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2"/>
        <w:gridCol w:w="187"/>
        <w:gridCol w:w="91"/>
        <w:gridCol w:w="352"/>
        <w:gridCol w:w="2957"/>
        <w:gridCol w:w="1440"/>
        <w:gridCol w:w="21"/>
        <w:gridCol w:w="68"/>
        <w:gridCol w:w="367"/>
        <w:gridCol w:w="1725"/>
        <w:gridCol w:w="1530"/>
      </w:tblGrid>
      <w:tr w:rsidR="002F36BE" w:rsidRPr="000977AA" w14:paraId="4529F21F" w14:textId="77777777">
        <w:trPr>
          <w:trHeight w:val="360"/>
        </w:trPr>
        <w:tc>
          <w:tcPr>
            <w:tcW w:w="6368" w:type="dxa"/>
            <w:gridSpan w:val="8"/>
            <w:vMerge w:val="restart"/>
          </w:tcPr>
          <w:p w14:paraId="1BDF149E" w14:textId="77777777" w:rsidR="002F36BE" w:rsidRPr="000977AA" w:rsidRDefault="002F36BE" w:rsidP="0086110A">
            <w:pPr>
              <w:pStyle w:val="Heading1"/>
              <w:rPr>
                <w:rFonts w:ascii="Lato" w:hAnsi="Lato"/>
                <w:color w:val="548DD4" w:themeColor="text2" w:themeTint="99"/>
              </w:rPr>
            </w:pPr>
            <w:bookmarkStart w:id="0" w:name="MinuteHeading"/>
            <w:bookmarkEnd w:id="0"/>
            <w:r w:rsidRPr="000977AA">
              <w:rPr>
                <w:rFonts w:ascii="Lato" w:hAnsi="Lato"/>
                <w:color w:val="548DD4" w:themeColor="text2" w:themeTint="99"/>
              </w:rPr>
              <w:t>Team Meeting</w:t>
            </w:r>
          </w:p>
          <w:p w14:paraId="5826BDF9" w14:textId="77777777" w:rsidR="002F36BE" w:rsidRPr="000977AA" w:rsidRDefault="002F36BE" w:rsidP="0086110A">
            <w:pPr>
              <w:rPr>
                <w:rFonts w:ascii="Lato" w:hAnsi="Lato"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6152EBB9" w14:textId="77777777" w:rsidR="002F36BE" w:rsidRPr="000977AA" w:rsidRDefault="002F36BE" w:rsidP="0086110A">
            <w:pPr>
              <w:pStyle w:val="MeetingInformation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fldChar w:fldCharType="begin"/>
            </w:r>
            <w:r w:rsidRPr="000977AA">
              <w:rPr>
                <w:rFonts w:ascii="Lato" w:hAnsi="Lato"/>
              </w:rPr>
              <w:instrText>MACROBUTTON DoFieldClick [Date]</w:instrText>
            </w:r>
            <w:r w:rsidRPr="000977AA">
              <w:rPr>
                <w:rFonts w:ascii="Lato" w:hAnsi="Lato"/>
              </w:rPr>
              <w:fldChar w:fldCharType="end"/>
            </w:r>
          </w:p>
        </w:tc>
      </w:tr>
      <w:tr w:rsidR="002F36BE" w:rsidRPr="000977AA" w14:paraId="0848A631" w14:textId="77777777">
        <w:trPr>
          <w:trHeight w:val="351"/>
        </w:trPr>
        <w:tc>
          <w:tcPr>
            <w:tcW w:w="6368" w:type="dxa"/>
            <w:gridSpan w:val="8"/>
            <w:vMerge/>
          </w:tcPr>
          <w:p w14:paraId="753A67E6" w14:textId="77777777" w:rsidR="002F36BE" w:rsidRPr="000977AA" w:rsidRDefault="002F36BE" w:rsidP="0086110A">
            <w:pPr>
              <w:rPr>
                <w:rFonts w:ascii="Lato" w:hAnsi="Lato"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5CB0DE2F" w14:textId="77777777" w:rsidR="002F36BE" w:rsidRPr="000977AA" w:rsidRDefault="002F36BE" w:rsidP="0086110A">
            <w:pPr>
              <w:pStyle w:val="MeetingInformation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fldChar w:fldCharType="begin"/>
            </w:r>
            <w:r w:rsidRPr="000977AA">
              <w:rPr>
                <w:rFonts w:ascii="Lato" w:hAnsi="Lato"/>
              </w:rPr>
              <w:instrText>MACROBUTTON DoFieldClick [Time]</w:instrText>
            </w:r>
            <w:r w:rsidRPr="000977AA">
              <w:rPr>
                <w:rFonts w:ascii="Lato" w:hAnsi="Lato"/>
              </w:rPr>
              <w:fldChar w:fldCharType="end"/>
            </w:r>
          </w:p>
        </w:tc>
      </w:tr>
      <w:tr w:rsidR="002F36BE" w:rsidRPr="000977AA" w14:paraId="537ECBFA" w14:textId="77777777">
        <w:tc>
          <w:tcPr>
            <w:tcW w:w="6368" w:type="dxa"/>
            <w:gridSpan w:val="8"/>
            <w:vMerge/>
            <w:tcBorders>
              <w:bottom w:val="single" w:sz="12" w:space="0" w:color="999999"/>
            </w:tcBorders>
          </w:tcPr>
          <w:p w14:paraId="661C559A" w14:textId="77777777" w:rsidR="002F36BE" w:rsidRPr="000977AA" w:rsidRDefault="002F36BE" w:rsidP="0086110A">
            <w:pPr>
              <w:rPr>
                <w:rFonts w:ascii="Lato" w:hAnsi="Lato"/>
              </w:rPr>
            </w:pPr>
          </w:p>
        </w:tc>
        <w:tc>
          <w:tcPr>
            <w:tcW w:w="3622" w:type="dxa"/>
            <w:gridSpan w:val="3"/>
            <w:tcBorders>
              <w:bottom w:val="single" w:sz="12" w:space="0" w:color="999999"/>
            </w:tcBorders>
            <w:vAlign w:val="center"/>
          </w:tcPr>
          <w:p w14:paraId="680CF0CD" w14:textId="77777777" w:rsidR="002F36BE" w:rsidRPr="000977AA" w:rsidRDefault="002F36BE" w:rsidP="0086110A">
            <w:pPr>
              <w:pStyle w:val="MeetingInformation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fldChar w:fldCharType="begin"/>
            </w:r>
            <w:r w:rsidRPr="000977AA">
              <w:rPr>
                <w:rFonts w:ascii="Lato" w:hAnsi="Lato"/>
              </w:rPr>
              <w:instrText>MACROBUTTON DoFieldClick [Location]</w:instrText>
            </w:r>
            <w:r w:rsidRPr="000977AA">
              <w:rPr>
                <w:rFonts w:ascii="Lato" w:hAnsi="Lato"/>
              </w:rPr>
              <w:fldChar w:fldCharType="end"/>
            </w:r>
          </w:p>
        </w:tc>
      </w:tr>
      <w:tr w:rsidR="00F85DF4" w:rsidRPr="000977AA" w14:paraId="1E505000" w14:textId="77777777">
        <w:tc>
          <w:tcPr>
            <w:tcW w:w="1882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4264180D" w14:textId="77777777" w:rsidR="00F85DF4" w:rsidRPr="000977AA" w:rsidRDefault="00F85DF4" w:rsidP="001E0227">
            <w:pPr>
              <w:pStyle w:val="1stLine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Meeting called by:</w:t>
            </w:r>
          </w:p>
        </w:tc>
        <w:tc>
          <w:tcPr>
            <w:tcW w:w="2957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14FB8996" w14:textId="77777777" w:rsidR="00F85DF4" w:rsidRPr="000977AA" w:rsidRDefault="00F85DF4" w:rsidP="001E0227">
            <w:pPr>
              <w:pStyle w:val="1stLine"/>
              <w:rPr>
                <w:rFonts w:ascii="Lato" w:hAnsi="Lato"/>
              </w:rPr>
            </w:pPr>
          </w:p>
        </w:tc>
        <w:tc>
          <w:tcPr>
            <w:tcW w:w="189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10D9F153" w14:textId="77777777" w:rsidR="00F85DF4" w:rsidRPr="000977AA" w:rsidRDefault="00F85DF4" w:rsidP="001E0227">
            <w:pPr>
              <w:pStyle w:val="1stLine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Type of meeting:</w:t>
            </w:r>
          </w:p>
        </w:tc>
        <w:tc>
          <w:tcPr>
            <w:tcW w:w="3255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140BA89D" w14:textId="77777777" w:rsidR="00F85DF4" w:rsidRPr="000977AA" w:rsidRDefault="00F85DF4" w:rsidP="001E0227">
            <w:pPr>
              <w:pStyle w:val="1stLine"/>
              <w:rPr>
                <w:rFonts w:ascii="Lato" w:hAnsi="Lato"/>
              </w:rPr>
            </w:pPr>
          </w:p>
        </w:tc>
      </w:tr>
      <w:tr w:rsidR="00F85DF4" w:rsidRPr="000977AA" w14:paraId="3E72C771" w14:textId="77777777">
        <w:tc>
          <w:tcPr>
            <w:tcW w:w="1882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A19D5FD" w14:textId="77777777" w:rsidR="00F85DF4" w:rsidRPr="000977AA" w:rsidRDefault="00F85DF4" w:rsidP="0086110A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Facilitator:</w:t>
            </w:r>
          </w:p>
        </w:tc>
        <w:tc>
          <w:tcPr>
            <w:tcW w:w="295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C32F10D" w14:textId="77777777" w:rsidR="00F85DF4" w:rsidRPr="000977AA" w:rsidRDefault="00F85DF4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95644A8" w14:textId="77777777" w:rsidR="00F85DF4" w:rsidRPr="000977AA" w:rsidRDefault="00F85DF4" w:rsidP="0086110A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Note taker:</w:t>
            </w:r>
          </w:p>
        </w:tc>
        <w:tc>
          <w:tcPr>
            <w:tcW w:w="325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D94BF11" w14:textId="77777777" w:rsidR="00F85DF4" w:rsidRPr="000977AA" w:rsidRDefault="00F85DF4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F85DF4" w:rsidRPr="000977AA" w14:paraId="2D9380AD" w14:textId="77777777">
        <w:tc>
          <w:tcPr>
            <w:tcW w:w="1882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45A12D7" w14:textId="77777777" w:rsidR="00F85DF4" w:rsidRPr="000977AA" w:rsidRDefault="00F85DF4" w:rsidP="0086110A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Timekeeper:</w:t>
            </w:r>
          </w:p>
        </w:tc>
        <w:tc>
          <w:tcPr>
            <w:tcW w:w="295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E91A550" w14:textId="77777777" w:rsidR="00F85DF4" w:rsidRPr="000977AA" w:rsidRDefault="00F85DF4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47FB46B" w14:textId="77777777" w:rsidR="00F85DF4" w:rsidRPr="000977AA" w:rsidRDefault="00F85DF4" w:rsidP="0086110A">
            <w:pPr>
              <w:pStyle w:val="FieldLabel"/>
              <w:rPr>
                <w:rFonts w:ascii="Lato" w:hAnsi="Lato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2395C37" w14:textId="77777777" w:rsidR="00F85DF4" w:rsidRPr="000977AA" w:rsidRDefault="00F85DF4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F85DF4" w:rsidRPr="000977AA" w14:paraId="6C9BB62F" w14:textId="77777777">
        <w:tc>
          <w:tcPr>
            <w:tcW w:w="125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EBC2665" w14:textId="77777777" w:rsidR="00F85DF4" w:rsidRPr="000977AA" w:rsidRDefault="00F85DF4" w:rsidP="0086110A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Attendees:</w:t>
            </w:r>
          </w:p>
        </w:tc>
        <w:tc>
          <w:tcPr>
            <w:tcW w:w="8738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319B759" w14:textId="77777777" w:rsidR="00F85DF4" w:rsidRPr="000977AA" w:rsidRDefault="00F85DF4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86110A" w:rsidRPr="000977AA" w14:paraId="6DB03C6C" w14:textId="77777777">
        <w:tc>
          <w:tcPr>
            <w:tcW w:w="9990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14:paraId="2CA915A6" w14:textId="77777777" w:rsidR="0086110A" w:rsidRPr="000977AA" w:rsidRDefault="0086110A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F85DF4" w:rsidRPr="000977AA" w14:paraId="551A7830" w14:textId="77777777">
        <w:tc>
          <w:tcPr>
            <w:tcW w:w="14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D0AE124" w14:textId="77777777" w:rsidR="00F85DF4" w:rsidRPr="000977AA" w:rsidRDefault="00F85DF4" w:rsidP="0086110A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Please read:</w:t>
            </w:r>
          </w:p>
        </w:tc>
        <w:tc>
          <w:tcPr>
            <w:tcW w:w="855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56BD6C1" w14:textId="77777777" w:rsidR="00F85DF4" w:rsidRPr="000977AA" w:rsidRDefault="00F85DF4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F85DF4" w:rsidRPr="000977AA" w14:paraId="63173F88" w14:textId="77777777">
        <w:tc>
          <w:tcPr>
            <w:tcW w:w="14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381AD9D" w14:textId="77777777" w:rsidR="00F85DF4" w:rsidRPr="000977AA" w:rsidRDefault="00F85DF4" w:rsidP="0086110A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Please bring:</w:t>
            </w:r>
          </w:p>
        </w:tc>
        <w:tc>
          <w:tcPr>
            <w:tcW w:w="855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0EE5A9E" w14:textId="77777777" w:rsidR="00501C1B" w:rsidRPr="000977AA" w:rsidRDefault="00501C1B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C81680" w:rsidRPr="000977AA" w14:paraId="5CF04595" w14:textId="77777777">
        <w:tc>
          <w:tcPr>
            <w:tcW w:w="9990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14:paraId="0DED1FF9" w14:textId="77777777" w:rsidR="009F2309" w:rsidRPr="000977AA" w:rsidRDefault="009F2309" w:rsidP="0072713C">
            <w:pPr>
              <w:pStyle w:val="Heading2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Agenda Items</w:t>
            </w:r>
          </w:p>
        </w:tc>
      </w:tr>
      <w:tr w:rsidR="009F2309" w:rsidRPr="000977AA" w14:paraId="73193C2D" w14:textId="77777777">
        <w:tc>
          <w:tcPr>
            <w:tcW w:w="6279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14:paraId="08AA52D4" w14:textId="77777777" w:rsidR="009F2309" w:rsidRPr="000977AA" w:rsidRDefault="00140431" w:rsidP="009F2309">
            <w:pPr>
              <w:pStyle w:val="Heading3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Topic</w:t>
            </w:r>
          </w:p>
        </w:tc>
        <w:tc>
          <w:tcPr>
            <w:tcW w:w="2181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14:paraId="09383F7F" w14:textId="77777777" w:rsidR="009F2309" w:rsidRPr="000977AA" w:rsidRDefault="009F2309" w:rsidP="009F2309">
            <w:pPr>
              <w:pStyle w:val="Heading3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Presenter</w:t>
            </w:r>
          </w:p>
        </w:tc>
        <w:tc>
          <w:tcPr>
            <w:tcW w:w="1530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14:paraId="4DE8B29E" w14:textId="77777777" w:rsidR="009F2309" w:rsidRPr="000977AA" w:rsidRDefault="009F2309" w:rsidP="009F2309">
            <w:pPr>
              <w:pStyle w:val="Heading3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 xml:space="preserve">Time </w:t>
            </w:r>
            <w:r w:rsidR="009416F2" w:rsidRPr="000977AA">
              <w:rPr>
                <w:rFonts w:ascii="Lato" w:hAnsi="Lato"/>
              </w:rPr>
              <w:t>a</w:t>
            </w:r>
            <w:r w:rsidR="00797708" w:rsidRPr="000977AA">
              <w:rPr>
                <w:rFonts w:ascii="Lato" w:hAnsi="Lato"/>
              </w:rPr>
              <w:t>llotted</w:t>
            </w:r>
          </w:p>
        </w:tc>
      </w:tr>
      <w:tr w:rsidR="00C81680" w:rsidRPr="000977AA" w14:paraId="1FA1A2CF" w14:textId="77777777">
        <w:tc>
          <w:tcPr>
            <w:tcW w:w="9990" w:type="dxa"/>
            <w:gridSpan w:val="11"/>
            <w:tcBorders>
              <w:top w:val="dashSmallGap" w:sz="4" w:space="0" w:color="808080"/>
            </w:tcBorders>
            <w:vAlign w:val="center"/>
          </w:tcPr>
          <w:p w14:paraId="2A266FF4" w14:textId="77777777" w:rsidR="00C81680" w:rsidRPr="000977AA" w:rsidRDefault="00C81680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2F32B7" w:rsidRPr="000977AA" w14:paraId="43D0FDC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9766" w14:textId="77777777" w:rsidR="002F32B7" w:rsidRPr="000977AA" w:rsidRDefault="002F32B7" w:rsidP="0086110A">
            <w:pPr>
              <w:pStyle w:val="ActionItems"/>
              <w:rPr>
                <w:rFonts w:ascii="Lato" w:hAnsi="Lato"/>
              </w:rPr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E060" w14:textId="77777777" w:rsidR="002F32B7" w:rsidRPr="000977AA" w:rsidRDefault="002F32B7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F7ED2" w14:textId="77777777" w:rsidR="002F32B7" w:rsidRPr="000977AA" w:rsidRDefault="002F32B7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2F32B7" w:rsidRPr="000977AA" w14:paraId="3155090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B4AF" w14:textId="77777777" w:rsidR="002F32B7" w:rsidRPr="000977AA" w:rsidRDefault="002F32B7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7E61" w14:textId="77777777" w:rsidR="002F32B7" w:rsidRPr="000977AA" w:rsidRDefault="002F32B7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4328" w14:textId="77777777" w:rsidR="002F32B7" w:rsidRPr="000977AA" w:rsidRDefault="002F32B7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2F32B7" w:rsidRPr="000977AA" w14:paraId="6EA0775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6366" w14:textId="77777777" w:rsidR="002F32B7" w:rsidRPr="000977AA" w:rsidRDefault="002F32B7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D1972" w14:textId="77777777" w:rsidR="002F32B7" w:rsidRPr="000977AA" w:rsidRDefault="002F32B7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F8A4" w14:textId="77777777" w:rsidR="002F32B7" w:rsidRPr="000977AA" w:rsidRDefault="002F32B7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705DF27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C3DC" w14:textId="77777777" w:rsidR="003D3A5F" w:rsidRPr="000977AA" w:rsidRDefault="003D3A5F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8997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7484F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9F2309" w:rsidRPr="000977AA" w14:paraId="4C476D2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8B22" w14:textId="77777777" w:rsidR="009F2309" w:rsidRPr="000977AA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57158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F637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9F2309" w:rsidRPr="000977AA" w14:paraId="797446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59F6" w14:textId="77777777" w:rsidR="009F2309" w:rsidRPr="000977AA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21D72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4142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9F2309" w:rsidRPr="000977AA" w14:paraId="42FE79B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65929" w14:textId="77777777" w:rsidR="009F2309" w:rsidRPr="000977AA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681C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201DE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9F2309" w:rsidRPr="000977AA" w14:paraId="7CD239E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3F30" w14:textId="77777777" w:rsidR="009F2309" w:rsidRPr="000977AA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DDA5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C82D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9F2309" w:rsidRPr="000977AA" w14:paraId="6D942EA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CDF9" w14:textId="77777777" w:rsidR="009F2309" w:rsidRPr="000977AA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A3E5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96B40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9F2309" w:rsidRPr="000977AA" w14:paraId="6CCBBC0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4DB4" w14:textId="77777777" w:rsidR="009F2309" w:rsidRPr="000977AA" w:rsidRDefault="009F2309" w:rsidP="0086110A">
            <w:pPr>
              <w:pStyle w:val="ActionItems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EEB2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099E" w14:textId="77777777" w:rsidR="009F2309" w:rsidRPr="000977AA" w:rsidRDefault="009F2309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14D9B39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A2DC4" w14:textId="77777777" w:rsidR="003D3A5F" w:rsidRPr="000977AA" w:rsidRDefault="003D3A5F" w:rsidP="003D3A5F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9989" w14:textId="77777777" w:rsidR="003D3A5F" w:rsidRPr="000977AA" w:rsidRDefault="003D3A5F" w:rsidP="003D3A5F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F4BD" w14:textId="77777777" w:rsidR="003D3A5F" w:rsidRPr="000977AA" w:rsidRDefault="003D3A5F" w:rsidP="003D3A5F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4D1C1794" w14:textId="77777777">
        <w:tc>
          <w:tcPr>
            <w:tcW w:w="9990" w:type="dxa"/>
            <w:gridSpan w:val="11"/>
            <w:tcBorders>
              <w:bottom w:val="single" w:sz="8" w:space="0" w:color="808080"/>
            </w:tcBorders>
          </w:tcPr>
          <w:p w14:paraId="7ECB0217" w14:textId="77777777" w:rsidR="003D3A5F" w:rsidRPr="000977AA" w:rsidRDefault="003D3A5F" w:rsidP="0086110A">
            <w:pPr>
              <w:pStyle w:val="Heading2"/>
              <w:rPr>
                <w:rFonts w:ascii="Lato" w:hAnsi="Lato"/>
                <w:color w:val="548DD4" w:themeColor="text2" w:themeTint="99"/>
              </w:rPr>
            </w:pPr>
            <w:bookmarkStart w:id="3" w:name="MinuteAdditional"/>
            <w:bookmarkEnd w:id="2"/>
            <w:bookmarkEnd w:id="3"/>
            <w:r w:rsidRPr="000977AA">
              <w:rPr>
                <w:rFonts w:ascii="Lato" w:hAnsi="Lato"/>
                <w:color w:val="548DD4" w:themeColor="text2" w:themeTint="99"/>
              </w:rPr>
              <w:t>Other Information</w:t>
            </w:r>
          </w:p>
        </w:tc>
      </w:tr>
      <w:tr w:rsidR="003D3A5F" w:rsidRPr="000977AA" w14:paraId="1B358383" w14:textId="77777777">
        <w:tc>
          <w:tcPr>
            <w:tcW w:w="1439" w:type="dxa"/>
            <w:gridSpan w:val="2"/>
            <w:tcBorders>
              <w:top w:val="single" w:sz="8" w:space="0" w:color="808080"/>
            </w:tcBorders>
          </w:tcPr>
          <w:p w14:paraId="49C15FE8" w14:textId="77777777" w:rsidR="003D3A5F" w:rsidRPr="000977AA" w:rsidRDefault="003D3A5F" w:rsidP="009267B4">
            <w:pPr>
              <w:pStyle w:val="FieldLabel"/>
              <w:jc w:val="center"/>
              <w:rPr>
                <w:rFonts w:ascii="Lato" w:hAnsi="Lato"/>
              </w:rPr>
            </w:pPr>
          </w:p>
        </w:tc>
        <w:tc>
          <w:tcPr>
            <w:tcW w:w="8551" w:type="dxa"/>
            <w:gridSpan w:val="9"/>
            <w:tcBorders>
              <w:top w:val="single" w:sz="8" w:space="0" w:color="808080"/>
            </w:tcBorders>
          </w:tcPr>
          <w:p w14:paraId="1A892AA4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5BC6A9F1" w14:textId="77777777">
        <w:tc>
          <w:tcPr>
            <w:tcW w:w="1439" w:type="dxa"/>
            <w:gridSpan w:val="2"/>
          </w:tcPr>
          <w:p w14:paraId="6F02F953" w14:textId="77777777" w:rsidR="003D3A5F" w:rsidRPr="000977AA" w:rsidRDefault="003D3A5F" w:rsidP="003D3A5F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Observers:</w:t>
            </w:r>
          </w:p>
        </w:tc>
        <w:tc>
          <w:tcPr>
            <w:tcW w:w="8551" w:type="dxa"/>
            <w:gridSpan w:val="9"/>
          </w:tcPr>
          <w:p w14:paraId="6023E2F5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14CD31C8" w14:textId="77777777">
        <w:trPr>
          <w:trHeight w:val="378"/>
        </w:trPr>
        <w:tc>
          <w:tcPr>
            <w:tcW w:w="9990" w:type="dxa"/>
            <w:gridSpan w:val="11"/>
          </w:tcPr>
          <w:p w14:paraId="6F7273B1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3A0A05FD" w14:textId="77777777">
        <w:tc>
          <w:tcPr>
            <w:tcW w:w="1439" w:type="dxa"/>
            <w:gridSpan w:val="2"/>
          </w:tcPr>
          <w:p w14:paraId="1EFB8F77" w14:textId="77777777" w:rsidR="003D3A5F" w:rsidRPr="000977AA" w:rsidRDefault="003D3A5F" w:rsidP="0086110A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Resources:</w:t>
            </w:r>
          </w:p>
        </w:tc>
        <w:tc>
          <w:tcPr>
            <w:tcW w:w="8551" w:type="dxa"/>
            <w:gridSpan w:val="9"/>
          </w:tcPr>
          <w:p w14:paraId="33BB787C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35D9956B" w14:textId="77777777">
        <w:tc>
          <w:tcPr>
            <w:tcW w:w="9990" w:type="dxa"/>
            <w:gridSpan w:val="11"/>
          </w:tcPr>
          <w:p w14:paraId="2D9485B1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6231E65A" w14:textId="77777777">
        <w:tc>
          <w:tcPr>
            <w:tcW w:w="1530" w:type="dxa"/>
            <w:gridSpan w:val="3"/>
          </w:tcPr>
          <w:p w14:paraId="7745F399" w14:textId="77777777" w:rsidR="003D3A5F" w:rsidRPr="000977AA" w:rsidRDefault="003D3A5F" w:rsidP="0086110A">
            <w:pPr>
              <w:pStyle w:val="FieldLabel"/>
              <w:rPr>
                <w:rFonts w:ascii="Lato" w:hAnsi="Lato"/>
              </w:rPr>
            </w:pPr>
            <w:r w:rsidRPr="000977AA">
              <w:rPr>
                <w:rFonts w:ascii="Lato" w:hAnsi="Lato"/>
              </w:rPr>
              <w:t>Special notes:</w:t>
            </w:r>
          </w:p>
        </w:tc>
        <w:tc>
          <w:tcPr>
            <w:tcW w:w="8460" w:type="dxa"/>
            <w:gridSpan w:val="8"/>
          </w:tcPr>
          <w:p w14:paraId="519F2A98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</w:tr>
      <w:tr w:rsidR="003D3A5F" w:rsidRPr="000977AA" w14:paraId="6AED19D7" w14:textId="77777777">
        <w:tc>
          <w:tcPr>
            <w:tcW w:w="9990" w:type="dxa"/>
            <w:gridSpan w:val="11"/>
          </w:tcPr>
          <w:p w14:paraId="2F5F026F" w14:textId="77777777" w:rsidR="003D3A5F" w:rsidRPr="000977AA" w:rsidRDefault="003D3A5F" w:rsidP="0086110A">
            <w:pPr>
              <w:pStyle w:val="FieldText"/>
              <w:rPr>
                <w:rFonts w:ascii="Lato" w:hAnsi="Lato"/>
              </w:rPr>
            </w:pPr>
          </w:p>
        </w:tc>
      </w:tr>
    </w:tbl>
    <w:p w14:paraId="25052BD1" w14:textId="77777777" w:rsidR="007D5836" w:rsidRPr="000977AA" w:rsidRDefault="007D5836" w:rsidP="00E77B89">
      <w:pPr>
        <w:rPr>
          <w:rFonts w:ascii="Lato" w:hAnsi="Lato"/>
        </w:rPr>
      </w:pPr>
    </w:p>
    <w:sectPr w:rsidR="007D5836" w:rsidRPr="000977AA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F2B"/>
    <w:rsid w:val="00070E04"/>
    <w:rsid w:val="000977AA"/>
    <w:rsid w:val="00140431"/>
    <w:rsid w:val="00140DAE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92128D"/>
    <w:rsid w:val="009267B4"/>
    <w:rsid w:val="009416F2"/>
    <w:rsid w:val="00982874"/>
    <w:rsid w:val="00992F2B"/>
    <w:rsid w:val="009C18E1"/>
    <w:rsid w:val="009F2309"/>
    <w:rsid w:val="00A43DA2"/>
    <w:rsid w:val="00A85296"/>
    <w:rsid w:val="00A85EF8"/>
    <w:rsid w:val="00A9572A"/>
    <w:rsid w:val="00B535DD"/>
    <w:rsid w:val="00C319DF"/>
    <w:rsid w:val="00C71700"/>
    <w:rsid w:val="00C81680"/>
    <w:rsid w:val="00CE6944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FADC5"/>
  <w14:defaultImageDpi w14:val="300"/>
  <w15:docId w15:val="{0B64053B-910D-4C1E-9BBC-E0AEC95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Sunbal</cp:lastModifiedBy>
  <cp:revision>3</cp:revision>
  <cp:lastPrinted>2003-09-17T09:32:00Z</cp:lastPrinted>
  <dcterms:created xsi:type="dcterms:W3CDTF">2016-01-05T06:34:00Z</dcterms:created>
  <dcterms:modified xsi:type="dcterms:W3CDTF">2022-03-24T09:57:00Z</dcterms:modified>
</cp:coreProperties>
</file>