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4F7A" w14:textId="11A81B7A" w:rsidR="001C7256" w:rsidRDefault="001655D5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85C13D3" wp14:editId="65CABAB4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1143000</wp:posOffset>
                </wp:positionV>
                <wp:extent cx="5486400" cy="2171700"/>
                <wp:effectExtent l="0" t="0" r="254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1616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CD6BB" w14:textId="77777777" w:rsidR="00CB76F1" w:rsidRDefault="00CB76F1"/>
                          <w:p w14:paraId="420DF35B" w14:textId="77777777" w:rsidR="00CB76F1" w:rsidRDefault="00CB7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5C13D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4pt;margin-top:90pt;width:6in;height:171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V2cAIAAF4FAAAOAAAAZHJzL2Uyb0RvYy54bWysFNtq2zD0fbB/EHpfHYf0slCnZC0dg9KW&#10;tqPPiiwlYrKOJp3Ezr5+R7JzodtLxzDI534/5/KqayzbqBANuIqXJyPOlJNQG7es+PeX208XnEUU&#10;rhYWnKr4VkV+Nfv44bL1UzWGFdhaBUZGXJy2vuIrRD8tiihXqhHxBLxyxNQQGoGEhmVRB9GS9cYW&#10;49HorGgh1D6AVDES9aZn8lm2r7WS+KB1VMhsxSk2zG/I7yK9xexSTJdB+JWRQxjiH6JohHHkdG/q&#10;RqBg62D+MNUYGSCCxhMJTQFaG6lyDpRNOXqTzfNKeJVzoeJEvy9T/H9m5f3m2T8Ght0X6KiBqSCt&#10;j9NIxJRPp0OT/hQpIz6VcLsvm+qQSSKeTi7OJiNiSeKNy/PynBCyUxzUfYj4VUHDElDxQH3J5RKb&#10;u4i96E4keXNwa6zNvbEuESJYUydaRsJycW0D2whq6lmZvsHdkRg571VVnoLBzSG1DOHWqmTRuiel&#10;malzhtlFmj+1dyKkVA53XrJ0ktIU0HsUB/mk2kf1HuW9RvYMDvfKjXEQcjnz2hzCrn/sQta9PPXk&#10;KO8EYrfohpYvoN7SJATolyR6eWuoW3ci4qMItBXUYdp0fKBHW2grDgPE2QrCr7/RkzwNK3E5a2nL&#10;Kh5/rkVQnNlvjsb4czmZpLXMyOT0fExIOOYsjjlu3VwD9bykm+JlBpM82h2oAzSvdBDmySuxhJPk&#10;u+K4A6+x3306KFLN51mIFtELvHPPXibTqbxpFl+6VxH8MLBIs34Pu30U0zdz28smTQfzNYI2eahT&#10;gfuqDoWnJc5rMRycdCWO8Sx1OIuz3wAAAP//AwBQSwMEFAAGAAgAAAAhACn2gvXhAAAADAEAAA8A&#10;AABkcnMvZG93bnJldi54bWxMj1FLwzAUhd8F/0O4gm9b0spqrU3HEIYTYej0B2TNNS02SUmytfrr&#10;vT7p27mcw7nfqdezHdgZQ+y9k5AtBTB0rde9MxLe37aLElhMymk1eIcSvjDCurm8qFWl/eRe8XxI&#10;hlGJi5WS0KU0VpzHtkOr4tKP6Mj78MGqRGcwXAc1UbkdeC5Ewa3qHX3o1IgPHbafh5OVUDyG/dMu&#10;3pmX7Hljinny25vvnZTXV/PmHljCOf2F4Ref0KEhpqM/OR3ZIGGRiZLGJHJKQYIit6uCxFHCKs8F&#10;8Kbm/0c0PwAAAP//AwBQSwECLQAUAAYACAAAACEAtoM4kv4AAADhAQAAEwAAAAAAAAAAAAAAAAAA&#10;AAAAW0NvbnRlbnRfVHlwZXNdLnhtbFBLAQItABQABgAIAAAAIQA4/SH/1gAAAJQBAAALAAAAAAAA&#10;AAAAAAAAAC8BAABfcmVscy8ucmVsc1BLAQItABQABgAIAAAAIQAG5cV2cAIAAF4FAAAOAAAAAAAA&#10;AAAAAAAAAC4CAABkcnMvZTJvRG9jLnhtbFBLAQItABQABgAIAAAAIQAp9oL14QAAAAwBAAAPAAAA&#10;AAAAAAAAAAAAAMoEAABkcnMvZG93bnJldi54bWxQSwUGAAAAAAQABADzAAAA2AUAAAAA&#10;" filled="f" strokecolor="#616161">
                <v:textbox>
                  <w:txbxContent>
                    <w:p w14:paraId="2C0CD6BB" w14:textId="77777777" w:rsidR="00CB76F1" w:rsidRDefault="00CB76F1"/>
                    <w:p w14:paraId="420DF35B" w14:textId="77777777" w:rsidR="00CB76F1" w:rsidRDefault="00CB76F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A839F" wp14:editId="7932E278">
                <wp:simplePos x="0" y="0"/>
                <wp:positionH relativeFrom="column">
                  <wp:posOffset>-685800</wp:posOffset>
                </wp:positionH>
                <wp:positionV relativeFrom="paragraph">
                  <wp:posOffset>3429000</wp:posOffset>
                </wp:positionV>
                <wp:extent cx="4000500" cy="2171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88A3C" w14:textId="08ECCE54" w:rsidR="00CB76F1" w:rsidRPr="00443A7C" w:rsidRDefault="00CB76F1" w:rsidP="00354F74">
                            <w:pPr>
                              <w:rPr>
                                <w:rFonts w:ascii="Lato" w:hAnsi="Lato"/>
                                <w:color w:val="6470B0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color w:val="6470B0"/>
                              </w:rPr>
                              <w:t xml:space="preserve">About </w:t>
                            </w:r>
                            <w:r w:rsidR="001655D5" w:rsidRPr="00443A7C">
                              <w:rPr>
                                <w:rFonts w:ascii="Lato" w:hAnsi="Lato"/>
                                <w:color w:val="6470B0"/>
                              </w:rPr>
                              <w:t>[Your Blog Here].</w:t>
                            </w:r>
                          </w:p>
                          <w:p w14:paraId="084BE449" w14:textId="77777777" w:rsidR="00CB76F1" w:rsidRPr="00443A7C" w:rsidRDefault="00CB76F1" w:rsidP="00354F74">
                            <w:pPr>
                              <w:rPr>
                                <w:rFonts w:ascii="Lato" w:hAnsi="Lato"/>
                                <w:color w:val="808080" w:themeColor="background1" w:themeShade="80"/>
                                <w:sz w:val="8"/>
                                <w:szCs w:val="8"/>
                              </w:rPr>
                            </w:pPr>
                          </w:p>
                          <w:p w14:paraId="628178BE" w14:textId="4F41800B" w:rsidR="00CB76F1" w:rsidRPr="00443A7C" w:rsidRDefault="001655D5" w:rsidP="001655D5">
                            <w:pPr>
                              <w:rPr>
                                <w:rFonts w:ascii="Lato" w:hAnsi="Lato"/>
                                <w:color w:val="616161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Nulla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scelerisque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quis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nulla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eu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mattis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. Morbi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augue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dolor,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facilisis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quis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felis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a,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consequat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consectetur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enim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. Nunc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mollis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purus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ut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lacus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efficitur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, vitae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condimentum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sapien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maximus. Cras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quis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laoreet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nulla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, vel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iaculis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lectus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Curabitur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placerat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ultrices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eros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ut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rutrum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. Integer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luctus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est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odio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, dictum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feugiat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dui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sagittis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at.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Curabitur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tincidunt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faucibus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mauris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vitae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ullamcorper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. In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eleifend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ut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quam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id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faucibus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A839F" id="Text Box 7" o:spid="_x0000_s1027" type="#_x0000_t202" style="position:absolute;margin-left:-54pt;margin-top:270pt;width:31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AiYQIAADwFAAAOAAAAZHJzL2Uyb0RvYy54bWysVEtvEzEQviPxHyzf6W6ilEKUTRVSBSFV&#10;bUWKena8drLC6zH2JLvh1zP2bh4ELkVc7PG855sZT27b2rCd8qECW/DBVc6ZshLKyq4L/u158e4D&#10;ZwGFLYUBqwq+V4HfTt++mTRurIawAVMqz8iJDePGFXyD6MZZFuRG1SJcgVOWhBp8LZCefp2VXjTk&#10;vTbZMM/fZw340nmQKgTi3nVCPk3+tVYSH7UOCpkpOOWG6fTpXMUzm07EeO2F21SyT0P8Qxa1qCwF&#10;Pbq6EyjY1ld/uKor6SGAxisJdQZaV1KlGqiaQX5RzXIjnEq1EDjBHWEK/8+tfNgt3ZNn2H6ClhoY&#10;AWlcGAdixnpa7et4U6aM5ATh/gibapFJYo7yPL/OSSRJNhzcDG7oQX6yk7nzAT8rqFkkCu6pLwku&#10;sbsP2KkeVGI0C4vKmNQbY39jkM+Oo1Jze+tTxonCvVHRytivSrOqTIlHRhorNTee7QQNhJBSWUw1&#10;J7+kHbU0xX6NYa8fTbusXmN8tEiRweLRuK4s+ITSRdrl90PKutMnqM/qjiS2q5YKP2voCso99dlD&#10;twLByUVFvbgXAZ+Ep5mn/tEe4yMd2kBTcOgpzjbgf/6NH/VpFEnKWUM7VPDwYyu84sx8sTSkHwej&#10;UVy69Bhd3wzp4c8lq3OJ3dZzoK4M6MdwMpFRH82B1B7qF1r3WYxKImElxS44Hsg5dptN34VUs1lS&#10;ojVzAu/t0snoOqIcJ+25fRHe9eOINMkPcNg2Mb6Yyk43WlqYbRF0lUY24tyh2uNPK5qGvv9O4h9w&#10;/k5ap09v+gsAAP//AwBQSwMEFAAGAAgAAAAhAPq9l4veAAAADAEAAA8AAABkcnMvZG93bnJldi54&#10;bWxMj0FLw0AQhe+C/2EZwVu729BITDMponhVbFXobZtMk2B2NmS3Tfz3jie9fY95vHmv2M6uVxca&#10;Q+cZYbU0oIgrX3fcILzvnxcZqBAt17b3TAjfFGBbXl8VNq/9xG902cVGSQiH3CK0MQ651qFqydmw&#10;9AOx3E5+dDaKHBtdj3aScNfrxJg77WzH8qG1Az22VH3tzg7h4+V0+Fyb1+bJpcPkZ6PZ3WvE25v5&#10;YQMq0hz/zPBbX6pDKZ2O/sx1UD3CYmUyGRMR0rUREEuaJAJHhCwT0GWh/48ofwAAAP//AwBQSwEC&#10;LQAUAAYACAAAACEAtoM4kv4AAADhAQAAEwAAAAAAAAAAAAAAAAAAAAAAW0NvbnRlbnRfVHlwZXNd&#10;LnhtbFBLAQItABQABgAIAAAAIQA4/SH/1gAAAJQBAAALAAAAAAAAAAAAAAAAAC8BAABfcmVscy8u&#10;cmVsc1BLAQItABQABgAIAAAAIQDuvZAiYQIAADwFAAAOAAAAAAAAAAAAAAAAAC4CAABkcnMvZTJv&#10;RG9jLnhtbFBLAQItABQABgAIAAAAIQD6vZeL3gAAAAwBAAAPAAAAAAAAAAAAAAAAALsEAABkcnMv&#10;ZG93bnJldi54bWxQSwUGAAAAAAQABADzAAAAxgUAAAAA&#10;" filled="f" stroked="f">
                <v:textbox>
                  <w:txbxContent>
                    <w:p w14:paraId="22288A3C" w14:textId="08ECCE54" w:rsidR="00CB76F1" w:rsidRPr="00443A7C" w:rsidRDefault="00CB76F1" w:rsidP="00354F74">
                      <w:pPr>
                        <w:rPr>
                          <w:rFonts w:ascii="Lato" w:hAnsi="Lato"/>
                          <w:color w:val="6470B0"/>
                        </w:rPr>
                      </w:pPr>
                      <w:r w:rsidRPr="00443A7C">
                        <w:rPr>
                          <w:rFonts w:ascii="Lato" w:hAnsi="Lato"/>
                          <w:color w:val="6470B0"/>
                        </w:rPr>
                        <w:t xml:space="preserve">About </w:t>
                      </w:r>
                      <w:r w:rsidR="001655D5" w:rsidRPr="00443A7C">
                        <w:rPr>
                          <w:rFonts w:ascii="Lato" w:hAnsi="Lato"/>
                          <w:color w:val="6470B0"/>
                        </w:rPr>
                        <w:t>[Your Blog Here].</w:t>
                      </w:r>
                    </w:p>
                    <w:p w14:paraId="084BE449" w14:textId="77777777" w:rsidR="00CB76F1" w:rsidRPr="00443A7C" w:rsidRDefault="00CB76F1" w:rsidP="00354F74">
                      <w:pPr>
                        <w:rPr>
                          <w:rFonts w:ascii="Lato" w:hAnsi="Lato"/>
                          <w:color w:val="808080" w:themeColor="background1" w:themeShade="80"/>
                          <w:sz w:val="8"/>
                          <w:szCs w:val="8"/>
                        </w:rPr>
                      </w:pPr>
                    </w:p>
                    <w:p w14:paraId="628178BE" w14:textId="4F41800B" w:rsidR="00CB76F1" w:rsidRPr="00443A7C" w:rsidRDefault="001655D5" w:rsidP="001655D5">
                      <w:pPr>
                        <w:rPr>
                          <w:rFonts w:ascii="Lato" w:hAnsi="Lato"/>
                          <w:color w:val="616161"/>
                          <w:sz w:val="25"/>
                          <w:szCs w:val="25"/>
                        </w:rPr>
                      </w:pP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Nulla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scelerisque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quis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nulla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eu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mattis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. Morbi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augue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dolor,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facilisis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quis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felis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a,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consequat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consectetur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enim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. Nunc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mollis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purus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ut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lacus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efficitur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, vitae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condimentum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sapien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maximus. Cras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quis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laoreet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nulla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, vel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iaculis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lectus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Curabitur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placerat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ultrices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eros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ut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rutrum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. Integer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luctus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est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odio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, dictum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feugiat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dui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sagittis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at.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Curabitur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tincidunt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faucibus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mauris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vitae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ullamcorper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. In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eleifend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ut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quam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id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faucibus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49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36591" wp14:editId="236E72CE">
                <wp:simplePos x="0" y="0"/>
                <wp:positionH relativeFrom="column">
                  <wp:posOffset>4914900</wp:posOffset>
                </wp:positionH>
                <wp:positionV relativeFrom="paragraph">
                  <wp:posOffset>4572000</wp:posOffset>
                </wp:positionV>
                <wp:extent cx="1714500" cy="11430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EEB9A" w14:textId="79ABA0B1" w:rsidR="00222EBD" w:rsidRPr="00443A7C" w:rsidRDefault="007A01E6" w:rsidP="00222EBD">
                            <w:pPr>
                              <w:jc w:val="center"/>
                              <w:rPr>
                                <w:rFonts w:ascii="Lato" w:hAnsi="Lato"/>
                                <w:i/>
                                <w:color w:val="6470B0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i/>
                                <w:color w:val="6470B0"/>
                              </w:rPr>
                              <w:t>s</w:t>
                            </w:r>
                            <w:r w:rsidR="00222EBD" w:rsidRPr="00443A7C">
                              <w:rPr>
                                <w:rFonts w:ascii="Lato" w:hAnsi="Lato"/>
                                <w:i/>
                                <w:color w:val="6470B0"/>
                              </w:rPr>
                              <w:t>ervices</w:t>
                            </w:r>
                          </w:p>
                          <w:p w14:paraId="742C2A01" w14:textId="77777777" w:rsidR="007A01E6" w:rsidRPr="00443A7C" w:rsidRDefault="00222EBD" w:rsidP="00222EBD">
                            <w:pPr>
                              <w:jc w:val="center"/>
                              <w:rPr>
                                <w:rFonts w:ascii="Lato" w:hAnsi="Lato"/>
                                <w:color w:val="5E5E5E"/>
                                <w:sz w:val="22"/>
                                <w:szCs w:val="22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color w:val="5E5E5E"/>
                                <w:sz w:val="22"/>
                                <w:szCs w:val="22"/>
                              </w:rPr>
                              <w:t>sponsored posts</w:t>
                            </w:r>
                          </w:p>
                          <w:p w14:paraId="1731AFC2" w14:textId="5D545010" w:rsidR="00222EBD" w:rsidRPr="00443A7C" w:rsidRDefault="00222EBD" w:rsidP="00222EBD">
                            <w:pPr>
                              <w:jc w:val="center"/>
                              <w:rPr>
                                <w:rFonts w:ascii="Lato" w:hAnsi="Lato"/>
                                <w:color w:val="5E5E5E"/>
                                <w:sz w:val="22"/>
                                <w:szCs w:val="22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color w:val="5E5E5E"/>
                                <w:sz w:val="22"/>
                                <w:szCs w:val="22"/>
                              </w:rPr>
                              <w:t>recipe development</w:t>
                            </w:r>
                          </w:p>
                          <w:p w14:paraId="7D433E85" w14:textId="17C265FD" w:rsidR="00222EBD" w:rsidRPr="00443A7C" w:rsidRDefault="00222EBD" w:rsidP="00222EBD">
                            <w:pPr>
                              <w:jc w:val="center"/>
                              <w:rPr>
                                <w:rFonts w:ascii="Lato" w:hAnsi="Lato"/>
                                <w:color w:val="5E5E5E"/>
                                <w:sz w:val="22"/>
                                <w:szCs w:val="22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color w:val="5E5E5E"/>
                                <w:sz w:val="22"/>
                                <w:szCs w:val="22"/>
                              </w:rPr>
                              <w:t>food photography</w:t>
                            </w:r>
                          </w:p>
                          <w:p w14:paraId="7F66237A" w14:textId="0C6BECB9" w:rsidR="007A01E6" w:rsidRPr="00443A7C" w:rsidRDefault="007A01E6" w:rsidP="00222EBD">
                            <w:pPr>
                              <w:jc w:val="center"/>
                              <w:rPr>
                                <w:rFonts w:ascii="Lato" w:hAnsi="Lato"/>
                                <w:color w:val="5E5E5E"/>
                                <w:sz w:val="22"/>
                                <w:szCs w:val="22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color w:val="5E5E5E"/>
                                <w:sz w:val="22"/>
                                <w:szCs w:val="22"/>
                              </w:rPr>
                              <w:t>partnership packages</w:t>
                            </w:r>
                          </w:p>
                          <w:p w14:paraId="6E5EF5FB" w14:textId="77777777" w:rsidR="00222EBD" w:rsidRPr="00443A7C" w:rsidRDefault="00222EBD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36591" id="Text Box 27" o:spid="_x0000_s1028" type="#_x0000_t202" style="position:absolute;margin-left:387pt;margin-top:5in;width:135pt;height:9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0sYwIAADwFAAAOAAAAZHJzL2Uyb0RvYy54bWysVF9v2jAQf5+072D5fYQwum6IUDEqpklV&#10;W62d+mwcG6I5Ps8+SNin79kJlLG9dNqLfb7/97s7T6/a2rCd8qECW/B8MORMWQllZdcF//64fPeR&#10;s4DClsKAVQXfq8CvZm/fTBs3USPYgCmVZ+TEhknjCr5BdJMsC3KjahEG4JQloQZfC6SnX2elFw15&#10;r002Gg4/ZA340nmQKgTiXndCPkv+tVYS77QOCpkpOOWG6fTpXMUzm03FZO2F21SyT0P8Qxa1qCwF&#10;Pbq6FijY1ld/uKor6SGAxoGEOgOtK6lSDVRNPjyr5mEjnEq1EDjBHWEK/8+tvN09uHvPsP0MLTUw&#10;AtK4MAnEjPW02tfxpkwZyQnC/RE21SKT0egyH18MSSRJlufj90N6kJ/sxdz5gF8U1CwSBffUlwSX&#10;2N0E7FQPKjGahWVlTOqNsb8xyGfHUam5vfVLxonCvVHRythvSrOqTIlHRhortTCe7QQNhJBSWUw1&#10;J7+kHbU0xX6NYa8fTbusXmN8tEiRweLRuK4s+ITSWdrlj0PKutMnqE/qjiS2q5YKL/jo0NAVlHvq&#10;s4duBYKTy4p6cSMC3gtPM0/9oz3GOzq0gabg0FOcbcD/+hs/6tMokpSzhnao4OHnVnjFmflqaUg/&#10;5eNxXLr0GF9cjujhTyWrU4nd1gugruT0YziZyKiP5kBqD/UTrfs8RiWRsJJiFxwP5AK7zabvQqr5&#10;PCnRmjmBN/bByeg6ohwn7bF9Et7144g0ybdw2DYxOZvKTjdaWphvEXSVRjbi3KHa408rmoa+/07i&#10;H3D6Tlovn97sGQAA//8DAFBLAwQUAAYACAAAACEA8gG+qtsAAAAMAQAADwAAAGRycy9kb3ducmV2&#10;LnhtbExPy07DMBC8I/EP1iJxo2tQoG2IUyEQVxAFKnFz420SEa+j2G3C37M5wW13ZjSPYjP5Tp1o&#10;iG1gA9cLDYq4Cq7l2sDH+/PVClRMlp3tApOBH4qwKc/PCpu7MPIbnbapVmLCMbcGmpT6HDFWDXkb&#10;F6EnFu4QBm+TvEONbrCjmPsOb7S+Q29bloTG9vTYUPW9PXoDny+Hr12mX+snf9uPYdLIfo3GXF5M&#10;D/egEk3pTwxzfakOpXTahyO7qDoDy2UmW5IckgNqVuhshvYG1logLAv8P6L8BQAA//8DAFBLAQIt&#10;ABQABgAIAAAAIQC2gziS/gAAAOEBAAATAAAAAAAAAAAAAAAAAAAAAABbQ29udGVudF9UeXBlc10u&#10;eG1sUEsBAi0AFAAGAAgAAAAhADj9If/WAAAAlAEAAAsAAAAAAAAAAAAAAAAALwEAAF9yZWxzLy5y&#10;ZWxzUEsBAi0AFAAGAAgAAAAhALGHvSxjAgAAPAUAAA4AAAAAAAAAAAAAAAAALgIAAGRycy9lMm9E&#10;b2MueG1sUEsBAi0AFAAGAAgAAAAhAPIBvqrbAAAADAEAAA8AAAAAAAAAAAAAAAAAvQQAAGRycy9k&#10;b3ducmV2LnhtbFBLBQYAAAAABAAEAPMAAADFBQAAAAA=&#10;" filled="f" stroked="f">
                <v:textbox>
                  <w:txbxContent>
                    <w:p w14:paraId="65EEEB9A" w14:textId="79ABA0B1" w:rsidR="00222EBD" w:rsidRPr="00443A7C" w:rsidRDefault="007A01E6" w:rsidP="00222EBD">
                      <w:pPr>
                        <w:jc w:val="center"/>
                        <w:rPr>
                          <w:rFonts w:ascii="Lato" w:hAnsi="Lato"/>
                          <w:i/>
                          <w:color w:val="6470B0"/>
                        </w:rPr>
                      </w:pPr>
                      <w:r w:rsidRPr="00443A7C">
                        <w:rPr>
                          <w:rFonts w:ascii="Lato" w:hAnsi="Lato"/>
                          <w:i/>
                          <w:color w:val="6470B0"/>
                        </w:rPr>
                        <w:t>s</w:t>
                      </w:r>
                      <w:r w:rsidR="00222EBD" w:rsidRPr="00443A7C">
                        <w:rPr>
                          <w:rFonts w:ascii="Lato" w:hAnsi="Lato"/>
                          <w:i/>
                          <w:color w:val="6470B0"/>
                        </w:rPr>
                        <w:t>ervices</w:t>
                      </w:r>
                    </w:p>
                    <w:p w14:paraId="742C2A01" w14:textId="77777777" w:rsidR="007A01E6" w:rsidRPr="00443A7C" w:rsidRDefault="00222EBD" w:rsidP="00222EBD">
                      <w:pPr>
                        <w:jc w:val="center"/>
                        <w:rPr>
                          <w:rFonts w:ascii="Lato" w:hAnsi="Lato"/>
                          <w:color w:val="5E5E5E"/>
                          <w:sz w:val="22"/>
                          <w:szCs w:val="22"/>
                        </w:rPr>
                      </w:pPr>
                      <w:r w:rsidRPr="00443A7C">
                        <w:rPr>
                          <w:rFonts w:ascii="Lato" w:hAnsi="Lato"/>
                          <w:color w:val="5E5E5E"/>
                          <w:sz w:val="22"/>
                          <w:szCs w:val="22"/>
                        </w:rPr>
                        <w:t>sponsored posts</w:t>
                      </w:r>
                    </w:p>
                    <w:p w14:paraId="1731AFC2" w14:textId="5D545010" w:rsidR="00222EBD" w:rsidRPr="00443A7C" w:rsidRDefault="00222EBD" w:rsidP="00222EBD">
                      <w:pPr>
                        <w:jc w:val="center"/>
                        <w:rPr>
                          <w:rFonts w:ascii="Lato" w:hAnsi="Lato"/>
                          <w:color w:val="5E5E5E"/>
                          <w:sz w:val="22"/>
                          <w:szCs w:val="22"/>
                        </w:rPr>
                      </w:pPr>
                      <w:r w:rsidRPr="00443A7C">
                        <w:rPr>
                          <w:rFonts w:ascii="Lato" w:hAnsi="Lato"/>
                          <w:color w:val="5E5E5E"/>
                          <w:sz w:val="22"/>
                          <w:szCs w:val="22"/>
                        </w:rPr>
                        <w:t>recipe development</w:t>
                      </w:r>
                    </w:p>
                    <w:p w14:paraId="7D433E85" w14:textId="17C265FD" w:rsidR="00222EBD" w:rsidRPr="00443A7C" w:rsidRDefault="00222EBD" w:rsidP="00222EBD">
                      <w:pPr>
                        <w:jc w:val="center"/>
                        <w:rPr>
                          <w:rFonts w:ascii="Lato" w:hAnsi="Lato"/>
                          <w:color w:val="5E5E5E"/>
                          <w:sz w:val="22"/>
                          <w:szCs w:val="22"/>
                        </w:rPr>
                      </w:pPr>
                      <w:r w:rsidRPr="00443A7C">
                        <w:rPr>
                          <w:rFonts w:ascii="Lato" w:hAnsi="Lato"/>
                          <w:color w:val="5E5E5E"/>
                          <w:sz w:val="22"/>
                          <w:szCs w:val="22"/>
                        </w:rPr>
                        <w:t>food photography</w:t>
                      </w:r>
                    </w:p>
                    <w:p w14:paraId="7F66237A" w14:textId="0C6BECB9" w:rsidR="007A01E6" w:rsidRPr="00443A7C" w:rsidRDefault="007A01E6" w:rsidP="00222EBD">
                      <w:pPr>
                        <w:jc w:val="center"/>
                        <w:rPr>
                          <w:rFonts w:ascii="Lato" w:hAnsi="Lato"/>
                          <w:color w:val="5E5E5E"/>
                          <w:sz w:val="22"/>
                          <w:szCs w:val="22"/>
                        </w:rPr>
                      </w:pPr>
                      <w:r w:rsidRPr="00443A7C">
                        <w:rPr>
                          <w:rFonts w:ascii="Lato" w:hAnsi="Lato"/>
                          <w:color w:val="5E5E5E"/>
                          <w:sz w:val="22"/>
                          <w:szCs w:val="22"/>
                        </w:rPr>
                        <w:t>partnership packages</w:t>
                      </w:r>
                    </w:p>
                    <w:p w14:paraId="6E5EF5FB" w14:textId="77777777" w:rsidR="00222EBD" w:rsidRPr="00443A7C" w:rsidRDefault="00222EBD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14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F76B0" wp14:editId="4A36D487">
                <wp:simplePos x="0" y="0"/>
                <wp:positionH relativeFrom="column">
                  <wp:posOffset>4953000</wp:posOffset>
                </wp:positionH>
                <wp:positionV relativeFrom="paragraph">
                  <wp:posOffset>1143000</wp:posOffset>
                </wp:positionV>
                <wp:extent cx="1676400" cy="33147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314700"/>
                        </a:xfrm>
                        <a:prstGeom prst="rect">
                          <a:avLst/>
                        </a:prstGeom>
                        <a:solidFill>
                          <a:srgbClr val="A9B528">
                            <a:alpha val="20000"/>
                          </a:srgbClr>
                        </a:solidFill>
                        <a:ln>
                          <a:solidFill>
                            <a:srgbClr val="61616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171B1" w14:textId="77777777" w:rsidR="00CB76F1" w:rsidRPr="00443A7C" w:rsidRDefault="00CB76F1" w:rsidP="00D92B47">
                            <w:pPr>
                              <w:jc w:val="center"/>
                              <w:rPr>
                                <w:rFonts w:ascii="Lato" w:hAnsi="Lato"/>
                                <w:i/>
                                <w:color w:val="6470B0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i/>
                                <w:color w:val="6470B0"/>
                              </w:rPr>
                              <w:t>community</w:t>
                            </w:r>
                          </w:p>
                          <w:p w14:paraId="27B3778F" w14:textId="77777777" w:rsidR="00CB76F1" w:rsidRPr="00443A7C" w:rsidRDefault="00CB76F1" w:rsidP="00D92B47">
                            <w:pPr>
                              <w:rPr>
                                <w:rFonts w:ascii="Lato" w:hAnsi="Lato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2AFE5DC6" w14:textId="77777777" w:rsidR="00CB76F1" w:rsidRPr="00443A7C" w:rsidRDefault="00CB76F1" w:rsidP="00F70243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  <w:color w:val="808080" w:themeColor="background1" w:themeShade="80"/>
                                <w:sz w:val="24"/>
                                <w:szCs w:val="20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Pageviews:</w:t>
                            </w:r>
                          </w:p>
                          <w:p w14:paraId="7B6050F0" w14:textId="650EC6A5" w:rsidR="00CB76F1" w:rsidRPr="00443A7C" w:rsidRDefault="001655D5" w:rsidP="00F70243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  <w:i/>
                                <w:color w:val="232323"/>
                                <w:sz w:val="24"/>
                                <w:szCs w:val="20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i/>
                                <w:color w:val="232323"/>
                                <w:sz w:val="24"/>
                                <w:szCs w:val="20"/>
                              </w:rPr>
                              <w:t>100,0</w:t>
                            </w:r>
                            <w:r w:rsidR="00CB76F1" w:rsidRPr="00443A7C">
                              <w:rPr>
                                <w:rFonts w:ascii="Lato" w:hAnsi="Lato"/>
                                <w:i/>
                                <w:color w:val="232323"/>
                                <w:sz w:val="24"/>
                                <w:szCs w:val="20"/>
                              </w:rPr>
                              <w:t>00/month</w:t>
                            </w:r>
                          </w:p>
                          <w:p w14:paraId="390E097D" w14:textId="77777777" w:rsidR="00CB76F1" w:rsidRPr="00443A7C" w:rsidRDefault="00CB76F1" w:rsidP="00F70243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  <w:i/>
                                <w:color w:val="00B0F0"/>
                                <w:sz w:val="8"/>
                                <w:szCs w:val="8"/>
                              </w:rPr>
                            </w:pPr>
                          </w:p>
                          <w:p w14:paraId="6A8ED574" w14:textId="77777777" w:rsidR="00CB76F1" w:rsidRPr="00443A7C" w:rsidRDefault="00CB76F1" w:rsidP="00F70243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  <w:color w:val="808080" w:themeColor="background1" w:themeShade="80"/>
                                <w:sz w:val="24"/>
                                <w:szCs w:val="20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Unique Visitors:</w:t>
                            </w:r>
                          </w:p>
                          <w:p w14:paraId="049FA334" w14:textId="5FA6AF00" w:rsidR="00CB76F1" w:rsidRPr="00443A7C" w:rsidRDefault="001655D5" w:rsidP="00F70243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  <w:i/>
                                <w:color w:val="232323"/>
                                <w:sz w:val="24"/>
                                <w:szCs w:val="20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i/>
                                <w:color w:val="232323"/>
                                <w:sz w:val="24"/>
                                <w:szCs w:val="20"/>
                              </w:rPr>
                              <w:t>100,0</w:t>
                            </w:r>
                            <w:r w:rsidR="00CB76F1" w:rsidRPr="00443A7C">
                              <w:rPr>
                                <w:rFonts w:ascii="Lato" w:hAnsi="Lato"/>
                                <w:i/>
                                <w:color w:val="232323"/>
                                <w:sz w:val="24"/>
                                <w:szCs w:val="20"/>
                              </w:rPr>
                              <w:t>00/month</w:t>
                            </w:r>
                          </w:p>
                          <w:p w14:paraId="7B44B01E" w14:textId="77777777" w:rsidR="00CB76F1" w:rsidRPr="00443A7C" w:rsidRDefault="00CB76F1" w:rsidP="00F70243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  <w:i/>
                                <w:color w:val="00B0F0"/>
                                <w:sz w:val="8"/>
                                <w:szCs w:val="8"/>
                              </w:rPr>
                            </w:pPr>
                          </w:p>
                          <w:p w14:paraId="152571E0" w14:textId="77777777" w:rsidR="00CB76F1" w:rsidRPr="00443A7C" w:rsidRDefault="00CB76F1" w:rsidP="00F70243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  <w:color w:val="808080" w:themeColor="background1" w:themeShade="80"/>
                                <w:sz w:val="24"/>
                                <w:szCs w:val="20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Facebook:</w:t>
                            </w:r>
                          </w:p>
                          <w:p w14:paraId="588E6555" w14:textId="150CE89E" w:rsidR="00CB76F1" w:rsidRPr="00443A7C" w:rsidRDefault="001655D5" w:rsidP="00F70243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  <w:i/>
                                <w:color w:val="232323"/>
                                <w:sz w:val="24"/>
                                <w:szCs w:val="20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i/>
                                <w:color w:val="232323"/>
                                <w:sz w:val="24"/>
                                <w:szCs w:val="20"/>
                              </w:rPr>
                              <w:t>10,000</w:t>
                            </w:r>
                          </w:p>
                          <w:p w14:paraId="69D2483D" w14:textId="77777777" w:rsidR="00CB76F1" w:rsidRPr="00443A7C" w:rsidRDefault="00CB76F1" w:rsidP="00F70243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  <w:i/>
                                <w:color w:val="EA709A"/>
                                <w:sz w:val="8"/>
                                <w:szCs w:val="8"/>
                              </w:rPr>
                            </w:pPr>
                          </w:p>
                          <w:p w14:paraId="432A4E9C" w14:textId="77777777" w:rsidR="00CB76F1" w:rsidRPr="00443A7C" w:rsidRDefault="00CB76F1" w:rsidP="00F70243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  <w:color w:val="808080" w:themeColor="background1" w:themeShade="80"/>
                                <w:sz w:val="24"/>
                                <w:szCs w:val="20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Pinterest:</w:t>
                            </w:r>
                          </w:p>
                          <w:p w14:paraId="49169994" w14:textId="0723079E" w:rsidR="00CB76F1" w:rsidRPr="00443A7C" w:rsidRDefault="001655D5" w:rsidP="00F70243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  <w:i/>
                                <w:color w:val="232323"/>
                                <w:sz w:val="24"/>
                                <w:szCs w:val="20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i/>
                                <w:color w:val="232323"/>
                                <w:sz w:val="24"/>
                                <w:szCs w:val="20"/>
                              </w:rPr>
                              <w:t>10,000</w:t>
                            </w:r>
                          </w:p>
                          <w:p w14:paraId="030E939E" w14:textId="77777777" w:rsidR="00CB76F1" w:rsidRPr="00443A7C" w:rsidRDefault="00CB76F1" w:rsidP="00F70243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  <w:i/>
                                <w:color w:val="00B0F0"/>
                                <w:sz w:val="8"/>
                                <w:szCs w:val="8"/>
                              </w:rPr>
                            </w:pPr>
                          </w:p>
                          <w:p w14:paraId="6141C77F" w14:textId="77777777" w:rsidR="00CB76F1" w:rsidRPr="00443A7C" w:rsidRDefault="00CB76F1" w:rsidP="00F70243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  <w:color w:val="808080" w:themeColor="background1" w:themeShade="80"/>
                                <w:sz w:val="24"/>
                                <w:szCs w:val="20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Twitter:</w:t>
                            </w:r>
                          </w:p>
                          <w:p w14:paraId="338F4EB2" w14:textId="0AC15F89" w:rsidR="00CB76F1" w:rsidRPr="00443A7C" w:rsidRDefault="001655D5" w:rsidP="00F70243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  <w:i/>
                                <w:color w:val="232323"/>
                                <w:sz w:val="24"/>
                                <w:szCs w:val="20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i/>
                                <w:color w:val="232323"/>
                                <w:sz w:val="24"/>
                                <w:szCs w:val="20"/>
                              </w:rPr>
                              <w:t>10,000</w:t>
                            </w:r>
                          </w:p>
                          <w:p w14:paraId="1BCAE14D" w14:textId="77777777" w:rsidR="00CB76F1" w:rsidRPr="00443A7C" w:rsidRDefault="00CB76F1" w:rsidP="00F70243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  <w:i/>
                                <w:color w:val="92CDDC" w:themeColor="accent5" w:themeTint="99"/>
                                <w:sz w:val="8"/>
                                <w:szCs w:val="8"/>
                              </w:rPr>
                            </w:pPr>
                          </w:p>
                          <w:p w14:paraId="51320A42" w14:textId="77777777" w:rsidR="00CB76F1" w:rsidRPr="00443A7C" w:rsidRDefault="00CB76F1" w:rsidP="00F70243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  <w:color w:val="808080" w:themeColor="background1" w:themeShade="80"/>
                                <w:sz w:val="24"/>
                                <w:szCs w:val="20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Instagram:</w:t>
                            </w:r>
                          </w:p>
                          <w:p w14:paraId="07C0642A" w14:textId="27533072" w:rsidR="00CB76F1" w:rsidRPr="00443A7C" w:rsidRDefault="001655D5" w:rsidP="00F70243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  <w:color w:val="232323"/>
                                <w:sz w:val="24"/>
                                <w:szCs w:val="20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i/>
                                <w:color w:val="232323"/>
                                <w:sz w:val="24"/>
                                <w:szCs w:val="20"/>
                              </w:rPr>
                              <w:t>10,000</w:t>
                            </w:r>
                          </w:p>
                          <w:p w14:paraId="7ACF5F18" w14:textId="77777777" w:rsidR="00CB76F1" w:rsidRPr="00443A7C" w:rsidRDefault="00CB76F1" w:rsidP="00D92B47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F76B0" id="Text Box 10" o:spid="_x0000_s1029" type="#_x0000_t202" style="position:absolute;margin-left:390pt;margin-top:90pt;width:132pt;height:2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0qiwIAAK8FAAAOAAAAZHJzL2Uyb0RvYy54bWysVG1P2zAQ/j5p/8Hy95G2lAIVKSogpkkI&#10;0GDis+vYjTXH59luk+7Xc3Ze2rFpEtMUybnzvT++u4vLptJkK5xXYHI6PhpRIgyHQpl1Tr893346&#10;o8QHZgqmwYic7oSnl4uPHy5qOxcTKEEXwhF0Yvy8tjktQ7DzLPO8FBXzR2CFQaEEV7GArFtnhWM1&#10;eq90NhmNZlkNrrAOuPAeb29aIV0k/1IKHh6k9CIQnVPMLaTTpXMVz2xxweZrx2ypeJcG+4csKqYM&#10;Bh1c3bDAyMap31xVijvwIMMRhyoDKRUXqQasZjx6U81TyaxItSA43g4w+f/nlt9vn+yjI6G5ggYf&#10;MAJSWz/3eBnraaSr4h8zJShHCHcDbKIJhEej2elsOkIRR9nx8Xh6igz6yfbm1vnwWUBFIpFTh++S&#10;4GLbOx9a1V4lRvOgVXGrtE6MW6+utSNbhm+4PL86mZy1ttqWrL3FThhC+lY9hf/FjzZ/dz0bx69L&#10;/MASy2hNReqnLuE9SIkKOy2ie22+CklUkbBK8WIniyF/xrkwoY+StKOWxFrfY9jpR9M2q/cYDxYp&#10;MpgwGFfKgEvgpgHcp11871OWrT7Ce1B3JEOzarBw7IC+h1ZQ7LC1HLRT5y2/Vfj8d8yHR+ZwzLBl&#10;cHWEBzykhjqn0FGUlOB+/uk+6mP3o5SSGsc2p/7HhjlBif5icC7Ox9NpnPPETE9OJ8i4Q8nqUGI2&#10;1TVgV41xSVmeyKgfdE9KB9ULbphljIoiZjjGzmnoyevQLhPcUFwsl0kJJ9uycGeeLI+uI8qxuZ+b&#10;F+ZsNwEBh+ce+gFn8zeD0OpGSwPLTQCp0pREnFtUO/xxK6RG7zZYXDuHfNLa79nFKwAAAP//AwBQ&#10;SwMEFAAGAAgAAAAhAJXdjiXcAAAADAEAAA8AAABkcnMvZG93bnJldi54bWxMT01Lw0AQvQv+h2UE&#10;b3bXGmyJ2RS1CkJPRul5moxJaHY2ZLdN+u+d9qK3efMe7yNbTa5TRxpC69nC/cyAIi591XJt4fvr&#10;/W4JKkTkCjvPZOFEAVb59VWGaeVH/qRjEWslJhxStNDE2Kdah7Ihh2Hme2LhfvzgMAocal0NOIq5&#10;6/TcmEftsGVJaLCn14bKfXFwkhv3uJ5ePtbjKWzeHpKt3xaLxNrbm+n5CVSkKf6J4VxfqkMunXb+&#10;wFVQnYXF0siWKMTlOCtMkshrJ5yZG9B5pv+PyH8BAAD//wMAUEsBAi0AFAAGAAgAAAAhALaDOJL+&#10;AAAA4QEAABMAAAAAAAAAAAAAAAAAAAAAAFtDb250ZW50X1R5cGVzXS54bWxQSwECLQAUAAYACAAA&#10;ACEAOP0h/9YAAACUAQAACwAAAAAAAAAAAAAAAAAvAQAAX3JlbHMvLnJlbHNQSwECLQAUAAYACAAA&#10;ACEA3aENKosCAACvBQAADgAAAAAAAAAAAAAAAAAuAgAAZHJzL2Uyb0RvYy54bWxQSwECLQAUAAYA&#10;CAAAACEAld2OJdwAAAAMAQAADwAAAAAAAAAAAAAAAADlBAAAZHJzL2Rvd25yZXYueG1sUEsFBgAA&#10;AAAEAAQA8wAAAO4FAAAAAA==&#10;" fillcolor="#a9b528" strokecolor="#616161">
                <v:fill opacity="13107f"/>
                <v:textbox>
                  <w:txbxContent>
                    <w:p w14:paraId="564171B1" w14:textId="77777777" w:rsidR="00CB76F1" w:rsidRPr="00443A7C" w:rsidRDefault="00CB76F1" w:rsidP="00D92B47">
                      <w:pPr>
                        <w:jc w:val="center"/>
                        <w:rPr>
                          <w:rFonts w:ascii="Lato" w:hAnsi="Lato"/>
                          <w:i/>
                          <w:color w:val="6470B0"/>
                        </w:rPr>
                      </w:pPr>
                      <w:r w:rsidRPr="00443A7C">
                        <w:rPr>
                          <w:rFonts w:ascii="Lato" w:hAnsi="Lato"/>
                          <w:i/>
                          <w:color w:val="6470B0"/>
                        </w:rPr>
                        <w:t>community</w:t>
                      </w:r>
                    </w:p>
                    <w:p w14:paraId="27B3778F" w14:textId="77777777" w:rsidR="00CB76F1" w:rsidRPr="00443A7C" w:rsidRDefault="00CB76F1" w:rsidP="00D92B47">
                      <w:pPr>
                        <w:rPr>
                          <w:rFonts w:ascii="Lato" w:hAnsi="Lato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2AFE5DC6" w14:textId="77777777" w:rsidR="00CB76F1" w:rsidRPr="00443A7C" w:rsidRDefault="00CB76F1" w:rsidP="00F70243">
                      <w:pPr>
                        <w:suppressOverlap/>
                        <w:jc w:val="center"/>
                        <w:rPr>
                          <w:rFonts w:ascii="Lato" w:hAnsi="Lato"/>
                          <w:color w:val="808080" w:themeColor="background1" w:themeShade="80"/>
                          <w:sz w:val="24"/>
                          <w:szCs w:val="20"/>
                        </w:rPr>
                      </w:pPr>
                      <w:r w:rsidRPr="00443A7C">
                        <w:rPr>
                          <w:rFonts w:ascii="Lato" w:hAnsi="Lato"/>
                          <w:color w:val="808080" w:themeColor="background1" w:themeShade="80"/>
                          <w:sz w:val="24"/>
                          <w:szCs w:val="20"/>
                        </w:rPr>
                        <w:t>Pageviews:</w:t>
                      </w:r>
                    </w:p>
                    <w:p w14:paraId="7B6050F0" w14:textId="650EC6A5" w:rsidR="00CB76F1" w:rsidRPr="00443A7C" w:rsidRDefault="001655D5" w:rsidP="00F70243">
                      <w:pPr>
                        <w:suppressOverlap/>
                        <w:jc w:val="center"/>
                        <w:rPr>
                          <w:rFonts w:ascii="Lato" w:hAnsi="Lato"/>
                          <w:i/>
                          <w:color w:val="232323"/>
                          <w:sz w:val="24"/>
                          <w:szCs w:val="20"/>
                        </w:rPr>
                      </w:pPr>
                      <w:r w:rsidRPr="00443A7C">
                        <w:rPr>
                          <w:rFonts w:ascii="Lato" w:hAnsi="Lato"/>
                          <w:i/>
                          <w:color w:val="232323"/>
                          <w:sz w:val="24"/>
                          <w:szCs w:val="20"/>
                        </w:rPr>
                        <w:t>100,0</w:t>
                      </w:r>
                      <w:r w:rsidR="00CB76F1" w:rsidRPr="00443A7C">
                        <w:rPr>
                          <w:rFonts w:ascii="Lato" w:hAnsi="Lato"/>
                          <w:i/>
                          <w:color w:val="232323"/>
                          <w:sz w:val="24"/>
                          <w:szCs w:val="20"/>
                        </w:rPr>
                        <w:t>00/month</w:t>
                      </w:r>
                    </w:p>
                    <w:p w14:paraId="390E097D" w14:textId="77777777" w:rsidR="00CB76F1" w:rsidRPr="00443A7C" w:rsidRDefault="00CB76F1" w:rsidP="00F70243">
                      <w:pPr>
                        <w:suppressOverlap/>
                        <w:jc w:val="center"/>
                        <w:rPr>
                          <w:rFonts w:ascii="Lato" w:hAnsi="Lato"/>
                          <w:i/>
                          <w:color w:val="00B0F0"/>
                          <w:sz w:val="8"/>
                          <w:szCs w:val="8"/>
                        </w:rPr>
                      </w:pPr>
                    </w:p>
                    <w:p w14:paraId="6A8ED574" w14:textId="77777777" w:rsidR="00CB76F1" w:rsidRPr="00443A7C" w:rsidRDefault="00CB76F1" w:rsidP="00F70243">
                      <w:pPr>
                        <w:suppressOverlap/>
                        <w:jc w:val="center"/>
                        <w:rPr>
                          <w:rFonts w:ascii="Lato" w:hAnsi="Lato"/>
                          <w:color w:val="808080" w:themeColor="background1" w:themeShade="80"/>
                          <w:sz w:val="24"/>
                          <w:szCs w:val="20"/>
                        </w:rPr>
                      </w:pPr>
                      <w:r w:rsidRPr="00443A7C">
                        <w:rPr>
                          <w:rFonts w:ascii="Lato" w:hAnsi="Lato"/>
                          <w:color w:val="808080" w:themeColor="background1" w:themeShade="80"/>
                          <w:sz w:val="24"/>
                          <w:szCs w:val="20"/>
                        </w:rPr>
                        <w:t>Unique Visitors:</w:t>
                      </w:r>
                    </w:p>
                    <w:p w14:paraId="049FA334" w14:textId="5FA6AF00" w:rsidR="00CB76F1" w:rsidRPr="00443A7C" w:rsidRDefault="001655D5" w:rsidP="00F70243">
                      <w:pPr>
                        <w:suppressOverlap/>
                        <w:jc w:val="center"/>
                        <w:rPr>
                          <w:rFonts w:ascii="Lato" w:hAnsi="Lato"/>
                          <w:i/>
                          <w:color w:val="232323"/>
                          <w:sz w:val="24"/>
                          <w:szCs w:val="20"/>
                        </w:rPr>
                      </w:pPr>
                      <w:r w:rsidRPr="00443A7C">
                        <w:rPr>
                          <w:rFonts w:ascii="Lato" w:hAnsi="Lato"/>
                          <w:i/>
                          <w:color w:val="232323"/>
                          <w:sz w:val="24"/>
                          <w:szCs w:val="20"/>
                        </w:rPr>
                        <w:t>100,0</w:t>
                      </w:r>
                      <w:r w:rsidR="00CB76F1" w:rsidRPr="00443A7C">
                        <w:rPr>
                          <w:rFonts w:ascii="Lato" w:hAnsi="Lato"/>
                          <w:i/>
                          <w:color w:val="232323"/>
                          <w:sz w:val="24"/>
                          <w:szCs w:val="20"/>
                        </w:rPr>
                        <w:t>00/month</w:t>
                      </w:r>
                    </w:p>
                    <w:p w14:paraId="7B44B01E" w14:textId="77777777" w:rsidR="00CB76F1" w:rsidRPr="00443A7C" w:rsidRDefault="00CB76F1" w:rsidP="00F70243">
                      <w:pPr>
                        <w:suppressOverlap/>
                        <w:jc w:val="center"/>
                        <w:rPr>
                          <w:rFonts w:ascii="Lato" w:hAnsi="Lato"/>
                          <w:i/>
                          <w:color w:val="00B0F0"/>
                          <w:sz w:val="8"/>
                          <w:szCs w:val="8"/>
                        </w:rPr>
                      </w:pPr>
                    </w:p>
                    <w:p w14:paraId="152571E0" w14:textId="77777777" w:rsidR="00CB76F1" w:rsidRPr="00443A7C" w:rsidRDefault="00CB76F1" w:rsidP="00F70243">
                      <w:pPr>
                        <w:suppressOverlap/>
                        <w:jc w:val="center"/>
                        <w:rPr>
                          <w:rFonts w:ascii="Lato" w:hAnsi="Lato"/>
                          <w:color w:val="808080" w:themeColor="background1" w:themeShade="80"/>
                          <w:sz w:val="24"/>
                          <w:szCs w:val="20"/>
                        </w:rPr>
                      </w:pPr>
                      <w:r w:rsidRPr="00443A7C">
                        <w:rPr>
                          <w:rFonts w:ascii="Lato" w:hAnsi="Lato"/>
                          <w:color w:val="808080" w:themeColor="background1" w:themeShade="80"/>
                          <w:sz w:val="24"/>
                          <w:szCs w:val="20"/>
                        </w:rPr>
                        <w:t>Facebook:</w:t>
                      </w:r>
                    </w:p>
                    <w:p w14:paraId="588E6555" w14:textId="150CE89E" w:rsidR="00CB76F1" w:rsidRPr="00443A7C" w:rsidRDefault="001655D5" w:rsidP="00F70243">
                      <w:pPr>
                        <w:suppressOverlap/>
                        <w:jc w:val="center"/>
                        <w:rPr>
                          <w:rFonts w:ascii="Lato" w:hAnsi="Lato"/>
                          <w:i/>
                          <w:color w:val="232323"/>
                          <w:sz w:val="24"/>
                          <w:szCs w:val="20"/>
                        </w:rPr>
                      </w:pPr>
                      <w:r w:rsidRPr="00443A7C">
                        <w:rPr>
                          <w:rFonts w:ascii="Lato" w:hAnsi="Lato"/>
                          <w:i/>
                          <w:color w:val="232323"/>
                          <w:sz w:val="24"/>
                          <w:szCs w:val="20"/>
                        </w:rPr>
                        <w:t>10,000</w:t>
                      </w:r>
                    </w:p>
                    <w:p w14:paraId="69D2483D" w14:textId="77777777" w:rsidR="00CB76F1" w:rsidRPr="00443A7C" w:rsidRDefault="00CB76F1" w:rsidP="00F70243">
                      <w:pPr>
                        <w:suppressOverlap/>
                        <w:jc w:val="center"/>
                        <w:rPr>
                          <w:rFonts w:ascii="Lato" w:hAnsi="Lato"/>
                          <w:i/>
                          <w:color w:val="EA709A"/>
                          <w:sz w:val="8"/>
                          <w:szCs w:val="8"/>
                        </w:rPr>
                      </w:pPr>
                    </w:p>
                    <w:p w14:paraId="432A4E9C" w14:textId="77777777" w:rsidR="00CB76F1" w:rsidRPr="00443A7C" w:rsidRDefault="00CB76F1" w:rsidP="00F70243">
                      <w:pPr>
                        <w:suppressOverlap/>
                        <w:jc w:val="center"/>
                        <w:rPr>
                          <w:rFonts w:ascii="Lato" w:hAnsi="Lato"/>
                          <w:color w:val="808080" w:themeColor="background1" w:themeShade="80"/>
                          <w:sz w:val="24"/>
                          <w:szCs w:val="20"/>
                        </w:rPr>
                      </w:pPr>
                      <w:r w:rsidRPr="00443A7C">
                        <w:rPr>
                          <w:rFonts w:ascii="Lato" w:hAnsi="Lato"/>
                          <w:color w:val="808080" w:themeColor="background1" w:themeShade="80"/>
                          <w:sz w:val="24"/>
                          <w:szCs w:val="20"/>
                        </w:rPr>
                        <w:t>Pinterest:</w:t>
                      </w:r>
                    </w:p>
                    <w:p w14:paraId="49169994" w14:textId="0723079E" w:rsidR="00CB76F1" w:rsidRPr="00443A7C" w:rsidRDefault="001655D5" w:rsidP="00F70243">
                      <w:pPr>
                        <w:suppressOverlap/>
                        <w:jc w:val="center"/>
                        <w:rPr>
                          <w:rFonts w:ascii="Lato" w:hAnsi="Lato"/>
                          <w:i/>
                          <w:color w:val="232323"/>
                          <w:sz w:val="24"/>
                          <w:szCs w:val="20"/>
                        </w:rPr>
                      </w:pPr>
                      <w:r w:rsidRPr="00443A7C">
                        <w:rPr>
                          <w:rFonts w:ascii="Lato" w:hAnsi="Lato"/>
                          <w:i/>
                          <w:color w:val="232323"/>
                          <w:sz w:val="24"/>
                          <w:szCs w:val="20"/>
                        </w:rPr>
                        <w:t>10,000</w:t>
                      </w:r>
                    </w:p>
                    <w:p w14:paraId="030E939E" w14:textId="77777777" w:rsidR="00CB76F1" w:rsidRPr="00443A7C" w:rsidRDefault="00CB76F1" w:rsidP="00F70243">
                      <w:pPr>
                        <w:suppressOverlap/>
                        <w:jc w:val="center"/>
                        <w:rPr>
                          <w:rFonts w:ascii="Lato" w:hAnsi="Lato"/>
                          <w:i/>
                          <w:color w:val="00B0F0"/>
                          <w:sz w:val="8"/>
                          <w:szCs w:val="8"/>
                        </w:rPr>
                      </w:pPr>
                    </w:p>
                    <w:p w14:paraId="6141C77F" w14:textId="77777777" w:rsidR="00CB76F1" w:rsidRPr="00443A7C" w:rsidRDefault="00CB76F1" w:rsidP="00F70243">
                      <w:pPr>
                        <w:suppressOverlap/>
                        <w:jc w:val="center"/>
                        <w:rPr>
                          <w:rFonts w:ascii="Lato" w:hAnsi="Lato"/>
                          <w:color w:val="808080" w:themeColor="background1" w:themeShade="80"/>
                          <w:sz w:val="24"/>
                          <w:szCs w:val="20"/>
                        </w:rPr>
                      </w:pPr>
                      <w:r w:rsidRPr="00443A7C">
                        <w:rPr>
                          <w:rFonts w:ascii="Lato" w:hAnsi="Lato"/>
                          <w:color w:val="808080" w:themeColor="background1" w:themeShade="80"/>
                          <w:sz w:val="24"/>
                          <w:szCs w:val="20"/>
                        </w:rPr>
                        <w:t>Twitter:</w:t>
                      </w:r>
                    </w:p>
                    <w:p w14:paraId="338F4EB2" w14:textId="0AC15F89" w:rsidR="00CB76F1" w:rsidRPr="00443A7C" w:rsidRDefault="001655D5" w:rsidP="00F70243">
                      <w:pPr>
                        <w:suppressOverlap/>
                        <w:jc w:val="center"/>
                        <w:rPr>
                          <w:rFonts w:ascii="Lato" w:hAnsi="Lato"/>
                          <w:i/>
                          <w:color w:val="232323"/>
                          <w:sz w:val="24"/>
                          <w:szCs w:val="20"/>
                        </w:rPr>
                      </w:pPr>
                      <w:r w:rsidRPr="00443A7C">
                        <w:rPr>
                          <w:rFonts w:ascii="Lato" w:hAnsi="Lato"/>
                          <w:i/>
                          <w:color w:val="232323"/>
                          <w:sz w:val="24"/>
                          <w:szCs w:val="20"/>
                        </w:rPr>
                        <w:t>10,000</w:t>
                      </w:r>
                    </w:p>
                    <w:p w14:paraId="1BCAE14D" w14:textId="77777777" w:rsidR="00CB76F1" w:rsidRPr="00443A7C" w:rsidRDefault="00CB76F1" w:rsidP="00F70243">
                      <w:pPr>
                        <w:suppressOverlap/>
                        <w:jc w:val="center"/>
                        <w:rPr>
                          <w:rFonts w:ascii="Lato" w:hAnsi="Lato"/>
                          <w:i/>
                          <w:color w:val="92CDDC" w:themeColor="accent5" w:themeTint="99"/>
                          <w:sz w:val="8"/>
                          <w:szCs w:val="8"/>
                        </w:rPr>
                      </w:pPr>
                    </w:p>
                    <w:p w14:paraId="51320A42" w14:textId="77777777" w:rsidR="00CB76F1" w:rsidRPr="00443A7C" w:rsidRDefault="00CB76F1" w:rsidP="00F70243">
                      <w:pPr>
                        <w:suppressOverlap/>
                        <w:jc w:val="center"/>
                        <w:rPr>
                          <w:rFonts w:ascii="Lato" w:hAnsi="Lato"/>
                          <w:color w:val="808080" w:themeColor="background1" w:themeShade="80"/>
                          <w:sz w:val="24"/>
                          <w:szCs w:val="20"/>
                        </w:rPr>
                      </w:pPr>
                      <w:r w:rsidRPr="00443A7C">
                        <w:rPr>
                          <w:rFonts w:ascii="Lato" w:hAnsi="Lato"/>
                          <w:color w:val="808080" w:themeColor="background1" w:themeShade="80"/>
                          <w:sz w:val="24"/>
                          <w:szCs w:val="20"/>
                        </w:rPr>
                        <w:t>Instagram:</w:t>
                      </w:r>
                    </w:p>
                    <w:p w14:paraId="07C0642A" w14:textId="27533072" w:rsidR="00CB76F1" w:rsidRPr="00443A7C" w:rsidRDefault="001655D5" w:rsidP="00F70243">
                      <w:pPr>
                        <w:suppressOverlap/>
                        <w:jc w:val="center"/>
                        <w:rPr>
                          <w:rFonts w:ascii="Lato" w:hAnsi="Lato"/>
                          <w:color w:val="232323"/>
                          <w:sz w:val="24"/>
                          <w:szCs w:val="20"/>
                        </w:rPr>
                      </w:pPr>
                      <w:r w:rsidRPr="00443A7C">
                        <w:rPr>
                          <w:rFonts w:ascii="Lato" w:hAnsi="Lato"/>
                          <w:i/>
                          <w:color w:val="232323"/>
                          <w:sz w:val="24"/>
                          <w:szCs w:val="20"/>
                        </w:rPr>
                        <w:t>10,000</w:t>
                      </w:r>
                    </w:p>
                    <w:p w14:paraId="7ACF5F18" w14:textId="77777777" w:rsidR="00CB76F1" w:rsidRPr="00443A7C" w:rsidRDefault="00CB76F1" w:rsidP="00D92B47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149C">
        <w:rPr>
          <w:noProof/>
        </w:rPr>
        <w:drawing>
          <wp:anchor distT="0" distB="0" distL="114300" distR="114300" simplePos="0" relativeHeight="251671552" behindDoc="0" locked="0" layoutInCell="1" allowOverlap="1" wp14:anchorId="7EDDA2ED" wp14:editId="0A6F8558">
            <wp:simplePos x="0" y="0"/>
            <wp:positionH relativeFrom="column">
              <wp:posOffset>3300730</wp:posOffset>
            </wp:positionH>
            <wp:positionV relativeFrom="paragraph">
              <wp:posOffset>3429000</wp:posOffset>
            </wp:positionV>
            <wp:extent cx="1554480" cy="2171700"/>
            <wp:effectExtent l="0" t="0" r="762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erry-Lemon-Yogurt-Cake-Culinary-Hill-7.jpg"/>
                    <pic:cNvPicPr/>
                  </pic:nvPicPr>
                  <pic:blipFill rotWithShape="1"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8"/>
                    <a:stretch/>
                  </pic:blipFill>
                  <pic:spPr bwMode="auto">
                    <a:xfrm>
                      <a:off x="0" y="0"/>
                      <a:ext cx="155448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9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CC89C" wp14:editId="005C8AAB">
                <wp:simplePos x="0" y="0"/>
                <wp:positionH relativeFrom="column">
                  <wp:posOffset>1257300</wp:posOffset>
                </wp:positionH>
                <wp:positionV relativeFrom="paragraph">
                  <wp:posOffset>1257300</wp:posOffset>
                </wp:positionV>
                <wp:extent cx="3543300" cy="1943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E185D" w14:textId="05754BE2" w:rsidR="00CB76F1" w:rsidRPr="00443A7C" w:rsidRDefault="00CB76F1">
                            <w:pPr>
                              <w:rPr>
                                <w:rFonts w:ascii="Lato" w:hAnsi="Lato"/>
                                <w:color w:val="6470B0"/>
                                <w:sz w:val="20"/>
                                <w:szCs w:val="20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color w:val="6470B0"/>
                                <w:sz w:val="20"/>
                                <w:szCs w:val="20"/>
                              </w:rPr>
                              <w:t>A</w:t>
                            </w:r>
                            <w:r w:rsidR="001655D5" w:rsidRPr="00443A7C">
                              <w:rPr>
                                <w:rFonts w:ascii="Lato" w:hAnsi="Lato"/>
                                <w:color w:val="6470B0"/>
                                <w:sz w:val="20"/>
                                <w:szCs w:val="20"/>
                              </w:rPr>
                              <w:t>bout [Your Name Here]</w:t>
                            </w:r>
                            <w:r w:rsidRPr="00443A7C">
                              <w:rPr>
                                <w:rFonts w:ascii="Lato" w:hAnsi="Lato"/>
                                <w:color w:val="6470B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5989F1" w14:textId="77777777" w:rsidR="00CB76F1" w:rsidRPr="00443A7C" w:rsidRDefault="00CB76F1">
                            <w:pPr>
                              <w:rPr>
                                <w:rFonts w:ascii="Lato" w:hAnsi="Lato"/>
                                <w:color w:val="808080" w:themeColor="background1" w:themeShade="80"/>
                                <w:sz w:val="2"/>
                                <w:szCs w:val="2"/>
                              </w:rPr>
                            </w:pPr>
                          </w:p>
                          <w:p w14:paraId="5E0DBA71" w14:textId="04B732F0" w:rsidR="00CB76F1" w:rsidRPr="00443A7C" w:rsidRDefault="001655D5">
                            <w:pPr>
                              <w:rPr>
                                <w:rFonts w:ascii="Lato" w:hAnsi="Lato"/>
                                <w:color w:val="616161"/>
                                <w:sz w:val="20"/>
                                <w:szCs w:val="20"/>
                              </w:rPr>
                            </w:pPr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urna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pulvinar,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fringilla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non mi. Integer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iaculis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eros dictum, vel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feugiat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viverra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sed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interdum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diam lorem, vel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faucibus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ullamcorper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magna, </w:t>
                            </w:r>
                            <w:proofErr w:type="spellStart"/>
                            <w:proofErr w:type="gram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rhoncus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.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rhoncus</w:t>
                            </w:r>
                            <w:proofErr w:type="spellEnd"/>
                            <w:proofErr w:type="gram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0"/>
                                <w:szCs w:val="20"/>
                              </w:rPr>
                              <w:t xml:space="preserve"> sed, pulvinar</w:t>
                            </w:r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>vulputate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>molestie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>leo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>tincidunt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 xml:space="preserve"> pulvinar maximus,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>quam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>suscipit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 xml:space="preserve">, sed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>mollis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 xml:space="preserve"> nisi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 xml:space="preserve">. Vestibulum gravida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>aliquet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>metus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>euismod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>iaculis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CC89C" id="Text Box 6" o:spid="_x0000_s1030" type="#_x0000_t202" style="position:absolute;margin-left:99pt;margin-top:99pt;width:279pt;height:15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0nuZAIAADwFAAAOAAAAZHJzL2Uyb0RvYy54bWysVN1v0zAQf0fif7D8ztKPDFjVdCqbhpCm&#10;bWJDe3Ydu41wfMa+Nil/PWcn6UrhZYgX+3zf97s7zy/b2rCd8qECW/Dx2YgzZSWUlV0X/NvTzbuP&#10;nAUUthQGrCr4XgV+uXj7Zt64mZrABkypPCMnNswaV/ANoptlWZAbVYtwBk5ZEmrwtUB6+nVWetGQ&#10;99pkk9HofdaAL50HqUIg7nUn5IvkX2sl8V7roJCZglNumE6fzlU8s8VczNZeuE0l+zTEP2RRi8pS&#10;0IOra4GCbX31h6u6kh4CaDyTUGegdSVVqoGqGY9OqnncCKdSLQROcAeYwv9zK+92j+7BM2w/QUsN&#10;jIA0LswCMWM9rfZ1vClTRnKCcH+ATbXIJDGn5/l0OiKRJNn4Ip+O6UF+shdz5wN+VlCzSBTcU18S&#10;XGJ3G7BTHVRiNAs3lTGpN8b+xiCfHUel5vbWLxknCvdGRStjvyrNqjIlHhlprNSV8WwnaCCElMpi&#10;qjn5Je2opSn2awx7/WjaZfUa44NFigwWD8Z1ZcEnlE7SLr8PKetOn6A+qjuS2K5aKrzg+dDQFZR7&#10;6rOHbgWCkzcV9eJWBHwQnmae+kd7jPd0aANNwaGnONuA//k3ftSnUSQpZw3tUMHDj63wijPzxdKQ&#10;XozzPC5deuTnHyb08MeS1bHEbusroK6M6cdwMpFRH81Aag/1M637MkYlkbCSYhccB/IKu82m70Kq&#10;5TIp0Zo5gbf20cnoOqIcJ+2pfRbe9eOINMl3MGybmJ1MZacbLS0stwi6SiMbce5Q7fGnFU1D338n&#10;8Q84fietl09v8QsAAP//AwBQSwMEFAAGAAgAAAAhAGrmSrrcAAAACwEAAA8AAABkcnMvZG93bnJl&#10;di54bWxMj09PwzAMxe9IfIfISNxYAlrH1jWdEIgriPFH2s1rvLaicaomW8u3xxwQ3Pzsp+ffKzaT&#10;79SJhtgGtnA9M6CIq+Bari28vT5eLUHFhOywC0wWvijCpjw/KzB3YeQXOm1TrSSEY44WmpT6XOtY&#10;NeQxzkJPLLdDGDwmkUOt3YCjhPtO3xiz0B5blg8N9nTfUPW5PXoL70+H3cfcPNcPPuvHMBnNfqWt&#10;vbyY7tagEk3pzww/+IIOpTDtw5FdVJ3o1VK6pN9BHLfZQjZ7C5mZG9Blof93KL8BAAD//wMAUEsB&#10;Ai0AFAAGAAgAAAAhALaDOJL+AAAA4QEAABMAAAAAAAAAAAAAAAAAAAAAAFtDb250ZW50X1R5cGVz&#10;XS54bWxQSwECLQAUAAYACAAAACEAOP0h/9YAAACUAQAACwAAAAAAAAAAAAAAAAAvAQAAX3JlbHMv&#10;LnJlbHNQSwECLQAUAAYACAAAACEAtmtJ7mQCAAA8BQAADgAAAAAAAAAAAAAAAAAuAgAAZHJzL2Uy&#10;b0RvYy54bWxQSwECLQAUAAYACAAAACEAauZKutwAAAALAQAADwAAAAAAAAAAAAAAAAC+BAAAZHJz&#10;L2Rvd25yZXYueG1sUEsFBgAAAAAEAAQA8wAAAMcFAAAAAA==&#10;" filled="f" stroked="f">
                <v:textbox>
                  <w:txbxContent>
                    <w:p w14:paraId="59DE185D" w14:textId="05754BE2" w:rsidR="00CB76F1" w:rsidRPr="00443A7C" w:rsidRDefault="00CB76F1">
                      <w:pPr>
                        <w:rPr>
                          <w:rFonts w:ascii="Lato" w:hAnsi="Lato"/>
                          <w:color w:val="6470B0"/>
                          <w:sz w:val="20"/>
                          <w:szCs w:val="20"/>
                        </w:rPr>
                      </w:pPr>
                      <w:r w:rsidRPr="00443A7C">
                        <w:rPr>
                          <w:rFonts w:ascii="Lato" w:hAnsi="Lato"/>
                          <w:color w:val="6470B0"/>
                          <w:sz w:val="20"/>
                          <w:szCs w:val="20"/>
                        </w:rPr>
                        <w:t>A</w:t>
                      </w:r>
                      <w:r w:rsidR="001655D5" w:rsidRPr="00443A7C">
                        <w:rPr>
                          <w:rFonts w:ascii="Lato" w:hAnsi="Lato"/>
                          <w:color w:val="6470B0"/>
                          <w:sz w:val="20"/>
                          <w:szCs w:val="20"/>
                        </w:rPr>
                        <w:t>bout [Your Name Here]</w:t>
                      </w:r>
                      <w:r w:rsidRPr="00443A7C">
                        <w:rPr>
                          <w:rFonts w:ascii="Lato" w:hAnsi="Lato"/>
                          <w:color w:val="6470B0"/>
                          <w:sz w:val="20"/>
                          <w:szCs w:val="20"/>
                        </w:rPr>
                        <w:t>.</w:t>
                      </w:r>
                    </w:p>
                    <w:p w14:paraId="385989F1" w14:textId="77777777" w:rsidR="00CB76F1" w:rsidRPr="00443A7C" w:rsidRDefault="00CB76F1">
                      <w:pPr>
                        <w:rPr>
                          <w:rFonts w:ascii="Lato" w:hAnsi="Lato"/>
                          <w:color w:val="808080" w:themeColor="background1" w:themeShade="80"/>
                          <w:sz w:val="2"/>
                          <w:szCs w:val="2"/>
                        </w:rPr>
                      </w:pPr>
                    </w:p>
                    <w:p w14:paraId="5E0DBA71" w14:textId="04B732F0" w:rsidR="00CB76F1" w:rsidRPr="00443A7C" w:rsidRDefault="001655D5">
                      <w:pPr>
                        <w:rPr>
                          <w:rFonts w:ascii="Lato" w:hAnsi="Lato"/>
                          <w:color w:val="616161"/>
                          <w:sz w:val="20"/>
                          <w:szCs w:val="20"/>
                        </w:rPr>
                      </w:pPr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urna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pulvinar,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fringilla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non mi. Integer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est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iaculis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eros dictum, vel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feugiat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viverra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sed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interdum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diam lorem, vel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faucibus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ullamcorper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magna, </w:t>
                      </w:r>
                      <w:proofErr w:type="spellStart"/>
                      <w:proofErr w:type="gram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rhoncus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.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rhoncus</w:t>
                      </w:r>
                      <w:proofErr w:type="spellEnd"/>
                      <w:proofErr w:type="gram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0"/>
                          <w:szCs w:val="20"/>
                        </w:rPr>
                        <w:t xml:space="preserve"> sed, pulvinar</w:t>
                      </w:r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>vulputate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>molestie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>leo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>tincidunt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 xml:space="preserve"> pulvinar maximus,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>quam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>suscipit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 xml:space="preserve">, sed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>mollis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 xml:space="preserve"> nisi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 xml:space="preserve">. Vestibulum gravida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>aliquet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>metus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>euismod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>iaculis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49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CB1535" wp14:editId="0085020B">
                <wp:simplePos x="0" y="0"/>
                <wp:positionH relativeFrom="column">
                  <wp:posOffset>2971800</wp:posOffset>
                </wp:positionH>
                <wp:positionV relativeFrom="paragraph">
                  <wp:posOffset>6972300</wp:posOffset>
                </wp:positionV>
                <wp:extent cx="3543300" cy="1943100"/>
                <wp:effectExtent l="0" t="0" r="381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943100"/>
                        </a:xfrm>
                        <a:prstGeom prst="rect">
                          <a:avLst/>
                        </a:prstGeom>
                        <a:solidFill>
                          <a:srgbClr val="616161">
                            <a:alpha val="20000"/>
                          </a:srgbClr>
                        </a:solidFill>
                        <a:ln>
                          <a:solidFill>
                            <a:srgbClr val="61616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AFFF2" w14:textId="42ACF470" w:rsidR="00CB76F1" w:rsidRPr="00443A7C" w:rsidRDefault="00CB76F1" w:rsidP="008B50BC">
                            <w:pPr>
                              <w:jc w:val="center"/>
                              <w:rPr>
                                <w:rFonts w:ascii="Lato" w:hAnsi="Lato"/>
                                <w:i/>
                                <w:color w:val="6470B0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i/>
                                <w:color w:val="6470B0"/>
                              </w:rPr>
                              <w:t>audience</w:t>
                            </w:r>
                          </w:p>
                          <w:p w14:paraId="3F89ABA0" w14:textId="77777777" w:rsidR="00CB76F1" w:rsidRPr="00443A7C" w:rsidRDefault="00CB76F1" w:rsidP="008B50BC">
                            <w:pPr>
                              <w:rPr>
                                <w:rFonts w:ascii="Lato" w:hAnsi="Lato"/>
                                <w:color w:val="808080" w:themeColor="background1" w:themeShade="80"/>
                                <w:sz w:val="8"/>
                                <w:szCs w:val="8"/>
                              </w:rPr>
                            </w:pPr>
                          </w:p>
                          <w:p w14:paraId="1F89E242" w14:textId="0841BC2A" w:rsidR="00CB76F1" w:rsidRPr="00443A7C" w:rsidRDefault="001655D5" w:rsidP="001655D5">
                            <w:pPr>
                              <w:rPr>
                                <w:rFonts w:ascii="Lato" w:hAnsi="Lato"/>
                                <w:color w:val="23232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Vivamus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quis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mauris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vitae magna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laoreet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hendrerit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gram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a vitae magna</w:t>
                            </w:r>
                            <w:proofErr w:type="gram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Vivamus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dictum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augue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condimentum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consequat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sodales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Quisque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cursus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iaculis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mauris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, a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mollis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erat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iaculis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sit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amet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Fusce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aliquet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diam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nunc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eget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suscipit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nulla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malesuada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sit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amet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Nullam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lacinia gravida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tempor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Curabitur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ultricies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B1535" id="Text Box 22" o:spid="_x0000_s1031" type="#_x0000_t202" style="position:absolute;margin-left:234pt;margin-top:549pt;width:279pt;height:1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PshwIAAK8FAAAOAAAAZHJzL2Uyb0RvYy54bWysVF9v0zAQf0fiO1h+p2nWbrBq6VQ6DSFN&#10;20SH9uw6dhPh+IztNimfnrOdpmXwwBCK5Nz5/v98d1fXXaPITlhXgy5oPhpTIjSHstabgn59un33&#10;gRLnmS6ZAi0KuheOXs/fvrlqzUycQQWqFJagE+1mrSlo5b2ZZZnjlWiYG4ERGoUSbMM8snaTlZa1&#10;6L1R2dl4fJG1YEtjgQvn8PYmCek8+pdScP8gpROeqIJibj6eNp7rcGbzKzbbWGaqmvdpsH/IomG1&#10;xqCDqxvmGdna+jdXTc0tOJB+xKHJQMqai1gDVpOPX1SzqpgRsRYEx5kBJvf/3PL73co8WuK7j9Dh&#10;AwZAWuNmDi9DPZ20TfhjpgTlCOF+gE10nnC8nJxPJ5MxijjK8svpJEcG/WRHc2Od/ySgIYEoqMV3&#10;iXCx3Z3zSfWgEqI5UHV5WysVGbtZL5UlO4ZveJGHL9kqU7F0i50whHRJPYb/xY/Sf+U6ZXNiiWUk&#10;UxH7qU/4CFKk/F6J4F7pL0KSuoxYxXihk8WQP+NcaB9hjn5RO2hJrPU1hr1+ME1ZvcZ4sIiRQfvB&#10;uKk12AhuHMBj2uW3Q8oy6SO8J3UH0nfrDgsv6Pmhh9ZQ7rG1LKSpc4bf1vj8d8z5R2ZxzLBlcHX4&#10;Bzykgrag0FOUVGB//Ok+6GP3o5SSFse2oO77lllBifqscS4u8+k0zHlkpufvz5Cxp5L1qURvmyVg&#10;V+W4pAyPZND36kBKC80zbphFiIoipjnGLqg/kEuflgluKC4Wi6iEk22Yv9Mrw4PrgHJo7qfumVnT&#10;T4DH4bmHw4Cz2YtBSLrBUsNi60HWcUoCzgnVHn/cCrHR+w0W1s4pH7WOe3b+EwAA//8DAFBLAwQU&#10;AAYACAAAACEAVLmQ4t8AAAAOAQAADwAAAGRycy9kb3ducmV2LnhtbEyPwU7DMBBE70j8g7VI3KhN&#10;FUUhxKkKFRI3Sil3J16S0HgdxW6b8vVsTnB7qxnNzhSryfXihGPoPGm4XygQSLW3HTUa9h8vdxmI&#10;EA1Z03tCDRcMsCqvrwqTW3+mdzztYiM4hEJuNLQxDrmUoW7RmbDwAxJrX350JvI5NtKO5szhrpdL&#10;pVLpTEf8oTUDPrdYH3ZHp6HffPsLPm03n28/+0Mls2S7Vq9a395M60cQEaf4Z4a5PleHkjtV/kg2&#10;iF5Dkma8JbKgHmaaLWqZMlVMiUoUyLKQ/2eUvwAAAP//AwBQSwECLQAUAAYACAAAACEAtoM4kv4A&#10;AADhAQAAEwAAAAAAAAAAAAAAAAAAAAAAW0NvbnRlbnRfVHlwZXNdLnhtbFBLAQItABQABgAIAAAA&#10;IQA4/SH/1gAAAJQBAAALAAAAAAAAAAAAAAAAAC8BAABfcmVscy8ucmVsc1BLAQItABQABgAIAAAA&#10;IQCWmPPshwIAAK8FAAAOAAAAAAAAAAAAAAAAAC4CAABkcnMvZTJvRG9jLnhtbFBLAQItABQABgAI&#10;AAAAIQBUuZDi3wAAAA4BAAAPAAAAAAAAAAAAAAAAAOEEAABkcnMvZG93bnJldi54bWxQSwUGAAAA&#10;AAQABADzAAAA7QUAAAAA&#10;" fillcolor="#616161" strokecolor="#616161">
                <v:fill opacity="13107f"/>
                <v:textbox>
                  <w:txbxContent>
                    <w:p w14:paraId="108AFFF2" w14:textId="42ACF470" w:rsidR="00CB76F1" w:rsidRPr="00443A7C" w:rsidRDefault="00CB76F1" w:rsidP="008B50BC">
                      <w:pPr>
                        <w:jc w:val="center"/>
                        <w:rPr>
                          <w:rFonts w:ascii="Lato" w:hAnsi="Lato"/>
                          <w:i/>
                          <w:color w:val="6470B0"/>
                        </w:rPr>
                      </w:pPr>
                      <w:r w:rsidRPr="00443A7C">
                        <w:rPr>
                          <w:rFonts w:ascii="Lato" w:hAnsi="Lato"/>
                          <w:i/>
                          <w:color w:val="6470B0"/>
                        </w:rPr>
                        <w:t>audience</w:t>
                      </w:r>
                    </w:p>
                    <w:p w14:paraId="3F89ABA0" w14:textId="77777777" w:rsidR="00CB76F1" w:rsidRPr="00443A7C" w:rsidRDefault="00CB76F1" w:rsidP="008B50BC">
                      <w:pPr>
                        <w:rPr>
                          <w:rFonts w:ascii="Lato" w:hAnsi="Lato"/>
                          <w:color w:val="808080" w:themeColor="background1" w:themeShade="80"/>
                          <w:sz w:val="8"/>
                          <w:szCs w:val="8"/>
                        </w:rPr>
                      </w:pPr>
                    </w:p>
                    <w:p w14:paraId="1F89E242" w14:textId="0841BC2A" w:rsidR="00CB76F1" w:rsidRPr="00443A7C" w:rsidRDefault="001655D5" w:rsidP="001655D5">
                      <w:pPr>
                        <w:rPr>
                          <w:rFonts w:ascii="Lato" w:hAnsi="Lato"/>
                          <w:color w:val="232323"/>
                          <w:sz w:val="24"/>
                          <w:szCs w:val="24"/>
                        </w:rPr>
                      </w:pP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Vivamus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quis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mauris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vitae magna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laoreet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hendrerit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gram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a vitae magna</w:t>
                      </w:r>
                      <w:proofErr w:type="gram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Vivamus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dictum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augue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condimentum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consequat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sodales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Quisque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cursus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iaculis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mauris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, a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mollis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erat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iaculis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sit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amet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Fusce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aliquet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diam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nunc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eget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suscipit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nulla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malesuada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sit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amet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Nullam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lacinia gravida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tempor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Curabitur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ultricies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49C">
        <w:rPr>
          <w:noProof/>
        </w:rPr>
        <w:drawing>
          <wp:anchor distT="0" distB="0" distL="114300" distR="114300" simplePos="0" relativeHeight="251669504" behindDoc="0" locked="0" layoutInCell="1" allowOverlap="1" wp14:anchorId="33BE0EC2" wp14:editId="277B7E2F">
            <wp:simplePos x="0" y="0"/>
            <wp:positionH relativeFrom="column">
              <wp:posOffset>-571500</wp:posOffset>
            </wp:positionH>
            <wp:positionV relativeFrom="paragraph">
              <wp:posOffset>1371600</wp:posOffset>
            </wp:positionV>
            <wp:extent cx="1828800" cy="1828800"/>
            <wp:effectExtent l="0" t="0" r="0" b="0"/>
            <wp:wrapSquare wrapText="bothSides"/>
            <wp:docPr id="11" name="Picture 11" descr="Macintosh HD:Users:megganhill:Desktop:CH:Profile pictures:o_007_sidebar_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Macintosh HD:Users:megganhill:Desktop:CH:Profile pictures:o_007_sidebar_1000x1000.jpg"/>
                    <pic:cNvPicPr>
                      <a:picLocks noChangeAspect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20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9C2B8E" wp14:editId="507C4E0A">
                <wp:simplePos x="0" y="0"/>
                <wp:positionH relativeFrom="column">
                  <wp:posOffset>-685800</wp:posOffset>
                </wp:positionH>
                <wp:positionV relativeFrom="paragraph">
                  <wp:posOffset>5600700</wp:posOffset>
                </wp:positionV>
                <wp:extent cx="1676400" cy="3314700"/>
                <wp:effectExtent l="0" t="0" r="254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1616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78E84" w14:textId="77777777" w:rsidR="00CB76F1" w:rsidRPr="00443A7C" w:rsidRDefault="00CB76F1" w:rsidP="00B07B9D">
                            <w:pPr>
                              <w:jc w:val="center"/>
                              <w:rPr>
                                <w:rFonts w:ascii="Lato" w:hAnsi="Lato"/>
                                <w:i/>
                                <w:color w:val="auto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i/>
                                <w:color w:val="auto"/>
                              </w:rPr>
                              <w:t>collaborations</w:t>
                            </w:r>
                          </w:p>
                          <w:p w14:paraId="56034A99" w14:textId="77777777" w:rsidR="00CB76F1" w:rsidRPr="00354F74" w:rsidRDefault="00CB76F1" w:rsidP="00B07B9D">
                            <w:pPr>
                              <w:rPr>
                                <w:rFonts w:ascii="Avenir Book" w:hAnsi="Avenir Book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5751C36C" w14:textId="77777777" w:rsidR="00CB76F1" w:rsidRPr="00354F74" w:rsidRDefault="00CB76F1" w:rsidP="00B07B9D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noProof/>
                              </w:rPr>
                              <w:drawing>
                                <wp:inline distT="0" distB="0" distL="0" distR="0" wp14:anchorId="6265CE86" wp14:editId="4C6ACF88">
                                  <wp:extent cx="1493520" cy="2564692"/>
                                  <wp:effectExtent l="0" t="0" r="0" b="7620"/>
                                  <wp:docPr id="19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2564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venir Book" w:hAnsi="Avenir Book"/>
                                <w:noProof/>
                              </w:rPr>
                              <w:drawing>
                                <wp:inline distT="0" distB="0" distL="0" distR="0" wp14:anchorId="772ACB94" wp14:editId="0BBB46B8">
                                  <wp:extent cx="1493520" cy="573519"/>
                                  <wp:effectExtent l="0" t="0" r="0" b="0"/>
                                  <wp:docPr id="21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573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C2B8E" id="Text Box 17" o:spid="_x0000_s1032" type="#_x0000_t202" style="position:absolute;margin-left:-54pt;margin-top:441pt;width:132pt;height:2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w+dgIAAGUFAAAOAAAAZHJzL2Uyb0RvYy54bWysVN1P2zAQf5+0/8Hy+0gLXdkqUtSBmCYh&#10;QIOJZ9exW2uOz7PdJt1fz52TtBXbC9MUyTn7fvf9cXHZ1pZtVYgGXMnHJyPOlJNQGbcq+Y+nmw+f&#10;OItJuEpYcKrkOxX55fz9u4vGz9QprMFWKjBU4uKs8SVfp+RnRRHlWtUinoBXDpkaQi0SXsOqqIJo&#10;UHtti9PRaFo0ECofQKoY8fW6Y/J51q+1kule66gSsyVH31I+Qz6XdBbzCzFbBeHXRvZuiH/wohbG&#10;odG9qmuRBNsE84eq2sgAEXQ6kVAXoLWRKseA0YxHr6J5XAuvciyYnOj3aYr/T6282z76h8BS+wVa&#10;LCAlpPFxFvGR4ml1qOmPnjLkYwp3+7SpNjFJQtPz6WSELIm8s7Px5BwvqKc4iPsQ01cFNSOi5AHr&#10;ktMltrcxddABQtYc3Bhrc22so4cI1lT0li9htbyygW0FFnU6pq83dwRD452oyl3QmzmElqm0s4o0&#10;WvddaWaqHGE2Qf2n9kaElMqlwUpGE0qjQ28R7PEk2nn1FuG9RLYMLu2Fa+Mg5HTmsTm4Xf0cXNYd&#10;HmtyFDeRqV22GDjmcaj8EqodNkSAblailzcGi3YrYnoQAYcDC40Dn+7x0BaakkNPcbaG8Ptv74TH&#10;nkUuZw0OW8njr40IijP7zWE3fx5PJjSd+TL5eH6Kl3DMWR5z3Ka+Aiz9GFeLl5kkfLIDqQPUz7gX&#10;FmQVWcJJtF3yNJBXqVsBuFekWiwyCOfRi3TrHr0k1ZRlasmn9lkE3/dtwpa/g2EsxexV+3ZYknSw&#10;2CTQJvc25bnLap9/nOU8Hf3eoWVxfM+ow3acvwAAAP//AwBQSwMEFAAGAAgAAAAhAO/1rpPhAAAA&#10;DQEAAA8AAABkcnMvZG93bnJldi54bWxMj1FLwzAUhd8F/0O4gm9b0jlLrU3HEIYTQXTbD8iaa1ps&#10;kpJka/XXe/ekb9/hHs49p1pNtmdnDLHzTkI2F8DQNV53zkg47DezAlhMymnVe4cSvjHCqr6+qlSp&#10;/eg+8LxLhlGIi6WS0KY0lJzHpkWr4twP6Oj26YNViWQwXAc1Urjt+UKInFvVOfrQqgGfWmy+dicr&#10;IX8Oby/b+GDes9e1yafRb+5+tlLe3kzrR2AJp/Rnhkt9qg41dTr6k9OR9RJmmShoTJJQFAuCi+U+&#10;JzgSLMVSAK8r/n9F/QsAAP//AwBQSwECLQAUAAYACAAAACEAtoM4kv4AAADhAQAAEwAAAAAAAAAA&#10;AAAAAAAAAAAAW0NvbnRlbnRfVHlwZXNdLnhtbFBLAQItABQABgAIAAAAIQA4/SH/1gAAAJQBAAAL&#10;AAAAAAAAAAAAAAAAAC8BAABfcmVscy8ucmVsc1BLAQItABQABgAIAAAAIQCOeqw+dgIAAGUFAAAO&#10;AAAAAAAAAAAAAAAAAC4CAABkcnMvZTJvRG9jLnhtbFBLAQItABQABgAIAAAAIQDv9a6T4QAAAA0B&#10;AAAPAAAAAAAAAAAAAAAAANAEAABkcnMvZG93bnJldi54bWxQSwUGAAAAAAQABADzAAAA3gUAAAAA&#10;" filled="f" strokecolor="#616161">
                <v:textbox>
                  <w:txbxContent>
                    <w:p w14:paraId="4C578E84" w14:textId="77777777" w:rsidR="00CB76F1" w:rsidRPr="00443A7C" w:rsidRDefault="00CB76F1" w:rsidP="00B07B9D">
                      <w:pPr>
                        <w:jc w:val="center"/>
                        <w:rPr>
                          <w:rFonts w:ascii="Lato" w:hAnsi="Lato"/>
                          <w:i/>
                          <w:color w:val="auto"/>
                        </w:rPr>
                      </w:pPr>
                      <w:r w:rsidRPr="00443A7C">
                        <w:rPr>
                          <w:rFonts w:ascii="Lato" w:hAnsi="Lato"/>
                          <w:i/>
                          <w:color w:val="auto"/>
                        </w:rPr>
                        <w:t>collaborations</w:t>
                      </w:r>
                    </w:p>
                    <w:p w14:paraId="56034A99" w14:textId="77777777" w:rsidR="00CB76F1" w:rsidRPr="00354F74" w:rsidRDefault="00CB76F1" w:rsidP="00B07B9D">
                      <w:pPr>
                        <w:rPr>
                          <w:rFonts w:ascii="Avenir Book" w:hAnsi="Avenir Book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5751C36C" w14:textId="77777777" w:rsidR="00CB76F1" w:rsidRPr="00354F74" w:rsidRDefault="00CB76F1" w:rsidP="00B07B9D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  <w:noProof/>
                        </w:rPr>
                        <w:drawing>
                          <wp:inline distT="0" distB="0" distL="0" distR="0" wp14:anchorId="6265CE86" wp14:editId="4C6ACF88">
                            <wp:extent cx="1493520" cy="2564692"/>
                            <wp:effectExtent l="0" t="0" r="0" b="7620"/>
                            <wp:docPr id="19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2564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venir Book" w:hAnsi="Avenir Book"/>
                          <w:noProof/>
                        </w:rPr>
                        <w:drawing>
                          <wp:inline distT="0" distB="0" distL="0" distR="0" wp14:anchorId="772ACB94" wp14:editId="0BBB46B8">
                            <wp:extent cx="1493520" cy="573519"/>
                            <wp:effectExtent l="0" t="0" r="0" b="0"/>
                            <wp:docPr id="21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573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2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CDBAD" wp14:editId="4E86188E">
                <wp:simplePos x="0" y="0"/>
                <wp:positionH relativeFrom="column">
                  <wp:posOffset>1143000</wp:posOffset>
                </wp:positionH>
                <wp:positionV relativeFrom="paragraph">
                  <wp:posOffset>5600700</wp:posOffset>
                </wp:positionV>
                <wp:extent cx="5600700" cy="1257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42A00" w14:textId="77777777" w:rsidR="00CB76F1" w:rsidRPr="00443A7C" w:rsidRDefault="00CB76F1" w:rsidP="00354F74">
                            <w:pPr>
                              <w:rPr>
                                <w:rFonts w:ascii="Lato" w:hAnsi="Lato"/>
                                <w:color w:val="6470B0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color w:val="6470B0"/>
                              </w:rPr>
                              <w:t xml:space="preserve">Work With Us. </w:t>
                            </w:r>
                          </w:p>
                          <w:p w14:paraId="649BED9B" w14:textId="77777777" w:rsidR="00CB76F1" w:rsidRPr="00443A7C" w:rsidRDefault="00CB76F1" w:rsidP="00354F74">
                            <w:pPr>
                              <w:rPr>
                                <w:rFonts w:ascii="Lato" w:hAnsi="Lato"/>
                                <w:color w:val="808080" w:themeColor="background1" w:themeShade="80"/>
                                <w:sz w:val="8"/>
                                <w:szCs w:val="8"/>
                              </w:rPr>
                            </w:pPr>
                          </w:p>
                          <w:p w14:paraId="4CF74892" w14:textId="285C8314" w:rsidR="00CB76F1" w:rsidRPr="00443A7C" w:rsidRDefault="001655D5" w:rsidP="001655D5">
                            <w:pPr>
                              <w:rPr>
                                <w:rFonts w:ascii="Lato" w:hAnsi="Lato"/>
                                <w:color w:val="616161"/>
                                <w:sz w:val="25"/>
                                <w:szCs w:val="25"/>
                              </w:rPr>
                            </w:pPr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Nam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eget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nibh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vel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augue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condimentum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volutpat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eu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at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sapien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Phasellus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tortor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tortor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ultricies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ac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eleifend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nec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iaculis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eu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sem. Cras sit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amet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ipsum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suscipit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malesuada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ex sit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amet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pretium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ipsum. Donec dui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nunc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, semper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eu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lobortis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nec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vehicula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quis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nisi. Nam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tempor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nibh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ac </w:t>
                            </w:r>
                            <w:proofErr w:type="spellStart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>efficitur</w:t>
                            </w:r>
                            <w:proofErr w:type="spellEnd"/>
                            <w:r w:rsidRPr="00443A7C">
                              <w:rPr>
                                <w:rFonts w:ascii="Lato" w:hAnsi="Lato" w:cs="Georgia"/>
                                <w:color w:val="262626"/>
                                <w:sz w:val="25"/>
                                <w:szCs w:val="25"/>
                              </w:rPr>
                              <w:t xml:space="preserve"> dictum.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CDBAD" id="Text Box 8" o:spid="_x0000_s1033" type="#_x0000_t202" style="position:absolute;margin-left:90pt;margin-top:441pt;width:441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zmZAIAADwFAAAOAAAAZHJzL2Uyb0RvYy54bWysVF9v2jAQf5+072D5fU1gUDZEqBhVp0lV&#10;W62d+mwcG6I5Ps8+SNin39kJlLG9dNqLfb7/97s7z67a2rCd8qECW/DBRc6ZshLKyq4L/u3p5t0H&#10;zgIKWwoDVhV8rwK/mr99M2vcVA1hA6ZUnpETG6aNK/gG0U2zLMiNqkW4AKcsCTX4WiA9/TorvWjI&#10;e22yYZ5fZg340nmQKgTiXndCPk/+tVYS77UOCpkpOOWG6fTpXMUzm8/EdO2F21SyT0P8Qxa1qCwF&#10;Pbq6FijY1ld/uKor6SGAxgsJdQZaV1KlGqiaQX5WzeNGOJVqIXCCO8IU/p9bebd7dA+eYfsJWmpg&#10;BKRxYRqIGetpta/jTZkykhOE+yNsqkUmiTm+zPNJTiJJssFwPHlPD/KTvZg7H/CzgppFouCe+pLg&#10;ErvbgJ3qQSVGs3BTGZN6Y+xvDPLZcVRqbm/9knGicG9UtDL2q9KsKlPikZHGSi2NZztBAyGkVBZT&#10;zckvaUctTbFfY9jrR9Muq9cYHy1SZLB4NK4rCz6hdJZ2+f2Qsu70CeqTuiOJ7aqlwgs+OTR0BeWe&#10;+uyhW4Hg5E1FvbgVAR+Ep5mn/tEe4z0d2kBTcOgpzjbgf/6NH/VpFEnKWUM7VPDwYyu84sx8sTSk&#10;HwejUVy69BiNJ0N6+FPJ6lRit/USqCsD+jGcTGTUR3MgtYf6mdZ9EaOSSFhJsQuOB3KJ3WbTdyHV&#10;YpGUaM2cwFv76GR0HVGOk/bUPgvv+nFEmuQ7OGybmJ5NZacbLS0stgi6SiMbce5Q7fGnFU1D338n&#10;8Q84fSetl09v/gsAAP//AwBQSwMEFAAGAAgAAAAhAHM/ttDaAAAADQEAAA8AAABkcnMvZG93bnJl&#10;di54bWxMT8tOwzAQvCPxD9YicaM2FVQhjVNVRVxB9IHUmxtvk4h4HcVuE/6e9QluM5rRPIrV5Dpx&#10;xSG0njQ8zhQIpMrblmoN+93bQwYiREPWdJ5Qww8GWJW3N4XJrR/pE6/bWAsOoZAbDU2MfS5lqBp0&#10;Jsx8j8Ta2Q/ORKZDLe1gRg53nZwrtZDOtMQNjelx02D1vb04DYf38/HrSX3Ur+65H/2kJLkXqfX9&#10;3bRegog4xT8zpPk8HUredPIXskF0zDPFX6KGLJszSA61SOiUUBJlWcj/L8pfAAAA//8DAFBLAQIt&#10;ABQABgAIAAAAIQC2gziS/gAAAOEBAAATAAAAAAAAAAAAAAAAAAAAAABbQ29udGVudF9UeXBlc10u&#10;eG1sUEsBAi0AFAAGAAgAAAAhADj9If/WAAAAlAEAAAsAAAAAAAAAAAAAAAAALwEAAF9yZWxzLy5y&#10;ZWxzUEsBAi0AFAAGAAgAAAAhAJWBrOZkAgAAPAUAAA4AAAAAAAAAAAAAAAAALgIAAGRycy9lMm9E&#10;b2MueG1sUEsBAi0AFAAGAAgAAAAhAHM/ttDaAAAADQEAAA8AAAAAAAAAAAAAAAAAvgQAAGRycy9k&#10;b3ducmV2LnhtbFBLBQYAAAAABAAEAPMAAADFBQAAAAA=&#10;" filled="f" stroked="f">
                <v:textbox>
                  <w:txbxContent>
                    <w:p w14:paraId="14142A00" w14:textId="77777777" w:rsidR="00CB76F1" w:rsidRPr="00443A7C" w:rsidRDefault="00CB76F1" w:rsidP="00354F74">
                      <w:pPr>
                        <w:rPr>
                          <w:rFonts w:ascii="Lato" w:hAnsi="Lato"/>
                          <w:color w:val="6470B0"/>
                        </w:rPr>
                      </w:pPr>
                      <w:r w:rsidRPr="00443A7C">
                        <w:rPr>
                          <w:rFonts w:ascii="Lato" w:hAnsi="Lato"/>
                          <w:color w:val="6470B0"/>
                        </w:rPr>
                        <w:t xml:space="preserve">Work With Us. </w:t>
                      </w:r>
                    </w:p>
                    <w:p w14:paraId="649BED9B" w14:textId="77777777" w:rsidR="00CB76F1" w:rsidRPr="00443A7C" w:rsidRDefault="00CB76F1" w:rsidP="00354F74">
                      <w:pPr>
                        <w:rPr>
                          <w:rFonts w:ascii="Lato" w:hAnsi="Lato"/>
                          <w:color w:val="808080" w:themeColor="background1" w:themeShade="80"/>
                          <w:sz w:val="8"/>
                          <w:szCs w:val="8"/>
                        </w:rPr>
                      </w:pPr>
                    </w:p>
                    <w:p w14:paraId="4CF74892" w14:textId="285C8314" w:rsidR="00CB76F1" w:rsidRPr="00443A7C" w:rsidRDefault="001655D5" w:rsidP="001655D5">
                      <w:pPr>
                        <w:rPr>
                          <w:rFonts w:ascii="Lato" w:hAnsi="Lato"/>
                          <w:color w:val="616161"/>
                          <w:sz w:val="25"/>
                          <w:szCs w:val="25"/>
                        </w:rPr>
                      </w:pPr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Nam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eget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nibh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vel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augue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condimentum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volutpat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eu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at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sapien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Phasellus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tortor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tortor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ultricies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ac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eleifend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nec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iaculis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eu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sem. Cras sit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amet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ipsum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suscipit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malesuada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ex sit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amet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pretium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ipsum. Donec dui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nunc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, semper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eu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lobortis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nec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vehicula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quis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nisi. Nam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tempor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nibh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ac </w:t>
                      </w:r>
                      <w:proofErr w:type="spellStart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>efficitur</w:t>
                      </w:r>
                      <w:proofErr w:type="spellEnd"/>
                      <w:r w:rsidRPr="00443A7C">
                        <w:rPr>
                          <w:rFonts w:ascii="Lato" w:hAnsi="Lato" w:cs="Georgia"/>
                          <w:color w:val="262626"/>
                          <w:sz w:val="25"/>
                          <w:szCs w:val="25"/>
                        </w:rPr>
                        <w:t xml:space="preserve"> dictum.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200">
        <w:rPr>
          <w:noProof/>
        </w:rPr>
        <w:drawing>
          <wp:anchor distT="0" distB="0" distL="114300" distR="114300" simplePos="0" relativeHeight="251659264" behindDoc="0" locked="0" layoutInCell="1" allowOverlap="1" wp14:anchorId="13D6BB84" wp14:editId="247AAF1D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3268980" cy="125730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inaryhill_styleguide.v2FINAL.pdf"/>
                    <pic:cNvPicPr/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20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693EBF" wp14:editId="1D1A6BAB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7772400" cy="4572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A0837" w14:textId="01C925DE" w:rsidR="005333FF" w:rsidRPr="00443A7C" w:rsidRDefault="005333FF" w:rsidP="005333FF">
                            <w:pPr>
                              <w:jc w:val="center"/>
                              <w:rPr>
                                <w:rFonts w:ascii="Lato" w:hAnsi="Lato"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color w:val="auto"/>
                                <w:sz w:val="48"/>
                                <w:szCs w:val="48"/>
                              </w:rPr>
                              <w:t>MEDIA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693EBF" id="Text Box 26" o:spid="_x0000_s1034" type="#_x0000_t202" style="position:absolute;margin-left:-1in;margin-top:-63pt;width:612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sacQIAAGMFAAAOAAAAZHJzL2Uyb0RvYy54bWysVEtv2zAMvg/YfxB0X50E2dIFdYqsRYcB&#10;RVs0HXpWZCkRJosapcTOfv0o2Xms66XDLjYlvsSPH3lx2daWbRUGA67kw7MBZ8pJqIxblfz7082H&#10;c85CFK4SFpwq+U4Ffjl7/+6i8VM1gjXYSiGjIC5MG1/ydYx+WhRBrlUtwhl45UipAWsR6YirokLR&#10;UPTaFqPB4FPRAFYeQaoQ6Pa6U/JZjq+1kvFe66AisyWnt8X8xfxdpm8xuxDTFQq/NrJ/hviHV9TC&#10;OEp6CHUtomAbNH+Fqo1ECKDjmYS6AK2NVLkGqmY4eFHNYi28yrUQOMEfYAr/L6y82y78A7LYfoGW&#10;GpgAaXyYBrpM9bQa6/SnlzLSE4S7A2yqjUzS5WQyGY0HpJKkG3+cUF9SmOLo7THErwpqloSSI7Ul&#10;oyW2tyF2pnuTlCyANdWNsTYfEhXUlUW2FdTE5WrUB//Dyrpk6yB5dQG7G5U50Gc5FpaluLMqeVn3&#10;qDQzVa7vlZRCSuVihoZqytbJSlOqtzj29sm1e9VbnA8eOTO4eHCujQPMaOahOSJV/dg/WXf21JKT&#10;upMY22VLhZf8fN/3JVQ7ogNCNynByxtDPbsVIT4IpNGgNtO4x3v6aAtNyaGXOFsD/nrtPtkTY0nL&#10;WUOjVvLwcyNQcWa/OeLy5+F4nGYzHzJ/OMNTzfJU4zb1FRARhrRYvMwiOWO0e1Ej1M+0FeYpK6mE&#10;k5S75HEvXsVuAdBWkWo+z0Y0jV7EW7fwMoVOKCdGPrXPAn1P20iEv4P9UIrpC/Z2tsnTwXwTQZtM&#10;7YRzh2qPP01yHo5+66RVcXrOVsfdOPsNAAD//wMAUEsDBBQABgAIAAAAIQB0W7ka3wAAAA4BAAAP&#10;AAAAZHJzL2Rvd25yZXYueG1sTE9BbsIwELxX6h+srdQb2EEE0RAHVZXKgZ6AVurRxCaJaq8j24Tw&#10;+25O7W1mZzQ7U25HZ9lgQuw8SsjmApjB2usOGwmfp/fZGlhMCrWyHo2Eu4mwrR4fSlVof8ODGY6p&#10;YRSCsVAS2pT6gvNYt8apOPe9QdIuPjiViIaG66BuFO4sXwix4k51SB9a1Zu31tQ/x6uTMHy/fNjw&#10;dc9PfL8fD8Mu29ncSvn8NL5ugCUzpj8zTPWpOlTU6eyvqCOzEmbZcklj0oQWK0KTR6wFoTPdchJ5&#10;VfL/M6pfAAAA//8DAFBLAQItABQABgAIAAAAIQC2gziS/gAAAOEBAAATAAAAAAAAAAAAAAAAAAAA&#10;AABbQ29udGVudF9UeXBlc10ueG1sUEsBAi0AFAAGAAgAAAAhADj9If/WAAAAlAEAAAsAAAAAAAAA&#10;AAAAAAAALwEAAF9yZWxzLy5yZWxzUEsBAi0AFAAGAAgAAAAhAJSySxpxAgAAYwUAAA4AAAAAAAAA&#10;AAAAAAAALgIAAGRycy9lMm9Eb2MueG1sUEsBAi0AFAAGAAgAAAAhAHRbuRrfAAAADgEAAA8AAAAA&#10;AAAAAAAAAAAAywQAAGRycy9kb3ducmV2LnhtbFBLBQYAAAAABAAEAPMAAADXBQAAAAA=&#10;" fillcolor="#eeece1 [3214]" stroked="f">
                <v:textbox>
                  <w:txbxContent>
                    <w:p w14:paraId="629A0837" w14:textId="01C925DE" w:rsidR="005333FF" w:rsidRPr="00443A7C" w:rsidRDefault="005333FF" w:rsidP="005333FF">
                      <w:pPr>
                        <w:jc w:val="center"/>
                        <w:rPr>
                          <w:rFonts w:ascii="Lato" w:hAnsi="Lato"/>
                          <w:color w:val="auto"/>
                          <w:sz w:val="48"/>
                          <w:szCs w:val="48"/>
                        </w:rPr>
                      </w:pPr>
                      <w:r w:rsidRPr="00443A7C">
                        <w:rPr>
                          <w:rFonts w:ascii="Lato" w:hAnsi="Lato"/>
                          <w:color w:val="auto"/>
                          <w:sz w:val="48"/>
                          <w:szCs w:val="48"/>
                        </w:rPr>
                        <w:t>MEDIA KIT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2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E7BB7" wp14:editId="181488E8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84582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457200"/>
                        </a:xfrm>
                        <a:prstGeom prst="rect">
                          <a:avLst/>
                        </a:prstGeom>
                        <a:solidFill>
                          <a:srgbClr val="7987D4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F50C6" w14:textId="77777777" w:rsidR="00CB76F1" w:rsidRDefault="00CB7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7BB7" id="Text Box 2" o:spid="_x0000_s1035" type="#_x0000_t202" style="position:absolute;margin-left:-1in;margin-top:-63pt;width:666pt;height:3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LndgIAAGQFAAAOAAAAZHJzL2Uyb0RvYy54bWysVEtvGyEQvlfqf0Dcm7Ujp3EsryPXUapK&#10;URI1qXLGLNioLEMH7F3313dg14+mvaTqBQbmPfPNTK/b2rKtwmDAlXx4NuBMOQmVcauSf3u+/TDm&#10;LEThKmHBqZLvVODXs/fvpo2fqHNYg60UMjLiwqTxJV/H6CdFEeRa1SKcgVeOmBqwFpGeuCoqFA1Z&#10;r21xPhh8LBrAyiNIFQL93nRMPsv2tVYyPmgdVGS25BRbzCfmc5nOYjYVkxUKvzayD0P8QxS1MI6c&#10;HkzdiCjYBs0fpmojEQLoeCahLkBrI1XOgbIZDl5l87QWXuVcqDjBH8oU/p9Zeb998o/IYvsJWmpg&#10;KkjjwyTQZ8qn1VinmyJlxKcS7g5lU21kkj7Ho4sx9YIzSbzRxWWiyUxx1PYY4mcFNUtEyZHakqsl&#10;tnchdqJ7keQsgDXVrbE2P3C1XFhkW0EtvLwaX96Meuu/iVmXhB0ktc5i96MyCHo3x8wyFXdWJS3r&#10;virNTJUTzD4T/NTBq5BSuZhrQ0ll6SSlydVbFHv5pNpF9Rblg0b2DC4elGvjAHM589Qcw66+70PW&#10;nTz15CTvRMZ22VLiJb/aN34J1Y7wgNCNSvDy1lDT7kSIjwJpNqjPNO/xgQ5toSk59BRna8Cff/tP&#10;8gRZ4nLW0KyVPPzYCFSc2S+OwHw1HI3ScOZHBhBneMpZnnLcpl4AYWFIm8XLTJIyRrsnNUL9Qmth&#10;nrwSSzhJvkse9+QidhuA1opU83kWonH0It65Jy+T6VTlBMnn9kWg73EbCfH3sJ9KMXkF3042aTqY&#10;byJok7Gd6txVta8/jXKejn7tpF1x+s5Sx+U4+wUAAP//AwBQSwMEFAAGAAgAAAAhAHC68yLcAAAA&#10;DgEAAA8AAABkcnMvZG93bnJldi54bWxMT0FOwzAQvCPxB2uRuLVOQilpiFMhBDcuhCKuTrwkgXgd&#10;2W4bfs/mBLeZndHsTLmf7ShO6MPgSEG6TkAgtc4M1Ck4vD2vchAhajJ6dIQKfjDAvrq8KHVh3Jle&#10;8VTHTnAIhUIr6GOcCilD26PVYe0mJNY+nbc6MvWdNF6fOdyOMkuSrbR6IP7Q6wkfe2y/66NVgOHu&#10;Ztfpwwe+fO3qbH7y1Lx7pa6v5od7EBHn+GeGpT5Xh4o7Ne5IJohRwSrdbHhMXFC2ZbR40jxn1PDt&#10;lkVZlfL/jOoXAAD//wMAUEsBAi0AFAAGAAgAAAAhALaDOJL+AAAA4QEAABMAAAAAAAAAAAAAAAAA&#10;AAAAAFtDb250ZW50X1R5cGVzXS54bWxQSwECLQAUAAYACAAAACEAOP0h/9YAAACUAQAACwAAAAAA&#10;AAAAAAAAAAAvAQAAX3JlbHMvLnJlbHNQSwECLQAUAAYACAAAACEAxjDi53YCAABkBQAADgAAAAAA&#10;AAAAAAAAAAAuAgAAZHJzL2Uyb0RvYy54bWxQSwECLQAUAAYACAAAACEAcLrzItwAAAAOAQAADwAA&#10;AAAAAAAAAAAAAADQBAAAZHJzL2Rvd25yZXYueG1sUEsFBgAAAAAEAAQA8wAAANkFAAAAAA==&#10;" fillcolor="#7987d4" stroked="f">
                <v:textbox>
                  <w:txbxContent>
                    <w:p w14:paraId="423F50C6" w14:textId="77777777" w:rsidR="00CB76F1" w:rsidRDefault="00CB76F1"/>
                  </w:txbxContent>
                </v:textbox>
                <w10:wrap type="square"/>
              </v:shape>
            </w:pict>
          </mc:Fallback>
        </mc:AlternateContent>
      </w:r>
      <w:r w:rsidR="00CB76F1">
        <w:rPr>
          <w:noProof/>
        </w:rPr>
        <w:drawing>
          <wp:inline distT="0" distB="0" distL="0" distR="0" wp14:anchorId="29014ACD" wp14:editId="580AC369">
            <wp:extent cx="1737360" cy="193929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west-Pepper-Steak-Culinary-Hill-2.jpg"/>
                    <pic:cNvPicPr/>
                  </pic:nvPicPr>
                  <pic:blipFill rotWithShape="1"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12"/>
                    <a:stretch/>
                  </pic:blipFill>
                  <pic:spPr bwMode="auto">
                    <a:xfrm>
                      <a:off x="0" y="0"/>
                      <a:ext cx="1737805" cy="1939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B07B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B0546" wp14:editId="6C6810C6">
                <wp:simplePos x="0" y="0"/>
                <wp:positionH relativeFrom="column">
                  <wp:posOffset>4229100</wp:posOffset>
                </wp:positionH>
                <wp:positionV relativeFrom="paragraph">
                  <wp:posOffset>-228600</wp:posOffset>
                </wp:positionV>
                <wp:extent cx="2400300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5AB0C" w14:textId="77777777" w:rsidR="00CB76F1" w:rsidRPr="00443A7C" w:rsidRDefault="00CB76F1" w:rsidP="00354F74">
                            <w:pPr>
                              <w:jc w:val="right"/>
                              <w:rPr>
                                <w:rFonts w:ascii="Lato" w:hAnsi="Lato"/>
                                <w:color w:val="6470B0"/>
                                <w:sz w:val="32"/>
                                <w:szCs w:val="32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color w:val="6470B0"/>
                                <w:sz w:val="32"/>
                                <w:szCs w:val="32"/>
                              </w:rPr>
                              <w:t>www.culinaryhill.com</w:t>
                            </w:r>
                          </w:p>
                          <w:p w14:paraId="57BFC665" w14:textId="77777777" w:rsidR="00CB76F1" w:rsidRPr="00443A7C" w:rsidRDefault="00CB76F1" w:rsidP="00354F74">
                            <w:pPr>
                              <w:jc w:val="right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meggan@culinaryhill.com</w:t>
                            </w:r>
                          </w:p>
                          <w:p w14:paraId="732B0521" w14:textId="77777777" w:rsidR="00CB76F1" w:rsidRPr="00443A7C" w:rsidRDefault="00CB76F1" w:rsidP="00354F74">
                            <w:pPr>
                              <w:jc w:val="right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facebook.com/</w:t>
                            </w:r>
                            <w:proofErr w:type="spellStart"/>
                            <w:r w:rsidRPr="00443A7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culinaryhill</w:t>
                            </w:r>
                            <w:proofErr w:type="spellEnd"/>
                          </w:p>
                          <w:p w14:paraId="5470A72B" w14:textId="77777777" w:rsidR="00CB76F1" w:rsidRPr="00443A7C" w:rsidRDefault="00CB76F1" w:rsidP="00354F74">
                            <w:pPr>
                              <w:jc w:val="right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twitter.com/</w:t>
                            </w:r>
                            <w:proofErr w:type="spellStart"/>
                            <w:r w:rsidRPr="00443A7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culinaryhill</w:t>
                            </w:r>
                            <w:proofErr w:type="spellEnd"/>
                          </w:p>
                          <w:p w14:paraId="00C9F0EB" w14:textId="77777777" w:rsidR="00CB76F1" w:rsidRPr="00443A7C" w:rsidRDefault="00CB76F1" w:rsidP="00354F74">
                            <w:pPr>
                              <w:jc w:val="right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443A7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instagram.com/</w:t>
                            </w:r>
                            <w:proofErr w:type="spellStart"/>
                            <w:r w:rsidRPr="00443A7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culinaryhill</w:t>
                            </w:r>
                            <w:proofErr w:type="spellEnd"/>
                          </w:p>
                          <w:p w14:paraId="5E2C281C" w14:textId="77777777" w:rsidR="00CB76F1" w:rsidRPr="00443A7C" w:rsidRDefault="00CB76F1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B0546" id="Text Box 5" o:spid="_x0000_s1036" type="#_x0000_t202" style="position:absolute;margin-left:333pt;margin-top:-18pt;width:189pt;height: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Z1YgIAAD0FAAAOAAAAZHJzL2Uyb0RvYy54bWysVN1v0zAQf0fif7D8TpOWjkG0dCqbipCm&#10;baJDe3Yde41wfMa+Nil//c5O+sHgZYgX+3zfd787X1x2jWFb5UMNtuTjUc6ZshKq2j6V/PvD4t1H&#10;zgIKWwkDVpV8pwK/nL19c9G6Qk1gDaZSnpETG4rWlXyN6IosC3KtGhFG4JQloQbfCKSnf8oqL1ry&#10;3phskucfshZ85TxIFQJxr3shnyX/WiuJd1oHhcyUnHLDdPp0ruKZzS5E8eSFW9dySEP8QxaNqC0F&#10;Pbi6FijYxtd/uGpq6SGAxpGEJgOta6lSDVTNOH9RzXItnEq1UHOCO7Qp/D+38na7dPeeYfcZOgIw&#10;NqR1oQjEjPV02jfxpkwZyamFu0PbVIdMEnMyzfP3OYkkycaTs/P4ID/Z0dz5gF8UNCwSJfeES2qX&#10;2N4E7FX3KjGahUVtTMLG2N8Y5LPnqATuYH3MOFG4MypaGftNaVZXKfHISGOlroxnW0EDIaRUFlPN&#10;yS9pRy1NsV9jOOhH0z6r1xgfLFJksHgwbmoLPnXpRdrVj33KutenVp/UHUnsVh0VTnAkJCJrBdWO&#10;gPbQ70BwclETGDci4L3wNPQEIC0y3tGhDbQlh4HibA3+19/4UZ9mkaSctbREJQ8/N8IrzsxXS1P6&#10;aTydxq1Lj+nZ+YQe/lSyOpXYTXMFBMuYvgwnExn10exJ7aF5pH2fx6gkElZS7JLjnrzCfrXpv5Bq&#10;Pk9KtGdO4I1dOhldxzbHUXvoHoV3wzwijfIt7NdNFC/GsteNlhbmGwRdp5k9dnUAgHY0Tf3wn8RP&#10;4PSdtI6/3uwZAAD//wMAUEsDBBQABgAIAAAAIQAFldDw3QAAAAwBAAAPAAAAZHJzL2Rvd25yZXYu&#10;eG1sTI/BTsMwEETvSPyDtUjcWpsSLAhxKgTiCqJApd7ceJtExOsodpvw92xO9PZGO5qdKdaT78QJ&#10;h9gGMnCzVCCQquBaqg18fb4u7kHEZMnZLhAa+MUI6/LyorC5CyN94GmTasEhFHNroEmpz6WMVYPe&#10;xmXokfh2CIO3ieVQSzfYkcN9J1dKaeltS/yhsT0+N1j9bI7ewPfbYbfN1Hv94u/6MUxKkn+Qxlxf&#10;TU+PIBJO6d8Mc32uDiV32ocjuSg6A1pr3pIMLG5nmB0qy5j2THqlQJaFPB9R/gEAAP//AwBQSwEC&#10;LQAUAAYACAAAACEAtoM4kv4AAADhAQAAEwAAAAAAAAAAAAAAAAAAAAAAW0NvbnRlbnRfVHlwZXNd&#10;LnhtbFBLAQItABQABgAIAAAAIQA4/SH/1gAAAJQBAAALAAAAAAAAAAAAAAAAAC8BAABfcmVscy8u&#10;cmVsc1BLAQItABQABgAIAAAAIQAHYkZ1YgIAAD0FAAAOAAAAAAAAAAAAAAAAAC4CAABkcnMvZTJv&#10;RG9jLnhtbFBLAQItABQABgAIAAAAIQAFldDw3QAAAAwBAAAPAAAAAAAAAAAAAAAAALwEAABkcnMv&#10;ZG93bnJldi54bWxQSwUGAAAAAAQABADzAAAAxgUAAAAA&#10;" filled="f" stroked="f">
                <v:textbox>
                  <w:txbxContent>
                    <w:p w14:paraId="3C45AB0C" w14:textId="77777777" w:rsidR="00CB76F1" w:rsidRPr="00443A7C" w:rsidRDefault="00CB76F1" w:rsidP="00354F74">
                      <w:pPr>
                        <w:jc w:val="right"/>
                        <w:rPr>
                          <w:rFonts w:ascii="Lato" w:hAnsi="Lato"/>
                          <w:color w:val="6470B0"/>
                          <w:sz w:val="32"/>
                          <w:szCs w:val="32"/>
                        </w:rPr>
                      </w:pPr>
                      <w:r w:rsidRPr="00443A7C">
                        <w:rPr>
                          <w:rFonts w:ascii="Lato" w:hAnsi="Lato"/>
                          <w:color w:val="6470B0"/>
                          <w:sz w:val="32"/>
                          <w:szCs w:val="32"/>
                        </w:rPr>
                        <w:t>www.culinaryhill.com</w:t>
                      </w:r>
                    </w:p>
                    <w:p w14:paraId="57BFC665" w14:textId="77777777" w:rsidR="00CB76F1" w:rsidRPr="00443A7C" w:rsidRDefault="00CB76F1" w:rsidP="00354F74">
                      <w:pPr>
                        <w:jc w:val="right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443A7C">
                        <w:rPr>
                          <w:rFonts w:ascii="Lato" w:hAnsi="Lato"/>
                          <w:sz w:val="24"/>
                          <w:szCs w:val="24"/>
                        </w:rPr>
                        <w:t>meggan@culinaryhill.com</w:t>
                      </w:r>
                    </w:p>
                    <w:p w14:paraId="732B0521" w14:textId="77777777" w:rsidR="00CB76F1" w:rsidRPr="00443A7C" w:rsidRDefault="00CB76F1" w:rsidP="00354F74">
                      <w:pPr>
                        <w:jc w:val="right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443A7C">
                        <w:rPr>
                          <w:rFonts w:ascii="Lato" w:hAnsi="Lato"/>
                          <w:sz w:val="24"/>
                          <w:szCs w:val="24"/>
                        </w:rPr>
                        <w:t>facebook.com/</w:t>
                      </w:r>
                      <w:proofErr w:type="spellStart"/>
                      <w:r w:rsidRPr="00443A7C">
                        <w:rPr>
                          <w:rFonts w:ascii="Lato" w:hAnsi="Lato"/>
                          <w:sz w:val="24"/>
                          <w:szCs w:val="24"/>
                        </w:rPr>
                        <w:t>culinaryhill</w:t>
                      </w:r>
                      <w:proofErr w:type="spellEnd"/>
                    </w:p>
                    <w:p w14:paraId="5470A72B" w14:textId="77777777" w:rsidR="00CB76F1" w:rsidRPr="00443A7C" w:rsidRDefault="00CB76F1" w:rsidP="00354F74">
                      <w:pPr>
                        <w:jc w:val="right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443A7C">
                        <w:rPr>
                          <w:rFonts w:ascii="Lato" w:hAnsi="Lato"/>
                          <w:sz w:val="24"/>
                          <w:szCs w:val="24"/>
                        </w:rPr>
                        <w:t>twitter.com/</w:t>
                      </w:r>
                      <w:proofErr w:type="spellStart"/>
                      <w:r w:rsidRPr="00443A7C">
                        <w:rPr>
                          <w:rFonts w:ascii="Lato" w:hAnsi="Lato"/>
                          <w:sz w:val="24"/>
                          <w:szCs w:val="24"/>
                        </w:rPr>
                        <w:t>culinaryhill</w:t>
                      </w:r>
                      <w:proofErr w:type="spellEnd"/>
                    </w:p>
                    <w:p w14:paraId="00C9F0EB" w14:textId="77777777" w:rsidR="00CB76F1" w:rsidRPr="00443A7C" w:rsidRDefault="00CB76F1" w:rsidP="00354F74">
                      <w:pPr>
                        <w:jc w:val="right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443A7C">
                        <w:rPr>
                          <w:rFonts w:ascii="Lato" w:hAnsi="Lato"/>
                          <w:sz w:val="24"/>
                          <w:szCs w:val="24"/>
                        </w:rPr>
                        <w:t>instagram.com/</w:t>
                      </w:r>
                      <w:proofErr w:type="spellStart"/>
                      <w:r w:rsidRPr="00443A7C">
                        <w:rPr>
                          <w:rFonts w:ascii="Lato" w:hAnsi="Lato"/>
                          <w:sz w:val="24"/>
                          <w:szCs w:val="24"/>
                        </w:rPr>
                        <w:t>culinaryhill</w:t>
                      </w:r>
                      <w:proofErr w:type="spellEnd"/>
                    </w:p>
                    <w:p w14:paraId="5E2C281C" w14:textId="77777777" w:rsidR="00CB76F1" w:rsidRPr="00443A7C" w:rsidRDefault="00CB76F1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C7256" w:rsidSect="00106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3578" w14:textId="77777777" w:rsidR="006869E7" w:rsidRDefault="006869E7" w:rsidP="00106542">
      <w:r>
        <w:separator/>
      </w:r>
    </w:p>
  </w:endnote>
  <w:endnote w:type="continuationSeparator" w:id="0">
    <w:p w14:paraId="1A78C922" w14:textId="77777777" w:rsidR="006869E7" w:rsidRDefault="006869E7" w:rsidP="0010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3FA8" w14:textId="77777777" w:rsidR="006869E7" w:rsidRDefault="006869E7" w:rsidP="00106542">
      <w:r>
        <w:separator/>
      </w:r>
    </w:p>
  </w:footnote>
  <w:footnote w:type="continuationSeparator" w:id="0">
    <w:p w14:paraId="04EB1462" w14:textId="77777777" w:rsidR="006869E7" w:rsidRDefault="006869E7" w:rsidP="00106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6A2"/>
    <w:rsid w:val="000C16A2"/>
    <w:rsid w:val="00106542"/>
    <w:rsid w:val="001655D5"/>
    <w:rsid w:val="001C7256"/>
    <w:rsid w:val="00222EBD"/>
    <w:rsid w:val="00354F74"/>
    <w:rsid w:val="003C2983"/>
    <w:rsid w:val="00443A7C"/>
    <w:rsid w:val="004A6200"/>
    <w:rsid w:val="005333FF"/>
    <w:rsid w:val="00581433"/>
    <w:rsid w:val="006869E7"/>
    <w:rsid w:val="007A01E6"/>
    <w:rsid w:val="008B50BC"/>
    <w:rsid w:val="00B07B9D"/>
    <w:rsid w:val="00B72A49"/>
    <w:rsid w:val="00B94D08"/>
    <w:rsid w:val="00CB76F1"/>
    <w:rsid w:val="00D92B47"/>
    <w:rsid w:val="00E2149C"/>
    <w:rsid w:val="00E82A4C"/>
    <w:rsid w:val="00F7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63B07"/>
  <w14:defaultImageDpi w14:val="300"/>
  <w15:docId w15:val="{10CD638F-3C28-4A14-809A-836602ED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"/>
        <w:color w:val="4C4C4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542"/>
  </w:style>
  <w:style w:type="paragraph" w:styleId="Footer">
    <w:name w:val="footer"/>
    <w:basedOn w:val="Normal"/>
    <w:link w:val="FooterChar"/>
    <w:uiPriority w:val="99"/>
    <w:unhideWhenUsed/>
    <w:rsid w:val="00106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542"/>
  </w:style>
  <w:style w:type="paragraph" w:styleId="BalloonText">
    <w:name w:val="Balloon Text"/>
    <w:basedOn w:val="Normal"/>
    <w:link w:val="BalloonTextChar"/>
    <w:uiPriority w:val="99"/>
    <w:semiHidden/>
    <w:unhideWhenUsed/>
    <w:rsid w:val="00106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4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4F9818-438E-CE4F-BAE1-E02548FD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>Culinary Hill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Meggan Hill</dc:creator>
  <cp:keywords/>
  <dc:description/>
  <cp:lastModifiedBy>Sunbal</cp:lastModifiedBy>
  <cp:revision>4</cp:revision>
  <cp:lastPrinted>2016-01-07T15:21:00Z</cp:lastPrinted>
  <dcterms:created xsi:type="dcterms:W3CDTF">2016-01-08T07:47:00Z</dcterms:created>
  <dcterms:modified xsi:type="dcterms:W3CDTF">2022-04-07T06:13:00Z</dcterms:modified>
</cp:coreProperties>
</file>