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3860" w14:textId="749ED363" w:rsidR="00F70EFF" w:rsidRDefault="00901A63">
      <w:pPr>
        <w:rPr>
          <w:sz w:val="2"/>
          <w:szCs w:val="2"/>
        </w:rPr>
      </w:pPr>
      <w:r>
        <w:rPr>
          <w:noProof/>
          <w:color w:val="FFFFFF" w:themeColor="background1"/>
        </w:rPr>
        <w:pict w14:anchorId="0C206412">
          <v:rect id="_x0000_s1109" style="position:absolute;margin-left:-21.5pt;margin-top:489pt;width:730.75pt;height:14.25pt;z-index:503311248" fillcolor="white [3201]" strokecolor="white [3212]" strokeweight=".25pt">
            <v:stroke dashstyle="dash"/>
            <v:shadow color="#868686"/>
          </v:rect>
        </w:pict>
      </w:r>
      <w:r>
        <w:pict w14:anchorId="12DCA99F">
          <v:group id="_x0000_s1094" style="position:absolute;margin-left:40.85pt;margin-top:92.2pt;width:713.5pt;height:442.65pt;z-index:-7696;mso-position-horizontal-relative:page;mso-position-vertical-relative:page" coordorigin="817,1844" coordsize="14270,8853">
            <v:shape id="_x0000_s1107" style="position:absolute;left:24040;top:-76600;width:4220;height:63460" coordorigin="24040,-76600" coordsize="4220,63460" o:spt="100" adj="0,,0" path="m4231,2885r,170l3046,3055r,166m4231,3055r6430,l10661,3391e" filled="f" strokeweight=".24869mm">
              <v:stroke joinstyle="round"/>
              <v:formulas/>
              <v:path arrowok="t" o:connecttype="segments"/>
            </v:shape>
            <v:rect id="_x0000_s1106" style="position:absolute;left:2030;top:1872;width:3552;height:1016" filled="f" strokeweight=".99478mm"/>
            <v:shape id="_x0000_s1105" style="position:absolute;left:3045;top:4576;width:7616;height:675" coordorigin="3046,4577" coordsize="7616,675" path="m10661,4577r,338l3046,4915r,336e" filled="f" strokeweight=".24869mm">
              <v:path arrowok="t"/>
            </v:shape>
            <v:rect id="_x0000_s1104" style="position:absolute;left:6259;top:3391;width:8799;height:1186" filled="f" strokeweight=".99478mm"/>
            <v:shape id="_x0000_s1103" style="position:absolute;left:50820;top:-78000;width:14100;height:46540" coordorigin="50820,-78000" coordsize="14100,46540" o:spt="100" adj="0,,0" path="m5244,7790r847,l6091,6098r845,m10829,7114r,338e" filled="f" strokeweight=".24869mm">
              <v:stroke joinstyle="round"/>
              <v:formulas/>
              <v:path arrowok="t" o:connecttype="segments"/>
            </v:shape>
            <v:rect id="_x0000_s1102" style="position:absolute;left:6936;top:5083;width:7616;height:2031" stroked="f"/>
            <v:rect id="_x0000_s1101" style="position:absolute;left:6936;top:5083;width:7616;height:2031" filled="f" strokeweight=".99478mm"/>
            <v:line id="_x0000_s1100" style="position:absolute" from="10829,9144" to="10829,9653" strokeweight=".24869mm"/>
            <v:shape id="_x0000_s1099" style="position:absolute;left:62100;top:-113240;width:26800;height:71900" coordorigin="62100,-113240" coordsize="26800,71900" o:spt="100" adj="0,,0" path="m7274,7452r,1692l14381,9144r,-1692l7274,7452xm6430,9653r,1015l15058,10668r,-1015l6430,9653xe" filled="f" strokeweight=".99478mm">
              <v:stroke joinstyle="round"/>
              <v:formulas/>
              <v:path arrowok="t" o:connecttype="segments"/>
            </v:shape>
            <v:rect id="_x0000_s1098" style="position:absolute;left:1015;top:3223;width:4059;height:1356" stroked="f"/>
            <v:rect id="_x0000_s1097" style="position:absolute;left:1015;top:3223;width:4059;height:1356" filled="f" strokeweight=".99478mm"/>
            <v:line id="_x0000_s1096" style="position:absolute" from="2878,6778" to="2878,7114" strokeweight=".24869mm"/>
            <v:shape id="_x0000_s1095" style="position:absolute;left:43780;top:-31460;width:28200;height:36660" coordorigin="43780,-31460" coordsize="28200,36660" o:spt="100" adj="0,,0" path="m845,5254r,1521l5244,6775r,-1521l845,5254xm845,7114r,1524l5244,8638r,-1524l845,7114xe" filled="f" strokeweight=".9947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663FE12">
          <v:group id="_x0000_s1085" style="position:absolute;margin-left:24.6pt;margin-top:50.5pt;width:744.25pt;height:512.4pt;z-index:-7672;mso-position-horizontal-relative:page;mso-position-vertical-relative:page" coordorigin="492,1010" coordsize="14885,10248">
            <v:rect id="_x0000_s1093" style="position:absolute;left:491;top:1010;width:41;height:41" fillcolor="black" stroked="f"/>
            <v:line id="_x0000_s1092" style="position:absolute" from="533,1031" to="15295,1031" strokeweight=".7195mm"/>
            <v:rect id="_x0000_s1091" style="position:absolute;left:15295;top:1010;width:41;height:41" fillcolor="black" stroked="f"/>
            <v:line id="_x0000_s1090" style="position:absolute" from="512,1051" to="512,11177" strokeweight=".7195mm"/>
            <v:shape id="_x0000_s1089" style="position:absolute;left:15295;top:1051;width:82;height:10126" coordorigin="15295,1051" coordsize="82,10126" o:spt="100" adj="0,,0" path="m15336,1051r-41,l15295,11177r41,l15336,1051t41,l15336,1051r,10126l15377,11177r,-10126e" fillcolor="black" stroked="f">
              <v:stroke joinstyle="round"/>
              <v:formulas/>
              <v:path arrowok="t" o:connecttype="segments"/>
            </v:shape>
            <v:rect id="_x0000_s1088" style="position:absolute;left:491;top:11176;width:41;height:41" fillcolor="black" stroked="f"/>
            <v:shape id="_x0000_s1087" style="position:absolute;left:532;top:11176;width:14763;height:82" coordorigin="533,11177" coordsize="14763,82" o:spt="100" adj="0,,0" path="m15295,11218r-14762,l533,11258r14762,l15295,11218t,-41l533,11177r,41l15295,11218r,-41e" fillcolor="black" stroked="f">
              <v:stroke joinstyle="round"/>
              <v:formulas/>
              <v:path arrowok="t" o:connecttype="segments"/>
            </v:shape>
            <v:shape id="_x0000_s1086" style="position:absolute;left:15295;top:11176;width:82;height:82" coordorigin="15295,11177" coordsize="82,82" o:spt="100" adj="0,,0" path="m15336,11177r-41,l15295,11218r41,l15336,11177t41,l15336,11177r,41l15295,11218r,40l15336,11258r41,l15377,11218r,-4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516D30E"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70.9pt;margin-top:56.8pt;width:249.25pt;height:21.2pt;z-index:-7648;mso-position-horizontal-relative:page;mso-position-vertical-relative:page" filled="f" stroked="f">
            <v:textbox inset="0,0,0,0">
              <w:txbxContent>
                <w:p w14:paraId="25D0BE4F" w14:textId="77777777" w:rsidR="00F70EFF" w:rsidRDefault="00513538">
                  <w:pPr>
                    <w:spacing w:before="11"/>
                    <w:ind w:left="20"/>
                    <w:rPr>
                      <w:rFonts w:ascii="Arial" w:hAnsi="Arial"/>
                      <w:b/>
                      <w:sz w:val="3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34"/>
                    </w:rPr>
                    <w:t>Story Map – Narrative</w:t>
                  </w:r>
                  <w:r>
                    <w:rPr>
                      <w:rFonts w:ascii="Arial" w:hAnsi="Arial"/>
                      <w:b/>
                      <w:spacing w:val="-61"/>
                      <w:w w:val="90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  <w:sz w:val="34"/>
                    </w:rPr>
                    <w:t>(Worksheet)</w:t>
                  </w:r>
                </w:p>
              </w:txbxContent>
            </v:textbox>
            <w10:wrap anchorx="page" anchory="page"/>
          </v:shape>
        </w:pict>
      </w:r>
      <w:r>
        <w:pict w14:anchorId="47AB83BF">
          <v:shape id="_x0000_s1083" type="#_x0000_t202" style="position:absolute;margin-left:161.7pt;margin-top:96.2pt;width:56.95pt;height:17pt;z-index:-7624;mso-position-horizontal-relative:page;mso-position-vertical-relative:page" filled="f" stroked="f">
            <v:textbox inset="0,0,0,0">
              <w:txbxContent>
                <w:p w14:paraId="2A6AB491" w14:textId="77777777" w:rsidR="00F70EFF" w:rsidRDefault="00513538">
                  <w:pPr>
                    <w:spacing w:before="18"/>
                    <w:ind w:left="20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w w:val="90"/>
                      <w:sz w:val="26"/>
                    </w:rPr>
                    <w:t>Story</w:t>
                  </w:r>
                  <w:r>
                    <w:rPr>
                      <w:rFonts w:ascii="Arial"/>
                      <w:b/>
                      <w:spacing w:val="-3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w w:val="90"/>
                      <w:sz w:val="26"/>
                    </w:rPr>
                    <w:t>Title</w:t>
                  </w:r>
                </w:p>
              </w:txbxContent>
            </v:textbox>
            <w10:wrap anchorx="page" anchory="page"/>
          </v:shape>
        </w:pict>
      </w:r>
      <w:r>
        <w:pict w14:anchorId="19EA110D">
          <v:shape id="_x0000_s1082" type="#_x0000_t202" style="position:absolute;margin-left:301.9pt;margin-top:95.8pt;width:72.75pt;height:47.9pt;z-index:-7600;mso-position-horizontal-relative:page;mso-position-vertical-relative:page" filled="f" stroked="f">
            <v:textbox inset="0,0,0,0">
              <w:txbxContent>
                <w:p w14:paraId="78B8789B" w14:textId="77777777" w:rsidR="00F70EFF" w:rsidRDefault="00513538">
                  <w:pPr>
                    <w:spacing w:before="24"/>
                    <w:ind w:left="20"/>
                    <w:rPr>
                      <w:rFonts w:ascii="Comic Sans MS"/>
                      <w:sz w:val="26"/>
                    </w:rPr>
                  </w:pPr>
                  <w:r>
                    <w:rPr>
                      <w:rFonts w:ascii="Comic Sans MS"/>
                      <w:w w:val="105"/>
                      <w:sz w:val="26"/>
                    </w:rPr>
                    <w:t>Student:</w:t>
                  </w:r>
                </w:p>
                <w:p w14:paraId="57F7CA6B" w14:textId="77777777" w:rsidR="00F70EFF" w:rsidRDefault="00513538">
                  <w:pPr>
                    <w:spacing w:before="187"/>
                    <w:ind w:left="20"/>
                    <w:rPr>
                      <w:rFonts w:ascii="Comic Sans MS"/>
                      <w:sz w:val="26"/>
                    </w:rPr>
                  </w:pPr>
                  <w:r>
                    <w:rPr>
                      <w:rFonts w:ascii="Comic Sans MS"/>
                      <w:w w:val="105"/>
                      <w:sz w:val="26"/>
                    </w:rPr>
                    <w:t>Book Title:</w:t>
                  </w:r>
                </w:p>
              </w:txbxContent>
            </v:textbox>
            <w10:wrap anchorx="page" anchory="page"/>
          </v:shape>
        </w:pict>
      </w:r>
      <w:r>
        <w:pict w14:anchorId="439CF152">
          <v:shape id="_x0000_s1081" type="#_x0000_t202" style="position:absolute;margin-left:403.4pt;margin-top:95.8pt;width:333.05pt;height:47.9pt;z-index:-7576;mso-position-horizontal-relative:page;mso-position-vertical-relative:page" filled="f" stroked="f">
            <v:textbox inset="0,0,0,0">
              <w:txbxContent>
                <w:p w14:paraId="76DEC068" w14:textId="77777777" w:rsidR="00F70EFF" w:rsidRDefault="00513538">
                  <w:pPr>
                    <w:tabs>
                      <w:tab w:val="left" w:pos="3215"/>
                      <w:tab w:val="left" w:pos="6640"/>
                    </w:tabs>
                    <w:spacing w:before="24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w w:val="101"/>
                      <w:sz w:val="26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thick"/>
                    </w:rPr>
                    <w:tab/>
                  </w:r>
                  <w:r>
                    <w:rPr>
                      <w:rFonts w:ascii="Times New Roman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Comic Sans MS"/>
                      <w:w w:val="115"/>
                      <w:sz w:val="26"/>
                    </w:rPr>
                    <w:t>Date:</w:t>
                  </w:r>
                  <w:r>
                    <w:rPr>
                      <w:rFonts w:ascii="Comic Sans MS"/>
                      <w:spacing w:val="38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w w:val="101"/>
                      <w:sz w:val="26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thick"/>
                    </w:rPr>
                    <w:tab/>
                  </w:r>
                </w:p>
                <w:p w14:paraId="5A884426" w14:textId="77777777" w:rsidR="00F70EFF" w:rsidRDefault="00513538">
                  <w:pPr>
                    <w:tabs>
                      <w:tab w:val="left" w:pos="3215"/>
                      <w:tab w:val="left" w:pos="6465"/>
                    </w:tabs>
                    <w:spacing w:before="187"/>
                    <w:ind w:left="20"/>
                    <w:rPr>
                      <w:rFonts w:ascii="Comic Sans MS"/>
                      <w:sz w:val="26"/>
                    </w:rPr>
                  </w:pPr>
                  <w:r>
                    <w:rPr>
                      <w:rFonts w:ascii="Times New Roman"/>
                      <w:w w:val="101"/>
                      <w:sz w:val="26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thick"/>
                    </w:rPr>
                    <w:tab/>
                  </w:r>
                  <w:r>
                    <w:rPr>
                      <w:rFonts w:ascii="Times New Roman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Comic Sans MS"/>
                      <w:w w:val="105"/>
                      <w:sz w:val="26"/>
                    </w:rPr>
                    <w:t>School:</w:t>
                  </w:r>
                  <w:r>
                    <w:rPr>
                      <w:rFonts w:ascii="Comic Sans MS"/>
                      <w:w w:val="105"/>
                      <w:sz w:val="26"/>
                      <w:u w:val="thick"/>
                    </w:rPr>
                    <w:t xml:space="preserve"> </w:t>
                  </w:r>
                  <w:r>
                    <w:rPr>
                      <w:rFonts w:ascii="Comic Sans MS"/>
                      <w:w w:val="105"/>
                      <w:sz w:val="26"/>
                      <w:u w:val="thick"/>
                    </w:rPr>
                    <w:tab/>
                  </w:r>
                  <w:r>
                    <w:rPr>
                      <w:rFonts w:ascii="Comic Sans MS"/>
                      <w:w w:val="105"/>
                      <w:sz w:val="26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 w14:anchorId="76E2A935">
          <v:shape id="_x0000_s1080" type="#_x0000_t202" style="position:absolute;margin-left:84.1pt;margin-top:164.85pt;width:136pt;height:15.05pt;z-index:-7552;mso-position-horizontal-relative:page;mso-position-vertical-relative:page" filled="f" stroked="f">
            <v:textbox inset="0,0,0,0">
              <w:txbxContent>
                <w:p w14:paraId="1FEB89A1" w14:textId="77777777" w:rsidR="00F70EFF" w:rsidRDefault="00513538">
                  <w:pPr>
                    <w:spacing w:before="28"/>
                    <w:ind w:left="20"/>
                    <w:rPr>
                      <w:rFonts w:ascii="Comic Sans MS"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 xml:space="preserve">Setting: </w:t>
                  </w:r>
                  <w:r>
                    <w:rPr>
                      <w:sz w:val="18"/>
                    </w:rPr>
                    <w:t xml:space="preserve">Where </w:t>
                  </w:r>
                  <w:r>
                    <w:rPr>
                      <w:rFonts w:ascii="Comic Sans MS"/>
                      <w:sz w:val="18"/>
                    </w:rPr>
                    <w:t>is the story set?</w:t>
                  </w:r>
                </w:p>
              </w:txbxContent>
            </v:textbox>
            <w10:wrap anchorx="page" anchory="page"/>
          </v:shape>
        </w:pict>
      </w:r>
      <w:r>
        <w:pict w14:anchorId="70824EF6">
          <v:shape id="_x0000_s1079" type="#_x0000_t202" style="position:absolute;margin-left:429.8pt;margin-top:173.55pt;width:206.45pt;height:12.65pt;z-index:-7528;mso-position-horizontal-relative:page;mso-position-vertical-relative:page" filled="f" stroked="f">
            <v:textbox inset="0,0,0,0">
              <w:txbxContent>
                <w:p w14:paraId="1B7EFBD1" w14:textId="77777777" w:rsidR="00F70EFF" w:rsidRDefault="00513538">
                  <w:pPr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Story</w:t>
                  </w:r>
                  <w:r>
                    <w:rPr>
                      <w:rFonts w:ascii="Arial"/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Start:</w:t>
                  </w:r>
                  <w:r>
                    <w:rPr>
                      <w:rFonts w:ascii="Arial"/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What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problem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sets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story</w:t>
                  </w:r>
                  <w:r>
                    <w:rPr>
                      <w:spacing w:val="-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motion?</w:t>
                  </w:r>
                </w:p>
              </w:txbxContent>
            </v:textbox>
            <w10:wrap anchorx="page" anchory="page"/>
          </v:shape>
        </w:pict>
      </w:r>
      <w:r>
        <w:pict w14:anchorId="521C252F">
          <v:shape id="_x0000_s1078" type="#_x0000_t202" style="position:absolute;margin-left:419.7pt;margin-top:257.2pt;width:234.85pt;height:12.65pt;z-index:-7504;mso-position-horizontal-relative:page;mso-position-vertical-relative:page" filled="f" stroked="f">
            <v:textbox inset="0,0,0,0">
              <w:txbxContent>
                <w:p w14:paraId="2007CC01" w14:textId="77777777" w:rsidR="00F70EFF" w:rsidRDefault="00513538"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Attempts:</w:t>
                  </w:r>
                  <w:r>
                    <w:rPr>
                      <w:rFonts w:ascii="Arial"/>
                      <w:b/>
                      <w:spacing w:val="27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character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problem?</w:t>
                  </w:r>
                </w:p>
              </w:txbxContent>
            </v:textbox>
            <w10:wrap anchorx="page" anchory="page"/>
          </v:shape>
        </w:pict>
      </w:r>
      <w:r>
        <w:pict w14:anchorId="1CCB529E">
          <v:shape id="_x0000_s1077" type="#_x0000_t202" style="position:absolute;margin-left:54.45pt;margin-top:265.6pt;width:195.75pt;height:12.65pt;z-index:-7480;mso-position-horizontal-relative:page;mso-position-vertical-relative:page" filled="f" stroked="f">
            <v:textbox inset="0,0,0,0">
              <w:txbxContent>
                <w:p w14:paraId="73A380F2" w14:textId="77777777" w:rsidR="00F70EFF" w:rsidRDefault="00513538">
                  <w:pPr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Internal</w:t>
                  </w:r>
                  <w:r>
                    <w:rPr>
                      <w:rFonts w:ascii="Arial"/>
                      <w:b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response:</w:t>
                  </w:r>
                  <w:r>
                    <w:rPr>
                      <w:rFonts w:ascii="Arial"/>
                      <w:b/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What</w:t>
                  </w:r>
                  <w:r>
                    <w:rPr>
                      <w:spacing w:val="-2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does</w:t>
                  </w:r>
                  <w:r>
                    <w:rPr>
                      <w:spacing w:val="-2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character</w:t>
                  </w:r>
                  <w:r>
                    <w:rPr>
                      <w:spacing w:val="-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feel?</w:t>
                  </w:r>
                </w:p>
              </w:txbxContent>
            </v:textbox>
            <w10:wrap anchorx="page" anchory="page"/>
          </v:shape>
        </w:pict>
      </w:r>
      <w:r>
        <w:pict w14:anchorId="3F2D495F">
          <v:shape id="_x0000_s1076" type="#_x0000_t202" style="position:absolute;margin-left:353.95pt;margin-top:267.85pt;width:7.45pt;height:12.65pt;z-index:-7456;mso-position-horizontal-relative:page;mso-position-vertical-relative:page" filled="f" stroked="f">
            <v:textbox inset="0,0,0,0">
              <w:txbxContent>
                <w:p w14:paraId="4BEBD049" w14:textId="77777777" w:rsidR="00F70EFF" w:rsidRDefault="00513538">
                  <w:pPr>
                    <w:spacing w:before="22"/>
                    <w:ind w:left="20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47649069">
          <v:shape id="_x0000_s1075" type="#_x0000_t202" style="position:absolute;margin-left:353.95pt;margin-top:299.8pt;width:7.45pt;height:12.65pt;z-index:-7432;mso-position-horizontal-relative:page;mso-position-vertical-relative:page" filled="f" stroked="f">
            <v:textbox inset="0,0,0,0">
              <w:txbxContent>
                <w:p w14:paraId="5E82B7D4" w14:textId="77777777" w:rsidR="00F70EFF" w:rsidRDefault="00513538">
                  <w:pPr>
                    <w:spacing w:before="22"/>
                    <w:ind w:left="20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7804F03F">
          <v:shape id="_x0000_s1074" type="#_x0000_t202" style="position:absolute;margin-left:353.95pt;margin-top:332.9pt;width:7.45pt;height:12.65pt;z-index:-7408;mso-position-horizontal-relative:page;mso-position-vertical-relative:page" filled="f" stroked="f">
            <v:textbox inset="0,0,0,0">
              <w:txbxContent>
                <w:p w14:paraId="5806DE91" w14:textId="77777777" w:rsidR="00F70EFF" w:rsidRDefault="00513538">
                  <w:pPr>
                    <w:spacing w:before="22"/>
                    <w:ind w:left="20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70819480">
          <v:shape id="_x0000_s1073" type="#_x0000_t202" style="position:absolute;margin-left:68pt;margin-top:358.7pt;width:168.55pt;height:12.65pt;z-index:-7384;mso-position-horizontal-relative:page;mso-position-vertical-relative:page" filled="f" stroked="f">
            <v:textbox inset="0,0,0,0">
              <w:txbxContent>
                <w:p w14:paraId="6B657AF1" w14:textId="77777777" w:rsidR="00F70EFF" w:rsidRDefault="00513538"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Plan:</w:t>
                  </w:r>
                  <w:r>
                    <w:rPr>
                      <w:rFonts w:ascii="Arial"/>
                      <w:b/>
                      <w:spacing w:val="-9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character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do?</w:t>
                  </w:r>
                </w:p>
              </w:txbxContent>
            </v:textbox>
            <w10:wrap anchorx="page" anchory="page"/>
          </v:shape>
        </w:pict>
      </w:r>
      <w:r>
        <w:pict w14:anchorId="362AD6D4">
          <v:shape id="_x0000_s1072" type="#_x0000_t202" style="position:absolute;margin-left:378.3pt;margin-top:375.6pt;width:326.15pt;height:12.65pt;z-index:-7360;mso-position-horizontal-relative:page;mso-position-vertical-relative:page" filled="f" stroked="f">
            <v:textbox inset="0,0,0,0">
              <w:txbxContent>
                <w:p w14:paraId="050EEA7D" w14:textId="77777777" w:rsidR="00F70EFF" w:rsidRDefault="00513538"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Consequences:</w:t>
                  </w:r>
                  <w:r>
                    <w:rPr>
                      <w:rFonts w:ascii="Arial"/>
                      <w:b/>
                      <w:spacing w:val="-12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happens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character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attempts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carry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plan?</w:t>
                  </w:r>
                </w:p>
              </w:txbxContent>
            </v:textbox>
            <w10:wrap anchorx="page" anchory="page"/>
          </v:shape>
        </w:pict>
      </w:r>
      <w:r>
        <w:pict w14:anchorId="24806540">
          <v:shape id="_x0000_s1071" type="#_x0000_t202" style="position:absolute;margin-left:356.25pt;margin-top:485.55pt;width:361.9pt;height:12.65pt;z-index:-7336;mso-position-horizontal-relative:page;mso-position-vertical-relative:page" filled="f" stroked="f">
            <v:textbox inset="0,0,0,0">
              <w:txbxContent>
                <w:p w14:paraId="32489BEC" w14:textId="77777777" w:rsidR="00F70EFF" w:rsidRDefault="00513538"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Resolution:</w:t>
                  </w:r>
                  <w:r>
                    <w:rPr>
                      <w:rFonts w:ascii="Arial"/>
                      <w:b/>
                      <w:spacing w:val="-1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happens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end?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character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story?</w:t>
                  </w:r>
                </w:p>
              </w:txbxContent>
            </v:textbox>
            <w10:wrap anchorx="page" anchory="page"/>
          </v:shape>
        </w:pict>
      </w:r>
      <w:r>
        <w:pict w14:anchorId="6CB900BE">
          <v:shape id="_x0000_s1070" type="#_x0000_t202" style="position:absolute;margin-left:189.55pt;margin-top:537.3pt;width:412.1pt;height:14.8pt;z-index:-7312;mso-position-horizontal-relative:page;mso-position-vertical-relative:page" filled="f" stroked="f">
            <v:textbox inset="0,0,0,0">
              <w:txbxContent>
                <w:p w14:paraId="5B64880D" w14:textId="77777777" w:rsidR="00F70EFF" w:rsidRDefault="00513538">
                  <w:pPr>
                    <w:spacing w:before="20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w w:val="95"/>
                    </w:rPr>
                    <w:t>Created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David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Newman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</w:rPr>
                    <w:t>speech-language</w:t>
                  </w:r>
                  <w:r>
                    <w:rPr>
                      <w:rFonts w:ascii="Arial"/>
                      <w:b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</w:rPr>
                    <w:t>pathologist</w:t>
                  </w:r>
                  <w:r>
                    <w:rPr>
                      <w:rFonts w:ascii="Arial"/>
                      <w:b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</w:rPr>
                    <w:t>(Based</w:t>
                  </w:r>
                  <w:r>
                    <w:rPr>
                      <w:rFonts w:ascii="Arial"/>
                      <w:b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</w:rPr>
                    <w:t>on</w:t>
                  </w:r>
                  <w:r>
                    <w:rPr>
                      <w:rFonts w:ascii="Arial"/>
                      <w:b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</w:rPr>
                    <w:t>Westby,</w:t>
                  </w:r>
                  <w:r>
                    <w:rPr>
                      <w:rFonts w:ascii="Arial"/>
                      <w:b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</w:rPr>
                    <w:t>C.E.</w:t>
                  </w:r>
                  <w:r>
                    <w:rPr>
                      <w:rFonts w:ascii="Arial"/>
                      <w:b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</w:rPr>
                    <w:t>1994)</w:t>
                  </w:r>
                </w:p>
              </w:txbxContent>
            </v:textbox>
            <w10:wrap anchorx="page" anchory="page"/>
          </v:shape>
        </w:pict>
      </w:r>
      <w:r>
        <w:pict w14:anchorId="105E7795">
          <v:shape id="_x0000_s1069" type="#_x0000_t202" style="position:absolute;margin-left:25.6pt;margin-top:51.55pt;width:741.2pt;height:509.35pt;z-index:-7288;mso-position-horizontal-relative:page;mso-position-vertical-relative:page" filled="f" stroked="f">
            <v:textbox inset="0,0,0,0">
              <w:txbxContent>
                <w:p w14:paraId="1651D0C5" w14:textId="77777777" w:rsidR="00F70EFF" w:rsidRPr="00E3005B" w:rsidRDefault="00F70EFF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1E3AAA">
          <v:shape id="_x0000_s1068" type="#_x0000_t202" style="position:absolute;margin-left:42.25pt;margin-top:93.6pt;width:59.3pt;height:50.8pt;z-index:-7264;mso-position-horizontal-relative:page;mso-position-vertical-relative:page" filled="f" stroked="f">
            <v:textbox inset="0,0,0,0">
              <w:txbxContent>
                <w:p w14:paraId="5AE3D9F3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BD53B1">
          <v:shape id="_x0000_s1067" type="#_x0000_t202" style="position:absolute;margin-left:101.5pt;margin-top:93.6pt;width:177.6pt;height:50.8pt;z-index:-7240;mso-position-horizontal-relative:page;mso-position-vertical-relative:page" filled="f" stroked="f">
            <v:textbox inset="0,0,0,0">
              <w:txbxContent>
                <w:p w14:paraId="4B5F5513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14:paraId="6CF51A48" w14:textId="77777777" w:rsidR="00513538" w:rsidRPr="00E3005B" w:rsidRDefault="00513538">
                  <w:pPr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406F2A">
          <v:shape id="_x0000_s1066" type="#_x0000_t202" style="position:absolute;margin-left:279.1pt;margin-top:93.6pt;width:473.8pt;height:50.8pt;z-index:-7216;mso-position-horizontal-relative:page;mso-position-vertical-relative:page" filled="f" stroked="f">
            <v:textbox inset="0,0,0,0">
              <w:txbxContent>
                <w:p w14:paraId="3D348518" w14:textId="77777777" w:rsidR="00F70EFF" w:rsidRPr="00E3005B" w:rsidRDefault="00F70EFF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F56B23">
          <v:shape id="_x0000_s1065" type="#_x0000_t202" style="position:absolute;margin-left:42.25pt;margin-top:144.35pt;width:169.35pt;height:8.4pt;z-index:-7192;mso-position-horizontal-relative:page;mso-position-vertical-relative:page" filled="f" stroked="f">
            <v:textbox inset="0,0,0,0">
              <w:txbxContent>
                <w:p w14:paraId="710A8FE5" w14:textId="77777777" w:rsidR="00E80F8A" w:rsidRDefault="00E80F8A"/>
              </w:txbxContent>
            </v:textbox>
            <w10:wrap anchorx="page" anchory="page"/>
          </v:shape>
        </w:pict>
      </w:r>
      <w:r>
        <w:pict w14:anchorId="531BDF20">
          <v:shape id="_x0000_s1064" type="#_x0000_t202" style="position:absolute;margin-left:211.55pt;margin-top:144.35pt;width:541.35pt;height:8.4pt;z-index:-7168;mso-position-horizontal-relative:page;mso-position-vertical-relative:page" filled="f" stroked="f">
            <v:textbox inset="0,0,0,0">
              <w:txbxContent>
                <w:p w14:paraId="3BC01003" w14:textId="77777777" w:rsidR="00E80F8A" w:rsidRDefault="00E80F8A"/>
              </w:txbxContent>
            </v:textbox>
            <w10:wrap anchorx="page" anchory="page"/>
          </v:shape>
        </w:pict>
      </w:r>
      <w:r>
        <w:pict w14:anchorId="6F4BBE6A">
          <v:shape id="_x0000_s1063" type="#_x0000_t202" style="position:absolute;margin-left:42.25pt;margin-top:152.75pt;width:110.05pt;height:8.4pt;z-index:-7144;mso-position-horizontal-relative:page;mso-position-vertical-relative:page" filled="f" stroked="f">
            <v:textbox inset="0,0,0,0">
              <w:txbxContent>
                <w:p w14:paraId="0E26056C" w14:textId="77777777" w:rsidR="00E80F8A" w:rsidRDefault="00E80F8A"/>
              </w:txbxContent>
            </v:textbox>
            <w10:wrap anchorx="page" anchory="page"/>
          </v:shape>
        </w:pict>
      </w:r>
      <w:r>
        <w:pict w14:anchorId="47D4E902">
          <v:shape id="_x0000_s1062" type="#_x0000_t202" style="position:absolute;margin-left:152.3pt;margin-top:152.75pt;width:380.8pt;height:8.4pt;z-index:-7120;mso-position-horizontal-relative:page;mso-position-vertical-relative:page" filled="f" stroked="f">
            <v:textbox inset="0,0,0,0">
              <w:txbxContent>
                <w:p w14:paraId="25335082" w14:textId="77777777" w:rsidR="00E80F8A" w:rsidRDefault="00E80F8A"/>
              </w:txbxContent>
            </v:textbox>
            <w10:wrap anchorx="page" anchory="page"/>
          </v:shape>
        </w:pict>
      </w:r>
      <w:r>
        <w:pict w14:anchorId="4DFBDF59">
          <v:shape id="_x0000_s1061" type="#_x0000_t202" style="position:absolute;margin-left:533.05pt;margin-top:152.75pt;width:219.85pt;height:16.8pt;z-index:-7096;mso-position-horizontal-relative:page;mso-position-vertical-relative:page" filled="f" stroked="f">
            <v:textbox inset="0,0,0,0">
              <w:txbxContent>
                <w:p w14:paraId="08140261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B42934">
          <v:shape id="_x0000_s1060" type="#_x0000_t202" style="position:absolute;margin-left:42.25pt;margin-top:161.15pt;width:8.55pt;height:67.75pt;z-index:-7072;mso-position-horizontal-relative:page;mso-position-vertical-relative:page" filled="f" stroked="f">
            <v:textbox inset="0,0,0,0">
              <w:txbxContent>
                <w:p w14:paraId="1B582E51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9DA1DB">
          <v:shape id="_x0000_s1059" type="#_x0000_t202" style="position:absolute;margin-left:50.75pt;margin-top:161.15pt;width:202.95pt;height:67.75pt;z-index:-7048;mso-position-horizontal-relative:page;mso-position-vertical-relative:page" filled="f" stroked="f">
            <v:textbox inset="0,0,0,0">
              <w:txbxContent>
                <w:p w14:paraId="0A02A1E1" w14:textId="77777777" w:rsidR="00F70EFF" w:rsidRPr="00E3005B" w:rsidRDefault="00F70EFF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5732F7">
          <v:shape id="_x0000_s1058" type="#_x0000_t202" style="position:absolute;margin-left:253.7pt;margin-top:161.15pt;width:279.4pt;height:8.4pt;z-index:-7024;mso-position-horizontal-relative:page;mso-position-vertical-relative:page" filled="f" stroked="f">
            <v:textbox inset="0,0,0,0">
              <w:txbxContent>
                <w:p w14:paraId="484EB3D8" w14:textId="77777777" w:rsidR="00E80F8A" w:rsidRDefault="00E80F8A"/>
              </w:txbxContent>
            </v:textbox>
            <w10:wrap anchorx="page" anchory="page"/>
          </v:shape>
        </w:pict>
      </w:r>
      <w:r>
        <w:pict w14:anchorId="424AF07E">
          <v:shape id="_x0000_s1057" type="#_x0000_t202" style="position:absolute;margin-left:253.7pt;margin-top:169.55pt;width:59.3pt;height:59.35pt;z-index:-7000;mso-position-horizontal-relative:page;mso-position-vertical-relative:page" filled="f" stroked="f">
            <v:textbox inset="0,0,0,0">
              <w:txbxContent>
                <w:p w14:paraId="201D7079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F8E58B">
          <v:shape id="_x0000_s1056" type="#_x0000_t202" style="position:absolute;margin-left:312.95pt;margin-top:169.55pt;width:439.95pt;height:59.35pt;z-index:-6976;mso-position-horizontal-relative:page;mso-position-vertical-relative:page" filled="f" stroked="f">
            <v:textbox inset="0,0,0,0">
              <w:txbxContent>
                <w:p w14:paraId="0F705A52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8AE22F">
          <v:shape id="_x0000_s1055" type="#_x0000_t202" style="position:absolute;margin-left:42.25pt;margin-top:228.9pt;width:490.8pt;height:16.9pt;z-index:-6952;mso-position-horizontal-relative:page;mso-position-vertical-relative:page" filled="f" stroked="f">
            <v:textbox inset="0,0,0,0">
              <w:txbxContent>
                <w:p w14:paraId="637AF1AE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13F300">
          <v:shape id="_x0000_s1054" type="#_x0000_t202" style="position:absolute;margin-left:533.05pt;margin-top:228.9pt;width:219.85pt;height:16.9pt;z-index:-6928;mso-position-horizontal-relative:page;mso-position-vertical-relative:page" filled="f" stroked="f">
            <v:textbox inset="0,0,0,0">
              <w:txbxContent>
                <w:p w14:paraId="6FC93FE4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5E1D3E">
          <v:shape id="_x0000_s1053" type="#_x0000_t202" style="position:absolute;margin-left:42.25pt;margin-top:245.75pt;width:110.05pt;height:16.95pt;z-index:-6904;mso-position-horizontal-relative:page;mso-position-vertical-relative:page" filled="f" stroked="f">
            <v:textbox inset="0,0,0,0">
              <w:txbxContent>
                <w:p w14:paraId="510D4936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94AFFB">
          <v:shape id="_x0000_s1052" type="#_x0000_t202" style="position:absolute;margin-left:152.3pt;margin-top:245.75pt;width:600.6pt;height:8.4pt;z-index:-6880;mso-position-horizontal-relative:page;mso-position-vertical-relative:page" filled="f" stroked="f">
            <v:textbox inset="0,0,0,0">
              <w:txbxContent>
                <w:p w14:paraId="75EA62A6" w14:textId="77777777" w:rsidR="00E80F8A" w:rsidRDefault="00E80F8A"/>
              </w:txbxContent>
            </v:textbox>
            <w10:wrap anchorx="page" anchory="page"/>
          </v:shape>
        </w:pict>
      </w:r>
      <w:r>
        <w:pict w14:anchorId="4D3035EE">
          <v:shape id="_x0000_s1051" type="#_x0000_t202" style="position:absolute;margin-left:152.3pt;margin-top:254.15pt;width:194.55pt;height:8.55pt;z-index:-6856;mso-position-horizontal-relative:page;mso-position-vertical-relative:page" filled="f" stroked="f">
            <v:textbox inset="0,0,0,0">
              <w:txbxContent>
                <w:p w14:paraId="52BA9376" w14:textId="77777777" w:rsidR="00E80F8A" w:rsidRDefault="00E80F8A"/>
              </w:txbxContent>
            </v:textbox>
            <w10:wrap anchorx="page" anchory="page"/>
          </v:shape>
        </w:pict>
      </w:r>
      <w:r>
        <w:pict w14:anchorId="4D91CE24">
          <v:shape id="_x0000_s1050" type="#_x0000_t202" style="position:absolute;margin-left:346.8pt;margin-top:254.15pt;width:380.8pt;height:101.55pt;z-index:-6832;mso-position-horizontal-relative:page;mso-position-vertical-relative:page" filled="f" stroked="f">
            <v:textbox inset="0,0,0,0">
              <w:txbxContent>
                <w:p w14:paraId="5DD85FE6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9E1D62">
          <v:shape id="_x0000_s1049" type="#_x0000_t202" style="position:absolute;margin-left:727.55pt;margin-top:254.15pt;width:25.35pt;height:101.55pt;z-index:-6808;mso-position-horizontal-relative:page;mso-position-vertical-relative:page" filled="f" stroked="f">
            <v:textbox inset="0,0,0,0">
              <w:txbxContent>
                <w:p w14:paraId="50A8493B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DA1E6D">
          <v:shape id="_x0000_s1048" type="#_x0000_t202" style="position:absolute;margin-left:42.25pt;margin-top:262.7pt;width:220pt;height:76.1pt;z-index:-6784;mso-position-horizontal-relative:page;mso-position-vertical-relative:page" filled="f" stroked="f">
            <v:textbox inset="0,0,0,0">
              <w:txbxContent>
                <w:p w14:paraId="35AEF14C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E361A">
          <v:shape id="_x0000_s1047" type="#_x0000_t202" style="position:absolute;margin-left:262.2pt;margin-top:262.7pt;width:84.6pt;height:42.25pt;z-index:-6760;mso-position-horizontal-relative:page;mso-position-vertical-relative:page" filled="f" stroked="f">
            <v:textbox inset="0,0,0,0">
              <w:txbxContent>
                <w:p w14:paraId="28A45690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FE82F9">
          <v:shape id="_x0000_s1046" type="#_x0000_t202" style="position:absolute;margin-left:262.2pt;margin-top:304.9pt;width:42.4pt;height:33.85pt;z-index:-6736;mso-position-horizontal-relative:page;mso-position-vertical-relative:page" filled="f" stroked="f">
            <v:textbox inset="0,0,0,0">
              <w:txbxContent>
                <w:p w14:paraId="78D5CCB1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F36A4B">
          <v:shape id="_x0000_s1045" type="#_x0000_t202" style="position:absolute;margin-left:304.55pt;margin-top:304.9pt;width:42.25pt;height:50.8pt;z-index:-6712;mso-position-horizontal-relative:page;mso-position-vertical-relative:page" filled="f" stroked="f">
            <v:textbox inset="0,0,0,0">
              <w:txbxContent>
                <w:p w14:paraId="4004759E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417EEF">
          <v:shape id="_x0000_s1044" type="#_x0000_t202" style="position:absolute;margin-left:42.25pt;margin-top:338.75pt;width:101.65pt;height:16.95pt;z-index:-6688;mso-position-horizontal-relative:page;mso-position-vertical-relative:page" filled="f" stroked="f">
            <v:textbox inset="0,0,0,0">
              <w:txbxContent>
                <w:p w14:paraId="39631F12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AF7FCD">
          <v:shape id="_x0000_s1043" type="#_x0000_t202" style="position:absolute;margin-left:143.9pt;margin-top:338.75pt;width:160.7pt;height:16.95pt;z-index:-6664;mso-position-horizontal-relative:page;mso-position-vertical-relative:page" filled="f" stroked="f">
            <v:textbox inset="0,0,0,0">
              <w:txbxContent>
                <w:p w14:paraId="19EC88AF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C6A14F">
          <v:shape id="_x0000_s1042" type="#_x0000_t202" style="position:absolute;margin-left:42.25pt;margin-top:355.7pt;width:220pt;height:76.2pt;z-index:-6640;mso-position-horizontal-relative:page;mso-position-vertical-relative:page" filled="f" stroked="f">
            <v:textbox inset="0,0,0,0">
              <w:txbxContent>
                <w:p w14:paraId="33CA3686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271244">
          <v:shape id="_x0000_s1041" type="#_x0000_t202" style="position:absolute;margin-left:262.2pt;margin-top:355.7pt;width:42.4pt;height:33.85pt;z-index:-6616;mso-position-horizontal-relative:page;mso-position-vertical-relative:page" filled="f" stroked="f">
            <v:textbox inset="0,0,0,0">
              <w:txbxContent>
                <w:p w14:paraId="14F4142D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F487E2">
          <v:shape id="_x0000_s1040" type="#_x0000_t202" style="position:absolute;margin-left:304.55pt;margin-top:355.7pt;width:236.9pt;height:16.95pt;z-index:-6592;mso-position-horizontal-relative:page;mso-position-vertical-relative:page" filled="f" stroked="f">
            <v:textbox inset="0,0,0,0">
              <w:txbxContent>
                <w:p w14:paraId="66DD2C26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0DA007">
          <v:shape id="_x0000_s1039" type="#_x0000_t202" style="position:absolute;margin-left:541.45pt;margin-top:355.7pt;width:211.45pt;height:16.95pt;z-index:-6568;mso-position-horizontal-relative:page;mso-position-vertical-relative:page" filled="f" stroked="f">
            <v:textbox inset="0,0,0,0">
              <w:txbxContent>
                <w:p w14:paraId="16A6E893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C0E57E">
          <v:shape id="_x0000_s1038" type="#_x0000_t202" style="position:absolute;margin-left:304.55pt;margin-top:372.6pt;width:59.2pt;height:16.95pt;z-index:-6544;mso-position-horizontal-relative:page;mso-position-vertical-relative:page" filled="f" stroked="f">
            <v:textbox inset="0,0,0,0">
              <w:txbxContent>
                <w:p w14:paraId="3D065202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30C80D">
          <v:shape id="_x0000_s1037" type="#_x0000_t202" style="position:absolute;margin-left:363.7pt;margin-top:372.6pt;width:355.35pt;height:84.6pt;z-index:-6520;mso-position-horizontal-relative:page;mso-position-vertical-relative:page" filled="f" stroked="f">
            <v:textbox inset="0,0,0,0">
              <w:txbxContent>
                <w:p w14:paraId="24C8BF74" w14:textId="77777777" w:rsidR="00F70EFF" w:rsidRPr="00E3005B" w:rsidRDefault="00F70EFF" w:rsidP="00E3005B">
                  <w:pPr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7753D1">
          <v:shape id="_x0000_s1036" type="#_x0000_t202" style="position:absolute;margin-left:719.05pt;margin-top:372.6pt;width:33.85pt;height:84.6pt;z-index:-6496;mso-position-horizontal-relative:page;mso-position-vertical-relative:page" filled="f" stroked="f">
            <v:textbox inset="0,0,0,0">
              <w:txbxContent>
                <w:p w14:paraId="0712B192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D76280">
          <v:shape id="_x0000_s1035" type="#_x0000_t202" style="position:absolute;margin-left:262.2pt;margin-top:389.5pt;width:101.55pt;height:42.4pt;z-index:-6472;mso-position-horizontal-relative:page;mso-position-vertical-relative:page" filled="f" stroked="f">
            <v:textbox inset="0,0,0,0">
              <w:txbxContent>
                <w:p w14:paraId="0110E17E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EAAB2F">
          <v:shape id="_x0000_s1034" type="#_x0000_t202" style="position:absolute;margin-left:42.25pt;margin-top:431.9pt;width:321.5pt;height:25.35pt;z-index:-6448;mso-position-horizontal-relative:page;mso-position-vertical-relative:page" filled="f" stroked="f">
            <v:textbox inset="0,0,0,0">
              <w:txbxContent>
                <w:p w14:paraId="512231E3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B5E604">
          <v:shape id="_x0000_s1033" type="#_x0000_t202" style="position:absolute;margin-left:42.25pt;margin-top:457.2pt;width:499.2pt;height:25.45pt;z-index:-6424;mso-position-horizontal-relative:page;mso-position-vertical-relative:page" filled="f" stroked="f">
            <v:textbox inset="0,0,0,0">
              <w:txbxContent>
                <w:p w14:paraId="7391048E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460D47">
          <v:shape id="_x0000_s1032" type="#_x0000_t202" style="position:absolute;margin-left:541.45pt;margin-top:457.2pt;width:211.45pt;height:25.45pt;z-index:-6400;mso-position-horizontal-relative:page;mso-position-vertical-relative:page" filled="f" stroked="f">
            <v:textbox inset="0,0,0,0">
              <w:txbxContent>
                <w:p w14:paraId="524470CE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785739">
          <v:shape id="_x0000_s1031" type="#_x0000_t202" style="position:absolute;margin-left:42.25pt;margin-top:482.65pt;width:279.25pt;height:50.8pt;z-index:-6376;mso-position-horizontal-relative:page;mso-position-vertical-relative:page" filled="f" stroked="f">
            <v:textbox inset="0,0,0,0">
              <w:txbxContent>
                <w:p w14:paraId="2953BD86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B71E6A">
          <v:shape id="_x0000_s1030" type="#_x0000_t202" style="position:absolute;margin-left:321.5pt;margin-top:482.65pt;width:431.4pt;height:50.8pt;z-index:-6352;mso-position-horizontal-relative:page;mso-position-vertical-relative:page" filled="f" stroked="f">
            <v:textbox inset="0,0,0,0">
              <w:txbxContent>
                <w:p w14:paraId="2154BF42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14:paraId="3B5A4BD8" w14:textId="77777777" w:rsidR="00513538" w:rsidRDefault="00513538"/>
              </w:txbxContent>
            </v:textbox>
            <w10:wrap anchorx="page" anchory="page"/>
          </v:shape>
        </w:pict>
      </w:r>
      <w:r>
        <w:pict w14:anchorId="0F16BA54">
          <v:shape id="_x0000_s1029" type="#_x0000_t202" style="position:absolute;margin-left:404.4pt;margin-top:100.35pt;width:159.8pt;height:12pt;z-index:-6328;mso-position-horizontal-relative:page;mso-position-vertical-relative:page" filled="f" stroked="f">
            <v:textbox inset="0,0,0,0">
              <w:txbxContent>
                <w:p w14:paraId="0D5AC283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F6D89E">
          <v:shape id="_x0000_s1028" type="#_x0000_t202" style="position:absolute;margin-left:608.7pt;margin-top:100.35pt;width:126.8pt;height:12pt;z-index:-6304;mso-position-horizontal-relative:page;mso-position-vertical-relative:page" filled="f" stroked="f">
            <v:textbox inset="0,0,0,0">
              <w:txbxContent>
                <w:p w14:paraId="7BF74738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E116C5">
          <v:shape id="_x0000_s1027" type="#_x0000_t202" style="position:absolute;margin-left:404.4pt;margin-top:127.85pt;width:159.8pt;height:12pt;z-index:-6280;mso-position-horizontal-relative:page;mso-position-vertical-relative:page" filled="f" stroked="f">
            <v:textbox inset="0,0,0,0">
              <w:txbxContent>
                <w:p w14:paraId="79DE3BCC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33304C">
          <v:shape id="_x0000_s1026" type="#_x0000_t202" style="position:absolute;margin-left:619.35pt;margin-top:127.85pt;width:110.25pt;height:12pt;z-index:-6256;mso-position-horizontal-relative:page;mso-position-vertical-relative:page" filled="f" stroked="f">
            <v:textbox inset="0,0,0,0">
              <w:txbxContent>
                <w:p w14:paraId="3545A706" w14:textId="77777777" w:rsidR="00F70EFF" w:rsidRDefault="00F70EF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70EFF">
      <w:type w:val="continuous"/>
      <w:pgSz w:w="15840" w:h="12240" w:orient="landscape"/>
      <w:pgMar w:top="10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EFF"/>
    <w:rsid w:val="00456002"/>
    <w:rsid w:val="00513538"/>
    <w:rsid w:val="00901A63"/>
    <w:rsid w:val="00E3005B"/>
    <w:rsid w:val="00E80F8A"/>
    <w:rsid w:val="00F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37DFC6CF"/>
  <w15:docId w15:val="{EADFF2DC-5D7A-4B74-BAC1-81989D04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language therapy narrative _worksheet_.doc</dc:title>
  <dc:creator>08781099</dc:creator>
  <cp:lastModifiedBy>1811</cp:lastModifiedBy>
  <cp:revision>6</cp:revision>
  <cp:lastPrinted>2022-02-17T05:52:00Z</cp:lastPrinted>
  <dcterms:created xsi:type="dcterms:W3CDTF">2022-02-16T05:32:00Z</dcterms:created>
  <dcterms:modified xsi:type="dcterms:W3CDTF">2022-02-17T05:53:00Z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2019-07-16T00:00:00Z</vt:filetime>
  </property>
</Properties>
</file>