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BE74" w14:textId="62E4A59B" w:rsidR="001240F2" w:rsidRPr="00B66F7E" w:rsidRDefault="001240F2" w:rsidP="001240F2">
      <w:pPr>
        <w:tabs>
          <w:tab w:val="left" w:pos="2756"/>
          <w:tab w:val="center" w:pos="4680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B66F7E">
        <w:rPr>
          <w:rFonts w:ascii="Century Gothic" w:hAnsi="Century Gothic"/>
          <w:b/>
          <w:bCs/>
          <w:sz w:val="28"/>
          <w:szCs w:val="28"/>
        </w:rPr>
        <w:t>SILENT AUCTION BID SHEET</w:t>
      </w:r>
    </w:p>
    <w:p w14:paraId="78B20A2A" w14:textId="77777777" w:rsidR="00B66F7E" w:rsidRPr="00B66F7E" w:rsidRDefault="00B66F7E" w:rsidP="001240F2">
      <w:pPr>
        <w:tabs>
          <w:tab w:val="left" w:pos="2756"/>
          <w:tab w:val="center" w:pos="4680"/>
        </w:tabs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7E1" w:rsidRPr="00B66F7E" w14:paraId="3846B3E4" w14:textId="77777777" w:rsidTr="00B66F7E">
        <w:trPr>
          <w:trHeight w:val="539"/>
        </w:trPr>
        <w:tc>
          <w:tcPr>
            <w:tcW w:w="4675" w:type="dxa"/>
          </w:tcPr>
          <w:p w14:paraId="26620B77" w14:textId="11EDE940" w:rsidR="009C37E1" w:rsidRPr="00B66F7E" w:rsidRDefault="009C37E1" w:rsidP="009C37E1">
            <w:pPr>
              <w:rPr>
                <w:rFonts w:ascii="Century Gothic" w:hAnsi="Century Gothic"/>
                <w:b/>
                <w:bCs/>
              </w:rPr>
            </w:pPr>
            <w:r w:rsidRPr="00B66F7E">
              <w:rPr>
                <w:rFonts w:ascii="Century Gothic" w:hAnsi="Century Gothic"/>
                <w:b/>
                <w:bCs/>
              </w:rPr>
              <w:t xml:space="preserve">PLEASE BID IN INCREMENTS OF </w:t>
            </w:r>
          </w:p>
        </w:tc>
        <w:tc>
          <w:tcPr>
            <w:tcW w:w="4675" w:type="dxa"/>
          </w:tcPr>
          <w:p w14:paraId="1A5E8CA7" w14:textId="56806011" w:rsidR="009C37E1" w:rsidRPr="00B66F7E" w:rsidRDefault="009C37E1" w:rsidP="009C37E1">
            <w:pPr>
              <w:rPr>
                <w:rFonts w:ascii="Century Gothic" w:hAnsi="Century Gothic"/>
                <w:b/>
                <w:bCs/>
              </w:rPr>
            </w:pPr>
            <w:r w:rsidRPr="00B66F7E">
              <w:rPr>
                <w:rFonts w:ascii="Century Gothic" w:hAnsi="Century Gothic"/>
                <w:b/>
                <w:bCs/>
              </w:rPr>
              <w:t>BIDDING ON THIS ITEM CLOSES AT (TIME):</w:t>
            </w:r>
          </w:p>
        </w:tc>
      </w:tr>
      <w:tr w:rsidR="009C37E1" w:rsidRPr="00B66F7E" w14:paraId="2EB272D3" w14:textId="77777777" w:rsidTr="00B66F7E">
        <w:trPr>
          <w:trHeight w:val="620"/>
        </w:trPr>
        <w:tc>
          <w:tcPr>
            <w:tcW w:w="4675" w:type="dxa"/>
          </w:tcPr>
          <w:p w14:paraId="0B7007C6" w14:textId="03FC7882" w:rsidR="009C37E1" w:rsidRPr="00B66F7E" w:rsidRDefault="00B66F7E" w:rsidP="009C37E1">
            <w:pPr>
              <w:rPr>
                <w:rFonts w:ascii="Century Gothic" w:hAnsi="Century Gothic"/>
                <w:b/>
                <w:bCs/>
              </w:rPr>
            </w:pPr>
            <w:r w:rsidRPr="00B66F7E">
              <w:rPr>
                <w:rFonts w:ascii="Century Gothic" w:hAnsi="Century Gothic"/>
                <w:b/>
                <w:bCs/>
              </w:rPr>
              <w:t>$                                                 OR MORE</w:t>
            </w:r>
            <w:r w:rsidRPr="00B66F7E">
              <w:rPr>
                <w:rFonts w:ascii="Century Gothic" w:hAnsi="Century Gothic"/>
                <w:b/>
                <w:bCs/>
              </w:rPr>
              <w:tab/>
            </w:r>
          </w:p>
        </w:tc>
        <w:tc>
          <w:tcPr>
            <w:tcW w:w="4675" w:type="dxa"/>
          </w:tcPr>
          <w:p w14:paraId="63E6F784" w14:textId="7E1E021D" w:rsidR="009C37E1" w:rsidRPr="00B66F7E" w:rsidRDefault="00B66F7E" w:rsidP="009C37E1">
            <w:pPr>
              <w:rPr>
                <w:rFonts w:ascii="Century Gothic" w:hAnsi="Century Gothic"/>
                <w:b/>
                <w:bCs/>
              </w:rPr>
            </w:pPr>
            <w:r w:rsidRPr="00B66F7E">
              <w:rPr>
                <w:rFonts w:ascii="Century Gothic" w:hAnsi="Century Gothic"/>
                <w:b/>
                <w:bCs/>
              </w:rPr>
              <w:t xml:space="preserve">  p.m.</w:t>
            </w:r>
          </w:p>
        </w:tc>
      </w:tr>
    </w:tbl>
    <w:p w14:paraId="03939DD1" w14:textId="77777777" w:rsidR="00CF79A6" w:rsidRPr="00B66F7E" w:rsidRDefault="00CF79A6" w:rsidP="00CF79A6">
      <w:pPr>
        <w:rPr>
          <w:rFonts w:ascii="Century Gothic" w:hAnsi="Century Gothic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B03EB1" w:rsidRPr="00B66F7E" w14:paraId="205386F8" w14:textId="77777777" w:rsidTr="00B03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19FAEB" w14:textId="77777777" w:rsidR="00CF79A6" w:rsidRPr="00B66F7E" w:rsidRDefault="00CF79A6" w:rsidP="00CF79A6">
            <w:pPr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ITEM #:</w:t>
            </w: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BBF8B6" w14:textId="77777777" w:rsidR="00CF79A6" w:rsidRPr="00B66F7E" w:rsidRDefault="00CF79A6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ITEM NAME:</w:t>
            </w:r>
          </w:p>
          <w:p w14:paraId="02415B2D" w14:textId="77777777" w:rsidR="00CF79A6" w:rsidRPr="00B66F7E" w:rsidRDefault="00CF79A6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</w:tr>
      <w:tr w:rsidR="00B03EB1" w:rsidRPr="00B66F7E" w14:paraId="472B58BA" w14:textId="77777777" w:rsidTr="008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uto"/>
          </w:tcPr>
          <w:p w14:paraId="3F6DA5B9" w14:textId="77777777" w:rsidR="00CF79A6" w:rsidRPr="00B66F7E" w:rsidRDefault="00CF79A6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ITEM DESCRIPTION:</w:t>
            </w:r>
          </w:p>
          <w:p w14:paraId="6C7B7B94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</w:p>
          <w:p w14:paraId="5840C0A5" w14:textId="77777777" w:rsidR="00CF79A6" w:rsidRPr="00B66F7E" w:rsidRDefault="00CF79A6" w:rsidP="00CF79A6">
            <w:pPr>
              <w:rPr>
                <w:rFonts w:ascii="Century Gothic" w:hAnsi="Century Gothic"/>
              </w:rPr>
            </w:pPr>
          </w:p>
        </w:tc>
      </w:tr>
    </w:tbl>
    <w:p w14:paraId="64F7A8CA" w14:textId="77777777" w:rsidR="00CF79A6" w:rsidRPr="00B66F7E" w:rsidRDefault="00CF79A6" w:rsidP="00CF79A6">
      <w:pPr>
        <w:rPr>
          <w:rFonts w:ascii="Century Gothic" w:hAnsi="Century Gothic"/>
        </w:rPr>
      </w:pP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B03EB1" w:rsidRPr="00B66F7E" w14:paraId="4C90FE78" w14:textId="77777777" w:rsidTr="008D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9B1" w14:textId="77777777" w:rsidR="0006587B" w:rsidRPr="00B66F7E" w:rsidRDefault="0006587B" w:rsidP="00CF79A6">
            <w:pPr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GENEROUSLY DONATED BY:</w:t>
            </w:r>
          </w:p>
          <w:p w14:paraId="5AFECBE3" w14:textId="77777777" w:rsidR="0006587B" w:rsidRPr="00B66F7E" w:rsidRDefault="0006587B" w:rsidP="00CF79A6">
            <w:pPr>
              <w:rPr>
                <w:rFonts w:ascii="Century Gothic" w:hAnsi="Century Gothic"/>
                <w:color w:val="auto"/>
              </w:rPr>
            </w:pPr>
          </w:p>
          <w:p w14:paraId="7BE0B354" w14:textId="77777777" w:rsidR="0006587B" w:rsidRPr="00B66F7E" w:rsidRDefault="0006587B" w:rsidP="00CF79A6">
            <w:pPr>
              <w:rPr>
                <w:rFonts w:ascii="Century Gothic" w:hAnsi="Century Gothic"/>
                <w:color w:val="auto"/>
              </w:rPr>
            </w:pPr>
          </w:p>
          <w:p w14:paraId="764CA4FC" w14:textId="77777777" w:rsidR="0006587B" w:rsidRPr="00B66F7E" w:rsidRDefault="0006587B" w:rsidP="00CF79A6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0F8" w14:textId="2927A99B" w:rsidR="0006587B" w:rsidRPr="00B66F7E" w:rsidRDefault="0006587B" w:rsidP="00B03EB1">
            <w:pPr>
              <w:tabs>
                <w:tab w:val="center" w:pos="132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VALUE:</w:t>
            </w:r>
            <w:r w:rsidR="00B03EB1" w:rsidRPr="00B66F7E">
              <w:rPr>
                <w:rFonts w:ascii="Century Gothic" w:hAnsi="Century Gothic"/>
                <w:color w:val="auto"/>
              </w:rPr>
              <w:tab/>
            </w:r>
          </w:p>
          <w:p w14:paraId="556359D0" w14:textId="77777777" w:rsidR="0006587B" w:rsidRPr="00B66F7E" w:rsidRDefault="0006587B" w:rsidP="00065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$</w:t>
            </w:r>
          </w:p>
          <w:p w14:paraId="5F7953CE" w14:textId="77777777" w:rsidR="0006587B" w:rsidRPr="00B66F7E" w:rsidRDefault="0006587B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</w:tr>
    </w:tbl>
    <w:p w14:paraId="717F2C5D" w14:textId="77777777" w:rsidR="00CF79A6" w:rsidRPr="00B66F7E" w:rsidRDefault="00CF79A6" w:rsidP="00CF79A6">
      <w:pPr>
        <w:rPr>
          <w:rFonts w:ascii="Century Gothic" w:hAnsi="Century Gothic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3EB1" w:rsidRPr="00B66F7E" w14:paraId="54817EB6" w14:textId="77777777" w:rsidTr="00124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5E5C5" w14:textId="77777777" w:rsidR="0006587B" w:rsidRPr="00B66F7E" w:rsidRDefault="0006587B" w:rsidP="0006587B">
            <w:pPr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BIDDER NAME/#:</w:t>
            </w:r>
          </w:p>
          <w:p w14:paraId="46DC8551" w14:textId="77777777" w:rsidR="0006587B" w:rsidRPr="00B66F7E" w:rsidRDefault="0006587B" w:rsidP="00CF79A6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34A99" w14:textId="77777777" w:rsidR="0006587B" w:rsidRPr="00B66F7E" w:rsidRDefault="0006587B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BID AMOUNT</w:t>
            </w:r>
          </w:p>
        </w:tc>
      </w:tr>
      <w:tr w:rsidR="00B03EB1" w:rsidRPr="00B66F7E" w14:paraId="252B5722" w14:textId="77777777" w:rsidTr="008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6EFA0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88FE" w14:textId="77777777" w:rsidR="0006587B" w:rsidRPr="00B66F7E" w:rsidRDefault="0006587B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  <w:tr w:rsidR="00B03EB1" w:rsidRPr="00B66F7E" w14:paraId="4F0C7BC0" w14:textId="77777777" w:rsidTr="008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A8B8C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2552" w14:textId="77777777" w:rsidR="0006587B" w:rsidRPr="00B66F7E" w:rsidRDefault="0006587B" w:rsidP="00CF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  <w:tr w:rsidR="00B03EB1" w:rsidRPr="00B66F7E" w14:paraId="7B44E76C" w14:textId="77777777" w:rsidTr="008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6119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C896" w14:textId="77777777" w:rsidR="0006587B" w:rsidRPr="00B66F7E" w:rsidRDefault="0006587B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  <w:tr w:rsidR="00B03EB1" w:rsidRPr="00B66F7E" w14:paraId="018F0890" w14:textId="77777777" w:rsidTr="008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F1EA3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0531" w14:textId="77777777" w:rsidR="0006587B" w:rsidRPr="00B66F7E" w:rsidRDefault="0006587B" w:rsidP="00CF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  <w:tr w:rsidR="00B03EB1" w:rsidRPr="00B66F7E" w14:paraId="79C13448" w14:textId="77777777" w:rsidTr="008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3508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6100" w14:textId="77777777" w:rsidR="0006587B" w:rsidRPr="00B66F7E" w:rsidRDefault="0006587B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  <w:tr w:rsidR="00B03EB1" w:rsidRPr="00B66F7E" w14:paraId="0829A55C" w14:textId="77777777" w:rsidTr="008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FB4F5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C5CB" w14:textId="77777777" w:rsidR="0006587B" w:rsidRPr="00B66F7E" w:rsidRDefault="0006587B" w:rsidP="00CF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  <w:tr w:rsidR="00B03EB1" w:rsidRPr="00B66F7E" w14:paraId="1D6BC751" w14:textId="77777777" w:rsidTr="008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7F22" w14:textId="77777777" w:rsidR="0006587B" w:rsidRPr="00B66F7E" w:rsidRDefault="0006587B" w:rsidP="00CF79A6">
            <w:pPr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047C" w14:textId="77777777" w:rsidR="0006587B" w:rsidRPr="00B66F7E" w:rsidRDefault="0006587B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</w:tc>
      </w:tr>
    </w:tbl>
    <w:p w14:paraId="4ACA1FBA" w14:textId="77777777" w:rsidR="0006587B" w:rsidRPr="00B66F7E" w:rsidRDefault="0006587B" w:rsidP="00CF79A6">
      <w:pPr>
        <w:rPr>
          <w:rFonts w:ascii="Century Gothic" w:hAnsi="Century Gothic"/>
        </w:rPr>
      </w:pPr>
    </w:p>
    <w:tbl>
      <w:tblPr>
        <w:tblStyle w:val="GridTable3-Accent2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20"/>
        <w:gridCol w:w="2884"/>
      </w:tblGrid>
      <w:tr w:rsidR="00B03EB1" w:rsidRPr="00B66F7E" w14:paraId="783BC08D" w14:textId="77777777" w:rsidTr="00B03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301057" w14:textId="77777777" w:rsidR="00B26899" w:rsidRPr="00B66F7E" w:rsidRDefault="00B26899" w:rsidP="00B26899">
            <w:pPr>
              <w:rPr>
                <w:rFonts w:ascii="Century Gothic" w:hAnsi="Century Gothic"/>
                <w:i w:val="0"/>
                <w:iCs w:val="0"/>
              </w:rPr>
            </w:pPr>
            <w:r w:rsidRPr="00B66F7E">
              <w:rPr>
                <w:rFonts w:ascii="Century Gothic" w:hAnsi="Century Gothic"/>
                <w:i w:val="0"/>
                <w:iCs w:val="0"/>
              </w:rPr>
              <w:t>ITEM #:</w:t>
            </w:r>
          </w:p>
          <w:p w14:paraId="19EFB76B" w14:textId="77777777" w:rsidR="00B26899" w:rsidRPr="00B66F7E" w:rsidRDefault="00B26899" w:rsidP="00B26899">
            <w:pPr>
              <w:rPr>
                <w:rFonts w:ascii="Century Gothic" w:hAnsi="Century Gothic"/>
              </w:rPr>
            </w:pPr>
          </w:p>
          <w:p w14:paraId="1C5C473C" w14:textId="77777777" w:rsidR="00B26899" w:rsidRPr="00B66F7E" w:rsidRDefault="00B26899" w:rsidP="00B26899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B258797" w14:textId="77777777" w:rsidR="00B26899" w:rsidRPr="00B66F7E" w:rsidRDefault="00B26899" w:rsidP="00B26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ITEM NAME:</w:t>
            </w:r>
          </w:p>
          <w:p w14:paraId="09CF6794" w14:textId="77777777" w:rsidR="00B26899" w:rsidRPr="00B66F7E" w:rsidRDefault="00B26899" w:rsidP="00B26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C54352" w14:textId="77777777" w:rsidR="00B26899" w:rsidRPr="00B66F7E" w:rsidRDefault="00B26899" w:rsidP="00B26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VALUE:</w:t>
            </w:r>
          </w:p>
          <w:p w14:paraId="4EB4A796" w14:textId="77777777" w:rsidR="00B26899" w:rsidRPr="00B66F7E" w:rsidRDefault="00B26899" w:rsidP="00B26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66F7E">
              <w:rPr>
                <w:rFonts w:ascii="Century Gothic" w:hAnsi="Century Gothic"/>
              </w:rPr>
              <w:t>$</w:t>
            </w:r>
          </w:p>
          <w:p w14:paraId="038DF6A5" w14:textId="77777777" w:rsidR="00B26899" w:rsidRPr="00B66F7E" w:rsidRDefault="00B26899" w:rsidP="00B26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2756CC4C" w14:textId="77777777" w:rsidR="00B00007" w:rsidRPr="00B66F7E" w:rsidRDefault="00B00007" w:rsidP="00CF79A6">
      <w:pPr>
        <w:rPr>
          <w:rFonts w:ascii="Century Gothic" w:hAnsi="Century Gothic"/>
        </w:rPr>
      </w:pPr>
    </w:p>
    <w:tbl>
      <w:tblPr>
        <w:tblStyle w:val="GridTable6Colorful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3EB1" w:rsidRPr="00B66F7E" w14:paraId="053445D6" w14:textId="77777777" w:rsidTr="00B03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auto"/>
            </w:tcBorders>
          </w:tcPr>
          <w:p w14:paraId="47E848D0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WINNING BIDDER NAME</w:t>
            </w:r>
          </w:p>
          <w:p w14:paraId="353E3F29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</w:p>
          <w:p w14:paraId="3009DB71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</w:p>
        </w:tc>
      </w:tr>
      <w:tr w:rsidR="00B03EB1" w:rsidRPr="00B66F7E" w14:paraId="2753540A" w14:textId="77777777" w:rsidTr="00C2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14:paraId="4167D6AB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WINNING BID:</w:t>
            </w:r>
          </w:p>
          <w:p w14:paraId="47A3333D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</w:p>
          <w:p w14:paraId="5AF1922F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  <w:r w:rsidRPr="00B66F7E">
              <w:rPr>
                <w:rFonts w:ascii="Century Gothic" w:hAnsi="Century Gothic"/>
                <w:color w:val="auto"/>
              </w:rPr>
              <w:t>$</w:t>
            </w:r>
          </w:p>
          <w:p w14:paraId="00820BEA" w14:textId="77777777" w:rsidR="00B00007" w:rsidRPr="00B66F7E" w:rsidRDefault="00B00007" w:rsidP="00CF79A6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80FC6A2" w14:textId="77777777" w:rsidR="00B00007" w:rsidRPr="00B66F7E" w:rsidRDefault="00B00007" w:rsidP="00C26AC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</w:rPr>
            </w:pPr>
            <w:r w:rsidRPr="00B66F7E">
              <w:rPr>
                <w:rFonts w:ascii="Century Gothic" w:hAnsi="Century Gothic"/>
                <w:b/>
                <w:bCs/>
                <w:color w:val="auto"/>
              </w:rPr>
              <w:t>TOTAL DUE:</w:t>
            </w:r>
          </w:p>
          <w:p w14:paraId="3043F84A" w14:textId="77777777" w:rsidR="00B00007" w:rsidRPr="00B66F7E" w:rsidRDefault="00B00007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</w:rPr>
            </w:pPr>
          </w:p>
          <w:p w14:paraId="3A990025" w14:textId="77777777" w:rsidR="00B00007" w:rsidRPr="00B66F7E" w:rsidRDefault="00B00007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</w:rPr>
            </w:pPr>
            <w:r w:rsidRPr="00B66F7E">
              <w:rPr>
                <w:rFonts w:ascii="Century Gothic" w:hAnsi="Century Gothic"/>
                <w:b/>
                <w:bCs/>
                <w:color w:val="auto"/>
              </w:rPr>
              <w:t>$</w:t>
            </w:r>
          </w:p>
        </w:tc>
        <w:tc>
          <w:tcPr>
            <w:tcW w:w="3117" w:type="dxa"/>
            <w:shd w:val="clear" w:color="auto" w:fill="FFFFFF" w:themeFill="background1"/>
          </w:tcPr>
          <w:p w14:paraId="1AA751B0" w14:textId="77777777" w:rsidR="00B00007" w:rsidRPr="00B66F7E" w:rsidRDefault="00B00007" w:rsidP="00B0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</w:rPr>
            </w:pPr>
            <w:r w:rsidRPr="00B66F7E">
              <w:rPr>
                <w:rFonts w:ascii="Century Gothic" w:hAnsi="Century Gothic"/>
                <w:b/>
                <w:bCs/>
                <w:color w:val="auto"/>
              </w:rPr>
              <w:t>CHECK YOUR PAYMENT METHOD:</w:t>
            </w:r>
          </w:p>
          <w:p w14:paraId="1FF59E9D" w14:textId="77777777" w:rsidR="00B00007" w:rsidRPr="00B66F7E" w:rsidRDefault="00B00007" w:rsidP="00B00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</w:rPr>
            </w:pPr>
            <w:r w:rsidRPr="00B66F7E">
              <w:rPr>
                <w:rFonts w:ascii="Century Gothic" w:hAnsi="Century Gothic"/>
                <w:b/>
                <w:bCs/>
                <w:color w:val="auto"/>
              </w:rPr>
              <w:t>THIS IS YOUR CLAIM CHECK &amp; RECEIPT!</w:t>
            </w:r>
          </w:p>
          <w:p w14:paraId="2CD2A010" w14:textId="77777777" w:rsidR="00B00007" w:rsidRPr="00B66F7E" w:rsidRDefault="00B00007" w:rsidP="00CF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</w:tbl>
    <w:p w14:paraId="42CBCF63" w14:textId="77777777" w:rsidR="00B00007" w:rsidRPr="00B66F7E" w:rsidRDefault="00B00007" w:rsidP="008D2707">
      <w:pPr>
        <w:rPr>
          <w:rFonts w:ascii="Century Gothic" w:hAnsi="Century Gothic"/>
        </w:rPr>
      </w:pPr>
    </w:p>
    <w:sectPr w:rsidR="00B00007" w:rsidRPr="00B66F7E" w:rsidSect="001240F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A6"/>
    <w:rsid w:val="0006587B"/>
    <w:rsid w:val="001240F2"/>
    <w:rsid w:val="0088230A"/>
    <w:rsid w:val="008D2707"/>
    <w:rsid w:val="009C37E1"/>
    <w:rsid w:val="00AE036A"/>
    <w:rsid w:val="00B00007"/>
    <w:rsid w:val="00B03EB1"/>
    <w:rsid w:val="00B26899"/>
    <w:rsid w:val="00B66F7E"/>
    <w:rsid w:val="00C26AC0"/>
    <w:rsid w:val="00C46A55"/>
    <w:rsid w:val="00C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EE4D"/>
  <w15:chartTrackingRefBased/>
  <w15:docId w15:val="{C94FABE4-F84A-4C04-869D-FF8002C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8823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823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8823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23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2">
    <w:name w:val="List Table 4 Accent 2"/>
    <w:basedOn w:val="TableNormal"/>
    <w:uiPriority w:val="49"/>
    <w:rsid w:val="008823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8823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8823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393</Characters>
  <Application>Microsoft Office Word</Application>
  <DocSecurity>0</DocSecurity>
  <Lines>393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cp:lastPrinted>2018-07-14T15:11:00Z</cp:lastPrinted>
  <dcterms:created xsi:type="dcterms:W3CDTF">2022-05-23T10:19:00Z</dcterms:created>
  <dcterms:modified xsi:type="dcterms:W3CDTF">2022-06-01T05:54:00Z</dcterms:modified>
</cp:coreProperties>
</file>