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4C1880E7" w:rsidR="00C20087" w:rsidRPr="000F3441" w:rsidRDefault="000F3441" w:rsidP="00636030">
      <w:pPr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FFFFFF" w:themeColor="background1"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160551" wp14:editId="40DAAD02">
                <wp:simplePos x="0" y="0"/>
                <wp:positionH relativeFrom="column">
                  <wp:posOffset>506486</wp:posOffset>
                </wp:positionH>
                <wp:positionV relativeFrom="page">
                  <wp:posOffset>488013</wp:posOffset>
                </wp:positionV>
                <wp:extent cx="234950" cy="281940"/>
                <wp:effectExtent l="0" t="19050" r="3175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1940"/>
                          <a:chOff x="0" y="0"/>
                          <a:chExt cx="235042" cy="28216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40228"/>
                            <a:ext cx="200672" cy="24193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 rot="5400000">
                            <a:off x="38508" y="11748"/>
                            <a:ext cx="208282" cy="18478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3F8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42AAD" id="Group 4" o:spid="_x0000_s1026" style="position:absolute;margin-left:39.9pt;margin-top:38.45pt;width:18.5pt;height:22.2pt;z-index:251662336;mso-position-vertical-relative:page" coordsize="235042,28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">
                <v:rect id="Rectangle 3" o:spid="_x0000_s1027" style="position:absolute;top:40228;width:200672;height:24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" fillcolor="black [3213]" stroked="f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38508;top:11748;width:208282;height:1847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" adj="21600" fillcolor="white [3212]" strokecolor="#3f8595" strokeweight="1.5pt"/>
                <w10:wrap anchory="page"/>
              </v:group>
            </w:pict>
          </mc:Fallback>
        </mc:AlternateContent>
      </w:r>
      <w:r w:rsidRPr="000F3441">
        <w:rPr>
          <w:rFonts w:ascii="Century Gothic" w:hAnsi="Century Gothic"/>
          <w:b/>
          <w:bCs/>
          <w:noProof/>
          <w:color w:val="FFFFFF" w:themeColor="background1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05CC09" wp14:editId="66726489">
                <wp:simplePos x="0" y="0"/>
                <wp:positionH relativeFrom="column">
                  <wp:posOffset>-123092</wp:posOffset>
                </wp:positionH>
                <wp:positionV relativeFrom="page">
                  <wp:posOffset>-224790</wp:posOffset>
                </wp:positionV>
                <wp:extent cx="1603375" cy="1771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771650"/>
                        </a:xfrm>
                        <a:prstGeom prst="rect">
                          <a:avLst/>
                        </a:prstGeom>
                        <a:solidFill>
                          <a:srgbClr val="3F8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FEEB" id="Rectangle 1" o:spid="_x0000_s1026" style="position:absolute;margin-left:-9.7pt;margin-top:-17.7pt;width:126.25pt;height:139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" fillcolor="#3f8595" stroked="f" strokeweight="1pt">
                <w10:wrap anchory="page"/>
              </v:rect>
            </w:pict>
          </mc:Fallback>
        </mc:AlternateContent>
      </w:r>
      <w:r w:rsidR="00C20087" w:rsidRPr="000F3441">
        <w:rPr>
          <w:rFonts w:ascii="Century Gothic" w:hAnsi="Century Gothic"/>
          <w:b/>
          <w:bCs/>
          <w:color w:val="FFFFFF" w:themeColor="background1"/>
          <w:sz w:val="52"/>
          <w:szCs w:val="52"/>
          <w:u w:val="single"/>
        </w:rPr>
        <w:t>INVOICE</w:t>
      </w:r>
    </w:p>
    <w:p w14:paraId="5319883E" w14:textId="4CCD21D0" w:rsidR="00636030" w:rsidRDefault="00636030" w:rsidP="0063603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14278F8" w14:textId="77777777" w:rsidR="0046027E" w:rsidRPr="0046027E" w:rsidRDefault="0046027E" w:rsidP="00636030">
      <w:pPr>
        <w:rPr>
          <w:rFonts w:ascii="Century Gothic" w:hAnsi="Century Gothic"/>
          <w:b/>
          <w:bCs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70"/>
        <w:gridCol w:w="342"/>
        <w:gridCol w:w="4858"/>
      </w:tblGrid>
      <w:tr w:rsidR="000F3441" w:rsidRPr="007E6A77" w14:paraId="127CDA5A" w14:textId="076A17D3" w:rsidTr="000F3441">
        <w:trPr>
          <w:trHeight w:val="20"/>
        </w:trPr>
        <w:tc>
          <w:tcPr>
            <w:tcW w:w="2418" w:type="pct"/>
            <w:tcBorders>
              <w:bottom w:val="single" w:sz="4" w:space="0" w:color="3F8595"/>
              <w:right w:val="nil"/>
            </w:tcBorders>
            <w:shd w:val="clear" w:color="auto" w:fill="3F8595"/>
            <w:vAlign w:val="center"/>
          </w:tcPr>
          <w:p w14:paraId="43E710D0" w14:textId="2A715D60" w:rsidR="000F3441" w:rsidRPr="00636030" w:rsidRDefault="00B73BC6" w:rsidP="000F3441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Purchase From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08EFF" w14:textId="77777777" w:rsidR="000F3441" w:rsidRPr="00636030" w:rsidRDefault="000F3441" w:rsidP="000F3441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2" w:type="pct"/>
            <w:tcBorders>
              <w:left w:val="nil"/>
              <w:bottom w:val="single" w:sz="4" w:space="0" w:color="3F8595"/>
            </w:tcBorders>
            <w:shd w:val="clear" w:color="auto" w:fill="3F8595"/>
            <w:vAlign w:val="center"/>
          </w:tcPr>
          <w:p w14:paraId="0C20AEDB" w14:textId="630B1868" w:rsidR="000F3441" w:rsidRPr="00636030" w:rsidRDefault="00B73BC6" w:rsidP="000F3441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3603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To</w:t>
            </w:r>
          </w:p>
        </w:tc>
      </w:tr>
      <w:tr w:rsidR="000F3441" w:rsidRPr="007E6A77" w14:paraId="05778568" w14:textId="5CE0B9AF" w:rsidTr="000F3441">
        <w:trPr>
          <w:trHeight w:val="1551"/>
        </w:trPr>
        <w:tc>
          <w:tcPr>
            <w:tcW w:w="2418" w:type="pct"/>
            <w:tcBorders>
              <w:top w:val="single" w:sz="4" w:space="0" w:color="3F8595"/>
              <w:left w:val="nil"/>
              <w:bottom w:val="single" w:sz="4" w:space="0" w:color="3F8595"/>
              <w:right w:val="nil"/>
            </w:tcBorders>
            <w:shd w:val="clear" w:color="auto" w:fill="F2F2F2" w:themeFill="background1" w:themeFillShade="F2"/>
          </w:tcPr>
          <w:p w14:paraId="4CF20605" w14:textId="742DD5DE" w:rsidR="000F3441" w:rsidRPr="00377FD7" w:rsidRDefault="00000000" w:rsidP="000F3441">
            <w:pPr>
              <w:spacing w:line="360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41333466"/>
                <w:placeholder>
                  <w:docPart w:val="1290B64994294A189FDF4896104734FD"/>
                </w:placeholder>
                <w:temporary/>
                <w:showingPlcHdr/>
              </w:sdtPr>
              <w:sdtContent>
                <w:r w:rsidR="000F3441" w:rsidRPr="00377FD7">
                  <w:rPr>
                    <w:rFonts w:ascii="Century Gothic" w:hAnsi="Century Gothic"/>
                  </w:rPr>
                  <w:t>[Name]</w:t>
                </w:r>
              </w:sdtContent>
            </w:sdt>
          </w:p>
          <w:sdt>
            <w:sdtPr>
              <w:rPr>
                <w:rFonts w:ascii="Century Gothic" w:hAnsi="Century Gothic"/>
              </w:rPr>
              <w:id w:val="241333487"/>
              <w:placeholder>
                <w:docPart w:val="AD56EA2D2A694709AAE6F0D7E565549C"/>
              </w:placeholder>
              <w:temporary/>
              <w:showingPlcHdr/>
            </w:sdtPr>
            <w:sdtContent>
              <w:p w14:paraId="7BDDDEBB" w14:textId="77777777" w:rsidR="000F3441" w:rsidRPr="00377FD7" w:rsidRDefault="000F3441" w:rsidP="000F3441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77FD7">
                  <w:rPr>
                    <w:rFonts w:ascii="Century Gothic" w:hAnsi="Century Gothic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41333495"/>
              <w:placeholder>
                <w:docPart w:val="AE78A9ACFA544414B57F8F7D912C70C2"/>
              </w:placeholder>
              <w:temporary/>
              <w:showingPlcHdr/>
            </w:sdtPr>
            <w:sdtContent>
              <w:p w14:paraId="09B6A1E0" w14:textId="77777777" w:rsidR="000F3441" w:rsidRPr="00377FD7" w:rsidRDefault="000F3441" w:rsidP="000F3441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77FD7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41333503"/>
              <w:placeholder>
                <w:docPart w:val="FF4FC40D94504CB9B70F1067FCC79C7F"/>
              </w:placeholder>
              <w:temporary/>
              <w:showingPlcHdr/>
            </w:sdtPr>
            <w:sdtContent>
              <w:p w14:paraId="3E6CBE41" w14:textId="77777777" w:rsidR="000F3441" w:rsidRPr="00377FD7" w:rsidRDefault="000F3441" w:rsidP="000F3441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377FD7">
                  <w:rPr>
                    <w:rFonts w:ascii="Century Gothic" w:hAnsi="Century Gothic"/>
                  </w:rPr>
                  <w:t>[City, ST ZIP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41333511"/>
              <w:placeholder>
                <w:docPart w:val="7CD8937E4F274844A465ADCAB4F28A5E"/>
              </w:placeholder>
              <w:temporary/>
              <w:showingPlcHdr/>
            </w:sdtPr>
            <w:sdtEndPr>
              <w:rPr>
                <w:rFonts w:eastAsia="Times New Roman" w:cs="Calibri"/>
                <w:sz w:val="24"/>
                <w:szCs w:val="36"/>
              </w:rPr>
            </w:sdtEndPr>
            <w:sdtContent>
              <w:p w14:paraId="17AA9089" w14:textId="6CCBA013" w:rsidR="000F3441" w:rsidRPr="007E6A77" w:rsidRDefault="000F3441" w:rsidP="000F3441">
                <w:pPr>
                  <w:spacing w:line="360" w:lineRule="auto"/>
                  <w:rPr>
                    <w:rFonts w:ascii="Century Gothic" w:hAnsi="Century Gothic"/>
                    <w:b/>
                    <w:bCs/>
                    <w:sz w:val="24"/>
                    <w:szCs w:val="36"/>
                    <w:u w:val="single"/>
                  </w:rPr>
                </w:pPr>
                <w:r w:rsidRPr="00377FD7">
                  <w:rPr>
                    <w:rFonts w:ascii="Century Gothic" w:hAnsi="Century Gothic"/>
                  </w:rPr>
                  <w:t>[Phone Number]</w:t>
                </w:r>
              </w:p>
            </w:sdtContent>
          </w:sdt>
        </w:tc>
        <w:tc>
          <w:tcPr>
            <w:tcW w:w="1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A315" w14:textId="77777777" w:rsidR="000F3441" w:rsidRPr="00377FD7" w:rsidRDefault="000F3441" w:rsidP="000F344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412" w:type="pct"/>
            <w:tcBorders>
              <w:top w:val="single" w:sz="4" w:space="0" w:color="3F8595"/>
              <w:left w:val="nil"/>
              <w:right w:val="nil"/>
            </w:tcBorders>
            <w:shd w:val="clear" w:color="auto" w:fill="F2F2F2" w:themeFill="background1" w:themeFillShade="F2"/>
          </w:tcPr>
          <w:p w14:paraId="5A9E3E47" w14:textId="28EDA6D7" w:rsidR="000F3441" w:rsidRPr="000F3441" w:rsidRDefault="00B73BC6" w:rsidP="000F3441">
            <w:pPr>
              <w:spacing w:line="360" w:lineRule="auto"/>
              <w:rPr>
                <w:rFonts w:ascii="Century Gothic" w:hAnsi="Century Gothic"/>
              </w:rPr>
            </w:pPr>
            <w:r w:rsidRPr="000F3441">
              <w:rPr>
                <w:rFonts w:ascii="Century Gothic" w:hAnsi="Century Gothic"/>
              </w:rPr>
              <w:t>[Name]</w:t>
            </w:r>
          </w:p>
          <w:p w14:paraId="03C8164B" w14:textId="19DA087F" w:rsidR="000F3441" w:rsidRPr="000F3441" w:rsidRDefault="00B73BC6" w:rsidP="000F3441">
            <w:pPr>
              <w:spacing w:line="360" w:lineRule="auto"/>
              <w:rPr>
                <w:rFonts w:ascii="Century Gothic" w:hAnsi="Century Gothic"/>
              </w:rPr>
            </w:pPr>
            <w:r w:rsidRPr="000F3441">
              <w:rPr>
                <w:rFonts w:ascii="Century Gothic" w:hAnsi="Century Gothic"/>
              </w:rPr>
              <w:t>[Company Name]</w:t>
            </w:r>
          </w:p>
          <w:p w14:paraId="2E0BEF53" w14:textId="68ADA262" w:rsidR="000F3441" w:rsidRPr="000F3441" w:rsidRDefault="00B73BC6" w:rsidP="000F3441">
            <w:pPr>
              <w:spacing w:line="360" w:lineRule="auto"/>
              <w:rPr>
                <w:rFonts w:ascii="Century Gothic" w:hAnsi="Century Gothic"/>
              </w:rPr>
            </w:pPr>
            <w:r w:rsidRPr="000F3441">
              <w:rPr>
                <w:rFonts w:ascii="Century Gothic" w:hAnsi="Century Gothic"/>
              </w:rPr>
              <w:t>[Street Address]</w:t>
            </w:r>
          </w:p>
          <w:p w14:paraId="1AE8FFD9" w14:textId="4EB25A8D" w:rsidR="000F3441" w:rsidRPr="000F3441" w:rsidRDefault="00B73BC6" w:rsidP="000F3441">
            <w:pPr>
              <w:spacing w:line="360" w:lineRule="auto"/>
              <w:rPr>
                <w:rFonts w:ascii="Century Gothic" w:hAnsi="Century Gothic"/>
              </w:rPr>
            </w:pPr>
            <w:r w:rsidRPr="000F3441">
              <w:rPr>
                <w:rFonts w:ascii="Century Gothic" w:hAnsi="Century Gothic"/>
              </w:rPr>
              <w:t>[City, St Zip Code]</w:t>
            </w:r>
          </w:p>
          <w:p w14:paraId="34405C45" w14:textId="1F29A4B8" w:rsidR="000F3441" w:rsidRPr="00377FD7" w:rsidRDefault="00B73BC6" w:rsidP="000F3441">
            <w:pPr>
              <w:spacing w:line="360" w:lineRule="auto"/>
              <w:rPr>
                <w:rFonts w:ascii="Century Gothic" w:hAnsi="Century Gothic"/>
              </w:rPr>
            </w:pPr>
            <w:r w:rsidRPr="000F3441">
              <w:rPr>
                <w:rFonts w:ascii="Century Gothic" w:hAnsi="Century Gothic"/>
              </w:rPr>
              <w:t>[Phone Number]</w:t>
            </w:r>
          </w:p>
        </w:tc>
      </w:tr>
    </w:tbl>
    <w:p w14:paraId="6BD70198" w14:textId="46BA5411" w:rsidR="00636030" w:rsidRPr="007E6A77" w:rsidRDefault="00377FD7" w:rsidP="000F3441">
      <w:pPr>
        <w:tabs>
          <w:tab w:val="center" w:pos="2332"/>
        </w:tabs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361"/>
        <w:gridCol w:w="2429"/>
        <w:gridCol w:w="2250"/>
      </w:tblGrid>
      <w:tr w:rsidR="00377FD7" w:rsidRPr="00377FD7" w14:paraId="0E1FE400" w14:textId="77777777" w:rsidTr="002474C2">
        <w:trPr>
          <w:trHeight w:val="7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3F8595"/>
            <w:vAlign w:val="center"/>
          </w:tcPr>
          <w:p w14:paraId="552EC3C3" w14:textId="0B80863A" w:rsidR="007E6A77" w:rsidRPr="00377FD7" w:rsidRDefault="00B73BC6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377F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F8595"/>
            <w:vAlign w:val="center"/>
          </w:tcPr>
          <w:p w14:paraId="7E18F298" w14:textId="06A9F31A" w:rsidR="007E6A77" w:rsidRPr="00377FD7" w:rsidRDefault="00B73BC6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377F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3F8595"/>
            <w:vAlign w:val="center"/>
          </w:tcPr>
          <w:p w14:paraId="1E1F9A7F" w14:textId="650ECFE4" w:rsidR="007E6A77" w:rsidRPr="00377FD7" w:rsidRDefault="00B73BC6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377F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3F8595"/>
            <w:vAlign w:val="center"/>
          </w:tcPr>
          <w:p w14:paraId="3D76B58E" w14:textId="31098CFB" w:rsidR="007E6A77" w:rsidRPr="00377FD7" w:rsidRDefault="00B73BC6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377F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636030" w:rsidRPr="00377FD7" w14:paraId="43442DC2" w14:textId="77777777" w:rsidTr="002474C2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single" w:sz="2" w:space="0" w:color="3F8595"/>
              <w:right w:val="nil"/>
            </w:tcBorders>
            <w:shd w:val="clear" w:color="auto" w:fill="auto"/>
            <w:vAlign w:val="center"/>
          </w:tcPr>
          <w:p w14:paraId="70A2F0B8" w14:textId="77777777" w:rsidR="00636030" w:rsidRPr="00377FD7" w:rsidRDefault="00636030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3F8595"/>
              <w:right w:val="nil"/>
            </w:tcBorders>
            <w:shd w:val="clear" w:color="auto" w:fill="auto"/>
            <w:vAlign w:val="center"/>
          </w:tcPr>
          <w:p w14:paraId="35F9A8D2" w14:textId="77777777" w:rsidR="00636030" w:rsidRPr="00377FD7" w:rsidRDefault="00636030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sz="2" w:space="0" w:color="3F8595"/>
              <w:right w:val="nil"/>
            </w:tcBorders>
            <w:shd w:val="clear" w:color="auto" w:fill="auto"/>
            <w:vAlign w:val="center"/>
          </w:tcPr>
          <w:p w14:paraId="45CE625F" w14:textId="77777777" w:rsidR="00636030" w:rsidRPr="00377FD7" w:rsidRDefault="00636030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3F8595"/>
              <w:right w:val="nil"/>
            </w:tcBorders>
            <w:shd w:val="clear" w:color="auto" w:fill="auto"/>
            <w:vAlign w:val="center"/>
          </w:tcPr>
          <w:p w14:paraId="19A0A770" w14:textId="77777777" w:rsidR="00636030" w:rsidRPr="00377FD7" w:rsidRDefault="00636030" w:rsidP="007E6A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20087" w:rsidRPr="007E6A77" w14:paraId="3B2EF0BB" w14:textId="77777777" w:rsidTr="002474C2">
        <w:trPr>
          <w:trHeight w:val="576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787A9E8D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13217D2A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06CB6424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43CD6F2D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20087" w:rsidRPr="007E6A77" w14:paraId="14B24786" w14:textId="77777777" w:rsidTr="002474C2">
        <w:trPr>
          <w:trHeight w:val="144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12D6188B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3A784179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3274828B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3AC0E231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7E6A77" w14:paraId="75780BFA" w14:textId="77777777" w:rsidTr="002474C2">
        <w:trPr>
          <w:trHeight w:val="576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166E8B5E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29E544A8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5B879AA6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7C44C64A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20087" w:rsidRPr="007E6A77" w14:paraId="5AD60556" w14:textId="77777777" w:rsidTr="002474C2">
        <w:trPr>
          <w:trHeight w:val="288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197062D8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078CB70A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3C56A172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627C6FB3" w14:textId="77777777" w:rsidR="00C20087" w:rsidRPr="00636030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7E6A77" w14:paraId="3CCDFBDF" w14:textId="77777777" w:rsidTr="002474C2">
        <w:trPr>
          <w:trHeight w:val="576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50D3D1D1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6925147E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4E90103F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07CC1F00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FD0199" w:rsidRPr="007E6A77" w14:paraId="61C9744C" w14:textId="77777777" w:rsidTr="002474C2">
        <w:trPr>
          <w:trHeight w:val="288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4173042E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7474225D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265738D5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7B2BFE58" w14:textId="77777777" w:rsidR="00FD0199" w:rsidRPr="00636030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23939" w:rsidRPr="007E6A77" w14:paraId="19621C5B" w14:textId="77777777" w:rsidTr="002474C2">
        <w:trPr>
          <w:trHeight w:val="576"/>
        </w:trPr>
        <w:tc>
          <w:tcPr>
            <w:tcW w:w="1250" w:type="pct"/>
            <w:tcBorders>
              <w:top w:val="single" w:sz="2" w:space="0" w:color="3F8595"/>
              <w:left w:val="nil"/>
              <w:bottom w:val="single" w:sz="4" w:space="0" w:color="3F8595"/>
              <w:right w:val="nil"/>
            </w:tcBorders>
            <w:shd w:val="clear" w:color="auto" w:fill="F2F2F2" w:themeFill="background1" w:themeFillShade="F2"/>
          </w:tcPr>
          <w:p w14:paraId="73ADCA65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3F8595"/>
              <w:left w:val="nil"/>
              <w:bottom w:val="single" w:sz="4" w:space="0" w:color="3F8595"/>
              <w:right w:val="nil"/>
            </w:tcBorders>
            <w:shd w:val="clear" w:color="auto" w:fill="F2F2F2" w:themeFill="background1" w:themeFillShade="F2"/>
          </w:tcPr>
          <w:p w14:paraId="6D3A839E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4" w:space="0" w:color="3F8595"/>
              <w:right w:val="nil"/>
            </w:tcBorders>
            <w:shd w:val="clear" w:color="auto" w:fill="F2F2F2" w:themeFill="background1" w:themeFillShade="F2"/>
          </w:tcPr>
          <w:p w14:paraId="78D83935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4" w:space="0" w:color="3F8595"/>
              <w:right w:val="nil"/>
            </w:tcBorders>
            <w:shd w:val="clear" w:color="auto" w:fill="F2F2F2" w:themeFill="background1" w:themeFillShade="F2"/>
          </w:tcPr>
          <w:p w14:paraId="1A17AD5A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23939" w:rsidRPr="007E6A77" w14:paraId="764F30AF" w14:textId="77777777" w:rsidTr="002474C2">
        <w:trPr>
          <w:trHeight w:val="20"/>
        </w:trPr>
        <w:tc>
          <w:tcPr>
            <w:tcW w:w="1250" w:type="pct"/>
            <w:tcBorders>
              <w:top w:val="single" w:sz="4" w:space="0" w:color="3F8595"/>
              <w:left w:val="nil"/>
              <w:bottom w:val="nil"/>
              <w:right w:val="nil"/>
            </w:tcBorders>
            <w:shd w:val="clear" w:color="auto" w:fill="auto"/>
          </w:tcPr>
          <w:p w14:paraId="361F68DE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3F8595"/>
              <w:left w:val="nil"/>
              <w:bottom w:val="nil"/>
              <w:right w:val="nil"/>
            </w:tcBorders>
            <w:shd w:val="clear" w:color="auto" w:fill="auto"/>
          </w:tcPr>
          <w:p w14:paraId="6E06D39A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4" w:space="0" w:color="3F8595"/>
              <w:right w:val="nil"/>
            </w:tcBorders>
            <w:shd w:val="clear" w:color="auto" w:fill="auto"/>
          </w:tcPr>
          <w:p w14:paraId="16F0BBAD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4" w:space="0" w:color="3F8595"/>
              <w:right w:val="nil"/>
            </w:tcBorders>
            <w:shd w:val="clear" w:color="auto" w:fill="auto"/>
          </w:tcPr>
          <w:p w14:paraId="2C5C91B9" w14:textId="77777777" w:rsidR="00223939" w:rsidRPr="00636030" w:rsidRDefault="0022393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36030" w:rsidRPr="007E6A77" w14:paraId="5F421BB6" w14:textId="77777777" w:rsidTr="004A7142">
        <w:trPr>
          <w:trHeight w:val="576"/>
        </w:trPr>
        <w:tc>
          <w:tcPr>
            <w:tcW w:w="25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7E9B5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  <w:vAlign w:val="center"/>
          </w:tcPr>
          <w:p w14:paraId="274D929B" w14:textId="6551444D" w:rsidR="00636030" w:rsidRPr="004A7142" w:rsidRDefault="00B73BC6" w:rsidP="004A71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A7142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116" w:type="pct"/>
            <w:tcBorders>
              <w:top w:val="single" w:sz="4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65FE1395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636030" w:rsidRPr="007E6A77" w14:paraId="5842FD24" w14:textId="77777777" w:rsidTr="004A7142">
        <w:trPr>
          <w:trHeight w:val="20"/>
        </w:trPr>
        <w:tc>
          <w:tcPr>
            <w:tcW w:w="25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C86A66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sz="2" w:space="0" w:color="3F8595"/>
              <w:right w:val="nil"/>
            </w:tcBorders>
            <w:vAlign w:val="center"/>
          </w:tcPr>
          <w:p w14:paraId="2FA6C20B" w14:textId="77777777" w:rsidR="00636030" w:rsidRPr="004A7142" w:rsidRDefault="00636030" w:rsidP="004A71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2B6EE48F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36030" w:rsidRPr="007E6A77" w14:paraId="30F727E0" w14:textId="77777777" w:rsidTr="004A7142">
        <w:trPr>
          <w:trHeight w:val="576"/>
        </w:trPr>
        <w:tc>
          <w:tcPr>
            <w:tcW w:w="25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8CA20B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  <w:vAlign w:val="center"/>
          </w:tcPr>
          <w:p w14:paraId="7E3134E4" w14:textId="5B5D257B" w:rsidR="00636030" w:rsidRPr="004A7142" w:rsidRDefault="00B73BC6" w:rsidP="004A71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A7142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40C7182C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636030" w:rsidRPr="007E6A77" w14:paraId="1FF9856E" w14:textId="77777777" w:rsidTr="004A7142">
        <w:trPr>
          <w:trHeight w:val="20"/>
        </w:trPr>
        <w:tc>
          <w:tcPr>
            <w:tcW w:w="25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942EB1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vAlign w:val="center"/>
          </w:tcPr>
          <w:p w14:paraId="5DD02247" w14:textId="77777777" w:rsidR="00636030" w:rsidRPr="004A7142" w:rsidRDefault="00636030" w:rsidP="004A71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14BFDFCD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36030" w:rsidRPr="007E6A77" w14:paraId="5A773143" w14:textId="77777777" w:rsidTr="004A7142">
        <w:trPr>
          <w:trHeight w:val="576"/>
        </w:trPr>
        <w:tc>
          <w:tcPr>
            <w:tcW w:w="25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F12E90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  <w:vAlign w:val="center"/>
          </w:tcPr>
          <w:p w14:paraId="69940C52" w14:textId="38027FEF" w:rsidR="00636030" w:rsidRPr="004A7142" w:rsidRDefault="00B73BC6" w:rsidP="004A71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A7142">
              <w:rPr>
                <w:rFonts w:ascii="Century Gothic" w:hAnsi="Century Gothic"/>
                <w:b/>
                <w:bCs/>
                <w:sz w:val="24"/>
                <w:szCs w:val="24"/>
              </w:rPr>
              <w:t>Shipping &amp; Handling</w:t>
            </w: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F2F2F2" w:themeFill="background1" w:themeFillShade="F2"/>
          </w:tcPr>
          <w:p w14:paraId="6FA9A6F6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636030" w:rsidRPr="007E6A77" w14:paraId="4D87A903" w14:textId="77777777" w:rsidTr="004A7142">
        <w:trPr>
          <w:trHeight w:val="20"/>
        </w:trPr>
        <w:tc>
          <w:tcPr>
            <w:tcW w:w="25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F80AC8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vAlign w:val="center"/>
          </w:tcPr>
          <w:p w14:paraId="18C287E8" w14:textId="77777777" w:rsidR="00636030" w:rsidRPr="004A7142" w:rsidRDefault="00636030" w:rsidP="004A71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</w:tcPr>
          <w:p w14:paraId="79E47C76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36030" w:rsidRPr="007E6A77" w14:paraId="59276D5B" w14:textId="77777777" w:rsidTr="004A7142">
        <w:trPr>
          <w:trHeight w:val="576"/>
        </w:trPr>
        <w:tc>
          <w:tcPr>
            <w:tcW w:w="25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0B4559" w14:textId="77777777" w:rsidR="00636030" w:rsidRPr="00636030" w:rsidRDefault="00636030" w:rsidP="000E632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4" w:type="pct"/>
            <w:gridSpan w:val="2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3F8595"/>
            <w:vAlign w:val="center"/>
          </w:tcPr>
          <w:p w14:paraId="08705A93" w14:textId="4904F634" w:rsidR="00636030" w:rsidRPr="004A7142" w:rsidRDefault="00B73BC6" w:rsidP="004A7142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4A714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 Due</w:t>
            </w:r>
          </w:p>
        </w:tc>
        <w:tc>
          <w:tcPr>
            <w:tcW w:w="1116" w:type="pct"/>
            <w:tcBorders>
              <w:top w:val="single" w:sz="2" w:space="0" w:color="3F8595"/>
              <w:left w:val="nil"/>
              <w:bottom w:val="single" w:sz="2" w:space="0" w:color="3F8595"/>
              <w:right w:val="nil"/>
            </w:tcBorders>
            <w:shd w:val="clear" w:color="auto" w:fill="3F8595"/>
          </w:tcPr>
          <w:p w14:paraId="594F7AD0" w14:textId="77777777" w:rsidR="00636030" w:rsidRPr="0046027E" w:rsidRDefault="00636030" w:rsidP="000E632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</w:tr>
    </w:tbl>
    <w:p w14:paraId="04E6FB7E" w14:textId="102313AD" w:rsidR="00C20087" w:rsidRPr="007E6A77" w:rsidRDefault="00223939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67EEF" wp14:editId="11D475A8">
                <wp:simplePos x="0" y="0"/>
                <wp:positionH relativeFrom="column">
                  <wp:posOffset>-712694</wp:posOffset>
                </wp:positionH>
                <wp:positionV relativeFrom="page">
                  <wp:posOffset>9895840</wp:posOffset>
                </wp:positionV>
                <wp:extent cx="7973695" cy="268605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695" cy="268605"/>
                        </a:xfrm>
                        <a:prstGeom prst="rect">
                          <a:avLst/>
                        </a:prstGeom>
                        <a:solidFill>
                          <a:srgbClr val="3F8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9397" id="Rectangle 6" o:spid="_x0000_s1026" style="position:absolute;margin-left:-56.1pt;margin-top:779.2pt;width:627.85pt;height:2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" fillcolor="#3f8595" stroked="f" strokeweight="1pt">
                <w10:wrap anchory="page"/>
              </v:rect>
            </w:pict>
          </mc:Fallback>
        </mc:AlternateContent>
      </w:r>
    </w:p>
    <w:sectPr w:rsidR="00C20087" w:rsidRPr="007E6A7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6FF1" w14:textId="77777777" w:rsidR="008D7759" w:rsidRDefault="008D7759" w:rsidP="00225DBB">
      <w:pPr>
        <w:spacing w:after="0" w:line="240" w:lineRule="auto"/>
      </w:pPr>
      <w:r>
        <w:separator/>
      </w:r>
    </w:p>
  </w:endnote>
  <w:endnote w:type="continuationSeparator" w:id="0">
    <w:p w14:paraId="7B209C8C" w14:textId="77777777" w:rsidR="008D7759" w:rsidRDefault="008D7759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87AB" w14:textId="77777777" w:rsidR="008D7759" w:rsidRDefault="008D7759" w:rsidP="00225DBB">
      <w:pPr>
        <w:spacing w:after="0" w:line="240" w:lineRule="auto"/>
      </w:pPr>
      <w:r>
        <w:separator/>
      </w:r>
    </w:p>
  </w:footnote>
  <w:footnote w:type="continuationSeparator" w:id="0">
    <w:p w14:paraId="741E2FF8" w14:textId="77777777" w:rsidR="008D7759" w:rsidRDefault="008D7759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E632E"/>
    <w:rsid w:val="000F3441"/>
    <w:rsid w:val="00223939"/>
    <w:rsid w:val="00225DBB"/>
    <w:rsid w:val="002474C2"/>
    <w:rsid w:val="00377FD7"/>
    <w:rsid w:val="0046027E"/>
    <w:rsid w:val="004A7142"/>
    <w:rsid w:val="00636030"/>
    <w:rsid w:val="00670A94"/>
    <w:rsid w:val="007E6A77"/>
    <w:rsid w:val="00830FF4"/>
    <w:rsid w:val="008D7759"/>
    <w:rsid w:val="00A73FA5"/>
    <w:rsid w:val="00AD4BB8"/>
    <w:rsid w:val="00B73BC6"/>
    <w:rsid w:val="00C20087"/>
    <w:rsid w:val="00CE1F78"/>
    <w:rsid w:val="00E7368F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0B64994294A189FDF48961047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5FA3-6F8D-44C6-9221-9154DAD5E6F6}"/>
      </w:docPartPr>
      <w:docPartBody>
        <w:p w:rsidR="004A57E9" w:rsidRDefault="005871B3" w:rsidP="005871B3">
          <w:pPr>
            <w:pStyle w:val="1290B64994294A189FDF4896104734FD"/>
          </w:pPr>
          <w:r>
            <w:t>[Name]</w:t>
          </w:r>
        </w:p>
      </w:docPartBody>
    </w:docPart>
    <w:docPart>
      <w:docPartPr>
        <w:name w:val="AD56EA2D2A694709AAE6F0D7E565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1AF2-3E2E-4776-B45E-01045E121608}"/>
      </w:docPartPr>
      <w:docPartBody>
        <w:p w:rsidR="004A57E9" w:rsidRDefault="005871B3" w:rsidP="005871B3">
          <w:pPr>
            <w:pStyle w:val="AD56EA2D2A694709AAE6F0D7E565549C"/>
          </w:pPr>
          <w:r>
            <w:t>[Company Name]</w:t>
          </w:r>
        </w:p>
      </w:docPartBody>
    </w:docPart>
    <w:docPart>
      <w:docPartPr>
        <w:name w:val="AE78A9ACFA544414B57F8F7D912C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3BFD-4AED-47DA-8F52-3199AD300884}"/>
      </w:docPartPr>
      <w:docPartBody>
        <w:p w:rsidR="004A57E9" w:rsidRDefault="005871B3" w:rsidP="005871B3">
          <w:pPr>
            <w:pStyle w:val="AE78A9ACFA544414B57F8F7D912C70C2"/>
          </w:pPr>
          <w:r>
            <w:t>[Street Address]</w:t>
          </w:r>
        </w:p>
      </w:docPartBody>
    </w:docPart>
    <w:docPart>
      <w:docPartPr>
        <w:name w:val="FF4FC40D94504CB9B70F1067FCC7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7E6E-7657-4139-A164-3488C33248D7}"/>
      </w:docPartPr>
      <w:docPartBody>
        <w:p w:rsidR="004A57E9" w:rsidRDefault="005871B3" w:rsidP="005871B3">
          <w:pPr>
            <w:pStyle w:val="FF4FC40D94504CB9B70F1067FCC79C7F"/>
          </w:pPr>
          <w:r>
            <w:t>[City, ST ZIP Code]</w:t>
          </w:r>
        </w:p>
      </w:docPartBody>
    </w:docPart>
    <w:docPart>
      <w:docPartPr>
        <w:name w:val="7CD8937E4F274844A465ADCAB4F2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9DA-132E-4CB4-9DC5-E848EDC997B1}"/>
      </w:docPartPr>
      <w:docPartBody>
        <w:p w:rsidR="004A57E9" w:rsidRDefault="005871B3" w:rsidP="005871B3">
          <w:pPr>
            <w:pStyle w:val="7CD8937E4F274844A465ADCAB4F28A5E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CA"/>
    <w:rsid w:val="00222281"/>
    <w:rsid w:val="00393F80"/>
    <w:rsid w:val="004A57E9"/>
    <w:rsid w:val="005871B3"/>
    <w:rsid w:val="005E75CA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0B64994294A189FDF4896104734FD">
    <w:name w:val="1290B64994294A189FDF4896104734FD"/>
    <w:rsid w:val="005871B3"/>
  </w:style>
  <w:style w:type="paragraph" w:customStyle="1" w:styleId="AD56EA2D2A694709AAE6F0D7E565549C">
    <w:name w:val="AD56EA2D2A694709AAE6F0D7E565549C"/>
    <w:rsid w:val="005871B3"/>
  </w:style>
  <w:style w:type="paragraph" w:customStyle="1" w:styleId="AE78A9ACFA544414B57F8F7D912C70C2">
    <w:name w:val="AE78A9ACFA544414B57F8F7D912C70C2"/>
    <w:rsid w:val="005871B3"/>
  </w:style>
  <w:style w:type="paragraph" w:customStyle="1" w:styleId="FF4FC40D94504CB9B70F1067FCC79C7F">
    <w:name w:val="FF4FC40D94504CB9B70F1067FCC79C7F"/>
    <w:rsid w:val="005871B3"/>
  </w:style>
  <w:style w:type="paragraph" w:customStyle="1" w:styleId="7CD8937E4F274844A465ADCAB4F28A5E">
    <w:name w:val="7CD8937E4F274844A465ADCAB4F28A5E"/>
    <w:rsid w:val="00587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308</Characters>
  <Application>Microsoft Office Word</Application>
  <DocSecurity>0</DocSecurity>
  <Lines>154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2022-11-15T06:28:00Z</dcterms:created>
  <dcterms:modified xsi:type="dcterms:W3CDTF">2022-11-28T20:50:00Z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