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85"/>
        <w:gridCol w:w="1705"/>
      </w:tblGrid>
      <w:tr w:rsidR="004547ED" w:rsidRPr="00F26AE1" w14:paraId="13614045" w14:textId="15A18EB3" w:rsidTr="00590A10">
        <w:trPr>
          <w:trHeight w:val="249"/>
        </w:trPr>
        <w:tc>
          <w:tcPr>
            <w:tcW w:w="8100" w:type="dxa"/>
            <w:vMerge w:val="restart"/>
            <w:vAlign w:val="center"/>
          </w:tcPr>
          <w:p w14:paraId="6BAAD2AE" w14:textId="2551AEDD" w:rsidR="004547ED" w:rsidRPr="004879E6" w:rsidRDefault="00590A10" w:rsidP="004547ED">
            <w:pPr>
              <w:tabs>
                <w:tab w:val="left" w:pos="7537"/>
              </w:tabs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52"/>
                <w:szCs w:val="52"/>
              </w:rPr>
              <w:t xml:space="preserve">  </w:t>
            </w:r>
            <w:r w:rsidR="004547ED" w:rsidRPr="00590A10">
              <w:rPr>
                <w:rFonts w:ascii="Century Gothic" w:hAnsi="Century Gothic"/>
                <w:b/>
                <w:bCs/>
                <w:color w:val="FFFFFF" w:themeColor="background1"/>
                <w:sz w:val="52"/>
                <w:szCs w:val="52"/>
              </w:rPr>
              <w:t>Quote</w:t>
            </w:r>
          </w:p>
        </w:tc>
        <w:tc>
          <w:tcPr>
            <w:tcW w:w="985" w:type="dxa"/>
            <w:vAlign w:val="center"/>
          </w:tcPr>
          <w:p w14:paraId="64AAED76" w14:textId="68852B5D" w:rsidR="004547ED" w:rsidRPr="00590A10" w:rsidRDefault="004547ED" w:rsidP="004547ED">
            <w:pPr>
              <w:tabs>
                <w:tab w:val="left" w:pos="7537"/>
              </w:tabs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590A10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>Date</w:t>
            </w:r>
          </w:p>
        </w:tc>
        <w:tc>
          <w:tcPr>
            <w:tcW w:w="1705" w:type="dxa"/>
            <w:tcBorders>
              <w:bottom w:val="single" w:sz="36" w:space="0" w:color="FFFFFF" w:themeColor="background1"/>
            </w:tcBorders>
            <w:shd w:val="clear" w:color="auto" w:fill="EAEDF2"/>
          </w:tcPr>
          <w:p w14:paraId="71EC1C80" w14:textId="77777777" w:rsidR="004547ED" w:rsidRPr="002E5011" w:rsidRDefault="004547ED" w:rsidP="004547ED">
            <w:pPr>
              <w:tabs>
                <w:tab w:val="left" w:pos="7537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547ED" w:rsidRPr="00F26AE1" w14:paraId="5F636C38" w14:textId="4B514F95" w:rsidTr="00590A10">
        <w:trPr>
          <w:trHeight w:val="250"/>
        </w:trPr>
        <w:tc>
          <w:tcPr>
            <w:tcW w:w="8100" w:type="dxa"/>
            <w:vMerge/>
          </w:tcPr>
          <w:p w14:paraId="07C6597B" w14:textId="77777777" w:rsidR="004547ED" w:rsidRPr="00F26AE1" w:rsidRDefault="004547ED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  <w:tc>
          <w:tcPr>
            <w:tcW w:w="985" w:type="dxa"/>
            <w:vAlign w:val="center"/>
          </w:tcPr>
          <w:p w14:paraId="124769D2" w14:textId="0F00DDDB" w:rsidR="004547ED" w:rsidRPr="00590A10" w:rsidRDefault="004547ED" w:rsidP="004547ED">
            <w:pPr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</w:pPr>
            <w:r w:rsidRPr="00590A10">
              <w:rPr>
                <w:rFonts w:ascii="Century Gothic" w:hAnsi="Century Gothic"/>
                <w:b/>
                <w:bCs/>
                <w:color w:val="637A9F"/>
                <w:sz w:val="24"/>
                <w:szCs w:val="24"/>
              </w:rPr>
              <w:t xml:space="preserve">Quote </w:t>
            </w:r>
          </w:p>
        </w:tc>
        <w:tc>
          <w:tcPr>
            <w:tcW w:w="1705" w:type="dxa"/>
            <w:tcBorders>
              <w:top w:val="single" w:sz="36" w:space="0" w:color="FFFFFF" w:themeColor="background1"/>
            </w:tcBorders>
            <w:shd w:val="clear" w:color="auto" w:fill="EAEDF2"/>
          </w:tcPr>
          <w:p w14:paraId="0966D8CE" w14:textId="77777777" w:rsidR="004547ED" w:rsidRPr="002E5011" w:rsidRDefault="004547ED" w:rsidP="004547E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87F3688" w14:textId="49AE2309" w:rsidR="0001700A" w:rsidRDefault="00590A10" w:rsidP="004879E6">
      <w:pPr>
        <w:tabs>
          <w:tab w:val="left" w:pos="848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82E670" wp14:editId="64E17CDA">
                <wp:simplePos x="0" y="0"/>
                <wp:positionH relativeFrom="column">
                  <wp:posOffset>3243</wp:posOffset>
                </wp:positionH>
                <wp:positionV relativeFrom="paragraph">
                  <wp:posOffset>-953216</wp:posOffset>
                </wp:positionV>
                <wp:extent cx="1784903" cy="1296230"/>
                <wp:effectExtent l="0" t="0" r="6350" b="94615"/>
                <wp:wrapNone/>
                <wp:docPr id="127121250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903" cy="1296230"/>
                          <a:chOff x="0" y="0"/>
                          <a:chExt cx="1784903" cy="1296230"/>
                        </a:xfrm>
                      </wpg:grpSpPr>
                      <wps:wsp>
                        <wps:cNvPr id="98010594" name="Rectangle 2"/>
                        <wps:cNvSpPr/>
                        <wps:spPr>
                          <a:xfrm>
                            <a:off x="849548" y="0"/>
                            <a:ext cx="935355" cy="839470"/>
                          </a:xfrm>
                          <a:prstGeom prst="rect">
                            <a:avLst/>
                          </a:prstGeom>
                          <a:solidFill>
                            <a:srgbClr val="BCC6D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324978" name="Rectangle 1"/>
                        <wps:cNvSpPr/>
                        <wps:spPr>
                          <a:xfrm>
                            <a:off x="0" y="6485"/>
                            <a:ext cx="1597025" cy="1210945"/>
                          </a:xfrm>
                          <a:prstGeom prst="rect">
                            <a:avLst/>
                          </a:prstGeom>
                          <a:solidFill>
                            <a:srgbClr val="637A9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518334" name="Isosceles Triangle 4"/>
                        <wps:cNvSpPr/>
                        <wps:spPr>
                          <a:xfrm rot="5400000">
                            <a:off x="1389083" y="818393"/>
                            <a:ext cx="373050" cy="416094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EAED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914485" name="Rectangle 5"/>
                        <wps:cNvSpPr/>
                        <wps:spPr>
                          <a:xfrm rot="2950237">
                            <a:off x="1450211" y="1004401"/>
                            <a:ext cx="220493" cy="363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C775C" id="Group 6" o:spid="_x0000_s1026" style="position:absolute;margin-left:.25pt;margin-top:-75.05pt;width:140.55pt;height:102.05pt;z-index:-251655168" coordsize="17849,1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">
                <v:rect id="Rectangle 2" o:spid="_x0000_s1027" style="position:absolute;left:8495;width:9354;height:8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" fillcolor="#bcc6d6" stroked="f" strokeweight="1pt"/>
                <v:rect id="Rectangle 1" o:spid="_x0000_s1028" style="position:absolute;top:64;width:15970;height:12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" fillcolor="#637a9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9" type="#_x0000_t5" style="position:absolute;left:13891;top:8183;width:3730;height:41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" adj="0" fillcolor="#eaedf2" stroked="f" strokeweight="1pt"/>
                <v:rect id="Rectangle 5" o:spid="_x0000_s1030" style="position:absolute;left:14501;top:10044;width:2205;height:3632;rotation:32224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4879E6">
        <w:rPr>
          <w:rFonts w:ascii="Century Gothic" w:hAnsi="Century Gothic"/>
        </w:rPr>
        <w:tab/>
      </w:r>
    </w:p>
    <w:p w14:paraId="27F629E5" w14:textId="77777777" w:rsidR="002E5011" w:rsidRPr="00F26AE1" w:rsidRDefault="002E501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3429"/>
        <w:gridCol w:w="1629"/>
        <w:gridCol w:w="990"/>
        <w:gridCol w:w="3591"/>
      </w:tblGrid>
      <w:tr w:rsidR="002A6B64" w:rsidRPr="002E5011" w14:paraId="3BC326D7" w14:textId="77777777" w:rsidTr="002E5011">
        <w:trPr>
          <w:trHeight w:val="504"/>
        </w:trPr>
        <w:tc>
          <w:tcPr>
            <w:tcW w:w="4590" w:type="dxa"/>
            <w:gridSpan w:val="2"/>
            <w:shd w:val="clear" w:color="auto" w:fill="637A9F"/>
            <w:vAlign w:val="center"/>
          </w:tcPr>
          <w:p w14:paraId="4CEB9DCB" w14:textId="0FACAB02" w:rsidR="002A6B64" w:rsidRPr="002E5011" w:rsidRDefault="002E5011" w:rsidP="002E5011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E501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From</w:t>
            </w:r>
          </w:p>
        </w:tc>
        <w:tc>
          <w:tcPr>
            <w:tcW w:w="1629" w:type="dxa"/>
            <w:vAlign w:val="center"/>
          </w:tcPr>
          <w:p w14:paraId="0611427D" w14:textId="77777777" w:rsidR="002A6B64" w:rsidRPr="002E5011" w:rsidRDefault="002A6B64" w:rsidP="002E50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1" w:type="dxa"/>
            <w:gridSpan w:val="2"/>
            <w:shd w:val="clear" w:color="auto" w:fill="637A9F"/>
            <w:vAlign w:val="center"/>
          </w:tcPr>
          <w:p w14:paraId="5EECC15E" w14:textId="0C8BAC01" w:rsidR="002A6B64" w:rsidRPr="002E5011" w:rsidRDefault="002E5011" w:rsidP="002E5011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2E501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</w:t>
            </w:r>
          </w:p>
        </w:tc>
      </w:tr>
      <w:tr w:rsidR="002A6B64" w:rsidRPr="00F26AE1" w14:paraId="388C9E74" w14:textId="77777777" w:rsidTr="002E5011">
        <w:trPr>
          <w:trHeight w:val="576"/>
        </w:trPr>
        <w:tc>
          <w:tcPr>
            <w:tcW w:w="1161" w:type="dxa"/>
            <w:vAlign w:val="bottom"/>
          </w:tcPr>
          <w:p w14:paraId="48B5CAF7" w14:textId="5CBA339F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429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01383CCD" w14:textId="77777777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9" w:type="dxa"/>
            <w:vAlign w:val="bottom"/>
          </w:tcPr>
          <w:p w14:paraId="65813A7E" w14:textId="77777777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9ADF28E" w14:textId="1C21DAF4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591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113EFD6B" w14:textId="77777777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A6B64" w:rsidRPr="00F26AE1" w14:paraId="0FAF6FBB" w14:textId="77777777" w:rsidTr="002E5011">
        <w:trPr>
          <w:trHeight w:val="576"/>
        </w:trPr>
        <w:tc>
          <w:tcPr>
            <w:tcW w:w="1161" w:type="dxa"/>
            <w:vAlign w:val="bottom"/>
          </w:tcPr>
          <w:p w14:paraId="05A7A4E8" w14:textId="549A6F71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4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B6E06D1" w14:textId="77777777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9" w:type="dxa"/>
            <w:vAlign w:val="bottom"/>
          </w:tcPr>
          <w:p w14:paraId="17082BB0" w14:textId="77777777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F80B569" w14:textId="59D971FE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7BC5901" w14:textId="77777777" w:rsidR="002A6B64" w:rsidRPr="00F26AE1" w:rsidRDefault="002A6B64" w:rsidP="002A6B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2CD7" w:rsidRPr="00F26AE1" w14:paraId="584893E8" w14:textId="77777777" w:rsidTr="002E5011">
        <w:trPr>
          <w:trHeight w:val="576"/>
        </w:trPr>
        <w:tc>
          <w:tcPr>
            <w:tcW w:w="1161" w:type="dxa"/>
            <w:vAlign w:val="bottom"/>
          </w:tcPr>
          <w:p w14:paraId="585E0FDB" w14:textId="6890D5C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34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B9323DE" w14:textId="7777777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46D3D749" w14:textId="7777777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7F6EAFA" w14:textId="54C9AEE2" w:rsidR="00EE2CD7" w:rsidRPr="00F26AE1" w:rsidRDefault="002E5011" w:rsidP="002E5011">
            <w:pPr>
              <w:rPr>
                <w:rFonts w:ascii="Century Gothic" w:hAnsi="Century Gothic"/>
                <w:sz w:val="20"/>
                <w:szCs w:val="20"/>
              </w:rPr>
            </w:pPr>
            <w:r w:rsidRPr="002E5011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3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6A16264" w14:textId="7777777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2CD7" w:rsidRPr="00F26AE1" w14:paraId="0CA29688" w14:textId="77777777" w:rsidTr="002E5011">
        <w:trPr>
          <w:trHeight w:val="576"/>
        </w:trPr>
        <w:tc>
          <w:tcPr>
            <w:tcW w:w="1161" w:type="dxa"/>
            <w:vAlign w:val="bottom"/>
          </w:tcPr>
          <w:p w14:paraId="735F159A" w14:textId="514F6D90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 xml:space="preserve">Website </w:t>
            </w:r>
          </w:p>
        </w:tc>
        <w:tc>
          <w:tcPr>
            <w:tcW w:w="34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CCAB7C" w14:textId="7777777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9" w:type="dxa"/>
            <w:vAlign w:val="bottom"/>
          </w:tcPr>
          <w:p w14:paraId="43DB754F" w14:textId="7777777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530398E" w14:textId="7307B070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  <w:r w:rsidRPr="00F26AE1">
              <w:rPr>
                <w:rFonts w:ascii="Century Gothic" w:hAnsi="Century Gothic"/>
                <w:sz w:val="20"/>
                <w:szCs w:val="20"/>
              </w:rPr>
              <w:t xml:space="preserve">Website </w:t>
            </w:r>
          </w:p>
        </w:tc>
        <w:tc>
          <w:tcPr>
            <w:tcW w:w="35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61CDEF8" w14:textId="77777777" w:rsidR="00EE2CD7" w:rsidRPr="00F26AE1" w:rsidRDefault="00EE2CD7" w:rsidP="00EE2C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D43A2C" w14:textId="77777777" w:rsidR="002A6B64" w:rsidRPr="000931F4" w:rsidRDefault="002A6B64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142"/>
        <w:gridCol w:w="1350"/>
        <w:gridCol w:w="1350"/>
        <w:gridCol w:w="1221"/>
        <w:gridCol w:w="2114"/>
        <w:gridCol w:w="988"/>
      </w:tblGrid>
      <w:tr w:rsidR="00F26AE1" w:rsidRPr="00F26AE1" w14:paraId="4FB65DFF" w14:textId="77777777" w:rsidTr="00EE2CD7">
        <w:trPr>
          <w:trHeight w:val="819"/>
        </w:trPr>
        <w:tc>
          <w:tcPr>
            <w:tcW w:w="723" w:type="dxa"/>
            <w:shd w:val="clear" w:color="auto" w:fill="637A9F"/>
            <w:vAlign w:val="center"/>
          </w:tcPr>
          <w:p w14:paraId="66AFE8A0" w14:textId="6C4CACC4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Qty</w:t>
            </w:r>
          </w:p>
        </w:tc>
        <w:tc>
          <w:tcPr>
            <w:tcW w:w="3142" w:type="dxa"/>
            <w:shd w:val="clear" w:color="auto" w:fill="637A9F"/>
            <w:vAlign w:val="center"/>
          </w:tcPr>
          <w:p w14:paraId="057C2E23" w14:textId="1A2C9296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50" w:type="dxa"/>
            <w:shd w:val="clear" w:color="auto" w:fill="637A9F"/>
            <w:vAlign w:val="center"/>
          </w:tcPr>
          <w:p w14:paraId="08029E14" w14:textId="6AE7A579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Unit</w:t>
            </w:r>
          </w:p>
        </w:tc>
        <w:tc>
          <w:tcPr>
            <w:tcW w:w="1350" w:type="dxa"/>
            <w:shd w:val="clear" w:color="auto" w:fill="637A9F"/>
            <w:vAlign w:val="center"/>
          </w:tcPr>
          <w:p w14:paraId="677722EE" w14:textId="53C3FD34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Unit Price</w:t>
            </w:r>
          </w:p>
        </w:tc>
        <w:tc>
          <w:tcPr>
            <w:tcW w:w="1221" w:type="dxa"/>
            <w:shd w:val="clear" w:color="auto" w:fill="637A9F"/>
            <w:vAlign w:val="center"/>
          </w:tcPr>
          <w:p w14:paraId="6083F11B" w14:textId="38B2C76C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VAT %</w:t>
            </w:r>
          </w:p>
        </w:tc>
        <w:tc>
          <w:tcPr>
            <w:tcW w:w="2114" w:type="dxa"/>
            <w:shd w:val="clear" w:color="auto" w:fill="637A9F"/>
            <w:vAlign w:val="center"/>
          </w:tcPr>
          <w:p w14:paraId="40C5812F" w14:textId="3D993DF8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VAT</w:t>
            </w:r>
          </w:p>
        </w:tc>
        <w:tc>
          <w:tcPr>
            <w:tcW w:w="988" w:type="dxa"/>
            <w:shd w:val="clear" w:color="auto" w:fill="637A9F"/>
            <w:vAlign w:val="center"/>
          </w:tcPr>
          <w:p w14:paraId="73F9C2E2" w14:textId="2F8138B4" w:rsidR="00F26AE1" w:rsidRPr="00F26AE1" w:rsidRDefault="00F26AE1" w:rsidP="00F26AE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F26AE1">
              <w:rPr>
                <w:rFonts w:ascii="Century Gothic" w:hAnsi="Century Gothic"/>
                <w:b/>
                <w:bCs/>
                <w:color w:val="FFFFFF" w:themeColor="background1"/>
              </w:rPr>
              <w:t>Total</w:t>
            </w:r>
          </w:p>
        </w:tc>
      </w:tr>
      <w:tr w:rsidR="00F26AE1" w:rsidRPr="00F26AE1" w14:paraId="0978DA6E" w14:textId="77777777" w:rsidTr="002E5011">
        <w:trPr>
          <w:trHeight w:val="507"/>
        </w:trPr>
        <w:tc>
          <w:tcPr>
            <w:tcW w:w="723" w:type="dxa"/>
            <w:tcBorders>
              <w:bottom w:val="single" w:sz="24" w:space="0" w:color="FFFFFF" w:themeColor="background1"/>
            </w:tcBorders>
            <w:shd w:val="clear" w:color="auto" w:fill="EAEDF2"/>
            <w:vAlign w:val="center"/>
          </w:tcPr>
          <w:p w14:paraId="7309A367" w14:textId="5ABB6BAD" w:rsidR="00F26AE1" w:rsidRPr="007F72D0" w:rsidRDefault="007F72D0" w:rsidP="00F26AE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F72D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CE9430" w14:textId="77777777" w:rsidR="00F26AE1" w:rsidRPr="00F26AE1" w:rsidRDefault="00F26AE1" w:rsidP="00F26A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17D353" w14:textId="77777777" w:rsidR="00F26AE1" w:rsidRPr="00F26AE1" w:rsidRDefault="00F26AE1" w:rsidP="00F26A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812E17C" w14:textId="77777777" w:rsidR="00F26AE1" w:rsidRPr="00F26AE1" w:rsidRDefault="00F26AE1" w:rsidP="00F26A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610CB6" w14:textId="77777777" w:rsidR="00F26AE1" w:rsidRPr="00F26AE1" w:rsidRDefault="00F26AE1" w:rsidP="00F26A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131AAEF" w14:textId="77777777" w:rsidR="00F26AE1" w:rsidRPr="00F26AE1" w:rsidRDefault="00F26AE1" w:rsidP="00F26A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8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97786BD" w14:textId="77777777" w:rsidR="00F26AE1" w:rsidRPr="00F26AE1" w:rsidRDefault="00F26AE1" w:rsidP="00F26AE1">
            <w:pPr>
              <w:jc w:val="center"/>
              <w:rPr>
                <w:rFonts w:ascii="Century Gothic" w:hAnsi="Century Gothic"/>
              </w:rPr>
            </w:pPr>
          </w:p>
        </w:tc>
      </w:tr>
      <w:tr w:rsidR="002E5011" w:rsidRPr="00F26AE1" w14:paraId="398B4921" w14:textId="77777777" w:rsidTr="00F26AE1">
        <w:trPr>
          <w:trHeight w:val="576"/>
        </w:trPr>
        <w:tc>
          <w:tcPr>
            <w:tcW w:w="72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EDF2"/>
            <w:vAlign w:val="center"/>
          </w:tcPr>
          <w:p w14:paraId="7C60524C" w14:textId="631EA409" w:rsidR="002E5011" w:rsidRPr="007F72D0" w:rsidRDefault="007F72D0" w:rsidP="002E501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F72D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42317C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4712FE7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4759D5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4DFA9A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939E97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37ECFB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</w:tr>
      <w:tr w:rsidR="002E5011" w:rsidRPr="00F26AE1" w14:paraId="15FC031D" w14:textId="77777777" w:rsidTr="00F26AE1">
        <w:trPr>
          <w:trHeight w:val="576"/>
        </w:trPr>
        <w:tc>
          <w:tcPr>
            <w:tcW w:w="72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EDF2"/>
            <w:vAlign w:val="center"/>
          </w:tcPr>
          <w:p w14:paraId="2240F042" w14:textId="2987E575" w:rsidR="002E5011" w:rsidRPr="007F72D0" w:rsidRDefault="007F72D0" w:rsidP="002E501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F72D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4DC7AE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F21E6D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D8608A1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05B179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7765681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1E1941E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</w:tr>
      <w:tr w:rsidR="002E5011" w:rsidRPr="00F26AE1" w14:paraId="0CAC90C8" w14:textId="77777777" w:rsidTr="00F26AE1">
        <w:trPr>
          <w:trHeight w:val="576"/>
        </w:trPr>
        <w:tc>
          <w:tcPr>
            <w:tcW w:w="72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EDF2"/>
            <w:vAlign w:val="center"/>
          </w:tcPr>
          <w:p w14:paraId="5321E958" w14:textId="5D7A7A77" w:rsidR="002E5011" w:rsidRPr="007F72D0" w:rsidRDefault="007F72D0" w:rsidP="002E501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F72D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01AA03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5E41525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0C2766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F5050BE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73656F3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B27E85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</w:tr>
      <w:tr w:rsidR="002E5011" w:rsidRPr="00F26AE1" w14:paraId="25A08F62" w14:textId="77777777" w:rsidTr="00F26AE1">
        <w:trPr>
          <w:trHeight w:val="576"/>
        </w:trPr>
        <w:tc>
          <w:tcPr>
            <w:tcW w:w="72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AEDF2"/>
            <w:vAlign w:val="center"/>
          </w:tcPr>
          <w:p w14:paraId="00103C91" w14:textId="3EB91394" w:rsidR="002E5011" w:rsidRPr="007F72D0" w:rsidRDefault="007F72D0" w:rsidP="002E501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F72D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9F02FAA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614DF2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F82575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C1DA63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E3DC7C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E56B1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</w:tr>
      <w:tr w:rsidR="002E5011" w:rsidRPr="00F26AE1" w14:paraId="3483C2F8" w14:textId="77777777" w:rsidTr="00F26AE1">
        <w:trPr>
          <w:trHeight w:val="576"/>
        </w:trPr>
        <w:tc>
          <w:tcPr>
            <w:tcW w:w="723" w:type="dxa"/>
            <w:tcBorders>
              <w:top w:val="single" w:sz="24" w:space="0" w:color="FFFFFF" w:themeColor="background1"/>
            </w:tcBorders>
            <w:shd w:val="clear" w:color="auto" w:fill="EAEDF2"/>
            <w:vAlign w:val="center"/>
          </w:tcPr>
          <w:p w14:paraId="1BA9563B" w14:textId="5D30E144" w:rsidR="002E5011" w:rsidRPr="007F72D0" w:rsidRDefault="007F72D0" w:rsidP="002E501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7F72D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5DCEAE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BCEBA5D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D02A66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F74FC4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BBDB54" w14:textId="3BD5A6D6" w:rsidR="002E5011" w:rsidRPr="00F26AE1" w:rsidRDefault="002E5011" w:rsidP="002E5011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9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DA3083" w14:textId="77777777" w:rsidR="002E5011" w:rsidRPr="00F26AE1" w:rsidRDefault="002E5011" w:rsidP="002E501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C89FAE9" w14:textId="77777777" w:rsidR="002A6B64" w:rsidRPr="000931F4" w:rsidRDefault="002A6B6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27"/>
        <w:gridCol w:w="2028"/>
      </w:tblGrid>
      <w:tr w:rsidR="00F26AE1" w14:paraId="4F4259A2" w14:textId="77777777" w:rsidTr="007F72D0">
        <w:trPr>
          <w:trHeight w:val="576"/>
          <w:jc w:val="right"/>
        </w:trPr>
        <w:tc>
          <w:tcPr>
            <w:tcW w:w="2027" w:type="dxa"/>
            <w:shd w:val="clear" w:color="auto" w:fill="637A9F"/>
            <w:vAlign w:val="center"/>
          </w:tcPr>
          <w:p w14:paraId="4C3100F4" w14:textId="71A2E1A0" w:rsidR="00F26AE1" w:rsidRPr="00CB631A" w:rsidRDefault="00F26AE1" w:rsidP="00F26AE1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631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Vat </w:t>
            </w:r>
          </w:p>
        </w:tc>
        <w:tc>
          <w:tcPr>
            <w:tcW w:w="2028" w:type="dxa"/>
          </w:tcPr>
          <w:p w14:paraId="0EFE5CFF" w14:textId="77777777" w:rsidR="00F26AE1" w:rsidRDefault="00F26AE1">
            <w:pPr>
              <w:rPr>
                <w:rFonts w:ascii="Century Gothic" w:hAnsi="Century Gothic"/>
              </w:rPr>
            </w:pPr>
          </w:p>
        </w:tc>
      </w:tr>
      <w:tr w:rsidR="00F26AE1" w14:paraId="26A94BB3" w14:textId="77777777" w:rsidTr="007F72D0">
        <w:trPr>
          <w:trHeight w:val="576"/>
          <w:jc w:val="right"/>
        </w:trPr>
        <w:tc>
          <w:tcPr>
            <w:tcW w:w="2027" w:type="dxa"/>
            <w:shd w:val="clear" w:color="auto" w:fill="637A9F"/>
            <w:vAlign w:val="center"/>
          </w:tcPr>
          <w:p w14:paraId="3F758221" w14:textId="1A0C5E76" w:rsidR="00F26AE1" w:rsidRPr="00CB631A" w:rsidRDefault="00F26AE1" w:rsidP="00F26AE1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631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Sub Total</w:t>
            </w:r>
          </w:p>
        </w:tc>
        <w:tc>
          <w:tcPr>
            <w:tcW w:w="2028" w:type="dxa"/>
          </w:tcPr>
          <w:p w14:paraId="1A0E0382" w14:textId="77777777" w:rsidR="00F26AE1" w:rsidRDefault="00F26AE1" w:rsidP="00F26AE1">
            <w:pPr>
              <w:rPr>
                <w:rFonts w:ascii="Century Gothic" w:hAnsi="Century Gothic"/>
              </w:rPr>
            </w:pPr>
          </w:p>
        </w:tc>
      </w:tr>
      <w:tr w:rsidR="00F26AE1" w14:paraId="41254856" w14:textId="77777777" w:rsidTr="007F72D0">
        <w:trPr>
          <w:trHeight w:val="576"/>
          <w:jc w:val="right"/>
        </w:trPr>
        <w:tc>
          <w:tcPr>
            <w:tcW w:w="2027" w:type="dxa"/>
            <w:shd w:val="clear" w:color="auto" w:fill="637A9F"/>
            <w:vAlign w:val="center"/>
          </w:tcPr>
          <w:p w14:paraId="47C9D1B7" w14:textId="67908E6A" w:rsidR="00F26AE1" w:rsidRPr="00CB631A" w:rsidRDefault="00F26AE1" w:rsidP="00F26AE1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CB631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Total amount due</w:t>
            </w:r>
          </w:p>
        </w:tc>
        <w:tc>
          <w:tcPr>
            <w:tcW w:w="2028" w:type="dxa"/>
          </w:tcPr>
          <w:p w14:paraId="247F4275" w14:textId="77777777" w:rsidR="00F26AE1" w:rsidRDefault="00F26AE1" w:rsidP="00F26AE1">
            <w:pPr>
              <w:rPr>
                <w:rFonts w:ascii="Century Gothic" w:hAnsi="Century Gothic"/>
              </w:rPr>
            </w:pPr>
          </w:p>
        </w:tc>
      </w:tr>
    </w:tbl>
    <w:p w14:paraId="2FF24A6B" w14:textId="77777777" w:rsidR="00F26AE1" w:rsidRDefault="00F26AE1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F72D0" w:rsidRPr="007F72D0" w14:paraId="237C9622" w14:textId="77777777" w:rsidTr="007C7090">
        <w:trPr>
          <w:trHeight w:val="432"/>
        </w:trPr>
        <w:tc>
          <w:tcPr>
            <w:tcW w:w="10790" w:type="dxa"/>
            <w:shd w:val="clear" w:color="auto" w:fill="637A9F"/>
            <w:vAlign w:val="center"/>
          </w:tcPr>
          <w:p w14:paraId="10157D82" w14:textId="7B351BF2" w:rsidR="007F72D0" w:rsidRPr="007F72D0" w:rsidRDefault="007F72D0" w:rsidP="007F72D0">
            <w:pPr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7F72D0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</w:tr>
      <w:tr w:rsidR="007F72D0" w14:paraId="562CDD7F" w14:textId="77777777" w:rsidTr="007F72D0">
        <w:trPr>
          <w:trHeight w:val="1115"/>
        </w:trPr>
        <w:tc>
          <w:tcPr>
            <w:tcW w:w="10790" w:type="dxa"/>
            <w:shd w:val="clear" w:color="auto" w:fill="F5F7F9"/>
          </w:tcPr>
          <w:p w14:paraId="7D9848C6" w14:textId="77777777" w:rsidR="007F72D0" w:rsidRDefault="007F72D0" w:rsidP="007F72D0">
            <w:pPr>
              <w:rPr>
                <w:rFonts w:ascii="Century Gothic" w:hAnsi="Century Gothic"/>
              </w:rPr>
            </w:pPr>
          </w:p>
        </w:tc>
      </w:tr>
    </w:tbl>
    <w:p w14:paraId="335DB142" w14:textId="77777777" w:rsidR="007F72D0" w:rsidRDefault="007F72D0" w:rsidP="007F72D0">
      <w:pPr>
        <w:rPr>
          <w:rFonts w:ascii="Century Gothic" w:hAnsi="Century Gothic"/>
        </w:rPr>
      </w:pPr>
    </w:p>
    <w:p w14:paraId="61A881E0" w14:textId="77777777" w:rsidR="000931F4" w:rsidRDefault="000931F4" w:rsidP="000931F4">
      <w:pPr>
        <w:spacing w:before="240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188B5148" w14:textId="1F1D62CE" w:rsidR="000931F4" w:rsidRDefault="000931F4" w:rsidP="000931F4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259F0C53" wp14:editId="45642B6A">
            <wp:extent cx="914400" cy="318135"/>
            <wp:effectExtent l="0" t="0" r="0" b="5715"/>
            <wp:docPr id="23870021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0801" w14:textId="77777777" w:rsidR="000931F4" w:rsidRDefault="000931F4" w:rsidP="000931F4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1B581B26" w14:textId="77777777" w:rsidR="000931F4" w:rsidRPr="007F72D0" w:rsidRDefault="000931F4" w:rsidP="007F72D0">
      <w:pPr>
        <w:rPr>
          <w:rFonts w:ascii="Century Gothic" w:hAnsi="Century Gothic"/>
        </w:rPr>
      </w:pPr>
    </w:p>
    <w:sectPr w:rsidR="000931F4" w:rsidRPr="007F72D0" w:rsidSect="00385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E0EC" w14:textId="77777777" w:rsidR="00385732" w:rsidRDefault="00385732" w:rsidP="0075724E">
      <w:pPr>
        <w:spacing w:after="0" w:line="240" w:lineRule="auto"/>
      </w:pPr>
      <w:r>
        <w:separator/>
      </w:r>
    </w:p>
  </w:endnote>
  <w:endnote w:type="continuationSeparator" w:id="0">
    <w:p w14:paraId="2443A78C" w14:textId="77777777" w:rsidR="00385732" w:rsidRDefault="00385732" w:rsidP="0075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967C" w14:textId="77777777" w:rsidR="0075724E" w:rsidRDefault="00757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402D" w14:textId="1FB92C6D" w:rsidR="0075724E" w:rsidRPr="0075724E" w:rsidRDefault="0075724E" w:rsidP="0075724E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75724E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CE0" w14:textId="77777777" w:rsidR="0075724E" w:rsidRDefault="00757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24A1" w14:textId="77777777" w:rsidR="00385732" w:rsidRDefault="00385732" w:rsidP="0075724E">
      <w:pPr>
        <w:spacing w:after="0" w:line="240" w:lineRule="auto"/>
      </w:pPr>
      <w:r>
        <w:separator/>
      </w:r>
    </w:p>
  </w:footnote>
  <w:footnote w:type="continuationSeparator" w:id="0">
    <w:p w14:paraId="56128270" w14:textId="77777777" w:rsidR="00385732" w:rsidRDefault="00385732" w:rsidP="0075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ADB" w14:textId="77777777" w:rsidR="0075724E" w:rsidRDefault="00757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48E7" w14:textId="77777777" w:rsidR="0075724E" w:rsidRDefault="00757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B97" w14:textId="77777777" w:rsidR="0075724E" w:rsidRDefault="00757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A"/>
    <w:rsid w:val="0001700A"/>
    <w:rsid w:val="000931F4"/>
    <w:rsid w:val="00234394"/>
    <w:rsid w:val="002A6B64"/>
    <w:rsid w:val="002E5011"/>
    <w:rsid w:val="00307332"/>
    <w:rsid w:val="00385732"/>
    <w:rsid w:val="004547ED"/>
    <w:rsid w:val="004879E6"/>
    <w:rsid w:val="00571214"/>
    <w:rsid w:val="00590A10"/>
    <w:rsid w:val="0075724E"/>
    <w:rsid w:val="007C7090"/>
    <w:rsid w:val="007F72D0"/>
    <w:rsid w:val="00855187"/>
    <w:rsid w:val="00B01854"/>
    <w:rsid w:val="00B6262D"/>
    <w:rsid w:val="00CB631A"/>
    <w:rsid w:val="00D03C2B"/>
    <w:rsid w:val="00D53665"/>
    <w:rsid w:val="00DE748B"/>
    <w:rsid w:val="00EE2CD7"/>
    <w:rsid w:val="00F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3544"/>
  <w15:chartTrackingRefBased/>
  <w15:docId w15:val="{AF191FBA-24CD-41B9-964E-51ABBC9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4E"/>
  </w:style>
  <w:style w:type="paragraph" w:styleId="Footer">
    <w:name w:val="footer"/>
    <w:basedOn w:val="Normal"/>
    <w:link w:val="FooterChar"/>
    <w:uiPriority w:val="99"/>
    <w:unhideWhenUsed/>
    <w:rsid w:val="0075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Quote-02-865d32y8z</dc:title>
  <dc:subject/>
  <dc:creator>1811</dc:creator>
  <cp:keywords/>
  <dc:description/>
  <cp:lastModifiedBy>1811</cp:lastModifiedBy>
  <cp:revision>18</cp:revision>
  <dcterms:created xsi:type="dcterms:W3CDTF">2024-02-20T08:40:00Z</dcterms:created>
  <dcterms:modified xsi:type="dcterms:W3CDTF">2024-02-22T04:51:00Z</dcterms:modified>
</cp:coreProperties>
</file>