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7"/>
        <w:gridCol w:w="1108"/>
        <w:gridCol w:w="947"/>
        <w:gridCol w:w="994"/>
        <w:gridCol w:w="776"/>
        <w:gridCol w:w="1164"/>
        <w:gridCol w:w="970"/>
        <w:gridCol w:w="821"/>
        <w:gridCol w:w="1157"/>
      </w:tblGrid>
      <w:tr w:rsidR="002E5AAA" w:rsidRPr="00CE3721" w14:paraId="5DF39A7A" w14:textId="77777777" w:rsidTr="003D179E">
        <w:trPr>
          <w:trHeight w:val="803"/>
        </w:trPr>
        <w:tc>
          <w:tcPr>
            <w:tcW w:w="3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0BE6C9" w14:textId="77777777" w:rsidR="002E5AAA" w:rsidRPr="00CE3721" w:rsidRDefault="005519AF">
            <w:pPr>
              <w:rPr>
                <w:rFonts w:ascii="Abadi" w:hAnsi="Abadi" w:cs="Arial"/>
                <w:sz w:val="48"/>
                <w:szCs w:val="36"/>
              </w:rPr>
            </w:pPr>
            <w:r w:rsidRPr="00CE3721">
              <w:rPr>
                <w:rFonts w:ascii="Abadi" w:hAnsi="Abadi" w:cs="Arial"/>
                <w:sz w:val="48"/>
                <w:szCs w:val="36"/>
              </w:rPr>
              <w:t>Checklist</w:t>
            </w:r>
          </w:p>
        </w:tc>
        <w:tc>
          <w:tcPr>
            <w:tcW w:w="47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A17CAB" w14:textId="77777777" w:rsidR="002E5AAA" w:rsidRPr="00CE3721" w:rsidRDefault="005519AF">
            <w:pPr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Week of : _________________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38892E" w14:textId="77777777" w:rsidR="002E5AAA" w:rsidRPr="00CE3721" w:rsidRDefault="002E5AAA">
            <w:pPr>
              <w:rPr>
                <w:rFonts w:ascii="Abadi" w:hAnsi="Abadi" w:cs="Arial"/>
                <w:sz w:val="28"/>
                <w:szCs w:val="20"/>
              </w:rPr>
            </w:pPr>
          </w:p>
        </w:tc>
      </w:tr>
      <w:tr w:rsidR="002E5AAA" w:rsidRPr="00CE3721" w14:paraId="50C7CAC0" w14:textId="77777777" w:rsidTr="00CE3721">
        <w:trPr>
          <w:trHeight w:val="8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7A2252" w14:textId="77777777" w:rsidR="002E5AAA" w:rsidRPr="00CE3721" w:rsidRDefault="002E5AAA">
            <w:pPr>
              <w:rPr>
                <w:rFonts w:ascii="Abadi" w:hAnsi="Abadi" w:cs="Arial"/>
                <w:sz w:val="48"/>
                <w:szCs w:val="3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838220" w14:textId="77777777" w:rsidR="002E5AAA" w:rsidRPr="00CE3721" w:rsidRDefault="002E5AAA">
            <w:pPr>
              <w:rPr>
                <w:rFonts w:ascii="Abadi" w:hAnsi="Abadi" w:cs="Arial"/>
                <w:sz w:val="28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23D366" w14:textId="77777777" w:rsidR="002E5AAA" w:rsidRPr="00CE3721" w:rsidRDefault="002E5AAA">
            <w:pPr>
              <w:rPr>
                <w:rFonts w:ascii="Abadi" w:hAnsi="Abadi" w:cs="Arial"/>
                <w:sz w:val="28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71DEBA" w14:textId="77777777" w:rsidR="002E5AAA" w:rsidRPr="00CE3721" w:rsidRDefault="002E5AAA">
            <w:pPr>
              <w:rPr>
                <w:rFonts w:ascii="Abadi" w:hAnsi="Abadi" w:cs="Arial"/>
                <w:sz w:val="28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7A43E9" w14:textId="77777777" w:rsidR="002E5AAA" w:rsidRPr="00CE3721" w:rsidRDefault="002E5AAA">
            <w:pPr>
              <w:rPr>
                <w:rFonts w:ascii="Abadi" w:hAnsi="Abadi" w:cs="Arial"/>
                <w:sz w:val="28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8C2048" w14:textId="77777777" w:rsidR="002E5AAA" w:rsidRPr="00CE3721" w:rsidRDefault="002E5AAA">
            <w:pPr>
              <w:rPr>
                <w:rFonts w:ascii="Abadi" w:hAnsi="Abadi" w:cs="Arial"/>
                <w:sz w:val="28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BF2D84" w14:textId="77777777" w:rsidR="002E5AAA" w:rsidRPr="00CE3721" w:rsidRDefault="002E5AAA">
            <w:pPr>
              <w:rPr>
                <w:rFonts w:ascii="Abadi" w:hAnsi="Abadi" w:cs="Arial"/>
                <w:sz w:val="28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42061B" w14:textId="77777777" w:rsidR="002E5AAA" w:rsidRPr="00CE3721" w:rsidRDefault="002E5AAA">
            <w:pPr>
              <w:rPr>
                <w:rFonts w:ascii="Abadi" w:hAnsi="Abadi" w:cs="Arial"/>
                <w:sz w:val="28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F11BE4" w14:textId="77777777" w:rsidR="002E5AAA" w:rsidRPr="00CE3721" w:rsidRDefault="002E5AAA">
            <w:pPr>
              <w:rPr>
                <w:rFonts w:ascii="Abadi" w:hAnsi="Abadi" w:cs="Arial"/>
                <w:sz w:val="28"/>
                <w:szCs w:val="20"/>
              </w:rPr>
            </w:pPr>
          </w:p>
        </w:tc>
      </w:tr>
      <w:tr w:rsidR="00CE3721" w:rsidRPr="00CE3721" w14:paraId="4C775701" w14:textId="77777777" w:rsidTr="00CE3721">
        <w:trPr>
          <w:trHeight w:val="2019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BA082F" w14:textId="77777777" w:rsidR="002E5AAA" w:rsidRPr="00CE3721" w:rsidRDefault="002E5AAA">
            <w:pPr>
              <w:jc w:val="center"/>
              <w:rPr>
                <w:rFonts w:ascii="Abadi" w:hAnsi="Abadi" w:cs="Arial"/>
                <w:b/>
                <w:bCs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D8C425" w14:textId="77777777" w:rsidR="002E5AAA" w:rsidRPr="00CE3721" w:rsidRDefault="00190822">
            <w:pPr>
              <w:ind w:right="-13"/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Date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E9ADCF" w14:textId="77777777" w:rsidR="002E5AAA" w:rsidRPr="00CE3721" w:rsidRDefault="00190822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Date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BDCD65" w14:textId="77777777" w:rsidR="002E5AAA" w:rsidRPr="00CE3721" w:rsidRDefault="00190822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Date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7D6473" w14:textId="77777777" w:rsidR="002E5AAA" w:rsidRPr="00CE3721" w:rsidRDefault="00190822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Date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835190" w14:textId="77777777" w:rsidR="002E5AAA" w:rsidRPr="00CE3721" w:rsidRDefault="00190822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Date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DCED95" w14:textId="77777777" w:rsidR="002E5AAA" w:rsidRPr="00CE3721" w:rsidRDefault="00190822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Date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93591A" w14:textId="77777777" w:rsidR="002E5AAA" w:rsidRPr="00CE3721" w:rsidRDefault="00190822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Date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CE0A8C" w14:textId="77777777" w:rsidR="002E5AAA" w:rsidRPr="00CE3721" w:rsidRDefault="002E5AAA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</w:p>
        </w:tc>
      </w:tr>
      <w:tr w:rsidR="00CE3721" w:rsidRPr="00CE3721" w14:paraId="48BED1A8" w14:textId="77777777" w:rsidTr="00CE3721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519968" w14:textId="77777777" w:rsidR="002E5AAA" w:rsidRPr="00CE3721" w:rsidRDefault="00190822">
            <w:pPr>
              <w:jc w:val="center"/>
              <w:rPr>
                <w:rFonts w:ascii="Abadi" w:hAnsi="Abadi" w:cs="Arial"/>
                <w:b/>
                <w:bCs/>
                <w:szCs w:val="18"/>
              </w:rPr>
            </w:pPr>
            <w:r w:rsidRPr="00CE3721">
              <w:rPr>
                <w:rFonts w:ascii="Abadi" w:hAnsi="Abadi" w:cs="Arial"/>
                <w:b/>
                <w:bCs/>
                <w:szCs w:val="18"/>
              </w:rPr>
              <w:t>Tasks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A76EEAA" w14:textId="77777777" w:rsidR="002E5AAA" w:rsidRPr="00CE3721" w:rsidRDefault="005519AF">
            <w:pPr>
              <w:rPr>
                <w:rFonts w:ascii="Abadi" w:hAnsi="Abadi" w:cs="Arial"/>
                <w:szCs w:val="18"/>
              </w:rPr>
            </w:pPr>
            <w:r w:rsidRPr="00CE3721">
              <w:rPr>
                <w:rFonts w:ascii="Abadi" w:hAnsi="Abadi" w:cs="Arial"/>
                <w:szCs w:val="18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AEDF53" w14:textId="77777777" w:rsidR="002E5AAA" w:rsidRPr="00CE3721" w:rsidRDefault="005519AF">
            <w:pPr>
              <w:rPr>
                <w:rFonts w:ascii="Abadi" w:hAnsi="Abadi" w:cs="Arial"/>
                <w:szCs w:val="18"/>
              </w:rPr>
            </w:pPr>
            <w:r w:rsidRPr="00CE3721">
              <w:rPr>
                <w:rFonts w:ascii="Abadi" w:hAnsi="Abadi" w:cs="Arial"/>
                <w:szCs w:val="18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BA5EC0" w14:textId="77777777" w:rsidR="002E5AAA" w:rsidRPr="00CE3721" w:rsidRDefault="005519AF">
            <w:pPr>
              <w:rPr>
                <w:rFonts w:ascii="Abadi" w:hAnsi="Abadi" w:cs="Arial"/>
                <w:szCs w:val="18"/>
              </w:rPr>
            </w:pPr>
            <w:r w:rsidRPr="00CE3721">
              <w:rPr>
                <w:rFonts w:ascii="Abadi" w:hAnsi="Abadi" w:cs="Arial"/>
                <w:szCs w:val="18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2D1BF4B" w14:textId="77777777" w:rsidR="002E5AAA" w:rsidRPr="00CE3721" w:rsidRDefault="005519AF">
            <w:pPr>
              <w:rPr>
                <w:rFonts w:ascii="Abadi" w:hAnsi="Abadi" w:cs="Arial"/>
                <w:szCs w:val="18"/>
              </w:rPr>
            </w:pPr>
            <w:r w:rsidRPr="00CE3721">
              <w:rPr>
                <w:rFonts w:ascii="Abadi" w:hAnsi="Abadi" w:cs="Arial"/>
                <w:szCs w:val="18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A48E65" w14:textId="77777777" w:rsidR="002E5AAA" w:rsidRPr="00CE3721" w:rsidRDefault="005519AF">
            <w:pPr>
              <w:rPr>
                <w:rFonts w:ascii="Abadi" w:hAnsi="Abadi" w:cs="Arial"/>
                <w:szCs w:val="18"/>
              </w:rPr>
            </w:pPr>
            <w:r w:rsidRPr="00CE3721">
              <w:rPr>
                <w:rFonts w:ascii="Abadi" w:hAnsi="Abadi" w:cs="Arial"/>
                <w:szCs w:val="18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AF76C9D" w14:textId="77777777" w:rsidR="002E5AAA" w:rsidRPr="00CE3721" w:rsidRDefault="005519AF">
            <w:pPr>
              <w:rPr>
                <w:rFonts w:ascii="Abadi" w:hAnsi="Abadi" w:cs="Arial"/>
                <w:szCs w:val="18"/>
              </w:rPr>
            </w:pPr>
            <w:r w:rsidRPr="00CE3721">
              <w:rPr>
                <w:rFonts w:ascii="Abadi" w:hAnsi="Abadi" w:cs="Arial"/>
                <w:szCs w:val="18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0EBE85" w14:textId="77777777" w:rsidR="002E5AAA" w:rsidRPr="00CE3721" w:rsidRDefault="005519AF">
            <w:pPr>
              <w:rPr>
                <w:rFonts w:ascii="Abadi" w:hAnsi="Abadi" w:cs="Arial"/>
                <w:szCs w:val="18"/>
              </w:rPr>
            </w:pPr>
            <w:r w:rsidRPr="00CE3721">
              <w:rPr>
                <w:rFonts w:ascii="Abadi" w:hAnsi="Abadi" w:cs="Arial"/>
                <w:szCs w:val="18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AFB4FB" w14:textId="77777777" w:rsidR="002E5AAA" w:rsidRPr="00CE3721" w:rsidRDefault="005519AF">
            <w:pPr>
              <w:rPr>
                <w:rFonts w:ascii="Abadi" w:hAnsi="Abadi" w:cs="Arial"/>
                <w:szCs w:val="18"/>
              </w:rPr>
            </w:pPr>
            <w:r w:rsidRPr="00CE3721">
              <w:rPr>
                <w:rFonts w:ascii="Abadi" w:hAnsi="Abadi" w:cs="Arial"/>
                <w:szCs w:val="18"/>
              </w:rPr>
              <w:t> </w:t>
            </w:r>
          </w:p>
        </w:tc>
      </w:tr>
      <w:tr w:rsidR="002E5AAA" w:rsidRPr="00CE3721" w14:paraId="616CA1A4" w14:textId="77777777" w:rsidTr="00CE3721">
        <w:trPr>
          <w:trHeight w:val="46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B7E0284" w14:textId="77777777" w:rsidR="002E5AAA" w:rsidRPr="00CE3721" w:rsidRDefault="00190822" w:rsidP="00190822">
            <w:pPr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1.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337A71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ECF786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E0AB8A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21C180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09026C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AEC88A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505823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51EFE4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</w:tr>
      <w:tr w:rsidR="00CE3721" w:rsidRPr="00CE3721" w14:paraId="05E9638D" w14:textId="77777777" w:rsidTr="00CE3721">
        <w:trPr>
          <w:trHeight w:val="46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820A0A" w14:textId="77777777" w:rsidR="002E5AAA" w:rsidRPr="00CE3721" w:rsidRDefault="002E5AAA" w:rsidP="00190822">
            <w:pPr>
              <w:rPr>
                <w:rFonts w:ascii="Abadi" w:hAnsi="Abadi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C7E5F7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CE27BF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D79D43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B8C2C6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14D895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C59DE0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467ABC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DF4866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</w:tr>
      <w:tr w:rsidR="002E5AAA" w:rsidRPr="00CE3721" w14:paraId="475FC4C8" w14:textId="77777777" w:rsidTr="00CE3721">
        <w:trPr>
          <w:trHeight w:val="46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59CBA50" w14:textId="77777777" w:rsidR="002E5AAA" w:rsidRPr="00CE3721" w:rsidRDefault="00190822" w:rsidP="00190822">
            <w:pPr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2.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A481B4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10ACC8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C15F0F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68733A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195B6C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D538E4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F469EF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90A6E8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</w:tr>
      <w:tr w:rsidR="00CE3721" w:rsidRPr="00CE3721" w14:paraId="38038E24" w14:textId="77777777" w:rsidTr="00CE3721">
        <w:trPr>
          <w:trHeight w:val="46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0D16D4" w14:textId="77777777" w:rsidR="002E5AAA" w:rsidRPr="00CE3721" w:rsidRDefault="002E5AAA" w:rsidP="00190822">
            <w:pPr>
              <w:rPr>
                <w:rFonts w:ascii="Abadi" w:hAnsi="Abadi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31AB9D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9195C0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2AE048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EB1BF9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9CF5EE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93501A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74C878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3B60F6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</w:tr>
      <w:tr w:rsidR="002E5AAA" w:rsidRPr="00CE3721" w14:paraId="61D68CD4" w14:textId="77777777" w:rsidTr="00CE3721">
        <w:trPr>
          <w:trHeight w:val="46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70CD92" w14:textId="77777777" w:rsidR="002E5AAA" w:rsidRPr="00CE3721" w:rsidRDefault="00190822" w:rsidP="00190822">
            <w:pPr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3.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8B59B8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FDAF1A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334852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6A3D64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C209BC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FC340F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65F739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C9FC07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</w:tr>
      <w:tr w:rsidR="00CE3721" w:rsidRPr="00CE3721" w14:paraId="284E0FCA" w14:textId="77777777" w:rsidTr="00CE3721">
        <w:trPr>
          <w:trHeight w:val="46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E59D9E" w14:textId="77777777" w:rsidR="002E5AAA" w:rsidRPr="00CE3721" w:rsidRDefault="002E5AAA" w:rsidP="00190822">
            <w:pPr>
              <w:rPr>
                <w:rFonts w:ascii="Abadi" w:hAnsi="Abadi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DCB939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BA9F3E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7BD7B5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0EE77D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D36ABF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B2EE09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62C881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B2D2CF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</w:tr>
      <w:tr w:rsidR="002E5AAA" w:rsidRPr="00CE3721" w14:paraId="7EFE72DD" w14:textId="77777777" w:rsidTr="00CE3721">
        <w:trPr>
          <w:trHeight w:val="46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5C081E3" w14:textId="77777777" w:rsidR="002E5AAA" w:rsidRPr="00CE3721" w:rsidRDefault="00190822" w:rsidP="00190822">
            <w:pPr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4.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43C292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8C4477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2B5282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0937CB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AE362B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60FE25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0281D9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3C2258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</w:tr>
      <w:tr w:rsidR="00CE3721" w:rsidRPr="00CE3721" w14:paraId="1C44AF59" w14:textId="77777777" w:rsidTr="00CE3721">
        <w:trPr>
          <w:trHeight w:val="46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8993E1" w14:textId="77777777" w:rsidR="002E5AAA" w:rsidRPr="00CE3721" w:rsidRDefault="002E5AAA" w:rsidP="00190822">
            <w:pPr>
              <w:rPr>
                <w:rFonts w:ascii="Abadi" w:hAnsi="Abadi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FAE17F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A9BF46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1BADD5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E89036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F11433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A0C54B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BD7CC7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68B06B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</w:tr>
      <w:tr w:rsidR="002E5AAA" w:rsidRPr="00CE3721" w14:paraId="2212E11C" w14:textId="77777777" w:rsidTr="00CE3721">
        <w:trPr>
          <w:trHeight w:val="46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079ED5" w14:textId="77777777" w:rsidR="002E5AAA" w:rsidRPr="00CE3721" w:rsidRDefault="00190822" w:rsidP="00190822">
            <w:pPr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5.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651F61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71A973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7E791E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F953A9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0B3343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BA8C60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A7FC3F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84A74B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</w:tr>
      <w:tr w:rsidR="00CE3721" w:rsidRPr="00CE3721" w14:paraId="534BF4AE" w14:textId="77777777" w:rsidTr="00CE3721">
        <w:trPr>
          <w:trHeight w:val="46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952A21F" w14:textId="77777777" w:rsidR="002E5AAA" w:rsidRPr="00CE3721" w:rsidRDefault="002E5AAA" w:rsidP="00190822">
            <w:pPr>
              <w:rPr>
                <w:rFonts w:ascii="Abadi" w:hAnsi="Abadi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226CE3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B7E9F9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97E76E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9615A4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C914A3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2985D0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FF32D0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4D1C85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</w:tr>
      <w:tr w:rsidR="002E5AAA" w:rsidRPr="00CE3721" w14:paraId="37D48DBE" w14:textId="77777777" w:rsidTr="00CE3721">
        <w:trPr>
          <w:trHeight w:val="46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3F6934D" w14:textId="77777777" w:rsidR="002E5AAA" w:rsidRPr="00CE3721" w:rsidRDefault="00190822" w:rsidP="00190822">
            <w:pPr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6.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7DAD84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7671CE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F89EF0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F63262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F7ACB3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A9135D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58A370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82D28E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</w:tr>
      <w:tr w:rsidR="00CE3721" w:rsidRPr="00CE3721" w14:paraId="162D4118" w14:textId="77777777" w:rsidTr="00CE3721">
        <w:trPr>
          <w:trHeight w:val="46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04E8B09" w14:textId="77777777" w:rsidR="002E5AAA" w:rsidRPr="00CE3721" w:rsidRDefault="002E5AAA" w:rsidP="00190822">
            <w:pPr>
              <w:rPr>
                <w:rFonts w:ascii="Abadi" w:hAnsi="Abadi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38D062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9EF9AB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DD0C8E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37921B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ECEC94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3CAA47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5D4EB2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A0C188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</w:tr>
      <w:tr w:rsidR="002E5AAA" w:rsidRPr="00CE3721" w14:paraId="1D6DDAC8" w14:textId="77777777" w:rsidTr="00CE3721">
        <w:trPr>
          <w:trHeight w:val="46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270285" w14:textId="77777777" w:rsidR="002E5AAA" w:rsidRPr="00CE3721" w:rsidRDefault="00190822" w:rsidP="00190822">
            <w:pPr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7.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988920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D15E2C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16BE1E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88293D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A2E6AC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782256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CA0C85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4F048A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</w:tr>
      <w:tr w:rsidR="00CE3721" w:rsidRPr="00CE3721" w14:paraId="19E9F93F" w14:textId="77777777" w:rsidTr="00CE3721">
        <w:trPr>
          <w:trHeight w:val="46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6EEA6C" w14:textId="77777777" w:rsidR="002E5AAA" w:rsidRPr="00CE3721" w:rsidRDefault="002E5AAA" w:rsidP="00190822">
            <w:pPr>
              <w:rPr>
                <w:rFonts w:ascii="Abadi" w:hAnsi="Abadi" w:cs="Arial"/>
                <w:sz w:val="28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23FAD1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59E5A2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CB8385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814EF9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BF6F23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1772E6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9FAB95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865EA8" w14:textId="77777777" w:rsidR="002E5AAA" w:rsidRPr="00CE3721" w:rsidRDefault="005519AF">
            <w:pPr>
              <w:jc w:val="center"/>
              <w:rPr>
                <w:rFonts w:ascii="Abadi" w:hAnsi="Abadi" w:cs="Arial"/>
                <w:sz w:val="28"/>
                <w:szCs w:val="20"/>
              </w:rPr>
            </w:pPr>
            <w:r w:rsidRPr="00CE3721">
              <w:rPr>
                <w:rFonts w:ascii="Abadi" w:hAnsi="Abadi" w:cs="Arial"/>
                <w:sz w:val="28"/>
                <w:szCs w:val="20"/>
              </w:rPr>
              <w:t> </w:t>
            </w:r>
          </w:p>
        </w:tc>
      </w:tr>
    </w:tbl>
    <w:p w14:paraId="400BB1CA" w14:textId="77777777" w:rsidR="005519AF" w:rsidRPr="00CE3721" w:rsidRDefault="005519AF">
      <w:pPr>
        <w:rPr>
          <w:rFonts w:ascii="Abadi" w:hAnsi="Abadi"/>
          <w:sz w:val="36"/>
        </w:rPr>
      </w:pPr>
    </w:p>
    <w:sectPr w:rsidR="005519AF" w:rsidRPr="00CE3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625"/>
    <w:rsid w:val="00190822"/>
    <w:rsid w:val="002E5AAA"/>
    <w:rsid w:val="003D179E"/>
    <w:rsid w:val="004A7625"/>
    <w:rsid w:val="005519AF"/>
    <w:rsid w:val="00C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77840"/>
  <w15:docId w15:val="{ED15B1CE-B78B-4D26-91BF-DA399581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Checklist</vt:lpstr>
    </vt:vector>
  </TitlesOfParts>
  <Company>Tempstar Staffing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Checklist</dc:title>
  <dc:creator>Bonita Hein</dc:creator>
  <cp:lastModifiedBy>1811</cp:lastModifiedBy>
  <cp:revision>7</cp:revision>
  <dcterms:created xsi:type="dcterms:W3CDTF">2016-02-20T02:40:00Z</dcterms:created>
  <dcterms:modified xsi:type="dcterms:W3CDTF">2022-01-27T05:35:00Z</dcterms:modified>
</cp:coreProperties>
</file>