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D0BC" w14:textId="01885BE9" w:rsidR="00B61928" w:rsidRDefault="00942410">
      <w:pPr>
        <w:rPr>
          <w:sz w:val="2"/>
          <w:szCs w:val="2"/>
        </w:rPr>
        <w:sectPr w:rsidR="00B61928">
          <w:type w:val="continuous"/>
          <w:pgSz w:w="12240" w:h="15840"/>
          <w:pgMar w:top="1420" w:right="900" w:bottom="280" w:left="1220" w:header="720" w:footer="720" w:gutter="0"/>
          <w:cols w:space="720"/>
        </w:sectPr>
      </w:pPr>
      <w:r>
        <w:pict w14:anchorId="6771348C">
          <v:group id="_x0000_s1188" style="position:absolute;margin-left:66.35pt;margin-top:144.95pt;width:471.1pt;height:538.7pt;z-index:-15736;mso-position-horizontal-relative:page;mso-position-vertical-relative:page" coordorigin="1327,2899" coordsize="9422,10774">
            <v:shape id="_x0000_s1211" style="position:absolute;left:1327;top:2904;width:9422;height:2" coordorigin="1327,2904" coordsize="9422,0" o:spt="100" adj="0,,0" path="m1327,2904r6283,m7610,2904r1511,m9121,2904r1627,e" filled="f" strokeweight=".48pt">
              <v:stroke joinstyle="round"/>
              <v:formulas/>
              <v:path arrowok="t" o:connecttype="segments"/>
            </v:shape>
            <v:shape id="_x0000_s1210" style="position:absolute;left:2931;top:2908;width:1456;height:323" coordorigin="2932,2909" coordsize="1456,323" o:spt="100" adj="0,,0" path="m2932,2909r,323m4387,2909r,323e" filled="f" strokeweight=".48pt">
              <v:stroke joinstyle="round"/>
              <v:formulas/>
              <v:path arrowok="t" o:connecttype="segments"/>
            </v:shape>
            <v:shape id="_x0000_s1209" style="position:absolute;left:1327;top:2908;width:9422;height:328" coordorigin="1327,2909" coordsize="9422,328" o:spt="100" adj="0,,0" path="m6072,2909r,323m7606,2909r,323m9126,2909r,323m1327,3236r6283,m7610,3236r1511,m9121,3236r1627,e" filled="f" strokeweight=".48pt">
              <v:stroke joinstyle="round"/>
              <v:formulas/>
              <v:path arrowok="t" o:connecttype="segments"/>
            </v:shape>
            <v:shape id="_x0000_s1208" style="position:absolute;left:2931;top:3241;width:1456;height:2691" coordorigin="2932,3241" coordsize="1456,2691" o:spt="100" adj="0,,0" path="m2932,3241r,2691m4387,3241r,2691e" filled="f" strokeweight=".48pt">
              <v:stroke joinstyle="round"/>
              <v:formulas/>
              <v:path arrowok="t" o:connecttype="segments"/>
            </v:shape>
            <v:shape id="_x0000_s1207" style="position:absolute;left:1327;top:3241;width:9422;height:2696" coordorigin="1327,3241" coordsize="9422,2696" o:spt="100" adj="0,,0" path="m6072,3241r,2691m7606,3241r,2691m9126,3241r,2691m1327,5936r6283,m7610,5936r1511,m9121,5936r1627,e" filled="f" strokeweight=".48pt">
              <v:stroke joinstyle="round"/>
              <v:formulas/>
              <v:path arrowok="t" o:connecttype="segments"/>
            </v:shape>
            <v:shape id="_x0000_s1206" style="position:absolute;left:2931;top:5941;width:1456;height:2511" coordorigin="2932,5941" coordsize="1456,2511" o:spt="100" adj="0,,0" path="m2932,5941r,2511m4387,5941r,2511e" filled="f" strokeweight=".48pt">
              <v:stroke joinstyle="round"/>
              <v:formulas/>
              <v:path arrowok="t" o:connecttype="segments"/>
            </v:shape>
            <v:shape id="_x0000_s1205" style="position:absolute;left:1327;top:5941;width:9422;height:2516" coordorigin="1327,5941" coordsize="9422,2516" o:spt="100" adj="0,,0" path="m6072,5941r,2511m7606,5941r,2511m9126,5941r,2511m1327,8456r6283,m7610,8456r1511,m9121,8456r1627,e" filled="f" strokeweight=".48pt">
              <v:stroke joinstyle="round"/>
              <v:formulas/>
              <v:path arrowok="t" o:connecttype="segments"/>
            </v:shape>
            <v:shape id="_x0000_s1204" style="position:absolute;left:2931;top:8461;width:1456;height:2519" coordorigin="2932,8461" coordsize="1456,2519" o:spt="100" adj="0,,0" path="m2932,8461r,2519m4387,8461r,2519e" filled="f" strokeweight=".48pt">
              <v:stroke joinstyle="round"/>
              <v:formulas/>
              <v:path arrowok="t" o:connecttype="segments"/>
            </v:shape>
            <v:shape id="_x0000_s1203" style="position:absolute;left:6072;top:8461;width:3054;height:2519" coordorigin="6072,8461" coordsize="3054,2519" o:spt="100" adj="0,,0" path="m6072,8461r,2519m7606,8461r,2519m9126,8461r,2519e" filled="f" strokeweight=".48pt">
              <v:stroke joinstyle="round"/>
              <v:formulas/>
              <v:path arrowok="t" o:connecttype="segments"/>
            </v:shape>
            <v:shape id="_x0000_s1202" style="position:absolute;left:1327;top:10984;width:9422;height:2" coordorigin="1327,10985" coordsize="9422,0" o:spt="100" adj="0,,0" path="m1327,10985r6283,m7610,10985r1511,m9121,10985r1627,e" filled="f" strokeweight=".48pt">
              <v:stroke joinstyle="round"/>
              <v:formulas/>
              <v:path arrowok="t" o:connecttype="segments"/>
            </v:shape>
            <v:line id="_x0000_s1201" style="position:absolute" from="1332,2899" to="1332,13673" strokeweight=".48pt"/>
            <v:line id="_x0000_s1200" style="position:absolute" from="1327,13668" to="2927,13668" strokeweight=".48pt"/>
            <v:line id="_x0000_s1199" style="position:absolute" from="2932,10990" to="2932,13673" strokeweight=".48pt"/>
            <v:line id="_x0000_s1198" style="position:absolute" from="2936,13668" to="4382,13668" strokeweight=".48pt"/>
            <v:line id="_x0000_s1197" style="position:absolute" from="4387,10990" to="4387,13673" strokeweight=".48pt"/>
            <v:line id="_x0000_s1196" style="position:absolute" from="4392,13668" to="6067,13668" strokeweight=".48pt"/>
            <v:line id="_x0000_s1195" style="position:absolute" from="6072,10990" to="6072,13673" strokeweight=".48pt"/>
            <v:line id="_x0000_s1194" style="position:absolute" from="6077,13668" to="7601,13668" strokeweight=".48pt"/>
            <v:line id="_x0000_s1193" style="position:absolute" from="7606,10990" to="7606,13673" strokeweight=".48pt"/>
            <v:line id="_x0000_s1192" style="position:absolute" from="7610,13668" to="9121,13668" strokeweight=".48pt"/>
            <v:line id="_x0000_s1191" style="position:absolute" from="9126,10990" to="9126,13673" strokeweight=".48pt"/>
            <v:line id="_x0000_s1190" style="position:absolute" from="9131,13668" to="10739,13668" strokeweight=".48pt"/>
            <v:line id="_x0000_s1189" style="position:absolute" from="10744,2899" to="10744,13673" strokeweight=".48pt"/>
            <w10:wrap anchorx="page" anchory="page"/>
          </v:group>
        </w:pict>
      </w:r>
      <w:r>
        <w:pict w14:anchorId="7CF9C9EE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71pt;margin-top:71.25pt;width:47.35pt;height:15.45pt;z-index:-15712;mso-position-horizontal-relative:page;mso-position-vertical-relative:page" filled="f" stroked="f">
            <v:textbox inset="0,0,0,0">
              <w:txbxContent>
                <w:p w14:paraId="63905E7C" w14:textId="77777777" w:rsidR="00B61928" w:rsidRPr="00ED0434" w:rsidRDefault="0050095F">
                  <w:pPr>
                    <w:spacing w:before="12"/>
                    <w:ind w:left="20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Handout</w:t>
                  </w:r>
                </w:p>
              </w:txbxContent>
            </v:textbox>
            <w10:wrap anchorx="page" anchory="page"/>
          </v:shape>
        </w:pict>
      </w:r>
      <w:r>
        <w:pict w14:anchorId="15C49EF5">
          <v:shape id="_x0000_s1186" type="#_x0000_t202" style="position:absolute;margin-left:252.4pt;margin-top:71.25pt;width:284.15pt;height:15.45pt;z-index:-15688;mso-position-horizontal-relative:page;mso-position-vertical-relative:page" filled="f" stroked="f">
            <v:textbox inset="0,0,0,0">
              <w:txbxContent>
                <w:p w14:paraId="083F8581" w14:textId="77777777" w:rsidR="00B61928" w:rsidRDefault="0050095F">
                  <w:pPr>
                    <w:tabs>
                      <w:tab w:val="left" w:pos="5663"/>
                    </w:tabs>
                    <w:spacing w:before="12"/>
                    <w:ind w:left="20"/>
                    <w:rPr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Name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312DB45">
          <v:shape id="_x0000_s1185" type="#_x0000_t202" style="position:absolute;margin-left:183.85pt;margin-top:107.2pt;width:244.2pt;height:22.35pt;z-index:-15664;mso-position-horizontal-relative:page;mso-position-vertical-relative:page" filled="f" stroked="f">
            <v:textbox inset="0,0,0,0">
              <w:txbxContent>
                <w:p w14:paraId="5286FE8F" w14:textId="77777777" w:rsidR="00B61928" w:rsidRPr="00942410" w:rsidRDefault="0050095F">
                  <w:pPr>
                    <w:spacing w:line="432" w:lineRule="exact"/>
                    <w:ind w:left="20"/>
                    <w:rPr>
                      <w:rFonts w:ascii="Lato" w:hAnsi="Lato"/>
                      <w:b/>
                      <w:sz w:val="40"/>
                    </w:rPr>
                  </w:pPr>
                  <w:r w:rsidRPr="00942410">
                    <w:rPr>
                      <w:rFonts w:ascii="Lato" w:hAnsi="Lato"/>
                      <w:b/>
                      <w:sz w:val="40"/>
                    </w:rPr>
                    <w:t>Story Structure Worksheet</w:t>
                  </w:r>
                </w:p>
              </w:txbxContent>
            </v:textbox>
            <w10:wrap anchorx="page" anchory="page"/>
          </v:shape>
        </w:pict>
      </w:r>
      <w:r>
        <w:pict w14:anchorId="7572BDBB">
          <v:shape id="_x0000_s1184" type="#_x0000_t202" style="position:absolute;margin-left:71pt;margin-top:743.65pt;width:282.7pt;height:13.2pt;z-index:-15640;mso-position-horizontal-relative:page;mso-position-vertical-relative:page" filled="f" stroked="f">
            <v:textbox inset="0,0,0,0">
              <w:txbxContent>
                <w:p w14:paraId="063BDE15" w14:textId="3E8D7A88" w:rsidR="00B61928" w:rsidRDefault="00B61928">
                  <w:pPr>
                    <w:spacing w:before="14"/>
                    <w:ind w:left="2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E59CB4">
          <v:shape id="_x0000_s1183" type="#_x0000_t202" style="position:absolute;margin-left:446.15pt;margin-top:743.65pt;width:94.45pt;height:13.2pt;z-index:-15616;mso-position-horizontal-relative:page;mso-position-vertical-relative:page" filled="f" stroked="f">
            <v:textbox inset="0,0,0,0">
              <w:txbxContent>
                <w:p w14:paraId="04435CBC" w14:textId="69656955" w:rsidR="00B61928" w:rsidRDefault="00B61928" w:rsidP="00ED0434">
                  <w:pPr>
                    <w:spacing w:before="14"/>
                    <w:rPr>
                      <w:i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B98346">
          <v:shape id="_x0000_s1182" type="#_x0000_t202" style="position:absolute;margin-left:66.6pt;margin-top:145.2pt;width:80pt;height:16.65pt;z-index:-15592;mso-position-horizontal-relative:page;mso-position-vertical-relative:page" filled="f" stroked="f">
            <v:textbox inset="0,0,0,0">
              <w:txbxContent>
                <w:p w14:paraId="4131E502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EE051E">
          <v:shape id="_x0000_s1181" type="#_x0000_t202" style="position:absolute;margin-left:146.6pt;margin-top:145.2pt;width:72.8pt;height:16.65pt;z-index:-15568;mso-position-horizontal-relative:page;mso-position-vertical-relative:page" filled="f" stroked="f">
            <v:textbox inset="0,0,0,0">
              <w:txbxContent>
                <w:p w14:paraId="43A0094A" w14:textId="77777777" w:rsidR="00B61928" w:rsidRPr="00ED0434" w:rsidRDefault="0050095F">
                  <w:pPr>
                    <w:spacing w:before="3"/>
                    <w:ind w:left="108"/>
                    <w:rPr>
                      <w:rFonts w:ascii="Lato" w:hAnsi="Lato"/>
                      <w:b/>
                      <w:sz w:val="24"/>
                    </w:rPr>
                  </w:pPr>
                  <w:r w:rsidRPr="00ED0434">
                    <w:rPr>
                      <w:rFonts w:ascii="Lato" w:hAnsi="Lato"/>
                      <w:b/>
                      <w:sz w:val="24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 w14:anchorId="0D47574C">
          <v:shape id="_x0000_s1180" type="#_x0000_t202" style="position:absolute;margin-left:219.35pt;margin-top:145.2pt;width:84.25pt;height:16.65pt;z-index:-15544;mso-position-horizontal-relative:page;mso-position-vertical-relative:page" filled="f" stroked="f">
            <v:textbox inset="0,0,0,0">
              <w:txbxContent>
                <w:p w14:paraId="74798663" w14:textId="77777777" w:rsidR="00B61928" w:rsidRPr="00ED0434" w:rsidRDefault="0050095F">
                  <w:pPr>
                    <w:spacing w:before="3"/>
                    <w:ind w:left="107"/>
                    <w:rPr>
                      <w:rFonts w:ascii="Lato" w:hAnsi="Lato"/>
                      <w:b/>
                      <w:sz w:val="24"/>
                    </w:rPr>
                  </w:pPr>
                  <w:r w:rsidRPr="00ED0434">
                    <w:rPr>
                      <w:rFonts w:ascii="Lato" w:hAnsi="Lato"/>
                      <w:b/>
                      <w:sz w:val="24"/>
                    </w:rPr>
                    <w:t>Characters</w:t>
                  </w:r>
                </w:p>
              </w:txbxContent>
            </v:textbox>
            <w10:wrap anchorx="page" anchory="page"/>
          </v:shape>
        </w:pict>
      </w:r>
      <w:r>
        <w:pict w14:anchorId="04ECBAC8">
          <v:shape id="_x0000_s1179" type="#_x0000_t202" style="position:absolute;margin-left:303.6pt;margin-top:145.2pt;width:76.7pt;height:16.65pt;z-index:-15520;mso-position-horizontal-relative:page;mso-position-vertical-relative:page" filled="f" stroked="f">
            <v:textbox inset="0,0,0,0">
              <w:txbxContent>
                <w:p w14:paraId="3B5D7698" w14:textId="77777777" w:rsidR="00B61928" w:rsidRPr="00ED0434" w:rsidRDefault="0050095F">
                  <w:pPr>
                    <w:spacing w:before="3"/>
                    <w:ind w:left="107"/>
                    <w:rPr>
                      <w:rFonts w:ascii="Lato" w:hAnsi="Lato"/>
                      <w:b/>
                      <w:sz w:val="24"/>
                    </w:rPr>
                  </w:pPr>
                  <w:r w:rsidRPr="00ED0434">
                    <w:rPr>
                      <w:rFonts w:ascii="Lato" w:hAnsi="Lato"/>
                      <w:b/>
                      <w:sz w:val="24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 w14:anchorId="08C638AA">
          <v:shape id="_x0000_s1178" type="#_x0000_t202" style="position:absolute;margin-left:380.3pt;margin-top:145.2pt;width:76.05pt;height:16.65pt;z-index:-15496;mso-position-horizontal-relative:page;mso-position-vertical-relative:page" filled="f" stroked="f">
            <v:textbox inset="0,0,0,0">
              <w:txbxContent>
                <w:p w14:paraId="64AE936A" w14:textId="77777777" w:rsidR="00B61928" w:rsidRPr="00ED0434" w:rsidRDefault="0050095F">
                  <w:pPr>
                    <w:spacing w:before="3"/>
                    <w:ind w:left="107"/>
                    <w:rPr>
                      <w:rFonts w:ascii="Lato" w:hAnsi="Lato"/>
                      <w:b/>
                      <w:sz w:val="24"/>
                    </w:rPr>
                  </w:pPr>
                  <w:r w:rsidRPr="00ED0434">
                    <w:rPr>
                      <w:rFonts w:ascii="Lato" w:hAnsi="Lato"/>
                      <w:b/>
                      <w:sz w:val="24"/>
                    </w:rPr>
                    <w:t>Solution</w:t>
                  </w:r>
                </w:p>
              </w:txbxContent>
            </v:textbox>
            <w10:wrap anchorx="page" anchory="page"/>
          </v:shape>
        </w:pict>
      </w:r>
      <w:r>
        <w:pict w14:anchorId="37789977">
          <v:shape id="_x0000_s1177" type="#_x0000_t202" style="position:absolute;margin-left:456.3pt;margin-top:145.2pt;width:80.9pt;height:16.65pt;z-index:-15472;mso-position-horizontal-relative:page;mso-position-vertical-relative:page" filled="f" stroked="f">
            <v:textbox inset="0,0,0,0">
              <w:txbxContent>
                <w:p w14:paraId="5AB39DD3" w14:textId="77777777" w:rsidR="00B61928" w:rsidRPr="00ED0434" w:rsidRDefault="0050095F">
                  <w:pPr>
                    <w:spacing w:before="3"/>
                    <w:ind w:left="107"/>
                    <w:rPr>
                      <w:rFonts w:ascii="Lato" w:hAnsi="Lato"/>
                      <w:b/>
                      <w:sz w:val="24"/>
                    </w:rPr>
                  </w:pPr>
                  <w:r w:rsidRPr="00ED0434">
                    <w:rPr>
                      <w:rFonts w:ascii="Lato" w:hAnsi="Lato"/>
                      <w:b/>
                      <w:sz w:val="24"/>
                    </w:rPr>
                    <w:t>Comparison</w:t>
                  </w:r>
                </w:p>
              </w:txbxContent>
            </v:textbox>
            <w10:wrap anchorx="page" anchory="page"/>
          </v:shape>
        </w:pict>
      </w:r>
      <w:r>
        <w:pict w14:anchorId="28A43D8D">
          <v:shape id="_x0000_s1176" type="#_x0000_t202" style="position:absolute;margin-left:66.6pt;margin-top:161.8pt;width:80pt;height:135pt;z-index:-15448;mso-position-horizontal-relative:page;mso-position-vertical-relative:page" filled="f" stroked="f">
            <v:textbox inset="0,0,0,0">
              <w:txbxContent>
                <w:p w14:paraId="08265A89" w14:textId="77777777" w:rsidR="00B61928" w:rsidRPr="00ED0434" w:rsidRDefault="0050095F">
                  <w:pPr>
                    <w:spacing w:before="1"/>
                    <w:ind w:left="108" w:right="511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“The Cowherd and the Spinning Girl”</w:t>
                  </w:r>
                </w:p>
                <w:p w14:paraId="426BFB55" w14:textId="77777777" w:rsidR="00B61928" w:rsidRPr="00ED0434" w:rsidRDefault="00B61928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DA2376">
          <v:shape id="_x0000_s1175" type="#_x0000_t202" style="position:absolute;margin-left:146.6pt;margin-top:161.8pt;width:72.8pt;height:135pt;z-index:-15424;mso-position-horizontal-relative:page;mso-position-vertical-relative:page" filled="f" stroked="f">
            <v:textbox inset="0,0,0,0">
              <w:txbxContent>
                <w:p w14:paraId="637019C8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8F4C85">
          <v:shape id="_x0000_s1174" type="#_x0000_t202" style="position:absolute;margin-left:219.35pt;margin-top:161.8pt;width:84.25pt;height:135pt;z-index:-15400;mso-position-horizontal-relative:page;mso-position-vertical-relative:page" filled="f" stroked="f">
            <v:textbox inset="0,0,0,0">
              <w:txbxContent>
                <w:p w14:paraId="54638180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775E50">
          <v:shape id="_x0000_s1173" type="#_x0000_t202" style="position:absolute;margin-left:303.6pt;margin-top:161.8pt;width:76.7pt;height:135pt;z-index:-15376;mso-position-horizontal-relative:page;mso-position-vertical-relative:page" filled="f" stroked="f">
            <v:textbox inset="0,0,0,0">
              <w:txbxContent>
                <w:p w14:paraId="32188070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69EE4A">
          <v:shape id="_x0000_s1172" type="#_x0000_t202" style="position:absolute;margin-left:380.3pt;margin-top:161.8pt;width:76.05pt;height:135pt;z-index:-15352;mso-position-horizontal-relative:page;mso-position-vertical-relative:page" filled="f" stroked="f">
            <v:textbox inset="0,0,0,0">
              <w:txbxContent>
                <w:p w14:paraId="4437E30A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E774CF">
          <v:shape id="_x0000_s1171" type="#_x0000_t202" style="position:absolute;margin-left:456.3pt;margin-top:161.8pt;width:80.9pt;height:135pt;z-index:-15328;mso-position-horizontal-relative:page;mso-position-vertical-relative:page" filled="f" stroked="f">
            <v:textbox inset="0,0,0,0">
              <w:txbxContent>
                <w:p w14:paraId="3D3AA3B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790090">
          <v:shape id="_x0000_s1170" type="#_x0000_t202" style="position:absolute;margin-left:66.6pt;margin-top:296.8pt;width:80pt;height:126pt;z-index:-15304;mso-position-horizontal-relative:page;mso-position-vertical-relative:page" filled="f" stroked="f">
            <v:textbox inset="0,0,0,0">
              <w:txbxContent>
                <w:p w14:paraId="5A1E23AD" w14:textId="77777777" w:rsidR="00B61928" w:rsidRPr="00942410" w:rsidRDefault="0050095F">
                  <w:pPr>
                    <w:spacing w:before="3"/>
                    <w:ind w:left="108" w:right="111"/>
                    <w:rPr>
                      <w:rFonts w:ascii="Lato" w:hAnsi="Lato"/>
                      <w:iCs/>
                      <w:sz w:val="24"/>
                    </w:rPr>
                  </w:pPr>
                  <w:r w:rsidRPr="00942410">
                    <w:rPr>
                      <w:rFonts w:ascii="Lato" w:hAnsi="Lato"/>
                      <w:iCs/>
                      <w:sz w:val="24"/>
                    </w:rPr>
                    <w:t>The Seventh Sister</w:t>
                  </w:r>
                </w:p>
                <w:p w14:paraId="514B8CF9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178C92">
          <v:shape id="_x0000_s1169" type="#_x0000_t202" style="position:absolute;margin-left:146.6pt;margin-top:296.8pt;width:72.8pt;height:126pt;z-index:-15280;mso-position-horizontal-relative:page;mso-position-vertical-relative:page" filled="f" stroked="f">
            <v:textbox inset="0,0,0,0">
              <w:txbxContent>
                <w:p w14:paraId="7C518DC1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78AB69">
          <v:shape id="_x0000_s1168" type="#_x0000_t202" style="position:absolute;margin-left:219.35pt;margin-top:296.8pt;width:84.25pt;height:126pt;z-index:-15256;mso-position-horizontal-relative:page;mso-position-vertical-relative:page" filled="f" stroked="f">
            <v:textbox inset="0,0,0,0">
              <w:txbxContent>
                <w:p w14:paraId="34B35AA9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54A3F9">
          <v:shape id="_x0000_s1167" type="#_x0000_t202" style="position:absolute;margin-left:303.6pt;margin-top:296.8pt;width:76.7pt;height:126pt;z-index:-15232;mso-position-horizontal-relative:page;mso-position-vertical-relative:page" filled="f" stroked="f">
            <v:textbox inset="0,0,0,0">
              <w:txbxContent>
                <w:p w14:paraId="134A6DF2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237693">
          <v:shape id="_x0000_s1166" type="#_x0000_t202" style="position:absolute;margin-left:380.3pt;margin-top:296.8pt;width:76.05pt;height:126pt;z-index:-15208;mso-position-horizontal-relative:page;mso-position-vertical-relative:page" filled="f" stroked="f">
            <v:textbox inset="0,0,0,0">
              <w:txbxContent>
                <w:p w14:paraId="2CC86EDF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88CD8E">
          <v:shape id="_x0000_s1165" type="#_x0000_t202" style="position:absolute;margin-left:456.3pt;margin-top:296.8pt;width:80.9pt;height:126pt;z-index:-15184;mso-position-horizontal-relative:page;mso-position-vertical-relative:page" filled="f" stroked="f">
            <v:textbox inset="0,0,0,0">
              <w:txbxContent>
                <w:p w14:paraId="0A52D548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42867E">
          <v:shape id="_x0000_s1164" type="#_x0000_t202" style="position:absolute;margin-left:66.6pt;margin-top:422.8pt;width:80pt;height:126.45pt;z-index:-15160;mso-position-horizontal-relative:page;mso-position-vertical-relative:page" filled="f" stroked="f">
            <v:textbox inset="0,0,0,0">
              <w:txbxContent>
                <w:p w14:paraId="1BE7A5A4" w14:textId="77777777" w:rsidR="00B61928" w:rsidRPr="00942410" w:rsidRDefault="0050095F">
                  <w:pPr>
                    <w:spacing w:before="3" w:line="275" w:lineRule="exact"/>
                    <w:ind w:left="108"/>
                    <w:rPr>
                      <w:rFonts w:ascii="Lato" w:hAnsi="Lato"/>
                      <w:iCs/>
                      <w:sz w:val="24"/>
                    </w:rPr>
                  </w:pPr>
                  <w:proofErr w:type="spellStart"/>
                  <w:r w:rsidRPr="00942410">
                    <w:rPr>
                      <w:rFonts w:ascii="Lato" w:hAnsi="Lato"/>
                      <w:iCs/>
                      <w:sz w:val="24"/>
                    </w:rPr>
                    <w:t>Chilseok</w:t>
                  </w:r>
                  <w:proofErr w:type="spellEnd"/>
                </w:p>
                <w:p w14:paraId="20CA3416" w14:textId="77777777" w:rsidR="00B61928" w:rsidRPr="00ED0434" w:rsidRDefault="0050095F">
                  <w:pPr>
                    <w:spacing w:line="275" w:lineRule="exact"/>
                    <w:ind w:left="108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play</w:t>
                  </w:r>
                </w:p>
                <w:p w14:paraId="083CE99E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2E7BAC">
          <v:shape id="_x0000_s1163" type="#_x0000_t202" style="position:absolute;margin-left:146.6pt;margin-top:422.8pt;width:72.8pt;height:126.45pt;z-index:-15136;mso-position-horizontal-relative:page;mso-position-vertical-relative:page" filled="f" stroked="f">
            <v:textbox inset="0,0,0,0">
              <w:txbxContent>
                <w:p w14:paraId="22A8A921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4B3E89">
          <v:shape id="_x0000_s1162" type="#_x0000_t202" style="position:absolute;margin-left:219.35pt;margin-top:422.8pt;width:84.25pt;height:126.45pt;z-index:-15112;mso-position-horizontal-relative:page;mso-position-vertical-relative:page" filled="f" stroked="f">
            <v:textbox inset="0,0,0,0">
              <w:txbxContent>
                <w:p w14:paraId="641447EC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AB11CC">
          <v:shape id="_x0000_s1161" type="#_x0000_t202" style="position:absolute;margin-left:303.6pt;margin-top:422.8pt;width:76.7pt;height:126.45pt;z-index:-15088;mso-position-horizontal-relative:page;mso-position-vertical-relative:page" filled="f" stroked="f">
            <v:textbox inset="0,0,0,0">
              <w:txbxContent>
                <w:p w14:paraId="2C944BA2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D674AF">
          <v:shape id="_x0000_s1160" type="#_x0000_t202" style="position:absolute;margin-left:380.3pt;margin-top:422.8pt;width:76.05pt;height:126.45pt;z-index:-15064;mso-position-horizontal-relative:page;mso-position-vertical-relative:page" filled="f" stroked="f">
            <v:textbox inset="0,0,0,0">
              <w:txbxContent>
                <w:p w14:paraId="66BF8E2F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47328B">
          <v:shape id="_x0000_s1159" type="#_x0000_t202" style="position:absolute;margin-left:456.3pt;margin-top:422.8pt;width:80.9pt;height:126.45pt;z-index:-15040;mso-position-horizontal-relative:page;mso-position-vertical-relative:page" filled="f" stroked="f">
            <v:textbox inset="0,0,0,0">
              <w:txbxContent>
                <w:p w14:paraId="728651C2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6AD796">
          <v:shape id="_x0000_s1158" type="#_x0000_t202" style="position:absolute;margin-left:66.6pt;margin-top:549.25pt;width:80pt;height:134.2pt;z-index:-15016;mso-position-horizontal-relative:page;mso-position-vertical-relative:page" filled="f" stroked="f">
            <v:textbox inset="0,0,0,0">
              <w:txbxContent>
                <w:p w14:paraId="3C4708FE" w14:textId="77777777" w:rsidR="00B61928" w:rsidRPr="00942410" w:rsidRDefault="0050095F">
                  <w:pPr>
                    <w:spacing w:before="3"/>
                    <w:ind w:left="108" w:right="164"/>
                    <w:rPr>
                      <w:rFonts w:ascii="Lato" w:hAnsi="Lato"/>
                      <w:iCs/>
                      <w:sz w:val="24"/>
                    </w:rPr>
                  </w:pPr>
                  <w:r w:rsidRPr="00942410">
                    <w:rPr>
                      <w:rFonts w:ascii="Lato" w:hAnsi="Lato"/>
                      <w:iCs/>
                      <w:sz w:val="24"/>
                    </w:rPr>
                    <w:t xml:space="preserve">The Story of </w:t>
                  </w:r>
                  <w:proofErr w:type="spellStart"/>
                  <w:r w:rsidRPr="00942410">
                    <w:rPr>
                      <w:rFonts w:ascii="Lato" w:hAnsi="Lato"/>
                      <w:iCs/>
                      <w:sz w:val="24"/>
                    </w:rPr>
                    <w:t>Tanabata</w:t>
                  </w:r>
                  <w:proofErr w:type="spellEnd"/>
                </w:p>
                <w:p w14:paraId="0C30D33D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DD6E36">
          <v:shape id="_x0000_s1157" type="#_x0000_t202" style="position:absolute;margin-left:146.6pt;margin-top:549.25pt;width:72.8pt;height:134.2pt;z-index:-14992;mso-position-horizontal-relative:page;mso-position-vertical-relative:page" filled="f" stroked="f">
            <v:textbox inset="0,0,0,0">
              <w:txbxContent>
                <w:p w14:paraId="3E0C2301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D9C37E">
          <v:shape id="_x0000_s1156" type="#_x0000_t202" style="position:absolute;margin-left:219.35pt;margin-top:549.25pt;width:84.25pt;height:134.2pt;z-index:-14968;mso-position-horizontal-relative:page;mso-position-vertical-relative:page" filled="f" stroked="f">
            <v:textbox inset="0,0,0,0">
              <w:txbxContent>
                <w:p w14:paraId="264621E9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2D8340">
          <v:shape id="_x0000_s1155" type="#_x0000_t202" style="position:absolute;margin-left:303.6pt;margin-top:549.25pt;width:76.7pt;height:134.2pt;z-index:-14944;mso-position-horizontal-relative:page;mso-position-vertical-relative:page" filled="f" stroked="f">
            <v:textbox inset="0,0,0,0">
              <w:txbxContent>
                <w:p w14:paraId="029D1F2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111D38">
          <v:shape id="_x0000_s1154" type="#_x0000_t202" style="position:absolute;margin-left:380.3pt;margin-top:549.25pt;width:76.05pt;height:134.2pt;z-index:-14920;mso-position-horizontal-relative:page;mso-position-vertical-relative:page" filled="f" stroked="f">
            <v:textbox inset="0,0,0,0">
              <w:txbxContent>
                <w:p w14:paraId="4D2C37C7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9AC78E">
          <v:shape id="_x0000_s1153" type="#_x0000_t202" style="position:absolute;margin-left:456.3pt;margin-top:549.25pt;width:80.9pt;height:134.2pt;z-index:-14896;mso-position-horizontal-relative:page;mso-position-vertical-relative:page" filled="f" stroked="f">
            <v:textbox inset="0,0,0,0">
              <w:txbxContent>
                <w:p w14:paraId="172CD557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6871A">
          <v:shape id="_x0000_s1152" type="#_x0000_t202" style="position:absolute;margin-left:288.75pt;margin-top:72.1pt;width:246.85pt;height:12pt;z-index:-14872;mso-position-horizontal-relative:page;mso-position-vertical-relative:page" filled="f" stroked="f">
            <v:textbox inset="0,0,0,0">
              <w:txbxContent>
                <w:p w14:paraId="7FC5D0F0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01ED7D8" w14:textId="33BB2AD9" w:rsidR="00B61928" w:rsidRDefault="00942410">
      <w:pPr>
        <w:rPr>
          <w:sz w:val="2"/>
          <w:szCs w:val="2"/>
        </w:rPr>
        <w:sectPr w:rsidR="00B61928">
          <w:pgSz w:w="12240" w:h="15840"/>
          <w:pgMar w:top="1420" w:right="900" w:bottom="280" w:left="1220" w:header="720" w:footer="720" w:gutter="0"/>
          <w:cols w:space="720"/>
        </w:sectPr>
      </w:pPr>
      <w:r>
        <w:lastRenderedPageBreak/>
        <w:pict w14:anchorId="47D9B53B">
          <v:line id="_x0000_s1151" style="position:absolute;z-index:-14848;mso-position-horizontal-relative:page;mso-position-vertical-relative:page" from="1in,214.7pt" to="266.55pt,214.7pt" strokeweight=".31069mm">
            <w10:wrap anchorx="page" anchory="page"/>
          </v:line>
        </w:pict>
      </w:r>
      <w:r>
        <w:pict w14:anchorId="060A6889">
          <v:line id="_x0000_s1150" style="position:absolute;z-index:-14824;mso-position-horizontal-relative:page;mso-position-vertical-relative:page" from="289.9pt,214.7pt" to="484.5pt,214.7pt" strokeweight=".31069mm">
            <w10:wrap anchorx="page" anchory="page"/>
          </v:line>
        </w:pict>
      </w:r>
      <w:r>
        <w:pict w14:anchorId="585909EA">
          <v:line id="_x0000_s1149" style="position:absolute;z-index:-14800;mso-position-horizontal-relative:page;mso-position-vertical-relative:page" from="1in,246.9pt" to="266.55pt,246.9pt" strokeweight=".31069mm">
            <w10:wrap anchorx="page" anchory="page"/>
          </v:line>
        </w:pict>
      </w:r>
      <w:r>
        <w:pict w14:anchorId="6ADE2E0C">
          <v:line id="_x0000_s1148" style="position:absolute;z-index:-14776;mso-position-horizontal-relative:page;mso-position-vertical-relative:page" from="289.9pt,246.9pt" to="484.5pt,246.9pt" strokeweight=".31069mm">
            <w10:wrap anchorx="page" anchory="page"/>
          </v:line>
        </w:pict>
      </w:r>
      <w:r>
        <w:pict w14:anchorId="68996C9B">
          <v:line id="_x0000_s1147" style="position:absolute;z-index:-14752;mso-position-horizontal-relative:page;mso-position-vertical-relative:page" from="1in,279.05pt" to="266.55pt,279.05pt" strokeweight=".31069mm">
            <w10:wrap anchorx="page" anchory="page"/>
          </v:line>
        </w:pict>
      </w:r>
      <w:r>
        <w:pict w14:anchorId="60E86606">
          <v:line id="_x0000_s1146" style="position:absolute;z-index:-14728;mso-position-horizontal-relative:page;mso-position-vertical-relative:page" from="4in,279.05pt" to="482.6pt,279.05pt" strokeweight=".31069mm">
            <w10:wrap anchorx="page" anchory="page"/>
          </v:line>
        </w:pict>
      </w:r>
      <w:r>
        <w:pict w14:anchorId="4E9EEDB6">
          <v:line id="_x0000_s1145" style="position:absolute;z-index:-14704;mso-position-horizontal-relative:page;mso-position-vertical-relative:page" from="1in,333.35pt" to="266.55pt,333.35pt" strokeweight=".31069mm">
            <w10:wrap anchorx="page" anchory="page"/>
          </v:line>
        </w:pict>
      </w:r>
      <w:r>
        <w:pict w14:anchorId="421250C9">
          <v:line id="_x0000_s1144" style="position:absolute;z-index:-14680;mso-position-horizontal-relative:page;mso-position-vertical-relative:page" from="4in,333.35pt" to="482.6pt,333.35pt" strokeweight=".31069mm">
            <w10:wrap anchorx="page" anchory="page"/>
          </v:line>
        </w:pict>
      </w:r>
      <w:r>
        <w:pict w14:anchorId="53B1F78D">
          <v:line id="_x0000_s1143" style="position:absolute;z-index:-14656;mso-position-horizontal-relative:page;mso-position-vertical-relative:page" from="70.5pt,391.1pt" to="541.5pt,391.1pt" strokeweight="1.5pt">
            <w10:wrap anchorx="page" anchory="page"/>
          </v:line>
        </w:pict>
      </w:r>
      <w:r>
        <w:pict w14:anchorId="6D72AF77">
          <v:line id="_x0000_s1142" style="position:absolute;z-index:-14632;mso-position-horizontal-relative:page;mso-position-vertical-relative:page" from="1in,457.5pt" to="539pt,457.5pt" strokeweight=".31069mm">
            <w10:wrap anchorx="page" anchory="page"/>
          </v:line>
        </w:pict>
      </w:r>
      <w:r>
        <w:pict w14:anchorId="63C260DD">
          <v:line id="_x0000_s1141" style="position:absolute;z-index:-14608;mso-position-horizontal-relative:page;mso-position-vertical-relative:page" from="70.5pt,514.25pt" to="541.5pt,514.25pt" strokeweight="1.5pt">
            <w10:wrap anchorx="page" anchory="page"/>
          </v:line>
        </w:pict>
      </w:r>
      <w:r>
        <w:pict w14:anchorId="330AE935">
          <v:line id="_x0000_s1140" style="position:absolute;z-index:-14584;mso-position-horizontal-relative:page;mso-position-vertical-relative:page" from="70.5pt,571pt" to="541.5pt,571pt" strokeweight="1.5pt">
            <w10:wrap anchorx="page" anchory="page"/>
          </v:line>
        </w:pict>
      </w:r>
      <w:r>
        <w:pict w14:anchorId="44A177D0">
          <v:line id="_x0000_s1139" style="position:absolute;z-index:-14560;mso-position-horizontal-relative:page;mso-position-vertical-relative:page" from="70.5pt,627.8pt" to="541.5pt,627.8pt" strokeweight="1.5pt">
            <w10:wrap anchorx="page" anchory="page"/>
          </v:line>
        </w:pict>
      </w:r>
      <w:r>
        <w:pict w14:anchorId="017E2D13">
          <v:shape id="_x0000_s1138" type="#_x0000_t202" style="position:absolute;margin-left:71pt;margin-top:71.25pt;width:47.35pt;height:15.45pt;z-index:-14536;mso-position-horizontal-relative:page;mso-position-vertical-relative:page" filled="f" stroked="f">
            <v:textbox inset="0,0,0,0">
              <w:txbxContent>
                <w:p w14:paraId="4E41AF8F" w14:textId="77777777" w:rsidR="00B61928" w:rsidRPr="00ED0434" w:rsidRDefault="0050095F">
                  <w:pPr>
                    <w:spacing w:before="12"/>
                    <w:ind w:left="20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Handout</w:t>
                  </w:r>
                </w:p>
              </w:txbxContent>
            </v:textbox>
            <w10:wrap anchorx="page" anchory="page"/>
          </v:shape>
        </w:pict>
      </w:r>
      <w:r>
        <w:pict w14:anchorId="6093E274">
          <v:shape id="_x0000_s1137" type="#_x0000_t202" style="position:absolute;margin-left:259.05pt;margin-top:71.25pt;width:47.95pt;height:15.45pt;z-index:-14512;mso-position-horizontal-relative:page;mso-position-vertical-relative:page" filled="f" stroked="f">
            <v:textbox inset="0,0,0,0">
              <w:txbxContent>
                <w:p w14:paraId="0EC5DF5C" w14:textId="77777777" w:rsidR="00B61928" w:rsidRPr="00ED0434" w:rsidRDefault="0050095F">
                  <w:pPr>
                    <w:spacing w:before="12"/>
                    <w:ind w:left="20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Name(s)</w:t>
                  </w:r>
                </w:p>
              </w:txbxContent>
            </v:textbox>
            <w10:wrap anchorx="page" anchory="page"/>
          </v:shape>
        </w:pict>
      </w:r>
      <w:r>
        <w:pict w14:anchorId="246370F5">
          <v:shape id="_x0000_s1136" type="#_x0000_t202" style="position:absolute;margin-left:318.4pt;margin-top:71.25pt;width:215.45pt;height:15.45pt;z-index:-14488;mso-position-horizontal-relative:page;mso-position-vertical-relative:page" filled="f" stroked="f">
            <v:textbox inset="0,0,0,0">
              <w:txbxContent>
                <w:p w14:paraId="71D0D0C0" w14:textId="77777777" w:rsidR="00B61928" w:rsidRDefault="0050095F">
                  <w:pPr>
                    <w:tabs>
                      <w:tab w:val="left" w:pos="4289"/>
                    </w:tabs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5F12CC4">
          <v:shape id="_x0000_s1135" type="#_x0000_t202" style="position:absolute;margin-left:71pt;margin-top:107.2pt;width:460.35pt;height:54.85pt;z-index:-14464;mso-position-horizontal-relative:page;mso-position-vertical-relative:page" filled="f" stroked="f">
            <v:textbox inset="0,0,0,0">
              <w:txbxContent>
                <w:p w14:paraId="61AC7425" w14:textId="77777777" w:rsidR="00B61928" w:rsidRPr="00ED0434" w:rsidRDefault="0050095F">
                  <w:pPr>
                    <w:spacing w:line="432" w:lineRule="exact"/>
                    <w:ind w:left="192"/>
                    <w:jc w:val="center"/>
                    <w:rPr>
                      <w:rFonts w:ascii="Lato" w:hAnsi="Lato"/>
                      <w:b/>
                      <w:sz w:val="40"/>
                    </w:rPr>
                  </w:pPr>
                  <w:r w:rsidRPr="00ED0434">
                    <w:rPr>
                      <w:rFonts w:ascii="Lato" w:hAnsi="Lato"/>
                      <w:b/>
                      <w:sz w:val="40"/>
                    </w:rPr>
                    <w:t>Story Map Worksheet</w:t>
                  </w:r>
                </w:p>
                <w:p w14:paraId="2FF09160" w14:textId="77777777" w:rsidR="00B61928" w:rsidRDefault="0050095F">
                  <w:pPr>
                    <w:tabs>
                      <w:tab w:val="left" w:pos="9167"/>
                    </w:tabs>
                    <w:spacing w:before="322"/>
                    <w:jc w:val="center"/>
                    <w:rPr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Title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04F12CC">
          <v:shape id="_x0000_s1134" type="#_x0000_t202" style="position:absolute;margin-left:71pt;margin-top:176.6pt;width:104.75pt;height:17.65pt;z-index:-14440;mso-position-horizontal-relative:page;mso-position-vertical-relative:page" filled="f" stroked="f">
            <v:textbox inset="0,0,0,0">
              <w:txbxContent>
                <w:p w14:paraId="69772A98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Main Characters</w:t>
                  </w:r>
                </w:p>
              </w:txbxContent>
            </v:textbox>
            <w10:wrap anchorx="page" anchory="page"/>
          </v:shape>
        </w:pict>
      </w:r>
      <w:r>
        <w:pict w14:anchorId="549113C5">
          <v:shape id="_x0000_s1133" type="#_x0000_t202" style="position:absolute;margin-left:287.05pt;margin-top:176.6pt;width:24.55pt;height:17.65pt;z-index:-14416;mso-position-horizontal-relative:page;mso-position-vertical-relative:page" filled="f" stroked="f">
            <v:textbox inset="0,0,0,0">
              <w:txbxContent>
                <w:p w14:paraId="63CB3654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Job</w:t>
                  </w:r>
                </w:p>
              </w:txbxContent>
            </v:textbox>
            <w10:wrap anchorx="page" anchory="page"/>
          </v:shape>
        </w:pict>
      </w:r>
      <w:r>
        <w:pict w14:anchorId="5CB0497A">
          <v:shape id="_x0000_s1132" type="#_x0000_t202" style="position:absolute;margin-left:71pt;margin-top:295.3pt;width:230pt;height:17.65pt;z-index:-14392;mso-position-horizontal-relative:page;mso-position-vertical-relative:page" filled="f" stroked="f">
            <v:textbox inset="0,0,0,0">
              <w:txbxContent>
                <w:p w14:paraId="690400F5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Other Characters (including animals)</w:t>
                  </w:r>
                </w:p>
              </w:txbxContent>
            </v:textbox>
            <w10:wrap anchorx="page" anchory="page"/>
          </v:shape>
        </w:pict>
      </w:r>
      <w:r>
        <w:pict w14:anchorId="71FFB026">
          <v:shape id="_x0000_s1131" type="#_x0000_t202" style="position:absolute;margin-left:71pt;margin-top:349.6pt;width:45.6pt;height:17.65pt;z-index:-14368;mso-position-horizontal-relative:page;mso-position-vertical-relative:page" filled="f" stroked="f">
            <v:textbox inset="0,0,0,0">
              <w:txbxContent>
                <w:p w14:paraId="415ECCDF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 w14:anchorId="7915920B">
          <v:shape id="_x0000_s1130" type="#_x0000_t202" style="position:absolute;margin-left:71pt;margin-top:419.35pt;width:90.75pt;height:17.65pt;z-index:-14344;mso-position-horizontal-relative:page;mso-position-vertical-relative:page" filled="f" stroked="f">
            <v:textbox inset="0,0,0,0">
              <w:txbxContent>
                <w:p w14:paraId="5D047E08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Meeting Place</w:t>
                  </w:r>
                </w:p>
              </w:txbxContent>
            </v:textbox>
            <w10:wrap anchorx="page" anchory="page"/>
          </v:shape>
        </w:pict>
      </w:r>
      <w:r>
        <w:pict w14:anchorId="4B90B418">
          <v:shape id="_x0000_s1129" type="#_x0000_t202" style="position:absolute;margin-left:71pt;margin-top:473.65pt;width:272pt;height:17.65pt;z-index:-14320;mso-position-horizontal-relative:page;mso-position-vertical-relative:page" filled="f" stroked="f">
            <v:textbox inset="0,0,0,0">
              <w:txbxContent>
                <w:p w14:paraId="60597DE7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Problem: What aren’t the characters doing?</w:t>
                  </w:r>
                </w:p>
              </w:txbxContent>
            </v:textbox>
            <w10:wrap anchorx="page" anchory="page"/>
          </v:shape>
        </w:pict>
      </w:r>
      <w:r>
        <w:pict w14:anchorId="0959DF8E">
          <v:shape id="_x0000_s1128" type="#_x0000_t202" style="position:absolute;margin-left:71pt;margin-top:530.5pt;width:300.05pt;height:17.65pt;z-index:-14296;mso-position-horizontal-relative:page;mso-position-vertical-relative:page" filled="f" stroked="f">
            <v:textbox inset="0,0,0,0">
              <w:txbxContent>
                <w:p w14:paraId="03A3ACE0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Obstacle: What comes between the characters?</w:t>
                  </w:r>
                </w:p>
              </w:txbxContent>
            </v:textbox>
            <w10:wrap anchorx="page" anchory="page"/>
          </v:shape>
        </w:pict>
      </w:r>
      <w:r>
        <w:pict w14:anchorId="57E1EE1A">
          <v:shape id="_x0000_s1127" type="#_x0000_t202" style="position:absolute;margin-left:71pt;margin-top:587.25pt;width:294.65pt;height:17.65pt;z-index:-14272;mso-position-horizontal-relative:page;mso-position-vertical-relative:page" filled="f" stroked="f">
            <v:textbox inset="0,0,0,0">
              <w:txbxContent>
                <w:p w14:paraId="5C9293E3" w14:textId="77777777" w:rsidR="00B61928" w:rsidRPr="00ED0434" w:rsidRDefault="0050095F">
                  <w:pPr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How do the characters overcome the obstacle?</w:t>
                  </w:r>
                </w:p>
              </w:txbxContent>
            </v:textbox>
            <w10:wrap anchorx="page" anchory="page"/>
          </v:shape>
        </w:pict>
      </w:r>
      <w:r>
        <w:pict w14:anchorId="11783909">
          <v:shape id="_x0000_s1126" type="#_x0000_t202" style="position:absolute;margin-left:71pt;margin-top:644.05pt;width:349.05pt;height:17.65pt;z-index:-14248;mso-position-horizontal-relative:page;mso-position-vertical-relative:page" filled="f" stroked="f">
            <v:textbox inset="0,0,0,0">
              <w:txbxContent>
                <w:p w14:paraId="03508BC5" w14:textId="77777777" w:rsidR="00B61928" w:rsidRPr="00ED0434" w:rsidRDefault="0050095F">
                  <w:pPr>
                    <w:tabs>
                      <w:tab w:val="left" w:pos="6961"/>
                    </w:tabs>
                    <w:spacing w:before="10"/>
                    <w:ind w:left="20"/>
                    <w:rPr>
                      <w:rFonts w:ascii="Lato" w:hAnsi="Lato"/>
                      <w:sz w:val="28"/>
                    </w:rPr>
                  </w:pPr>
                  <w:r w:rsidRPr="00ED0434">
                    <w:rPr>
                      <w:rFonts w:ascii="Lato" w:hAnsi="Lato"/>
                      <w:sz w:val="28"/>
                    </w:rPr>
                    <w:t>Date they meet each</w:t>
                  </w:r>
                  <w:r w:rsidRPr="00ED0434">
                    <w:rPr>
                      <w:rFonts w:ascii="Lato" w:hAnsi="Lato"/>
                      <w:spacing w:val="-6"/>
                      <w:sz w:val="28"/>
                    </w:rPr>
                    <w:t xml:space="preserve"> </w:t>
                  </w:r>
                  <w:r w:rsidRPr="00ED0434">
                    <w:rPr>
                      <w:rFonts w:ascii="Lato" w:hAnsi="Lato"/>
                      <w:sz w:val="28"/>
                    </w:rPr>
                    <w:t>year:</w:t>
                  </w:r>
                  <w:r w:rsidRPr="00ED0434">
                    <w:rPr>
                      <w:rFonts w:ascii="Lato" w:hAnsi="Lato"/>
                      <w:spacing w:val="-1"/>
                      <w:sz w:val="28"/>
                    </w:rPr>
                    <w:t xml:space="preserve"> </w:t>
                  </w:r>
                  <w:r w:rsidRPr="00ED0434">
                    <w:rPr>
                      <w:rFonts w:ascii="Lato" w:hAnsi="Lato"/>
                      <w:w w:val="99"/>
                      <w:sz w:val="28"/>
                      <w:u w:val="single"/>
                    </w:rPr>
                    <w:t xml:space="preserve"> </w:t>
                  </w:r>
                  <w:r w:rsidRPr="00ED0434">
                    <w:rPr>
                      <w:rFonts w:ascii="Lato" w:hAnsi="Lato"/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339F82B">
          <v:shape id="_x0000_s1123" type="#_x0000_t202" style="position:absolute;margin-left:319.4pt;margin-top:72.1pt;width:213.5pt;height:12pt;z-index:-14176;mso-position-horizontal-relative:page;mso-position-vertical-relative:page" filled="f" stroked="f">
            <v:textbox inset="0,0,0,0">
              <w:txbxContent>
                <w:p w14:paraId="205A566F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F23EBF">
          <v:shape id="_x0000_s1122" type="#_x0000_t202" style="position:absolute;margin-left:102.35pt;margin-top:147.05pt;width:428.05pt;height:12pt;z-index:-14152;mso-position-horizontal-relative:page;mso-position-vertical-relative:page" filled="f" stroked="f">
            <v:textbox inset="0,0,0,0">
              <w:txbxContent>
                <w:p w14:paraId="13A31CB7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5DF6E9">
          <v:shape id="_x0000_s1121" type="#_x0000_t202" style="position:absolute;margin-left:1in;margin-top:203.7pt;width:194.6pt;height:12pt;z-index:-14128;mso-position-horizontal-relative:page;mso-position-vertical-relative:page" filled="f" stroked="f">
            <v:textbox inset="0,0,0,0">
              <w:txbxContent>
                <w:p w14:paraId="2832C6A5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D61418">
          <v:shape id="_x0000_s1120" type="#_x0000_t202" style="position:absolute;margin-left:289.9pt;margin-top:203.7pt;width:194.6pt;height:12pt;z-index:-14104;mso-position-horizontal-relative:page;mso-position-vertical-relative:page" filled="f" stroked="f">
            <v:textbox inset="0,0,0,0">
              <w:txbxContent>
                <w:p w14:paraId="4CB260C0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CDD98C">
          <v:shape id="_x0000_s1119" type="#_x0000_t202" style="position:absolute;margin-left:1in;margin-top:235.9pt;width:194.6pt;height:12pt;z-index:-14080;mso-position-horizontal-relative:page;mso-position-vertical-relative:page" filled="f" stroked="f">
            <v:textbox inset="0,0,0,0">
              <w:txbxContent>
                <w:p w14:paraId="2DF7EA7B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1FC15F">
          <v:shape id="_x0000_s1118" type="#_x0000_t202" style="position:absolute;margin-left:289.9pt;margin-top:235.9pt;width:194.6pt;height:12pt;z-index:-14056;mso-position-horizontal-relative:page;mso-position-vertical-relative:page" filled="f" stroked="f">
            <v:textbox inset="0,0,0,0">
              <w:txbxContent>
                <w:p w14:paraId="4C15F0B3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4A60D6">
          <v:shape id="_x0000_s1117" type="#_x0000_t202" style="position:absolute;margin-left:1in;margin-top:268.05pt;width:194.55pt;height:12pt;z-index:-14032;mso-position-horizontal-relative:page;mso-position-vertical-relative:page" filled="f" stroked="f">
            <v:textbox inset="0,0,0,0">
              <w:txbxContent>
                <w:p w14:paraId="5E6EA0F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71A703">
          <v:shape id="_x0000_s1116" type="#_x0000_t202" style="position:absolute;margin-left:4in;margin-top:268.05pt;width:194.65pt;height:12pt;z-index:-14008;mso-position-horizontal-relative:page;mso-position-vertical-relative:page" filled="f" stroked="f">
            <v:textbox inset="0,0,0,0">
              <w:txbxContent>
                <w:p w14:paraId="045CDBB8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2123EA">
          <v:shape id="_x0000_s1115" type="#_x0000_t202" style="position:absolute;margin-left:1in;margin-top:322.35pt;width:194.55pt;height:12pt;z-index:-13984;mso-position-horizontal-relative:page;mso-position-vertical-relative:page" filled="f" stroked="f">
            <v:textbox inset="0,0,0,0">
              <w:txbxContent>
                <w:p w14:paraId="51372DA9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6B8B5F">
          <v:shape id="_x0000_s1114" type="#_x0000_t202" style="position:absolute;margin-left:4in;margin-top:322.35pt;width:194.65pt;height:12pt;z-index:-13960;mso-position-horizontal-relative:page;mso-position-vertical-relative:page" filled="f" stroked="f">
            <v:textbox inset="0,0,0,0">
              <w:txbxContent>
                <w:p w14:paraId="37C5AB1B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CE7A4E">
          <v:shape id="_x0000_s1113" type="#_x0000_t202" style="position:absolute;margin-left:70.5pt;margin-top:380.1pt;width:471pt;height:12pt;z-index:-13936;mso-position-horizontal-relative:page;mso-position-vertical-relative:page" filled="f" stroked="f">
            <v:textbox inset="0,0,0,0">
              <w:txbxContent>
                <w:p w14:paraId="3F323791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36BE0E">
          <v:shape id="_x0000_s1112" type="#_x0000_t202" style="position:absolute;margin-left:1in;margin-top:446.5pt;width:467.05pt;height:12pt;z-index:-13912;mso-position-horizontal-relative:page;mso-position-vertical-relative:page" filled="f" stroked="f">
            <v:textbox inset="0,0,0,0">
              <w:txbxContent>
                <w:p w14:paraId="5060674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25FB83">
          <v:shape id="_x0000_s1111" type="#_x0000_t202" style="position:absolute;margin-left:70.5pt;margin-top:503.25pt;width:471pt;height:12pt;z-index:-13888;mso-position-horizontal-relative:page;mso-position-vertical-relative:page" filled="f" stroked="f">
            <v:textbox inset="0,0,0,0">
              <w:txbxContent>
                <w:p w14:paraId="7F649F68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2E994F">
          <v:shape id="_x0000_s1110" type="#_x0000_t202" style="position:absolute;margin-left:70.5pt;margin-top:560pt;width:471pt;height:12pt;z-index:-13864;mso-position-horizontal-relative:page;mso-position-vertical-relative:page" filled="f" stroked="f">
            <v:textbox inset="0,0,0,0">
              <w:txbxContent>
                <w:p w14:paraId="2075EB8F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BC3D30">
          <v:shape id="_x0000_s1109" type="#_x0000_t202" style="position:absolute;margin-left:70.5pt;margin-top:616.8pt;width:471pt;height:12pt;z-index:-13840;mso-position-horizontal-relative:page;mso-position-vertical-relative:page" filled="f" stroked="f">
            <v:textbox inset="0,0,0,0">
              <w:txbxContent>
                <w:p w14:paraId="6940F2F7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840F30">
          <v:shape id="_x0000_s1108" type="#_x0000_t202" style="position:absolute;margin-left:240.1pt;margin-top:646.7pt;width:179pt;height:12pt;z-index:-13816;mso-position-horizontal-relative:page;mso-position-vertical-relative:page" filled="f" stroked="f">
            <v:textbox inset="0,0,0,0">
              <w:txbxContent>
                <w:p w14:paraId="086B1591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6CD8F1D" w14:textId="673AB07D" w:rsidR="00B61928" w:rsidRPr="00ED0434" w:rsidRDefault="00942410">
      <w:pPr>
        <w:rPr>
          <w:rFonts w:ascii="Lato" w:hAnsi="Lato"/>
          <w:sz w:val="2"/>
          <w:szCs w:val="2"/>
        </w:rPr>
        <w:sectPr w:rsidR="00B61928" w:rsidRPr="00ED0434">
          <w:pgSz w:w="12240" w:h="15840"/>
          <w:pgMar w:top="1420" w:right="900" w:bottom="280" w:left="1220" w:header="720" w:footer="720" w:gutter="0"/>
          <w:cols w:space="720"/>
        </w:sectPr>
      </w:pPr>
      <w:r>
        <w:rPr>
          <w:rFonts w:ascii="Lato" w:hAnsi="Lato"/>
        </w:rPr>
        <w:lastRenderedPageBreak/>
        <w:pict w14:anchorId="5F47797B">
          <v:group id="_x0000_s1094" style="position:absolute;margin-left:71.1pt;margin-top:155.9pt;width:490.5pt;height:556.15pt;z-index:-13792;mso-position-horizontal-relative:page;mso-position-vertical-relative:page" coordorigin="1422,3118" coordsize="9810,11123">
            <v:shape id="_x0000_s1107" style="position:absolute;left:1422;top:3122;width:9801;height:7019" coordorigin="1422,3122" coordsize="9801,7019" o:spt="100" adj="0,,0" path="m1422,3122r2105,m3536,3122r1913,m5459,3122r1914,m7382,3122r1916,m9307,3122r1915,m1432,3400r2095,m3536,3400r1913,m5459,3400r1914,m7382,3400r1916,m9307,3400r1915,m1432,4940r2095,m3536,4940r1913,m5459,4940r1914,m7382,4940r1916,m9307,4940r1915,m1432,7241r2095,m3536,7241r1913,m5459,7241r1914,m7382,7241r1916,m9307,7241r1915,m1432,8600r2095,m3536,8600r1913,m5459,8600r1914,m7382,8600r1916,m9307,8600r1915,m1432,10141r2095,m3536,10141r1913,m5459,10141r1914,m7382,10141r1916,m9307,10141r1915,e" filled="f" strokeweight=".48pt">
              <v:stroke joinstyle="round"/>
              <v:formulas/>
              <v:path arrowok="t" o:connecttype="segments"/>
            </v:shape>
            <v:shape id="_x0000_s1106" style="position:absolute;left:1431;top:12441;width:9791;height:2" coordorigin="1432,12442" coordsize="9791,0" o:spt="100" adj="0,,0" path="m1432,12442r2095,m3536,12442r1913,m5459,12442r1914,m7382,12442r1916,m9307,12442r1915,e" filled="f" strokeweight=".48pt">
              <v:stroke joinstyle="round"/>
              <v:formulas/>
              <v:path arrowok="t" o:connecttype="segments"/>
            </v:shape>
            <v:line id="_x0000_s1105" style="position:absolute" from="1427,3118" to="1427,14240" strokeweight=".48pt"/>
            <v:line id="_x0000_s1104" style="position:absolute" from="1422,14236" to="3527,14236" strokeweight=".48pt"/>
            <v:line id="_x0000_s1103" style="position:absolute" from="3532,3118" to="3532,14240" strokeweight=".48pt"/>
            <v:line id="_x0000_s1102" style="position:absolute" from="3536,14236" to="5449,14236" strokeweight=".48pt"/>
            <v:line id="_x0000_s1101" style="position:absolute" from="5454,3118" to="5454,14240" strokeweight=".48pt"/>
            <v:line id="_x0000_s1100" style="position:absolute" from="5459,14236" to="7373,14236" strokeweight=".48pt"/>
            <v:line id="_x0000_s1099" style="position:absolute" from="7378,3118" to="7378,14240" strokeweight=".48pt"/>
            <v:line id="_x0000_s1098" style="position:absolute" from="7382,14236" to="9298,14236" strokeweight=".48pt"/>
            <v:line id="_x0000_s1097" style="position:absolute" from="9302,3118" to="9302,14240" strokeweight=".48pt"/>
            <v:line id="_x0000_s1096" style="position:absolute" from="9307,14236" to="11222,14236" strokeweight=".48pt"/>
            <v:line id="_x0000_s1095" style="position:absolute" from="11227,3118" to="11227,14240" strokeweight=".48pt"/>
            <w10:wrap anchorx="page" anchory="page"/>
          </v:group>
        </w:pict>
      </w:r>
      <w:r>
        <w:rPr>
          <w:rFonts w:ascii="Lato" w:hAnsi="Lato"/>
        </w:rPr>
        <w:pict w14:anchorId="540C43BE">
          <v:shape id="_x0000_s1093" type="#_x0000_t202" style="position:absolute;margin-left:71pt;margin-top:71.25pt;width:47.35pt;height:15.45pt;z-index:-13768;mso-position-horizontal-relative:page;mso-position-vertical-relative:page" filled="f" stroked="f">
            <v:textbox inset="0,0,0,0">
              <w:txbxContent>
                <w:p w14:paraId="69C4CE18" w14:textId="77777777" w:rsidR="00B61928" w:rsidRPr="00ED0434" w:rsidRDefault="0050095F">
                  <w:pPr>
                    <w:spacing w:before="12"/>
                    <w:ind w:left="20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Handout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58FA49D">
          <v:shape id="_x0000_s1092" type="#_x0000_t202" style="position:absolute;margin-left:259.05pt;margin-top:71.25pt;width:47.9pt;height:15.45pt;z-index:-13744;mso-position-horizontal-relative:page;mso-position-vertical-relative:page" filled="f" stroked="f">
            <v:textbox inset="0,0,0,0">
              <w:txbxContent>
                <w:p w14:paraId="6EE7B67A" w14:textId="77777777" w:rsidR="00B61928" w:rsidRPr="00ED0434" w:rsidRDefault="0050095F">
                  <w:pPr>
                    <w:spacing w:before="12"/>
                    <w:ind w:left="20"/>
                    <w:rPr>
                      <w:rFonts w:ascii="Lato" w:hAnsi="Lato"/>
                      <w:sz w:val="24"/>
                    </w:rPr>
                  </w:pPr>
                  <w:r w:rsidRPr="00ED0434">
                    <w:rPr>
                      <w:rFonts w:ascii="Lato" w:hAnsi="Lato"/>
                      <w:sz w:val="24"/>
                    </w:rPr>
                    <w:t>Name(s)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2AB1E03">
          <v:shape id="_x0000_s1091" type="#_x0000_t202" style="position:absolute;margin-left:318.4pt;margin-top:71.25pt;width:215.5pt;height:15.45pt;z-index:-13720;mso-position-horizontal-relative:page;mso-position-vertical-relative:page" filled="f" stroked="f">
            <v:textbox inset="0,0,0,0">
              <w:txbxContent>
                <w:p w14:paraId="04B16B86" w14:textId="77777777" w:rsidR="00B61928" w:rsidRDefault="0050095F">
                  <w:pPr>
                    <w:tabs>
                      <w:tab w:val="left" w:pos="4289"/>
                    </w:tabs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9AB200D">
          <v:shape id="_x0000_s1090" type="#_x0000_t202" style="position:absolute;margin-left:142pt;margin-top:107.2pt;width:69.05pt;height:22.35pt;z-index:-13696;mso-position-horizontal-relative:page;mso-position-vertical-relative:page" filled="f" stroked="f">
            <v:textbox inset="0,0,0,0">
              <w:txbxContent>
                <w:p w14:paraId="5392DFBB" w14:textId="77777777" w:rsidR="00B61928" w:rsidRPr="00ED0434" w:rsidRDefault="0050095F">
                  <w:pPr>
                    <w:spacing w:line="432" w:lineRule="exact"/>
                    <w:ind w:left="20"/>
                    <w:rPr>
                      <w:rFonts w:ascii="Lato" w:hAnsi="Lato"/>
                      <w:b/>
                      <w:sz w:val="40"/>
                    </w:rPr>
                  </w:pPr>
                  <w:r w:rsidRPr="00ED0434">
                    <w:rPr>
                      <w:rFonts w:ascii="Lato" w:hAnsi="Lato"/>
                      <w:b/>
                      <w:sz w:val="40"/>
                    </w:rPr>
                    <w:t>Rubric: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4F946B9">
          <v:shape id="_x0000_s1089" type="#_x0000_t202" style="position:absolute;margin-left:218.95pt;margin-top:107.2pt;width:251.05pt;height:22.35pt;z-index:-13672;mso-position-horizontal-relative:page;mso-position-vertical-relative:page" filled="f" stroked="f">
            <v:textbox inset="0,0,0,0">
              <w:txbxContent>
                <w:p w14:paraId="769EC848" w14:textId="77777777" w:rsidR="00B61928" w:rsidRPr="00ED0434" w:rsidRDefault="0050095F">
                  <w:pPr>
                    <w:spacing w:line="432" w:lineRule="exact"/>
                    <w:ind w:left="20"/>
                    <w:rPr>
                      <w:rFonts w:ascii="Lato" w:hAnsi="Lato"/>
                      <w:b/>
                      <w:sz w:val="40"/>
                    </w:rPr>
                  </w:pPr>
                  <w:r w:rsidRPr="00ED0434">
                    <w:rPr>
                      <w:rFonts w:ascii="Lato" w:hAnsi="Lato"/>
                      <w:b/>
                      <w:sz w:val="40"/>
                    </w:rPr>
                    <w:t xml:space="preserve">Writing a </w:t>
                  </w:r>
                  <w:proofErr w:type="spellStart"/>
                  <w:r w:rsidRPr="00ED0434">
                    <w:rPr>
                      <w:rFonts w:ascii="Lato" w:hAnsi="Lato"/>
                      <w:b/>
                      <w:i/>
                      <w:sz w:val="40"/>
                    </w:rPr>
                    <w:t>Kamishibai</w:t>
                  </w:r>
                  <w:proofErr w:type="spellEnd"/>
                  <w:r w:rsidRPr="00ED0434">
                    <w:rPr>
                      <w:rFonts w:ascii="Lato" w:hAnsi="Lato"/>
                      <w:b/>
                      <w:i/>
                      <w:sz w:val="40"/>
                    </w:rPr>
                    <w:t xml:space="preserve"> </w:t>
                  </w:r>
                  <w:r w:rsidRPr="00ED0434">
                    <w:rPr>
                      <w:rFonts w:ascii="Lato" w:hAnsi="Lato"/>
                      <w:b/>
                      <w:sz w:val="40"/>
                    </w:rPr>
                    <w:t>Story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502A405">
          <v:shape id="_x0000_s1086" type="#_x0000_t202" style="position:absolute;margin-left:71.35pt;margin-top:156.1pt;width:105.25pt;height:13.9pt;z-index:-13600;mso-position-horizontal-relative:page;mso-position-vertical-relative:page" filled="f" stroked="f">
            <v:textbox inset="0,0,0,0">
              <w:txbxContent>
                <w:p w14:paraId="79F8BE91" w14:textId="77777777" w:rsidR="00B61928" w:rsidRPr="00ED0434" w:rsidRDefault="0050095F">
                  <w:pPr>
                    <w:spacing w:before="19"/>
                    <w:ind w:left="575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Category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15B06FF">
          <v:shape id="_x0000_s1085" type="#_x0000_t202" style="position:absolute;margin-left:176.6pt;margin-top:156.1pt;width:96.15pt;height:13.9pt;z-index:-13576;mso-position-horizontal-relative:page;mso-position-vertical-relative:page" filled="f" stroked="f">
            <v:textbox inset="0,0,0,0">
              <w:txbxContent>
                <w:p w14:paraId="451B962D" w14:textId="77777777" w:rsidR="00B61928" w:rsidRPr="00ED0434" w:rsidRDefault="0050095F">
                  <w:pPr>
                    <w:spacing w:before="19"/>
                    <w:jc w:val="center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  <w:w w:val="9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C281A70">
          <v:shape id="_x0000_s1084" type="#_x0000_t202" style="position:absolute;margin-left:272.7pt;margin-top:156.1pt;width:96.2pt;height:13.9pt;z-index:-13552;mso-position-horizontal-relative:page;mso-position-vertical-relative:page" filled="f" stroked="f">
            <v:textbox inset="0,0,0,0">
              <w:txbxContent>
                <w:p w14:paraId="668785D2" w14:textId="77777777" w:rsidR="00B61928" w:rsidRPr="00ED0434" w:rsidRDefault="0050095F">
                  <w:pPr>
                    <w:spacing w:before="19"/>
                    <w:ind w:right="1"/>
                    <w:jc w:val="center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  <w:w w:val="9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98AFE32">
          <v:shape id="_x0000_s1083" type="#_x0000_t202" style="position:absolute;margin-left:368.9pt;margin-top:156.1pt;width:96.25pt;height:13.9pt;z-index:-13528;mso-position-horizontal-relative:page;mso-position-vertical-relative:page" filled="f" stroked="f">
            <v:textbox inset="0,0,0,0">
              <w:txbxContent>
                <w:p w14:paraId="58CA4552" w14:textId="77777777" w:rsidR="00B61928" w:rsidRPr="00ED0434" w:rsidRDefault="0050095F">
                  <w:pPr>
                    <w:spacing w:before="19"/>
                    <w:jc w:val="center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  <w:w w:val="9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446B742">
          <v:shape id="_x0000_s1082" type="#_x0000_t202" style="position:absolute;margin-left:465.1pt;margin-top:156.1pt;width:96.25pt;height:13.9pt;z-index:-13504;mso-position-horizontal-relative:page;mso-position-vertical-relative:page" filled="f" stroked="f">
            <v:textbox inset="0,0,0,0">
              <w:txbxContent>
                <w:p w14:paraId="36C0C493" w14:textId="77777777" w:rsidR="00B61928" w:rsidRPr="00ED0434" w:rsidRDefault="0050095F">
                  <w:pPr>
                    <w:spacing w:before="19"/>
                    <w:jc w:val="center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  <w:w w:val="9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7F11273">
          <v:shape id="_x0000_s1081" type="#_x0000_t202" style="position:absolute;margin-left:71.35pt;margin-top:170pt;width:105.25pt;height:77.05pt;z-index:-13480;mso-position-horizontal-relative:page;mso-position-vertical-relative:page" filled="f" stroked="f">
            <v:textbox inset="0,0,0,0">
              <w:txbxContent>
                <w:p w14:paraId="2AA3A653" w14:textId="77777777" w:rsidR="00B61928" w:rsidRPr="00ED0434" w:rsidRDefault="0050095F">
                  <w:pPr>
                    <w:spacing w:before="17"/>
                    <w:ind w:left="13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Setting</w:t>
                  </w:r>
                </w:p>
                <w:p w14:paraId="63307752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65DBDCF">
          <v:shape id="_x0000_s1080" type="#_x0000_t202" style="position:absolute;margin-left:176.6pt;margin-top:170pt;width:96.15pt;height:77.05pt;z-index:-13456;mso-position-horizontal-relative:page;mso-position-vertical-relative:page" filled="f" stroked="f">
            <v:textbox inset="0,0,0,0">
              <w:txbxContent>
                <w:p w14:paraId="23C810FA" w14:textId="77777777" w:rsidR="00B61928" w:rsidRPr="00ED0434" w:rsidRDefault="0050095F">
                  <w:pPr>
                    <w:pStyle w:val="BodyText"/>
                    <w:spacing w:before="15"/>
                    <w:ind w:left="11" w:right="192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Many vivid, descriptive words are used to tell when and where the story took place.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547AE1B">
          <v:shape id="_x0000_s1079" type="#_x0000_t202" style="position:absolute;margin-left:272.7pt;margin-top:170pt;width:96.2pt;height:77.05pt;z-index:-13432;mso-position-horizontal-relative:page;mso-position-vertical-relative:page" filled="f" stroked="f">
            <v:textbox inset="0,0,0,0">
              <w:txbxContent>
                <w:p w14:paraId="2CF8CA2F" w14:textId="77777777" w:rsidR="00B61928" w:rsidRPr="00ED0434" w:rsidRDefault="0050095F">
                  <w:pPr>
                    <w:pStyle w:val="BodyText"/>
                    <w:spacing w:before="15"/>
                    <w:ind w:left="13" w:right="191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Some vivid, descriptive words are used to tell when and where the story took place.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9EEF7AF">
          <v:shape id="_x0000_s1078" type="#_x0000_t202" style="position:absolute;margin-left:368.9pt;margin-top:170pt;width:96.25pt;height:77.05pt;z-index:-13408;mso-position-horizontal-relative:page;mso-position-vertical-relative:page" filled="f" stroked="f">
            <v:textbox inset="0,0,0,0">
              <w:txbxContent>
                <w:p w14:paraId="16AEFCB6" w14:textId="77777777" w:rsidR="00B61928" w:rsidRPr="00ED0434" w:rsidRDefault="0050095F">
                  <w:pPr>
                    <w:pStyle w:val="BodyText"/>
                    <w:spacing w:before="15"/>
                    <w:ind w:left="12" w:right="41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reader can figure out when and where the story took place, but author supplies few details.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FA0BF0D">
          <v:shape id="_x0000_s1077" type="#_x0000_t202" style="position:absolute;margin-left:465.1pt;margin-top:170pt;width:96.25pt;height:77.05pt;z-index:-13384;mso-position-horizontal-relative:page;mso-position-vertical-relative:page" filled="f" stroked="f">
            <v:textbox inset="0,0,0,0">
              <w:txbxContent>
                <w:p w14:paraId="6AEF4B50" w14:textId="77777777" w:rsidR="00B61928" w:rsidRPr="00ED0434" w:rsidRDefault="0050095F">
                  <w:pPr>
                    <w:pStyle w:val="BodyText"/>
                    <w:spacing w:before="15"/>
                    <w:ind w:left="13" w:right="69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reader has trouble figuring out when and where the story took place.</w:t>
                  </w:r>
                </w:p>
                <w:p w14:paraId="79291C6B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4CE44B1">
          <v:shape id="_x0000_s1076" type="#_x0000_t202" style="position:absolute;margin-left:71.35pt;margin-top:247pt;width:105.25pt;height:115.05pt;z-index:-13360;mso-position-horizontal-relative:page;mso-position-vertical-relative:page" filled="f" stroked="f">
            <v:textbox inset="0,0,0,0">
              <w:txbxContent>
                <w:p w14:paraId="208F068D" w14:textId="77777777" w:rsidR="00B61928" w:rsidRPr="00ED0434" w:rsidRDefault="0050095F">
                  <w:pPr>
                    <w:spacing w:before="17"/>
                    <w:ind w:left="13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Characters</w:t>
                  </w:r>
                </w:p>
                <w:p w14:paraId="29FB1668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82E1483">
          <v:shape id="_x0000_s1075" type="#_x0000_t202" style="position:absolute;margin-left:176.6pt;margin-top:247pt;width:96.15pt;height:115.05pt;z-index:-13336;mso-position-horizontal-relative:page;mso-position-vertical-relative:page" filled="f" stroked="f">
            <v:textbox inset="0,0,0,0">
              <w:txbxContent>
                <w:p w14:paraId="69CB9BA9" w14:textId="77777777" w:rsidR="00B61928" w:rsidRPr="00ED0434" w:rsidRDefault="0050095F">
                  <w:pPr>
                    <w:pStyle w:val="BodyText"/>
                    <w:spacing w:before="15"/>
                    <w:ind w:left="11" w:right="94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main characters are named and clearly described in text and pictures. Most readers could describe the characters accurately.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AD5DA1A">
          <v:shape id="_x0000_s1074" type="#_x0000_t202" style="position:absolute;margin-left:272.7pt;margin-top:247pt;width:96.2pt;height:115.05pt;z-index:-13312;mso-position-horizontal-relative:page;mso-position-vertical-relative:page" filled="f" stroked="f">
            <v:textbox inset="0,0,0,0">
              <w:txbxContent>
                <w:p w14:paraId="2B74C9E2" w14:textId="77777777" w:rsidR="00B61928" w:rsidRPr="00ED0434" w:rsidRDefault="0050095F">
                  <w:pPr>
                    <w:pStyle w:val="BodyText"/>
                    <w:spacing w:before="15"/>
                    <w:ind w:left="13" w:right="48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main characters are named and described. Most readers would have some idea of how the characters looked.</w:t>
                  </w:r>
                </w:p>
                <w:p w14:paraId="3A71A51D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91D0297">
          <v:shape id="_x0000_s1073" type="#_x0000_t202" style="position:absolute;margin-left:368.9pt;margin-top:247pt;width:96.25pt;height:115.05pt;z-index:-13288;mso-position-horizontal-relative:page;mso-position-vertical-relative:page" filled="f" stroked="f">
            <v:textbox inset="0,0,0,0">
              <w:txbxContent>
                <w:p w14:paraId="62F749DD" w14:textId="77777777" w:rsidR="00B61928" w:rsidRPr="00ED0434" w:rsidRDefault="0050095F">
                  <w:pPr>
                    <w:pStyle w:val="BodyText"/>
                    <w:spacing w:before="15"/>
                    <w:ind w:left="12" w:right="21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main characters are named. The reader knows very little about the characters.</w:t>
                  </w:r>
                </w:p>
                <w:p w14:paraId="43D993D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8F95177">
          <v:shape id="_x0000_s1072" type="#_x0000_t202" style="position:absolute;margin-left:465.1pt;margin-top:247pt;width:96.25pt;height:115.05pt;z-index:-13264;mso-position-horizontal-relative:page;mso-position-vertical-relative:page" filled="f" stroked="f">
            <v:textbox inset="0,0,0,0">
              <w:txbxContent>
                <w:p w14:paraId="2D2FBFDF" w14:textId="77777777" w:rsidR="00B61928" w:rsidRPr="00ED0434" w:rsidRDefault="0050095F">
                  <w:pPr>
                    <w:pStyle w:val="BodyText"/>
                    <w:spacing w:before="15"/>
                    <w:ind w:left="13" w:right="13"/>
                    <w:rPr>
                      <w:rFonts w:ascii="Lato" w:hAnsi="Lato"/>
                    </w:rPr>
                  </w:pPr>
                  <w:r w:rsidRPr="00ED0434">
                    <w:rPr>
                      <w:rFonts w:ascii="Lato" w:hAnsi="Lato"/>
                    </w:rPr>
                    <w:t xml:space="preserve">It is hard to tell </w:t>
                  </w:r>
                  <w:r w:rsidRPr="00ED0434">
                    <w:rPr>
                      <w:rFonts w:ascii="Lato" w:hAnsi="Lato"/>
                      <w:spacing w:val="-4"/>
                    </w:rPr>
                    <w:t xml:space="preserve">who </w:t>
                  </w:r>
                  <w:r w:rsidRPr="00ED0434">
                    <w:rPr>
                      <w:rFonts w:ascii="Lato" w:hAnsi="Lato"/>
                    </w:rPr>
                    <w:t>the main characters</w:t>
                  </w:r>
                  <w:r w:rsidRPr="00ED0434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ED0434">
                    <w:rPr>
                      <w:rFonts w:ascii="Lato" w:hAnsi="Lato"/>
                    </w:rPr>
                    <w:t>are.</w:t>
                  </w:r>
                </w:p>
                <w:p w14:paraId="1BE09AAA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FB730C0">
          <v:shape id="_x0000_s1071" type="#_x0000_t202" style="position:absolute;margin-left:71.35pt;margin-top:362.05pt;width:105.25pt;height:68pt;z-index:-13240;mso-position-horizontal-relative:page;mso-position-vertical-relative:page" filled="f" stroked="f">
            <v:textbox inset="0,0,0,0">
              <w:txbxContent>
                <w:p w14:paraId="42617C48" w14:textId="77777777" w:rsidR="00B61928" w:rsidRPr="00ED0434" w:rsidRDefault="0050095F">
                  <w:pPr>
                    <w:spacing w:before="17"/>
                    <w:ind w:left="13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Problem/Conflict</w:t>
                  </w:r>
                </w:p>
                <w:p w14:paraId="30E9AF2C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1D60C84">
          <v:shape id="_x0000_s1070" type="#_x0000_t202" style="position:absolute;margin-left:176.6pt;margin-top:362.05pt;width:96.15pt;height:68pt;z-index:-13216;mso-position-horizontal-relative:page;mso-position-vertical-relative:page" filled="f" stroked="f">
            <v:textbox inset="0,0,0,0">
              <w:txbxContent>
                <w:p w14:paraId="5179724A" w14:textId="77777777" w:rsidR="00B61928" w:rsidRPr="00ED0434" w:rsidRDefault="0050095F">
                  <w:pPr>
                    <w:pStyle w:val="BodyText"/>
                    <w:spacing w:before="15"/>
                    <w:ind w:left="11" w:right="21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The problem that the characters face is very much like the problem in the </w:t>
                  </w:r>
                  <w:proofErr w:type="spellStart"/>
                  <w:r w:rsidRPr="00ED0434">
                    <w:rPr>
                      <w:rFonts w:ascii="Lato" w:hAnsi="Lato"/>
                      <w:sz w:val="20"/>
                      <w:szCs w:val="20"/>
                    </w:rPr>
                    <w:t>Tanabata</w:t>
                  </w:r>
                  <w:proofErr w:type="spellEnd"/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 story.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BAB0AD5">
          <v:shape id="_x0000_s1069" type="#_x0000_t202" style="position:absolute;margin-left:272.7pt;margin-top:362.05pt;width:96.2pt;height:68pt;z-index:-13192;mso-position-horizontal-relative:page;mso-position-vertical-relative:page" filled="f" stroked="f">
            <v:textbox inset="0,0,0,0">
              <w:txbxContent>
                <w:p w14:paraId="336355D3" w14:textId="77777777" w:rsidR="00B61928" w:rsidRPr="00ED0434" w:rsidRDefault="0050095F">
                  <w:pPr>
                    <w:pStyle w:val="BodyText"/>
                    <w:spacing w:before="15"/>
                    <w:ind w:left="13" w:right="130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The problem the characters face is somewhat like the problem in the </w:t>
                  </w:r>
                  <w:proofErr w:type="spellStart"/>
                  <w:r w:rsidRPr="00ED0434">
                    <w:rPr>
                      <w:rFonts w:ascii="Lato" w:hAnsi="Lato"/>
                      <w:sz w:val="20"/>
                      <w:szCs w:val="20"/>
                    </w:rPr>
                    <w:t>Tanabata</w:t>
                  </w:r>
                  <w:proofErr w:type="spellEnd"/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 story.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BCB4FFE">
          <v:shape id="_x0000_s1068" type="#_x0000_t202" style="position:absolute;margin-left:368.9pt;margin-top:362.05pt;width:96.25pt;height:68pt;z-index:-13168;mso-position-horizontal-relative:page;mso-position-vertical-relative:page" filled="f" stroked="f">
            <v:textbox inset="0,0,0,0">
              <w:txbxContent>
                <w:p w14:paraId="2B3B2673" w14:textId="77777777" w:rsidR="00B61928" w:rsidRPr="00ED0434" w:rsidRDefault="0050095F">
                  <w:pPr>
                    <w:pStyle w:val="BodyText"/>
                    <w:spacing w:before="15"/>
                    <w:ind w:left="12" w:right="168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The problem the characters face is vaguely like the problem in the </w:t>
                  </w:r>
                  <w:proofErr w:type="spellStart"/>
                  <w:r w:rsidRPr="00ED0434">
                    <w:rPr>
                      <w:rFonts w:ascii="Lato" w:hAnsi="Lato"/>
                      <w:sz w:val="20"/>
                      <w:szCs w:val="20"/>
                    </w:rPr>
                    <w:t>Tanabata</w:t>
                  </w:r>
                  <w:proofErr w:type="spellEnd"/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 story.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1C8891C">
          <v:shape id="_x0000_s1067" type="#_x0000_t202" style="position:absolute;margin-left:465.1pt;margin-top:362.05pt;width:96.25pt;height:68pt;z-index:-13144;mso-position-horizontal-relative:page;mso-position-vertical-relative:page" filled="f" stroked="f">
            <v:textbox inset="0,0,0,0">
              <w:txbxContent>
                <w:p w14:paraId="622ABC04" w14:textId="77777777" w:rsidR="00B61928" w:rsidRPr="00ED0434" w:rsidRDefault="0050095F">
                  <w:pPr>
                    <w:pStyle w:val="BodyText"/>
                    <w:spacing w:before="15"/>
                    <w:ind w:left="13" w:right="167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The problem the characters face is nothing like the </w:t>
                  </w:r>
                  <w:proofErr w:type="spellStart"/>
                  <w:r w:rsidRPr="00ED0434">
                    <w:rPr>
                      <w:rFonts w:ascii="Lato" w:hAnsi="Lato"/>
                      <w:sz w:val="20"/>
                      <w:szCs w:val="20"/>
                    </w:rPr>
                    <w:t>Tanabata</w:t>
                  </w:r>
                  <w:proofErr w:type="spellEnd"/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 story.</w:t>
                  </w:r>
                </w:p>
                <w:p w14:paraId="1C7BE2F6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540B5BC">
          <v:shape id="_x0000_s1066" type="#_x0000_t202" style="position:absolute;margin-left:71.35pt;margin-top:430pt;width:105.25pt;height:77.05pt;z-index:-13120;mso-position-horizontal-relative:page;mso-position-vertical-relative:page" filled="f" stroked="f">
            <v:textbox inset="0,0,0,0">
              <w:txbxContent>
                <w:p w14:paraId="4A1A01B7" w14:textId="77777777" w:rsidR="00B61928" w:rsidRPr="00ED0434" w:rsidRDefault="0050095F">
                  <w:pPr>
                    <w:spacing w:before="17"/>
                    <w:ind w:left="13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Solution/Resolution</w:t>
                  </w:r>
                </w:p>
                <w:p w14:paraId="62C0B09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E88E0D6">
          <v:shape id="_x0000_s1065" type="#_x0000_t202" style="position:absolute;margin-left:176.6pt;margin-top:430pt;width:96.15pt;height:77.05pt;z-index:-13096;mso-position-horizontal-relative:page;mso-position-vertical-relative:page" filled="f" stroked="f">
            <v:textbox inset="0,0,0,0">
              <w:txbxContent>
                <w:p w14:paraId="4A8588E7" w14:textId="77777777" w:rsidR="00B61928" w:rsidRPr="00ED0434" w:rsidRDefault="0050095F">
                  <w:pPr>
                    <w:pStyle w:val="BodyText"/>
                    <w:spacing w:before="15"/>
                    <w:ind w:left="11" w:right="81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solution to the characters’ problem is easy to understand and logical. There are no loose ends.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4264F2D">
          <v:shape id="_x0000_s1064" type="#_x0000_t202" style="position:absolute;margin-left:272.7pt;margin-top:430pt;width:96.2pt;height:77.05pt;z-index:-13072;mso-position-horizontal-relative:page;mso-position-vertical-relative:page" filled="f" stroked="f">
            <v:textbox inset="0,0,0,0">
              <w:txbxContent>
                <w:p w14:paraId="19C48AF5" w14:textId="77777777" w:rsidR="00B61928" w:rsidRPr="00ED0434" w:rsidRDefault="0050095F">
                  <w:pPr>
                    <w:pStyle w:val="BodyText"/>
                    <w:spacing w:before="15"/>
                    <w:ind w:left="13" w:right="80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solution to the characters’ problem is easy to understand and somewhat logical.</w:t>
                  </w:r>
                </w:p>
                <w:p w14:paraId="2413A25C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CB85E97">
          <v:shape id="_x0000_s1063" type="#_x0000_t202" style="position:absolute;margin-left:368.9pt;margin-top:430pt;width:96.25pt;height:77.05pt;z-index:-13048;mso-position-horizontal-relative:page;mso-position-vertical-relative:page" filled="f" stroked="f">
            <v:textbox inset="0,0,0,0">
              <w:txbxContent>
                <w:p w14:paraId="16FA7086" w14:textId="77777777" w:rsidR="00B61928" w:rsidRPr="00ED0434" w:rsidRDefault="0050095F">
                  <w:pPr>
                    <w:pStyle w:val="BodyText"/>
                    <w:spacing w:before="15"/>
                    <w:ind w:left="12" w:right="82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solution to the characters’ problem is a little hard to understand.</w:t>
                  </w:r>
                </w:p>
                <w:p w14:paraId="20BB8D36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811C0C3">
          <v:shape id="_x0000_s1062" type="#_x0000_t202" style="position:absolute;margin-left:465.1pt;margin-top:430pt;width:96.25pt;height:77.05pt;z-index:-13024;mso-position-horizontal-relative:page;mso-position-vertical-relative:page" filled="f" stroked="f">
            <v:textbox inset="0,0,0,0">
              <w:txbxContent>
                <w:p w14:paraId="69DDA78E" w14:textId="77777777" w:rsidR="00B61928" w:rsidRPr="00ED0434" w:rsidRDefault="0050095F">
                  <w:pPr>
                    <w:pStyle w:val="BodyText"/>
                    <w:spacing w:before="15"/>
                    <w:ind w:left="13" w:right="265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No solution is </w:t>
                  </w:r>
                  <w:proofErr w:type="gramStart"/>
                  <w:r w:rsidRPr="00ED0434">
                    <w:rPr>
                      <w:rFonts w:ascii="Lato" w:hAnsi="Lato"/>
                      <w:sz w:val="20"/>
                      <w:szCs w:val="20"/>
                    </w:rPr>
                    <w:t>attempted</w:t>
                  </w:r>
                  <w:proofErr w:type="gramEnd"/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 or it is impossible to understand.</w:t>
                  </w:r>
                </w:p>
                <w:p w14:paraId="7771DD5B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C1CE70F">
          <v:shape id="_x0000_s1061" type="#_x0000_t202" style="position:absolute;margin-left:71.35pt;margin-top:507.05pt;width:105.25pt;height:115.05pt;z-index:-13000;mso-position-horizontal-relative:page;mso-position-vertical-relative:page" filled="f" stroked="f">
            <v:textbox inset="0,0,0,0">
              <w:txbxContent>
                <w:p w14:paraId="229702BF" w14:textId="77777777" w:rsidR="00B61928" w:rsidRPr="00ED0434" w:rsidRDefault="0050095F">
                  <w:pPr>
                    <w:spacing w:before="17"/>
                    <w:ind w:left="13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Writing Process</w:t>
                  </w:r>
                </w:p>
                <w:p w14:paraId="16512F8F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BD90BB5">
          <v:shape id="_x0000_s1060" type="#_x0000_t202" style="position:absolute;margin-left:176.6pt;margin-top:507.05pt;width:96.15pt;height:115.05pt;z-index:-12976;mso-position-horizontal-relative:page;mso-position-vertical-relative:page" filled="f" stroked="f">
            <v:textbox inset="0,0,0,0">
              <w:txbxContent>
                <w:p w14:paraId="0D3352C6" w14:textId="77777777" w:rsidR="00B61928" w:rsidRPr="00ED0434" w:rsidRDefault="0050095F">
                  <w:pPr>
                    <w:pStyle w:val="BodyText"/>
                    <w:spacing w:before="15"/>
                    <w:ind w:left="11" w:right="12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Student devotes a lot of time and effort to the writing process (prewriting, drafting, reviewing, and editing). </w:t>
                  </w:r>
                  <w:r w:rsidRPr="00ED0434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Works </w:t>
                  </w:r>
                  <w:r w:rsidRPr="00ED0434">
                    <w:rPr>
                      <w:rFonts w:ascii="Lato" w:hAnsi="Lato"/>
                      <w:sz w:val="20"/>
                      <w:szCs w:val="20"/>
                    </w:rPr>
                    <w:t>hard to make the story</w:t>
                  </w:r>
                  <w:r w:rsidRPr="00ED0434">
                    <w:rPr>
                      <w:rFonts w:ascii="Lato" w:hAnsi="Lato"/>
                      <w:spacing w:val="-1"/>
                      <w:sz w:val="20"/>
                      <w:szCs w:val="20"/>
                    </w:rPr>
                    <w:t xml:space="preserve"> </w:t>
                  </w:r>
                  <w:r w:rsidRPr="00ED0434">
                    <w:rPr>
                      <w:rFonts w:ascii="Lato" w:hAnsi="Lato"/>
                      <w:sz w:val="20"/>
                      <w:szCs w:val="20"/>
                    </w:rPr>
                    <w:t>wonderful.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0A2EFE7">
          <v:shape id="_x0000_s1059" type="#_x0000_t202" style="position:absolute;margin-left:272.7pt;margin-top:507.05pt;width:96.2pt;height:115.05pt;z-index:-12952;mso-position-horizontal-relative:page;mso-position-vertical-relative:page" filled="f" stroked="f">
            <v:textbox inset="0,0,0,0">
              <w:txbxContent>
                <w:p w14:paraId="33B23DF8" w14:textId="77777777" w:rsidR="00B61928" w:rsidRPr="00ED0434" w:rsidRDefault="0050095F">
                  <w:pPr>
                    <w:pStyle w:val="BodyText"/>
                    <w:spacing w:before="15"/>
                    <w:ind w:left="13" w:right="12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 xml:space="preserve">Student devotes sufficient time and effort to the writing process (prewriting, drafting, reviewing, and editing). </w:t>
                  </w:r>
                  <w:r w:rsidRPr="00ED0434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Works </w:t>
                  </w:r>
                  <w:r w:rsidRPr="00ED0434">
                    <w:rPr>
                      <w:rFonts w:ascii="Lato" w:hAnsi="Lato"/>
                      <w:sz w:val="20"/>
                      <w:szCs w:val="20"/>
                    </w:rPr>
                    <w:t>and gets the job done.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5DA3FE4">
          <v:shape id="_x0000_s1058" type="#_x0000_t202" style="position:absolute;margin-left:368.9pt;margin-top:507.05pt;width:96.25pt;height:115.05pt;z-index:-12928;mso-position-horizontal-relative:page;mso-position-vertical-relative:page" filled="f" stroked="f">
            <v:textbox inset="0,0,0,0">
              <w:txbxContent>
                <w:p w14:paraId="19896158" w14:textId="77777777" w:rsidR="00B61928" w:rsidRPr="00ED0434" w:rsidRDefault="0050095F">
                  <w:pPr>
                    <w:pStyle w:val="BodyText"/>
                    <w:spacing w:before="15"/>
                    <w:ind w:left="12" w:right="83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Student devotes some time and effort to the writing process but was not very thorough. Does enough to get by.</w:t>
                  </w:r>
                </w:p>
                <w:p w14:paraId="46682DEE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0D1F8E6">
          <v:shape id="_x0000_s1057" type="#_x0000_t202" style="position:absolute;margin-left:465.1pt;margin-top:507.05pt;width:96.25pt;height:115.05pt;z-index:-12904;mso-position-horizontal-relative:page;mso-position-vertical-relative:page" filled="f" stroked="f">
            <v:textbox inset="0,0,0,0">
              <w:txbxContent>
                <w:p w14:paraId="761AA4B3" w14:textId="77777777" w:rsidR="00B61928" w:rsidRPr="00ED0434" w:rsidRDefault="0050095F">
                  <w:pPr>
                    <w:pStyle w:val="BodyText"/>
                    <w:spacing w:before="15"/>
                    <w:ind w:left="13" w:right="33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Student devotes little time and effort to the writing process. Doesn't seem to care.</w:t>
                  </w:r>
                </w:p>
                <w:p w14:paraId="772D5252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2467F0C">
          <v:shape id="_x0000_s1056" type="#_x0000_t202" style="position:absolute;margin-left:71.35pt;margin-top:622.1pt;width:105.25pt;height:89.7pt;z-index:-12880;mso-position-horizontal-relative:page;mso-position-vertical-relative:page" filled="f" stroked="f">
            <v:textbox inset="0,0,0,0">
              <w:txbxContent>
                <w:p w14:paraId="6AF8C1C7" w14:textId="77777777" w:rsidR="00B61928" w:rsidRPr="00ED0434" w:rsidRDefault="0050095F">
                  <w:pPr>
                    <w:spacing w:before="17"/>
                    <w:ind w:left="13" w:right="42"/>
                    <w:rPr>
                      <w:rFonts w:ascii="Lato" w:hAnsi="Lato"/>
                      <w:b/>
                    </w:rPr>
                  </w:pPr>
                  <w:r w:rsidRPr="00ED0434">
                    <w:rPr>
                      <w:rFonts w:ascii="Lato" w:hAnsi="Lato"/>
                      <w:b/>
                    </w:rPr>
                    <w:t>Focus on Assigned Topic</w:t>
                  </w:r>
                </w:p>
                <w:p w14:paraId="642ECF0D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584D3FE">
          <v:shape id="_x0000_s1055" type="#_x0000_t202" style="position:absolute;margin-left:176.6pt;margin-top:622.1pt;width:96.15pt;height:89.7pt;z-index:-12856;mso-position-horizontal-relative:page;mso-position-vertical-relative:page" filled="f" stroked="f">
            <v:textbox inset="0,0,0,0">
              <w:txbxContent>
                <w:p w14:paraId="4B2CFFAC" w14:textId="77777777" w:rsidR="00B61928" w:rsidRPr="00ED0434" w:rsidRDefault="0050095F">
                  <w:pPr>
                    <w:pStyle w:val="BodyText"/>
                    <w:spacing w:before="15"/>
                    <w:ind w:left="11" w:right="57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The entire story is related to the assigned topic and allows the reader to understand much more about the topic.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3C568A7">
          <v:shape id="_x0000_s1054" type="#_x0000_t202" style="position:absolute;margin-left:272.7pt;margin-top:622.1pt;width:96.2pt;height:89.7pt;z-index:-12832;mso-position-horizontal-relative:page;mso-position-vertical-relative:page" filled="f" stroked="f">
            <v:textbox inset="0,0,0,0">
              <w:txbxContent>
                <w:p w14:paraId="34F407C1" w14:textId="77777777" w:rsidR="00B61928" w:rsidRPr="00ED0434" w:rsidRDefault="0050095F">
                  <w:pPr>
                    <w:pStyle w:val="BodyText"/>
                    <w:spacing w:before="15"/>
                    <w:ind w:left="13" w:right="27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Most of the story is related to the topic. The story wanders, but the reader can still learn something about the topic.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74C9D0A">
          <v:shape id="_x0000_s1053" type="#_x0000_t202" style="position:absolute;margin-left:368.9pt;margin-top:622.1pt;width:96.25pt;height:89.7pt;z-index:-12808;mso-position-horizontal-relative:page;mso-position-vertical-relative:page" filled="f" stroked="f">
            <v:textbox inset="0,0,0,0">
              <w:txbxContent>
                <w:p w14:paraId="2146BEFD" w14:textId="77777777" w:rsidR="00B61928" w:rsidRPr="00ED0434" w:rsidRDefault="0050095F">
                  <w:pPr>
                    <w:pStyle w:val="BodyText"/>
                    <w:spacing w:before="15"/>
                    <w:ind w:left="12" w:right="58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Some of the story is related to the assigned topic, but a reader does not learn much about the topic.</w:t>
                  </w:r>
                </w:p>
                <w:p w14:paraId="3219B72B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13188B0">
          <v:shape id="_x0000_s1052" type="#_x0000_t202" style="position:absolute;margin-left:465.1pt;margin-top:622.1pt;width:96.25pt;height:89.7pt;z-index:-12784;mso-position-horizontal-relative:page;mso-position-vertical-relative:page" filled="f" stroked="f">
            <v:textbox inset="0,0,0,0">
              <w:txbxContent>
                <w:p w14:paraId="28101FBE" w14:textId="77777777" w:rsidR="00B61928" w:rsidRPr="00ED0434" w:rsidRDefault="0050095F">
                  <w:pPr>
                    <w:pStyle w:val="BodyText"/>
                    <w:spacing w:before="15"/>
                    <w:ind w:left="13" w:right="57"/>
                    <w:rPr>
                      <w:rFonts w:ascii="Lato" w:hAnsi="Lato"/>
                      <w:sz w:val="20"/>
                      <w:szCs w:val="20"/>
                    </w:rPr>
                  </w:pPr>
                  <w:r w:rsidRPr="00ED0434">
                    <w:rPr>
                      <w:rFonts w:ascii="Lato" w:hAnsi="Lato"/>
                      <w:sz w:val="20"/>
                      <w:szCs w:val="20"/>
                    </w:rPr>
                    <w:t>No attempt has been made to relate the story to the assigned topic.</w:t>
                  </w:r>
                </w:p>
                <w:p w14:paraId="0D9E7A11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4558BAC">
          <v:shape id="_x0000_s1051" type="#_x0000_t202" style="position:absolute;margin-left:319.4pt;margin-top:72.1pt;width:213.55pt;height:12pt;z-index:-12760;mso-position-horizontal-relative:page;mso-position-vertical-relative:page" filled="f" stroked="f">
            <v:textbox inset="0,0,0,0">
              <w:txbxContent>
                <w:p w14:paraId="6CD3EAF4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6F81CAF" w14:textId="30E2A13E" w:rsidR="00B61928" w:rsidRDefault="00942410">
      <w:pPr>
        <w:rPr>
          <w:sz w:val="2"/>
          <w:szCs w:val="2"/>
        </w:rPr>
      </w:pPr>
      <w:r>
        <w:lastRenderedPageBreak/>
        <w:pict w14:anchorId="40DC271E">
          <v:group id="_x0000_s1038" style="position:absolute;margin-left:71.1pt;margin-top:1in;width:490.5pt;height:145.65pt;z-index:-12736;mso-position-horizontal-relative:page;mso-position-vertical-relative:page" coordorigin="1422,1440" coordsize="9810,2913">
            <v:rect id="_x0000_s1050" style="position:absolute;left:1422;top:1440;width:10;height:23" fillcolor="black" stroked="f"/>
            <v:line id="_x0000_s1049" style="position:absolute" from="1422,1445" to="3527,1445" strokeweight=".48pt"/>
            <v:rect id="_x0000_s1048" style="position:absolute;left:3526;top:1440;width:10;height:23" fillcolor="black" stroked="f"/>
            <v:line id="_x0000_s1047" style="position:absolute" from="3536,1445" to="5449,1445" strokeweight=".48pt"/>
            <v:rect id="_x0000_s1046" style="position:absolute;left:5449;top:1440;width:10;height:23" fillcolor="black" stroked="f"/>
            <v:line id="_x0000_s1045" style="position:absolute" from="5459,1445" to="7373,1445" strokeweight=".48pt"/>
            <v:rect id="_x0000_s1044" style="position:absolute;left:7372;top:1440;width:10;height:23" fillcolor="black" stroked="f"/>
            <v:line id="_x0000_s1043" style="position:absolute" from="7382,1445" to="9298,1445" strokeweight=".48pt"/>
            <v:rect id="_x0000_s1042" style="position:absolute;left:9297;top:1440;width:10;height:23" fillcolor="black" stroked="f"/>
            <v:line id="_x0000_s1041" style="position:absolute" from="9307,1445" to="11222,1445" strokeweight=".48pt"/>
            <v:shape id="_x0000_s1040" style="position:absolute;left:11222;top:1440;width:10;height:23" coordorigin="11222,1440" coordsize="10,23" path="m11232,1440r-10,l11222,1450r,13l11232,1463r,-13l11232,1440e" fillcolor="black" stroked="f">
              <v:path arrowok="t"/>
            </v:shape>
            <v:shape id="_x0000_s1039" style="position:absolute;left:1422;top:1462;width:9806;height:2890" coordorigin="1422,1463" coordsize="9806,2890" o:spt="100" adj="0,,0" path="m1432,3239r2095,m3536,3239r1913,m5459,3239r1914,m7382,3239r1916,m9307,3239r1915,m1427,1463r,2889m1422,4348r2105,m3532,1463r,2889m3536,4348r1913,m5454,1463r,2889m5459,4348r1914,m7378,1463r,2889m7382,4348r1916,m9302,1463r,2889m9307,4348r1915,m11227,1463r,2889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7718E96">
          <v:shape id="_x0000_s1035" type="#_x0000_t202" style="position:absolute;margin-left:71.35pt;margin-top:72.25pt;width:105.25pt;height:89.7pt;z-index:-12664;mso-position-horizontal-relative:page;mso-position-vertical-relative:page" filled="f" stroked="f">
            <v:textbox style="mso-next-textbox:#_x0000_s1035" inset="0,0,0,0">
              <w:txbxContent>
                <w:p w14:paraId="62112CA8" w14:textId="77777777" w:rsidR="00B61928" w:rsidRPr="0050095F" w:rsidRDefault="0050095F">
                  <w:pPr>
                    <w:spacing w:before="17"/>
                    <w:ind w:left="13"/>
                    <w:rPr>
                      <w:rFonts w:ascii="Lato" w:hAnsi="Lato"/>
                      <w:b/>
                    </w:rPr>
                  </w:pPr>
                  <w:r w:rsidRPr="0050095F">
                    <w:rPr>
                      <w:rFonts w:ascii="Lato" w:hAnsi="Lato"/>
                      <w:b/>
                    </w:rPr>
                    <w:t>Organization</w:t>
                  </w:r>
                </w:p>
                <w:p w14:paraId="47EB1228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77B3DC">
          <v:shape id="_x0000_s1034" type="#_x0000_t202" style="position:absolute;margin-left:176.6pt;margin-top:72.25pt;width:96.15pt;height:89.7pt;z-index:-12640;mso-position-horizontal-relative:page;mso-position-vertical-relative:page" filled="f" stroked="f">
            <v:textbox style="mso-next-textbox:#_x0000_s1034" inset="0,0,0,0">
              <w:txbxContent>
                <w:p w14:paraId="2DF5D2A9" w14:textId="77777777" w:rsidR="00B61928" w:rsidRPr="0050095F" w:rsidRDefault="0050095F">
                  <w:pPr>
                    <w:pStyle w:val="BodyText"/>
                    <w:spacing w:before="15"/>
                    <w:ind w:left="11" w:right="13"/>
                    <w:rPr>
                      <w:rFonts w:ascii="Lato" w:hAnsi="Lato"/>
                      <w:sz w:val="20"/>
                      <w:szCs w:val="20"/>
                    </w:rPr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 xml:space="preserve">The story is very well organized. One idea or scene follows another in </w:t>
                  </w:r>
                  <w:r w:rsidRPr="0050095F">
                    <w:rPr>
                      <w:rFonts w:ascii="Lato" w:hAnsi="Lato"/>
                      <w:spacing w:val="-12"/>
                      <w:sz w:val="20"/>
                      <w:szCs w:val="20"/>
                    </w:rPr>
                    <w:t xml:space="preserve">a </w:t>
                  </w:r>
                  <w:r w:rsidRPr="0050095F">
                    <w:rPr>
                      <w:rFonts w:ascii="Lato" w:hAnsi="Lato"/>
                      <w:sz w:val="20"/>
                      <w:szCs w:val="20"/>
                    </w:rPr>
                    <w:t>logical sequence with clear transitions.</w:t>
                  </w:r>
                </w:p>
              </w:txbxContent>
            </v:textbox>
            <w10:wrap anchorx="page" anchory="page"/>
          </v:shape>
        </w:pict>
      </w:r>
      <w:r>
        <w:pict w14:anchorId="4D3BCE92">
          <v:shape id="_x0000_s1033" type="#_x0000_t202" style="position:absolute;margin-left:272.7pt;margin-top:72.25pt;width:96.2pt;height:89.7pt;z-index:-12616;mso-position-horizontal-relative:page;mso-position-vertical-relative:page" filled="f" stroked="f">
            <v:textbox style="mso-next-textbox:#_x0000_s1033" inset="0,0,0,0">
              <w:txbxContent>
                <w:p w14:paraId="60E4FF08" w14:textId="77777777" w:rsidR="00B61928" w:rsidRPr="0050095F" w:rsidRDefault="0050095F">
                  <w:pPr>
                    <w:pStyle w:val="BodyText"/>
                    <w:spacing w:before="15"/>
                    <w:ind w:left="13" w:right="142"/>
                    <w:rPr>
                      <w:rFonts w:ascii="Lato" w:hAnsi="Lato"/>
                    </w:rPr>
                  </w:pPr>
                  <w:r w:rsidRPr="0050095F">
                    <w:rPr>
                      <w:rFonts w:ascii="Lato" w:hAnsi="Lato"/>
                    </w:rPr>
                    <w:t xml:space="preserve">The story is </w:t>
                  </w:r>
                  <w:proofErr w:type="gramStart"/>
                  <w:r w:rsidRPr="0050095F">
                    <w:rPr>
                      <w:rFonts w:ascii="Lato" w:hAnsi="Lato"/>
                    </w:rPr>
                    <w:t>pretty well</w:t>
                  </w:r>
                  <w:proofErr w:type="gramEnd"/>
                  <w:r w:rsidRPr="0050095F">
                    <w:rPr>
                      <w:rFonts w:ascii="Lato" w:hAnsi="Lato"/>
                    </w:rPr>
                    <w:t xml:space="preserve"> organized.</w:t>
                  </w:r>
                </w:p>
                <w:p w14:paraId="4C18B25E" w14:textId="77777777" w:rsidR="00B61928" w:rsidRPr="0050095F" w:rsidRDefault="0050095F">
                  <w:pPr>
                    <w:pStyle w:val="BodyText"/>
                    <w:spacing w:before="0"/>
                    <w:ind w:left="13" w:right="93"/>
                    <w:rPr>
                      <w:rFonts w:ascii="Lato" w:hAnsi="Lato"/>
                    </w:rPr>
                  </w:pPr>
                  <w:r w:rsidRPr="0050095F">
                    <w:rPr>
                      <w:rFonts w:ascii="Lato" w:hAnsi="Lato"/>
                    </w:rPr>
                    <w:t>One idea or scene may seem out of place. Clear transitions are used.</w:t>
                  </w:r>
                </w:p>
              </w:txbxContent>
            </v:textbox>
            <w10:wrap anchorx="page" anchory="page"/>
          </v:shape>
        </w:pict>
      </w:r>
      <w:r>
        <w:pict w14:anchorId="0A70941B">
          <v:shape id="_x0000_s1032" type="#_x0000_t202" style="position:absolute;margin-left:368.9pt;margin-top:72.25pt;width:96.25pt;height:89.7pt;z-index:-12592;mso-position-horizontal-relative:page;mso-position-vertical-relative:page" filled="f" stroked="f">
            <v:textbox style="mso-next-textbox:#_x0000_s1032" inset="0,0,0,0">
              <w:txbxContent>
                <w:p w14:paraId="3D180703" w14:textId="77777777" w:rsidR="00B61928" w:rsidRPr="0050095F" w:rsidRDefault="0050095F">
                  <w:pPr>
                    <w:pStyle w:val="BodyText"/>
                    <w:spacing w:before="15"/>
                    <w:ind w:left="12" w:right="83"/>
                    <w:rPr>
                      <w:rFonts w:ascii="Lato" w:hAnsi="Lato"/>
                      <w:sz w:val="20"/>
                      <w:szCs w:val="20"/>
                    </w:rPr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>The story is a little hard to follow. The transitions are sometimes not clear.</w:t>
                  </w:r>
                </w:p>
                <w:p w14:paraId="5DD1D96D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EE73DA">
          <v:shape id="_x0000_s1031" type="#_x0000_t202" style="position:absolute;margin-left:465.1pt;margin-top:72.25pt;width:96.25pt;height:89.7pt;z-index:-12568;mso-position-horizontal-relative:page;mso-position-vertical-relative:page" filled="f" stroked="f">
            <v:textbox style="mso-next-textbox:#_x0000_s1031" inset="0,0,0,0">
              <w:txbxContent>
                <w:p w14:paraId="4A14128E" w14:textId="77777777" w:rsidR="00B61928" w:rsidRPr="0050095F" w:rsidRDefault="0050095F">
                  <w:pPr>
                    <w:pStyle w:val="BodyText"/>
                    <w:spacing w:before="15"/>
                    <w:ind w:left="13" w:right="167"/>
                    <w:rPr>
                      <w:rFonts w:ascii="Lato" w:hAnsi="Lato"/>
                      <w:sz w:val="20"/>
                      <w:szCs w:val="20"/>
                    </w:rPr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>Ideas and scenes seem to be randomly arranged.</w:t>
                  </w:r>
                </w:p>
                <w:p w14:paraId="7F18A74D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DF33D6">
          <v:shape id="_x0000_s1030" type="#_x0000_t202" style="position:absolute;margin-left:71.35pt;margin-top:161.95pt;width:105.25pt;height:55.45pt;z-index:-12544;mso-position-horizontal-relative:page;mso-position-vertical-relative:page" filled="f" stroked="f">
            <v:textbox style="mso-next-textbox:#_x0000_s1030" inset="0,0,0,0">
              <w:txbxContent>
                <w:p w14:paraId="2CF4DE8C" w14:textId="77777777" w:rsidR="00B61928" w:rsidRPr="0050095F" w:rsidRDefault="0050095F">
                  <w:pPr>
                    <w:spacing w:before="17"/>
                    <w:ind w:left="13" w:right="764"/>
                    <w:rPr>
                      <w:rFonts w:ascii="Lato" w:hAnsi="Lato"/>
                      <w:b/>
                    </w:rPr>
                  </w:pPr>
                  <w:r w:rsidRPr="0050095F">
                    <w:rPr>
                      <w:rFonts w:ascii="Lato" w:hAnsi="Lato"/>
                      <w:b/>
                    </w:rPr>
                    <w:t>Spelling and Punctuation</w:t>
                  </w:r>
                </w:p>
                <w:p w14:paraId="490A6186" w14:textId="77777777" w:rsidR="00B61928" w:rsidRDefault="00B6192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D450B6">
          <v:shape id="_x0000_s1029" type="#_x0000_t202" style="position:absolute;margin-left:176.6pt;margin-top:161.95pt;width:96.15pt;height:55.45pt;z-index:-12520;mso-position-horizontal-relative:page;mso-position-vertical-relative:page" filled="f" stroked="f">
            <v:textbox style="mso-next-textbox:#_x0000_s1029" inset="0,0,0,0">
              <w:txbxContent>
                <w:p w14:paraId="39C70F28" w14:textId="77777777" w:rsidR="00B61928" w:rsidRPr="0050095F" w:rsidRDefault="0050095F">
                  <w:pPr>
                    <w:pStyle w:val="BodyText"/>
                    <w:spacing w:before="15"/>
                    <w:ind w:left="11" w:right="118"/>
                    <w:rPr>
                      <w:rFonts w:ascii="Lato" w:hAnsi="Lato"/>
                      <w:sz w:val="20"/>
                      <w:szCs w:val="20"/>
                    </w:rPr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>There are no spelling or punctuation errors in the final draft.</w:t>
                  </w:r>
                </w:p>
              </w:txbxContent>
            </v:textbox>
            <w10:wrap anchorx="page" anchory="page"/>
          </v:shape>
        </w:pict>
      </w:r>
      <w:r>
        <w:pict w14:anchorId="32294A42">
          <v:shape id="_x0000_s1028" type="#_x0000_t202" style="position:absolute;margin-left:272.7pt;margin-top:161.95pt;width:96.2pt;height:55.45pt;z-index:-12496;mso-position-horizontal-relative:page;mso-position-vertical-relative:page" filled="f" stroked="f">
            <v:textbox style="mso-next-textbox:#_x0000_s1028" inset="0,0,0,0">
              <w:txbxContent>
                <w:p w14:paraId="3E05D3DA" w14:textId="77777777" w:rsidR="00B61928" w:rsidRDefault="0050095F">
                  <w:pPr>
                    <w:pStyle w:val="BodyText"/>
                    <w:spacing w:before="15"/>
                    <w:ind w:left="13" w:right="-5"/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>There is one spelling or punctuation error in the final draft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5128E6E">
          <v:shape id="_x0000_s1027" type="#_x0000_t202" style="position:absolute;margin-left:368.9pt;margin-top:161.95pt;width:96.25pt;height:55.45pt;z-index:-12472;mso-position-horizontal-relative:page;mso-position-vertical-relative:page" filled="f" stroked="f">
            <v:textbox style="mso-next-textbox:#_x0000_s1027" inset="0,0,0,0">
              <w:txbxContent>
                <w:p w14:paraId="294D3FD5" w14:textId="77777777" w:rsidR="00B61928" w:rsidRPr="0050095F" w:rsidRDefault="0050095F">
                  <w:pPr>
                    <w:pStyle w:val="BodyText"/>
                    <w:spacing w:before="15"/>
                    <w:ind w:left="12" w:right="119"/>
                    <w:rPr>
                      <w:rFonts w:ascii="Lato" w:hAnsi="Lato"/>
                      <w:sz w:val="20"/>
                      <w:szCs w:val="20"/>
                    </w:rPr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>There are two or three spelling and punctuation errors in the final draft.</w:t>
                  </w:r>
                </w:p>
              </w:txbxContent>
            </v:textbox>
            <w10:wrap anchorx="page" anchory="page"/>
          </v:shape>
        </w:pict>
      </w:r>
      <w:r>
        <w:pict w14:anchorId="63EF0499">
          <v:shape id="_x0000_s1026" type="#_x0000_t202" style="position:absolute;margin-left:465.1pt;margin-top:161.95pt;width:96.25pt;height:55.45pt;z-index:-12448;mso-position-horizontal-relative:page;mso-position-vertical-relative:page" filled="f" stroked="f">
            <v:textbox style="mso-next-textbox:#_x0000_s1026" inset="0,0,0,0">
              <w:txbxContent>
                <w:p w14:paraId="1076666F" w14:textId="44A98C0E" w:rsidR="00B61928" w:rsidRDefault="0050095F">
                  <w:pPr>
                    <w:pStyle w:val="BodyText"/>
                    <w:spacing w:before="15"/>
                    <w:ind w:left="13" w:right="57"/>
                    <w:rPr>
                      <w:rFonts w:ascii="Lato" w:hAnsi="Lato"/>
                      <w:sz w:val="20"/>
                      <w:szCs w:val="20"/>
                    </w:rPr>
                  </w:pPr>
                  <w:r w:rsidRPr="0050095F">
                    <w:rPr>
                      <w:rFonts w:ascii="Lato" w:hAnsi="Lato"/>
                      <w:sz w:val="20"/>
                      <w:szCs w:val="20"/>
                    </w:rPr>
                    <w:t>The final draft has more than three spelling and punctuation errors.</w:t>
                  </w:r>
                </w:p>
                <w:p w14:paraId="376EBF27" w14:textId="77777777" w:rsidR="0050095F" w:rsidRPr="0050095F" w:rsidRDefault="0050095F">
                  <w:pPr>
                    <w:pStyle w:val="BodyText"/>
                    <w:spacing w:before="15"/>
                    <w:ind w:left="13" w:right="57"/>
                    <w:rPr>
                      <w:rFonts w:ascii="Lato" w:hAnsi="Lato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61928">
      <w:pgSz w:w="12240" w:h="15840"/>
      <w:pgMar w:top="144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928"/>
    <w:rsid w:val="0050095F"/>
    <w:rsid w:val="00942410"/>
    <w:rsid w:val="00B61928"/>
    <w:rsid w:val="00E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4:docId w14:val="76BADB04"/>
  <w15:docId w15:val="{FE7DFB04-CCD7-4255-8BB0-1DE36D99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</dc:title>
  <dc:creator>Catherine Ishida</dc:creator>
  <cp:lastModifiedBy>1811</cp:lastModifiedBy>
  <cp:revision>3</cp:revision>
  <dcterms:created xsi:type="dcterms:W3CDTF">2022-02-16T05:47:00Z</dcterms:created>
  <dcterms:modified xsi:type="dcterms:W3CDTF">2022-02-16T08:10:00Z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2019-07-16T00:00:00Z</vt:filetime>
  </property>
</Properties>
</file>