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081" w14:textId="77777777" w:rsidR="00D71ED6" w:rsidRPr="00E3710E" w:rsidRDefault="00D71ED6">
      <w:pPr>
        <w:rPr>
          <w:rFonts w:ascii="Lato" w:hAnsi="Lato"/>
        </w:rPr>
      </w:pPr>
    </w:p>
    <w:p w14:paraId="10C63AEB" w14:textId="77777777" w:rsidR="00685161" w:rsidRPr="00E3710E" w:rsidRDefault="00685161" w:rsidP="00685161">
      <w:pPr>
        <w:jc w:val="center"/>
        <w:rPr>
          <w:rFonts w:ascii="Lato" w:hAnsi="Lato"/>
          <w:b/>
          <w:bCs/>
          <w:sz w:val="32"/>
          <w:szCs w:val="32"/>
        </w:rPr>
      </w:pPr>
      <w:r w:rsidRPr="00E3710E">
        <w:rPr>
          <w:rFonts w:ascii="Lato" w:hAnsi="Lato"/>
          <w:b/>
          <w:bCs/>
          <w:sz w:val="32"/>
          <w:szCs w:val="32"/>
        </w:rPr>
        <w:t>Accelerated Reader (AR) Student Reading Log</w:t>
      </w:r>
    </w:p>
    <w:p w14:paraId="1FCF0BFC" w14:textId="77777777" w:rsidR="00685161" w:rsidRPr="00E3710E" w:rsidRDefault="00685161" w:rsidP="00685161">
      <w:pPr>
        <w:jc w:val="center"/>
        <w:rPr>
          <w:rFonts w:ascii="Lato" w:hAnsi="Lato"/>
          <w:sz w:val="20"/>
          <w:szCs w:val="20"/>
        </w:rPr>
      </w:pPr>
    </w:p>
    <w:p w14:paraId="650B8861" w14:textId="77777777" w:rsidR="00685161" w:rsidRPr="00E3710E" w:rsidRDefault="002A761D" w:rsidP="00685161">
      <w:pPr>
        <w:rPr>
          <w:rFonts w:ascii="Lato" w:hAnsi="Lato"/>
          <w:sz w:val="20"/>
          <w:szCs w:val="20"/>
        </w:rPr>
      </w:pPr>
      <w:r w:rsidRPr="00E3710E">
        <w:rPr>
          <w:rFonts w:ascii="Lato" w:hAnsi="Lato"/>
          <w:noProof/>
        </w:rPr>
        <w:drawing>
          <wp:anchor distT="0" distB="0" distL="114300" distR="114300" simplePos="0" relativeHeight="251651072" behindDoc="0" locked="0" layoutInCell="1" allowOverlap="1" wp14:anchorId="3730B8C2" wp14:editId="79E46F96">
            <wp:simplePos x="0" y="0"/>
            <wp:positionH relativeFrom="column">
              <wp:posOffset>5638800</wp:posOffset>
            </wp:positionH>
            <wp:positionV relativeFrom="paragraph">
              <wp:posOffset>164465</wp:posOffset>
            </wp:positionV>
            <wp:extent cx="762000" cy="577850"/>
            <wp:effectExtent l="0" t="0" r="0" b="0"/>
            <wp:wrapNone/>
            <wp:docPr id="14" name="Picture 14" descr="sun_n_rainbo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_n_rainbow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3120" behindDoc="0" locked="0" layoutInCell="1" allowOverlap="1" wp14:anchorId="487C9D33" wp14:editId="2DD3BE5B">
            <wp:simplePos x="0" y="0"/>
            <wp:positionH relativeFrom="column">
              <wp:posOffset>7467600</wp:posOffset>
            </wp:positionH>
            <wp:positionV relativeFrom="paragraph">
              <wp:posOffset>164465</wp:posOffset>
            </wp:positionV>
            <wp:extent cx="666750" cy="923925"/>
            <wp:effectExtent l="0" t="0" r="0" b="0"/>
            <wp:wrapNone/>
            <wp:docPr id="3" name="Picture 3" descr="boy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helper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2096" behindDoc="0" locked="0" layoutInCell="1" allowOverlap="1" wp14:anchorId="099C2BD7" wp14:editId="1A55EC48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628650" cy="914400"/>
            <wp:effectExtent l="0" t="0" r="0" b="0"/>
            <wp:wrapNone/>
            <wp:docPr id="2" name="Picture 2" descr="teacher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helper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61" w:rsidRPr="00E3710E">
        <w:rPr>
          <w:rFonts w:ascii="Lato" w:hAnsi="Lato"/>
          <w:sz w:val="20"/>
          <w:szCs w:val="20"/>
        </w:rPr>
        <w:t>Student’s Name: ________________________________________________ ZPD Range: _________________________________</w:t>
      </w:r>
    </w:p>
    <w:p w14:paraId="067BD62C" w14:textId="77777777" w:rsidR="00685161" w:rsidRPr="00E3710E" w:rsidRDefault="002A761D" w:rsidP="00685161">
      <w:pPr>
        <w:rPr>
          <w:rFonts w:ascii="Lato" w:hAnsi="Lato"/>
          <w:sz w:val="20"/>
          <w:szCs w:val="20"/>
        </w:rPr>
      </w:pPr>
      <w:r w:rsidRPr="00E3710E">
        <w:rPr>
          <w:rFonts w:ascii="Lato" w:hAnsi="Lato"/>
          <w:noProof/>
        </w:rPr>
        <w:drawing>
          <wp:anchor distT="0" distB="0" distL="114300" distR="114300" simplePos="0" relativeHeight="251663360" behindDoc="0" locked="0" layoutInCell="1" allowOverlap="1" wp14:anchorId="12C73B63" wp14:editId="7EA944F0">
            <wp:simplePos x="0" y="0"/>
            <wp:positionH relativeFrom="column">
              <wp:posOffset>2514600</wp:posOffset>
            </wp:positionH>
            <wp:positionV relativeFrom="paragraph">
              <wp:posOffset>102235</wp:posOffset>
            </wp:positionV>
            <wp:extent cx="381000" cy="267335"/>
            <wp:effectExtent l="0" t="0" r="0" b="0"/>
            <wp:wrapNone/>
            <wp:docPr id="15" name="Picture 15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_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64384" behindDoc="0" locked="0" layoutInCell="1" allowOverlap="1" wp14:anchorId="68536BF9" wp14:editId="7DF95732">
            <wp:simplePos x="0" y="0"/>
            <wp:positionH relativeFrom="column">
              <wp:posOffset>4876800</wp:posOffset>
            </wp:positionH>
            <wp:positionV relativeFrom="paragraph">
              <wp:posOffset>102235</wp:posOffset>
            </wp:positionV>
            <wp:extent cx="278765" cy="390525"/>
            <wp:effectExtent l="19050" t="38100" r="0" b="28575"/>
            <wp:wrapNone/>
            <wp:docPr id="16" name="Picture 16" descr="butterf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tterfly_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432">
                      <a:off x="0" y="0"/>
                      <a:ext cx="2787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3FCCC" w14:textId="77777777" w:rsidR="00F614DE" w:rsidRPr="00E3710E" w:rsidRDefault="002A761D" w:rsidP="00685161">
      <w:pPr>
        <w:rPr>
          <w:rFonts w:ascii="Lato" w:hAnsi="Lato"/>
          <w:sz w:val="20"/>
          <w:szCs w:val="20"/>
        </w:rPr>
      </w:pPr>
      <w:r w:rsidRPr="00E3710E">
        <w:rPr>
          <w:rFonts w:ascii="Lato" w:hAnsi="Lato"/>
          <w:noProof/>
        </w:rPr>
        <w:drawing>
          <wp:anchor distT="0" distB="0" distL="114300" distR="114300" simplePos="0" relativeHeight="251662336" behindDoc="0" locked="0" layoutInCell="1" allowOverlap="1" wp14:anchorId="47C2D25A" wp14:editId="723E08EA">
            <wp:simplePos x="0" y="0"/>
            <wp:positionH relativeFrom="column">
              <wp:posOffset>3962400</wp:posOffset>
            </wp:positionH>
            <wp:positionV relativeFrom="paragraph">
              <wp:posOffset>39370</wp:posOffset>
            </wp:positionV>
            <wp:extent cx="609600" cy="498475"/>
            <wp:effectExtent l="0" t="0" r="0" b="0"/>
            <wp:wrapNone/>
            <wp:docPr id="13" name="Picture 13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61312" behindDoc="0" locked="0" layoutInCell="1" allowOverlap="1" wp14:anchorId="3601CA41" wp14:editId="6A4B962B">
            <wp:simplePos x="0" y="0"/>
            <wp:positionH relativeFrom="column">
              <wp:posOffset>6705600</wp:posOffset>
            </wp:positionH>
            <wp:positionV relativeFrom="paragraph">
              <wp:posOffset>39370</wp:posOffset>
            </wp:positionV>
            <wp:extent cx="609600" cy="498475"/>
            <wp:effectExtent l="0" t="0" r="0" b="0"/>
            <wp:wrapNone/>
            <wp:docPr id="12" name="Picture 12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60288" behindDoc="0" locked="0" layoutInCell="1" allowOverlap="1" wp14:anchorId="3C01ABEB" wp14:editId="72BAE6F3">
            <wp:simplePos x="0" y="0"/>
            <wp:positionH relativeFrom="column">
              <wp:posOffset>838200</wp:posOffset>
            </wp:positionH>
            <wp:positionV relativeFrom="paragraph">
              <wp:posOffset>-1905</wp:posOffset>
            </wp:positionV>
            <wp:extent cx="609600" cy="498475"/>
            <wp:effectExtent l="0" t="0" r="0" b="0"/>
            <wp:wrapNone/>
            <wp:docPr id="11" name="Picture 11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5FB64" w14:textId="77777777" w:rsidR="00F614DE" w:rsidRPr="00E3710E" w:rsidRDefault="002A761D" w:rsidP="00685161">
      <w:pPr>
        <w:rPr>
          <w:rFonts w:ascii="Lato" w:hAnsi="Lato"/>
          <w:sz w:val="20"/>
          <w:szCs w:val="20"/>
        </w:rPr>
      </w:pPr>
      <w:r w:rsidRPr="00E3710E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1" wp14:anchorId="0926F5BF" wp14:editId="4B630B10">
            <wp:simplePos x="0" y="0"/>
            <wp:positionH relativeFrom="column">
              <wp:posOffset>6172200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10" name="Picture 10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6A6700C" wp14:editId="378D829C">
            <wp:simplePos x="0" y="0"/>
            <wp:positionH relativeFrom="column">
              <wp:posOffset>5486400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9" name="Picture 9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7216" behindDoc="0" locked="0" layoutInCell="1" allowOverlap="1" wp14:anchorId="146BBF95" wp14:editId="2CFF4F09">
            <wp:simplePos x="0" y="0"/>
            <wp:positionH relativeFrom="column">
              <wp:posOffset>4267200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8" name="Picture 8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6192" behindDoc="0" locked="0" layoutInCell="1" allowOverlap="1" wp14:anchorId="420D30C1" wp14:editId="65CF76E7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7" name="Picture 7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5168" behindDoc="0" locked="0" layoutInCell="1" allowOverlap="1" wp14:anchorId="13BD3675" wp14:editId="69AEF5F0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6" name="Picture 6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10E">
        <w:rPr>
          <w:rFonts w:ascii="Lato" w:hAnsi="Lato"/>
          <w:noProof/>
        </w:rPr>
        <w:drawing>
          <wp:anchor distT="0" distB="0" distL="114300" distR="114300" simplePos="0" relativeHeight="251654144" behindDoc="0" locked="0" layoutInCell="1" allowOverlap="1" wp14:anchorId="6BB68B5B" wp14:editId="1BAB3FBF">
            <wp:simplePos x="0" y="0"/>
            <wp:positionH relativeFrom="column">
              <wp:posOffset>685800</wp:posOffset>
            </wp:positionH>
            <wp:positionV relativeFrom="paragraph">
              <wp:posOffset>90805</wp:posOffset>
            </wp:positionV>
            <wp:extent cx="1295400" cy="257175"/>
            <wp:effectExtent l="0" t="0" r="0" b="0"/>
            <wp:wrapNone/>
            <wp:docPr id="5" name="Picture 5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A3100" w14:textId="77777777" w:rsidR="00F614DE" w:rsidRPr="00E3710E" w:rsidRDefault="00F614DE" w:rsidP="00685161">
      <w:pPr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840"/>
        <w:gridCol w:w="601"/>
        <w:gridCol w:w="1079"/>
        <w:gridCol w:w="1200"/>
        <w:gridCol w:w="1200"/>
        <w:gridCol w:w="1200"/>
        <w:gridCol w:w="720"/>
        <w:gridCol w:w="2640"/>
      </w:tblGrid>
      <w:tr w:rsidR="00685161" w:rsidRPr="00E3710E" w14:paraId="7703A4C9" w14:textId="77777777">
        <w:trPr>
          <w:trHeight w:val="57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6A8A3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54AD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AR Level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D340E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2FAAB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73616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Pages Read in Class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293CE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Pages Read out of Class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BD06F4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% Correct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EC06C33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Teacher’s Initia</w:t>
            </w:r>
            <w:r w:rsidR="00F614DE" w:rsidRPr="00E3710E">
              <w:rPr>
                <w:rFonts w:ascii="Lato" w:hAnsi="Lato"/>
                <w:b/>
                <w:bCs/>
                <w:sz w:val="20"/>
                <w:szCs w:val="20"/>
              </w:rPr>
              <w:t>l and Notes</w:t>
            </w:r>
          </w:p>
        </w:tc>
      </w:tr>
      <w:tr w:rsidR="00685161" w:rsidRPr="00E3710E" w14:paraId="76FB7580" w14:textId="77777777">
        <w:trPr>
          <w:trHeight w:val="195"/>
        </w:trPr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59F10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42651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ED4C7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5D0F2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DE160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1DAF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710E">
              <w:rPr>
                <w:rFonts w:ascii="Lato" w:hAnsi="Lato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7514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F74414" w14:textId="77777777" w:rsidR="00685161" w:rsidRPr="00E3710E" w:rsidRDefault="00685161" w:rsidP="00685161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614DE" w:rsidRPr="00E3710E" w14:paraId="65437CFA" w14:textId="77777777">
        <w:trPr>
          <w:trHeight w:val="360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D79F38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3FA9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1452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5C76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AF67A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9269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A91D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9281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04BFEC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77BD851B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91E5E28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F0E7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B586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A56F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6C70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F139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F67F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5307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16A73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7659BCD3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CA85A04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21303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01F7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44670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F1CA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B87C3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4342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1C717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9F67B0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319478F7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BADEE73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9F1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15C8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73D5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A4473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0A893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FDD1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21626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87243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40BCE80A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7F162B0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3D44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46A0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A46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1E7D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87282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DB6A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5CF5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6FCA9E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5F864BE8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A1E9CE7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6188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76E8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8CE9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A7FF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C5CB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E53A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B8F0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7AA7DB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5BF9A876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E1AEAD5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FC84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2BF3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1A5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4428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94296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C2C9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85EB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F7C2D2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68F8BBC2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3C09D39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C4BD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5DFB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4C900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FC42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55DD2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CFDC2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FC55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311A5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35F7F4F5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947F2FF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1DB3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441E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1CC4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5CB6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A116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B73F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C9DC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1CB27C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2A4E3579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47D3C27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9579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146B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3C48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7899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7680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F01D9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6E734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609C05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66958B9E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5662BA4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4ED66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42C1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C0D26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15DB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6344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0D4D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34EA0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BBFAE9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44BF91B3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21A1779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34617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49E9F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6116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7705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EA40A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7B7A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E297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EA6F60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5161" w:rsidRPr="00E3710E" w14:paraId="68C21E84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4455DBB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974B2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EBF7B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4C466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F5A7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F5AA8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5B26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ADFC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E8C45D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614DE" w:rsidRPr="00E3710E" w14:paraId="280692E7" w14:textId="77777777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A199C05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36580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9B8B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11151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FE0E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C50AD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FE4C5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8574C" w14:textId="77777777" w:rsidR="00685161" w:rsidRPr="00E3710E" w:rsidRDefault="00685161" w:rsidP="00F614D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39D0A8" w14:textId="77777777" w:rsidR="00685161" w:rsidRPr="00E3710E" w:rsidRDefault="00685161" w:rsidP="00F614DE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F3E618A" w14:textId="77777777" w:rsidR="00685161" w:rsidRPr="00E3710E" w:rsidRDefault="00685161" w:rsidP="00685161">
      <w:pPr>
        <w:rPr>
          <w:rFonts w:ascii="Lato" w:hAnsi="Lato"/>
          <w:sz w:val="20"/>
          <w:szCs w:val="20"/>
        </w:rPr>
      </w:pPr>
    </w:p>
    <w:sectPr w:rsidR="00685161" w:rsidRPr="00E3710E" w:rsidSect="00E3710E">
      <w:pgSz w:w="15840" w:h="12240" w:orient="landscape"/>
      <w:pgMar w:top="1440" w:right="1440" w:bottom="1440" w:left="1440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8255" w14:textId="77777777" w:rsidR="00486956" w:rsidRDefault="00486956">
      <w:r>
        <w:separator/>
      </w:r>
    </w:p>
  </w:endnote>
  <w:endnote w:type="continuationSeparator" w:id="0">
    <w:p w14:paraId="6096C1B5" w14:textId="77777777" w:rsidR="00486956" w:rsidRDefault="004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B20" w14:textId="77777777" w:rsidR="00486956" w:rsidRDefault="00486956">
      <w:r>
        <w:separator/>
      </w:r>
    </w:p>
  </w:footnote>
  <w:footnote w:type="continuationSeparator" w:id="0">
    <w:p w14:paraId="7D63AB61" w14:textId="77777777" w:rsidR="00486956" w:rsidRDefault="0048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8A"/>
    <w:rsid w:val="0011242C"/>
    <w:rsid w:val="002A761D"/>
    <w:rsid w:val="00325574"/>
    <w:rsid w:val="00486956"/>
    <w:rsid w:val="00557E0A"/>
    <w:rsid w:val="00610B1F"/>
    <w:rsid w:val="00685161"/>
    <w:rsid w:val="00834E45"/>
    <w:rsid w:val="00B2198A"/>
    <w:rsid w:val="00D71ED6"/>
    <w:rsid w:val="00E3710E"/>
    <w:rsid w:val="00E63378"/>
    <w:rsid w:val="00ED4EAD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159D4"/>
  <w15:docId w15:val="{86DFA754-0CB1-4246-90DC-13C5E70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7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E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(AR) Student Reading Log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(AR) Student Reading Log</dc:title>
  <dc:creator>Mariely Sanchez</dc:creator>
  <cp:lastModifiedBy>Sunbal</cp:lastModifiedBy>
  <cp:revision>3</cp:revision>
  <cp:lastPrinted>2007-07-21T16:04:00Z</cp:lastPrinted>
  <dcterms:created xsi:type="dcterms:W3CDTF">2016-07-19T05:22:00Z</dcterms:created>
  <dcterms:modified xsi:type="dcterms:W3CDTF">2022-04-05T05:21:00Z</dcterms:modified>
</cp:coreProperties>
</file>