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604D" w14:textId="77777777" w:rsidR="00D64890" w:rsidRPr="00E22E00" w:rsidRDefault="009907BF" w:rsidP="00E22E00">
      <w:pPr>
        <w:jc w:val="center"/>
        <w:rPr>
          <w:rFonts w:ascii="Abadi" w:hAnsi="Abadi"/>
          <w:b/>
          <w:i/>
          <w:iCs/>
          <w:color w:val="000000" w:themeColor="text1"/>
          <w:sz w:val="44"/>
          <w:szCs w:val="44"/>
        </w:rPr>
      </w:pPr>
      <w:r w:rsidRPr="00E22E00">
        <w:rPr>
          <w:rFonts w:ascii="Abadi" w:hAnsi="Abadi"/>
          <w:b/>
          <w:i/>
          <w:iCs/>
          <w:color w:val="000000" w:themeColor="text1"/>
          <w:sz w:val="44"/>
          <w:szCs w:val="44"/>
        </w:rPr>
        <w:t>Checklist</w:t>
      </w:r>
    </w:p>
    <w:tbl>
      <w:tblPr>
        <w:tblStyle w:val="MediumGrid1-Accent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52"/>
        <w:gridCol w:w="2186"/>
        <w:gridCol w:w="1974"/>
        <w:gridCol w:w="2259"/>
      </w:tblGrid>
      <w:tr w:rsidR="00E22E00" w:rsidRPr="00E22E00" w14:paraId="3AE7E30D" w14:textId="77777777" w:rsidTr="00E2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9743102" w14:textId="77777777" w:rsidR="009907BF" w:rsidRPr="00E22E00" w:rsidRDefault="009907BF" w:rsidP="009907BF">
            <w:pPr>
              <w:jc w:val="center"/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</w:pPr>
            <w:r w:rsidRPr="00E22E00"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  <w:t>Monday</w:t>
            </w:r>
          </w:p>
        </w:tc>
        <w:tc>
          <w:tcPr>
            <w:tcW w:w="1852" w:type="dxa"/>
          </w:tcPr>
          <w:p w14:paraId="1988D4B3" w14:textId="77777777" w:rsidR="009907BF" w:rsidRPr="00E22E00" w:rsidRDefault="0099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</w:pPr>
            <w:r w:rsidRPr="00E22E00"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  <w:t>Tuesday</w:t>
            </w:r>
          </w:p>
        </w:tc>
        <w:tc>
          <w:tcPr>
            <w:tcW w:w="2186" w:type="dxa"/>
          </w:tcPr>
          <w:p w14:paraId="315488A2" w14:textId="77777777" w:rsidR="009907BF" w:rsidRPr="00E22E00" w:rsidRDefault="0099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</w:pPr>
            <w:r w:rsidRPr="00E22E00"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  <w:t>Wednesday</w:t>
            </w:r>
          </w:p>
        </w:tc>
        <w:tc>
          <w:tcPr>
            <w:tcW w:w="1974" w:type="dxa"/>
          </w:tcPr>
          <w:p w14:paraId="130A6BC5" w14:textId="77777777" w:rsidR="009907BF" w:rsidRPr="00E22E00" w:rsidRDefault="0099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</w:pPr>
            <w:r w:rsidRPr="00E22E00"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  <w:t>Thursday</w:t>
            </w:r>
          </w:p>
        </w:tc>
        <w:tc>
          <w:tcPr>
            <w:tcW w:w="1755" w:type="dxa"/>
          </w:tcPr>
          <w:p w14:paraId="11D531E5" w14:textId="77777777" w:rsidR="009907BF" w:rsidRPr="00E22E00" w:rsidRDefault="0099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</w:pPr>
            <w:r w:rsidRPr="00E22E00"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  <w:t>Friday</w:t>
            </w:r>
          </w:p>
        </w:tc>
      </w:tr>
      <w:tr w:rsidR="00E22E00" w:rsidRPr="00E22E00" w14:paraId="75094FDF" w14:textId="77777777" w:rsidTr="00E2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14:paraId="6CFE40C9" w14:textId="723AE109" w:rsidR="009907BF" w:rsidRPr="003136EA" w:rsidRDefault="009907BF" w:rsidP="003136E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badi" w:hAnsi="Abadi"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710861C4" w14:textId="1C76B3E9" w:rsidR="009907BF" w:rsidRPr="003136EA" w:rsidRDefault="009907BF" w:rsidP="003136E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699B9B0E" w14:textId="03F97378" w:rsidR="009907BF" w:rsidRPr="003136EA" w:rsidRDefault="009907BF" w:rsidP="003136E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119855DC" w14:textId="16450731" w:rsidR="009907BF" w:rsidRPr="003136EA" w:rsidRDefault="009907BF" w:rsidP="003136E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1C22905F" w14:textId="124914BE" w:rsidR="009907BF" w:rsidRPr="003136EA" w:rsidRDefault="009907BF" w:rsidP="003136E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11D225B1" w14:textId="77777777" w:rsidTr="00E22E00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14:paraId="014A032B" w14:textId="6C6C2C73" w:rsidR="009907BF" w:rsidRPr="003136EA" w:rsidRDefault="009907BF" w:rsidP="003136E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badi" w:hAnsi="Abadi"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0F68447E" w14:textId="77777777" w:rsidR="009907BF" w:rsidRPr="003136EA" w:rsidRDefault="009907BF" w:rsidP="003136EA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2E184E46" w14:textId="77777777" w:rsidR="009907BF" w:rsidRPr="003136EA" w:rsidRDefault="009907BF" w:rsidP="003136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757F90C1" w14:textId="77777777" w:rsidR="009907BF" w:rsidRPr="003136EA" w:rsidRDefault="009907BF" w:rsidP="003136E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39E142F3" w14:textId="77777777" w:rsidR="009907BF" w:rsidRPr="003136EA" w:rsidRDefault="009907BF" w:rsidP="003136E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2CFCC6D3" w14:textId="77777777" w:rsidTr="00E2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14:paraId="45FCC0BB" w14:textId="643C6D73" w:rsidR="009907BF" w:rsidRPr="003136EA" w:rsidRDefault="009907BF" w:rsidP="003136E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badi" w:hAnsi="Abadi"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0C7AA013" w14:textId="77777777" w:rsidR="009907BF" w:rsidRPr="003136EA" w:rsidRDefault="009907BF" w:rsidP="003136E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575BC015" w14:textId="77777777" w:rsidR="009907BF" w:rsidRPr="003136EA" w:rsidRDefault="009907BF" w:rsidP="003136E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75E4D4E5" w14:textId="77777777" w:rsidR="009907BF" w:rsidRPr="003136EA" w:rsidRDefault="009907BF" w:rsidP="003136E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66C84B47" w14:textId="77777777" w:rsidR="009907BF" w:rsidRPr="003136EA" w:rsidRDefault="009907BF" w:rsidP="003136E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68417946" w14:textId="77777777" w:rsidTr="00E2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14:paraId="786452EF" w14:textId="6429790B" w:rsidR="009907BF" w:rsidRPr="003136EA" w:rsidRDefault="009907BF" w:rsidP="003136E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badi" w:hAnsi="Abadi"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3BCE8333" w14:textId="77777777" w:rsidR="009907BF" w:rsidRPr="003136EA" w:rsidRDefault="009907BF" w:rsidP="003136EA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7C8C1669" w14:textId="77777777" w:rsidR="009907BF" w:rsidRPr="003136EA" w:rsidRDefault="009907BF" w:rsidP="003136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2544C703" w14:textId="77777777" w:rsidR="009907BF" w:rsidRPr="003136EA" w:rsidRDefault="009907BF" w:rsidP="003136E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5A938426" w14:textId="77777777" w:rsidR="009907BF" w:rsidRPr="003136EA" w:rsidRDefault="009907BF" w:rsidP="003136E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00C3C23C" w14:textId="77777777" w:rsidTr="00E2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14:paraId="32D6599B" w14:textId="52726C58" w:rsidR="009907BF" w:rsidRPr="003136EA" w:rsidRDefault="009907BF" w:rsidP="003136E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badi" w:hAnsi="Abadi"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64386DB7" w14:textId="269F9060" w:rsidR="009907BF" w:rsidRPr="003136EA" w:rsidRDefault="009907BF" w:rsidP="003136E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63D60096" w14:textId="367AF897" w:rsidR="009907BF" w:rsidRPr="003136EA" w:rsidRDefault="009907BF" w:rsidP="003136E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23E1650B" w14:textId="4E769690" w:rsidR="009907BF" w:rsidRPr="003136EA" w:rsidRDefault="009907BF" w:rsidP="003136E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18EE15B7" w14:textId="1BC422C5" w:rsidR="009907BF" w:rsidRPr="003136EA" w:rsidRDefault="009907BF" w:rsidP="003136E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6F49F205" w14:textId="77777777" w:rsidTr="00E2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14:paraId="70FF2679" w14:textId="77777777" w:rsidR="009907BF" w:rsidRPr="003136EA" w:rsidRDefault="009907BF" w:rsidP="003136E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badi" w:hAnsi="Abadi"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0773F662" w14:textId="77777777" w:rsidR="009907BF" w:rsidRPr="003136EA" w:rsidRDefault="009907BF" w:rsidP="003136EA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06BFC760" w14:textId="77777777" w:rsidR="009907BF" w:rsidRPr="003136EA" w:rsidRDefault="009907BF" w:rsidP="003136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06506314" w14:textId="77777777" w:rsidR="009907BF" w:rsidRPr="003136EA" w:rsidRDefault="009907BF" w:rsidP="003136E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54F5A864" w14:textId="5F6C0A0E" w:rsidR="009907BF" w:rsidRPr="003136EA" w:rsidRDefault="009907BF" w:rsidP="003136E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5AB6D111" w14:textId="77777777" w:rsidTr="00E2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14:paraId="02D6A707" w14:textId="77777777" w:rsidR="009907BF" w:rsidRPr="003136EA" w:rsidRDefault="009907BF" w:rsidP="003136E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badi" w:hAnsi="Abadi"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7FD258BC" w14:textId="77777777" w:rsidR="009907BF" w:rsidRPr="003136EA" w:rsidRDefault="009907BF" w:rsidP="003136EA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43A3100C" w14:textId="77777777" w:rsidR="009907BF" w:rsidRPr="003136EA" w:rsidRDefault="009907BF" w:rsidP="003136E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61AB6E8E" w14:textId="77777777" w:rsidR="009907BF" w:rsidRPr="003136EA" w:rsidRDefault="009907BF" w:rsidP="003136E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08BD2165" w14:textId="77777777" w:rsidR="009907BF" w:rsidRPr="003136EA" w:rsidRDefault="009907BF" w:rsidP="003136E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1652931F" w14:textId="77777777" w:rsidTr="00E22E0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2F2F2" w:themeFill="background1" w:themeFillShade="F2"/>
          </w:tcPr>
          <w:p w14:paraId="327F6DEA" w14:textId="77777777" w:rsidR="009907BF" w:rsidRPr="003136EA" w:rsidRDefault="009907BF" w:rsidP="003136E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badi" w:hAnsi="Abadi"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5DA883B2" w14:textId="77777777" w:rsidR="009907BF" w:rsidRPr="003136EA" w:rsidRDefault="009907BF" w:rsidP="003136EA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14:paraId="24D12DC4" w14:textId="77777777" w:rsidR="009907BF" w:rsidRPr="003136EA" w:rsidRDefault="009907BF" w:rsidP="003136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14:paraId="07D5737A" w14:textId="77777777" w:rsidR="009907BF" w:rsidRPr="003136EA" w:rsidRDefault="009907BF" w:rsidP="003136E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</w:tcPr>
          <w:p w14:paraId="22BBB66F" w14:textId="716B61B1" w:rsidR="009907BF" w:rsidRPr="003136EA" w:rsidRDefault="009907BF" w:rsidP="003136E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31FBB821" w14:textId="77777777" w:rsidTr="00E2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5"/>
            <w:shd w:val="clear" w:color="auto" w:fill="F2F2F2" w:themeFill="background1" w:themeFillShade="F2"/>
          </w:tcPr>
          <w:p w14:paraId="78E2DB15" w14:textId="583D9CF2" w:rsidR="009907BF" w:rsidRPr="00E22E00" w:rsidRDefault="009907BF" w:rsidP="00E22E00">
            <w:pPr>
              <w:spacing w:line="480" w:lineRule="auto"/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E22E00" w:rsidRPr="00E22E00" w14:paraId="70FEDC2B" w14:textId="77777777" w:rsidTr="00E2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shd w:val="clear" w:color="auto" w:fill="F2F2F2" w:themeFill="background1" w:themeFillShade="F2"/>
          </w:tcPr>
          <w:p w14:paraId="20D39B70" w14:textId="77777777" w:rsidR="009907BF" w:rsidRPr="00E22E00" w:rsidRDefault="009907BF">
            <w:pPr>
              <w:rPr>
                <w:rFonts w:ascii="Abadi" w:hAnsi="Abadi"/>
                <w:b w:val="0"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</w:tbl>
    <w:p w14:paraId="7C515E92" w14:textId="77777777" w:rsidR="009907BF" w:rsidRPr="00E22E00" w:rsidRDefault="009907BF">
      <w:pPr>
        <w:rPr>
          <w:rFonts w:ascii="Abadi" w:hAnsi="Abadi"/>
          <w:b/>
          <w:i/>
          <w:iCs/>
          <w:color w:val="000000" w:themeColor="text1"/>
          <w:sz w:val="36"/>
          <w:szCs w:val="36"/>
        </w:rPr>
      </w:pPr>
    </w:p>
    <w:p w14:paraId="58A5F81B" w14:textId="77777777" w:rsidR="009907BF" w:rsidRPr="00E22E00" w:rsidRDefault="009907BF">
      <w:pPr>
        <w:rPr>
          <w:rFonts w:ascii="Abadi" w:hAnsi="Abadi"/>
          <w:b/>
          <w:i/>
          <w:iCs/>
          <w:color w:val="000000" w:themeColor="text1"/>
          <w:sz w:val="36"/>
          <w:szCs w:val="36"/>
        </w:rPr>
      </w:pPr>
    </w:p>
    <w:p w14:paraId="722C0164" w14:textId="77777777" w:rsidR="009907BF" w:rsidRPr="00E22E00" w:rsidRDefault="009907BF">
      <w:pPr>
        <w:rPr>
          <w:rFonts w:ascii="Abadi" w:hAnsi="Abadi"/>
          <w:i/>
          <w:iCs/>
          <w:color w:val="000000" w:themeColor="text1"/>
          <w:sz w:val="36"/>
          <w:szCs w:val="36"/>
        </w:rPr>
      </w:pPr>
    </w:p>
    <w:sectPr w:rsidR="009907BF" w:rsidRPr="00E2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327"/>
    <w:multiLevelType w:val="hybridMultilevel"/>
    <w:tmpl w:val="D590B4AA"/>
    <w:lvl w:ilvl="0" w:tplc="FC583E66">
      <w:start w:val="1"/>
      <w:numFmt w:val="bullet"/>
      <w:lvlText w:val=""/>
      <w:lvlJc w:val="righ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6ED629C"/>
    <w:multiLevelType w:val="hybridMultilevel"/>
    <w:tmpl w:val="732032C0"/>
    <w:lvl w:ilvl="0" w:tplc="FC583E66">
      <w:start w:val="1"/>
      <w:numFmt w:val="bullet"/>
      <w:lvlText w:val=""/>
      <w:lvlJc w:val="righ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C3A"/>
    <w:multiLevelType w:val="hybridMultilevel"/>
    <w:tmpl w:val="8214AA6C"/>
    <w:lvl w:ilvl="0" w:tplc="FC583E66">
      <w:start w:val="1"/>
      <w:numFmt w:val="bullet"/>
      <w:lvlText w:val=""/>
      <w:lvlJc w:val="righ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47F0"/>
    <w:multiLevelType w:val="hybridMultilevel"/>
    <w:tmpl w:val="17E2BD3A"/>
    <w:lvl w:ilvl="0" w:tplc="FC583E66">
      <w:start w:val="1"/>
      <w:numFmt w:val="bullet"/>
      <w:lvlText w:val=""/>
      <w:lvlJc w:val="righ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FC26AA0"/>
    <w:multiLevelType w:val="hybridMultilevel"/>
    <w:tmpl w:val="9F0C275C"/>
    <w:lvl w:ilvl="0" w:tplc="FC583E66">
      <w:start w:val="1"/>
      <w:numFmt w:val="bullet"/>
      <w:lvlText w:val=""/>
      <w:lvlJc w:val="righ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151B1"/>
    <w:multiLevelType w:val="hybridMultilevel"/>
    <w:tmpl w:val="91B2C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556DC"/>
    <w:multiLevelType w:val="hybridMultilevel"/>
    <w:tmpl w:val="D84693E0"/>
    <w:lvl w:ilvl="0" w:tplc="42DA07B2">
      <w:start w:val="1"/>
      <w:numFmt w:val="bullet"/>
      <w:lvlText w:val=""/>
      <w:lvlJc w:val="righ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4EBA6F38"/>
    <w:multiLevelType w:val="hybridMultilevel"/>
    <w:tmpl w:val="210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50C1"/>
    <w:multiLevelType w:val="hybridMultilevel"/>
    <w:tmpl w:val="8270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688C"/>
    <w:multiLevelType w:val="hybridMultilevel"/>
    <w:tmpl w:val="4300B414"/>
    <w:lvl w:ilvl="0" w:tplc="D56A043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C1D67"/>
    <w:multiLevelType w:val="hybridMultilevel"/>
    <w:tmpl w:val="82FEA98C"/>
    <w:lvl w:ilvl="0" w:tplc="D56A043C">
      <w:start w:val="1"/>
      <w:numFmt w:val="bullet"/>
      <w:lvlText w:val=""/>
      <w:lvlJc w:val="righ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BF"/>
    <w:rsid w:val="003136EA"/>
    <w:rsid w:val="005A73F1"/>
    <w:rsid w:val="00666AE2"/>
    <w:rsid w:val="009907BF"/>
    <w:rsid w:val="00D64890"/>
    <w:rsid w:val="00E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8934"/>
  <w15:docId w15:val="{DE5D80F8-7E9D-42DB-B3F2-188E4B72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9907B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31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2016-02-20T02:44:00Z</dcterms:created>
  <dcterms:modified xsi:type="dcterms:W3CDTF">2022-01-27T05:46:00Z</dcterms:modified>
</cp:coreProperties>
</file>