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72C6" w14:textId="77777777" w:rsidR="00A60290" w:rsidRPr="0043318A" w:rsidRDefault="00A60290" w:rsidP="0043318A">
      <w:pPr>
        <w:pStyle w:val="BodyText"/>
        <w:rPr>
          <w:rFonts w:ascii="Lato" w:hAnsi="Lato"/>
          <w:b/>
          <w:sz w:val="20"/>
        </w:rPr>
      </w:pPr>
    </w:p>
    <w:p w14:paraId="118D242A" w14:textId="77777777" w:rsidR="00A60290" w:rsidRPr="0043318A" w:rsidRDefault="00A60290" w:rsidP="0043318A">
      <w:pPr>
        <w:pStyle w:val="BodyText"/>
        <w:spacing w:before="4"/>
        <w:rPr>
          <w:rFonts w:ascii="Lato" w:hAnsi="Lato"/>
          <w:b/>
          <w:sz w:val="23"/>
        </w:rPr>
      </w:pPr>
    </w:p>
    <w:p w14:paraId="6EB11F05" w14:textId="77777777" w:rsidR="00A60290" w:rsidRPr="0043318A" w:rsidRDefault="0043318A" w:rsidP="0043318A">
      <w:pPr>
        <w:pStyle w:val="Heading1"/>
        <w:ind w:left="2749" w:right="0"/>
        <w:jc w:val="left"/>
        <w:rPr>
          <w:rFonts w:ascii="Lato" w:hAnsi="Lato"/>
        </w:rPr>
      </w:pPr>
      <w:r w:rsidRPr="0043318A">
        <w:rPr>
          <w:rFonts w:ascii="Lato" w:hAnsi="Lato"/>
        </w:rPr>
        <w:t>House Cleaning Price List</w:t>
      </w:r>
    </w:p>
    <w:p w14:paraId="1BFFF2C3" w14:textId="77777777" w:rsidR="00A60290" w:rsidRPr="0043318A" w:rsidRDefault="00A60290" w:rsidP="0043318A">
      <w:pPr>
        <w:rPr>
          <w:rFonts w:ascii="Lato" w:hAnsi="Lato"/>
          <w:b/>
          <w:sz w:val="20"/>
        </w:rPr>
      </w:pPr>
    </w:p>
    <w:p w14:paraId="4510E4B4" w14:textId="77777777" w:rsidR="00A60290" w:rsidRPr="0043318A" w:rsidRDefault="00A60290" w:rsidP="0043318A">
      <w:pPr>
        <w:spacing w:before="3" w:after="1"/>
        <w:rPr>
          <w:rFonts w:ascii="Lato" w:hAnsi="Lato"/>
          <w:b/>
          <w:sz w:val="26"/>
        </w:rPr>
      </w:pPr>
    </w:p>
    <w:tbl>
      <w:tblPr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5"/>
        <w:gridCol w:w="2393"/>
      </w:tblGrid>
      <w:tr w:rsidR="0043318A" w:rsidRPr="0043318A" w14:paraId="4C8F64AC" w14:textId="77777777">
        <w:trPr>
          <w:trHeight w:val="270"/>
        </w:trPr>
        <w:tc>
          <w:tcPr>
            <w:tcW w:w="2393" w:type="dxa"/>
            <w:tcBorders>
              <w:bottom w:val="single" w:sz="8" w:space="0" w:color="000000"/>
              <w:right w:val="single" w:sz="8" w:space="0" w:color="000000"/>
            </w:tcBorders>
          </w:tcPr>
          <w:p w14:paraId="34229A45" w14:textId="77777777" w:rsidR="00A60290" w:rsidRPr="0043318A" w:rsidRDefault="0043318A" w:rsidP="0043318A">
            <w:pPr>
              <w:pStyle w:val="TableParagraph"/>
              <w:spacing w:line="250" w:lineRule="exact"/>
              <w:ind w:left="202" w:right="181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House Cleaning Costs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D"/>
          </w:tcPr>
          <w:p w14:paraId="2E850A7B" w14:textId="77777777" w:rsidR="00A60290" w:rsidRPr="0043318A" w:rsidRDefault="0043318A" w:rsidP="0043318A">
            <w:pPr>
              <w:pStyle w:val="TableParagraph"/>
              <w:spacing w:line="250" w:lineRule="exact"/>
              <w:ind w:left="187" w:right="160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Average Weekly Price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5F8ED"/>
          </w:tcPr>
          <w:p w14:paraId="40EFDA1D" w14:textId="77777777" w:rsidR="00A60290" w:rsidRPr="0043318A" w:rsidRDefault="0043318A" w:rsidP="0043318A">
            <w:pPr>
              <w:pStyle w:val="TableParagraph"/>
              <w:spacing w:line="250" w:lineRule="exact"/>
              <w:ind w:left="718"/>
              <w:jc w:val="lef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Local Price</w:t>
            </w:r>
          </w:p>
        </w:tc>
      </w:tr>
      <w:tr w:rsidR="0043318A" w:rsidRPr="0043318A" w14:paraId="294B3E8D" w14:textId="77777777" w:rsidTr="0043318A">
        <w:trPr>
          <w:trHeight w:val="267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4160808" w14:textId="77777777" w:rsidR="00A60290" w:rsidRPr="0043318A" w:rsidRDefault="0043318A" w:rsidP="0043318A">
            <w:pPr>
              <w:pStyle w:val="TableParagraph"/>
              <w:ind w:left="359" w:right="339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Studio*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4C3EE3D0" w14:textId="77777777" w:rsidR="00A60290" w:rsidRPr="0043318A" w:rsidRDefault="0043318A" w:rsidP="0043318A">
            <w:pPr>
              <w:pStyle w:val="TableParagraph"/>
              <w:ind w:left="712" w:right="683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$50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23B6724A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77BD7BFD" w14:textId="77777777" w:rsidTr="0043318A">
        <w:trPr>
          <w:trHeight w:val="268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6D81" w14:textId="77777777" w:rsidR="00A60290" w:rsidRPr="0043318A" w:rsidRDefault="0043318A" w:rsidP="0043318A">
            <w:pPr>
              <w:pStyle w:val="TableParagraph"/>
              <w:ind w:left="202" w:right="177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1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94D63D" w14:textId="77777777" w:rsidR="00A60290" w:rsidRPr="0043318A" w:rsidRDefault="0043318A" w:rsidP="0043318A">
            <w:pPr>
              <w:pStyle w:val="TableParagraph"/>
              <w:ind w:left="187" w:right="158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$60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DEBBCFA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00673A93" w14:textId="77777777" w:rsidTr="0043318A">
        <w:trPr>
          <w:trHeight w:val="267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4A8974" w14:textId="77777777" w:rsidR="00A60290" w:rsidRPr="0043318A" w:rsidRDefault="0043318A" w:rsidP="0043318A">
            <w:pPr>
              <w:pStyle w:val="TableParagraph"/>
              <w:ind w:left="360" w:right="338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2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3587FA63" w14:textId="77777777" w:rsidR="00A60290" w:rsidRPr="0043318A" w:rsidRDefault="0043318A" w:rsidP="0043318A">
            <w:pPr>
              <w:pStyle w:val="TableParagraph"/>
              <w:ind w:left="712" w:right="683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$70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D7A3D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20533263" w14:textId="77777777" w:rsidTr="0043318A">
        <w:trPr>
          <w:trHeight w:val="270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C6A9" w14:textId="77777777" w:rsidR="00A60290" w:rsidRPr="0043318A" w:rsidRDefault="0043318A" w:rsidP="0043318A">
            <w:pPr>
              <w:pStyle w:val="TableParagraph"/>
              <w:spacing w:line="250" w:lineRule="exact"/>
              <w:ind w:left="202" w:right="177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3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581025" w14:textId="77777777" w:rsidR="00A60290" w:rsidRPr="0043318A" w:rsidRDefault="0043318A" w:rsidP="0043318A">
            <w:pPr>
              <w:pStyle w:val="TableParagraph"/>
              <w:spacing w:line="250" w:lineRule="exact"/>
              <w:ind w:left="187" w:right="158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$80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F703FFA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20"/>
              </w:rPr>
            </w:pPr>
          </w:p>
        </w:tc>
      </w:tr>
      <w:tr w:rsidR="0043318A" w:rsidRPr="0043318A" w14:paraId="2EFC2D66" w14:textId="77777777" w:rsidTr="0043318A">
        <w:trPr>
          <w:trHeight w:val="267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C0CE44" w14:textId="77777777" w:rsidR="00A60290" w:rsidRPr="0043318A" w:rsidRDefault="0043318A" w:rsidP="0043318A">
            <w:pPr>
              <w:pStyle w:val="TableParagraph"/>
              <w:ind w:left="360" w:right="339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Additional Rooms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29B5D96D" w14:textId="77777777" w:rsidR="00A60290" w:rsidRPr="0043318A" w:rsidRDefault="0043318A" w:rsidP="0043318A">
            <w:pPr>
              <w:pStyle w:val="TableParagraph"/>
              <w:ind w:left="712" w:right="686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$10 (each)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4062F274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</w:tbl>
    <w:p w14:paraId="1B66730E" w14:textId="77777777" w:rsidR="00A60290" w:rsidRPr="0043318A" w:rsidRDefault="0043318A" w:rsidP="0043318A">
      <w:pPr>
        <w:pStyle w:val="BodyText"/>
        <w:ind w:left="1520"/>
        <w:rPr>
          <w:rFonts w:ascii="Lato" w:hAnsi="Lato"/>
        </w:rPr>
      </w:pPr>
      <w:r w:rsidRPr="0043318A">
        <w:rPr>
          <w:rFonts w:ascii="Lato" w:hAnsi="Lato"/>
        </w:rPr>
        <w:t>*Includes: 1 kitchen, 1 bathroom, 1 living room</w:t>
      </w:r>
    </w:p>
    <w:p w14:paraId="4458A120" w14:textId="77777777" w:rsidR="00A60290" w:rsidRPr="0043318A" w:rsidRDefault="00A60290" w:rsidP="0043318A">
      <w:pPr>
        <w:pStyle w:val="BodyText"/>
        <w:rPr>
          <w:rFonts w:ascii="Lato" w:hAnsi="Lato"/>
        </w:rPr>
      </w:pPr>
    </w:p>
    <w:p w14:paraId="172A1594" w14:textId="77777777" w:rsidR="00A60290" w:rsidRPr="0043318A" w:rsidRDefault="0043318A" w:rsidP="0043318A">
      <w:pPr>
        <w:pStyle w:val="Heading1"/>
        <w:spacing w:before="196"/>
        <w:rPr>
          <w:rFonts w:ascii="Lato" w:hAnsi="Lato"/>
        </w:rPr>
      </w:pPr>
      <w:r w:rsidRPr="0043318A">
        <w:rPr>
          <w:rFonts w:ascii="Lato" w:hAnsi="Lato"/>
        </w:rPr>
        <w:t>Additional Services</w:t>
      </w:r>
    </w:p>
    <w:p w14:paraId="448A9725" w14:textId="77777777" w:rsidR="00A60290" w:rsidRPr="0043318A" w:rsidRDefault="0043318A" w:rsidP="0043318A">
      <w:pPr>
        <w:pStyle w:val="BodyText"/>
        <w:spacing w:before="2"/>
        <w:ind w:left="951" w:right="967"/>
        <w:jc w:val="center"/>
        <w:rPr>
          <w:rFonts w:ascii="Lato" w:hAnsi="Lato"/>
        </w:rPr>
      </w:pPr>
      <w:r w:rsidRPr="0043318A">
        <w:rPr>
          <w:rFonts w:ascii="Lato" w:hAnsi="Lato"/>
        </w:rPr>
        <w:t>Added Individually</w:t>
      </w:r>
    </w:p>
    <w:tbl>
      <w:tblPr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5"/>
        <w:gridCol w:w="2393"/>
      </w:tblGrid>
      <w:tr w:rsidR="0043318A" w:rsidRPr="0043318A" w14:paraId="3FDA4D57" w14:textId="77777777">
        <w:trPr>
          <w:trHeight w:val="270"/>
        </w:trPr>
        <w:tc>
          <w:tcPr>
            <w:tcW w:w="2393" w:type="dxa"/>
            <w:tcBorders>
              <w:bottom w:val="single" w:sz="8" w:space="0" w:color="000000"/>
              <w:right w:val="single" w:sz="8" w:space="0" w:color="000000"/>
            </w:tcBorders>
          </w:tcPr>
          <w:p w14:paraId="13D5521E" w14:textId="77777777" w:rsidR="00A60290" w:rsidRPr="0043318A" w:rsidRDefault="0043318A" w:rsidP="0043318A">
            <w:pPr>
              <w:pStyle w:val="TableParagraph"/>
              <w:spacing w:line="250" w:lineRule="exact"/>
              <w:ind w:right="234"/>
              <w:jc w:val="righ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House Cleaning Task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D"/>
          </w:tcPr>
          <w:p w14:paraId="79BBFD0C" w14:textId="77777777" w:rsidR="00A60290" w:rsidRPr="0043318A" w:rsidRDefault="0043318A" w:rsidP="0043318A">
            <w:pPr>
              <w:pStyle w:val="TableParagraph"/>
              <w:spacing w:line="250" w:lineRule="exact"/>
              <w:ind w:left="187" w:right="160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Average Price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5F8ED"/>
          </w:tcPr>
          <w:p w14:paraId="3BE79F62" w14:textId="77777777" w:rsidR="00A60290" w:rsidRPr="0043318A" w:rsidRDefault="0043318A" w:rsidP="0043318A">
            <w:pPr>
              <w:pStyle w:val="TableParagraph"/>
              <w:spacing w:line="250" w:lineRule="exact"/>
              <w:ind w:left="718"/>
              <w:jc w:val="lef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Local Price</w:t>
            </w:r>
          </w:p>
        </w:tc>
      </w:tr>
      <w:tr w:rsidR="0043318A" w:rsidRPr="0043318A" w14:paraId="44784661" w14:textId="77777777" w:rsidTr="0043318A">
        <w:trPr>
          <w:trHeight w:val="267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4D5DB2C" w14:textId="77777777" w:rsidR="00A60290" w:rsidRPr="0043318A" w:rsidRDefault="0043318A" w:rsidP="0043318A">
            <w:pPr>
              <w:pStyle w:val="TableParagraph"/>
              <w:ind w:right="187"/>
              <w:jc w:val="righ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Polish Wood Surfaces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0B45F54A" w14:textId="77777777" w:rsidR="00A60290" w:rsidRPr="0043318A" w:rsidRDefault="0043318A" w:rsidP="0043318A">
            <w:pPr>
              <w:pStyle w:val="TableParagraph"/>
              <w:ind w:left="712" w:right="683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$29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15DFC43E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2D77F511" w14:textId="77777777" w:rsidTr="0043318A">
        <w:trPr>
          <w:trHeight w:val="268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D87F" w14:textId="77777777" w:rsidR="00A60290" w:rsidRPr="0043318A" w:rsidRDefault="0043318A" w:rsidP="0043318A">
            <w:pPr>
              <w:pStyle w:val="TableParagraph"/>
              <w:ind w:right="279"/>
              <w:jc w:val="righ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Clean Oven Interior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EE5122" w14:textId="77777777" w:rsidR="00A60290" w:rsidRPr="0043318A" w:rsidRDefault="0043318A" w:rsidP="0043318A">
            <w:pPr>
              <w:pStyle w:val="TableParagraph"/>
              <w:ind w:left="187" w:right="158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$39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AAB6CC1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2C893F4E" w14:textId="77777777" w:rsidTr="0043318A">
        <w:trPr>
          <w:trHeight w:val="268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01558E" w14:textId="77777777" w:rsidR="00A60290" w:rsidRPr="0043318A" w:rsidRDefault="0043318A" w:rsidP="0043318A">
            <w:pPr>
              <w:pStyle w:val="TableParagraph"/>
              <w:ind w:right="239"/>
              <w:jc w:val="righ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Clean Fridge Interior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443C1442" w14:textId="77777777" w:rsidR="00A60290" w:rsidRPr="0043318A" w:rsidRDefault="0043318A" w:rsidP="0043318A">
            <w:pPr>
              <w:pStyle w:val="TableParagraph"/>
              <w:ind w:left="712" w:right="683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$29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4FE20290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6BF9BC8E" w14:textId="77777777" w:rsidTr="0043318A">
        <w:trPr>
          <w:trHeight w:val="270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69E1" w14:textId="77777777" w:rsidR="00A60290" w:rsidRPr="0043318A" w:rsidRDefault="0043318A" w:rsidP="0043318A">
            <w:pPr>
              <w:pStyle w:val="TableParagraph"/>
              <w:spacing w:line="250" w:lineRule="exact"/>
              <w:ind w:right="241"/>
              <w:jc w:val="righ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Clean Windows (Int)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40AEB5" w14:textId="77777777" w:rsidR="00A60290" w:rsidRPr="0043318A" w:rsidRDefault="0043318A" w:rsidP="0043318A">
            <w:pPr>
              <w:pStyle w:val="TableParagraph"/>
              <w:spacing w:line="250" w:lineRule="exact"/>
              <w:ind w:left="186" w:right="160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$8 (each)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37B4B04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20"/>
              </w:rPr>
            </w:pPr>
          </w:p>
        </w:tc>
      </w:tr>
      <w:tr w:rsidR="0043318A" w:rsidRPr="0043318A" w14:paraId="2F24B686" w14:textId="77777777" w:rsidTr="0043318A">
        <w:trPr>
          <w:trHeight w:val="267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C38733" w14:textId="77777777" w:rsidR="00A60290" w:rsidRPr="0043318A" w:rsidRDefault="0043318A" w:rsidP="0043318A">
            <w:pPr>
              <w:pStyle w:val="TableParagraph"/>
              <w:ind w:right="226"/>
              <w:jc w:val="righ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Clean Windows (Ext)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762693DA" w14:textId="77777777" w:rsidR="00A60290" w:rsidRPr="0043318A" w:rsidRDefault="0043318A" w:rsidP="0043318A">
            <w:pPr>
              <w:pStyle w:val="TableParagraph"/>
              <w:ind w:left="712" w:right="686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$10 (each)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41031AB7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27A396CA" w14:textId="77777777" w:rsidTr="0043318A">
        <w:trPr>
          <w:trHeight w:val="268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F691" w14:textId="77777777" w:rsidR="00A60290" w:rsidRPr="0043318A" w:rsidRDefault="0043318A" w:rsidP="0043318A">
            <w:pPr>
              <w:pStyle w:val="TableParagraph"/>
              <w:ind w:right="285"/>
              <w:jc w:val="righ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Dusting Mini Blinds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51E1E2" w14:textId="77777777" w:rsidR="00A60290" w:rsidRPr="0043318A" w:rsidRDefault="0043318A" w:rsidP="0043318A">
            <w:pPr>
              <w:pStyle w:val="TableParagraph"/>
              <w:ind w:left="187" w:right="158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$20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6536055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497454D9" w14:textId="77777777" w:rsidTr="0043318A">
        <w:trPr>
          <w:trHeight w:val="270"/>
        </w:trPr>
        <w:tc>
          <w:tcPr>
            <w:tcW w:w="2393" w:type="dxa"/>
            <w:tcBorders>
              <w:top w:val="single" w:sz="8" w:space="0" w:color="000000"/>
              <w:right w:val="single" w:sz="6" w:space="0" w:color="000000"/>
            </w:tcBorders>
          </w:tcPr>
          <w:p w14:paraId="49DC8B2A" w14:textId="77777777" w:rsidR="00A60290" w:rsidRPr="0043318A" w:rsidRDefault="0043318A" w:rsidP="0043318A">
            <w:pPr>
              <w:pStyle w:val="TableParagraph"/>
              <w:spacing w:line="250" w:lineRule="exact"/>
              <w:ind w:left="356" w:right="339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Laundry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D3A48C" w14:textId="77777777" w:rsidR="00A60290" w:rsidRPr="0043318A" w:rsidRDefault="0043318A" w:rsidP="0043318A">
            <w:pPr>
              <w:pStyle w:val="TableParagraph"/>
              <w:spacing w:line="250" w:lineRule="exact"/>
              <w:ind w:left="712" w:right="683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$20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</w:tcBorders>
            <w:shd w:val="clear" w:color="auto" w:fill="FFFFFF" w:themeFill="background1"/>
          </w:tcPr>
          <w:p w14:paraId="4E5C63FA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20"/>
              </w:rPr>
            </w:pPr>
          </w:p>
        </w:tc>
      </w:tr>
    </w:tbl>
    <w:p w14:paraId="0EE7D94F" w14:textId="77777777" w:rsidR="00A60290" w:rsidRPr="0043318A" w:rsidRDefault="00A60290" w:rsidP="0043318A">
      <w:pPr>
        <w:rPr>
          <w:rFonts w:ascii="Lato" w:hAnsi="Lato"/>
          <w:sz w:val="24"/>
        </w:rPr>
      </w:pPr>
    </w:p>
    <w:p w14:paraId="6F886252" w14:textId="77777777" w:rsidR="00A60290" w:rsidRPr="0043318A" w:rsidRDefault="00A60290" w:rsidP="0043318A">
      <w:pPr>
        <w:rPr>
          <w:rFonts w:ascii="Lato" w:hAnsi="Lato"/>
          <w:sz w:val="24"/>
        </w:rPr>
      </w:pPr>
    </w:p>
    <w:p w14:paraId="5E30CD96" w14:textId="77777777" w:rsidR="00A60290" w:rsidRPr="0043318A" w:rsidRDefault="0043318A" w:rsidP="0043318A">
      <w:pPr>
        <w:pStyle w:val="Heading1"/>
        <w:spacing w:before="173"/>
        <w:rPr>
          <w:rFonts w:ascii="Lato" w:hAnsi="Lato"/>
        </w:rPr>
      </w:pPr>
      <w:r w:rsidRPr="0043318A">
        <w:rPr>
          <w:rFonts w:ascii="Lato" w:hAnsi="Lato"/>
        </w:rPr>
        <w:t>Initial or One Time Cleaning</w:t>
      </w:r>
    </w:p>
    <w:p w14:paraId="114BDF9E" w14:textId="77777777" w:rsidR="00A60290" w:rsidRPr="0043318A" w:rsidRDefault="0043318A" w:rsidP="0043318A">
      <w:pPr>
        <w:pStyle w:val="BodyText"/>
        <w:spacing w:before="283"/>
        <w:ind w:left="951" w:right="972"/>
        <w:jc w:val="center"/>
        <w:rPr>
          <w:rFonts w:ascii="Lato" w:hAnsi="Lato"/>
        </w:rPr>
      </w:pPr>
      <w:r w:rsidRPr="0043318A">
        <w:rPr>
          <w:rFonts w:ascii="Lato" w:hAnsi="Lato"/>
        </w:rPr>
        <w:t>Includes deep cleaning of all areas at an average of 3.5 to 4.5 hours.</w:t>
      </w:r>
    </w:p>
    <w:tbl>
      <w:tblPr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5"/>
        <w:gridCol w:w="2393"/>
      </w:tblGrid>
      <w:tr w:rsidR="0043318A" w:rsidRPr="0043318A" w14:paraId="31913DDE" w14:textId="77777777">
        <w:trPr>
          <w:trHeight w:val="536"/>
        </w:trPr>
        <w:tc>
          <w:tcPr>
            <w:tcW w:w="2393" w:type="dxa"/>
            <w:tcBorders>
              <w:bottom w:val="single" w:sz="8" w:space="0" w:color="000000"/>
              <w:right w:val="single" w:sz="8" w:space="0" w:color="000000"/>
            </w:tcBorders>
          </w:tcPr>
          <w:p w14:paraId="26CE67FF" w14:textId="77777777" w:rsidR="00A60290" w:rsidRPr="0043318A" w:rsidRDefault="0043318A" w:rsidP="0043318A">
            <w:pPr>
              <w:pStyle w:val="TableParagraph"/>
              <w:spacing w:line="267" w:lineRule="exact"/>
              <w:ind w:left="202" w:right="180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Initial or One Time</w:t>
            </w:r>
          </w:p>
          <w:p w14:paraId="577872EF" w14:textId="77777777" w:rsidR="00A60290" w:rsidRPr="0043318A" w:rsidRDefault="0043318A" w:rsidP="0043318A">
            <w:pPr>
              <w:pStyle w:val="TableParagraph"/>
              <w:spacing w:line="249" w:lineRule="exact"/>
              <w:ind w:left="202" w:right="178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Cleaning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D"/>
          </w:tcPr>
          <w:p w14:paraId="42DE17BC" w14:textId="77777777" w:rsidR="00A60290" w:rsidRPr="0043318A" w:rsidRDefault="0043318A" w:rsidP="0043318A">
            <w:pPr>
              <w:pStyle w:val="TableParagraph"/>
              <w:spacing w:line="267" w:lineRule="exact"/>
              <w:ind w:left="187" w:right="160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Average Price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5F8ED"/>
          </w:tcPr>
          <w:p w14:paraId="5D416A20" w14:textId="77777777" w:rsidR="00A60290" w:rsidRPr="0043318A" w:rsidRDefault="0043318A" w:rsidP="0043318A">
            <w:pPr>
              <w:pStyle w:val="TableParagraph"/>
              <w:spacing w:line="267" w:lineRule="exact"/>
              <w:ind w:left="718"/>
              <w:jc w:val="left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Local Price</w:t>
            </w:r>
          </w:p>
        </w:tc>
      </w:tr>
      <w:tr w:rsidR="0043318A" w:rsidRPr="0043318A" w14:paraId="0EF1F342" w14:textId="77777777" w:rsidTr="0043318A">
        <w:trPr>
          <w:trHeight w:val="270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FF4B3C" w14:textId="77777777" w:rsidR="00A60290" w:rsidRPr="0043318A" w:rsidRDefault="0043318A" w:rsidP="0043318A">
            <w:pPr>
              <w:pStyle w:val="TableParagraph"/>
              <w:spacing w:line="250" w:lineRule="exact"/>
              <w:ind w:left="359" w:right="339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Studio*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7BF6119D" w14:textId="77777777" w:rsidR="00A60290" w:rsidRPr="0043318A" w:rsidRDefault="0043318A" w:rsidP="0043318A">
            <w:pPr>
              <w:pStyle w:val="TableParagraph"/>
              <w:spacing w:line="250" w:lineRule="exact"/>
              <w:ind w:left="712" w:right="686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$175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2A0EA58E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20"/>
              </w:rPr>
            </w:pPr>
          </w:p>
        </w:tc>
      </w:tr>
      <w:tr w:rsidR="0043318A" w:rsidRPr="0043318A" w14:paraId="30241B21" w14:textId="77777777" w:rsidTr="0043318A">
        <w:trPr>
          <w:trHeight w:val="267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E711" w14:textId="77777777" w:rsidR="00A60290" w:rsidRPr="0043318A" w:rsidRDefault="0043318A" w:rsidP="0043318A">
            <w:pPr>
              <w:pStyle w:val="TableParagraph"/>
              <w:ind w:left="202" w:right="177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1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666AF0" w14:textId="77777777" w:rsidR="00A60290" w:rsidRPr="0043318A" w:rsidRDefault="0043318A" w:rsidP="0043318A">
            <w:pPr>
              <w:pStyle w:val="TableParagraph"/>
              <w:ind w:left="186" w:right="160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$210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F216B74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66CDE139" w14:textId="77777777" w:rsidTr="0043318A">
        <w:trPr>
          <w:trHeight w:val="268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31A098" w14:textId="77777777" w:rsidR="00A60290" w:rsidRPr="0043318A" w:rsidRDefault="0043318A" w:rsidP="0043318A">
            <w:pPr>
              <w:pStyle w:val="TableParagraph"/>
              <w:ind w:left="360" w:right="338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2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2EEADEBB" w14:textId="77777777" w:rsidR="00A60290" w:rsidRPr="0043318A" w:rsidRDefault="0043318A" w:rsidP="0043318A">
            <w:pPr>
              <w:pStyle w:val="TableParagraph"/>
              <w:ind w:left="712" w:right="686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$245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14:paraId="036F7AFD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18"/>
              </w:rPr>
            </w:pPr>
          </w:p>
        </w:tc>
      </w:tr>
      <w:tr w:rsidR="0043318A" w:rsidRPr="0043318A" w14:paraId="6AE6A9C8" w14:textId="77777777" w:rsidTr="0043318A">
        <w:trPr>
          <w:trHeight w:val="270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3315" w14:textId="77777777" w:rsidR="00A60290" w:rsidRPr="0043318A" w:rsidRDefault="0043318A" w:rsidP="0043318A">
            <w:pPr>
              <w:pStyle w:val="TableParagraph"/>
              <w:spacing w:line="250" w:lineRule="exact"/>
              <w:ind w:left="202" w:right="177"/>
              <w:rPr>
                <w:rFonts w:ascii="Lato" w:hAnsi="Lato"/>
                <w:b/>
              </w:rPr>
            </w:pPr>
            <w:r w:rsidRPr="0043318A">
              <w:rPr>
                <w:rFonts w:ascii="Lato" w:hAnsi="Lato"/>
                <w:b/>
              </w:rPr>
              <w:t>3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226B45" w14:textId="77777777" w:rsidR="00A60290" w:rsidRPr="0043318A" w:rsidRDefault="0043318A" w:rsidP="0043318A">
            <w:pPr>
              <w:pStyle w:val="TableParagraph"/>
              <w:spacing w:line="250" w:lineRule="exact"/>
              <w:ind w:left="186" w:right="160"/>
              <w:rPr>
                <w:rFonts w:ascii="Lato" w:hAnsi="Lato"/>
              </w:rPr>
            </w:pPr>
            <w:r w:rsidRPr="0043318A">
              <w:rPr>
                <w:rFonts w:ascii="Lato" w:hAnsi="Lato"/>
              </w:rPr>
              <w:t>$280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7A0A37" w14:textId="77777777" w:rsidR="00A60290" w:rsidRPr="0043318A" w:rsidRDefault="00A60290" w:rsidP="0043318A">
            <w:pPr>
              <w:pStyle w:val="TableParagraph"/>
              <w:spacing w:line="240" w:lineRule="auto"/>
              <w:jc w:val="left"/>
              <w:rPr>
                <w:rFonts w:ascii="Lato" w:hAnsi="Lato"/>
                <w:sz w:val="20"/>
              </w:rPr>
            </w:pPr>
          </w:p>
        </w:tc>
      </w:tr>
    </w:tbl>
    <w:p w14:paraId="2E0C5AA3" w14:textId="77777777" w:rsidR="00A60290" w:rsidRPr="0043318A" w:rsidRDefault="0043318A" w:rsidP="0043318A">
      <w:pPr>
        <w:pStyle w:val="BodyText"/>
        <w:ind w:left="1520"/>
        <w:rPr>
          <w:rFonts w:ascii="Lato" w:hAnsi="Lato"/>
        </w:rPr>
      </w:pPr>
      <w:r w:rsidRPr="0043318A">
        <w:rPr>
          <w:rFonts w:ascii="Lato" w:hAnsi="Lato"/>
        </w:rPr>
        <w:t>*Includes: 1 kitchen, 1 bathroom, 1 living room</w:t>
      </w:r>
    </w:p>
    <w:sectPr w:rsidR="00A60290" w:rsidRPr="0043318A">
      <w:type w:val="continuous"/>
      <w:pgSz w:w="12240" w:h="15840"/>
      <w:pgMar w:top="22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290"/>
    <w:rsid w:val="0043318A"/>
    <w:rsid w:val="00A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14F"/>
  <w15:docId w15:val="{A7A6F5E0-01AC-4405-8879-3737678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4"/>
      <w:ind w:left="951" w:right="97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Price List</dc:title>
  <dc:subject>http://www.lovetoknow.com</dc:subject>
  <dc:creator>LoveToKnow</dc:creator>
  <cp:lastModifiedBy>Sunbal</cp:lastModifiedBy>
  <cp:revision>2</cp:revision>
  <dcterms:created xsi:type="dcterms:W3CDTF">2018-03-09T21:55:00Z</dcterms:created>
  <dcterms:modified xsi:type="dcterms:W3CDTF">2022-02-07T07:20:00Z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2018-03-09T00:00:00Z</vt:filetime>
  </property>
</Properties>
</file>