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4B1D" w14:textId="77777777" w:rsidR="003E2530" w:rsidRDefault="00E7599A" w:rsidP="00AF7F60">
      <w:pPr>
        <w:rPr>
          <w:rFonts w:ascii="Lato" w:hAnsi="Lato"/>
          <w:b/>
          <w:bCs/>
        </w:rPr>
      </w:pPr>
      <w:r w:rsidRPr="003E2530">
        <w:rPr>
          <w:rFonts w:ascii="Lato" w:hAnsi="Lato"/>
          <w:b/>
          <w:bCs/>
        </w:rPr>
        <w:t>CONTRACT</w:t>
      </w:r>
      <w:r w:rsidR="00AF7F60" w:rsidRPr="003E2530">
        <w:rPr>
          <w:rFonts w:ascii="Lato" w:hAnsi="Lato"/>
          <w:b/>
          <w:bCs/>
        </w:rPr>
        <w:t xml:space="preserve"> </w:t>
      </w:r>
      <w:proofErr w:type="gramStart"/>
      <w:r w:rsidR="00AF7F60" w:rsidRPr="003E2530">
        <w:rPr>
          <w:rFonts w:ascii="Lato" w:hAnsi="Lato"/>
          <w:b/>
          <w:bCs/>
        </w:rPr>
        <w:t>TERMINATION  _</w:t>
      </w:r>
      <w:proofErr w:type="gramEnd"/>
      <w:r w:rsidR="00AF7F60" w:rsidRPr="003E2530">
        <w:rPr>
          <w:rFonts w:ascii="Lato" w:hAnsi="Lato"/>
          <w:b/>
          <w:bCs/>
        </w:rPr>
        <w:t xml:space="preserve">______________ </w:t>
      </w:r>
    </w:p>
    <w:p w14:paraId="5B969865" w14:textId="0B23B63F" w:rsidR="00AF7F60" w:rsidRPr="003E2530" w:rsidRDefault="00AF7F60" w:rsidP="00AF7F60">
      <w:pPr>
        <w:rPr>
          <w:rFonts w:ascii="Lato" w:hAnsi="Lato"/>
          <w:b/>
          <w:bCs/>
        </w:rPr>
      </w:pPr>
      <w:r w:rsidRPr="003E2530">
        <w:rPr>
          <w:rFonts w:ascii="Lato" w:hAnsi="Lato"/>
          <w:b/>
          <w:bCs/>
        </w:rPr>
        <w:t>DATE</w:t>
      </w:r>
      <w:r w:rsidR="003E2530">
        <w:rPr>
          <w:rFonts w:ascii="Lato" w:hAnsi="Lato"/>
          <w:b/>
          <w:bCs/>
        </w:rPr>
        <w:t>: ___________________________</w:t>
      </w:r>
    </w:p>
    <w:p w14:paraId="3B6130B6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 </w:t>
      </w:r>
    </w:p>
    <w:tbl>
      <w:tblPr>
        <w:tblStyle w:val="PlainTable1"/>
        <w:tblW w:w="9417" w:type="dxa"/>
        <w:tblLook w:val="04A0" w:firstRow="1" w:lastRow="0" w:firstColumn="1" w:lastColumn="0" w:noHBand="0" w:noVBand="1"/>
      </w:tblPr>
      <w:tblGrid>
        <w:gridCol w:w="2605"/>
        <w:gridCol w:w="6812"/>
      </w:tblGrid>
      <w:tr w:rsidR="00AF7F60" w:rsidRPr="003E2530" w14:paraId="740187EA" w14:textId="77777777" w:rsidTr="003E2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967DAD" w14:textId="77777777" w:rsidR="00AF7F60" w:rsidRPr="003E2530" w:rsidRDefault="00AF7F60" w:rsidP="00AF7F60">
            <w:pPr>
              <w:rPr>
                <w:rFonts w:ascii="Lato" w:hAnsi="Lato"/>
                <w:b w:val="0"/>
                <w:bCs w:val="0"/>
              </w:rPr>
            </w:pPr>
            <w:r w:rsidRPr="003E2530">
              <w:rPr>
                <w:rFonts w:ascii="Lato" w:hAnsi="Lato"/>
              </w:rPr>
              <w:t>Customer Name:</w:t>
            </w:r>
          </w:p>
        </w:tc>
        <w:tc>
          <w:tcPr>
            <w:tcW w:w="0" w:type="auto"/>
            <w:hideMark/>
          </w:tcPr>
          <w:p w14:paraId="1A601B3C" w14:textId="77777777" w:rsidR="00AF7F60" w:rsidRPr="003E2530" w:rsidRDefault="00AF7F60" w:rsidP="00AF7F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3E2530">
              <w:rPr>
                <w:rFonts w:ascii="Lato" w:hAnsi="Lato"/>
              </w:rPr>
              <w:t>______________________________________________________</w:t>
            </w:r>
          </w:p>
        </w:tc>
      </w:tr>
      <w:tr w:rsidR="00AF7F60" w:rsidRPr="003E2530" w14:paraId="188561BA" w14:textId="77777777" w:rsidTr="003E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C801E8" w14:textId="77777777" w:rsidR="00AF7F60" w:rsidRPr="003E2530" w:rsidRDefault="00AF7F60" w:rsidP="00AF7F60">
            <w:pPr>
              <w:rPr>
                <w:rFonts w:ascii="Lato" w:hAnsi="Lato"/>
                <w:b w:val="0"/>
                <w:bCs w:val="0"/>
              </w:rPr>
            </w:pPr>
            <w:r w:rsidRPr="003E2530">
              <w:rPr>
                <w:rFonts w:ascii="Lato" w:hAnsi="Lato"/>
              </w:rPr>
              <w:t>Address:</w:t>
            </w:r>
          </w:p>
        </w:tc>
        <w:tc>
          <w:tcPr>
            <w:tcW w:w="0" w:type="auto"/>
            <w:hideMark/>
          </w:tcPr>
          <w:p w14:paraId="08FE22B0" w14:textId="77777777" w:rsidR="00AF7F60" w:rsidRPr="003E2530" w:rsidRDefault="00AF7F60" w:rsidP="00AF7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 w:rsidRPr="003E2530">
              <w:rPr>
                <w:rFonts w:ascii="Lato" w:hAnsi="Lato"/>
              </w:rPr>
              <w:t>______________________________________________________</w:t>
            </w:r>
          </w:p>
        </w:tc>
      </w:tr>
      <w:tr w:rsidR="00AF7F60" w:rsidRPr="003E2530" w14:paraId="32204F0A" w14:textId="77777777" w:rsidTr="003E253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02E15B" w14:textId="77777777" w:rsidR="00AF7F60" w:rsidRPr="003E2530" w:rsidRDefault="00AF7F60" w:rsidP="00AF7F60">
            <w:pPr>
              <w:rPr>
                <w:rFonts w:ascii="Lato" w:hAnsi="Lato"/>
                <w:b w:val="0"/>
                <w:bCs w:val="0"/>
              </w:rPr>
            </w:pPr>
            <w:r w:rsidRPr="003E2530">
              <w:rPr>
                <w:rFonts w:ascii="Lato" w:hAnsi="Lato"/>
              </w:rPr>
              <w:t>Account#</w:t>
            </w:r>
          </w:p>
        </w:tc>
        <w:tc>
          <w:tcPr>
            <w:tcW w:w="0" w:type="auto"/>
            <w:hideMark/>
          </w:tcPr>
          <w:p w14:paraId="198C3029" w14:textId="77777777" w:rsidR="00AF7F60" w:rsidRPr="003E2530" w:rsidRDefault="00AF7F60" w:rsidP="00AF7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 w:rsidRPr="003E2530">
              <w:rPr>
                <w:rFonts w:ascii="Lato" w:hAnsi="Lato"/>
              </w:rPr>
              <w:t>______________________________________________________</w:t>
            </w:r>
          </w:p>
        </w:tc>
      </w:tr>
    </w:tbl>
    <w:p w14:paraId="36F752BC" w14:textId="4048A19D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Dear (customer name):</w:t>
      </w:r>
    </w:p>
    <w:p w14:paraId="492DBF80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By letter dated MM/DD/YY, [UTILITY NAME] notified you that your failure to remit the past due amount of $XX.XX by MM/DD/YY would result in [UTILITY NAME] terminating your service. Our records indicate that we have not received your payment. Please remit $XX.XX or your service will be terminated after MM/DD/YY.</w:t>
      </w:r>
    </w:p>
    <w:p w14:paraId="7B187D18" w14:textId="1AE4D25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If you disagree with the amount owed, you may call or write the utility at (Address and phone number), or you may contact the Public Service Commission at 1-</w:t>
      </w:r>
      <w:r w:rsidR="003E2530">
        <w:rPr>
          <w:rFonts w:ascii="Lato" w:hAnsi="Lato"/>
        </w:rPr>
        <w:t>0</w:t>
      </w:r>
      <w:r w:rsidRPr="003E2530">
        <w:rPr>
          <w:rFonts w:ascii="Lato" w:hAnsi="Lato"/>
        </w:rPr>
        <w:t>00-</w:t>
      </w:r>
      <w:r w:rsidR="003E2530">
        <w:rPr>
          <w:rFonts w:ascii="Lato" w:hAnsi="Lato"/>
        </w:rPr>
        <w:t>000</w:t>
      </w:r>
      <w:r w:rsidRPr="003E2530">
        <w:rPr>
          <w:rFonts w:ascii="Lato" w:hAnsi="Lato"/>
        </w:rPr>
        <w:t>-</w:t>
      </w:r>
      <w:r w:rsidR="003E2530">
        <w:rPr>
          <w:rFonts w:ascii="Lato" w:hAnsi="Lato"/>
        </w:rPr>
        <w:t>XXXX</w:t>
      </w:r>
      <w:r w:rsidRPr="003E2530">
        <w:rPr>
          <w:rFonts w:ascii="Lato" w:hAnsi="Lato"/>
        </w:rPr>
        <w:t>.</w:t>
      </w:r>
    </w:p>
    <w:p w14:paraId="7583FBA0" w14:textId="0058803C" w:rsidR="00AF7F60" w:rsidRPr="003E2530" w:rsidRDefault="003E2530" w:rsidP="00AF7F60">
      <w:pPr>
        <w:rPr>
          <w:rFonts w:ascii="Lato" w:hAnsi="Lato"/>
          <w:sz w:val="20"/>
          <w:szCs w:val="20"/>
        </w:rPr>
      </w:pPr>
      <w:r w:rsidRPr="003E2530">
        <w:rPr>
          <w:rFonts w:ascii="Lato" w:hAnsi="Lato"/>
          <w:sz w:val="20"/>
          <w:szCs w:val="20"/>
        </w:rPr>
        <w:t xml:space="preserve">This Is </w:t>
      </w:r>
      <w:proofErr w:type="gramStart"/>
      <w:r w:rsidRPr="003E2530">
        <w:rPr>
          <w:rFonts w:ascii="Lato" w:hAnsi="Lato"/>
          <w:sz w:val="20"/>
          <w:szCs w:val="20"/>
        </w:rPr>
        <w:t>A</w:t>
      </w:r>
      <w:proofErr w:type="gramEnd"/>
      <w:r w:rsidRPr="003E2530">
        <w:rPr>
          <w:rFonts w:ascii="Lato" w:hAnsi="Lato"/>
          <w:sz w:val="20"/>
          <w:szCs w:val="20"/>
        </w:rPr>
        <w:t xml:space="preserve"> Final Termination Notice. Please Bring This Notice </w:t>
      </w:r>
      <w:proofErr w:type="gramStart"/>
      <w:r w:rsidRPr="003E2530">
        <w:rPr>
          <w:rFonts w:ascii="Lato" w:hAnsi="Lato"/>
          <w:sz w:val="20"/>
          <w:szCs w:val="20"/>
        </w:rPr>
        <w:t>To</w:t>
      </w:r>
      <w:proofErr w:type="gramEnd"/>
      <w:r w:rsidRPr="003E2530">
        <w:rPr>
          <w:rFonts w:ascii="Lato" w:hAnsi="Lato"/>
          <w:sz w:val="20"/>
          <w:szCs w:val="20"/>
        </w:rPr>
        <w:t xml:space="preserve"> The Attention Of The Utility When Paying This Bill.</w:t>
      </w:r>
    </w:p>
    <w:p w14:paraId="63591758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 </w:t>
      </w:r>
    </w:p>
    <w:p w14:paraId="6BE16C4C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  <w:b/>
          <w:bCs/>
        </w:rPr>
        <w:t>PLEASE REMIT $XX.XX BY MM/DD/YY TO AVOID TERMINATION OF YOUR SERVICE.</w:t>
      </w:r>
    </w:p>
    <w:p w14:paraId="42049DF0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If you are unable to make payment because your financial circumstances have changed significantly due to events beyond your control, please contact us at (XXX) XXX-XXXX If you or anyone in your household meets any of the following conditions please contact us: medical emergency; elderly, blind or disabled.</w:t>
      </w:r>
    </w:p>
    <w:p w14:paraId="462BE39E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 </w:t>
      </w:r>
    </w:p>
    <w:p w14:paraId="1CC7FFAA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Sincerely,</w:t>
      </w:r>
    </w:p>
    <w:p w14:paraId="3FA7D960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 </w:t>
      </w:r>
    </w:p>
    <w:p w14:paraId="254B0FB1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 </w:t>
      </w:r>
    </w:p>
    <w:p w14:paraId="4BA5CEA5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[UTILITY NAME]</w:t>
      </w:r>
    </w:p>
    <w:p w14:paraId="32F56583" w14:textId="77777777" w:rsidR="00AF7F60" w:rsidRPr="003E2530" w:rsidRDefault="00AF7F60" w:rsidP="00AF7F60">
      <w:pPr>
        <w:rPr>
          <w:rFonts w:ascii="Lato" w:hAnsi="Lato"/>
        </w:rPr>
      </w:pPr>
      <w:r w:rsidRPr="003E2530">
        <w:rPr>
          <w:rFonts w:ascii="Lato" w:hAnsi="Lato"/>
        </w:rPr>
        <w:t>Credit and Collections</w:t>
      </w:r>
    </w:p>
    <w:p w14:paraId="0B4416B4" w14:textId="77777777" w:rsidR="004019C0" w:rsidRPr="003E2530" w:rsidRDefault="003E2530">
      <w:pPr>
        <w:rPr>
          <w:rFonts w:ascii="Lato" w:hAnsi="Lato"/>
        </w:rPr>
      </w:pPr>
    </w:p>
    <w:sectPr w:rsidR="004019C0" w:rsidRPr="003E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60"/>
    <w:rsid w:val="00052F3A"/>
    <w:rsid w:val="003E2530"/>
    <w:rsid w:val="00AE036A"/>
    <w:rsid w:val="00AF7F60"/>
    <w:rsid w:val="00C46A55"/>
    <w:rsid w:val="00E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B0F2"/>
  <w15:chartTrackingRefBased/>
  <w15:docId w15:val="{7B8B2D3B-2420-4688-8F9E-639DEB5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E25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2017-01-11T22:56:00Z</dcterms:created>
  <dcterms:modified xsi:type="dcterms:W3CDTF">2021-11-18T14:03:00Z</dcterms:modified>
</cp:coreProperties>
</file>