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4B46" w14:textId="77777777" w:rsidR="00B26C37" w:rsidRPr="0014146B" w:rsidRDefault="00B26C37" w:rsidP="0014146B">
      <w:pPr>
        <w:pStyle w:val="Default"/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14146B">
        <w:rPr>
          <w:rFonts w:ascii="Lato" w:hAnsi="Lato"/>
          <w:b/>
          <w:bCs/>
          <w:sz w:val="28"/>
          <w:szCs w:val="28"/>
        </w:rPr>
        <w:t>COMPANY NAME</w:t>
      </w:r>
    </w:p>
    <w:p w14:paraId="60DB61F8" w14:textId="77777777" w:rsidR="00B26C37" w:rsidRPr="0014146B" w:rsidRDefault="00B26C37" w:rsidP="0014146B">
      <w:pPr>
        <w:pStyle w:val="Default"/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14146B">
        <w:rPr>
          <w:rFonts w:ascii="Lato" w:hAnsi="Lato"/>
          <w:b/>
          <w:bCs/>
          <w:sz w:val="28"/>
          <w:szCs w:val="28"/>
        </w:rPr>
        <w:t>Silent Auction</w:t>
      </w:r>
    </w:p>
    <w:p w14:paraId="5B4A4102" w14:textId="77777777" w:rsidR="00B26C37" w:rsidRPr="0014146B" w:rsidRDefault="00B26C37" w:rsidP="0014146B">
      <w:pPr>
        <w:pStyle w:val="Default"/>
        <w:spacing w:line="360" w:lineRule="auto"/>
        <w:rPr>
          <w:rFonts w:ascii="Lato" w:hAnsi="Lato"/>
        </w:rPr>
      </w:pPr>
      <w:r w:rsidRPr="0014146B">
        <w:rPr>
          <w:rFonts w:ascii="Lato" w:hAnsi="Lato"/>
        </w:rPr>
        <w:t xml:space="preserve">Item: ____________________________ </w:t>
      </w:r>
    </w:p>
    <w:p w14:paraId="4AACC25E" w14:textId="77777777" w:rsidR="00B26C37" w:rsidRPr="0014146B" w:rsidRDefault="00B26C37" w:rsidP="0014146B">
      <w:pPr>
        <w:pStyle w:val="Default"/>
        <w:spacing w:line="360" w:lineRule="auto"/>
        <w:rPr>
          <w:rFonts w:ascii="Lato" w:hAnsi="Lato"/>
        </w:rPr>
      </w:pPr>
      <w:r w:rsidRPr="0014146B">
        <w:rPr>
          <w:rFonts w:ascii="Lato" w:hAnsi="Lato"/>
          <w:b/>
          <w:bCs/>
        </w:rPr>
        <w:t xml:space="preserve">Offered by: ______________ </w:t>
      </w:r>
    </w:p>
    <w:p w14:paraId="60A9656A" w14:textId="77777777" w:rsidR="00B26C37" w:rsidRPr="0014146B" w:rsidRDefault="00B26C37" w:rsidP="0014146B">
      <w:pPr>
        <w:pStyle w:val="Default"/>
        <w:spacing w:line="360" w:lineRule="auto"/>
        <w:rPr>
          <w:rFonts w:ascii="Lato" w:hAnsi="Lato"/>
        </w:rPr>
      </w:pPr>
      <w:r w:rsidRPr="0014146B">
        <w:rPr>
          <w:rFonts w:ascii="Lato" w:hAnsi="Lato"/>
        </w:rPr>
        <w:t xml:space="preserve">Fair Market Value: $ _____ </w:t>
      </w:r>
    </w:p>
    <w:p w14:paraId="5DA48878" w14:textId="77777777" w:rsidR="00B26C37" w:rsidRPr="0014146B" w:rsidRDefault="00B26C37" w:rsidP="0014146B">
      <w:pPr>
        <w:pStyle w:val="Default"/>
        <w:spacing w:line="360" w:lineRule="auto"/>
        <w:rPr>
          <w:rFonts w:ascii="Lato" w:hAnsi="Lato"/>
        </w:rPr>
      </w:pPr>
      <w:r w:rsidRPr="0014146B">
        <w:rPr>
          <w:rFonts w:ascii="Lato" w:hAnsi="Lato"/>
        </w:rPr>
        <w:t xml:space="preserve">Starting Bid: $ _____ </w:t>
      </w:r>
    </w:p>
    <w:p w14:paraId="0C145231" w14:textId="77777777" w:rsidR="00B26C37" w:rsidRPr="0014146B" w:rsidRDefault="00B26C37" w:rsidP="0014146B">
      <w:pPr>
        <w:pStyle w:val="Default"/>
        <w:spacing w:line="360" w:lineRule="auto"/>
        <w:rPr>
          <w:rFonts w:ascii="Lato" w:hAnsi="Lato"/>
        </w:rPr>
      </w:pPr>
      <w:r w:rsidRPr="0014146B">
        <w:rPr>
          <w:rFonts w:ascii="Lato" w:hAnsi="Lato"/>
        </w:rPr>
        <w:t xml:space="preserve">Bid Increment: $ _____  </w:t>
      </w:r>
    </w:p>
    <w:p w14:paraId="02A1D92D" w14:textId="77777777" w:rsidR="00B26C37" w:rsidRPr="0014146B" w:rsidRDefault="00B26C37" w:rsidP="00B26C37">
      <w:pPr>
        <w:pStyle w:val="Default"/>
        <w:jc w:val="right"/>
        <w:rPr>
          <w:rFonts w:ascii="Lato" w:hAnsi="Lato"/>
        </w:rPr>
      </w:pPr>
      <w:r w:rsidRPr="0014146B">
        <w:rPr>
          <w:rFonts w:ascii="Lato" w:hAnsi="Lato"/>
        </w:rPr>
        <w:t xml:space="preserve"> </w:t>
      </w:r>
    </w:p>
    <w:tbl>
      <w:tblPr>
        <w:tblStyle w:val="ListTable3"/>
        <w:tblW w:w="9465" w:type="dxa"/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5"/>
      </w:tblGrid>
      <w:tr w:rsidR="00B26C37" w:rsidRPr="0014146B" w14:paraId="33C13626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6154FBE" w14:textId="77777777" w:rsidR="00B26C37" w:rsidRPr="0014146B" w:rsidRDefault="00B26C37" w:rsidP="00B26C37">
            <w:pPr>
              <w:pStyle w:val="Default"/>
              <w:jc w:val="center"/>
              <w:rPr>
                <w:rFonts w:ascii="Lato" w:hAnsi="Lato"/>
              </w:rPr>
            </w:pPr>
            <w:r w:rsidRPr="0014146B">
              <w:rPr>
                <w:rFonts w:ascii="Lato" w:hAnsi="Lato"/>
              </w:rPr>
              <w:t>Bidder Name/Call</w:t>
            </w:r>
          </w:p>
        </w:tc>
        <w:tc>
          <w:tcPr>
            <w:tcW w:w="3155" w:type="dxa"/>
          </w:tcPr>
          <w:p w14:paraId="4AA0EEF0" w14:textId="77777777" w:rsidR="00B26C37" w:rsidRPr="0014146B" w:rsidRDefault="00B26C37" w:rsidP="00B26C3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14146B">
              <w:rPr>
                <w:rFonts w:ascii="Lato" w:hAnsi="Lato"/>
              </w:rPr>
              <w:t>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AFB3F89" w14:textId="77777777" w:rsidR="00B26C37" w:rsidRPr="0014146B" w:rsidRDefault="00B26C37" w:rsidP="00B26C37">
            <w:pPr>
              <w:pStyle w:val="Default"/>
              <w:jc w:val="center"/>
              <w:rPr>
                <w:rFonts w:ascii="Lato" w:hAnsi="Lato"/>
              </w:rPr>
            </w:pPr>
            <w:r w:rsidRPr="0014146B">
              <w:rPr>
                <w:rFonts w:ascii="Lato" w:hAnsi="Lato"/>
              </w:rPr>
              <w:t>Bid</w:t>
            </w:r>
          </w:p>
        </w:tc>
      </w:tr>
      <w:tr w:rsidR="00B26C37" w:rsidRPr="0014146B" w14:paraId="25F5B7D8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6471F4E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4188C276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698FB84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CAD4BA0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E9A987B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6BD89DAB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7025940B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28BE02E1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4F3B2D0A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2C3BB279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093A9DA2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2386C610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C813FF7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257FB27C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EEF0B07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22605978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04692856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513D1A85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02F51C2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CCE7F90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655509D6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0A674E42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831E297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4E213F6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4900A6CE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390C1177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F06D9E6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12F95563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024A22D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286E8213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280D1B2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5B8266C1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024D6187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6DA3321C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8C6539D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54DC837A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4ACE736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682EC813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65BE695A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A4275A8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AACBABC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3F8488DA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A82E2C5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75083427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2A8A2EC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6A7EF8FF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423307F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34BFD16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6C5A8F6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77EFDBAD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47CB74C8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00328DBA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75392C6D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2D6A3FF8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6024D5FF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36701A95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E73D63D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2CEEA872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AC0EDD0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046DA9F9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05B88DB0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14205E53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8CF5146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7487C353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7E1E6A21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6FDA686D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8E501EE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784589E4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75D4C61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7147D736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6C1838BD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8344802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EC7EAF0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768CBD72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104CAA77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7795D62E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8BB5815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062EF1ED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203D1D6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695FFB50" w14:textId="77777777" w:rsidTr="0014146B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4A46A1F0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12BF5E84" w14:textId="77777777" w:rsidR="00B26C37" w:rsidRPr="0014146B" w:rsidRDefault="00B26C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529997C3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  <w:tr w:rsidR="00B26C37" w:rsidRPr="0014146B" w14:paraId="535F78E9" w14:textId="77777777" w:rsidTr="0014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22392659" w14:textId="77777777" w:rsidR="00B26C37" w:rsidRPr="0014146B" w:rsidRDefault="00B26C37" w:rsidP="00B26C37">
            <w:pPr>
              <w:pStyle w:val="Default"/>
              <w:jc w:val="right"/>
              <w:rPr>
                <w:rFonts w:ascii="Lato" w:hAnsi="Lato"/>
              </w:rPr>
            </w:pPr>
          </w:p>
        </w:tc>
        <w:tc>
          <w:tcPr>
            <w:tcW w:w="3155" w:type="dxa"/>
          </w:tcPr>
          <w:p w14:paraId="0580E898" w14:textId="77777777" w:rsidR="00B26C37" w:rsidRPr="0014146B" w:rsidRDefault="00B26C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14:paraId="3D67D4E7" w14:textId="77777777" w:rsidR="00B26C37" w:rsidRPr="0014146B" w:rsidRDefault="00B26C37">
            <w:pPr>
              <w:pStyle w:val="Default"/>
              <w:rPr>
                <w:rFonts w:ascii="Lato" w:hAnsi="Lato"/>
              </w:rPr>
            </w:pPr>
          </w:p>
        </w:tc>
      </w:tr>
    </w:tbl>
    <w:p w14:paraId="10AE5811" w14:textId="77777777" w:rsidR="004019C0" w:rsidRPr="0014146B" w:rsidRDefault="0014146B">
      <w:pPr>
        <w:rPr>
          <w:rFonts w:ascii="Lato" w:hAnsi="Lato"/>
          <w:sz w:val="24"/>
          <w:szCs w:val="24"/>
        </w:rPr>
      </w:pPr>
    </w:p>
    <w:sectPr w:rsidR="004019C0" w:rsidRPr="0014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37"/>
    <w:rsid w:val="0014146B"/>
    <w:rsid w:val="00AE036A"/>
    <w:rsid w:val="00B26C37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4EB0"/>
  <w15:chartTrackingRefBased/>
  <w15:docId w15:val="{AC351FA6-0C7D-4480-A339-103808BD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Table5Dark-Accent6">
    <w:name w:val="List Table 5 Dark Accent 6"/>
    <w:basedOn w:val="TableNormal"/>
    <w:uiPriority w:val="50"/>
    <w:rsid w:val="00B2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414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2017-02-28T10:00:00Z</dcterms:created>
  <dcterms:modified xsi:type="dcterms:W3CDTF">2021-11-11T16:00:00Z</dcterms:modified>
</cp:coreProperties>
</file>