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01C8EF0D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771259E2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0" w:name="page1"/>
            <w:bookmarkEnd w:id="0"/>
            <w:r w:rsidRPr="008D32AA">
              <w:rPr>
                <w:rFonts w:ascii="Lato" w:eastAsia="Arial" w:hAnsi="Lato"/>
                <w:b/>
                <w:w w:val="89"/>
                <w:sz w:val="16"/>
              </w:rPr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160F1915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5C41F658" w14:textId="048195BE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</w:t>
            </w:r>
            <w:r w:rsidR="007B19BD">
              <w:rPr>
                <w:rFonts w:ascii="Lato" w:eastAsia="Arial" w:hAnsi="Lato"/>
                <w:b/>
                <w:sz w:val="24"/>
              </w:rPr>
              <w:t>XX</w:t>
            </w:r>
            <w:r w:rsidRPr="008D32AA">
              <w:rPr>
                <w:rFonts w:ascii="Lato" w:eastAsia="Arial" w:hAnsi="Lato"/>
                <w:b/>
                <w:sz w:val="24"/>
              </w:rPr>
              <w:t>-</w:t>
            </w:r>
            <w:r w:rsidR="007B19BD">
              <w:rPr>
                <w:rFonts w:ascii="Lato" w:eastAsia="Arial" w:hAnsi="Lato"/>
                <w:b/>
                <w:sz w:val="24"/>
              </w:rPr>
              <w:t>XX</w:t>
            </w:r>
            <w:r w:rsidRPr="008D32AA">
              <w:rPr>
                <w:rFonts w:ascii="Lato" w:eastAsia="Arial" w:hAnsi="Lato"/>
                <w:b/>
                <w:sz w:val="24"/>
              </w:rPr>
              <w:t xml:space="preserve">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69948541" w14:textId="7FFDBBB0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</w:t>
            </w:r>
            <w:r w:rsidR="007B19BD">
              <w:rPr>
                <w:rFonts w:ascii="Lato" w:eastAsia="Arial" w:hAnsi="Lato"/>
                <w:w w:val="97"/>
                <w:sz w:val="16"/>
              </w:rPr>
              <w:t>20XX</w:t>
            </w:r>
          </w:p>
        </w:tc>
      </w:tr>
      <w:tr w:rsidR="00000000" w:rsidRPr="008D32AA" w14:paraId="238054BF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148770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2AF11A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7E8C0E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5E1D42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0D3FF729" w14:textId="77777777" w:rsidR="00000000" w:rsidRPr="008D32AA" w:rsidRDefault="002D768B">
      <w:pPr>
        <w:numPr>
          <w:ilvl w:val="0"/>
          <w:numId w:val="1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69F99637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2704B045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1100</w:t>
      </w:r>
      <w:r w:rsidRPr="008D32AA">
        <w:rPr>
          <w:rFonts w:ascii="Lato" w:eastAsia="Arial" w:hAnsi="Lato"/>
          <w:b/>
          <w:sz w:val="15"/>
        </w:rPr>
        <w:t>General Instruction</w:t>
      </w:r>
    </w:p>
    <w:p w14:paraId="79EB1D4E" w14:textId="77777777" w:rsidR="00000000" w:rsidRPr="008D32AA" w:rsidRDefault="002D768B">
      <w:pPr>
        <w:spacing w:line="200" w:lineRule="exact"/>
        <w:rPr>
          <w:rFonts w:ascii="Lato" w:eastAsia="Times New Roman" w:hAnsi="Lato"/>
          <w:sz w:val="24"/>
        </w:rPr>
      </w:pPr>
    </w:p>
    <w:p w14:paraId="4BD03C29" w14:textId="77777777" w:rsidR="00000000" w:rsidRPr="008D32AA" w:rsidRDefault="002D768B">
      <w:pPr>
        <w:spacing w:line="391" w:lineRule="exact"/>
        <w:rPr>
          <w:rFonts w:ascii="Lato" w:eastAsia="Times New Roman" w:hAnsi="Lato"/>
          <w:sz w:val="24"/>
        </w:rPr>
      </w:pPr>
    </w:p>
    <w:tbl>
      <w:tblPr>
        <w:tblStyle w:val="PlainTable4"/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1340"/>
        <w:gridCol w:w="2460"/>
        <w:gridCol w:w="1740"/>
        <w:gridCol w:w="1880"/>
        <w:gridCol w:w="1540"/>
        <w:gridCol w:w="2320"/>
        <w:gridCol w:w="1220"/>
      </w:tblGrid>
      <w:tr w:rsidR="00000000" w:rsidRPr="008D32AA" w14:paraId="4729345F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dxa"/>
          </w:tcPr>
          <w:p w14:paraId="0EA0D06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340" w:type="dxa"/>
          </w:tcPr>
          <w:p w14:paraId="4A68D62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32EBF6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40" w:type="dxa"/>
          </w:tcPr>
          <w:p w14:paraId="214FE0A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106B663B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</w:tcPr>
          <w:p w14:paraId="033D91F2" w14:textId="77777777" w:rsidR="00000000" w:rsidRPr="008D32AA" w:rsidRDefault="002D768B">
            <w:pPr>
              <w:spacing w:line="0" w:lineRule="atLeast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6C14A057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220" w:type="dxa"/>
          </w:tcPr>
          <w:p w14:paraId="6E5828FC" w14:textId="77777777" w:rsidR="00000000" w:rsidRPr="008D32AA" w:rsidRDefault="002D768B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27FE02E6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dxa"/>
          </w:tcPr>
          <w:p w14:paraId="12CAFED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111 Salary-Certified</w:t>
            </w:r>
          </w:p>
        </w:tc>
        <w:tc>
          <w:tcPr>
            <w:tcW w:w="1340" w:type="dxa"/>
          </w:tcPr>
          <w:p w14:paraId="109F989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55AE60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40" w:type="dxa"/>
          </w:tcPr>
          <w:p w14:paraId="1DCB3B8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18B762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4E4380B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0EADA4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</w:tcPr>
          <w:p w14:paraId="3685042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46C25C7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40" w:type="dxa"/>
            <w:gridSpan w:val="4"/>
          </w:tcPr>
          <w:p w14:paraId="56C1EF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80" w:type="dxa"/>
          </w:tcPr>
          <w:p w14:paraId="6900441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4A421F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</w:tcPr>
          <w:p w14:paraId="65BB402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5B9815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AE3F79E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40" w:type="dxa"/>
            <w:gridSpan w:val="4"/>
          </w:tcPr>
          <w:p w14:paraId="73F23AE0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Based on an in-house survey, allocation for p</w:t>
            </w:r>
            <w:r w:rsidRPr="008D32AA">
              <w:rPr>
                <w:rFonts w:ascii="Lato" w:eastAsia="Arial" w:hAnsi="Lato"/>
                <w:sz w:val="16"/>
              </w:rPr>
              <w:t>ossible additional certified degree changes during the</w:t>
            </w:r>
          </w:p>
        </w:tc>
        <w:tc>
          <w:tcPr>
            <w:tcW w:w="1880" w:type="dxa"/>
          </w:tcPr>
          <w:p w14:paraId="2EC99FAF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$43,282.00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07FFBD3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</w:tcPr>
          <w:p w14:paraId="790B9DA1" w14:textId="77777777" w:rsidR="00000000" w:rsidRPr="008D32AA" w:rsidRDefault="002D768B">
            <w:pPr>
              <w:spacing w:line="0" w:lineRule="atLeast"/>
              <w:ind w:right="6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4DAB2CD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$43,282.00</w:t>
            </w:r>
          </w:p>
        </w:tc>
      </w:tr>
      <w:tr w:rsidR="00000000" w:rsidRPr="008D32AA" w14:paraId="0E3CEA75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dxa"/>
          </w:tcPr>
          <w:p w14:paraId="569F3520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2019-2020 school year</w:t>
            </w:r>
          </w:p>
        </w:tc>
        <w:tc>
          <w:tcPr>
            <w:tcW w:w="1340" w:type="dxa"/>
          </w:tcPr>
          <w:p w14:paraId="34C5E67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272734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40" w:type="dxa"/>
          </w:tcPr>
          <w:p w14:paraId="26255B4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022CB3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</w:tcPr>
          <w:p w14:paraId="07FF56D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69B3B5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20" w:type="dxa"/>
          </w:tcPr>
          <w:p w14:paraId="2E3A50D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7AE99634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40" w:type="dxa"/>
            <w:gridSpan w:val="4"/>
          </w:tcPr>
          <w:p w14:paraId="51FB38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80" w:type="dxa"/>
          </w:tcPr>
          <w:p w14:paraId="2DB3C14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640B53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20" w:type="dxa"/>
          </w:tcPr>
          <w:p w14:paraId="219FAAB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05647B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6D2E5969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40" w:type="dxa"/>
            <w:gridSpan w:val="4"/>
          </w:tcPr>
          <w:p w14:paraId="6E343A7B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Certified staff salaries, which includes teachers who had attained higher degrees/salaries during 2018-</w:t>
            </w:r>
          </w:p>
        </w:tc>
        <w:tc>
          <w:tcPr>
            <w:tcW w:w="1880" w:type="dxa"/>
          </w:tcPr>
          <w:p w14:paraId="64B4689B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$6,248,836.00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781E001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</w:tcPr>
          <w:p w14:paraId="31F73167" w14:textId="77777777" w:rsidR="00000000" w:rsidRPr="008D32AA" w:rsidRDefault="002D768B">
            <w:pPr>
              <w:spacing w:line="0" w:lineRule="atLeast"/>
              <w:ind w:right="6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732F006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$6,248,836.00</w:t>
            </w:r>
          </w:p>
        </w:tc>
      </w:tr>
      <w:tr w:rsidR="00000000" w:rsidRPr="008D32AA" w14:paraId="6F7271B5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dxa"/>
          </w:tcPr>
          <w:p w14:paraId="2628F8C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2019</w:t>
            </w:r>
          </w:p>
        </w:tc>
        <w:tc>
          <w:tcPr>
            <w:tcW w:w="1340" w:type="dxa"/>
          </w:tcPr>
          <w:p w14:paraId="0CDC7F8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021414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40" w:type="dxa"/>
          </w:tcPr>
          <w:p w14:paraId="5762C1B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02AEA6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</w:tcPr>
          <w:p w14:paraId="0137957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4C6D92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20" w:type="dxa"/>
          </w:tcPr>
          <w:p w14:paraId="2299558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74081067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  <w:gridSpan w:val="3"/>
          </w:tcPr>
          <w:p w14:paraId="148114E8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740" w:type="dxa"/>
          </w:tcPr>
          <w:p w14:paraId="370BCE57" w14:textId="77777777" w:rsidR="00000000" w:rsidRPr="008D32AA" w:rsidRDefault="002D768B">
            <w:pPr>
              <w:spacing w:line="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5AF7B313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540" w:type="dxa"/>
          </w:tcPr>
          <w:p w14:paraId="6B9DC714" w14:textId="77777777" w:rsidR="00000000" w:rsidRPr="008D32AA" w:rsidRDefault="002D768B">
            <w:pPr>
              <w:spacing w:line="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1EEB28AD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20" w:type="dxa"/>
          </w:tcPr>
          <w:p w14:paraId="3E844998" w14:textId="77777777" w:rsidR="00000000" w:rsidRPr="008D32AA" w:rsidRDefault="002D768B">
            <w:pPr>
              <w:spacing w:line="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8D32AA" w14:paraId="632ED122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  <w:gridSpan w:val="3"/>
          </w:tcPr>
          <w:p w14:paraId="746A247E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Media Specialist (position eliminated for 2017-18:  replacement deferred)</w:t>
            </w:r>
          </w:p>
        </w:tc>
        <w:tc>
          <w:tcPr>
            <w:tcW w:w="1740" w:type="dxa"/>
          </w:tcPr>
          <w:p w14:paraId="2706F75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514B073D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540" w:type="dxa"/>
          </w:tcPr>
          <w:p w14:paraId="46619211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282D6706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</w:tcPr>
          <w:p w14:paraId="70D62AA4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</w:tr>
      <w:tr w:rsidR="00000000" w:rsidRPr="008D32AA" w14:paraId="2A0B1A90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dxa"/>
          </w:tcPr>
          <w:p w14:paraId="1619F3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</w:tcPr>
          <w:p w14:paraId="7C9C498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12BEA5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40" w:type="dxa"/>
          </w:tcPr>
          <w:p w14:paraId="36EC766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288642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41A68BF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2D559D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</w:tcPr>
          <w:p w14:paraId="4898D40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F658C37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dxa"/>
          </w:tcPr>
          <w:p w14:paraId="0706D01F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Open Choice offset</w:t>
            </w:r>
          </w:p>
        </w:tc>
        <w:tc>
          <w:tcPr>
            <w:tcW w:w="1340" w:type="dxa"/>
          </w:tcPr>
          <w:p w14:paraId="2B6AE58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3EF3D1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740" w:type="dxa"/>
          </w:tcPr>
          <w:p w14:paraId="2AC808F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570CF692" w14:textId="77777777" w:rsidR="00000000" w:rsidRPr="008D32AA" w:rsidRDefault="002D768B">
            <w:pPr>
              <w:spacing w:line="0" w:lineRule="atLeast"/>
              <w:ind w:right="2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($15,000.00)</w:t>
            </w:r>
          </w:p>
        </w:tc>
        <w:tc>
          <w:tcPr>
            <w:tcW w:w="1540" w:type="dxa"/>
          </w:tcPr>
          <w:p w14:paraId="275C2F22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1688FB01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</w:tcPr>
          <w:p w14:paraId="20120C10" w14:textId="77777777" w:rsidR="00000000" w:rsidRPr="008D32AA" w:rsidRDefault="002D768B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($15,000.00)</w:t>
            </w:r>
          </w:p>
        </w:tc>
      </w:tr>
      <w:tr w:rsidR="00000000" w:rsidRPr="008D32AA" w14:paraId="0AC9F55B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  <w:gridSpan w:val="3"/>
          </w:tcPr>
          <w:p w14:paraId="25C101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40" w:type="dxa"/>
          </w:tcPr>
          <w:p w14:paraId="7875D88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5C0034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0EDB452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0CF99B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</w:tcPr>
          <w:p w14:paraId="5ED41F8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7BECE17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  <w:gridSpan w:val="3"/>
          </w:tcPr>
          <w:p w14:paraId="00D654D7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Tuition income received for </w:t>
            </w:r>
            <w:proofErr w:type="spellStart"/>
            <w:proofErr w:type="gramStart"/>
            <w:r w:rsidRPr="008D32AA">
              <w:rPr>
                <w:rFonts w:ascii="Lato" w:eastAsia="Arial" w:hAnsi="Lato"/>
                <w:sz w:val="16"/>
              </w:rPr>
              <w:t>non resident</w:t>
            </w:r>
            <w:proofErr w:type="spellEnd"/>
            <w:proofErr w:type="gramEnd"/>
            <w:r w:rsidRPr="008D32AA">
              <w:rPr>
                <w:rFonts w:ascii="Lato" w:eastAsia="Arial" w:hAnsi="Lato"/>
                <w:sz w:val="16"/>
              </w:rPr>
              <w:t xml:space="preserve"> tea</w:t>
            </w:r>
            <w:r w:rsidRPr="008D32AA">
              <w:rPr>
                <w:rFonts w:ascii="Lato" w:eastAsia="Arial" w:hAnsi="Lato"/>
                <w:sz w:val="16"/>
              </w:rPr>
              <w:t>chers children</w:t>
            </w:r>
          </w:p>
        </w:tc>
        <w:tc>
          <w:tcPr>
            <w:tcW w:w="1740" w:type="dxa"/>
          </w:tcPr>
          <w:p w14:paraId="3981791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370F8861" w14:textId="77777777" w:rsidR="00000000" w:rsidRPr="008D32AA" w:rsidRDefault="002D768B">
            <w:pPr>
              <w:spacing w:line="0" w:lineRule="atLeast"/>
              <w:ind w:right="2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($20,553.00)</w:t>
            </w:r>
          </w:p>
        </w:tc>
        <w:tc>
          <w:tcPr>
            <w:tcW w:w="1540" w:type="dxa"/>
          </w:tcPr>
          <w:p w14:paraId="69EFBD70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2D43677A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</w:tcPr>
          <w:p w14:paraId="0DE57B7B" w14:textId="77777777" w:rsidR="00000000" w:rsidRPr="008D32AA" w:rsidRDefault="002D768B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($20,553.00)</w:t>
            </w:r>
          </w:p>
        </w:tc>
      </w:tr>
      <w:tr w:rsidR="00000000" w:rsidRPr="008D32AA" w14:paraId="74165E7A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dxa"/>
          </w:tcPr>
          <w:p w14:paraId="2DF508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</w:tcPr>
          <w:p w14:paraId="2C62158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49E181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40" w:type="dxa"/>
          </w:tcPr>
          <w:p w14:paraId="6B22120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151AFC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4760FEF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6F232A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</w:tcPr>
          <w:p w14:paraId="332D836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3D2F756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dxa"/>
          </w:tcPr>
          <w:p w14:paraId="193375A5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40" w:type="dxa"/>
          </w:tcPr>
          <w:p w14:paraId="6634F037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$6,806,466.00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17F04D71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40" w:type="dxa"/>
          </w:tcPr>
          <w:p w14:paraId="78D7AB42" w14:textId="77777777" w:rsidR="00000000" w:rsidRPr="008D32AA" w:rsidRDefault="002D768B">
            <w:pPr>
              <w:spacing w:line="0" w:lineRule="atLeast"/>
              <w:ind w:right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$6,800,966.00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04D2008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$6,256,565.00</w:t>
            </w:r>
          </w:p>
        </w:tc>
        <w:tc>
          <w:tcPr>
            <w:tcW w:w="1540" w:type="dxa"/>
          </w:tcPr>
          <w:p w14:paraId="076C31EA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5CC387D1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</w:tcPr>
          <w:p w14:paraId="543E4467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$6,256,565.00</w:t>
            </w:r>
          </w:p>
        </w:tc>
      </w:tr>
      <w:tr w:rsidR="00000000" w:rsidRPr="008D32AA" w14:paraId="4075D1A0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dxa"/>
          </w:tcPr>
          <w:p w14:paraId="7F6788D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112 Salary-Noncertified</w:t>
            </w:r>
          </w:p>
        </w:tc>
        <w:tc>
          <w:tcPr>
            <w:tcW w:w="1340" w:type="dxa"/>
          </w:tcPr>
          <w:p w14:paraId="41FA726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4003DD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40" w:type="dxa"/>
          </w:tcPr>
          <w:p w14:paraId="6F61733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088CF7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23033F2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4E99EF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</w:tcPr>
          <w:p w14:paraId="02743DD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0B5EB8B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dxa"/>
          </w:tcPr>
          <w:p w14:paraId="02F7C3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</w:tcPr>
          <w:p w14:paraId="7614680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07E6F2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40" w:type="dxa"/>
          </w:tcPr>
          <w:p w14:paraId="41EDB2D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56F25A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2A7F8D1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7A54D0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</w:tcPr>
          <w:p w14:paraId="22C9BF2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E431909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dxa"/>
          </w:tcPr>
          <w:p w14:paraId="4E1A00D2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Salaries for support staff</w:t>
            </w:r>
          </w:p>
        </w:tc>
        <w:tc>
          <w:tcPr>
            <w:tcW w:w="1340" w:type="dxa"/>
          </w:tcPr>
          <w:p w14:paraId="569E638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155C6F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40" w:type="dxa"/>
          </w:tcPr>
          <w:p w14:paraId="16345C6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71CA4D4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$136,598.00</w:t>
            </w:r>
          </w:p>
        </w:tc>
        <w:tc>
          <w:tcPr>
            <w:tcW w:w="1540" w:type="dxa"/>
          </w:tcPr>
          <w:p w14:paraId="7903D03E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2258DBED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</w:tcPr>
          <w:p w14:paraId="45F9E13F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$136,598.00</w:t>
            </w:r>
          </w:p>
        </w:tc>
      </w:tr>
      <w:tr w:rsidR="00000000" w:rsidRPr="008D32AA" w14:paraId="6FA94F38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dxa"/>
          </w:tcPr>
          <w:p w14:paraId="0F243E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</w:tcPr>
          <w:p w14:paraId="7C797CA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5BB011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40" w:type="dxa"/>
          </w:tcPr>
          <w:p w14:paraId="0C8BC9D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69CBF3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5047B6F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6A438F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</w:tcPr>
          <w:p w14:paraId="3CD5C31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ADA4427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dxa"/>
          </w:tcPr>
          <w:p w14:paraId="4D5114B3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40" w:type="dxa"/>
          </w:tcPr>
          <w:p w14:paraId="3A93EC85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$488,861.00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57E58DD2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40" w:type="dxa"/>
          </w:tcPr>
          <w:p w14:paraId="1C7E9386" w14:textId="77777777" w:rsidR="00000000" w:rsidRPr="008D32AA" w:rsidRDefault="002D768B">
            <w:pPr>
              <w:spacing w:line="0" w:lineRule="atLeast"/>
              <w:ind w:right="4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$488,861.00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0" w:type="dxa"/>
          </w:tcPr>
          <w:p w14:paraId="3EEE342D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$136,598.00</w:t>
            </w:r>
          </w:p>
        </w:tc>
        <w:tc>
          <w:tcPr>
            <w:tcW w:w="1540" w:type="dxa"/>
          </w:tcPr>
          <w:p w14:paraId="53547A8A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6AEDD1F4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</w:tcPr>
          <w:p w14:paraId="409C64F8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$136,598.00</w:t>
            </w:r>
          </w:p>
        </w:tc>
      </w:tr>
    </w:tbl>
    <w:p w14:paraId="32755FA4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54" w:right="463" w:bottom="1440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185CA5D0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5BE2D764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1" w:name="page2"/>
            <w:bookmarkEnd w:id="1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286DF5BD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1D792868" w14:textId="6B40D95C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</w:t>
            </w:r>
            <w:r w:rsidR="007B19BD">
              <w:rPr>
                <w:rFonts w:ascii="Lato" w:eastAsia="Arial" w:hAnsi="Lato"/>
                <w:b/>
                <w:sz w:val="24"/>
              </w:rPr>
              <w:t>XX</w:t>
            </w:r>
            <w:r w:rsidRPr="008D32AA">
              <w:rPr>
                <w:rFonts w:ascii="Lato" w:eastAsia="Arial" w:hAnsi="Lato"/>
                <w:b/>
                <w:sz w:val="24"/>
              </w:rPr>
              <w:t>-</w:t>
            </w:r>
            <w:r w:rsidR="007B19BD">
              <w:rPr>
                <w:rFonts w:ascii="Lato" w:eastAsia="Arial" w:hAnsi="Lato"/>
                <w:b/>
                <w:sz w:val="24"/>
              </w:rPr>
              <w:t>XX</w:t>
            </w:r>
            <w:r w:rsidRPr="008D32AA">
              <w:rPr>
                <w:rFonts w:ascii="Lato" w:eastAsia="Arial" w:hAnsi="Lato"/>
                <w:b/>
                <w:sz w:val="24"/>
              </w:rPr>
              <w:t xml:space="preserve">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4C0FE1F7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79C17A22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3551D1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1ED7BF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55CB4E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739D6F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0E7757AD" w14:textId="77777777" w:rsidR="00000000" w:rsidRPr="008D32AA" w:rsidRDefault="002D768B">
      <w:pPr>
        <w:numPr>
          <w:ilvl w:val="0"/>
          <w:numId w:val="2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136B3BED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13E6AFCB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1100</w:t>
      </w:r>
      <w:r w:rsidRPr="008D32AA">
        <w:rPr>
          <w:rFonts w:ascii="Lato" w:eastAsia="Arial" w:hAnsi="Lato"/>
          <w:b/>
          <w:sz w:val="15"/>
        </w:rPr>
        <w:t>Genera</w:t>
      </w:r>
      <w:r w:rsidRPr="008D32AA">
        <w:rPr>
          <w:rFonts w:ascii="Lato" w:eastAsia="Arial" w:hAnsi="Lato"/>
          <w:b/>
          <w:sz w:val="15"/>
        </w:rPr>
        <w:t>l Instruction</w:t>
      </w:r>
    </w:p>
    <w:p w14:paraId="13F2B72C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6169BDD7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Style w:val="PlainTable4"/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1120"/>
        <w:gridCol w:w="2660"/>
        <w:gridCol w:w="1560"/>
        <w:gridCol w:w="1800"/>
        <w:gridCol w:w="1540"/>
        <w:gridCol w:w="2400"/>
        <w:gridCol w:w="1140"/>
      </w:tblGrid>
      <w:tr w:rsidR="00000000" w:rsidRPr="008D32AA" w14:paraId="0FAE786D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</w:tcPr>
          <w:p w14:paraId="30A4DD6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120" w:type="dxa"/>
          </w:tcPr>
          <w:p w14:paraId="3FCEEC1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004444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60" w:type="dxa"/>
          </w:tcPr>
          <w:p w14:paraId="56080F9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0E4B4A03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</w:tcPr>
          <w:p w14:paraId="79630664" w14:textId="77777777" w:rsidR="00000000" w:rsidRPr="008D32AA" w:rsidRDefault="002D768B">
            <w:pPr>
              <w:spacing w:line="0" w:lineRule="atLeast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66F9181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40" w:type="dxa"/>
          </w:tcPr>
          <w:p w14:paraId="7D1E54F7" w14:textId="77777777" w:rsidR="00000000" w:rsidRPr="008D32AA" w:rsidRDefault="002D768B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4243489D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</w:tcPr>
          <w:p w14:paraId="334EA84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114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Oth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Pymts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>-Certified</w:t>
            </w:r>
          </w:p>
        </w:tc>
        <w:tc>
          <w:tcPr>
            <w:tcW w:w="1120" w:type="dxa"/>
          </w:tcPr>
          <w:p w14:paraId="6B9A1B2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1210C1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60" w:type="dxa"/>
          </w:tcPr>
          <w:p w14:paraId="27D44C8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168817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7DFA888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0F5392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</w:tcPr>
          <w:p w14:paraId="1419F11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016C906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</w:tcPr>
          <w:p w14:paraId="2A4584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20" w:type="dxa"/>
          </w:tcPr>
          <w:p w14:paraId="47FA128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5FA667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</w:tcPr>
          <w:p w14:paraId="0DCDBC3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28BA62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115503C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057FDD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15545A3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A772277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</w:tcPr>
          <w:p w14:paraId="652AD67A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After School Detention</w:t>
            </w:r>
          </w:p>
        </w:tc>
        <w:tc>
          <w:tcPr>
            <w:tcW w:w="1120" w:type="dxa"/>
          </w:tcPr>
          <w:p w14:paraId="3772E45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4DAF4F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60" w:type="dxa"/>
          </w:tcPr>
          <w:p w14:paraId="5982FBF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11082FC2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$2,736.00</w:t>
            </w:r>
          </w:p>
        </w:tc>
        <w:tc>
          <w:tcPr>
            <w:tcW w:w="1540" w:type="dxa"/>
          </w:tcPr>
          <w:p w14:paraId="021CEBD7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2A9039B9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</w:tcPr>
          <w:p w14:paraId="7A0344E6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$2,736.00</w:t>
            </w:r>
          </w:p>
        </w:tc>
      </w:tr>
      <w:tr w:rsidR="00000000" w:rsidRPr="008D32AA" w14:paraId="3E19AEB7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</w:tcPr>
          <w:p w14:paraId="777213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20" w:type="dxa"/>
          </w:tcPr>
          <w:p w14:paraId="6E59B79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02E637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</w:tcPr>
          <w:p w14:paraId="54E3D45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4356123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58063F3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02B517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7849B10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B1F1317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</w:tcPr>
          <w:p w14:paraId="7A508A67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Graduation Coordinators (2)</w:t>
            </w:r>
          </w:p>
        </w:tc>
        <w:tc>
          <w:tcPr>
            <w:tcW w:w="1120" w:type="dxa"/>
          </w:tcPr>
          <w:p w14:paraId="7EDA8F2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21B276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</w:tcPr>
          <w:p w14:paraId="56865F2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BFCA8AA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$852.00</w:t>
            </w:r>
          </w:p>
        </w:tc>
        <w:tc>
          <w:tcPr>
            <w:tcW w:w="1540" w:type="dxa"/>
          </w:tcPr>
          <w:p w14:paraId="26DF71A1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6516E84E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</w:tcPr>
          <w:p w14:paraId="3ADAE8BB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$852.00</w:t>
            </w:r>
          </w:p>
        </w:tc>
      </w:tr>
      <w:tr w:rsidR="00000000" w:rsidRPr="008D32AA" w14:paraId="6E6FDAF6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0" w:type="dxa"/>
            <w:gridSpan w:val="2"/>
          </w:tcPr>
          <w:p w14:paraId="722C4C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60" w:type="dxa"/>
          </w:tcPr>
          <w:p w14:paraId="2877CBA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16CCFA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00" w:type="dxa"/>
          </w:tcPr>
          <w:p w14:paraId="50ABF32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6F9C17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</w:tcPr>
          <w:p w14:paraId="523B9EE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544B79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860C7B4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0" w:type="dxa"/>
            <w:gridSpan w:val="2"/>
          </w:tcPr>
          <w:p w14:paraId="542FF724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Longevity payments for certified staff</w:t>
            </w:r>
          </w:p>
        </w:tc>
        <w:tc>
          <w:tcPr>
            <w:tcW w:w="2660" w:type="dxa"/>
          </w:tcPr>
          <w:p w14:paraId="4F290FF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755598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0" w:type="dxa"/>
          </w:tcPr>
          <w:p w14:paraId="6FB5E13D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$37,000.00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2F8ED0E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</w:tcPr>
          <w:p w14:paraId="14F01AFD" w14:textId="77777777" w:rsidR="00000000" w:rsidRPr="008D32AA" w:rsidRDefault="002D768B">
            <w:pPr>
              <w:spacing w:line="0" w:lineRule="atLeast"/>
              <w:ind w:right="6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5A4807D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$37,000.00</w:t>
            </w:r>
          </w:p>
        </w:tc>
      </w:tr>
      <w:tr w:rsidR="00000000" w:rsidRPr="008D32AA" w14:paraId="4C1EFBA2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</w:tcPr>
          <w:p w14:paraId="53D9F1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20" w:type="dxa"/>
          </w:tcPr>
          <w:p w14:paraId="6B183C0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1BC4BB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</w:tcPr>
          <w:p w14:paraId="6550824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5CA1E9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4A76981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42B4F0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327BA2B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D24901D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</w:tcPr>
          <w:p w14:paraId="5BA860EC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Peer Practice Coaches (3)</w:t>
            </w:r>
          </w:p>
        </w:tc>
        <w:tc>
          <w:tcPr>
            <w:tcW w:w="1120" w:type="dxa"/>
          </w:tcPr>
          <w:p w14:paraId="659B2D3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0D22EE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</w:tcPr>
          <w:p w14:paraId="102C20B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07EF141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$4,836.00</w:t>
            </w:r>
          </w:p>
        </w:tc>
        <w:tc>
          <w:tcPr>
            <w:tcW w:w="1540" w:type="dxa"/>
          </w:tcPr>
          <w:p w14:paraId="79E1D459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679C440E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</w:tcPr>
          <w:p w14:paraId="70EBB250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$4,836.00</w:t>
            </w:r>
          </w:p>
        </w:tc>
      </w:tr>
      <w:tr w:rsidR="00000000" w:rsidRPr="008D32AA" w14:paraId="6FCDA90D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  <w:gridSpan w:val="3"/>
          </w:tcPr>
          <w:p w14:paraId="1EB975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</w:tcPr>
          <w:p w14:paraId="4BDD04C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90DA5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1B81E49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612BAB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636333F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F1048FC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  <w:gridSpan w:val="3"/>
          </w:tcPr>
          <w:p w14:paraId="3FDB5082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Per contract, payment to teacher based on notification date of intent to retire</w:t>
            </w:r>
          </w:p>
        </w:tc>
        <w:tc>
          <w:tcPr>
            <w:tcW w:w="1560" w:type="dxa"/>
          </w:tcPr>
          <w:p w14:paraId="5BAC5D9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E8E9BC7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$4,000.00</w:t>
            </w:r>
          </w:p>
        </w:tc>
        <w:tc>
          <w:tcPr>
            <w:tcW w:w="1540" w:type="dxa"/>
          </w:tcPr>
          <w:p w14:paraId="3FFB1728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</w:t>
            </w:r>
            <w:r w:rsidRPr="008D32AA">
              <w:rPr>
                <w:rFonts w:ascii="Lato" w:eastAsia="Arial" w:hAnsi="Lato"/>
                <w:sz w:val="16"/>
              </w:rPr>
              <w:t>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1EB428BC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</w:tcPr>
          <w:p w14:paraId="008B678D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$4,000.00</w:t>
            </w:r>
          </w:p>
        </w:tc>
      </w:tr>
      <w:tr w:rsidR="00000000" w:rsidRPr="008D32AA" w14:paraId="3AFBC26F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  <w:gridSpan w:val="3"/>
          </w:tcPr>
          <w:p w14:paraId="2ECCF7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</w:tcPr>
          <w:p w14:paraId="08460D6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027CD7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0A5D59C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3A4909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1EF869B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B052A59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  <w:gridSpan w:val="3"/>
          </w:tcPr>
          <w:p w14:paraId="675EDDF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Per contract:  Annual National Teachers' Certification bonus payment to three teachers</w:t>
            </w:r>
          </w:p>
        </w:tc>
        <w:tc>
          <w:tcPr>
            <w:tcW w:w="1560" w:type="dxa"/>
          </w:tcPr>
          <w:p w14:paraId="3D7604B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39F3B2A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$9,000.00</w:t>
            </w:r>
          </w:p>
        </w:tc>
        <w:tc>
          <w:tcPr>
            <w:tcW w:w="1540" w:type="dxa"/>
          </w:tcPr>
          <w:p w14:paraId="3EADA8ED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273670E1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</w:tcPr>
          <w:p w14:paraId="6E9526FA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$9,000.00</w:t>
            </w:r>
          </w:p>
        </w:tc>
      </w:tr>
      <w:tr w:rsidR="00000000" w:rsidRPr="008D32AA" w14:paraId="31B5891F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0" w:type="dxa"/>
            <w:gridSpan w:val="4"/>
          </w:tcPr>
          <w:p w14:paraId="403676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00" w:type="dxa"/>
          </w:tcPr>
          <w:p w14:paraId="047ECB7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0F5006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</w:tcPr>
          <w:p w14:paraId="0C0E4D5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1BB960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3DF8506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0" w:type="dxa"/>
            <w:gridSpan w:val="4"/>
          </w:tcPr>
          <w:p w14:paraId="1C5A3B5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Per contract:  Stipend incentives ($250 each) awarded to individuals who participate, from beginning </w:t>
            </w:r>
            <w:r w:rsidRPr="008D32AA">
              <w:rPr>
                <w:rFonts w:ascii="Lato" w:eastAsia="Arial" w:hAnsi="Lato"/>
                <w:sz w:val="16"/>
              </w:rPr>
              <w:t>to</w:t>
            </w:r>
          </w:p>
        </w:tc>
        <w:tc>
          <w:tcPr>
            <w:tcW w:w="1800" w:type="dxa"/>
          </w:tcPr>
          <w:p w14:paraId="4CA31A3F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2832D21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</w:tcPr>
          <w:p w14:paraId="40B23862" w14:textId="77777777" w:rsidR="00000000" w:rsidRPr="008D32AA" w:rsidRDefault="002D768B">
            <w:pPr>
              <w:spacing w:line="0" w:lineRule="atLeast"/>
              <w:ind w:right="6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1029EFC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$750.00</w:t>
            </w:r>
          </w:p>
        </w:tc>
      </w:tr>
      <w:tr w:rsidR="00000000" w:rsidRPr="008D32AA" w14:paraId="31C9F848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  <w:gridSpan w:val="3"/>
          </w:tcPr>
          <w:p w14:paraId="20FEFCB7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conclusion, on a State Dept. of Education Curriculum Committee</w:t>
            </w:r>
          </w:p>
        </w:tc>
        <w:tc>
          <w:tcPr>
            <w:tcW w:w="1560" w:type="dxa"/>
          </w:tcPr>
          <w:p w14:paraId="7131C18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1CDA82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</w:tcPr>
          <w:p w14:paraId="05CA91E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474BF9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40" w:type="dxa"/>
          </w:tcPr>
          <w:p w14:paraId="48B062C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19F6B51C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</w:tcPr>
          <w:p w14:paraId="2C46BE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20" w:type="dxa"/>
          </w:tcPr>
          <w:p w14:paraId="3102F32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5937A7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60" w:type="dxa"/>
          </w:tcPr>
          <w:p w14:paraId="4725261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7324E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</w:tcPr>
          <w:p w14:paraId="6001A11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398D99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</w:tcPr>
          <w:p w14:paraId="083CA79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212D329A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</w:tcPr>
          <w:p w14:paraId="288EB7CF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w w:val="99"/>
                <w:sz w:val="16"/>
              </w:rPr>
            </w:pPr>
            <w:r w:rsidRPr="008D32AA">
              <w:rPr>
                <w:rFonts w:ascii="Lato" w:eastAsia="Arial" w:hAnsi="Lato"/>
                <w:w w:val="99"/>
                <w:sz w:val="16"/>
              </w:rPr>
              <w:t>Psychologist, 1 extra summer day</w:t>
            </w:r>
          </w:p>
        </w:tc>
        <w:tc>
          <w:tcPr>
            <w:tcW w:w="1120" w:type="dxa"/>
          </w:tcPr>
          <w:p w14:paraId="062E425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37B4AC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</w:tcPr>
          <w:p w14:paraId="293DEB4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4777CDB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540" w:type="dxa"/>
          </w:tcPr>
          <w:p w14:paraId="5A1BFE42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7EF611D3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$415.00</w:t>
            </w:r>
          </w:p>
        </w:tc>
        <w:tc>
          <w:tcPr>
            <w:tcW w:w="1140" w:type="dxa"/>
          </w:tcPr>
          <w:p w14:paraId="4116C26A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$415.00</w:t>
            </w:r>
          </w:p>
        </w:tc>
      </w:tr>
      <w:tr w:rsidR="00000000" w:rsidRPr="008D32AA" w14:paraId="184A5CD9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</w:tcPr>
          <w:p w14:paraId="5DFB0C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20" w:type="dxa"/>
          </w:tcPr>
          <w:p w14:paraId="031A3F3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20F829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</w:tcPr>
          <w:p w14:paraId="6B516BE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2DA5A7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4707979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094F2F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3DEBC0A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CCD232B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</w:tcPr>
          <w:p w14:paraId="77D8C1AD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Psychologist, 7 summer days</w:t>
            </w:r>
          </w:p>
        </w:tc>
        <w:tc>
          <w:tcPr>
            <w:tcW w:w="1120" w:type="dxa"/>
          </w:tcPr>
          <w:p w14:paraId="518B09A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5DFF07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</w:tcPr>
          <w:p w14:paraId="1BC3B85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E84D89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$2,905.00</w:t>
            </w:r>
          </w:p>
        </w:tc>
        <w:tc>
          <w:tcPr>
            <w:tcW w:w="1540" w:type="dxa"/>
          </w:tcPr>
          <w:p w14:paraId="097729E0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3B8E2F3F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</w:tcPr>
          <w:p w14:paraId="58B7588E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$2,905.00</w:t>
            </w:r>
          </w:p>
        </w:tc>
      </w:tr>
      <w:tr w:rsidR="00000000" w:rsidRPr="008D32AA" w14:paraId="718D6BB1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0" w:type="dxa"/>
            <w:gridSpan w:val="2"/>
          </w:tcPr>
          <w:p w14:paraId="34CAEB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60" w:type="dxa"/>
          </w:tcPr>
          <w:p w14:paraId="67B7C23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0FA39D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00" w:type="dxa"/>
          </w:tcPr>
          <w:p w14:paraId="12CE49A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0EEC84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</w:tcPr>
          <w:p w14:paraId="22ADA7F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7B11B6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B9477CB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0" w:type="dxa"/>
            <w:gridSpan w:val="2"/>
          </w:tcPr>
          <w:p w14:paraId="59694CC7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Saturday suspension program facilitation</w:t>
            </w:r>
          </w:p>
        </w:tc>
        <w:tc>
          <w:tcPr>
            <w:tcW w:w="2660" w:type="dxa"/>
          </w:tcPr>
          <w:p w14:paraId="37B3424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7302DC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0" w:type="dxa"/>
          </w:tcPr>
          <w:p w14:paraId="4FC30619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$3,250.00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07CDC48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</w:tcPr>
          <w:p w14:paraId="7BF9218B" w14:textId="77777777" w:rsidR="00000000" w:rsidRPr="008D32AA" w:rsidRDefault="002D768B">
            <w:pPr>
              <w:spacing w:line="0" w:lineRule="atLeast"/>
              <w:ind w:right="6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1F88BBA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$3,250.00</w:t>
            </w:r>
          </w:p>
        </w:tc>
      </w:tr>
      <w:tr w:rsidR="00000000" w:rsidRPr="008D32AA" w14:paraId="5E52F30D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0" w:type="dxa"/>
            <w:gridSpan w:val="2"/>
          </w:tcPr>
          <w:p w14:paraId="69C49D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60" w:type="dxa"/>
          </w:tcPr>
          <w:p w14:paraId="36D87A6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29DB80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00" w:type="dxa"/>
          </w:tcPr>
          <w:p w14:paraId="64DF8C9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6F2188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</w:tcPr>
          <w:p w14:paraId="7473C6D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18A072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B655A11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0" w:type="dxa"/>
            <w:gridSpan w:val="2"/>
          </w:tcPr>
          <w:p w14:paraId="2F4314B0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Social Worker, 2 extra summer days</w:t>
            </w:r>
          </w:p>
        </w:tc>
        <w:tc>
          <w:tcPr>
            <w:tcW w:w="2660" w:type="dxa"/>
          </w:tcPr>
          <w:p w14:paraId="3B7D6B0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5806D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0" w:type="dxa"/>
          </w:tcPr>
          <w:p w14:paraId="3AEDD074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5062D5C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</w:tcPr>
          <w:p w14:paraId="7AB0BCE9" w14:textId="77777777" w:rsidR="00000000" w:rsidRPr="008D32AA" w:rsidRDefault="002D768B">
            <w:pPr>
              <w:spacing w:line="0" w:lineRule="atLeast"/>
              <w:ind w:right="6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$1,266.00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694C339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$1,266.00</w:t>
            </w:r>
          </w:p>
        </w:tc>
      </w:tr>
      <w:tr w:rsidR="00000000" w:rsidRPr="008D32AA" w14:paraId="7F2DD193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</w:tcPr>
          <w:p w14:paraId="6A3D08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20" w:type="dxa"/>
          </w:tcPr>
          <w:p w14:paraId="428D5D1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443A37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</w:tcPr>
          <w:p w14:paraId="0882DAE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1F156C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13FB988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3616C1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220D9C3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C9DD982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</w:tcPr>
          <w:p w14:paraId="1BCDE313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Social Worker, 6 summer days</w:t>
            </w:r>
          </w:p>
        </w:tc>
        <w:tc>
          <w:tcPr>
            <w:tcW w:w="1120" w:type="dxa"/>
          </w:tcPr>
          <w:p w14:paraId="448D0E5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726B1F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</w:tcPr>
          <w:p w14:paraId="1292351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0E0AD22D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$3,799.00</w:t>
            </w:r>
          </w:p>
        </w:tc>
        <w:tc>
          <w:tcPr>
            <w:tcW w:w="1540" w:type="dxa"/>
          </w:tcPr>
          <w:p w14:paraId="502DCBA2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07E9E40A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</w:tcPr>
          <w:p w14:paraId="32DE1379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$3,799.00</w:t>
            </w:r>
          </w:p>
        </w:tc>
      </w:tr>
      <w:tr w:rsidR="00000000" w:rsidRPr="008D32AA" w14:paraId="5248F9AD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  <w:gridSpan w:val="3"/>
          </w:tcPr>
          <w:p w14:paraId="1EAE0D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</w:tcPr>
          <w:p w14:paraId="1654F09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539F30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1D12397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5F3453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7572DB0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564249B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  <w:gridSpan w:val="3"/>
          </w:tcPr>
          <w:p w14:paraId="549F37CA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Stipend for Director </w:t>
            </w:r>
            <w:r w:rsidRPr="008D32AA">
              <w:rPr>
                <w:rFonts w:ascii="Lato" w:eastAsia="Arial" w:hAnsi="Lato"/>
                <w:sz w:val="16"/>
              </w:rPr>
              <w:t>of Independent Study and Online Learning</w:t>
            </w:r>
          </w:p>
        </w:tc>
        <w:tc>
          <w:tcPr>
            <w:tcW w:w="1560" w:type="dxa"/>
          </w:tcPr>
          <w:p w14:paraId="7B2C275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67EDD7B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$1,760.00</w:t>
            </w:r>
          </w:p>
        </w:tc>
        <w:tc>
          <w:tcPr>
            <w:tcW w:w="1540" w:type="dxa"/>
          </w:tcPr>
          <w:p w14:paraId="2A7A9B92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3CAEFA12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</w:tcPr>
          <w:p w14:paraId="1FBC49B3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$1,760.00</w:t>
            </w:r>
          </w:p>
        </w:tc>
      </w:tr>
      <w:tr w:rsidR="00000000" w:rsidRPr="008D32AA" w14:paraId="1DB5373B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  <w:gridSpan w:val="3"/>
          </w:tcPr>
          <w:p w14:paraId="3DDD1A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</w:tcPr>
          <w:p w14:paraId="6643638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424E31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4CBC6EA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73ECE5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621D6B9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99A2846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  <w:gridSpan w:val="3"/>
          </w:tcPr>
          <w:p w14:paraId="4C148ED3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Stipend for Director of Learning Resources and Information Technology</w:t>
            </w:r>
          </w:p>
        </w:tc>
        <w:tc>
          <w:tcPr>
            <w:tcW w:w="1560" w:type="dxa"/>
          </w:tcPr>
          <w:p w14:paraId="4BB81DE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160EECD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$11,176.00</w:t>
            </w:r>
          </w:p>
        </w:tc>
        <w:tc>
          <w:tcPr>
            <w:tcW w:w="1540" w:type="dxa"/>
          </w:tcPr>
          <w:p w14:paraId="2EB62948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1D5A7DE9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</w:tcPr>
          <w:p w14:paraId="339D0373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$11,176.00</w:t>
            </w:r>
          </w:p>
        </w:tc>
      </w:tr>
      <w:tr w:rsidR="00000000" w:rsidRPr="008D32AA" w14:paraId="72CD6AD3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  <w:gridSpan w:val="3"/>
          </w:tcPr>
          <w:p w14:paraId="1A07C2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</w:tcPr>
          <w:p w14:paraId="36C03D4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07FB5E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5175824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241422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33843AB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28FD50C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  <w:gridSpan w:val="3"/>
          </w:tcPr>
          <w:p w14:paraId="4D881384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Stipend for TEAM Coordinating Committee (three teachers)</w:t>
            </w:r>
          </w:p>
        </w:tc>
        <w:tc>
          <w:tcPr>
            <w:tcW w:w="1560" w:type="dxa"/>
          </w:tcPr>
          <w:p w14:paraId="78619A5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536A4728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</w:t>
            </w:r>
            <w:r w:rsidRPr="008D32AA">
              <w:rPr>
                <w:rFonts w:ascii="Lato" w:eastAsia="Arial" w:hAnsi="Lato"/>
                <w:sz w:val="16"/>
              </w:rPr>
              <w:t>896.00</w:t>
            </w:r>
          </w:p>
        </w:tc>
        <w:tc>
          <w:tcPr>
            <w:tcW w:w="1540" w:type="dxa"/>
          </w:tcPr>
          <w:p w14:paraId="2F389DAD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2A05CF04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</w:tcPr>
          <w:p w14:paraId="3BE385C6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$1,896.00</w:t>
            </w:r>
          </w:p>
        </w:tc>
      </w:tr>
      <w:tr w:rsidR="00000000" w:rsidRPr="008D32AA" w14:paraId="4FC08F1F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0" w:type="dxa"/>
            <w:gridSpan w:val="2"/>
          </w:tcPr>
          <w:p w14:paraId="02ECF8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60" w:type="dxa"/>
          </w:tcPr>
          <w:p w14:paraId="57FB1B1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74A20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00" w:type="dxa"/>
          </w:tcPr>
          <w:p w14:paraId="51D8A60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7F66EA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</w:tcPr>
          <w:p w14:paraId="2A4BCA5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389F3B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86B9191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0" w:type="dxa"/>
            <w:gridSpan w:val="2"/>
          </w:tcPr>
          <w:p w14:paraId="293F721A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Stipends for 7 Instructional Leaders</w:t>
            </w:r>
          </w:p>
        </w:tc>
        <w:tc>
          <w:tcPr>
            <w:tcW w:w="2660" w:type="dxa"/>
          </w:tcPr>
          <w:p w14:paraId="0209211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334855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0" w:type="dxa"/>
          </w:tcPr>
          <w:p w14:paraId="78FCC61B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$51,733.00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144902E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</w:tcPr>
          <w:p w14:paraId="50022785" w14:textId="77777777" w:rsidR="00000000" w:rsidRPr="008D32AA" w:rsidRDefault="002D768B">
            <w:pPr>
              <w:spacing w:line="0" w:lineRule="atLeast"/>
              <w:ind w:right="6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7DB308F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$51,733.00</w:t>
            </w:r>
          </w:p>
        </w:tc>
      </w:tr>
      <w:tr w:rsidR="00000000" w:rsidRPr="008D32AA" w14:paraId="51247338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</w:tcPr>
          <w:p w14:paraId="31BC5D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20" w:type="dxa"/>
          </w:tcPr>
          <w:p w14:paraId="225D464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6F5D24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</w:tcPr>
          <w:p w14:paraId="6352CF0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ADC8B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79E50AF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62E23B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1C1E4AB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B2CDBD1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</w:tcPr>
          <w:p w14:paraId="7E64FC0A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Stipends for TEAM mentors</w:t>
            </w:r>
          </w:p>
        </w:tc>
        <w:tc>
          <w:tcPr>
            <w:tcW w:w="1120" w:type="dxa"/>
          </w:tcPr>
          <w:p w14:paraId="0325FD8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637BDB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</w:tcPr>
          <w:p w14:paraId="2191D4C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29CE70D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$2,684.00</w:t>
            </w:r>
          </w:p>
        </w:tc>
        <w:tc>
          <w:tcPr>
            <w:tcW w:w="1540" w:type="dxa"/>
          </w:tcPr>
          <w:p w14:paraId="0858DB3B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53DF2380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</w:tcPr>
          <w:p w14:paraId="3261C0C4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$2,684.00</w:t>
            </w:r>
          </w:p>
        </w:tc>
      </w:tr>
      <w:tr w:rsidR="00000000" w:rsidRPr="008D32AA" w14:paraId="13C19731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0" w:type="dxa"/>
            <w:gridSpan w:val="2"/>
          </w:tcPr>
          <w:p w14:paraId="32F9DF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60" w:type="dxa"/>
          </w:tcPr>
          <w:p w14:paraId="36F0E42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26D81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00" w:type="dxa"/>
          </w:tcPr>
          <w:p w14:paraId="4E16F3C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6192AA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</w:tcPr>
          <w:p w14:paraId="52AA8E1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741990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E552063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0" w:type="dxa"/>
            <w:gridSpan w:val="2"/>
          </w:tcPr>
          <w:p w14:paraId="04D1F5B7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Stipends for two department chairs</w:t>
            </w:r>
          </w:p>
        </w:tc>
        <w:tc>
          <w:tcPr>
            <w:tcW w:w="2660" w:type="dxa"/>
          </w:tcPr>
          <w:p w14:paraId="05CC28D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0446FB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0" w:type="dxa"/>
          </w:tcPr>
          <w:p w14:paraId="321BBCC2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$26,444.00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6D252DA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</w:tcPr>
          <w:p w14:paraId="46561F76" w14:textId="77777777" w:rsidR="00000000" w:rsidRPr="008D32AA" w:rsidRDefault="002D768B">
            <w:pPr>
              <w:spacing w:line="0" w:lineRule="atLeast"/>
              <w:ind w:right="6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7101D4F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$26,4</w:t>
            </w:r>
            <w:r w:rsidRPr="008D32AA">
              <w:rPr>
                <w:rFonts w:ascii="Lato" w:eastAsia="Arial" w:hAnsi="Lato"/>
                <w:sz w:val="16"/>
              </w:rPr>
              <w:t>44.00</w:t>
            </w:r>
          </w:p>
        </w:tc>
      </w:tr>
      <w:tr w:rsidR="00000000" w:rsidRPr="008D32AA" w14:paraId="4167B5B3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  <w:gridSpan w:val="3"/>
          </w:tcPr>
          <w:p w14:paraId="52C869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</w:tcPr>
          <w:p w14:paraId="6D87371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75975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3E0BEA6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6A2CCE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5407918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972D6BA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  <w:gridSpan w:val="3"/>
          </w:tcPr>
          <w:p w14:paraId="42B267F2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Summer work for 7 Instructional Leaders @ 2 days each</w:t>
            </w:r>
          </w:p>
        </w:tc>
        <w:tc>
          <w:tcPr>
            <w:tcW w:w="1560" w:type="dxa"/>
          </w:tcPr>
          <w:p w14:paraId="514A998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5F108D1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$8,927.00</w:t>
            </w:r>
          </w:p>
        </w:tc>
        <w:tc>
          <w:tcPr>
            <w:tcW w:w="1540" w:type="dxa"/>
          </w:tcPr>
          <w:p w14:paraId="7AEC10EA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4D51DCCA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</w:tcPr>
          <w:p w14:paraId="58900DEB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$8,927.00</w:t>
            </w:r>
          </w:p>
        </w:tc>
      </w:tr>
      <w:tr w:rsidR="00000000" w:rsidRPr="008D32AA" w14:paraId="684D4BF0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  <w:gridSpan w:val="3"/>
          </w:tcPr>
          <w:p w14:paraId="35A455B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</w:tcPr>
          <w:p w14:paraId="7C78430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2CAFB0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6B139D7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6A8D56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4B326B5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C99D0A8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  <w:gridSpan w:val="3"/>
          </w:tcPr>
          <w:p w14:paraId="786713C5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Summer work for Director of Learning Resources and Information Technology, 13 days</w:t>
            </w:r>
          </w:p>
        </w:tc>
        <w:tc>
          <w:tcPr>
            <w:tcW w:w="1560" w:type="dxa"/>
          </w:tcPr>
          <w:p w14:paraId="256E67C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178EFBE8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$9,059.00</w:t>
            </w:r>
          </w:p>
        </w:tc>
        <w:tc>
          <w:tcPr>
            <w:tcW w:w="1540" w:type="dxa"/>
          </w:tcPr>
          <w:p w14:paraId="6362ADE0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5BB545DC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</w:tcPr>
          <w:p w14:paraId="544600CE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$9,059.00</w:t>
            </w:r>
          </w:p>
        </w:tc>
      </w:tr>
      <w:tr w:rsidR="00000000" w:rsidRPr="008D32AA" w14:paraId="3D1A70BC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0" w:type="dxa"/>
            <w:gridSpan w:val="2"/>
          </w:tcPr>
          <w:p w14:paraId="53E66D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60" w:type="dxa"/>
          </w:tcPr>
          <w:p w14:paraId="49F5A2B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F703F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00" w:type="dxa"/>
          </w:tcPr>
          <w:p w14:paraId="404EE50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2DB49B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</w:tcPr>
          <w:p w14:paraId="04B6B27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6FE847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ECD5531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0" w:type="dxa"/>
            <w:gridSpan w:val="2"/>
          </w:tcPr>
          <w:p w14:paraId="3A63A8A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Summer work for Humani</w:t>
            </w:r>
            <w:r w:rsidRPr="008D32AA">
              <w:rPr>
                <w:rFonts w:ascii="Lato" w:eastAsia="Arial" w:hAnsi="Lato"/>
                <w:sz w:val="16"/>
              </w:rPr>
              <w:t>ties Chairman, 13 days</w:t>
            </w:r>
          </w:p>
        </w:tc>
        <w:tc>
          <w:tcPr>
            <w:tcW w:w="2660" w:type="dxa"/>
          </w:tcPr>
          <w:p w14:paraId="1C49C5A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530F1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0" w:type="dxa"/>
          </w:tcPr>
          <w:p w14:paraId="519BBDC9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$9,062.00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5ECCA7D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</w:tcPr>
          <w:p w14:paraId="6C503C3F" w14:textId="77777777" w:rsidR="00000000" w:rsidRPr="008D32AA" w:rsidRDefault="002D768B">
            <w:pPr>
              <w:spacing w:line="0" w:lineRule="atLeast"/>
              <w:ind w:right="6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5D2425D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$9,062.00</w:t>
            </w:r>
          </w:p>
        </w:tc>
      </w:tr>
      <w:tr w:rsidR="00000000" w:rsidRPr="008D32AA" w14:paraId="65F0FF7C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  <w:gridSpan w:val="3"/>
          </w:tcPr>
          <w:p w14:paraId="364A24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</w:tcPr>
          <w:p w14:paraId="556EB01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1265F3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6C3339A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043842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7D5CA34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1C24B56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  <w:gridSpan w:val="3"/>
          </w:tcPr>
          <w:p w14:paraId="69861B79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Summer work for Science, Math, Business &amp; Technology Chairman, 13 days</w:t>
            </w:r>
          </w:p>
        </w:tc>
        <w:tc>
          <w:tcPr>
            <w:tcW w:w="1560" w:type="dxa"/>
          </w:tcPr>
          <w:p w14:paraId="58D8F29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15DF211D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$9,062.00</w:t>
            </w:r>
          </w:p>
        </w:tc>
        <w:tc>
          <w:tcPr>
            <w:tcW w:w="1540" w:type="dxa"/>
          </w:tcPr>
          <w:p w14:paraId="2C0606FD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7E46ED40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</w:tcPr>
          <w:p w14:paraId="0208AC2F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$9,062.00</w:t>
            </w:r>
          </w:p>
        </w:tc>
      </w:tr>
      <w:tr w:rsidR="00000000" w:rsidRPr="008D32AA" w14:paraId="6DE90491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</w:tcPr>
          <w:p w14:paraId="35D0E7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20" w:type="dxa"/>
          </w:tcPr>
          <w:p w14:paraId="2A5E5D1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01262E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</w:tcPr>
          <w:p w14:paraId="30C245E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28006E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33A8C46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6C8345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03018F7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6E1428E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</w:tcPr>
          <w:p w14:paraId="1F612E0F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20" w:type="dxa"/>
          </w:tcPr>
          <w:p w14:paraId="6E30B7E8" w14:textId="77777777" w:rsidR="00000000" w:rsidRPr="008D32AA" w:rsidRDefault="002D768B">
            <w:pPr>
              <w:spacing w:line="0" w:lineRule="atLeast"/>
              <w:ind w:right="1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w w:val="98"/>
                <w:sz w:val="16"/>
              </w:rPr>
            </w:pPr>
            <w:r w:rsidRPr="008D32AA">
              <w:rPr>
                <w:rFonts w:ascii="Lato" w:eastAsia="Arial" w:hAnsi="Lato"/>
                <w:b/>
                <w:w w:val="98"/>
                <w:sz w:val="16"/>
              </w:rPr>
              <w:t>$225,368.00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5E0C43E7" w14:textId="77777777" w:rsidR="00000000" w:rsidRPr="008D32AA" w:rsidRDefault="002D768B">
            <w:pPr>
              <w:spacing w:line="0" w:lineRule="atLeast"/>
              <w:ind w:left="10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60" w:type="dxa"/>
          </w:tcPr>
          <w:p w14:paraId="1795E23E" w14:textId="77777777" w:rsidR="00000000" w:rsidRPr="008D32AA" w:rsidRDefault="002D768B">
            <w:pPr>
              <w:spacing w:line="0" w:lineRule="atLeast"/>
              <w:ind w:right="5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$225,368.</w:t>
            </w:r>
            <w:r w:rsidRPr="008D32AA">
              <w:rPr>
                <w:rFonts w:ascii="Lato" w:eastAsia="Arial" w:hAnsi="Lato"/>
                <w:b/>
                <w:sz w:val="16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6C151885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$200,931.00</w:t>
            </w:r>
          </w:p>
        </w:tc>
        <w:tc>
          <w:tcPr>
            <w:tcW w:w="1540" w:type="dxa"/>
          </w:tcPr>
          <w:p w14:paraId="005AA8C5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31094A2F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$1,681.00</w:t>
            </w:r>
          </w:p>
        </w:tc>
        <w:tc>
          <w:tcPr>
            <w:tcW w:w="1140" w:type="dxa"/>
          </w:tcPr>
          <w:p w14:paraId="4C6FC4E4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$202,612.00</w:t>
            </w:r>
          </w:p>
        </w:tc>
      </w:tr>
      <w:tr w:rsidR="00000000" w:rsidRPr="008D32AA" w14:paraId="1A96D696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</w:tcPr>
          <w:p w14:paraId="3AC338B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115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Oth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Pymts-Noncert</w:t>
            </w:r>
            <w:proofErr w:type="spellEnd"/>
          </w:p>
        </w:tc>
        <w:tc>
          <w:tcPr>
            <w:tcW w:w="1120" w:type="dxa"/>
          </w:tcPr>
          <w:p w14:paraId="6E63E3D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092909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60" w:type="dxa"/>
          </w:tcPr>
          <w:p w14:paraId="065C3FF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1C0DDF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5B3517D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1EE0E8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</w:tcPr>
          <w:p w14:paraId="35445C5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1A1B13D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0" w:type="dxa"/>
            <w:gridSpan w:val="4"/>
          </w:tcPr>
          <w:p w14:paraId="27B30AB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00" w:type="dxa"/>
          </w:tcPr>
          <w:p w14:paraId="1AADE5B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1C5381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</w:tcPr>
          <w:p w14:paraId="4AA60A9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5EF0A9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72659246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0" w:type="dxa"/>
            <w:gridSpan w:val="4"/>
          </w:tcPr>
          <w:p w14:paraId="431952CB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Eight summer days for the secretary to two department chairs: Humanities/Integrated Language Arts</w:t>
            </w:r>
          </w:p>
        </w:tc>
        <w:tc>
          <w:tcPr>
            <w:tcW w:w="1800" w:type="dxa"/>
          </w:tcPr>
          <w:p w14:paraId="3D8A0339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$1,792.00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72AA748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</w:tcPr>
          <w:p w14:paraId="104447B1" w14:textId="77777777" w:rsidR="00000000" w:rsidRPr="008D32AA" w:rsidRDefault="002D768B">
            <w:pPr>
              <w:spacing w:line="0" w:lineRule="atLeast"/>
              <w:ind w:right="6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267F081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$1,792.00</w:t>
            </w:r>
          </w:p>
        </w:tc>
      </w:tr>
      <w:tr w:rsidR="00000000" w:rsidRPr="008D32AA" w14:paraId="78CAB959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0" w:type="dxa"/>
            <w:gridSpan w:val="3"/>
          </w:tcPr>
          <w:p w14:paraId="3DA96B4F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departments; Science, Technology, Engineering</w:t>
            </w:r>
            <w:r w:rsidRPr="008D32AA">
              <w:rPr>
                <w:rFonts w:ascii="Lato" w:eastAsia="Arial" w:hAnsi="Lato"/>
                <w:sz w:val="16"/>
              </w:rPr>
              <w:t>, Math and Business departments</w:t>
            </w:r>
          </w:p>
        </w:tc>
        <w:tc>
          <w:tcPr>
            <w:tcW w:w="1560" w:type="dxa"/>
          </w:tcPr>
          <w:p w14:paraId="2786947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0FB2A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</w:tcPr>
          <w:p w14:paraId="6E916F0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5C5C86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40" w:type="dxa"/>
          </w:tcPr>
          <w:p w14:paraId="64AA6AA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05AE0615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</w:tcPr>
          <w:p w14:paraId="143571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20" w:type="dxa"/>
          </w:tcPr>
          <w:p w14:paraId="613D464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06BEB3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60" w:type="dxa"/>
          </w:tcPr>
          <w:p w14:paraId="5CE67F6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11B1D8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</w:tcPr>
          <w:p w14:paraId="6EBD115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664E84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</w:tcPr>
          <w:p w14:paraId="6D4B880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1AECB11E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</w:tcPr>
          <w:p w14:paraId="002BF43A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Longevity payments</w:t>
            </w:r>
          </w:p>
        </w:tc>
        <w:tc>
          <w:tcPr>
            <w:tcW w:w="1120" w:type="dxa"/>
          </w:tcPr>
          <w:p w14:paraId="3145091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4079D3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</w:tcPr>
          <w:p w14:paraId="1CB8926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6FD5DEEC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$800.00</w:t>
            </w:r>
          </w:p>
        </w:tc>
        <w:tc>
          <w:tcPr>
            <w:tcW w:w="1540" w:type="dxa"/>
          </w:tcPr>
          <w:p w14:paraId="7AD5EB95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7BBBAA09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</w:tcPr>
          <w:p w14:paraId="697725A9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$800.00</w:t>
            </w:r>
          </w:p>
        </w:tc>
      </w:tr>
      <w:tr w:rsidR="00000000" w:rsidRPr="008D32AA" w14:paraId="738C7FC6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</w:tcPr>
          <w:p w14:paraId="055394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20" w:type="dxa"/>
          </w:tcPr>
          <w:p w14:paraId="7283526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32FE25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</w:tcPr>
          <w:p w14:paraId="5AFFA2A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1C105E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3B18630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319BE4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44AB1D3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</w:tbl>
    <w:p w14:paraId="700EC2FE" w14:textId="77777777" w:rsidR="00000000" w:rsidRPr="008D32AA" w:rsidRDefault="002D768B">
      <w:pPr>
        <w:rPr>
          <w:rFonts w:ascii="Lato" w:eastAsia="Times New Roman" w:hAnsi="Lato"/>
          <w:sz w:val="3"/>
        </w:rPr>
        <w:sectPr w:rsidR="00000000" w:rsidRPr="008D32AA">
          <w:pgSz w:w="15840" w:h="12243" w:orient="landscape"/>
          <w:pgMar w:top="354" w:right="463" w:bottom="948" w:left="376" w:header="0" w:footer="0" w:gutter="0"/>
          <w:cols w:space="0" w:equalWidth="0">
            <w:col w:w="15004"/>
          </w:cols>
          <w:docGrid w:linePitch="360"/>
        </w:sectPr>
      </w:pPr>
    </w:p>
    <w:p w14:paraId="015B720E" w14:textId="77777777" w:rsidR="00000000" w:rsidRPr="008D32AA" w:rsidRDefault="002D768B">
      <w:pPr>
        <w:spacing w:line="76" w:lineRule="exact"/>
        <w:rPr>
          <w:rFonts w:ascii="Lato" w:eastAsia="Times New Roman" w:hAnsi="Lato"/>
        </w:rPr>
      </w:pPr>
    </w:p>
    <w:p w14:paraId="2C33263B" w14:textId="77777777" w:rsidR="00000000" w:rsidRPr="008D32AA" w:rsidRDefault="002D768B">
      <w:pPr>
        <w:tabs>
          <w:tab w:val="left" w:pos="2964"/>
          <w:tab w:val="left" w:pos="3984"/>
          <w:tab w:val="left" w:pos="6764"/>
          <w:tab w:val="left" w:pos="8784"/>
          <w:tab w:val="left" w:pos="10884"/>
          <w:tab w:val="left" w:pos="12684"/>
          <w:tab w:val="left" w:pos="14164"/>
        </w:tabs>
        <w:spacing w:line="0" w:lineRule="atLeast"/>
        <w:ind w:left="1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Approved Prior Year Budget: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$4,549.00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Adjusted Prior Year Budget: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$4,549.00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$2,592.00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$2,592.00</w:t>
      </w:r>
    </w:p>
    <w:p w14:paraId="414E602E" w14:textId="77777777" w:rsidR="00000000" w:rsidRPr="008D32AA" w:rsidRDefault="002D768B">
      <w:pPr>
        <w:tabs>
          <w:tab w:val="left" w:pos="2964"/>
          <w:tab w:val="left" w:pos="3984"/>
          <w:tab w:val="left" w:pos="6764"/>
          <w:tab w:val="left" w:pos="8784"/>
          <w:tab w:val="left" w:pos="10884"/>
          <w:tab w:val="left" w:pos="12684"/>
          <w:tab w:val="left" w:pos="14164"/>
        </w:tabs>
        <w:spacing w:line="0" w:lineRule="atLeast"/>
        <w:ind w:left="124"/>
        <w:rPr>
          <w:rFonts w:ascii="Lato" w:eastAsia="Arial" w:hAnsi="Lato"/>
          <w:b/>
          <w:sz w:val="16"/>
        </w:rPr>
        <w:sectPr w:rsidR="00000000" w:rsidRPr="008D32AA">
          <w:type w:val="continuous"/>
          <w:pgSz w:w="15840" w:h="12243" w:orient="landscape"/>
          <w:pgMar w:top="354" w:right="463" w:bottom="948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79F0D9A8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76CC9345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2" w:name="page3"/>
            <w:bookmarkEnd w:id="2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213ABC66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655A521F" w14:textId="296CCCA2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</w:t>
            </w:r>
            <w:r w:rsidR="007B19BD">
              <w:rPr>
                <w:rFonts w:ascii="Lato" w:eastAsia="Arial" w:hAnsi="Lato"/>
                <w:b/>
                <w:sz w:val="24"/>
              </w:rPr>
              <w:t>0XX</w:t>
            </w:r>
            <w:r w:rsidRPr="008D32AA">
              <w:rPr>
                <w:rFonts w:ascii="Lato" w:eastAsia="Arial" w:hAnsi="Lato"/>
                <w:b/>
                <w:sz w:val="24"/>
              </w:rPr>
              <w:t>-</w:t>
            </w:r>
            <w:r w:rsidR="007B19BD">
              <w:rPr>
                <w:rFonts w:ascii="Lato" w:eastAsia="Arial" w:hAnsi="Lato"/>
                <w:b/>
                <w:sz w:val="24"/>
              </w:rPr>
              <w:t>XX</w:t>
            </w:r>
            <w:r w:rsidRPr="008D32AA">
              <w:rPr>
                <w:rFonts w:ascii="Lato" w:eastAsia="Arial" w:hAnsi="Lato"/>
                <w:b/>
                <w:sz w:val="24"/>
              </w:rPr>
              <w:t xml:space="preserve"> BUDGE</w:t>
            </w:r>
            <w:r w:rsidRPr="008D32AA">
              <w:rPr>
                <w:rFonts w:ascii="Lato" w:eastAsia="Arial" w:hAnsi="Lato"/>
                <w:b/>
                <w:sz w:val="24"/>
              </w:rPr>
              <w:t>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550D4A86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1A908EB9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27DB00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17A3EC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06C66E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059AB1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36C00814" w14:textId="77777777" w:rsidR="00000000" w:rsidRPr="008D32AA" w:rsidRDefault="002D768B">
      <w:pPr>
        <w:numPr>
          <w:ilvl w:val="0"/>
          <w:numId w:val="3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0002BBF0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03F0A368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1100</w:t>
      </w:r>
      <w:r w:rsidRPr="008D32AA">
        <w:rPr>
          <w:rFonts w:ascii="Lato" w:eastAsia="Arial" w:hAnsi="Lato"/>
          <w:b/>
          <w:sz w:val="15"/>
        </w:rPr>
        <w:t>General Instruction</w:t>
      </w:r>
    </w:p>
    <w:p w14:paraId="41B98F9E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06C788F9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Style w:val="PlainTable4"/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1320"/>
        <w:gridCol w:w="2440"/>
        <w:gridCol w:w="1720"/>
        <w:gridCol w:w="1820"/>
        <w:gridCol w:w="1540"/>
        <w:gridCol w:w="2400"/>
        <w:gridCol w:w="1140"/>
      </w:tblGrid>
      <w:tr w:rsidR="00000000" w:rsidRPr="008D32AA" w14:paraId="0FBF6416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2FDE7A6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320" w:type="dxa"/>
          </w:tcPr>
          <w:p w14:paraId="050A488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768D93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20" w:type="dxa"/>
          </w:tcPr>
          <w:p w14:paraId="305D866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0EF9F41D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</w:tcPr>
          <w:p w14:paraId="2616B615" w14:textId="77777777" w:rsidR="00000000" w:rsidRPr="008D32AA" w:rsidRDefault="002D768B">
            <w:pPr>
              <w:spacing w:line="0" w:lineRule="atLeast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50540A4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40" w:type="dxa"/>
          </w:tcPr>
          <w:p w14:paraId="431B7760" w14:textId="77777777" w:rsidR="00000000" w:rsidRPr="008D32AA" w:rsidRDefault="002D768B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07DA2C7A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3C6F5B0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118 Over/Double Time-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320" w:type="dxa"/>
          </w:tcPr>
          <w:p w14:paraId="1704473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A2C75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</w:tcPr>
          <w:p w14:paraId="3693416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4A41B3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55A0C0A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130B7E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</w:tcPr>
          <w:p w14:paraId="3B03477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55C676A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57E902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20" w:type="dxa"/>
          </w:tcPr>
          <w:p w14:paraId="21098CA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666A0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</w:tcPr>
          <w:p w14:paraId="2A314EF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40AF77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2697C3C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273E10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1317066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98B5005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74F845D7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Coordination of substitutes</w:t>
            </w:r>
          </w:p>
        </w:tc>
        <w:tc>
          <w:tcPr>
            <w:tcW w:w="1320" w:type="dxa"/>
          </w:tcPr>
          <w:p w14:paraId="739C3E8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4C1740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20" w:type="dxa"/>
          </w:tcPr>
          <w:p w14:paraId="3301BE9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64F98EB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$7,500.00</w:t>
            </w:r>
          </w:p>
        </w:tc>
        <w:tc>
          <w:tcPr>
            <w:tcW w:w="1540" w:type="dxa"/>
          </w:tcPr>
          <w:p w14:paraId="54E48627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5DFB5C2F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</w:tcPr>
          <w:p w14:paraId="0F0C64FF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$7,500.00</w:t>
            </w:r>
          </w:p>
        </w:tc>
      </w:tr>
      <w:tr w:rsidR="00000000" w:rsidRPr="008D32AA" w14:paraId="15E792AD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2089B1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20" w:type="dxa"/>
          </w:tcPr>
          <w:p w14:paraId="5D63968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091FA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</w:tcPr>
          <w:p w14:paraId="0B48C09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011038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66540DF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41A9A9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24D4E1C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A0C3819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6FF2AD78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20" w:type="dxa"/>
          </w:tcPr>
          <w:p w14:paraId="4BF5BE64" w14:textId="77777777" w:rsidR="00000000" w:rsidRPr="008D32AA" w:rsidRDefault="002D768B">
            <w:pPr>
              <w:spacing w:line="0" w:lineRule="atLeast"/>
              <w:ind w:right="1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$7,500.00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D95EE73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20" w:type="dxa"/>
          </w:tcPr>
          <w:p w14:paraId="6BE98FBC" w14:textId="77777777" w:rsidR="00000000" w:rsidRPr="008D32AA" w:rsidRDefault="002D768B">
            <w:pPr>
              <w:spacing w:line="0" w:lineRule="atLeast"/>
              <w:ind w:right="5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$7,500.00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7A3C16F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$7,500.00</w:t>
            </w:r>
          </w:p>
        </w:tc>
        <w:tc>
          <w:tcPr>
            <w:tcW w:w="1540" w:type="dxa"/>
          </w:tcPr>
          <w:p w14:paraId="6E4991FD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177280C9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</w:tcPr>
          <w:p w14:paraId="1EC36BD3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$7,500.00</w:t>
            </w:r>
          </w:p>
        </w:tc>
      </w:tr>
      <w:tr w:rsidR="00000000" w:rsidRPr="008D32AA" w14:paraId="44CF05C9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51D0E4A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121 Substitutes-Cert</w:t>
            </w:r>
          </w:p>
        </w:tc>
        <w:tc>
          <w:tcPr>
            <w:tcW w:w="1320" w:type="dxa"/>
          </w:tcPr>
          <w:p w14:paraId="55DFF49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BB81C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</w:tcPr>
          <w:p w14:paraId="311AEEF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714DFA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579D72D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4E4B36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</w:tcPr>
          <w:p w14:paraId="3667BD1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B921FD3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0" w:type="dxa"/>
            <w:gridSpan w:val="4"/>
          </w:tcPr>
          <w:p w14:paraId="551DBA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20" w:type="dxa"/>
          </w:tcPr>
          <w:p w14:paraId="7082C95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6473D7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</w:tcPr>
          <w:p w14:paraId="4B15331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075539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2AFDF12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0" w:type="dxa"/>
            <w:gridSpan w:val="4"/>
          </w:tcPr>
          <w:p w14:paraId="5FDBBF29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Substitutes for certified staff and long-term substitute costs; includes additional $15/day for substitutes</w:t>
            </w:r>
          </w:p>
        </w:tc>
        <w:tc>
          <w:tcPr>
            <w:tcW w:w="1820" w:type="dxa"/>
          </w:tcPr>
          <w:p w14:paraId="0C417C1D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$90</w:t>
            </w:r>
            <w:r w:rsidRPr="008D32AA">
              <w:rPr>
                <w:rFonts w:ascii="Lato" w:eastAsia="Arial" w:hAnsi="Lato"/>
                <w:sz w:val="16"/>
              </w:rPr>
              <w:t>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47430D7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</w:tcPr>
          <w:p w14:paraId="7267AEFE" w14:textId="77777777" w:rsidR="00000000" w:rsidRPr="008D32AA" w:rsidRDefault="002D768B">
            <w:pPr>
              <w:spacing w:line="0" w:lineRule="atLeast"/>
              <w:ind w:right="6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0EB14BA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$90,000.00</w:t>
            </w:r>
          </w:p>
        </w:tc>
      </w:tr>
      <w:tr w:rsidR="00000000" w:rsidRPr="008D32AA" w14:paraId="1BE88DF5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0" w:type="dxa"/>
            <w:gridSpan w:val="2"/>
          </w:tcPr>
          <w:p w14:paraId="700D7F1E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with 5 or more years of service to Joel Barlow</w:t>
            </w:r>
          </w:p>
        </w:tc>
        <w:tc>
          <w:tcPr>
            <w:tcW w:w="2440" w:type="dxa"/>
          </w:tcPr>
          <w:p w14:paraId="50D289F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3803FA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20" w:type="dxa"/>
          </w:tcPr>
          <w:p w14:paraId="0BBAB45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14A63E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00" w:type="dxa"/>
          </w:tcPr>
          <w:p w14:paraId="48C0874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1D13CE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69A183FF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439ABE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20" w:type="dxa"/>
          </w:tcPr>
          <w:p w14:paraId="228948C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7BAA0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720" w:type="dxa"/>
          </w:tcPr>
          <w:p w14:paraId="1D9C4E0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10691F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</w:tcPr>
          <w:p w14:paraId="2BFBB83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72D626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</w:tcPr>
          <w:p w14:paraId="1C9DB7D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639588D9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7451BAE1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20" w:type="dxa"/>
          </w:tcPr>
          <w:p w14:paraId="7E7B437E" w14:textId="77777777" w:rsidR="00000000" w:rsidRPr="008D32AA" w:rsidRDefault="002D768B">
            <w:pPr>
              <w:spacing w:line="0" w:lineRule="atLeast"/>
              <w:ind w:right="1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$90,000.00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9D93F6B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20" w:type="dxa"/>
          </w:tcPr>
          <w:p w14:paraId="7E62D571" w14:textId="77777777" w:rsidR="00000000" w:rsidRPr="008D32AA" w:rsidRDefault="002D768B">
            <w:pPr>
              <w:spacing w:line="0" w:lineRule="atLeast"/>
              <w:ind w:right="5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$90,000.00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30A34DA2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$90,000.00</w:t>
            </w:r>
          </w:p>
        </w:tc>
        <w:tc>
          <w:tcPr>
            <w:tcW w:w="1540" w:type="dxa"/>
          </w:tcPr>
          <w:p w14:paraId="03E603D1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2A2D12BD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</w:tcPr>
          <w:p w14:paraId="1E349DC6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$90,000.00</w:t>
            </w:r>
          </w:p>
        </w:tc>
      </w:tr>
      <w:tr w:rsidR="00000000" w:rsidRPr="008D32AA" w14:paraId="137669C6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7AAFD77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122 Substitutes-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320" w:type="dxa"/>
          </w:tcPr>
          <w:p w14:paraId="46E9693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3752D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</w:tcPr>
          <w:p w14:paraId="41626A1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778DFB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1CF85DB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7F2F00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</w:tcPr>
          <w:p w14:paraId="492E621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FAF3282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0" w:type="dxa"/>
            <w:gridSpan w:val="4"/>
          </w:tcPr>
          <w:p w14:paraId="40C47A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20" w:type="dxa"/>
          </w:tcPr>
          <w:p w14:paraId="4CA58C2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05FDEE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</w:tcPr>
          <w:p w14:paraId="79B8A77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3BFDB9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544274C3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0" w:type="dxa"/>
            <w:gridSpan w:val="4"/>
          </w:tcPr>
          <w:p w14:paraId="4F316238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proofErr w:type="gramStart"/>
            <w:r w:rsidRPr="008D32AA">
              <w:rPr>
                <w:rFonts w:ascii="Lato" w:eastAsia="Arial" w:hAnsi="Lato"/>
                <w:sz w:val="16"/>
              </w:rPr>
              <w:t>In order t</w:t>
            </w:r>
            <w:r w:rsidRPr="008D32AA">
              <w:rPr>
                <w:rFonts w:ascii="Lato" w:eastAsia="Arial" w:hAnsi="Lato"/>
                <w:sz w:val="16"/>
              </w:rPr>
              <w:t>o</w:t>
            </w:r>
            <w:proofErr w:type="gramEnd"/>
            <w:r w:rsidRPr="008D32AA">
              <w:rPr>
                <w:rFonts w:ascii="Lato" w:eastAsia="Arial" w:hAnsi="Lato"/>
                <w:sz w:val="16"/>
              </w:rPr>
              <w:t xml:space="preserve"> ensure delivery of services to the school - temporary replacements for support staff absent</w:t>
            </w:r>
          </w:p>
        </w:tc>
        <w:tc>
          <w:tcPr>
            <w:tcW w:w="1820" w:type="dxa"/>
          </w:tcPr>
          <w:p w14:paraId="3491D2A4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$3,500.00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594A9E5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</w:tcPr>
          <w:p w14:paraId="1EA860DF" w14:textId="77777777" w:rsidR="00000000" w:rsidRPr="008D32AA" w:rsidRDefault="002D768B">
            <w:pPr>
              <w:spacing w:line="0" w:lineRule="atLeast"/>
              <w:ind w:right="6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3C98FD8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$3,500.00</w:t>
            </w:r>
          </w:p>
        </w:tc>
      </w:tr>
      <w:tr w:rsidR="00000000" w:rsidRPr="008D32AA" w14:paraId="7926FC23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0" w:type="dxa"/>
            <w:gridSpan w:val="2"/>
          </w:tcPr>
          <w:p w14:paraId="14864571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from regular assignment for an extended period</w:t>
            </w:r>
          </w:p>
        </w:tc>
        <w:tc>
          <w:tcPr>
            <w:tcW w:w="2440" w:type="dxa"/>
          </w:tcPr>
          <w:p w14:paraId="7E22C96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17956D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20" w:type="dxa"/>
          </w:tcPr>
          <w:p w14:paraId="5AA7F51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787270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00" w:type="dxa"/>
          </w:tcPr>
          <w:p w14:paraId="5946AC7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07523E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4971A47C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67A3BD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20" w:type="dxa"/>
          </w:tcPr>
          <w:p w14:paraId="0FB281E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4E2D71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720" w:type="dxa"/>
          </w:tcPr>
          <w:p w14:paraId="4068106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7349C4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</w:tcPr>
          <w:p w14:paraId="70103C6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39E9F0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</w:tcPr>
          <w:p w14:paraId="5ECF155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44C32735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27BFFDA5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20" w:type="dxa"/>
          </w:tcPr>
          <w:p w14:paraId="0B725931" w14:textId="77777777" w:rsidR="00000000" w:rsidRPr="008D32AA" w:rsidRDefault="002D768B">
            <w:pPr>
              <w:spacing w:line="0" w:lineRule="atLeast"/>
              <w:ind w:right="1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$3,500.00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CD473C2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20" w:type="dxa"/>
          </w:tcPr>
          <w:p w14:paraId="3D69B3D7" w14:textId="77777777" w:rsidR="00000000" w:rsidRPr="008D32AA" w:rsidRDefault="002D768B">
            <w:pPr>
              <w:spacing w:line="0" w:lineRule="atLeast"/>
              <w:ind w:right="5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$3,500.00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1B251B32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$3,500.00</w:t>
            </w:r>
          </w:p>
        </w:tc>
        <w:tc>
          <w:tcPr>
            <w:tcW w:w="1540" w:type="dxa"/>
          </w:tcPr>
          <w:p w14:paraId="799109B4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4C2E359A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</w:tcPr>
          <w:p w14:paraId="23CB2E7D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$3,500.00</w:t>
            </w:r>
          </w:p>
        </w:tc>
      </w:tr>
      <w:tr w:rsidR="00000000" w:rsidRPr="008D32AA" w14:paraId="45393275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0DC4062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211 Life Insurance-Cert</w:t>
            </w:r>
          </w:p>
        </w:tc>
        <w:tc>
          <w:tcPr>
            <w:tcW w:w="1320" w:type="dxa"/>
          </w:tcPr>
          <w:p w14:paraId="342BECB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42502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</w:tcPr>
          <w:p w14:paraId="6AD6D57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4EC7E9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664C574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19BD11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</w:tcPr>
          <w:p w14:paraId="0555BCD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E98AB83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0" w:type="dxa"/>
            <w:gridSpan w:val="4"/>
          </w:tcPr>
          <w:p w14:paraId="3E5183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20" w:type="dxa"/>
          </w:tcPr>
          <w:p w14:paraId="582EACE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11ABE6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</w:tcPr>
          <w:p w14:paraId="0AC4C16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393C05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4CF828A2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0" w:type="dxa"/>
            <w:gridSpan w:val="4"/>
          </w:tcPr>
          <w:p w14:paraId="51F8AA9D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Life insurance for all certified and non-certified employees is listed only under this account, #1100-211</w:t>
            </w:r>
          </w:p>
        </w:tc>
        <w:tc>
          <w:tcPr>
            <w:tcW w:w="1820" w:type="dxa"/>
          </w:tcPr>
          <w:p w14:paraId="4BB623B3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$24,979.00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25845BA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</w:tcPr>
          <w:p w14:paraId="61BBDB8B" w14:textId="77777777" w:rsidR="00000000" w:rsidRPr="008D32AA" w:rsidRDefault="002D768B">
            <w:pPr>
              <w:spacing w:line="0" w:lineRule="atLeast"/>
              <w:ind w:right="6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7EE25C3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$24,979.00</w:t>
            </w:r>
          </w:p>
        </w:tc>
      </w:tr>
      <w:tr w:rsidR="00000000" w:rsidRPr="008D32AA" w14:paraId="1C7A6225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673B9E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20" w:type="dxa"/>
          </w:tcPr>
          <w:p w14:paraId="753C718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ADD6B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</w:tcPr>
          <w:p w14:paraId="0B7A338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6A18B3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50B9FB7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09F18C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12B09CC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449936A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1E13EA9A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</w:t>
            </w:r>
            <w:r w:rsidRPr="008D32AA">
              <w:rPr>
                <w:rFonts w:ascii="Lato" w:eastAsia="Arial" w:hAnsi="Lato"/>
                <w:b/>
                <w:sz w:val="16"/>
              </w:rPr>
              <w:t>t:</w:t>
            </w:r>
          </w:p>
        </w:tc>
        <w:tc>
          <w:tcPr>
            <w:tcW w:w="1320" w:type="dxa"/>
          </w:tcPr>
          <w:p w14:paraId="7D1BE285" w14:textId="77777777" w:rsidR="00000000" w:rsidRPr="008D32AA" w:rsidRDefault="002D768B">
            <w:pPr>
              <w:spacing w:line="0" w:lineRule="atLeast"/>
              <w:ind w:right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$24,979.00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1CDFA95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20" w:type="dxa"/>
          </w:tcPr>
          <w:p w14:paraId="4613001E" w14:textId="77777777" w:rsidR="00000000" w:rsidRPr="008D32AA" w:rsidRDefault="002D768B">
            <w:pPr>
              <w:spacing w:line="0" w:lineRule="atLeast"/>
              <w:ind w:right="5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$24,979.00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61F85E81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$24,979.00</w:t>
            </w:r>
          </w:p>
        </w:tc>
        <w:tc>
          <w:tcPr>
            <w:tcW w:w="1540" w:type="dxa"/>
          </w:tcPr>
          <w:p w14:paraId="104E7261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2C869BDA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</w:tcPr>
          <w:p w14:paraId="4315BEE8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$24,979.00</w:t>
            </w:r>
          </w:p>
        </w:tc>
      </w:tr>
      <w:tr w:rsidR="00000000" w:rsidRPr="008D32AA" w14:paraId="3EA3C1CC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05A907C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221 SS/Med-Certified</w:t>
            </w:r>
          </w:p>
        </w:tc>
        <w:tc>
          <w:tcPr>
            <w:tcW w:w="1320" w:type="dxa"/>
          </w:tcPr>
          <w:p w14:paraId="409C0E9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DE8CA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</w:tcPr>
          <w:p w14:paraId="26C029B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350D619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5D64DCD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017893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</w:tcPr>
          <w:p w14:paraId="09AFF70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A34F4AF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2B4E8B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20" w:type="dxa"/>
          </w:tcPr>
          <w:p w14:paraId="7F518F3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76EF23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</w:tcPr>
          <w:p w14:paraId="4F3AFAE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24B74E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275A9A2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59D7D6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4843558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A71CC6C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3C9BB2D8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Certified staff (#111 and 114)</w:t>
            </w:r>
          </w:p>
        </w:tc>
        <w:tc>
          <w:tcPr>
            <w:tcW w:w="1320" w:type="dxa"/>
          </w:tcPr>
          <w:p w14:paraId="3C28D71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5CF95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20" w:type="dxa"/>
          </w:tcPr>
          <w:p w14:paraId="07B1844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402D60BA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$94,174.00</w:t>
            </w:r>
          </w:p>
        </w:tc>
        <w:tc>
          <w:tcPr>
            <w:tcW w:w="1540" w:type="dxa"/>
          </w:tcPr>
          <w:p w14:paraId="27E4A8D9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0A2E482E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</w:tcPr>
          <w:p w14:paraId="2C93BACB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$94,174.00</w:t>
            </w:r>
          </w:p>
        </w:tc>
      </w:tr>
      <w:tr w:rsidR="00000000" w:rsidRPr="008D32AA" w14:paraId="4AB9A615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3ABC1A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20" w:type="dxa"/>
          </w:tcPr>
          <w:p w14:paraId="5D4EEDF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80AF3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</w:tcPr>
          <w:p w14:paraId="1725502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0D81C1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45F51EE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67AE81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2C9E29E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2C9805B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4F254B72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20" w:type="dxa"/>
          </w:tcPr>
          <w:p w14:paraId="64CC29C1" w14:textId="77777777" w:rsidR="00000000" w:rsidRPr="008D32AA" w:rsidRDefault="002D768B">
            <w:pPr>
              <w:spacing w:line="0" w:lineRule="atLeast"/>
              <w:ind w:right="1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$103,354.00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76ACD0C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</w:t>
            </w:r>
            <w:r w:rsidRPr="008D32AA">
              <w:rPr>
                <w:rFonts w:ascii="Lato" w:eastAsia="Arial" w:hAnsi="Lato"/>
                <w:b/>
                <w:sz w:val="16"/>
              </w:rPr>
              <w:t>or Year Budget:</w:t>
            </w:r>
          </w:p>
        </w:tc>
        <w:tc>
          <w:tcPr>
            <w:tcW w:w="1720" w:type="dxa"/>
          </w:tcPr>
          <w:p w14:paraId="27490979" w14:textId="77777777" w:rsidR="00000000" w:rsidRPr="008D32AA" w:rsidRDefault="002D768B">
            <w:pPr>
              <w:spacing w:line="0" w:lineRule="atLeast"/>
              <w:ind w:right="5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$103,354.00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37FD1EB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$94,174.00</w:t>
            </w:r>
          </w:p>
        </w:tc>
        <w:tc>
          <w:tcPr>
            <w:tcW w:w="1540" w:type="dxa"/>
          </w:tcPr>
          <w:p w14:paraId="048FBEA1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1990D4CC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</w:tcPr>
          <w:p w14:paraId="64405353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$94,174.00</w:t>
            </w:r>
          </w:p>
        </w:tc>
      </w:tr>
      <w:tr w:rsidR="00000000" w:rsidRPr="008D32AA" w14:paraId="308AE1F1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574DD76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222 SS/Med-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320" w:type="dxa"/>
          </w:tcPr>
          <w:p w14:paraId="604E95E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41D91A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</w:tcPr>
          <w:p w14:paraId="40CC36B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755BAB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58E150B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56E24D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</w:tcPr>
          <w:p w14:paraId="42C8E87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3508391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0" w:type="dxa"/>
            <w:gridSpan w:val="3"/>
          </w:tcPr>
          <w:p w14:paraId="5B0AA3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</w:tcPr>
          <w:p w14:paraId="42362ED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33AFC5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7943045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1B0A35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71A21D7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622877F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0" w:type="dxa"/>
            <w:gridSpan w:val="3"/>
          </w:tcPr>
          <w:p w14:paraId="72D433E7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FICA/Medicare for non-certified staff (#112, 115, 118, and 122)</w:t>
            </w:r>
          </w:p>
        </w:tc>
        <w:tc>
          <w:tcPr>
            <w:tcW w:w="1720" w:type="dxa"/>
          </w:tcPr>
          <w:p w14:paraId="51D82A3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6CD85F3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$11,490.00</w:t>
            </w:r>
          </w:p>
        </w:tc>
        <w:tc>
          <w:tcPr>
            <w:tcW w:w="1540" w:type="dxa"/>
          </w:tcPr>
          <w:p w14:paraId="43C995A6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277EE509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</w:tcPr>
          <w:p w14:paraId="4A255B0B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$11,490.00</w:t>
            </w:r>
          </w:p>
        </w:tc>
      </w:tr>
      <w:tr w:rsidR="00000000" w:rsidRPr="008D32AA" w14:paraId="412410B2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0" w:type="dxa"/>
            <w:gridSpan w:val="2"/>
          </w:tcPr>
          <w:p w14:paraId="45B4C6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4320279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439C81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20" w:type="dxa"/>
          </w:tcPr>
          <w:p w14:paraId="6630933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708DBC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</w:tcPr>
          <w:p w14:paraId="087D4C0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49D9BC9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6438771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0" w:type="dxa"/>
            <w:gridSpan w:val="2"/>
          </w:tcPr>
          <w:p w14:paraId="1FA14679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FICA/Medicare for substitutes for teachers (#121)</w:t>
            </w:r>
          </w:p>
        </w:tc>
        <w:tc>
          <w:tcPr>
            <w:tcW w:w="2440" w:type="dxa"/>
          </w:tcPr>
          <w:p w14:paraId="0919403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28C130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20" w:type="dxa"/>
          </w:tcPr>
          <w:p w14:paraId="1670A8BB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$6,885.00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7B05CC0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</w:tcPr>
          <w:p w14:paraId="2871D874" w14:textId="77777777" w:rsidR="00000000" w:rsidRPr="008D32AA" w:rsidRDefault="002D768B">
            <w:pPr>
              <w:spacing w:line="0" w:lineRule="atLeast"/>
              <w:ind w:right="6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3289A9C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$6,885.00</w:t>
            </w:r>
          </w:p>
        </w:tc>
      </w:tr>
      <w:tr w:rsidR="00000000" w:rsidRPr="008D32AA" w14:paraId="43B6151A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47AFEA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20" w:type="dxa"/>
          </w:tcPr>
          <w:p w14:paraId="42D03BE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4997D1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</w:tcPr>
          <w:p w14:paraId="604A5D1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1FE276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4DF2887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6C69A8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2C7C9D9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D4D64E2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3B545439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20" w:type="dxa"/>
          </w:tcPr>
          <w:p w14:paraId="2D2FD704" w14:textId="77777777" w:rsidR="00000000" w:rsidRPr="008D32AA" w:rsidRDefault="002D768B">
            <w:pPr>
              <w:spacing w:line="0" w:lineRule="atLeast"/>
              <w:ind w:right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$51,281.00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F5872CC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20" w:type="dxa"/>
          </w:tcPr>
          <w:p w14:paraId="1F38B462" w14:textId="77777777" w:rsidR="00000000" w:rsidRPr="008D32AA" w:rsidRDefault="002D768B">
            <w:pPr>
              <w:spacing w:line="0" w:lineRule="atLeast"/>
              <w:ind w:right="5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$51,281.00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5D6CD6E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$18,375.00</w:t>
            </w:r>
          </w:p>
        </w:tc>
        <w:tc>
          <w:tcPr>
            <w:tcW w:w="1540" w:type="dxa"/>
          </w:tcPr>
          <w:p w14:paraId="337CA0A7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4F2BE682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</w:tcPr>
          <w:p w14:paraId="6236D9C6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$18,375.00</w:t>
            </w:r>
          </w:p>
        </w:tc>
      </w:tr>
      <w:tr w:rsidR="00000000" w:rsidRPr="008D32AA" w14:paraId="05F8200D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4D2417C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235 Pension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Pymt-Noncert</w:t>
            </w:r>
            <w:proofErr w:type="spellEnd"/>
          </w:p>
        </w:tc>
        <w:tc>
          <w:tcPr>
            <w:tcW w:w="1320" w:type="dxa"/>
          </w:tcPr>
          <w:p w14:paraId="7CB119D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13A14B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</w:tcPr>
          <w:p w14:paraId="1C38A93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44C141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450C21B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7D75DE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</w:tcPr>
          <w:p w14:paraId="2DD6012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31DEBF8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0" w:type="dxa"/>
            <w:gridSpan w:val="2"/>
          </w:tcPr>
          <w:p w14:paraId="1AF23A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59AD190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60A5B9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20" w:type="dxa"/>
          </w:tcPr>
          <w:p w14:paraId="50CB01F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1716B0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</w:tcPr>
          <w:p w14:paraId="5C8E524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5AF77A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BAB1069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0" w:type="dxa"/>
            <w:gridSpan w:val="2"/>
          </w:tcPr>
          <w:p w14:paraId="0DF26D0D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Defined Benefit Pension Plan Contribution</w:t>
            </w:r>
          </w:p>
        </w:tc>
        <w:tc>
          <w:tcPr>
            <w:tcW w:w="2440" w:type="dxa"/>
          </w:tcPr>
          <w:p w14:paraId="284E4B0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5EA184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20" w:type="dxa"/>
          </w:tcPr>
          <w:p w14:paraId="756F2DA3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$200,877.00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4536CFA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</w:t>
            </w:r>
            <w:r w:rsidRPr="008D32AA">
              <w:rPr>
                <w:rFonts w:ascii="Lato" w:eastAsia="Arial" w:hAnsi="Lato"/>
                <w:sz w:val="16"/>
              </w:rPr>
              <w:t>00</w:t>
            </w:r>
          </w:p>
        </w:tc>
        <w:tc>
          <w:tcPr>
            <w:tcW w:w="2400" w:type="dxa"/>
          </w:tcPr>
          <w:p w14:paraId="62C858C9" w14:textId="77777777" w:rsidR="00000000" w:rsidRPr="008D32AA" w:rsidRDefault="002D768B">
            <w:pPr>
              <w:spacing w:line="0" w:lineRule="atLeast"/>
              <w:ind w:right="6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3B02F62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$200,877.00</w:t>
            </w:r>
          </w:p>
        </w:tc>
      </w:tr>
      <w:tr w:rsidR="00000000" w:rsidRPr="008D32AA" w14:paraId="78F92929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0" w:type="dxa"/>
            <w:gridSpan w:val="2"/>
          </w:tcPr>
          <w:p w14:paraId="6CA173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08E60E4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7CBF31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20" w:type="dxa"/>
          </w:tcPr>
          <w:p w14:paraId="4DDDEEE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562302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</w:tcPr>
          <w:p w14:paraId="182CD8F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0B8B45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5A02788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0" w:type="dxa"/>
            <w:gridSpan w:val="2"/>
          </w:tcPr>
          <w:p w14:paraId="09AD0767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Defined Contribution Pension Plan Contribution</w:t>
            </w:r>
          </w:p>
        </w:tc>
        <w:tc>
          <w:tcPr>
            <w:tcW w:w="2440" w:type="dxa"/>
          </w:tcPr>
          <w:p w14:paraId="4E01B77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14:paraId="32E8EB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20" w:type="dxa"/>
          </w:tcPr>
          <w:p w14:paraId="2C9818AE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$28,000.00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61F7A30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</w:tcPr>
          <w:p w14:paraId="743618E2" w14:textId="77777777" w:rsidR="00000000" w:rsidRPr="008D32AA" w:rsidRDefault="002D768B">
            <w:pPr>
              <w:spacing w:line="0" w:lineRule="atLeast"/>
              <w:ind w:right="6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5A65920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$28,000.00</w:t>
            </w:r>
          </w:p>
        </w:tc>
      </w:tr>
      <w:tr w:rsidR="00000000" w:rsidRPr="008D32AA" w14:paraId="66A78295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6C1952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20" w:type="dxa"/>
          </w:tcPr>
          <w:p w14:paraId="226F135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A4612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</w:tcPr>
          <w:p w14:paraId="0D4D0C2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5FD83C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059FE3B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61EF22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2E00902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460BFDC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43497A7A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Pension plan fees</w:t>
            </w:r>
          </w:p>
        </w:tc>
        <w:tc>
          <w:tcPr>
            <w:tcW w:w="1320" w:type="dxa"/>
          </w:tcPr>
          <w:p w14:paraId="74EC66D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C3171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720" w:type="dxa"/>
          </w:tcPr>
          <w:p w14:paraId="7FDF658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3846C44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$37,650.00</w:t>
            </w:r>
          </w:p>
        </w:tc>
        <w:tc>
          <w:tcPr>
            <w:tcW w:w="1540" w:type="dxa"/>
          </w:tcPr>
          <w:p w14:paraId="0DE5E3A4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475AD55B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</w:tcPr>
          <w:p w14:paraId="02B7E88B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$37,650.00</w:t>
            </w:r>
          </w:p>
        </w:tc>
      </w:tr>
      <w:tr w:rsidR="00000000" w:rsidRPr="008D32AA" w14:paraId="699B1E97" w14:textId="77777777" w:rsidTr="007B1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6EAD50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20" w:type="dxa"/>
          </w:tcPr>
          <w:p w14:paraId="0A06D4E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4321F0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</w:tcPr>
          <w:p w14:paraId="080A43F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0CDDC1C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325FDCD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22A7ED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1F3C5BD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</w:tbl>
    <w:p w14:paraId="7EF1737F" w14:textId="77777777" w:rsidR="00000000" w:rsidRPr="008D32AA" w:rsidRDefault="002D768B">
      <w:pPr>
        <w:rPr>
          <w:rFonts w:ascii="Lato" w:eastAsia="Times New Roman" w:hAnsi="Lato"/>
          <w:sz w:val="3"/>
        </w:rPr>
        <w:sectPr w:rsidR="00000000" w:rsidRPr="008D32AA">
          <w:pgSz w:w="15840" w:h="12243" w:orient="landscape"/>
          <w:pgMar w:top="354" w:right="463" w:bottom="879" w:left="376" w:header="0" w:footer="0" w:gutter="0"/>
          <w:cols w:space="0" w:equalWidth="0">
            <w:col w:w="15004"/>
          </w:cols>
          <w:docGrid w:linePitch="360"/>
        </w:sectPr>
      </w:pPr>
    </w:p>
    <w:p w14:paraId="0FE8DDE1" w14:textId="77777777" w:rsidR="00000000" w:rsidRPr="008D32AA" w:rsidRDefault="002D768B">
      <w:pPr>
        <w:spacing w:line="75" w:lineRule="exact"/>
        <w:rPr>
          <w:rFonts w:ascii="Lato" w:eastAsia="Times New Roman" w:hAnsi="Lato"/>
        </w:rPr>
      </w:pPr>
    </w:p>
    <w:p w14:paraId="7394B543" w14:textId="77777777" w:rsidR="00000000" w:rsidRPr="008D32AA" w:rsidRDefault="002D768B">
      <w:pPr>
        <w:tabs>
          <w:tab w:val="left" w:pos="2784"/>
          <w:tab w:val="left" w:pos="3984"/>
          <w:tab w:val="left" w:pos="6584"/>
          <w:tab w:val="left" w:pos="8604"/>
          <w:tab w:val="left" w:pos="10884"/>
          <w:tab w:val="left" w:pos="12684"/>
          <w:tab w:val="left" w:pos="13984"/>
        </w:tabs>
        <w:spacing w:line="0" w:lineRule="atLeast"/>
        <w:ind w:left="1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Approved Prior Year Budget: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$241,639.00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Adjusted Prior Year Budget</w:t>
      </w:r>
      <w:r w:rsidRPr="008D32AA">
        <w:rPr>
          <w:rFonts w:ascii="Lato" w:eastAsia="Arial" w:hAnsi="Lato"/>
          <w:b/>
          <w:sz w:val="16"/>
        </w:rPr>
        <w:t>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$241,639.00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$266,527.00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$266,527.00</w:t>
      </w:r>
    </w:p>
    <w:p w14:paraId="2AFAB1D8" w14:textId="77777777" w:rsidR="00000000" w:rsidRPr="008D32AA" w:rsidRDefault="002D768B">
      <w:pPr>
        <w:tabs>
          <w:tab w:val="left" w:pos="2784"/>
          <w:tab w:val="left" w:pos="3984"/>
          <w:tab w:val="left" w:pos="6584"/>
          <w:tab w:val="left" w:pos="8604"/>
          <w:tab w:val="left" w:pos="10884"/>
          <w:tab w:val="left" w:pos="12684"/>
          <w:tab w:val="left" w:pos="13984"/>
        </w:tabs>
        <w:spacing w:line="0" w:lineRule="atLeast"/>
        <w:ind w:left="124"/>
        <w:rPr>
          <w:rFonts w:ascii="Lato" w:eastAsia="Arial" w:hAnsi="Lato"/>
          <w:b/>
          <w:sz w:val="16"/>
        </w:rPr>
        <w:sectPr w:rsidR="00000000" w:rsidRPr="008D32AA">
          <w:type w:val="continuous"/>
          <w:pgSz w:w="15840" w:h="12243" w:orient="landscape"/>
          <w:pgMar w:top="354" w:right="463" w:bottom="879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5407A7B6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6E857186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3" w:name="page4"/>
            <w:bookmarkEnd w:id="3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10611B84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786957EA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7C5E985A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6BFE2DC4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44B9C4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25A376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0B08BA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68DFC7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112EBA6F" w14:textId="77777777" w:rsidR="00000000" w:rsidRPr="008D32AA" w:rsidRDefault="002D768B">
      <w:pPr>
        <w:numPr>
          <w:ilvl w:val="0"/>
          <w:numId w:val="4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48B2DC1C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10B30953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1100</w:t>
      </w:r>
      <w:r w:rsidRPr="008D32AA">
        <w:rPr>
          <w:rFonts w:ascii="Lato" w:eastAsia="Arial" w:hAnsi="Lato"/>
          <w:b/>
          <w:sz w:val="15"/>
        </w:rPr>
        <w:t>General Instruction</w:t>
      </w:r>
    </w:p>
    <w:p w14:paraId="3F795EE3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2E3A0AF9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Style w:val="PlainTable4"/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200"/>
        <w:gridCol w:w="2460"/>
        <w:gridCol w:w="1680"/>
        <w:gridCol w:w="1940"/>
        <w:gridCol w:w="1540"/>
        <w:gridCol w:w="2320"/>
        <w:gridCol w:w="1220"/>
      </w:tblGrid>
      <w:tr w:rsidR="00000000" w:rsidRPr="008D32AA" w14:paraId="7244EC1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03C3CA8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200" w:type="dxa"/>
          </w:tcPr>
          <w:p w14:paraId="093C546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6A7E23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</w:tcPr>
          <w:p w14:paraId="0418143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2ACC7BE4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</w:tcPr>
          <w:p w14:paraId="01B9A19D" w14:textId="77777777" w:rsidR="00000000" w:rsidRPr="008D32AA" w:rsidRDefault="002D768B">
            <w:pPr>
              <w:spacing w:line="0" w:lineRule="atLeast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4979B7F6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220" w:type="dxa"/>
          </w:tcPr>
          <w:p w14:paraId="5D932D7D" w14:textId="77777777" w:rsidR="00000000" w:rsidRPr="008D32AA" w:rsidRDefault="002D768B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55C7046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592182A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240 Tuition Reimbursement</w:t>
            </w:r>
          </w:p>
        </w:tc>
        <w:tc>
          <w:tcPr>
            <w:tcW w:w="1200" w:type="dxa"/>
          </w:tcPr>
          <w:p w14:paraId="759EDE5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6AC5AC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</w:tcPr>
          <w:p w14:paraId="3C84952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455A42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32AC3F4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15038E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</w:tcPr>
          <w:p w14:paraId="4485A2E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159676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  <w:gridSpan w:val="3"/>
          </w:tcPr>
          <w:p w14:paraId="4F01D6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</w:tcPr>
          <w:p w14:paraId="1493190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6A3413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6ACEE74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1E8B66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</w:tcPr>
          <w:p w14:paraId="64DB04F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6B7DF9D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  <w:gridSpan w:val="3"/>
          </w:tcPr>
          <w:p w14:paraId="1DE153DB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Tuition reimbursement based on response to in-house survey of teachers</w:t>
            </w:r>
          </w:p>
        </w:tc>
        <w:tc>
          <w:tcPr>
            <w:tcW w:w="1680" w:type="dxa"/>
          </w:tcPr>
          <w:p w14:paraId="685AC62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7D71D9CE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$30,000.00</w:t>
            </w:r>
          </w:p>
        </w:tc>
        <w:tc>
          <w:tcPr>
            <w:tcW w:w="1540" w:type="dxa"/>
          </w:tcPr>
          <w:p w14:paraId="13BDA0C9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6CCDF6B0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</w:tcPr>
          <w:p w14:paraId="347DBC91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$30,000.00</w:t>
            </w:r>
          </w:p>
        </w:tc>
      </w:tr>
      <w:tr w:rsidR="00000000" w:rsidRPr="008D32AA" w14:paraId="7193BF6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670A7B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0" w:type="dxa"/>
          </w:tcPr>
          <w:p w14:paraId="182451D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4463FB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</w:tcPr>
          <w:p w14:paraId="4ABD9E0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67649C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19CE334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169239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</w:tcPr>
          <w:p w14:paraId="02A791D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BCAAF9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4C2380E8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00" w:type="dxa"/>
          </w:tcPr>
          <w:p w14:paraId="091519A1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$37,500.00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0984E4B2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</w:tcPr>
          <w:p w14:paraId="4A4644C6" w14:textId="77777777" w:rsidR="00000000" w:rsidRPr="008D32AA" w:rsidRDefault="002D768B">
            <w:pPr>
              <w:spacing w:line="0" w:lineRule="atLeast"/>
              <w:ind w:right="4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$37,500.00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04C93E0B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$30,000.00</w:t>
            </w:r>
          </w:p>
        </w:tc>
        <w:tc>
          <w:tcPr>
            <w:tcW w:w="1540" w:type="dxa"/>
          </w:tcPr>
          <w:p w14:paraId="375DE4DE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2821ED52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</w:tcPr>
          <w:p w14:paraId="389A2002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$30,000.00</w:t>
            </w:r>
          </w:p>
        </w:tc>
      </w:tr>
      <w:tr w:rsidR="00000000" w:rsidRPr="008D32AA" w14:paraId="16D75A9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79BE020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9"/>
                <w:sz w:val="16"/>
              </w:rPr>
            </w:pPr>
            <w:r w:rsidRPr="008D32AA">
              <w:rPr>
                <w:rFonts w:ascii="Lato" w:eastAsia="Arial" w:hAnsi="Lato"/>
                <w:b/>
                <w:w w:val="99"/>
                <w:sz w:val="16"/>
              </w:rPr>
              <w:t>251 Unemploymen</w:t>
            </w:r>
            <w:r w:rsidRPr="008D32AA">
              <w:rPr>
                <w:rFonts w:ascii="Lato" w:eastAsia="Arial" w:hAnsi="Lato"/>
                <w:b/>
                <w:w w:val="99"/>
                <w:sz w:val="16"/>
              </w:rPr>
              <w:t>t Compensation</w:t>
            </w:r>
          </w:p>
        </w:tc>
        <w:tc>
          <w:tcPr>
            <w:tcW w:w="1200" w:type="dxa"/>
          </w:tcPr>
          <w:p w14:paraId="0961854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7D4336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</w:tcPr>
          <w:p w14:paraId="16883B8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0360DC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36072D2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4C5B59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</w:tcPr>
          <w:p w14:paraId="67828FE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153E60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  <w:gridSpan w:val="3"/>
          </w:tcPr>
          <w:p w14:paraId="5EBA82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</w:tcPr>
          <w:p w14:paraId="341D40D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614C35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43B0CD6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70C3CE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</w:tcPr>
          <w:p w14:paraId="22E1F3D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05FF73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  <w:gridSpan w:val="3"/>
          </w:tcPr>
          <w:p w14:paraId="1AAB93F9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Unemployment compensation (previously listed in 2410-251)</w:t>
            </w:r>
          </w:p>
        </w:tc>
        <w:tc>
          <w:tcPr>
            <w:tcW w:w="1680" w:type="dxa"/>
          </w:tcPr>
          <w:p w14:paraId="4358889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367D714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$10,745.00</w:t>
            </w:r>
          </w:p>
        </w:tc>
        <w:tc>
          <w:tcPr>
            <w:tcW w:w="1540" w:type="dxa"/>
          </w:tcPr>
          <w:p w14:paraId="056FC23C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2B7B1A91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</w:tcPr>
          <w:p w14:paraId="2CB6EAF1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$10,745.00</w:t>
            </w:r>
          </w:p>
        </w:tc>
      </w:tr>
      <w:tr w:rsidR="00000000" w:rsidRPr="008D32AA" w14:paraId="1F074E3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7C9BE6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0" w:type="dxa"/>
          </w:tcPr>
          <w:p w14:paraId="03F0319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30AA33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</w:tcPr>
          <w:p w14:paraId="0C75A6C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188D1D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78AA057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2DA06E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</w:tcPr>
          <w:p w14:paraId="7EC3224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6FC7F68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765186F3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00" w:type="dxa"/>
          </w:tcPr>
          <w:p w14:paraId="30B2FDBB" w14:textId="77777777" w:rsidR="00000000" w:rsidRPr="008D32AA" w:rsidRDefault="002D768B">
            <w:pPr>
              <w:spacing w:line="0" w:lineRule="atLeast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5DBCC6AC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</w:tcPr>
          <w:p w14:paraId="2E1EA939" w14:textId="77777777" w:rsidR="00000000" w:rsidRPr="008D32AA" w:rsidRDefault="002D768B">
            <w:pPr>
              <w:spacing w:line="0" w:lineRule="atLeast"/>
              <w:ind w:right="4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694EC965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$10,745.00</w:t>
            </w:r>
          </w:p>
        </w:tc>
        <w:tc>
          <w:tcPr>
            <w:tcW w:w="1540" w:type="dxa"/>
          </w:tcPr>
          <w:p w14:paraId="0E9111CB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6E645403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</w:tcPr>
          <w:p w14:paraId="19F7EAEF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$10,745.00</w:t>
            </w:r>
          </w:p>
        </w:tc>
      </w:tr>
      <w:tr w:rsidR="00000000" w:rsidRPr="008D32AA" w14:paraId="5EDBFBE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2FB0958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270 Medical Ins-</w:t>
            </w:r>
            <w:r w:rsidRPr="008D32AA">
              <w:rPr>
                <w:rFonts w:ascii="Lato" w:eastAsia="Arial" w:hAnsi="Lato"/>
                <w:b/>
                <w:sz w:val="16"/>
              </w:rPr>
              <w:t>Certified</w:t>
            </w:r>
          </w:p>
        </w:tc>
        <w:tc>
          <w:tcPr>
            <w:tcW w:w="1200" w:type="dxa"/>
          </w:tcPr>
          <w:p w14:paraId="2465CA6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701230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</w:tcPr>
          <w:p w14:paraId="04D9889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285ACA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3E29876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5A3D39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</w:tcPr>
          <w:p w14:paraId="79DAEDA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3C6C5A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0" w:type="dxa"/>
            <w:gridSpan w:val="2"/>
          </w:tcPr>
          <w:p w14:paraId="385BBD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60" w:type="dxa"/>
          </w:tcPr>
          <w:p w14:paraId="328E8A5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</w:tcPr>
          <w:p w14:paraId="215D1B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40" w:type="dxa"/>
          </w:tcPr>
          <w:p w14:paraId="0BF58BD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66029E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20" w:type="dxa"/>
          </w:tcPr>
          <w:p w14:paraId="0D904DC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740520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49DD948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0" w:type="dxa"/>
            <w:gridSpan w:val="2"/>
          </w:tcPr>
          <w:p w14:paraId="7B98CE29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Health insurance costs for certified staff</w:t>
            </w:r>
          </w:p>
        </w:tc>
        <w:tc>
          <w:tcPr>
            <w:tcW w:w="2460" w:type="dxa"/>
          </w:tcPr>
          <w:p w14:paraId="3029F3D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</w:tcPr>
          <w:p w14:paraId="547BEC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40" w:type="dxa"/>
          </w:tcPr>
          <w:p w14:paraId="312AC8DA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$1,106,216.00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51681B3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</w:tcPr>
          <w:p w14:paraId="21E862B9" w14:textId="77777777" w:rsidR="00000000" w:rsidRPr="008D32AA" w:rsidRDefault="002D768B">
            <w:pPr>
              <w:spacing w:line="0" w:lineRule="atLeast"/>
              <w:ind w:right="6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6B201BF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$1,106,216.00</w:t>
            </w:r>
          </w:p>
        </w:tc>
      </w:tr>
      <w:tr w:rsidR="00000000" w:rsidRPr="008D32AA" w14:paraId="71B6AEF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549778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0" w:type="dxa"/>
          </w:tcPr>
          <w:p w14:paraId="51F1CE5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4485ED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</w:tcPr>
          <w:p w14:paraId="60E782D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2C93B9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3A5116B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53E20F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</w:tcPr>
          <w:p w14:paraId="2274B0F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77A54E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0862A6B4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00" w:type="dxa"/>
          </w:tcPr>
          <w:p w14:paraId="4BA1F5C5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w w:val="99"/>
                <w:sz w:val="16"/>
              </w:rPr>
            </w:pPr>
            <w:r w:rsidRPr="008D32AA">
              <w:rPr>
                <w:rFonts w:ascii="Lato" w:eastAsia="Arial" w:hAnsi="Lato"/>
                <w:b/>
                <w:w w:val="99"/>
                <w:sz w:val="16"/>
              </w:rPr>
              <w:t>$1,161,258.00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1F5E711E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</w:tcPr>
          <w:p w14:paraId="05264A9E" w14:textId="77777777" w:rsidR="00000000" w:rsidRPr="008D32AA" w:rsidRDefault="002D768B">
            <w:pPr>
              <w:spacing w:line="0" w:lineRule="atLeast"/>
              <w:ind w:right="4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$1,161,258.00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2909442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$1,106,216.00</w:t>
            </w:r>
          </w:p>
        </w:tc>
        <w:tc>
          <w:tcPr>
            <w:tcW w:w="1540" w:type="dxa"/>
          </w:tcPr>
          <w:p w14:paraId="63883AD9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7C4676E3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</w:tcPr>
          <w:p w14:paraId="364BDD6C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$1,106,216.00</w:t>
            </w:r>
          </w:p>
        </w:tc>
      </w:tr>
      <w:tr w:rsidR="00000000" w:rsidRPr="008D32AA" w14:paraId="68450A0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4B18AFA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271 Medica</w:t>
            </w:r>
            <w:r w:rsidRPr="008D32AA">
              <w:rPr>
                <w:rFonts w:ascii="Lato" w:eastAsia="Arial" w:hAnsi="Lato"/>
                <w:b/>
                <w:sz w:val="16"/>
              </w:rPr>
              <w:t>l Ins-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200" w:type="dxa"/>
          </w:tcPr>
          <w:p w14:paraId="0D17BCA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62AC95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</w:tcPr>
          <w:p w14:paraId="11F6ED3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48F7D3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666801F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3F2071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</w:tcPr>
          <w:p w14:paraId="5A9D86B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FF5AA2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0" w:type="dxa"/>
            <w:gridSpan w:val="2"/>
          </w:tcPr>
          <w:p w14:paraId="3B9E33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60" w:type="dxa"/>
          </w:tcPr>
          <w:p w14:paraId="3F387B2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</w:tcPr>
          <w:p w14:paraId="74D967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40" w:type="dxa"/>
          </w:tcPr>
          <w:p w14:paraId="535710C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4E2C1C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</w:tcPr>
          <w:p w14:paraId="0D4D614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6C994B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606ED4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0" w:type="dxa"/>
            <w:gridSpan w:val="2"/>
          </w:tcPr>
          <w:p w14:paraId="1E8EAE1C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Health insurance for non-certified staff</w:t>
            </w:r>
          </w:p>
        </w:tc>
        <w:tc>
          <w:tcPr>
            <w:tcW w:w="2460" w:type="dxa"/>
          </w:tcPr>
          <w:p w14:paraId="62BA244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</w:tcPr>
          <w:p w14:paraId="1A0E12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40" w:type="dxa"/>
          </w:tcPr>
          <w:p w14:paraId="28D961A3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$75,868.00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36837D2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</w:tcPr>
          <w:p w14:paraId="6D656AA7" w14:textId="77777777" w:rsidR="00000000" w:rsidRPr="008D32AA" w:rsidRDefault="002D768B">
            <w:pPr>
              <w:spacing w:line="0" w:lineRule="atLeast"/>
              <w:ind w:right="6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66B983E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$75,868.00</w:t>
            </w:r>
          </w:p>
        </w:tc>
      </w:tr>
      <w:tr w:rsidR="00000000" w:rsidRPr="008D32AA" w14:paraId="245131A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02CA3A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0" w:type="dxa"/>
          </w:tcPr>
          <w:p w14:paraId="2321DC7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65138F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</w:tcPr>
          <w:p w14:paraId="3A791E0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5380C7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0E60605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225D9D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</w:tcPr>
          <w:p w14:paraId="7C64064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53E32E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59EA8A24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00" w:type="dxa"/>
          </w:tcPr>
          <w:p w14:paraId="15C262F1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$263,613.00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5D5A858D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</w:tcPr>
          <w:p w14:paraId="74C24F6E" w14:textId="77777777" w:rsidR="00000000" w:rsidRPr="008D32AA" w:rsidRDefault="002D768B">
            <w:pPr>
              <w:spacing w:line="0" w:lineRule="atLeast"/>
              <w:ind w:right="4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$263,613.00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5D6E2DAA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$75,868.00</w:t>
            </w:r>
          </w:p>
        </w:tc>
        <w:tc>
          <w:tcPr>
            <w:tcW w:w="1540" w:type="dxa"/>
          </w:tcPr>
          <w:p w14:paraId="66DAB297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6F0230E8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</w:tcPr>
          <w:p w14:paraId="421B1D42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$75,868.00</w:t>
            </w:r>
          </w:p>
        </w:tc>
      </w:tr>
      <w:tr w:rsidR="00000000" w:rsidRPr="008D32AA" w14:paraId="4C8C61C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5E32F3F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320 Prof/Tech-Education</w:t>
            </w:r>
          </w:p>
        </w:tc>
        <w:tc>
          <w:tcPr>
            <w:tcW w:w="1200" w:type="dxa"/>
          </w:tcPr>
          <w:p w14:paraId="63C76D0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74AF8F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</w:tcPr>
          <w:p w14:paraId="0E2A6E2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0CD17B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5B79F97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716337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</w:tcPr>
          <w:p w14:paraId="06642FD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E251475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0" w:type="dxa"/>
            <w:gridSpan w:val="2"/>
          </w:tcPr>
          <w:p w14:paraId="409040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60" w:type="dxa"/>
          </w:tcPr>
          <w:p w14:paraId="790A181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</w:tcPr>
          <w:p w14:paraId="134B68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40" w:type="dxa"/>
          </w:tcPr>
          <w:p w14:paraId="4F06F5E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591419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</w:tcPr>
          <w:p w14:paraId="7312C14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318E60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F0D7F0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0" w:type="dxa"/>
            <w:gridSpan w:val="2"/>
          </w:tcPr>
          <w:p w14:paraId="2F8EA0E0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sz w:val="16"/>
              </w:rPr>
              <w:t>Powerschool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 xml:space="preserve"> professional development</w:t>
            </w:r>
          </w:p>
        </w:tc>
        <w:tc>
          <w:tcPr>
            <w:tcW w:w="2460" w:type="dxa"/>
          </w:tcPr>
          <w:p w14:paraId="0DBE791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</w:tcPr>
          <w:p w14:paraId="5F37ED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940" w:type="dxa"/>
          </w:tcPr>
          <w:p w14:paraId="7FB05C83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$4,950.00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2BDA1A9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</w:tcPr>
          <w:p w14:paraId="693B8073" w14:textId="77777777" w:rsidR="00000000" w:rsidRPr="008D32AA" w:rsidRDefault="002D768B">
            <w:pPr>
              <w:spacing w:line="0" w:lineRule="atLeast"/>
              <w:ind w:right="6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2ABBBB4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$4,950.00</w:t>
            </w:r>
          </w:p>
        </w:tc>
      </w:tr>
      <w:tr w:rsidR="00000000" w:rsidRPr="008D32AA" w14:paraId="51190A8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43CEBA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0" w:type="dxa"/>
          </w:tcPr>
          <w:p w14:paraId="6CE62DA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557331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</w:tcPr>
          <w:p w14:paraId="3F36F65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3A9652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33D8CD7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1F4F51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</w:tcPr>
          <w:p w14:paraId="40F6A4B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686BC68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48B65415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00" w:type="dxa"/>
          </w:tcPr>
          <w:p w14:paraId="15C47E73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$4,950.00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2E33CCEF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</w:tcPr>
          <w:p w14:paraId="1449A76C" w14:textId="77777777" w:rsidR="00000000" w:rsidRPr="008D32AA" w:rsidRDefault="002D768B">
            <w:pPr>
              <w:spacing w:line="0" w:lineRule="atLeast"/>
              <w:ind w:right="4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$4,950.00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68A88F5B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$4,950.00</w:t>
            </w:r>
          </w:p>
        </w:tc>
        <w:tc>
          <w:tcPr>
            <w:tcW w:w="1540" w:type="dxa"/>
          </w:tcPr>
          <w:p w14:paraId="25908DF2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35A2485E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</w:tcPr>
          <w:p w14:paraId="2DBF149E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$4,950.00</w:t>
            </w:r>
          </w:p>
        </w:tc>
      </w:tr>
      <w:tr w:rsidR="00000000" w:rsidRPr="008D32AA" w14:paraId="38FAA355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49F68E7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330 Other Prof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Svcs</w:t>
            </w:r>
            <w:proofErr w:type="spellEnd"/>
          </w:p>
        </w:tc>
        <w:tc>
          <w:tcPr>
            <w:tcW w:w="1200" w:type="dxa"/>
          </w:tcPr>
          <w:p w14:paraId="12C3426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67D7D3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</w:tcPr>
          <w:p w14:paraId="5DDF337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56C529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64C2D29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2116ED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</w:tcPr>
          <w:p w14:paraId="07A751D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DCF5DA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  <w:gridSpan w:val="3"/>
          </w:tcPr>
          <w:p w14:paraId="0258B6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80" w:type="dxa"/>
          </w:tcPr>
          <w:p w14:paraId="2063855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24FF84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</w:tcPr>
          <w:p w14:paraId="797898B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2288A4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20" w:type="dxa"/>
          </w:tcPr>
          <w:p w14:paraId="6F1E05B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6A44E07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  <w:gridSpan w:val="3"/>
          </w:tcPr>
          <w:p w14:paraId="4747E36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Actuarial fee f</w:t>
            </w:r>
            <w:r w:rsidRPr="008D32AA">
              <w:rPr>
                <w:rFonts w:ascii="Lato" w:eastAsia="Arial" w:hAnsi="Lato"/>
                <w:sz w:val="16"/>
              </w:rPr>
              <w:t xml:space="preserve">or OPEB </w:t>
            </w:r>
            <w:proofErr w:type="gramStart"/>
            <w:r w:rsidRPr="008D32AA">
              <w:rPr>
                <w:rFonts w:ascii="Lato" w:eastAsia="Arial" w:hAnsi="Lato"/>
                <w:sz w:val="16"/>
              </w:rPr>
              <w:t>calculation  (</w:t>
            </w:r>
            <w:proofErr w:type="gramEnd"/>
            <w:r w:rsidRPr="008D32AA">
              <w:rPr>
                <w:rFonts w:ascii="Lato" w:eastAsia="Arial" w:hAnsi="Lato"/>
                <w:sz w:val="16"/>
              </w:rPr>
              <w:t>Other Post Employment Benefit)</w:t>
            </w:r>
          </w:p>
        </w:tc>
        <w:tc>
          <w:tcPr>
            <w:tcW w:w="1680" w:type="dxa"/>
          </w:tcPr>
          <w:p w14:paraId="2BEB87E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05C9D6E8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$500.00</w:t>
            </w:r>
          </w:p>
        </w:tc>
        <w:tc>
          <w:tcPr>
            <w:tcW w:w="1540" w:type="dxa"/>
          </w:tcPr>
          <w:p w14:paraId="2B462CEB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3E35F469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</w:tcPr>
          <w:p w14:paraId="36EE2D19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$500.00</w:t>
            </w:r>
          </w:p>
        </w:tc>
      </w:tr>
      <w:tr w:rsidR="00000000" w:rsidRPr="008D32AA" w14:paraId="604B4CD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0" w:type="dxa"/>
            <w:gridSpan w:val="2"/>
          </w:tcPr>
          <w:p w14:paraId="6F63FA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60" w:type="dxa"/>
          </w:tcPr>
          <w:p w14:paraId="698F5AA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</w:tcPr>
          <w:p w14:paraId="3B9555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40" w:type="dxa"/>
          </w:tcPr>
          <w:p w14:paraId="6B0FBF6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562E57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</w:tcPr>
          <w:p w14:paraId="4AD7846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48FE56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D93EE5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0" w:type="dxa"/>
            <w:gridSpan w:val="2"/>
          </w:tcPr>
          <w:p w14:paraId="43CFCA58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Community Assets Network Support</w:t>
            </w:r>
          </w:p>
        </w:tc>
        <w:tc>
          <w:tcPr>
            <w:tcW w:w="2460" w:type="dxa"/>
          </w:tcPr>
          <w:p w14:paraId="15925D9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</w:tcPr>
          <w:p w14:paraId="2B1C8E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40" w:type="dxa"/>
          </w:tcPr>
          <w:p w14:paraId="01916E2E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433C881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</w:tcPr>
          <w:p w14:paraId="043EC397" w14:textId="77777777" w:rsidR="00000000" w:rsidRPr="008D32AA" w:rsidRDefault="002D768B">
            <w:pPr>
              <w:spacing w:line="0" w:lineRule="atLeast"/>
              <w:ind w:right="6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76E22AE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$5,000.00</w:t>
            </w:r>
          </w:p>
        </w:tc>
      </w:tr>
      <w:tr w:rsidR="00000000" w:rsidRPr="008D32AA" w14:paraId="2932EC9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0F2AD8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0" w:type="dxa"/>
          </w:tcPr>
          <w:p w14:paraId="79B79B0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13C3D5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</w:tcPr>
          <w:p w14:paraId="5AF0ED5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67CDB2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594552B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5383AA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</w:tcPr>
          <w:p w14:paraId="7D2901B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2C77BF8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21AA6DE4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Fee for destruction of records</w:t>
            </w:r>
          </w:p>
        </w:tc>
        <w:tc>
          <w:tcPr>
            <w:tcW w:w="1200" w:type="dxa"/>
          </w:tcPr>
          <w:p w14:paraId="224676E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044D5D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</w:tcPr>
          <w:p w14:paraId="270EBDA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7B8EEF1B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$450.00</w:t>
            </w:r>
          </w:p>
        </w:tc>
        <w:tc>
          <w:tcPr>
            <w:tcW w:w="1540" w:type="dxa"/>
          </w:tcPr>
          <w:p w14:paraId="3577E289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533A61D5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</w:tcPr>
          <w:p w14:paraId="01C80DD6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$450.00</w:t>
            </w:r>
          </w:p>
        </w:tc>
      </w:tr>
      <w:tr w:rsidR="00000000" w:rsidRPr="008D32AA" w14:paraId="55FA4C1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69EBBF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0" w:type="dxa"/>
          </w:tcPr>
          <w:p w14:paraId="142DAD3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375A64C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</w:tcPr>
          <w:p w14:paraId="21D90BA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1EA196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380874B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37730B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</w:tcPr>
          <w:p w14:paraId="538CA74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32388D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7E454359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T.E.A.M. Dashboa</w:t>
            </w:r>
            <w:r w:rsidRPr="008D32AA">
              <w:rPr>
                <w:rFonts w:ascii="Lato" w:eastAsia="Arial" w:hAnsi="Lato"/>
                <w:sz w:val="16"/>
              </w:rPr>
              <w:t>rd</w:t>
            </w:r>
          </w:p>
        </w:tc>
        <w:tc>
          <w:tcPr>
            <w:tcW w:w="1200" w:type="dxa"/>
          </w:tcPr>
          <w:p w14:paraId="4235B45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2154C6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</w:tcPr>
          <w:p w14:paraId="4C5C563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0D64FD8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$300.00</w:t>
            </w:r>
          </w:p>
        </w:tc>
        <w:tc>
          <w:tcPr>
            <w:tcW w:w="1540" w:type="dxa"/>
          </w:tcPr>
          <w:p w14:paraId="765E4987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1A37B010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</w:tcPr>
          <w:p w14:paraId="656A1E91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$300.00</w:t>
            </w:r>
          </w:p>
        </w:tc>
      </w:tr>
      <w:tr w:rsidR="00000000" w:rsidRPr="008D32AA" w14:paraId="4B3F58D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7544F2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0" w:type="dxa"/>
          </w:tcPr>
          <w:p w14:paraId="712833A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2E5196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</w:tcPr>
          <w:p w14:paraId="0B17200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11341C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172B068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68A64A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</w:tcPr>
          <w:p w14:paraId="4E8E7C3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64FBE5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583FFF4E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00" w:type="dxa"/>
          </w:tcPr>
          <w:p w14:paraId="2A322CF4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$7,400.00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61F34968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</w:tcPr>
          <w:p w14:paraId="4D540089" w14:textId="77777777" w:rsidR="00000000" w:rsidRPr="008D32AA" w:rsidRDefault="002D768B">
            <w:pPr>
              <w:spacing w:line="0" w:lineRule="atLeast"/>
              <w:ind w:right="4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$10,400.00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2AA554D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$6,250.00</w:t>
            </w:r>
          </w:p>
        </w:tc>
        <w:tc>
          <w:tcPr>
            <w:tcW w:w="1540" w:type="dxa"/>
          </w:tcPr>
          <w:p w14:paraId="23B5C555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0F600AF3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</w:tcPr>
          <w:p w14:paraId="7290C12D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$6,250.00</w:t>
            </w:r>
          </w:p>
        </w:tc>
      </w:tr>
      <w:tr w:rsidR="00000000" w:rsidRPr="008D32AA" w14:paraId="61CF480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2C45746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430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Maint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Contracts</w:t>
            </w:r>
          </w:p>
        </w:tc>
        <w:tc>
          <w:tcPr>
            <w:tcW w:w="1200" w:type="dxa"/>
          </w:tcPr>
          <w:p w14:paraId="7F8F961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427DE8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</w:tcPr>
          <w:p w14:paraId="73407E2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0C358C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7D52F9B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734313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</w:tcPr>
          <w:p w14:paraId="6F3F132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C854355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0" w:type="dxa"/>
            <w:gridSpan w:val="2"/>
          </w:tcPr>
          <w:p w14:paraId="680B85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60" w:type="dxa"/>
          </w:tcPr>
          <w:p w14:paraId="1D0849E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</w:tcPr>
          <w:p w14:paraId="62080C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40" w:type="dxa"/>
          </w:tcPr>
          <w:p w14:paraId="69C8958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4F1C70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20" w:type="dxa"/>
          </w:tcPr>
          <w:p w14:paraId="111B452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5E3905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0380F7B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0" w:type="dxa"/>
            <w:gridSpan w:val="2"/>
          </w:tcPr>
          <w:p w14:paraId="2F74F703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sz w:val="16"/>
              </w:rPr>
              <w:t>Powerschool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 xml:space="preserve"> Enterprise Management Service</w:t>
            </w:r>
          </w:p>
        </w:tc>
        <w:tc>
          <w:tcPr>
            <w:tcW w:w="2460" w:type="dxa"/>
          </w:tcPr>
          <w:p w14:paraId="3534ED7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</w:tcPr>
          <w:p w14:paraId="4A8754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40" w:type="dxa"/>
          </w:tcPr>
          <w:p w14:paraId="44CC7956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$973.00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7357BBA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</w:tcPr>
          <w:p w14:paraId="07C790C0" w14:textId="77777777" w:rsidR="00000000" w:rsidRPr="008D32AA" w:rsidRDefault="002D768B">
            <w:pPr>
              <w:spacing w:line="0" w:lineRule="atLeast"/>
              <w:ind w:right="6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0E08D28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</w:t>
            </w:r>
            <w:r w:rsidRPr="008D32AA">
              <w:rPr>
                <w:rFonts w:ascii="Lato" w:eastAsia="Arial" w:hAnsi="Lato"/>
                <w:sz w:val="16"/>
              </w:rPr>
              <w:t>73.00</w:t>
            </w:r>
          </w:p>
        </w:tc>
      </w:tr>
      <w:tr w:rsidR="00000000" w:rsidRPr="008D32AA" w14:paraId="1958110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0" w:type="dxa"/>
            <w:gridSpan w:val="2"/>
          </w:tcPr>
          <w:p w14:paraId="05ABA7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60" w:type="dxa"/>
          </w:tcPr>
          <w:p w14:paraId="255352E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</w:tcPr>
          <w:p w14:paraId="089F3E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40" w:type="dxa"/>
          </w:tcPr>
          <w:p w14:paraId="6039401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0F5CE2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</w:tcPr>
          <w:p w14:paraId="795957A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738390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F8CC4E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0" w:type="dxa"/>
            <w:gridSpan w:val="2"/>
          </w:tcPr>
          <w:p w14:paraId="6291DE55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sz w:val="16"/>
              </w:rPr>
              <w:t>Powerschool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 xml:space="preserve"> SIS SSL Certificate/SIS Hosting</w:t>
            </w:r>
          </w:p>
        </w:tc>
        <w:tc>
          <w:tcPr>
            <w:tcW w:w="2460" w:type="dxa"/>
          </w:tcPr>
          <w:p w14:paraId="110B43D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</w:tcPr>
          <w:p w14:paraId="783644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40" w:type="dxa"/>
          </w:tcPr>
          <w:p w14:paraId="54E45CF4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$3,725.00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57CEEE7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</w:tcPr>
          <w:p w14:paraId="389ED4F9" w14:textId="77777777" w:rsidR="00000000" w:rsidRPr="008D32AA" w:rsidRDefault="002D768B">
            <w:pPr>
              <w:spacing w:line="0" w:lineRule="atLeast"/>
              <w:ind w:right="6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405D1F7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$3,725.00</w:t>
            </w:r>
          </w:p>
        </w:tc>
      </w:tr>
      <w:tr w:rsidR="00000000" w:rsidRPr="008D32AA" w14:paraId="555EE9A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0" w:type="dxa"/>
            <w:gridSpan w:val="2"/>
          </w:tcPr>
          <w:p w14:paraId="666A1C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60" w:type="dxa"/>
          </w:tcPr>
          <w:p w14:paraId="0FC87AF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</w:tcPr>
          <w:p w14:paraId="19211B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40" w:type="dxa"/>
          </w:tcPr>
          <w:p w14:paraId="262FE1E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15F9AF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</w:tcPr>
          <w:p w14:paraId="26BEAED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7C4746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E1FCB1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0" w:type="dxa"/>
            <w:gridSpan w:val="2"/>
          </w:tcPr>
          <w:p w14:paraId="353694CB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sz w:val="16"/>
              </w:rPr>
              <w:t>Powerschool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 xml:space="preserve"> Subscription/Maintenance Fee</w:t>
            </w:r>
          </w:p>
        </w:tc>
        <w:tc>
          <w:tcPr>
            <w:tcW w:w="2460" w:type="dxa"/>
          </w:tcPr>
          <w:p w14:paraId="09F7038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</w:tcPr>
          <w:p w14:paraId="644EBB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40" w:type="dxa"/>
          </w:tcPr>
          <w:p w14:paraId="3B815081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$5,326.00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6AFA3B1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</w:tcPr>
          <w:p w14:paraId="1CBA5746" w14:textId="77777777" w:rsidR="00000000" w:rsidRPr="008D32AA" w:rsidRDefault="002D768B">
            <w:pPr>
              <w:spacing w:line="0" w:lineRule="atLeast"/>
              <w:ind w:right="6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33B2D19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$5,326.00</w:t>
            </w:r>
          </w:p>
        </w:tc>
      </w:tr>
      <w:tr w:rsidR="00000000" w:rsidRPr="008D32AA" w14:paraId="2A8165F5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54C05D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0" w:type="dxa"/>
          </w:tcPr>
          <w:p w14:paraId="72D8469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0" w:type="dxa"/>
          </w:tcPr>
          <w:p w14:paraId="6E19EF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</w:tcPr>
          <w:p w14:paraId="73F3619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</w:tcPr>
          <w:p w14:paraId="5AF2CD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2FD28CE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3B7486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</w:tcPr>
          <w:p w14:paraId="005DD35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</w:tbl>
    <w:p w14:paraId="41312812" w14:textId="77777777" w:rsidR="00000000" w:rsidRPr="008D32AA" w:rsidRDefault="002D768B">
      <w:pPr>
        <w:rPr>
          <w:rFonts w:ascii="Lato" w:eastAsia="Times New Roman" w:hAnsi="Lato"/>
          <w:sz w:val="3"/>
        </w:rPr>
        <w:sectPr w:rsidR="00000000" w:rsidRPr="008D32AA">
          <w:pgSz w:w="15840" w:h="12243" w:orient="landscape"/>
          <w:pgMar w:top="354" w:right="463" w:bottom="621" w:left="376" w:header="0" w:footer="0" w:gutter="0"/>
          <w:cols w:space="0" w:equalWidth="0">
            <w:col w:w="15004"/>
          </w:cols>
          <w:docGrid w:linePitch="360"/>
        </w:sectPr>
      </w:pPr>
    </w:p>
    <w:p w14:paraId="15DB0805" w14:textId="77777777" w:rsidR="00000000" w:rsidRPr="008D32AA" w:rsidRDefault="002D768B">
      <w:pPr>
        <w:spacing w:line="74" w:lineRule="exact"/>
        <w:rPr>
          <w:rFonts w:ascii="Lato" w:eastAsia="Times New Roman" w:hAnsi="Lato"/>
        </w:rPr>
      </w:pPr>
    </w:p>
    <w:p w14:paraId="0ECF5441" w14:textId="77777777" w:rsidR="00000000" w:rsidRPr="008D32AA" w:rsidRDefault="002D768B">
      <w:pPr>
        <w:tabs>
          <w:tab w:val="left" w:pos="2864"/>
          <w:tab w:val="left" w:pos="3984"/>
          <w:tab w:val="left" w:pos="6684"/>
          <w:tab w:val="left" w:pos="8684"/>
          <w:tab w:val="left" w:pos="10884"/>
          <w:tab w:val="left" w:pos="12684"/>
          <w:tab w:val="left" w:pos="14084"/>
        </w:tabs>
        <w:spacing w:line="0" w:lineRule="atLeast"/>
        <w:ind w:left="12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Approved Prior Year Budget: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$10,677.00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Adjusted Prior Year Budget: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$10,677.00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$10,024.00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5"/>
        </w:rPr>
        <w:t>$10,024.00</w:t>
      </w:r>
    </w:p>
    <w:p w14:paraId="42DFEA13" w14:textId="77777777" w:rsidR="00000000" w:rsidRPr="008D32AA" w:rsidRDefault="002D768B">
      <w:pPr>
        <w:tabs>
          <w:tab w:val="left" w:pos="2864"/>
          <w:tab w:val="left" w:pos="3984"/>
          <w:tab w:val="left" w:pos="6684"/>
          <w:tab w:val="left" w:pos="8684"/>
          <w:tab w:val="left" w:pos="10884"/>
          <w:tab w:val="left" w:pos="12684"/>
          <w:tab w:val="left" w:pos="14084"/>
        </w:tabs>
        <w:spacing w:line="0" w:lineRule="atLeast"/>
        <w:ind w:left="124"/>
        <w:rPr>
          <w:rFonts w:ascii="Lato" w:eastAsia="Arial" w:hAnsi="Lato"/>
          <w:b/>
          <w:sz w:val="15"/>
        </w:rPr>
        <w:sectPr w:rsidR="00000000" w:rsidRPr="008D32AA">
          <w:type w:val="continuous"/>
          <w:pgSz w:w="15840" w:h="12243" w:orient="landscape"/>
          <w:pgMar w:top="354" w:right="463" w:bottom="621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1898540E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2323B80A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4" w:name="page5"/>
            <w:bookmarkEnd w:id="4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2C582902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4D29EF3E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5CCBFC3B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544F8A71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26DD50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137115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74565B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30053F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0A7EF2E9" w14:textId="77777777" w:rsidR="00000000" w:rsidRPr="008D32AA" w:rsidRDefault="002D768B">
      <w:pPr>
        <w:numPr>
          <w:ilvl w:val="0"/>
          <w:numId w:val="5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433990AA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126F9032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1100</w:t>
      </w:r>
      <w:r w:rsidRPr="008D32AA">
        <w:rPr>
          <w:rFonts w:ascii="Lato" w:eastAsia="Arial" w:hAnsi="Lato"/>
          <w:b/>
          <w:sz w:val="15"/>
        </w:rPr>
        <w:t>General Instruction</w:t>
      </w:r>
    </w:p>
    <w:p w14:paraId="5CFB77BF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362DD352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Style w:val="PlainTable4"/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200"/>
        <w:gridCol w:w="1280"/>
        <w:gridCol w:w="2520"/>
        <w:gridCol w:w="1640"/>
        <w:gridCol w:w="1920"/>
        <w:gridCol w:w="1540"/>
        <w:gridCol w:w="2320"/>
        <w:gridCol w:w="1220"/>
      </w:tblGrid>
      <w:tr w:rsidR="00000000" w:rsidRPr="008D32AA" w14:paraId="0326814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  <w:gridSpan w:val="2"/>
          </w:tcPr>
          <w:p w14:paraId="1710D11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280" w:type="dxa"/>
          </w:tcPr>
          <w:p w14:paraId="7B31890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366314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40" w:type="dxa"/>
          </w:tcPr>
          <w:p w14:paraId="1224EA4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2D3BBCBF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</w:tcPr>
          <w:p w14:paraId="67C4ABE6" w14:textId="77777777" w:rsidR="00000000" w:rsidRPr="008D32AA" w:rsidRDefault="002D768B">
            <w:pPr>
              <w:spacing w:line="0" w:lineRule="atLeast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7F037F73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220" w:type="dxa"/>
          </w:tcPr>
          <w:p w14:paraId="443D6A5E" w14:textId="77777777" w:rsidR="00000000" w:rsidRPr="008D32AA" w:rsidRDefault="002D768B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7486E5D0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  <w:gridSpan w:val="2"/>
          </w:tcPr>
          <w:p w14:paraId="773A2E3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442 Rentals/Lease</w:t>
            </w:r>
          </w:p>
        </w:tc>
        <w:tc>
          <w:tcPr>
            <w:tcW w:w="1280" w:type="dxa"/>
          </w:tcPr>
          <w:p w14:paraId="0E0B373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5F521D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</w:tcPr>
          <w:p w14:paraId="6C5240D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2A8D95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14B007C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40278C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</w:tcPr>
          <w:p w14:paraId="484AB17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5E4D44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62B56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200" w:type="dxa"/>
          </w:tcPr>
          <w:p w14:paraId="77A6E78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dxa"/>
          </w:tcPr>
          <w:p w14:paraId="590E0B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20" w:type="dxa"/>
          </w:tcPr>
          <w:p w14:paraId="0AE2C4A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389E84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</w:tcPr>
          <w:p w14:paraId="344AE99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38F035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</w:tcPr>
          <w:p w14:paraId="7235BC3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128290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4C053D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6B03F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200" w:type="dxa"/>
          </w:tcPr>
          <w:p w14:paraId="529106F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Xerox Maintenance Lease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dxa"/>
          </w:tcPr>
          <w:p w14:paraId="20C42C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20" w:type="dxa"/>
          </w:tcPr>
          <w:p w14:paraId="20FD91F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3AD483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20" w:type="dxa"/>
          </w:tcPr>
          <w:p w14:paraId="05BFBB09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$61,200.00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2777099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</w:tcPr>
          <w:p w14:paraId="1CB86823" w14:textId="77777777" w:rsidR="00000000" w:rsidRPr="008D32AA" w:rsidRDefault="002D768B">
            <w:pPr>
              <w:spacing w:line="0" w:lineRule="atLeast"/>
              <w:ind w:right="6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697FBE9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$61,200.00</w:t>
            </w:r>
          </w:p>
        </w:tc>
      </w:tr>
      <w:tr w:rsidR="00000000" w:rsidRPr="008D32AA" w14:paraId="3B21ABB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  <w:gridSpan w:val="2"/>
          </w:tcPr>
          <w:p w14:paraId="415D51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</w:tcPr>
          <w:p w14:paraId="341BA28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336AA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</w:tcPr>
          <w:p w14:paraId="0336BBD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65D150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29FC6CE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53EA42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</w:tcPr>
          <w:p w14:paraId="5CFEEEF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308AA0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  <w:gridSpan w:val="2"/>
          </w:tcPr>
          <w:p w14:paraId="15C5FB67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</w:tcPr>
          <w:p w14:paraId="674A696B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$61,206.00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CBB2742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</w:tcPr>
          <w:p w14:paraId="22DDCC58" w14:textId="77777777" w:rsidR="00000000" w:rsidRPr="008D32AA" w:rsidRDefault="002D768B">
            <w:pPr>
              <w:spacing w:line="0" w:lineRule="atLeast"/>
              <w:ind w:right="4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$61,206.00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31F51CBE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$61,200.00</w:t>
            </w:r>
          </w:p>
        </w:tc>
        <w:tc>
          <w:tcPr>
            <w:tcW w:w="1540" w:type="dxa"/>
          </w:tcPr>
          <w:p w14:paraId="235C7786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2D6202A2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</w:tcPr>
          <w:p w14:paraId="240BC81C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$61,200.00</w:t>
            </w:r>
          </w:p>
        </w:tc>
      </w:tr>
      <w:tr w:rsidR="00000000" w:rsidRPr="008D32AA" w14:paraId="177F73D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  <w:gridSpan w:val="2"/>
          </w:tcPr>
          <w:p w14:paraId="2E7059F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561 Tuition-Another LEA</w:t>
            </w:r>
          </w:p>
        </w:tc>
        <w:tc>
          <w:tcPr>
            <w:tcW w:w="1280" w:type="dxa"/>
          </w:tcPr>
          <w:p w14:paraId="273816D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DD14C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</w:tcPr>
          <w:p w14:paraId="5172FFF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43D25D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78570F5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3EF54A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</w:tcPr>
          <w:p w14:paraId="6342DF5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ADB69C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F8BA1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00" w:type="dxa"/>
            <w:gridSpan w:val="3"/>
          </w:tcPr>
          <w:p w14:paraId="7AAE2E0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0729FA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</w:tcPr>
          <w:p w14:paraId="7079D12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0C5910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</w:tcPr>
          <w:p w14:paraId="4FE8F6E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3753F4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93CB3F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E75A2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00" w:type="dxa"/>
            <w:gridSpan w:val="3"/>
          </w:tcPr>
          <w:p w14:paraId="41F1871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Regional internship program </w:t>
            </w:r>
            <w:r w:rsidRPr="008D32AA">
              <w:rPr>
                <w:rFonts w:ascii="Lato" w:eastAsia="Arial" w:hAnsi="Lato"/>
                <w:sz w:val="16"/>
              </w:rPr>
              <w:t>fees and related costs for participation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69D7D0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20" w:type="dxa"/>
          </w:tcPr>
          <w:p w14:paraId="175CF3C1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63FFF80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</w:tcPr>
          <w:p w14:paraId="6DDBC264" w14:textId="77777777" w:rsidR="00000000" w:rsidRPr="008D32AA" w:rsidRDefault="002D768B">
            <w:pPr>
              <w:spacing w:line="0" w:lineRule="atLeast"/>
              <w:ind w:right="6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22BD74F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$6,000.00</w:t>
            </w:r>
          </w:p>
        </w:tc>
      </w:tr>
      <w:tr w:rsidR="00000000" w:rsidRPr="008D32AA" w14:paraId="0B63B655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  <w:gridSpan w:val="2"/>
          </w:tcPr>
          <w:p w14:paraId="08D015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</w:tcPr>
          <w:p w14:paraId="31DD0BC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819C1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</w:tcPr>
          <w:p w14:paraId="5F1CC29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6D62DE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04EF2F7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66FD90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</w:tcPr>
          <w:p w14:paraId="288EDA9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F84BCD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  <w:gridSpan w:val="2"/>
          </w:tcPr>
          <w:p w14:paraId="0B56A390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</w:tcPr>
          <w:p w14:paraId="15CD8622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89F9062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</w:tcPr>
          <w:p w14:paraId="6C72C4C2" w14:textId="77777777" w:rsidR="00000000" w:rsidRPr="008D32AA" w:rsidRDefault="002D768B">
            <w:pPr>
              <w:spacing w:line="0" w:lineRule="atLeast"/>
              <w:ind w:right="4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09F3396C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$6,000.00</w:t>
            </w:r>
          </w:p>
        </w:tc>
        <w:tc>
          <w:tcPr>
            <w:tcW w:w="1540" w:type="dxa"/>
          </w:tcPr>
          <w:p w14:paraId="52EE89EC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242E0A96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</w:tcPr>
          <w:p w14:paraId="1558ECE5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$6,000.00</w:t>
            </w:r>
          </w:p>
        </w:tc>
      </w:tr>
      <w:tr w:rsidR="00000000" w:rsidRPr="008D32AA" w14:paraId="34D2E28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  <w:gridSpan w:val="2"/>
          </w:tcPr>
          <w:p w14:paraId="724D986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590 Standardized Testing</w:t>
            </w:r>
          </w:p>
        </w:tc>
        <w:tc>
          <w:tcPr>
            <w:tcW w:w="1280" w:type="dxa"/>
          </w:tcPr>
          <w:p w14:paraId="25DBF9B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3079C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</w:tcPr>
          <w:p w14:paraId="56153F3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082766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6AA2387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6C5D74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</w:tcPr>
          <w:p w14:paraId="5846F28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DA92D2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94A66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00" w:type="dxa"/>
            <w:gridSpan w:val="3"/>
          </w:tcPr>
          <w:p w14:paraId="56512BA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030459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20" w:type="dxa"/>
          </w:tcPr>
          <w:p w14:paraId="58E551B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707D19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20" w:type="dxa"/>
          </w:tcPr>
          <w:p w14:paraId="0A4BE8F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1D33F7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0166A045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E360F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00" w:type="dxa"/>
            <w:gridSpan w:val="3"/>
          </w:tcPr>
          <w:p w14:paraId="4AF7D5F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PowerSchool Performan</w:t>
            </w:r>
            <w:r w:rsidRPr="008D32AA">
              <w:rPr>
                <w:rFonts w:ascii="Lato" w:eastAsia="Arial" w:hAnsi="Lato"/>
                <w:sz w:val="16"/>
              </w:rPr>
              <w:t>ce Matters Assessment &amp; Analytics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20D888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20" w:type="dxa"/>
          </w:tcPr>
          <w:p w14:paraId="2E0B984B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0DDE34F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</w:tcPr>
          <w:p w14:paraId="20A19DCD" w14:textId="77777777" w:rsidR="00000000" w:rsidRPr="008D32AA" w:rsidRDefault="002D768B">
            <w:pPr>
              <w:spacing w:line="0" w:lineRule="atLeast"/>
              <w:ind w:right="6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$9,150.00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732F874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$9,150.00</w:t>
            </w:r>
          </w:p>
        </w:tc>
      </w:tr>
      <w:tr w:rsidR="00000000" w:rsidRPr="008D32AA" w14:paraId="137E9FB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91F1D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200" w:type="dxa"/>
          </w:tcPr>
          <w:p w14:paraId="19CCFDE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dxa"/>
          </w:tcPr>
          <w:p w14:paraId="683520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20" w:type="dxa"/>
          </w:tcPr>
          <w:p w14:paraId="5939D27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1A4BEA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</w:tcPr>
          <w:p w14:paraId="6D6E726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4128BD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</w:tcPr>
          <w:p w14:paraId="52F4119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785297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0576BA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BC13D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</w:tcPr>
          <w:p w14:paraId="3F5C007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PSAT gr. 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dxa"/>
          </w:tcPr>
          <w:p w14:paraId="478B7D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20" w:type="dxa"/>
          </w:tcPr>
          <w:p w14:paraId="4D68B24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448BEE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20" w:type="dxa"/>
          </w:tcPr>
          <w:p w14:paraId="473F6696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$2,300.00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664F6CD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</w:tcPr>
          <w:p w14:paraId="100E9673" w14:textId="77777777" w:rsidR="00000000" w:rsidRPr="008D32AA" w:rsidRDefault="002D768B">
            <w:pPr>
              <w:spacing w:line="0" w:lineRule="atLeast"/>
              <w:ind w:right="6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1AAE6B4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$2,300.00</w:t>
            </w:r>
          </w:p>
        </w:tc>
      </w:tr>
      <w:tr w:rsidR="00000000" w:rsidRPr="008D32AA" w14:paraId="3A43C35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  <w:gridSpan w:val="2"/>
          </w:tcPr>
          <w:p w14:paraId="24C990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</w:tcPr>
          <w:p w14:paraId="63C3009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AFAC8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</w:tcPr>
          <w:p w14:paraId="11DE0A9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0E49FF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47DEA2B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4315FB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</w:tcPr>
          <w:p w14:paraId="3D60810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260638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  <w:gridSpan w:val="2"/>
          </w:tcPr>
          <w:p w14:paraId="54A99E7F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</w:tcPr>
          <w:p w14:paraId="0A324954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$2,300.00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633D12A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</w:tcPr>
          <w:p w14:paraId="4CEC1432" w14:textId="77777777" w:rsidR="00000000" w:rsidRPr="008D32AA" w:rsidRDefault="002D768B">
            <w:pPr>
              <w:spacing w:line="0" w:lineRule="atLeast"/>
              <w:ind w:right="4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$2,300.00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17CF972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$2,300.00</w:t>
            </w:r>
          </w:p>
        </w:tc>
        <w:tc>
          <w:tcPr>
            <w:tcW w:w="1540" w:type="dxa"/>
          </w:tcPr>
          <w:p w14:paraId="11E5CC72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37E0E3C4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$9,150.00</w:t>
            </w:r>
          </w:p>
        </w:tc>
        <w:tc>
          <w:tcPr>
            <w:tcW w:w="1220" w:type="dxa"/>
          </w:tcPr>
          <w:p w14:paraId="498EB271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$11,450.00</w:t>
            </w:r>
          </w:p>
        </w:tc>
      </w:tr>
      <w:tr w:rsidR="00000000" w:rsidRPr="008D32AA" w14:paraId="63BA5755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  <w:gridSpan w:val="2"/>
          </w:tcPr>
          <w:p w14:paraId="46D7210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611 Ins</w:t>
            </w:r>
            <w:r w:rsidRPr="008D32AA">
              <w:rPr>
                <w:rFonts w:ascii="Lato" w:eastAsia="Arial" w:hAnsi="Lato"/>
                <w:b/>
                <w:sz w:val="16"/>
              </w:rPr>
              <w:t>tructional Supplies</w:t>
            </w:r>
          </w:p>
        </w:tc>
        <w:tc>
          <w:tcPr>
            <w:tcW w:w="1280" w:type="dxa"/>
          </w:tcPr>
          <w:p w14:paraId="461A4A4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9A177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</w:tcPr>
          <w:p w14:paraId="4271D87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248B2A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09F4AEF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0AE92D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</w:tcPr>
          <w:p w14:paraId="2E71EDB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2DDFBF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EB532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640" w:type="dxa"/>
            <w:gridSpan w:val="4"/>
          </w:tcPr>
          <w:p w14:paraId="085B105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288F27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16E8A5E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7630EA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</w:tcPr>
          <w:p w14:paraId="4D92C6B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543CFF5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91860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640" w:type="dxa"/>
            <w:gridSpan w:val="4"/>
          </w:tcPr>
          <w:p w14:paraId="67431D7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Copier paper for entire school; instructional supplies </w:t>
            </w:r>
            <w:proofErr w:type="gramStart"/>
            <w:r w:rsidRPr="008D32AA">
              <w:rPr>
                <w:rFonts w:ascii="Lato" w:eastAsia="Arial" w:hAnsi="Lato"/>
                <w:sz w:val="16"/>
              </w:rPr>
              <w:t>including:</w:t>
            </w:r>
            <w:proofErr w:type="gramEnd"/>
            <w:r w:rsidRPr="008D32AA">
              <w:rPr>
                <w:rFonts w:ascii="Lato" w:eastAsia="Arial" w:hAnsi="Lato"/>
                <w:sz w:val="16"/>
              </w:rPr>
              <w:t xml:space="preserve"> exam books, supplies in general use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14CEB8B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$15,000.00</w:t>
            </w:r>
          </w:p>
        </w:tc>
        <w:tc>
          <w:tcPr>
            <w:tcW w:w="1540" w:type="dxa"/>
          </w:tcPr>
          <w:p w14:paraId="59915E28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38D61347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</w:tcPr>
          <w:p w14:paraId="07AE501B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$15,000.00</w:t>
            </w:r>
          </w:p>
        </w:tc>
      </w:tr>
      <w:tr w:rsidR="00000000" w:rsidRPr="008D32AA" w14:paraId="25EB139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  <w:gridSpan w:val="2"/>
          </w:tcPr>
          <w:p w14:paraId="558DD4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</w:tcPr>
          <w:p w14:paraId="3D0BEB3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D4B21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</w:tcPr>
          <w:p w14:paraId="165E7A9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4192D1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388557C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6E84C9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</w:tcPr>
          <w:p w14:paraId="773ACD8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5087A28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  <w:gridSpan w:val="2"/>
          </w:tcPr>
          <w:p w14:paraId="465BBBE8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</w:tcPr>
          <w:p w14:paraId="48449FA1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$15,500.00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BACAFFE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</w:tcPr>
          <w:p w14:paraId="7AE86834" w14:textId="77777777" w:rsidR="00000000" w:rsidRPr="008D32AA" w:rsidRDefault="002D768B">
            <w:pPr>
              <w:spacing w:line="0" w:lineRule="atLeast"/>
              <w:ind w:right="4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$15,500</w:t>
            </w:r>
            <w:r w:rsidRPr="008D32AA">
              <w:rPr>
                <w:rFonts w:ascii="Lato" w:eastAsia="Arial" w:hAnsi="Lato"/>
                <w:b/>
                <w:sz w:val="16"/>
              </w:rPr>
              <w:t>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40F2974A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$15,000.00</w:t>
            </w:r>
          </w:p>
        </w:tc>
        <w:tc>
          <w:tcPr>
            <w:tcW w:w="1540" w:type="dxa"/>
          </w:tcPr>
          <w:p w14:paraId="35A2CA39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4134CC77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</w:tcPr>
          <w:p w14:paraId="2194D051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$15,000.00</w:t>
            </w:r>
          </w:p>
        </w:tc>
      </w:tr>
      <w:tr w:rsidR="00000000" w:rsidRPr="008D32AA" w14:paraId="0829E18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  <w:gridSpan w:val="2"/>
          </w:tcPr>
          <w:p w14:paraId="11433C5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613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Noninstr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Supplies</w:t>
            </w:r>
          </w:p>
        </w:tc>
        <w:tc>
          <w:tcPr>
            <w:tcW w:w="1280" w:type="dxa"/>
          </w:tcPr>
          <w:p w14:paraId="5B6F312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53BD3A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</w:tcPr>
          <w:p w14:paraId="1D6F781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586007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7718AC7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089E80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</w:tcPr>
          <w:p w14:paraId="43B815D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DC291B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9BD89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00" w:type="dxa"/>
            <w:gridSpan w:val="3"/>
          </w:tcPr>
          <w:p w14:paraId="073F9A7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2E1623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</w:tcPr>
          <w:p w14:paraId="22605FE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664CDB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</w:tcPr>
          <w:p w14:paraId="2D8F322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6984912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E6A1EB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C5BF0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00" w:type="dxa"/>
            <w:gridSpan w:val="3"/>
          </w:tcPr>
          <w:p w14:paraId="7E15A1E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Copier supplies not covered by contract (such as staples) for all 5 copiers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1EF1F4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920" w:type="dxa"/>
          </w:tcPr>
          <w:p w14:paraId="43400EB4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$2,600.00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0B80F9C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</w:tcPr>
          <w:p w14:paraId="6DFB9186" w14:textId="77777777" w:rsidR="00000000" w:rsidRPr="008D32AA" w:rsidRDefault="002D768B">
            <w:pPr>
              <w:spacing w:line="0" w:lineRule="atLeast"/>
              <w:ind w:right="6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670AA50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$2,600.00</w:t>
            </w:r>
          </w:p>
        </w:tc>
      </w:tr>
      <w:tr w:rsidR="00000000" w:rsidRPr="008D32AA" w14:paraId="777A9478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82921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00" w:type="dxa"/>
            <w:gridSpan w:val="3"/>
          </w:tcPr>
          <w:p w14:paraId="0CE9CAB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001341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</w:tcPr>
          <w:p w14:paraId="7DC67AF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426921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</w:tcPr>
          <w:p w14:paraId="563D51A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09720D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41AF2F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49EB9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00" w:type="dxa"/>
            <w:gridSpan w:val="3"/>
          </w:tcPr>
          <w:p w14:paraId="483C71E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Data Processing Office:  Data office supplies, including pr</w:t>
            </w:r>
            <w:r w:rsidRPr="008D32AA">
              <w:rPr>
                <w:rFonts w:ascii="Lato" w:eastAsia="Arial" w:hAnsi="Lato"/>
                <w:sz w:val="16"/>
              </w:rPr>
              <w:t>inter cartridges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51EB57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20" w:type="dxa"/>
          </w:tcPr>
          <w:p w14:paraId="4C788D21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$2,525.00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47CB164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</w:tcPr>
          <w:p w14:paraId="5522CC8E" w14:textId="77777777" w:rsidR="00000000" w:rsidRPr="008D32AA" w:rsidRDefault="002D768B">
            <w:pPr>
              <w:spacing w:line="0" w:lineRule="atLeast"/>
              <w:ind w:right="6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330E3BD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$2,525.00</w:t>
            </w:r>
          </w:p>
        </w:tc>
      </w:tr>
      <w:tr w:rsidR="00000000" w:rsidRPr="008D32AA" w14:paraId="22B224A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8E890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640" w:type="dxa"/>
            <w:gridSpan w:val="4"/>
          </w:tcPr>
          <w:p w14:paraId="6D06027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1A99A4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1359620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671294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</w:tcPr>
          <w:p w14:paraId="4ED37EB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458575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733F3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640" w:type="dxa"/>
            <w:gridSpan w:val="4"/>
          </w:tcPr>
          <w:p w14:paraId="0F172C3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Supplies for staff development programs; expenses related to meetings and evening functions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07088FC1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$1,112.00</w:t>
            </w:r>
          </w:p>
        </w:tc>
        <w:tc>
          <w:tcPr>
            <w:tcW w:w="1540" w:type="dxa"/>
          </w:tcPr>
          <w:p w14:paraId="6E7F9B0E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306C4DEA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</w:tcPr>
          <w:p w14:paraId="45F5DE27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$1,112.00</w:t>
            </w:r>
          </w:p>
        </w:tc>
      </w:tr>
      <w:tr w:rsidR="00000000" w:rsidRPr="008D32AA" w14:paraId="5F97AE6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C1B37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200" w:type="dxa"/>
          </w:tcPr>
          <w:p w14:paraId="4B2F676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dxa"/>
          </w:tcPr>
          <w:p w14:paraId="749FB1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20" w:type="dxa"/>
          </w:tcPr>
          <w:p w14:paraId="2D75640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0B8A8C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</w:tcPr>
          <w:p w14:paraId="5D4A3EC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0457C3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</w:tcPr>
          <w:p w14:paraId="35E259E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479FFC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7A8F7B8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90AF6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</w:tcPr>
          <w:p w14:paraId="148FCB8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Supplies for TEAM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dxa"/>
          </w:tcPr>
          <w:p w14:paraId="6B8038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20" w:type="dxa"/>
          </w:tcPr>
          <w:p w14:paraId="30FC297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54D008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20" w:type="dxa"/>
          </w:tcPr>
          <w:p w14:paraId="4BF47E76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7DA45E7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</w:tcPr>
          <w:p w14:paraId="25C7EC45" w14:textId="77777777" w:rsidR="00000000" w:rsidRPr="008D32AA" w:rsidRDefault="002D768B">
            <w:pPr>
              <w:spacing w:line="0" w:lineRule="atLeast"/>
              <w:ind w:right="6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01BFD70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$200.00</w:t>
            </w:r>
          </w:p>
        </w:tc>
      </w:tr>
      <w:tr w:rsidR="00000000" w:rsidRPr="008D32AA" w14:paraId="113687A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  <w:gridSpan w:val="2"/>
          </w:tcPr>
          <w:p w14:paraId="68340E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</w:tcPr>
          <w:p w14:paraId="302EB7E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B52E0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</w:tcPr>
          <w:p w14:paraId="0581538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4D6EAC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29CB3D2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74F6A1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</w:tcPr>
          <w:p w14:paraId="34A3F68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558E15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  <w:gridSpan w:val="2"/>
          </w:tcPr>
          <w:p w14:paraId="73FF7C0A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</w:tcPr>
          <w:p w14:paraId="2B46926E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$7,687.00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D6C571C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</w:tcPr>
          <w:p w14:paraId="50569C25" w14:textId="77777777" w:rsidR="00000000" w:rsidRPr="008D32AA" w:rsidRDefault="002D768B">
            <w:pPr>
              <w:spacing w:line="0" w:lineRule="atLeast"/>
              <w:ind w:right="4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$7,687.00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25B1228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$6,437.00</w:t>
            </w:r>
          </w:p>
        </w:tc>
        <w:tc>
          <w:tcPr>
            <w:tcW w:w="1540" w:type="dxa"/>
          </w:tcPr>
          <w:p w14:paraId="1785EB16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07986943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</w:tcPr>
          <w:p w14:paraId="7D0AE0A4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$6,437.00</w:t>
            </w:r>
          </w:p>
        </w:tc>
      </w:tr>
      <w:tr w:rsidR="00000000" w:rsidRPr="008D32AA" w14:paraId="360A862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  <w:gridSpan w:val="2"/>
          </w:tcPr>
          <w:p w14:paraId="5DC9F13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735 Software</w:t>
            </w:r>
          </w:p>
        </w:tc>
        <w:tc>
          <w:tcPr>
            <w:tcW w:w="1280" w:type="dxa"/>
          </w:tcPr>
          <w:p w14:paraId="2737BBA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02796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</w:tcPr>
          <w:p w14:paraId="29C6286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320911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20F2F3B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237B79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</w:tcPr>
          <w:p w14:paraId="52FFAFD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12F0B7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CCA64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00" w:type="dxa"/>
          </w:tcPr>
          <w:p w14:paraId="0B8B1C3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dxa"/>
          </w:tcPr>
          <w:p w14:paraId="72C645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520" w:type="dxa"/>
          </w:tcPr>
          <w:p w14:paraId="3B723D7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28AD01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20" w:type="dxa"/>
          </w:tcPr>
          <w:p w14:paraId="102DF40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4DF84B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20" w:type="dxa"/>
          </w:tcPr>
          <w:p w14:paraId="4988551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0E3563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0479227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4D798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200" w:type="dxa"/>
          </w:tcPr>
          <w:p w14:paraId="0DF65FF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sz w:val="16"/>
              </w:rPr>
              <w:t>Dynacal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 xml:space="preserve"> school-wide calendar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dxa"/>
          </w:tcPr>
          <w:p w14:paraId="3FCCBB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520" w:type="dxa"/>
          </w:tcPr>
          <w:p w14:paraId="2C31F67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13C9D5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920" w:type="dxa"/>
          </w:tcPr>
          <w:p w14:paraId="410DA365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434229A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</w:tcPr>
          <w:p w14:paraId="5C444B26" w14:textId="77777777" w:rsidR="00000000" w:rsidRPr="008D32AA" w:rsidRDefault="002D768B">
            <w:pPr>
              <w:spacing w:line="0" w:lineRule="atLeast"/>
              <w:ind w:right="6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4303D11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$600.00</w:t>
            </w:r>
          </w:p>
        </w:tc>
      </w:tr>
      <w:tr w:rsidR="00000000" w:rsidRPr="008D32AA" w14:paraId="2B2A30F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  <w:gridSpan w:val="2"/>
          </w:tcPr>
          <w:p w14:paraId="362D0C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</w:tcPr>
          <w:p w14:paraId="79330A4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361D7C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</w:tcPr>
          <w:p w14:paraId="243035C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688C4F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69D3393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6746F1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</w:tcPr>
          <w:p w14:paraId="2798C78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D2A0FF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  <w:gridSpan w:val="2"/>
          </w:tcPr>
          <w:p w14:paraId="0CA49DA4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</w:tcPr>
          <w:p w14:paraId="22405B5F" w14:textId="77777777" w:rsidR="00000000" w:rsidRPr="008D32AA" w:rsidRDefault="002D768B">
            <w:pPr>
              <w:spacing w:line="0" w:lineRule="atLeast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9FE073B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</w:t>
            </w:r>
            <w:r w:rsidRPr="008D32AA">
              <w:rPr>
                <w:rFonts w:ascii="Lato" w:eastAsia="Arial" w:hAnsi="Lato"/>
                <w:b/>
                <w:sz w:val="16"/>
              </w:rPr>
              <w:t>ted Prior Year Budget:</w:t>
            </w:r>
          </w:p>
        </w:tc>
        <w:tc>
          <w:tcPr>
            <w:tcW w:w="1640" w:type="dxa"/>
          </w:tcPr>
          <w:p w14:paraId="4168335B" w14:textId="77777777" w:rsidR="00000000" w:rsidRPr="008D32AA" w:rsidRDefault="002D768B">
            <w:pPr>
              <w:spacing w:line="0" w:lineRule="atLeast"/>
              <w:ind w:right="4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55870A7E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$600.00</w:t>
            </w:r>
          </w:p>
        </w:tc>
        <w:tc>
          <w:tcPr>
            <w:tcW w:w="1540" w:type="dxa"/>
          </w:tcPr>
          <w:p w14:paraId="38AA54D9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7985D0D6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</w:tcPr>
          <w:p w14:paraId="1DA990F0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$600.00</w:t>
            </w:r>
          </w:p>
        </w:tc>
      </w:tr>
      <w:tr w:rsidR="00000000" w:rsidRPr="008D32AA" w14:paraId="73B1364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1B278B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1100</w:t>
            </w:r>
          </w:p>
        </w:tc>
        <w:tc>
          <w:tcPr>
            <w:tcW w:w="2200" w:type="dxa"/>
          </w:tcPr>
          <w:p w14:paraId="56CD574C" w14:textId="77777777" w:rsidR="00000000" w:rsidRPr="008D32AA" w:rsidRDefault="002D768B">
            <w:pPr>
              <w:spacing w:line="0" w:lineRule="atLeast"/>
              <w:ind w:lef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Instruction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dxa"/>
          </w:tcPr>
          <w:p w14:paraId="1E9AEA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20" w:type="dxa"/>
          </w:tcPr>
          <w:p w14:paraId="3823464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3C4C15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20" w:type="dxa"/>
          </w:tcPr>
          <w:p w14:paraId="4DEDCEB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372009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</w:tcPr>
          <w:p w14:paraId="6319C7E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dxa"/>
          </w:tcPr>
          <w:p w14:paraId="6F1780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84B540D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0" w:type="dxa"/>
            <w:gridSpan w:val="2"/>
          </w:tcPr>
          <w:p w14:paraId="707D4219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</w:tcPr>
          <w:p w14:paraId="105DAB5A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$9,625,588.00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4834F51" w14:textId="77777777" w:rsidR="00000000" w:rsidRPr="008D32AA" w:rsidRDefault="002D768B">
            <w:pPr>
              <w:spacing w:line="0" w:lineRule="atLeast"/>
              <w:ind w:left="2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</w:tcPr>
          <w:p w14:paraId="6C86DC65" w14:textId="77777777" w:rsidR="00000000" w:rsidRPr="008D32AA" w:rsidRDefault="002D768B">
            <w:pPr>
              <w:spacing w:line="0" w:lineRule="atLeast"/>
              <w:ind w:right="3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$9,626,088.00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0CC20635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$8,437,331.00</w:t>
            </w:r>
          </w:p>
        </w:tc>
        <w:tc>
          <w:tcPr>
            <w:tcW w:w="1540" w:type="dxa"/>
          </w:tcPr>
          <w:p w14:paraId="0A74C7F2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</w:tcPr>
          <w:p w14:paraId="3D27343B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$10,831.00</w:t>
            </w:r>
          </w:p>
        </w:tc>
        <w:tc>
          <w:tcPr>
            <w:tcW w:w="1220" w:type="dxa"/>
          </w:tcPr>
          <w:p w14:paraId="240B8072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$8,448,162.00</w:t>
            </w:r>
          </w:p>
        </w:tc>
      </w:tr>
    </w:tbl>
    <w:p w14:paraId="2CE4713B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54" w:right="463" w:bottom="1156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37EE3D87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52D8BD99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5" w:name="page6"/>
            <w:bookmarkEnd w:id="5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5FEE7644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5A3BE6D1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</w:t>
            </w:r>
            <w:r w:rsidRPr="008D32AA">
              <w:rPr>
                <w:rFonts w:ascii="Lato" w:eastAsia="Arial" w:hAnsi="Lato"/>
                <w:b/>
                <w:sz w:val="24"/>
              </w:rPr>
              <w:t>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4712D124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07B49C95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49BB29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2C39BBB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3DE24E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2DF76A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36E7A67E" w14:textId="77777777" w:rsidR="00000000" w:rsidRPr="008D32AA" w:rsidRDefault="002D768B">
      <w:pPr>
        <w:numPr>
          <w:ilvl w:val="0"/>
          <w:numId w:val="6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6FEB099C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26DC9DB5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1114</w:t>
      </w:r>
      <w:r w:rsidRPr="008D32AA">
        <w:rPr>
          <w:rFonts w:ascii="Lato" w:eastAsia="Arial" w:hAnsi="Lato"/>
          <w:b/>
          <w:sz w:val="15"/>
        </w:rPr>
        <w:t>Humanities</w:t>
      </w:r>
    </w:p>
    <w:p w14:paraId="789B024A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6DB3D368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Style w:val="PlainTable4"/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1000"/>
        <w:gridCol w:w="2620"/>
        <w:gridCol w:w="1640"/>
        <w:gridCol w:w="1820"/>
        <w:gridCol w:w="1540"/>
        <w:gridCol w:w="2480"/>
        <w:gridCol w:w="1060"/>
      </w:tblGrid>
      <w:tr w:rsidR="00000000" w:rsidRPr="008D32AA" w14:paraId="05CD531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26C226C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000" w:type="dxa"/>
          </w:tcPr>
          <w:p w14:paraId="0157879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15F8EA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40" w:type="dxa"/>
          </w:tcPr>
          <w:p w14:paraId="095AFA6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0244D2EB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</w:tcPr>
          <w:p w14:paraId="255C3184" w14:textId="77777777" w:rsidR="00000000" w:rsidRPr="008D32AA" w:rsidRDefault="002D768B">
            <w:pPr>
              <w:spacing w:line="0" w:lineRule="atLeast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5CE45043" w14:textId="77777777" w:rsidR="00000000" w:rsidRPr="008D32AA" w:rsidRDefault="002D768B">
            <w:pPr>
              <w:spacing w:line="0" w:lineRule="atLeast"/>
              <w:ind w:right="1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060" w:type="dxa"/>
          </w:tcPr>
          <w:p w14:paraId="3DE7EF1F" w14:textId="77777777" w:rsidR="00000000" w:rsidRPr="008D32AA" w:rsidRDefault="002D768B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22E63D8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30F8DF7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116 Curriculum Work</w:t>
            </w:r>
          </w:p>
        </w:tc>
        <w:tc>
          <w:tcPr>
            <w:tcW w:w="1000" w:type="dxa"/>
          </w:tcPr>
          <w:p w14:paraId="56A095D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69A238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</w:tcPr>
          <w:p w14:paraId="0F67BBB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199974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2F24EEC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36E9B7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</w:tcPr>
          <w:p w14:paraId="3F33022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1D8927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0" w:type="dxa"/>
            <w:gridSpan w:val="3"/>
          </w:tcPr>
          <w:p w14:paraId="75D42A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</w:tcPr>
          <w:p w14:paraId="6772603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29E2AA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77A0916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65F7CA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6E2A24F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FBD5D4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0" w:type="dxa"/>
            <w:gridSpan w:val="3"/>
          </w:tcPr>
          <w:p w14:paraId="4C7883FA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Curriculum Work: AP, Curriculum Standards, Curriculum Review</w:t>
            </w:r>
          </w:p>
        </w:tc>
        <w:tc>
          <w:tcPr>
            <w:tcW w:w="1640" w:type="dxa"/>
          </w:tcPr>
          <w:p w14:paraId="466BDAF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32BD45EC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$6,480.00</w:t>
            </w:r>
          </w:p>
        </w:tc>
        <w:tc>
          <w:tcPr>
            <w:tcW w:w="1540" w:type="dxa"/>
          </w:tcPr>
          <w:p w14:paraId="22304E0C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322ED7A2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060" w:type="dxa"/>
          </w:tcPr>
          <w:p w14:paraId="4A13414F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$6,4</w:t>
            </w:r>
            <w:r w:rsidRPr="008D32AA">
              <w:rPr>
                <w:rFonts w:ascii="Lato" w:eastAsia="Arial" w:hAnsi="Lato"/>
                <w:sz w:val="16"/>
              </w:rPr>
              <w:t>80.00</w:t>
            </w:r>
          </w:p>
        </w:tc>
      </w:tr>
      <w:tr w:rsidR="00000000" w:rsidRPr="008D32AA" w14:paraId="6F679D0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7EB01D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0" w:type="dxa"/>
          </w:tcPr>
          <w:p w14:paraId="456E2D4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2ECB59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</w:tcPr>
          <w:p w14:paraId="4A46ADB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148362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0F53AB5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17E1D0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4D19BCA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4FD029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7500C6A6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00" w:type="dxa"/>
          </w:tcPr>
          <w:p w14:paraId="39D1C0B9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$6,840.00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3EDB3AC5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</w:tcPr>
          <w:p w14:paraId="7B6A6EEE" w14:textId="77777777" w:rsidR="00000000" w:rsidRPr="008D32AA" w:rsidRDefault="002D768B">
            <w:pPr>
              <w:spacing w:line="0" w:lineRule="atLeast"/>
              <w:ind w:right="5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$6,840.00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3D2E98B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$6,480.00</w:t>
            </w:r>
          </w:p>
        </w:tc>
        <w:tc>
          <w:tcPr>
            <w:tcW w:w="1540" w:type="dxa"/>
          </w:tcPr>
          <w:p w14:paraId="3FA5B937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53BF3BCF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060" w:type="dxa"/>
          </w:tcPr>
          <w:p w14:paraId="6A666351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$6,480.00</w:t>
            </w:r>
          </w:p>
        </w:tc>
      </w:tr>
      <w:tr w:rsidR="00000000" w:rsidRPr="008D32AA" w14:paraId="60A3359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2958ADA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221 SS/Med-Certified</w:t>
            </w:r>
          </w:p>
        </w:tc>
        <w:tc>
          <w:tcPr>
            <w:tcW w:w="1000" w:type="dxa"/>
          </w:tcPr>
          <w:p w14:paraId="4A0B8B7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37F1D7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</w:tcPr>
          <w:p w14:paraId="53E62F9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40BC43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116E57C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51297A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</w:tcPr>
          <w:p w14:paraId="3F41F6B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7ECFE8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704C54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0" w:type="dxa"/>
          </w:tcPr>
          <w:p w14:paraId="3B5A254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0C53FA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</w:tcPr>
          <w:p w14:paraId="0CB8B42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24E310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35FD1FB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4AB7B8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051BD5F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A2EAC20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79EDAD60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Medicare based on #116</w:t>
            </w:r>
          </w:p>
        </w:tc>
        <w:tc>
          <w:tcPr>
            <w:tcW w:w="1000" w:type="dxa"/>
          </w:tcPr>
          <w:p w14:paraId="2E21336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4ABD2C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40" w:type="dxa"/>
          </w:tcPr>
          <w:p w14:paraId="564E612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17F11A5D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$94.00</w:t>
            </w:r>
          </w:p>
        </w:tc>
        <w:tc>
          <w:tcPr>
            <w:tcW w:w="1540" w:type="dxa"/>
          </w:tcPr>
          <w:p w14:paraId="178D206E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1C21C9BF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060" w:type="dxa"/>
          </w:tcPr>
          <w:p w14:paraId="57455730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$94.00</w:t>
            </w:r>
          </w:p>
        </w:tc>
      </w:tr>
      <w:tr w:rsidR="00000000" w:rsidRPr="008D32AA" w14:paraId="2E2B645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0B8DF9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0" w:type="dxa"/>
          </w:tcPr>
          <w:p w14:paraId="60A4C91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2CC362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</w:tcPr>
          <w:p w14:paraId="5EB23E7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77126B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18B0813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465A6A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15AD232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B77BD40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51B451A4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00" w:type="dxa"/>
          </w:tcPr>
          <w:p w14:paraId="0DACCEBB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$12</w:t>
            </w:r>
            <w:r w:rsidRPr="008D32AA">
              <w:rPr>
                <w:rFonts w:ascii="Lato" w:eastAsia="Arial" w:hAnsi="Lato"/>
                <w:b/>
                <w:sz w:val="16"/>
              </w:rPr>
              <w:t>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3983A0B8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</w:tcPr>
          <w:p w14:paraId="09B982F2" w14:textId="77777777" w:rsidR="00000000" w:rsidRPr="008D32AA" w:rsidRDefault="002D768B">
            <w:pPr>
              <w:spacing w:line="0" w:lineRule="atLeast"/>
              <w:ind w:right="5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$121.00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2CE1380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$94.00</w:t>
            </w:r>
          </w:p>
        </w:tc>
        <w:tc>
          <w:tcPr>
            <w:tcW w:w="1540" w:type="dxa"/>
          </w:tcPr>
          <w:p w14:paraId="57306F7D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7831F8A8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060" w:type="dxa"/>
          </w:tcPr>
          <w:p w14:paraId="301D349A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$94.00</w:t>
            </w:r>
          </w:p>
        </w:tc>
      </w:tr>
      <w:tr w:rsidR="00000000" w:rsidRPr="008D32AA" w14:paraId="04B251E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6BA4412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330 Other Prof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Svcs</w:t>
            </w:r>
            <w:proofErr w:type="spellEnd"/>
          </w:p>
        </w:tc>
        <w:tc>
          <w:tcPr>
            <w:tcW w:w="1000" w:type="dxa"/>
          </w:tcPr>
          <w:p w14:paraId="176352A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586685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</w:tcPr>
          <w:p w14:paraId="700ACF8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69C995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757D7AD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69DE0C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</w:tcPr>
          <w:p w14:paraId="0687040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BDBB50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47FD61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00" w:type="dxa"/>
          </w:tcPr>
          <w:p w14:paraId="5EA1202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665C28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40" w:type="dxa"/>
          </w:tcPr>
          <w:p w14:paraId="788E760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0C5211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</w:tcPr>
          <w:p w14:paraId="436EAA7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078D61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60" w:type="dxa"/>
          </w:tcPr>
          <w:p w14:paraId="55CF46C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2696C41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06BBF0B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sz w:val="16"/>
              </w:rPr>
              <w:t>Accompaniest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 xml:space="preserve"> for concerts</w:t>
            </w:r>
          </w:p>
        </w:tc>
        <w:tc>
          <w:tcPr>
            <w:tcW w:w="1000" w:type="dxa"/>
          </w:tcPr>
          <w:p w14:paraId="730E279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0110E1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40" w:type="dxa"/>
          </w:tcPr>
          <w:p w14:paraId="7FA3423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353135F8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$800.00</w:t>
            </w:r>
          </w:p>
        </w:tc>
        <w:tc>
          <w:tcPr>
            <w:tcW w:w="1540" w:type="dxa"/>
          </w:tcPr>
          <w:p w14:paraId="3BF02A42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0792048A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060" w:type="dxa"/>
          </w:tcPr>
          <w:p w14:paraId="07C4DE74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$800.00</w:t>
            </w:r>
          </w:p>
        </w:tc>
      </w:tr>
      <w:tr w:rsidR="00000000" w:rsidRPr="008D32AA" w14:paraId="336DB500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00ED3F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0" w:type="dxa"/>
          </w:tcPr>
          <w:p w14:paraId="28A83F9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599BBC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</w:tcPr>
          <w:p w14:paraId="469F28E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62F072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3D719A6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4A3D89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35DE7CF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9D29FB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12C59898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00" w:type="dxa"/>
          </w:tcPr>
          <w:p w14:paraId="417BBFA8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437471F6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</w:tcPr>
          <w:p w14:paraId="6544D3B7" w14:textId="77777777" w:rsidR="00000000" w:rsidRPr="008D32AA" w:rsidRDefault="002D768B">
            <w:pPr>
              <w:spacing w:line="0" w:lineRule="atLeast"/>
              <w:ind w:right="5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1C7AFC28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$800.00</w:t>
            </w:r>
          </w:p>
        </w:tc>
        <w:tc>
          <w:tcPr>
            <w:tcW w:w="1540" w:type="dxa"/>
          </w:tcPr>
          <w:p w14:paraId="35285ADB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6832529B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</w:t>
            </w:r>
            <w:r w:rsidRPr="008D32AA">
              <w:rPr>
                <w:rFonts w:ascii="Lato" w:eastAsia="Arial" w:hAnsi="Lato"/>
                <w:b/>
                <w:sz w:val="16"/>
              </w:rPr>
              <w:t>.00</w:t>
            </w:r>
          </w:p>
        </w:tc>
        <w:tc>
          <w:tcPr>
            <w:tcW w:w="1060" w:type="dxa"/>
          </w:tcPr>
          <w:p w14:paraId="6D97F659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$800.00</w:t>
            </w:r>
          </w:p>
        </w:tc>
      </w:tr>
      <w:tr w:rsidR="00000000" w:rsidRPr="008D32AA" w14:paraId="61915A20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2045A17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431 Cleaning &amp; Repair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Svcs</w:t>
            </w:r>
            <w:proofErr w:type="spellEnd"/>
          </w:p>
        </w:tc>
        <w:tc>
          <w:tcPr>
            <w:tcW w:w="1000" w:type="dxa"/>
          </w:tcPr>
          <w:p w14:paraId="2A5053C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66AAFB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</w:tcPr>
          <w:p w14:paraId="4885AB0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4B0033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61C168F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53E47E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</w:tcPr>
          <w:p w14:paraId="7FC5C7D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8876EE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0" w:type="dxa"/>
            <w:gridSpan w:val="3"/>
          </w:tcPr>
          <w:p w14:paraId="203B6C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</w:tcPr>
          <w:p w14:paraId="22C79D2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5EE58D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2768E28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7DC684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43DB8B9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2DACA7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0" w:type="dxa"/>
            <w:gridSpan w:val="3"/>
          </w:tcPr>
          <w:p w14:paraId="5EB5A912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Maintenance and repair of art equipment and musical instruments</w:t>
            </w:r>
          </w:p>
        </w:tc>
        <w:tc>
          <w:tcPr>
            <w:tcW w:w="1640" w:type="dxa"/>
          </w:tcPr>
          <w:p w14:paraId="7A23F0A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4FD3293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$2,570.00</w:t>
            </w:r>
          </w:p>
        </w:tc>
        <w:tc>
          <w:tcPr>
            <w:tcW w:w="1540" w:type="dxa"/>
          </w:tcPr>
          <w:p w14:paraId="72E08C20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2B6C9878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060" w:type="dxa"/>
          </w:tcPr>
          <w:p w14:paraId="0021FC5A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$2,570.00</w:t>
            </w:r>
          </w:p>
        </w:tc>
      </w:tr>
      <w:tr w:rsidR="00000000" w:rsidRPr="008D32AA" w14:paraId="724C762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0E96BC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0" w:type="dxa"/>
          </w:tcPr>
          <w:p w14:paraId="47DBD6E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57D106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</w:tcPr>
          <w:p w14:paraId="08EDBD1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237C8B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7C0C0CE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755763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348BCD3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25A141D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7A5D47FF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Tuning and repair of 5 pianos</w:t>
            </w:r>
          </w:p>
        </w:tc>
        <w:tc>
          <w:tcPr>
            <w:tcW w:w="1000" w:type="dxa"/>
          </w:tcPr>
          <w:p w14:paraId="67A00AD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01CC57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</w:tcPr>
          <w:p w14:paraId="173F3C6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6FFE3F0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$2,900.00</w:t>
            </w:r>
          </w:p>
        </w:tc>
        <w:tc>
          <w:tcPr>
            <w:tcW w:w="1540" w:type="dxa"/>
          </w:tcPr>
          <w:p w14:paraId="07C4ABB7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1EFC3990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060" w:type="dxa"/>
          </w:tcPr>
          <w:p w14:paraId="4D3917FD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$2,900.00</w:t>
            </w:r>
          </w:p>
        </w:tc>
      </w:tr>
      <w:tr w:rsidR="00000000" w:rsidRPr="008D32AA" w14:paraId="405E6BC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74C24F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0" w:type="dxa"/>
          </w:tcPr>
          <w:p w14:paraId="5D7BB52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6DE158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</w:tcPr>
          <w:p w14:paraId="791212E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456CBA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772B831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5B5093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3D27F13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22C880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0158A69B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</w:t>
            </w:r>
            <w:r w:rsidRPr="008D32AA">
              <w:rPr>
                <w:rFonts w:ascii="Lato" w:eastAsia="Arial" w:hAnsi="Lato"/>
                <w:b/>
                <w:sz w:val="16"/>
              </w:rPr>
              <w:t xml:space="preserve"> Budget:</w:t>
            </w:r>
          </w:p>
        </w:tc>
        <w:tc>
          <w:tcPr>
            <w:tcW w:w="1000" w:type="dxa"/>
          </w:tcPr>
          <w:p w14:paraId="40FC3378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$5,470.00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264F4E0D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</w:tcPr>
          <w:p w14:paraId="4B72044A" w14:textId="77777777" w:rsidR="00000000" w:rsidRPr="008D32AA" w:rsidRDefault="002D768B">
            <w:pPr>
              <w:spacing w:line="0" w:lineRule="atLeast"/>
              <w:ind w:right="5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$5,470.00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701B743B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$5,470.00</w:t>
            </w:r>
          </w:p>
        </w:tc>
        <w:tc>
          <w:tcPr>
            <w:tcW w:w="1540" w:type="dxa"/>
          </w:tcPr>
          <w:p w14:paraId="6846E41B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02A9D693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060" w:type="dxa"/>
          </w:tcPr>
          <w:p w14:paraId="4899750E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$5,470.00</w:t>
            </w:r>
          </w:p>
        </w:tc>
      </w:tr>
      <w:tr w:rsidR="00000000" w:rsidRPr="008D32AA" w14:paraId="561861B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416A911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510 Student Transportation</w:t>
            </w:r>
          </w:p>
        </w:tc>
        <w:tc>
          <w:tcPr>
            <w:tcW w:w="1000" w:type="dxa"/>
          </w:tcPr>
          <w:p w14:paraId="304DDDF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36489A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</w:tcPr>
          <w:p w14:paraId="1A48F35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7BABA4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02D7501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192749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</w:tcPr>
          <w:p w14:paraId="134195B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119725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0" w:type="dxa"/>
            <w:gridSpan w:val="4"/>
          </w:tcPr>
          <w:p w14:paraId="006AA9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20" w:type="dxa"/>
          </w:tcPr>
          <w:p w14:paraId="170635F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64509C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80" w:type="dxa"/>
          </w:tcPr>
          <w:p w14:paraId="038AC4F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7DB3AD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9EC1DB0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0" w:type="dxa"/>
            <w:gridSpan w:val="4"/>
          </w:tcPr>
          <w:p w14:paraId="7843BCD4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Music curriculum based All-State Festival for band, chorus, and orchestra; music festivals; community</w:t>
            </w:r>
          </w:p>
        </w:tc>
        <w:tc>
          <w:tcPr>
            <w:tcW w:w="1820" w:type="dxa"/>
          </w:tcPr>
          <w:p w14:paraId="59B019C2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$1,100.00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53D9145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80" w:type="dxa"/>
          </w:tcPr>
          <w:p w14:paraId="49EE7140" w14:textId="77777777" w:rsidR="00000000" w:rsidRPr="008D32AA" w:rsidRDefault="002D768B">
            <w:pPr>
              <w:spacing w:line="0" w:lineRule="atLeast"/>
              <w:ind w:right="7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5B7B72B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</w:t>
            </w:r>
            <w:r w:rsidRPr="008D32AA">
              <w:rPr>
                <w:rFonts w:ascii="Lato" w:eastAsia="Arial" w:hAnsi="Lato"/>
                <w:sz w:val="16"/>
              </w:rPr>
              <w:t>1,100.00</w:t>
            </w:r>
          </w:p>
        </w:tc>
      </w:tr>
      <w:tr w:rsidR="00000000" w:rsidRPr="008D32AA" w14:paraId="2324FE5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623BA88D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performances</w:t>
            </w:r>
          </w:p>
        </w:tc>
        <w:tc>
          <w:tcPr>
            <w:tcW w:w="1000" w:type="dxa"/>
          </w:tcPr>
          <w:p w14:paraId="25BE0B3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06C1A0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40" w:type="dxa"/>
          </w:tcPr>
          <w:p w14:paraId="4D32DA8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32F5F1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</w:tcPr>
          <w:p w14:paraId="202BF1F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50EF07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060" w:type="dxa"/>
          </w:tcPr>
          <w:p w14:paraId="7D0425A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31297F1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5D3E0986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0" w:type="dxa"/>
          </w:tcPr>
          <w:p w14:paraId="3000432E" w14:textId="77777777" w:rsidR="00000000" w:rsidRPr="008D32AA" w:rsidRDefault="002D768B">
            <w:pPr>
              <w:spacing w:line="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151E0BF6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40" w:type="dxa"/>
          </w:tcPr>
          <w:p w14:paraId="3CBDA473" w14:textId="77777777" w:rsidR="00000000" w:rsidRPr="008D32AA" w:rsidRDefault="002D768B">
            <w:pPr>
              <w:spacing w:line="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525A9F93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540" w:type="dxa"/>
          </w:tcPr>
          <w:p w14:paraId="79A8B566" w14:textId="77777777" w:rsidR="00000000" w:rsidRPr="008D32AA" w:rsidRDefault="002D768B">
            <w:pPr>
              <w:spacing w:line="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5843F294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60" w:type="dxa"/>
          </w:tcPr>
          <w:p w14:paraId="41BE0097" w14:textId="77777777" w:rsidR="00000000" w:rsidRPr="008D32AA" w:rsidRDefault="002D768B">
            <w:pPr>
              <w:spacing w:line="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8D32AA" w14:paraId="500E27E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1FFE68B5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00" w:type="dxa"/>
          </w:tcPr>
          <w:p w14:paraId="7E03B42D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$1,100.00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6F242D0A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</w:tcPr>
          <w:p w14:paraId="59E0BADD" w14:textId="77777777" w:rsidR="00000000" w:rsidRPr="008D32AA" w:rsidRDefault="002D768B">
            <w:pPr>
              <w:spacing w:line="0" w:lineRule="atLeast"/>
              <w:ind w:right="5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$1,100.00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1D6D8F3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$1,100.00</w:t>
            </w:r>
          </w:p>
        </w:tc>
        <w:tc>
          <w:tcPr>
            <w:tcW w:w="1540" w:type="dxa"/>
          </w:tcPr>
          <w:p w14:paraId="0F1C3682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4863C090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060" w:type="dxa"/>
          </w:tcPr>
          <w:p w14:paraId="35DF3C04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$1,100.00</w:t>
            </w:r>
          </w:p>
        </w:tc>
      </w:tr>
      <w:tr w:rsidR="00000000" w:rsidRPr="008D32AA" w14:paraId="6A3F900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4A1E1A4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580 Conferences &amp; Travel</w:t>
            </w:r>
          </w:p>
        </w:tc>
        <w:tc>
          <w:tcPr>
            <w:tcW w:w="1000" w:type="dxa"/>
          </w:tcPr>
          <w:p w14:paraId="7FE28FD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31B650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</w:tcPr>
          <w:p w14:paraId="3A46ACC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446016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3550F66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7E08C3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</w:tcPr>
          <w:p w14:paraId="3142C9A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5557F30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2385D7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0" w:type="dxa"/>
          </w:tcPr>
          <w:p w14:paraId="60AB291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215454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</w:tcPr>
          <w:p w14:paraId="3B3FBFA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17A8BD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3F77717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644984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735BD70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B741CF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5BFD2549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Advanced Placement Humanities</w:t>
            </w:r>
          </w:p>
        </w:tc>
        <w:tc>
          <w:tcPr>
            <w:tcW w:w="1000" w:type="dxa"/>
          </w:tcPr>
          <w:p w14:paraId="198C3AF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33BFAA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40" w:type="dxa"/>
          </w:tcPr>
          <w:p w14:paraId="5B0602A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10A0B36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$1,350.00</w:t>
            </w:r>
          </w:p>
        </w:tc>
        <w:tc>
          <w:tcPr>
            <w:tcW w:w="1540" w:type="dxa"/>
          </w:tcPr>
          <w:p w14:paraId="000E93F7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4A4F2AA5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060" w:type="dxa"/>
          </w:tcPr>
          <w:p w14:paraId="5A23D375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$1,350.00</w:t>
            </w:r>
          </w:p>
        </w:tc>
      </w:tr>
      <w:tr w:rsidR="00000000" w:rsidRPr="008D32AA" w14:paraId="23B41A4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0" w:type="dxa"/>
            <w:gridSpan w:val="4"/>
          </w:tcPr>
          <w:p w14:paraId="208864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20" w:type="dxa"/>
          </w:tcPr>
          <w:p w14:paraId="2B8E3A5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0A603F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80" w:type="dxa"/>
          </w:tcPr>
          <w:p w14:paraId="296EC23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191DB4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9D24A8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0" w:type="dxa"/>
            <w:gridSpan w:val="4"/>
          </w:tcPr>
          <w:p w14:paraId="4F62137A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National, Regional, Local Conferences for English, Social Studies, World Language, Music and Art</w:t>
            </w:r>
          </w:p>
        </w:tc>
        <w:tc>
          <w:tcPr>
            <w:tcW w:w="1820" w:type="dxa"/>
          </w:tcPr>
          <w:p w14:paraId="009213CE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7F0E693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80" w:type="dxa"/>
          </w:tcPr>
          <w:p w14:paraId="66E6BF8A" w14:textId="77777777" w:rsidR="00000000" w:rsidRPr="008D32AA" w:rsidRDefault="002D768B">
            <w:pPr>
              <w:spacing w:line="0" w:lineRule="atLeast"/>
              <w:ind w:right="7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3D4EF9C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$2,000.00</w:t>
            </w:r>
          </w:p>
        </w:tc>
      </w:tr>
      <w:tr w:rsidR="00000000" w:rsidRPr="008D32AA" w14:paraId="15F6905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3381C5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0" w:type="dxa"/>
          </w:tcPr>
          <w:p w14:paraId="148B629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4252E6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</w:tcPr>
          <w:p w14:paraId="0150190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78DBE9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278C099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42596A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7B58BA7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404CDA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2F0C587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Staff travel reimbursements</w:t>
            </w:r>
          </w:p>
        </w:tc>
        <w:tc>
          <w:tcPr>
            <w:tcW w:w="1000" w:type="dxa"/>
          </w:tcPr>
          <w:p w14:paraId="07AA6E3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305271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</w:tcPr>
          <w:p w14:paraId="65D410F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139CC50E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$500.00</w:t>
            </w:r>
          </w:p>
        </w:tc>
        <w:tc>
          <w:tcPr>
            <w:tcW w:w="1540" w:type="dxa"/>
          </w:tcPr>
          <w:p w14:paraId="00406954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42157AAE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060" w:type="dxa"/>
          </w:tcPr>
          <w:p w14:paraId="4D1043C5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$500.00</w:t>
            </w:r>
          </w:p>
        </w:tc>
      </w:tr>
      <w:tr w:rsidR="00000000" w:rsidRPr="008D32AA" w14:paraId="295AC0D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47519D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0" w:type="dxa"/>
          </w:tcPr>
          <w:p w14:paraId="210EC6A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4EE72A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</w:tcPr>
          <w:p w14:paraId="1555DDF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1A3238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13A6084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6398A2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718F812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F5854B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19A49B66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00" w:type="dxa"/>
          </w:tcPr>
          <w:p w14:paraId="5AEA60BC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$3,850.00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6C8DED7A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</w:t>
            </w:r>
            <w:r w:rsidRPr="008D32AA">
              <w:rPr>
                <w:rFonts w:ascii="Lato" w:eastAsia="Arial" w:hAnsi="Lato"/>
                <w:b/>
                <w:sz w:val="16"/>
              </w:rPr>
              <w:t>usted Prior Year Budget:</w:t>
            </w:r>
          </w:p>
        </w:tc>
        <w:tc>
          <w:tcPr>
            <w:tcW w:w="1640" w:type="dxa"/>
          </w:tcPr>
          <w:p w14:paraId="1BDC51B7" w14:textId="77777777" w:rsidR="00000000" w:rsidRPr="008D32AA" w:rsidRDefault="002D768B">
            <w:pPr>
              <w:spacing w:line="0" w:lineRule="atLeast"/>
              <w:ind w:right="5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$3,850.00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6E379EA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$3,850.00</w:t>
            </w:r>
          </w:p>
        </w:tc>
        <w:tc>
          <w:tcPr>
            <w:tcW w:w="1540" w:type="dxa"/>
          </w:tcPr>
          <w:p w14:paraId="66CDC627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7F37B894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060" w:type="dxa"/>
          </w:tcPr>
          <w:p w14:paraId="17B113FB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$3,850.00</w:t>
            </w:r>
          </w:p>
        </w:tc>
      </w:tr>
      <w:tr w:rsidR="00000000" w:rsidRPr="008D32AA" w14:paraId="6B99BC8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7AB76DE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590 Standardized Testing</w:t>
            </w:r>
          </w:p>
        </w:tc>
        <w:tc>
          <w:tcPr>
            <w:tcW w:w="1000" w:type="dxa"/>
          </w:tcPr>
          <w:p w14:paraId="69FF834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0A5CA8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</w:tcPr>
          <w:p w14:paraId="1FB4DD7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78A20A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7B78029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460958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</w:tcPr>
          <w:p w14:paraId="6F996A8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CA89BE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03E253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00" w:type="dxa"/>
          </w:tcPr>
          <w:p w14:paraId="1C9AA7A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741E3C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40" w:type="dxa"/>
          </w:tcPr>
          <w:p w14:paraId="46FC749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5E11D9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</w:tcPr>
          <w:p w14:paraId="6DD53EA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28D2AE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60" w:type="dxa"/>
          </w:tcPr>
          <w:p w14:paraId="3584A48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726BCCC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2B726E2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Connecticut State Latin Exams</w:t>
            </w:r>
          </w:p>
        </w:tc>
        <w:tc>
          <w:tcPr>
            <w:tcW w:w="1000" w:type="dxa"/>
          </w:tcPr>
          <w:p w14:paraId="5FF8713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591CE4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40" w:type="dxa"/>
          </w:tcPr>
          <w:p w14:paraId="4487925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20070F6B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$100.00</w:t>
            </w:r>
          </w:p>
        </w:tc>
        <w:tc>
          <w:tcPr>
            <w:tcW w:w="1540" w:type="dxa"/>
          </w:tcPr>
          <w:p w14:paraId="49E74B98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494BEA3F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060" w:type="dxa"/>
          </w:tcPr>
          <w:p w14:paraId="00665F89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$100.00</w:t>
            </w:r>
          </w:p>
        </w:tc>
      </w:tr>
      <w:tr w:rsidR="00000000" w:rsidRPr="008D32AA" w14:paraId="69944B3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2C9BEF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0" w:type="dxa"/>
          </w:tcPr>
          <w:p w14:paraId="753EBC8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02D2D9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</w:tcPr>
          <w:p w14:paraId="6DE899D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0F63F3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088EDC1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6B9D6B4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1128E98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292927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791769E1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National Latin Exams</w:t>
            </w:r>
          </w:p>
        </w:tc>
        <w:tc>
          <w:tcPr>
            <w:tcW w:w="1000" w:type="dxa"/>
          </w:tcPr>
          <w:p w14:paraId="1245CD3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1ADE36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</w:tcPr>
          <w:p w14:paraId="59DBF5E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6676739D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$300.00</w:t>
            </w:r>
          </w:p>
        </w:tc>
        <w:tc>
          <w:tcPr>
            <w:tcW w:w="1540" w:type="dxa"/>
          </w:tcPr>
          <w:p w14:paraId="693E4B2A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15D67123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060" w:type="dxa"/>
          </w:tcPr>
          <w:p w14:paraId="5EBF0E40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$300.00</w:t>
            </w:r>
          </w:p>
        </w:tc>
      </w:tr>
      <w:tr w:rsidR="00000000" w:rsidRPr="008D32AA" w14:paraId="589E5B3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0" w:type="dxa"/>
          </w:tcPr>
          <w:p w14:paraId="2C0A3B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0" w:type="dxa"/>
          </w:tcPr>
          <w:p w14:paraId="1F94785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1DD875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</w:tcPr>
          <w:p w14:paraId="142EB99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5F91A3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712A00F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737407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4554932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</w:tbl>
    <w:p w14:paraId="4E1F4113" w14:textId="77777777" w:rsidR="00000000" w:rsidRPr="008D32AA" w:rsidRDefault="002D768B">
      <w:pPr>
        <w:rPr>
          <w:rFonts w:ascii="Lato" w:eastAsia="Times New Roman" w:hAnsi="Lato"/>
          <w:sz w:val="3"/>
        </w:rPr>
        <w:sectPr w:rsidR="00000000" w:rsidRPr="008D32AA">
          <w:pgSz w:w="15840" w:h="12243" w:orient="landscape"/>
          <w:pgMar w:top="354" w:right="463" w:bottom="749" w:left="376" w:header="0" w:footer="0" w:gutter="0"/>
          <w:cols w:space="0" w:equalWidth="0">
            <w:col w:w="15004"/>
          </w:cols>
          <w:docGrid w:linePitch="360"/>
        </w:sectPr>
      </w:pPr>
    </w:p>
    <w:p w14:paraId="201050CB" w14:textId="77777777" w:rsidR="00000000" w:rsidRPr="008D32AA" w:rsidRDefault="002D768B">
      <w:pPr>
        <w:spacing w:line="76" w:lineRule="exact"/>
        <w:rPr>
          <w:rFonts w:ascii="Lato" w:eastAsia="Times New Roman" w:hAnsi="Lato"/>
        </w:rPr>
      </w:pPr>
    </w:p>
    <w:p w14:paraId="2CF83BE3" w14:textId="77777777" w:rsidR="00000000" w:rsidRPr="008D32AA" w:rsidRDefault="002D768B">
      <w:pPr>
        <w:tabs>
          <w:tab w:val="left" w:pos="3104"/>
          <w:tab w:val="left" w:pos="3984"/>
          <w:tab w:val="left" w:pos="6904"/>
          <w:tab w:val="left" w:pos="8904"/>
          <w:tab w:val="left" w:pos="10884"/>
          <w:tab w:val="left" w:pos="12684"/>
          <w:tab w:val="left" w:pos="14304"/>
        </w:tabs>
        <w:spacing w:line="0" w:lineRule="atLeast"/>
        <w:ind w:left="1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Approved Pr</w:t>
      </w:r>
      <w:r w:rsidRPr="008D32AA">
        <w:rPr>
          <w:rFonts w:ascii="Lato" w:eastAsia="Arial" w:hAnsi="Lato"/>
          <w:b/>
          <w:sz w:val="16"/>
        </w:rPr>
        <w:t>ior Year Budget: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$400.00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Adjusted Prior Year Budget: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$400.00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$400.00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$400.00</w:t>
      </w:r>
    </w:p>
    <w:p w14:paraId="4A1E3986" w14:textId="77777777" w:rsidR="00000000" w:rsidRPr="008D32AA" w:rsidRDefault="002D768B">
      <w:pPr>
        <w:tabs>
          <w:tab w:val="left" w:pos="3104"/>
          <w:tab w:val="left" w:pos="3984"/>
          <w:tab w:val="left" w:pos="6904"/>
          <w:tab w:val="left" w:pos="8904"/>
          <w:tab w:val="left" w:pos="10884"/>
          <w:tab w:val="left" w:pos="12684"/>
          <w:tab w:val="left" w:pos="14304"/>
        </w:tabs>
        <w:spacing w:line="0" w:lineRule="atLeast"/>
        <w:ind w:left="124"/>
        <w:rPr>
          <w:rFonts w:ascii="Lato" w:eastAsia="Arial" w:hAnsi="Lato"/>
          <w:b/>
          <w:sz w:val="16"/>
        </w:rPr>
        <w:sectPr w:rsidR="00000000" w:rsidRPr="008D32AA">
          <w:type w:val="continuous"/>
          <w:pgSz w:w="15840" w:h="12243" w:orient="landscape"/>
          <w:pgMar w:top="354" w:right="463" w:bottom="749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6BBDCEFD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04919D27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6" w:name="page7"/>
            <w:bookmarkEnd w:id="6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6146A1FB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6DC0F897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1F0DB3F7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7F166D47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6BBAAB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7363AD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51F647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703011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1A6B3701" w14:textId="77777777" w:rsidR="00000000" w:rsidRPr="008D32AA" w:rsidRDefault="002D768B">
      <w:pPr>
        <w:numPr>
          <w:ilvl w:val="0"/>
          <w:numId w:val="7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1E29DEBB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47527CB5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1114</w:t>
      </w:r>
      <w:r w:rsidRPr="008D32AA">
        <w:rPr>
          <w:rFonts w:ascii="Lato" w:eastAsia="Arial" w:hAnsi="Lato"/>
          <w:b/>
          <w:sz w:val="15"/>
        </w:rPr>
        <w:t>Humanities</w:t>
      </w:r>
    </w:p>
    <w:p w14:paraId="4286FE40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4FD4B690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Style w:val="PlainTable4"/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240"/>
        <w:gridCol w:w="1240"/>
        <w:gridCol w:w="2600"/>
        <w:gridCol w:w="1640"/>
        <w:gridCol w:w="1840"/>
        <w:gridCol w:w="1540"/>
        <w:gridCol w:w="2440"/>
        <w:gridCol w:w="1100"/>
      </w:tblGrid>
      <w:tr w:rsidR="00000000" w:rsidRPr="008D32AA" w14:paraId="48EBCB9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  <w:gridSpan w:val="2"/>
          </w:tcPr>
          <w:p w14:paraId="2E6C9FE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240" w:type="dxa"/>
          </w:tcPr>
          <w:p w14:paraId="184063B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</w:tcPr>
          <w:p w14:paraId="793D95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40" w:type="dxa"/>
          </w:tcPr>
          <w:p w14:paraId="4AA225E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499484F4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</w:tcPr>
          <w:p w14:paraId="61BD5869" w14:textId="77777777" w:rsidR="00000000" w:rsidRPr="008D32AA" w:rsidRDefault="002D768B">
            <w:pPr>
              <w:spacing w:line="0" w:lineRule="atLeast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7F590D5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00" w:type="dxa"/>
          </w:tcPr>
          <w:p w14:paraId="62C2094D" w14:textId="77777777" w:rsidR="00000000" w:rsidRPr="008D32AA" w:rsidRDefault="002D768B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67567F3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  <w:gridSpan w:val="2"/>
          </w:tcPr>
          <w:p w14:paraId="18EDC93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611 Instructional Supplies</w:t>
            </w:r>
          </w:p>
        </w:tc>
        <w:tc>
          <w:tcPr>
            <w:tcW w:w="1240" w:type="dxa"/>
          </w:tcPr>
          <w:p w14:paraId="754D957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</w:tcPr>
          <w:p w14:paraId="3C6B65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</w:tcPr>
          <w:p w14:paraId="7F2B2BB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363942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4DABCC6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2CC62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05ECC53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2B6EF3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C5BF9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720" w:type="dxa"/>
            <w:gridSpan w:val="4"/>
          </w:tcPr>
          <w:p w14:paraId="6F88927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6566B7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3093762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4291E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5870995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A9E5C9D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F054B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720" w:type="dxa"/>
            <w:gridSpan w:val="4"/>
          </w:tcPr>
          <w:p w14:paraId="393CEAA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Consumable materials for art, music, social studies, language study, English, theater.  Printer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7102E281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$29,300.00</w:t>
            </w:r>
          </w:p>
        </w:tc>
        <w:tc>
          <w:tcPr>
            <w:tcW w:w="1540" w:type="dxa"/>
          </w:tcPr>
          <w:p w14:paraId="16B866E7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B505F18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</w:tcPr>
          <w:p w14:paraId="155CF7E2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$29,300.00</w:t>
            </w:r>
          </w:p>
        </w:tc>
      </w:tr>
      <w:tr w:rsidR="00000000" w:rsidRPr="008D32AA" w14:paraId="3551E63D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853BF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80" w:type="dxa"/>
            <w:gridSpan w:val="3"/>
          </w:tcPr>
          <w:p w14:paraId="5FF075A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cartridges for assigned equipment; special paper supplies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26DF65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</w:tcPr>
          <w:p w14:paraId="6354687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383978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</w:tcPr>
          <w:p w14:paraId="0FBD63C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6FA8AF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3555FA9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  <w:gridSpan w:val="2"/>
          </w:tcPr>
          <w:p w14:paraId="21FA86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40" w:type="dxa"/>
          </w:tcPr>
          <w:p w14:paraId="231076B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</w:tcPr>
          <w:p w14:paraId="49A784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40" w:type="dxa"/>
          </w:tcPr>
          <w:p w14:paraId="3A94096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5C39B6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</w:tcPr>
          <w:p w14:paraId="2D29458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35E29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</w:tcPr>
          <w:p w14:paraId="6E6860C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44FA2BD5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  <w:gridSpan w:val="2"/>
          </w:tcPr>
          <w:p w14:paraId="3E7AC779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</w:t>
            </w:r>
            <w:r w:rsidRPr="008D32AA">
              <w:rPr>
                <w:rFonts w:ascii="Lato" w:eastAsia="Arial" w:hAnsi="Lato"/>
                <w:b/>
                <w:sz w:val="16"/>
              </w:rPr>
              <w:t>d Prior Year Budget:</w:t>
            </w:r>
          </w:p>
        </w:tc>
        <w:tc>
          <w:tcPr>
            <w:tcW w:w="1240" w:type="dxa"/>
          </w:tcPr>
          <w:p w14:paraId="07434048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$30,000.00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</w:tcPr>
          <w:p w14:paraId="3A05BD09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</w:tcPr>
          <w:p w14:paraId="0931C290" w14:textId="77777777" w:rsidR="00000000" w:rsidRPr="008D32AA" w:rsidRDefault="002D768B">
            <w:pPr>
              <w:spacing w:line="0" w:lineRule="atLeast"/>
              <w:ind w:right="5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$27,500.00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5501BBF1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$29,300.00</w:t>
            </w:r>
          </w:p>
        </w:tc>
        <w:tc>
          <w:tcPr>
            <w:tcW w:w="1540" w:type="dxa"/>
          </w:tcPr>
          <w:p w14:paraId="3E93FE24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4E899301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0ED964BC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$29,300.00</w:t>
            </w:r>
          </w:p>
        </w:tc>
      </w:tr>
      <w:tr w:rsidR="00000000" w:rsidRPr="008D32AA" w14:paraId="244CEBD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  <w:gridSpan w:val="2"/>
          </w:tcPr>
          <w:p w14:paraId="4C70524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641 Textbooks</w:t>
            </w:r>
          </w:p>
        </w:tc>
        <w:tc>
          <w:tcPr>
            <w:tcW w:w="1240" w:type="dxa"/>
          </w:tcPr>
          <w:p w14:paraId="0C1288E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</w:tcPr>
          <w:p w14:paraId="3E1BB8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</w:tcPr>
          <w:p w14:paraId="4894103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733F97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6999663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CF2EC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4E761D3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ED0378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600EE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80" w:type="dxa"/>
            <w:gridSpan w:val="3"/>
          </w:tcPr>
          <w:p w14:paraId="5CCE4CB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71618F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</w:tcPr>
          <w:p w14:paraId="46CBE45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1704B8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2B19670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0891DC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B42452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4EE2E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80" w:type="dxa"/>
            <w:gridSpan w:val="3"/>
          </w:tcPr>
          <w:p w14:paraId="708BE70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Regular replacement cycle for English, Social Studies, World Language texts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422A23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</w:tcPr>
          <w:p w14:paraId="65A29A62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$15,000.00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2A098A5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4B0D75FD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5E7435D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$15,000.00</w:t>
            </w:r>
          </w:p>
        </w:tc>
      </w:tr>
      <w:tr w:rsidR="00000000" w:rsidRPr="008D32AA" w14:paraId="10AB8D5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  <w:gridSpan w:val="2"/>
          </w:tcPr>
          <w:p w14:paraId="2863F7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</w:tcPr>
          <w:p w14:paraId="1E163B0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</w:tcPr>
          <w:p w14:paraId="55E245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</w:tcPr>
          <w:p w14:paraId="647E985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67A860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4181A57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5B55F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3A19F3D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8E4F65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  <w:gridSpan w:val="2"/>
          </w:tcPr>
          <w:p w14:paraId="205B0CF7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</w:tcPr>
          <w:p w14:paraId="600D33F3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$15,000.00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</w:tcPr>
          <w:p w14:paraId="758ED168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</w:tcPr>
          <w:p w14:paraId="030484B6" w14:textId="77777777" w:rsidR="00000000" w:rsidRPr="008D32AA" w:rsidRDefault="002D768B">
            <w:pPr>
              <w:spacing w:line="0" w:lineRule="atLeast"/>
              <w:ind w:right="5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$15,000.00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5F63EC6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$15,000.00</w:t>
            </w:r>
          </w:p>
        </w:tc>
        <w:tc>
          <w:tcPr>
            <w:tcW w:w="1540" w:type="dxa"/>
          </w:tcPr>
          <w:p w14:paraId="1770B3F7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9B4C9F8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07B514A0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$15,000.00</w:t>
            </w:r>
          </w:p>
        </w:tc>
      </w:tr>
      <w:tr w:rsidR="00000000" w:rsidRPr="008D32AA" w14:paraId="2FF751C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  <w:gridSpan w:val="2"/>
          </w:tcPr>
          <w:p w14:paraId="12CA8A7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735 Software</w:t>
            </w:r>
          </w:p>
        </w:tc>
        <w:tc>
          <w:tcPr>
            <w:tcW w:w="1240" w:type="dxa"/>
          </w:tcPr>
          <w:p w14:paraId="7F2EFFE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</w:tcPr>
          <w:p w14:paraId="491C00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</w:tcPr>
          <w:p w14:paraId="524783B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1C960F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43DF73E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6E6E63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1BE80AE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9A8120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E0A18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40" w:type="dxa"/>
          </w:tcPr>
          <w:p w14:paraId="2457666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4800A4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600" w:type="dxa"/>
          </w:tcPr>
          <w:p w14:paraId="5BA2AC1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0AB0C3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40" w:type="dxa"/>
          </w:tcPr>
          <w:p w14:paraId="3A4D9FB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4EF56A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</w:tcPr>
          <w:p w14:paraId="380F183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36208C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405CE0D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FC76B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240" w:type="dxa"/>
          </w:tcPr>
          <w:p w14:paraId="007BD33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ABC-Clio subscription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29621A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600" w:type="dxa"/>
          </w:tcPr>
          <w:p w14:paraId="33940C1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51A0B3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</w:tcPr>
          <w:p w14:paraId="1D11F460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$3,300.00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54D8C6B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1B4C2B08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541B8F7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$3,300.00</w:t>
            </w:r>
          </w:p>
        </w:tc>
      </w:tr>
      <w:tr w:rsidR="00000000" w:rsidRPr="008D32AA" w14:paraId="3D00E25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62978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240" w:type="dxa"/>
          </w:tcPr>
          <w:p w14:paraId="3FEFB1E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698834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00" w:type="dxa"/>
          </w:tcPr>
          <w:p w14:paraId="2953B11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0ABE03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</w:tcPr>
          <w:p w14:paraId="369F8D1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21F385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165F79B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67CCF5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C89271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5F839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</w:tcPr>
          <w:p w14:paraId="7EC7083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sz w:val="16"/>
              </w:rPr>
              <w:t>Conjugimos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 xml:space="preserve"> Software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3493DB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00" w:type="dxa"/>
          </w:tcPr>
          <w:p w14:paraId="275BD1A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0886A4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40" w:type="dxa"/>
          </w:tcPr>
          <w:p w14:paraId="30512D6B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3548246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2BA98F03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</w:t>
            </w:r>
            <w:r w:rsidRPr="008D32AA">
              <w:rPr>
                <w:rFonts w:ascii="Lato" w:eastAsia="Arial" w:hAnsi="Lato"/>
                <w:sz w:val="1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22E028C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$70.00</w:t>
            </w:r>
          </w:p>
        </w:tc>
      </w:tr>
      <w:tr w:rsidR="00000000" w:rsidRPr="008D32AA" w14:paraId="5AAF73B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4ADA4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240" w:type="dxa"/>
          </w:tcPr>
          <w:p w14:paraId="148D9C9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17BD4C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00" w:type="dxa"/>
          </w:tcPr>
          <w:p w14:paraId="543F2A4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1644B6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</w:tcPr>
          <w:p w14:paraId="652424B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36A069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42FF0CF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4DA1FE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FF0ECA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7F6FD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</w:tcPr>
          <w:p w14:paraId="7957108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sz w:val="16"/>
              </w:rPr>
              <w:t>Gracenotes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1C21C9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600" w:type="dxa"/>
          </w:tcPr>
          <w:p w14:paraId="574E923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7C4B9D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840" w:type="dxa"/>
          </w:tcPr>
          <w:p w14:paraId="7BE8CB38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$413.00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2CC913D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3909DEC4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4AB3D4A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$413.00</w:t>
            </w:r>
          </w:p>
        </w:tc>
      </w:tr>
      <w:tr w:rsidR="00000000" w:rsidRPr="008D32AA" w14:paraId="267565A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8B34C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240" w:type="dxa"/>
          </w:tcPr>
          <w:p w14:paraId="6192A2C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517BA3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00" w:type="dxa"/>
          </w:tcPr>
          <w:p w14:paraId="0F2E05F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73A80B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</w:tcPr>
          <w:p w14:paraId="10C4A8B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638A12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42EE1F2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442DA73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C2BE8D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0C90A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</w:tcPr>
          <w:p w14:paraId="3BB5622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Rosetta Stone subscription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3883E2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00" w:type="dxa"/>
          </w:tcPr>
          <w:p w14:paraId="368E027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010041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40" w:type="dxa"/>
          </w:tcPr>
          <w:p w14:paraId="01D707AA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$7,500.00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314DB79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0D87D423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2EE1EC1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$7,500.00</w:t>
            </w:r>
          </w:p>
        </w:tc>
      </w:tr>
      <w:tr w:rsidR="00000000" w:rsidRPr="008D32AA" w14:paraId="32E7B955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  <w:gridSpan w:val="2"/>
          </w:tcPr>
          <w:p w14:paraId="2B9164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</w:tcPr>
          <w:p w14:paraId="03B82F4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</w:tcPr>
          <w:p w14:paraId="4BFADC9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</w:tcPr>
          <w:p w14:paraId="71ECB57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20F9EE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2F34B47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3FCC03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6267605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FFDFF6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  <w:gridSpan w:val="2"/>
          </w:tcPr>
          <w:p w14:paraId="7EBDAF8B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</w:tcPr>
          <w:p w14:paraId="4E045424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$10,270.00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</w:tcPr>
          <w:p w14:paraId="171CD19B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</w:tcPr>
          <w:p w14:paraId="47A1E9B2" w14:textId="77777777" w:rsidR="00000000" w:rsidRPr="008D32AA" w:rsidRDefault="002D768B">
            <w:pPr>
              <w:spacing w:line="0" w:lineRule="atLeast"/>
              <w:ind w:right="5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$10,270.00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298F28F5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$11,283.00</w:t>
            </w:r>
          </w:p>
        </w:tc>
        <w:tc>
          <w:tcPr>
            <w:tcW w:w="1540" w:type="dxa"/>
          </w:tcPr>
          <w:p w14:paraId="742309EE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7F40E1DF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7726364C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$11,283.</w:t>
            </w:r>
            <w:r w:rsidRPr="008D32AA">
              <w:rPr>
                <w:rFonts w:ascii="Lato" w:eastAsia="Arial" w:hAnsi="Lato"/>
                <w:b/>
                <w:sz w:val="16"/>
              </w:rPr>
              <w:t>00</w:t>
            </w:r>
          </w:p>
        </w:tc>
      </w:tr>
      <w:tr w:rsidR="00000000" w:rsidRPr="008D32AA" w14:paraId="2B0C0DD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  <w:gridSpan w:val="2"/>
          </w:tcPr>
          <w:p w14:paraId="1E3C5E7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810 Dues and Fees</w:t>
            </w:r>
          </w:p>
        </w:tc>
        <w:tc>
          <w:tcPr>
            <w:tcW w:w="1240" w:type="dxa"/>
          </w:tcPr>
          <w:p w14:paraId="0D002C8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</w:tcPr>
          <w:p w14:paraId="5ABA28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</w:tcPr>
          <w:p w14:paraId="329FDDE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3A10DC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33F8738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D74A6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5F145BA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CC0CE9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87B25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720" w:type="dxa"/>
            <w:gridSpan w:val="4"/>
          </w:tcPr>
          <w:p w14:paraId="7757B54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7AD1D6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5F1B326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169F6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49181A9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97764C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BC1AE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7720" w:type="dxa"/>
            <w:gridSpan w:val="4"/>
          </w:tcPr>
          <w:p w14:paraId="6049869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Dues and fees for various associations and memberships, such as: Music memberships (</w:t>
            </w:r>
            <w:proofErr w:type="spellStart"/>
            <w:r w:rsidRPr="008D32AA">
              <w:rPr>
                <w:rFonts w:ascii="Lato" w:eastAsia="Arial" w:hAnsi="Lato"/>
                <w:sz w:val="16"/>
              </w:rPr>
              <w:t>NAfME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 xml:space="preserve"> 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7FBCF990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$1,370.00</w:t>
            </w:r>
          </w:p>
        </w:tc>
        <w:tc>
          <w:tcPr>
            <w:tcW w:w="1540" w:type="dxa"/>
          </w:tcPr>
          <w:p w14:paraId="0FBEF7AF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C30BD7B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</w:tcPr>
          <w:p w14:paraId="64E1E768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$1,370.00</w:t>
            </w:r>
          </w:p>
        </w:tc>
      </w:tr>
      <w:tr w:rsidR="00000000" w:rsidRPr="008D32AA" w14:paraId="5C858B10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46345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720" w:type="dxa"/>
            <w:gridSpan w:val="4"/>
          </w:tcPr>
          <w:p w14:paraId="6F7B57D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CMEA) for competitions and student exhibits; CT and National Art Associations for competit</w:t>
            </w:r>
            <w:r w:rsidRPr="008D32AA">
              <w:rPr>
                <w:rFonts w:ascii="Lato" w:eastAsia="Arial" w:hAnsi="Lato"/>
                <w:sz w:val="16"/>
              </w:rPr>
              <w:t>ions 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69E5D44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</w:tcPr>
          <w:p w14:paraId="310DADB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74CD29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00" w:type="dxa"/>
          </w:tcPr>
          <w:p w14:paraId="7DBD26C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1DEDCF0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A34DE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80" w:type="dxa"/>
            <w:gridSpan w:val="3"/>
          </w:tcPr>
          <w:p w14:paraId="2956E6B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student exhibits; National Council for Social Studies; ASCD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05DE65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</w:tcPr>
          <w:p w14:paraId="3FFB240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20A2E6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</w:tcPr>
          <w:p w14:paraId="24797B6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637F18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68418D7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  <w:gridSpan w:val="2"/>
          </w:tcPr>
          <w:p w14:paraId="472C90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40" w:type="dxa"/>
          </w:tcPr>
          <w:p w14:paraId="13B108A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</w:tcPr>
          <w:p w14:paraId="09A582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40" w:type="dxa"/>
          </w:tcPr>
          <w:p w14:paraId="2D9E6CE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31C51A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</w:tcPr>
          <w:p w14:paraId="7192F9F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E8C98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</w:tcPr>
          <w:p w14:paraId="62BF844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3219BD0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  <w:gridSpan w:val="2"/>
          </w:tcPr>
          <w:p w14:paraId="35DD4F52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</w:tcPr>
          <w:p w14:paraId="0638DA01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$1,250.00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</w:tcPr>
          <w:p w14:paraId="4E100A57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</w:tcPr>
          <w:p w14:paraId="58698B5D" w14:textId="77777777" w:rsidR="00000000" w:rsidRPr="008D32AA" w:rsidRDefault="002D768B">
            <w:pPr>
              <w:spacing w:line="0" w:lineRule="atLeast"/>
              <w:ind w:right="5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$1,250.00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64144DDE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$1,370.00</w:t>
            </w:r>
          </w:p>
        </w:tc>
        <w:tc>
          <w:tcPr>
            <w:tcW w:w="1540" w:type="dxa"/>
          </w:tcPr>
          <w:p w14:paraId="79FC2ABE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A00A6D8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660D94FE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$1,370.00</w:t>
            </w:r>
          </w:p>
        </w:tc>
      </w:tr>
      <w:tr w:rsidR="00000000" w:rsidRPr="008D32AA" w14:paraId="5E992BB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075667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1114</w:t>
            </w:r>
          </w:p>
        </w:tc>
        <w:tc>
          <w:tcPr>
            <w:tcW w:w="2240" w:type="dxa"/>
          </w:tcPr>
          <w:p w14:paraId="52E8FAE2" w14:textId="77777777" w:rsidR="00000000" w:rsidRPr="008D32AA" w:rsidRDefault="002D768B">
            <w:pPr>
              <w:spacing w:line="0" w:lineRule="atLeast"/>
              <w:ind w:left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Humanities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4EEDA2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0" w:type="dxa"/>
          </w:tcPr>
          <w:p w14:paraId="0D8089C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14:paraId="173374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</w:tcPr>
          <w:p w14:paraId="2BFEF7D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6F75D4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</w:tcPr>
          <w:p w14:paraId="16655E6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49E483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671D1B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  <w:gridSpan w:val="2"/>
          </w:tcPr>
          <w:p w14:paraId="352E1E76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</w:tcPr>
          <w:p w14:paraId="455363B1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$74,3</w:t>
            </w:r>
            <w:r w:rsidRPr="008D32AA">
              <w:rPr>
                <w:rFonts w:ascii="Lato" w:eastAsia="Arial" w:hAnsi="Lato"/>
                <w:b/>
                <w:sz w:val="16"/>
              </w:rPr>
              <w:t>01.00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</w:tcPr>
          <w:p w14:paraId="2B245A70" w14:textId="77777777" w:rsidR="00000000" w:rsidRPr="008D32AA" w:rsidRDefault="002D768B">
            <w:pPr>
              <w:spacing w:line="0" w:lineRule="atLeast"/>
              <w:ind w:left="2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</w:tcPr>
          <w:p w14:paraId="2CAE4C10" w14:textId="77777777" w:rsidR="00000000" w:rsidRPr="008D32AA" w:rsidRDefault="002D768B">
            <w:pPr>
              <w:spacing w:line="0" w:lineRule="atLeast"/>
              <w:ind w:right="4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$74,301.00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35A8BF5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$75,147.00</w:t>
            </w:r>
          </w:p>
        </w:tc>
        <w:tc>
          <w:tcPr>
            <w:tcW w:w="1540" w:type="dxa"/>
          </w:tcPr>
          <w:p w14:paraId="25C0D83A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7233F352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4E0A9137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$75,147.00</w:t>
            </w:r>
          </w:p>
        </w:tc>
      </w:tr>
    </w:tbl>
    <w:p w14:paraId="5786E7B7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54" w:right="463" w:bottom="1440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07E4FB53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6D7444F3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7" w:name="page8"/>
            <w:bookmarkEnd w:id="7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20860694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50B72F9C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1EAA5754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1C62C82A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768A4F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331521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4CBB81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505307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14A5C349" w14:textId="77777777" w:rsidR="00000000" w:rsidRPr="008D32AA" w:rsidRDefault="002D768B">
      <w:pPr>
        <w:numPr>
          <w:ilvl w:val="0"/>
          <w:numId w:val="8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36417AB2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090CDAD4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1115</w:t>
      </w:r>
      <w:r w:rsidRPr="008D32AA">
        <w:rPr>
          <w:rFonts w:ascii="Lato" w:eastAsia="Arial" w:hAnsi="Lato"/>
          <w:b/>
          <w:sz w:val="15"/>
        </w:rPr>
        <w:t>Integrated Lang. Arts</w:t>
      </w:r>
    </w:p>
    <w:p w14:paraId="4D33BA87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548799C5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Style w:val="PlainTable4"/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020"/>
        <w:gridCol w:w="2480"/>
        <w:gridCol w:w="1600"/>
        <w:gridCol w:w="1860"/>
        <w:gridCol w:w="1540"/>
        <w:gridCol w:w="2440"/>
        <w:gridCol w:w="1100"/>
      </w:tblGrid>
      <w:tr w:rsidR="00000000" w:rsidRPr="008D32AA" w14:paraId="198FBA2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7122F46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020" w:type="dxa"/>
          </w:tcPr>
          <w:p w14:paraId="65070B7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5A4F3A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00" w:type="dxa"/>
          </w:tcPr>
          <w:p w14:paraId="2C8B016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6BC08362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</w:tcPr>
          <w:p w14:paraId="537D39B1" w14:textId="77777777" w:rsidR="00000000" w:rsidRPr="008D32AA" w:rsidRDefault="002D768B">
            <w:pPr>
              <w:spacing w:line="0" w:lineRule="atLeast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61B1525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00" w:type="dxa"/>
          </w:tcPr>
          <w:p w14:paraId="5806D7C0" w14:textId="77777777" w:rsidR="00000000" w:rsidRPr="008D32AA" w:rsidRDefault="002D768B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</w:t>
            </w:r>
            <w:r w:rsidRPr="008D32AA">
              <w:rPr>
                <w:rFonts w:ascii="Lato" w:eastAsia="Arial" w:hAnsi="Lato"/>
                <w:b/>
                <w:sz w:val="16"/>
              </w:rPr>
              <w:t>l</w:t>
            </w:r>
            <w:proofErr w:type="spellEnd"/>
          </w:p>
        </w:tc>
      </w:tr>
      <w:tr w:rsidR="00000000" w:rsidRPr="008D32AA" w14:paraId="3DAC4D8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39E4C54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116 Curriculum Work</w:t>
            </w:r>
          </w:p>
        </w:tc>
        <w:tc>
          <w:tcPr>
            <w:tcW w:w="1020" w:type="dxa"/>
          </w:tcPr>
          <w:p w14:paraId="18720D1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6A6CF7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</w:tcPr>
          <w:p w14:paraId="715958C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0BAF05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546D701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57107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5C30229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C72FAD8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0" w:type="dxa"/>
            <w:gridSpan w:val="3"/>
          </w:tcPr>
          <w:p w14:paraId="162811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</w:tcPr>
          <w:p w14:paraId="1A3D284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373ECA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7EDD903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4F225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28A426D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073B9A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0" w:type="dxa"/>
            <w:gridSpan w:val="3"/>
          </w:tcPr>
          <w:p w14:paraId="220E0A29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Regular Writing Center Summer Work, Summer reading revisions, digital portfolio</w:t>
            </w:r>
          </w:p>
        </w:tc>
        <w:tc>
          <w:tcPr>
            <w:tcW w:w="1600" w:type="dxa"/>
          </w:tcPr>
          <w:p w14:paraId="0FA88AA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4FDB241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$2,200.00</w:t>
            </w:r>
          </w:p>
        </w:tc>
        <w:tc>
          <w:tcPr>
            <w:tcW w:w="1540" w:type="dxa"/>
          </w:tcPr>
          <w:p w14:paraId="250586BD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600ED374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</w:tcPr>
          <w:p w14:paraId="33D2FE54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$2,200.00</w:t>
            </w:r>
          </w:p>
        </w:tc>
      </w:tr>
      <w:tr w:rsidR="00000000" w:rsidRPr="008D32AA" w14:paraId="6A24F8C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32A60D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20" w:type="dxa"/>
          </w:tcPr>
          <w:p w14:paraId="274F1C8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2105AC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</w:tcPr>
          <w:p w14:paraId="71AFD03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00D41B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6421CE1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7FEBB0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0FD49A0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BEF6D0D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27697B2F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20" w:type="dxa"/>
          </w:tcPr>
          <w:p w14:paraId="14A78215" w14:textId="77777777" w:rsidR="00000000" w:rsidRPr="008D32AA" w:rsidRDefault="002D768B">
            <w:pPr>
              <w:spacing w:line="0" w:lineRule="atLeast"/>
              <w:ind w:right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w w:val="98"/>
                <w:sz w:val="16"/>
              </w:rPr>
            </w:pPr>
            <w:r w:rsidRPr="008D32AA">
              <w:rPr>
                <w:rFonts w:ascii="Lato" w:eastAsia="Arial" w:hAnsi="Lato"/>
                <w:b/>
                <w:w w:val="98"/>
                <w:sz w:val="16"/>
              </w:rPr>
              <w:t>$2,200.00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79362875" w14:textId="77777777" w:rsidR="00000000" w:rsidRPr="008D32AA" w:rsidRDefault="002D768B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00" w:type="dxa"/>
          </w:tcPr>
          <w:p w14:paraId="2DBAFFA0" w14:textId="77777777" w:rsidR="00000000" w:rsidRPr="008D32AA" w:rsidRDefault="002D768B">
            <w:pPr>
              <w:spacing w:line="0" w:lineRule="atLeast"/>
              <w:ind w:right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$2,200.00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79ED5EFC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$2,200.00</w:t>
            </w:r>
          </w:p>
        </w:tc>
        <w:tc>
          <w:tcPr>
            <w:tcW w:w="1540" w:type="dxa"/>
          </w:tcPr>
          <w:p w14:paraId="2261DCCA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F5FF2F3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</w:t>
            </w:r>
            <w:r w:rsidRPr="008D32AA">
              <w:rPr>
                <w:rFonts w:ascii="Lato" w:eastAsia="Arial" w:hAnsi="Lato"/>
                <w:b/>
                <w:sz w:val="16"/>
              </w:rPr>
              <w:t>00</w:t>
            </w:r>
          </w:p>
        </w:tc>
        <w:tc>
          <w:tcPr>
            <w:tcW w:w="1100" w:type="dxa"/>
          </w:tcPr>
          <w:p w14:paraId="3EF80548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$2,200.00</w:t>
            </w:r>
          </w:p>
        </w:tc>
      </w:tr>
      <w:tr w:rsidR="00000000" w:rsidRPr="008D32AA" w14:paraId="23B432C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3B377A0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221 SS/Med-Certified</w:t>
            </w:r>
          </w:p>
        </w:tc>
        <w:tc>
          <w:tcPr>
            <w:tcW w:w="1020" w:type="dxa"/>
          </w:tcPr>
          <w:p w14:paraId="5A50D3A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69D587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</w:tcPr>
          <w:p w14:paraId="3FAC3EC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4DF0D4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2B2814C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BB1DD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318A5A3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0CD7C4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0" w:type="dxa"/>
            <w:gridSpan w:val="2"/>
          </w:tcPr>
          <w:p w14:paraId="530D79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80" w:type="dxa"/>
          </w:tcPr>
          <w:p w14:paraId="47058D9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</w:tcPr>
          <w:p w14:paraId="3B1528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</w:tcPr>
          <w:p w14:paraId="35CA351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29642C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0305F62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16C0E2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585DB8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0" w:type="dxa"/>
            <w:gridSpan w:val="2"/>
          </w:tcPr>
          <w:p w14:paraId="6624AD44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Medicare costs for certified staff listed under #116</w:t>
            </w:r>
          </w:p>
        </w:tc>
        <w:tc>
          <w:tcPr>
            <w:tcW w:w="2480" w:type="dxa"/>
          </w:tcPr>
          <w:p w14:paraId="2817F9E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</w:tcPr>
          <w:p w14:paraId="3AD9C2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</w:tcPr>
          <w:p w14:paraId="4EF7E3A4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16E4EB0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6718A329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37384A4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$32.00</w:t>
            </w:r>
          </w:p>
        </w:tc>
      </w:tr>
      <w:tr w:rsidR="00000000" w:rsidRPr="008D32AA" w14:paraId="1B4BAC2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7B43DF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20" w:type="dxa"/>
          </w:tcPr>
          <w:p w14:paraId="75E2FFD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207D54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</w:tcPr>
          <w:p w14:paraId="031D203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0F6A65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7FC7B90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C133A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78ACE14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39FE57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411806BF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20" w:type="dxa"/>
          </w:tcPr>
          <w:p w14:paraId="51C7982A" w14:textId="77777777" w:rsidR="00000000" w:rsidRPr="008D32AA" w:rsidRDefault="002D768B">
            <w:pPr>
              <w:spacing w:line="0" w:lineRule="atLeast"/>
              <w:ind w:right="2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712567BC" w14:textId="77777777" w:rsidR="00000000" w:rsidRPr="008D32AA" w:rsidRDefault="002D768B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00" w:type="dxa"/>
          </w:tcPr>
          <w:p w14:paraId="43098764" w14:textId="77777777" w:rsidR="00000000" w:rsidRPr="008D32AA" w:rsidRDefault="002D768B">
            <w:pPr>
              <w:spacing w:line="0" w:lineRule="atLeast"/>
              <w:ind w:right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5F9BD6FA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$32.00</w:t>
            </w:r>
          </w:p>
        </w:tc>
        <w:tc>
          <w:tcPr>
            <w:tcW w:w="1540" w:type="dxa"/>
          </w:tcPr>
          <w:p w14:paraId="789311E1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D21D582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56089DF0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$32.00</w:t>
            </w:r>
          </w:p>
        </w:tc>
      </w:tr>
      <w:tr w:rsidR="00000000" w:rsidRPr="008D32AA" w14:paraId="3A19DA7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4833DC6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320 Prof/Tech-Edu</w:t>
            </w:r>
            <w:r w:rsidRPr="008D32AA">
              <w:rPr>
                <w:rFonts w:ascii="Lato" w:eastAsia="Arial" w:hAnsi="Lato"/>
                <w:b/>
                <w:sz w:val="16"/>
              </w:rPr>
              <w:t>cation</w:t>
            </w:r>
          </w:p>
        </w:tc>
        <w:tc>
          <w:tcPr>
            <w:tcW w:w="1020" w:type="dxa"/>
          </w:tcPr>
          <w:p w14:paraId="089C30A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6B02E4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</w:tcPr>
          <w:p w14:paraId="690ED6D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7955EE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709EDA8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93392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6A82E1B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448978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0CDF98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20" w:type="dxa"/>
          </w:tcPr>
          <w:p w14:paraId="78FB43D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5A669DB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00" w:type="dxa"/>
          </w:tcPr>
          <w:p w14:paraId="2DBC829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33EBAFC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</w:tcPr>
          <w:p w14:paraId="73C350F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705EE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</w:tcPr>
          <w:p w14:paraId="2991AA8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61AEAA0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7FE9C14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Evaluation of resubmitted Portfolios</w:t>
            </w:r>
          </w:p>
        </w:tc>
        <w:tc>
          <w:tcPr>
            <w:tcW w:w="1020" w:type="dxa"/>
          </w:tcPr>
          <w:p w14:paraId="45A8933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6F2477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00" w:type="dxa"/>
          </w:tcPr>
          <w:p w14:paraId="65029CE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3049CCD7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$1,375.00</w:t>
            </w:r>
          </w:p>
        </w:tc>
        <w:tc>
          <w:tcPr>
            <w:tcW w:w="1540" w:type="dxa"/>
          </w:tcPr>
          <w:p w14:paraId="1A44312B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451F0906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</w:tcPr>
          <w:p w14:paraId="52AA132E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$1,375.00</w:t>
            </w:r>
          </w:p>
        </w:tc>
      </w:tr>
      <w:tr w:rsidR="00000000" w:rsidRPr="008D32AA" w14:paraId="0F5AB5F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0" w:type="dxa"/>
            <w:gridSpan w:val="2"/>
          </w:tcPr>
          <w:p w14:paraId="04BE5C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80" w:type="dxa"/>
          </w:tcPr>
          <w:p w14:paraId="15E1730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</w:tcPr>
          <w:p w14:paraId="05066B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</w:tcPr>
          <w:p w14:paraId="6257ABF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586C72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5381CC4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3586CC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5C946A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0" w:type="dxa"/>
            <w:gridSpan w:val="2"/>
          </w:tcPr>
          <w:p w14:paraId="2603CF0D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Outside assessors for Junior Writing Portfolios</w:t>
            </w:r>
          </w:p>
        </w:tc>
        <w:tc>
          <w:tcPr>
            <w:tcW w:w="2480" w:type="dxa"/>
          </w:tcPr>
          <w:p w14:paraId="7B2AE50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</w:tcPr>
          <w:p w14:paraId="37A176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</w:tcPr>
          <w:p w14:paraId="485617A4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29D5D1A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0AD812A4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1E4FC87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$4,000.00</w:t>
            </w:r>
          </w:p>
        </w:tc>
      </w:tr>
      <w:tr w:rsidR="00000000" w:rsidRPr="008D32AA" w14:paraId="43D6C32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0" w:type="dxa"/>
            <w:gridSpan w:val="3"/>
          </w:tcPr>
          <w:p w14:paraId="45A775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</w:tcPr>
          <w:p w14:paraId="445139B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7B1F9D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06E78C8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7C0621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1239860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4E61E70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0" w:type="dxa"/>
            <w:gridSpan w:val="3"/>
          </w:tcPr>
          <w:p w14:paraId="210AAE5A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Writing tutors for Junior Writing Portfolio preparation</w:t>
            </w:r>
          </w:p>
        </w:tc>
        <w:tc>
          <w:tcPr>
            <w:tcW w:w="1600" w:type="dxa"/>
          </w:tcPr>
          <w:p w14:paraId="31CF891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01CAFB65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$2,2</w:t>
            </w:r>
            <w:r w:rsidRPr="008D32AA">
              <w:rPr>
                <w:rFonts w:ascii="Lato" w:eastAsia="Arial" w:hAnsi="Lato"/>
                <w:sz w:val="16"/>
              </w:rPr>
              <w:t>55.00</w:t>
            </w:r>
          </w:p>
        </w:tc>
        <w:tc>
          <w:tcPr>
            <w:tcW w:w="1540" w:type="dxa"/>
          </w:tcPr>
          <w:p w14:paraId="631B0278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E3A98F4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</w:tcPr>
          <w:p w14:paraId="490A8D93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$2,255.00</w:t>
            </w:r>
          </w:p>
        </w:tc>
      </w:tr>
      <w:tr w:rsidR="00000000" w:rsidRPr="008D32AA" w14:paraId="45AA512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0" w:type="dxa"/>
            <w:gridSpan w:val="4"/>
          </w:tcPr>
          <w:p w14:paraId="7B2A86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</w:tcPr>
          <w:p w14:paraId="2988176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64F7BA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0EB0A9D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2A70D5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9C704A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0" w:type="dxa"/>
            <w:gridSpan w:val="4"/>
          </w:tcPr>
          <w:p w14:paraId="31F8218E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Writing tutors for Junior Writing Portfolio preparation, additional time needed to meet student needs</w:t>
            </w:r>
          </w:p>
        </w:tc>
        <w:tc>
          <w:tcPr>
            <w:tcW w:w="1860" w:type="dxa"/>
          </w:tcPr>
          <w:p w14:paraId="172C1D01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12616FB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$2,500.00</w:t>
            </w:r>
          </w:p>
        </w:tc>
        <w:tc>
          <w:tcPr>
            <w:tcW w:w="2440" w:type="dxa"/>
          </w:tcPr>
          <w:p w14:paraId="3F080D89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32FC07E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$2,500.00</w:t>
            </w:r>
          </w:p>
        </w:tc>
      </w:tr>
      <w:tr w:rsidR="00000000" w:rsidRPr="008D32AA" w14:paraId="78543110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330B34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20" w:type="dxa"/>
          </w:tcPr>
          <w:p w14:paraId="4FF14DF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774879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</w:tcPr>
          <w:p w14:paraId="3275D0D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6CD8BA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5185A16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E8EB73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141803B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F41A49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50EB36FC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20" w:type="dxa"/>
          </w:tcPr>
          <w:p w14:paraId="6AA94B45" w14:textId="77777777" w:rsidR="00000000" w:rsidRPr="008D32AA" w:rsidRDefault="002D768B">
            <w:pPr>
              <w:spacing w:line="0" w:lineRule="atLeast"/>
              <w:ind w:right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w w:val="98"/>
                <w:sz w:val="16"/>
              </w:rPr>
            </w:pPr>
            <w:r w:rsidRPr="008D32AA">
              <w:rPr>
                <w:rFonts w:ascii="Lato" w:eastAsia="Arial" w:hAnsi="Lato"/>
                <w:b/>
                <w:w w:val="98"/>
                <w:sz w:val="16"/>
              </w:rPr>
              <w:t>$7,630.00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7BB97B37" w14:textId="77777777" w:rsidR="00000000" w:rsidRPr="008D32AA" w:rsidRDefault="002D768B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00" w:type="dxa"/>
          </w:tcPr>
          <w:p w14:paraId="15B8F56E" w14:textId="77777777" w:rsidR="00000000" w:rsidRPr="008D32AA" w:rsidRDefault="002D768B">
            <w:pPr>
              <w:spacing w:line="0" w:lineRule="atLeast"/>
              <w:ind w:right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$7,630.00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73AC2798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</w:t>
            </w:r>
            <w:r w:rsidRPr="008D32AA">
              <w:rPr>
                <w:rFonts w:ascii="Lato" w:eastAsia="Arial" w:hAnsi="Lato"/>
                <w:b/>
                <w:sz w:val="16"/>
              </w:rPr>
              <w:t>7,630.00</w:t>
            </w:r>
          </w:p>
        </w:tc>
        <w:tc>
          <w:tcPr>
            <w:tcW w:w="1540" w:type="dxa"/>
          </w:tcPr>
          <w:p w14:paraId="2E77D99F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$2,500.00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46E475B7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4584B5DC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$10,130.00</w:t>
            </w:r>
          </w:p>
        </w:tc>
      </w:tr>
      <w:tr w:rsidR="00000000" w:rsidRPr="008D32AA" w14:paraId="323FEA8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645435B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550 Printing</w:t>
            </w:r>
          </w:p>
        </w:tc>
        <w:tc>
          <w:tcPr>
            <w:tcW w:w="1020" w:type="dxa"/>
          </w:tcPr>
          <w:p w14:paraId="0D9E30F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08C901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</w:tcPr>
          <w:p w14:paraId="2251CEB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37743B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0112720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BAE28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23453CF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973478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0" w:type="dxa"/>
            <w:gridSpan w:val="2"/>
          </w:tcPr>
          <w:p w14:paraId="591421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80" w:type="dxa"/>
          </w:tcPr>
          <w:p w14:paraId="7455B55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</w:tcPr>
          <w:p w14:paraId="1719B6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60" w:type="dxa"/>
          </w:tcPr>
          <w:p w14:paraId="5077361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086375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</w:tcPr>
          <w:p w14:paraId="6A9F016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71064A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5A1BB61D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0" w:type="dxa"/>
            <w:gridSpan w:val="2"/>
          </w:tcPr>
          <w:p w14:paraId="768B928E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Standouts publication for Writing Portfolio Program</w:t>
            </w:r>
          </w:p>
        </w:tc>
        <w:tc>
          <w:tcPr>
            <w:tcW w:w="2480" w:type="dxa"/>
          </w:tcPr>
          <w:p w14:paraId="6382383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</w:tcPr>
          <w:p w14:paraId="15B450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860" w:type="dxa"/>
          </w:tcPr>
          <w:p w14:paraId="41799980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7102A32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0D3B1A31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2F6894A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$750.00</w:t>
            </w:r>
          </w:p>
        </w:tc>
      </w:tr>
      <w:tr w:rsidR="00000000" w:rsidRPr="008D32AA" w14:paraId="2F8BCEC8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742662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20" w:type="dxa"/>
          </w:tcPr>
          <w:p w14:paraId="7F9DE53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6770A1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</w:tcPr>
          <w:p w14:paraId="66FB9E9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5E0104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680C872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43A8D7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3F54B40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922329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21889EC2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20" w:type="dxa"/>
          </w:tcPr>
          <w:p w14:paraId="113F32A0" w14:textId="77777777" w:rsidR="00000000" w:rsidRPr="008D32AA" w:rsidRDefault="002D768B">
            <w:pPr>
              <w:spacing w:line="0" w:lineRule="atLeast"/>
              <w:ind w:right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4085D5CE" w14:textId="77777777" w:rsidR="00000000" w:rsidRPr="008D32AA" w:rsidRDefault="002D768B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00" w:type="dxa"/>
          </w:tcPr>
          <w:p w14:paraId="696803B8" w14:textId="77777777" w:rsidR="00000000" w:rsidRPr="008D32AA" w:rsidRDefault="002D768B">
            <w:pPr>
              <w:spacing w:line="0" w:lineRule="atLeast"/>
              <w:ind w:right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5663996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$750.00</w:t>
            </w:r>
          </w:p>
        </w:tc>
        <w:tc>
          <w:tcPr>
            <w:tcW w:w="1540" w:type="dxa"/>
          </w:tcPr>
          <w:p w14:paraId="46013CBE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8841892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3EAF60D2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$750.0</w:t>
            </w:r>
            <w:r w:rsidRPr="008D32AA">
              <w:rPr>
                <w:rFonts w:ascii="Lato" w:eastAsia="Arial" w:hAnsi="Lato"/>
                <w:b/>
                <w:sz w:val="16"/>
              </w:rPr>
              <w:t>0</w:t>
            </w:r>
          </w:p>
        </w:tc>
      </w:tr>
      <w:tr w:rsidR="00000000" w:rsidRPr="008D32AA" w14:paraId="302F7B6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5FFB2CE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580 Conferences &amp; Travel</w:t>
            </w:r>
          </w:p>
        </w:tc>
        <w:tc>
          <w:tcPr>
            <w:tcW w:w="1020" w:type="dxa"/>
          </w:tcPr>
          <w:p w14:paraId="41F5C12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0BFEDF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</w:tcPr>
          <w:p w14:paraId="4BCF8ED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74A82A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72863E6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31486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658165E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4BD8D8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0" w:type="dxa"/>
            <w:gridSpan w:val="4"/>
          </w:tcPr>
          <w:p w14:paraId="289DFD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60" w:type="dxa"/>
          </w:tcPr>
          <w:p w14:paraId="5013049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04A427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</w:tcPr>
          <w:p w14:paraId="287A931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01696E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7CD2EE8D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0" w:type="dxa"/>
            <w:gridSpan w:val="4"/>
          </w:tcPr>
          <w:p w14:paraId="36EC7181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Funding to send staff to workshops such as CES, Bard, NCTE (National Council of Teachers of</w:t>
            </w:r>
          </w:p>
        </w:tc>
        <w:tc>
          <w:tcPr>
            <w:tcW w:w="1860" w:type="dxa"/>
          </w:tcPr>
          <w:p w14:paraId="27CB3CE7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3AEC37F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132CEF75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3DEB095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$800.00</w:t>
            </w:r>
          </w:p>
        </w:tc>
      </w:tr>
      <w:tr w:rsidR="00000000" w:rsidRPr="008D32AA" w14:paraId="339A25C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0" w:type="dxa"/>
            <w:gridSpan w:val="2"/>
          </w:tcPr>
          <w:p w14:paraId="4316992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English) to improve writing instruction</w:t>
            </w:r>
          </w:p>
        </w:tc>
        <w:tc>
          <w:tcPr>
            <w:tcW w:w="2480" w:type="dxa"/>
          </w:tcPr>
          <w:p w14:paraId="54FE1F7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</w:tcPr>
          <w:p w14:paraId="34092D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</w:tcPr>
          <w:p w14:paraId="5F2A612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77DEC3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</w:tcPr>
          <w:p w14:paraId="3801E28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3B5B2B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38985CF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3BA761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20" w:type="dxa"/>
          </w:tcPr>
          <w:p w14:paraId="1F4377A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7A514D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00" w:type="dxa"/>
          </w:tcPr>
          <w:p w14:paraId="1C04005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608D25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</w:tcPr>
          <w:p w14:paraId="21E1A60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68AC50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</w:tcPr>
          <w:p w14:paraId="359F3A9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6C4F089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483472CF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20" w:type="dxa"/>
          </w:tcPr>
          <w:p w14:paraId="1F2556AD" w14:textId="77777777" w:rsidR="00000000" w:rsidRPr="008D32AA" w:rsidRDefault="002D768B">
            <w:pPr>
              <w:spacing w:line="0" w:lineRule="atLeast"/>
              <w:ind w:right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767AFEC4" w14:textId="77777777" w:rsidR="00000000" w:rsidRPr="008D32AA" w:rsidRDefault="002D768B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</w:t>
            </w:r>
            <w:r w:rsidRPr="008D32AA">
              <w:rPr>
                <w:rFonts w:ascii="Lato" w:eastAsia="Arial" w:hAnsi="Lato"/>
                <w:b/>
                <w:sz w:val="16"/>
              </w:rPr>
              <w:t>djusted Prior Year Budget:</w:t>
            </w:r>
          </w:p>
        </w:tc>
        <w:tc>
          <w:tcPr>
            <w:tcW w:w="1600" w:type="dxa"/>
          </w:tcPr>
          <w:p w14:paraId="678C8FD3" w14:textId="77777777" w:rsidR="00000000" w:rsidRPr="008D32AA" w:rsidRDefault="002D768B">
            <w:pPr>
              <w:spacing w:line="0" w:lineRule="atLeast"/>
              <w:ind w:right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16767DC7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$800.00</w:t>
            </w:r>
          </w:p>
        </w:tc>
        <w:tc>
          <w:tcPr>
            <w:tcW w:w="1540" w:type="dxa"/>
          </w:tcPr>
          <w:p w14:paraId="5AC3F2E3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A49E621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700E3689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$800.00</w:t>
            </w:r>
          </w:p>
        </w:tc>
      </w:tr>
      <w:tr w:rsidR="00000000" w:rsidRPr="008D32AA" w14:paraId="05E4998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2F09C5E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613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Noninstr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Supplies</w:t>
            </w:r>
          </w:p>
        </w:tc>
        <w:tc>
          <w:tcPr>
            <w:tcW w:w="1020" w:type="dxa"/>
          </w:tcPr>
          <w:p w14:paraId="24F9ED2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230CFB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</w:tcPr>
          <w:p w14:paraId="44226F6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7819AC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0C05EB4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A205B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26542A3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F4B8C0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2DE1F1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20" w:type="dxa"/>
          </w:tcPr>
          <w:p w14:paraId="4FE8B3D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2D4759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</w:tcPr>
          <w:p w14:paraId="253038C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45FF7A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751A710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26F824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5AE571C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01DDCA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0048D2FA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Miscellaneous supplies for meetings</w:t>
            </w:r>
          </w:p>
        </w:tc>
        <w:tc>
          <w:tcPr>
            <w:tcW w:w="1020" w:type="dxa"/>
          </w:tcPr>
          <w:p w14:paraId="04D264C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167154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00" w:type="dxa"/>
          </w:tcPr>
          <w:p w14:paraId="14B2678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1B3B644E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$1,000.00</w:t>
            </w:r>
          </w:p>
        </w:tc>
        <w:tc>
          <w:tcPr>
            <w:tcW w:w="1540" w:type="dxa"/>
          </w:tcPr>
          <w:p w14:paraId="5083B886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684AC701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</w:tcPr>
          <w:p w14:paraId="17C15D1D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$1,000.00</w:t>
            </w:r>
          </w:p>
        </w:tc>
      </w:tr>
      <w:tr w:rsidR="00000000" w:rsidRPr="008D32AA" w14:paraId="6F66E16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44A6D89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20" w:type="dxa"/>
          </w:tcPr>
          <w:p w14:paraId="4FCF341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5B0DB1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</w:tcPr>
          <w:p w14:paraId="37593AC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753105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74A2D54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5DD79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3C99B2A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1D2B67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58E1B2C9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Toner for printers</w:t>
            </w:r>
          </w:p>
        </w:tc>
        <w:tc>
          <w:tcPr>
            <w:tcW w:w="1020" w:type="dxa"/>
          </w:tcPr>
          <w:p w14:paraId="6594B3C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14C246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</w:tcPr>
          <w:p w14:paraId="7C1252E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660317B8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$1,525.00</w:t>
            </w:r>
          </w:p>
        </w:tc>
        <w:tc>
          <w:tcPr>
            <w:tcW w:w="1540" w:type="dxa"/>
          </w:tcPr>
          <w:p w14:paraId="1FB1E9DA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7651B47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</w:tcPr>
          <w:p w14:paraId="4CD4266B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$1,525.00</w:t>
            </w:r>
          </w:p>
        </w:tc>
      </w:tr>
      <w:tr w:rsidR="00000000" w:rsidRPr="008D32AA" w14:paraId="69B2AC75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0BAF5D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20" w:type="dxa"/>
          </w:tcPr>
          <w:p w14:paraId="61AF835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254F15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</w:tcPr>
          <w:p w14:paraId="6602B0F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104C70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5F86326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A4966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2CF5B87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A77184D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068EEEAE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</w:t>
            </w:r>
            <w:r w:rsidRPr="008D32AA">
              <w:rPr>
                <w:rFonts w:ascii="Lato" w:eastAsia="Arial" w:hAnsi="Lato"/>
                <w:b/>
                <w:sz w:val="16"/>
              </w:rPr>
              <w:t xml:space="preserve"> Prior Year Budget:</w:t>
            </w:r>
          </w:p>
        </w:tc>
        <w:tc>
          <w:tcPr>
            <w:tcW w:w="1020" w:type="dxa"/>
          </w:tcPr>
          <w:p w14:paraId="34674B73" w14:textId="77777777" w:rsidR="00000000" w:rsidRPr="008D32AA" w:rsidRDefault="002D768B">
            <w:pPr>
              <w:spacing w:line="0" w:lineRule="atLeast"/>
              <w:ind w:right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w w:val="98"/>
                <w:sz w:val="16"/>
              </w:rPr>
            </w:pPr>
            <w:r w:rsidRPr="008D32AA">
              <w:rPr>
                <w:rFonts w:ascii="Lato" w:eastAsia="Arial" w:hAnsi="Lato"/>
                <w:b/>
                <w:w w:val="98"/>
                <w:sz w:val="16"/>
              </w:rPr>
              <w:t>$2,525.00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79C64421" w14:textId="77777777" w:rsidR="00000000" w:rsidRPr="008D32AA" w:rsidRDefault="002D768B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00" w:type="dxa"/>
          </w:tcPr>
          <w:p w14:paraId="46309F86" w14:textId="77777777" w:rsidR="00000000" w:rsidRPr="008D32AA" w:rsidRDefault="002D768B">
            <w:pPr>
              <w:spacing w:line="0" w:lineRule="atLeast"/>
              <w:ind w:right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$2,525.00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5264A322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$2,525.00</w:t>
            </w:r>
          </w:p>
        </w:tc>
        <w:tc>
          <w:tcPr>
            <w:tcW w:w="1540" w:type="dxa"/>
          </w:tcPr>
          <w:p w14:paraId="79D325D1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45EB44B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30377458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$2,525.00</w:t>
            </w:r>
          </w:p>
        </w:tc>
      </w:tr>
      <w:tr w:rsidR="00000000" w:rsidRPr="008D32AA" w14:paraId="2344789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25EC34F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810 Dues and Fees</w:t>
            </w:r>
          </w:p>
        </w:tc>
        <w:tc>
          <w:tcPr>
            <w:tcW w:w="1020" w:type="dxa"/>
          </w:tcPr>
          <w:p w14:paraId="71B9A0C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7959EE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</w:tcPr>
          <w:p w14:paraId="0A1D8AD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2A653F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093F8EE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6659AD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1963C33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9575ACD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0" w:type="dxa"/>
            <w:gridSpan w:val="4"/>
          </w:tcPr>
          <w:p w14:paraId="14D2CC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</w:tcPr>
          <w:p w14:paraId="75EA624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3BC995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3F823A0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01F89A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66A7BC5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0" w:type="dxa"/>
            <w:gridSpan w:val="4"/>
          </w:tcPr>
          <w:p w14:paraId="67434A62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Dues and fees for various associations and memberships, such as:  International Writings Centers</w:t>
            </w:r>
          </w:p>
        </w:tc>
        <w:tc>
          <w:tcPr>
            <w:tcW w:w="1860" w:type="dxa"/>
          </w:tcPr>
          <w:p w14:paraId="1B896F44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027E392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3F626E05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3E23972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$250.0</w:t>
            </w:r>
            <w:r w:rsidRPr="008D32AA">
              <w:rPr>
                <w:rFonts w:ascii="Lato" w:eastAsia="Arial" w:hAnsi="Lato"/>
                <w:sz w:val="16"/>
              </w:rPr>
              <w:t>0</w:t>
            </w:r>
          </w:p>
        </w:tc>
      </w:tr>
      <w:tr w:rsidR="00000000" w:rsidRPr="008D32AA" w14:paraId="4A0F697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6E1B3524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Association</w:t>
            </w:r>
          </w:p>
        </w:tc>
        <w:tc>
          <w:tcPr>
            <w:tcW w:w="1020" w:type="dxa"/>
          </w:tcPr>
          <w:p w14:paraId="24D29A9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3E817E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600" w:type="dxa"/>
          </w:tcPr>
          <w:p w14:paraId="08CE9C5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7950454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540" w:type="dxa"/>
          </w:tcPr>
          <w:p w14:paraId="177E1A1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BBCD7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100" w:type="dxa"/>
          </w:tcPr>
          <w:p w14:paraId="76A8F01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5"/>
              </w:rPr>
            </w:pPr>
          </w:p>
        </w:tc>
      </w:tr>
      <w:tr w:rsidR="00000000" w:rsidRPr="008D32AA" w14:paraId="3ACBBFF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4C4DBC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20" w:type="dxa"/>
          </w:tcPr>
          <w:p w14:paraId="5D3B715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4C77CF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00" w:type="dxa"/>
          </w:tcPr>
          <w:p w14:paraId="2B6ACF7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3BA628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</w:tcPr>
          <w:p w14:paraId="705B656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7D4EAC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</w:tcPr>
          <w:p w14:paraId="4E4B536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6DFB2EBD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0" w:type="dxa"/>
          </w:tcPr>
          <w:p w14:paraId="3590DC0C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20" w:type="dxa"/>
          </w:tcPr>
          <w:p w14:paraId="1156865D" w14:textId="77777777" w:rsidR="00000000" w:rsidRPr="008D32AA" w:rsidRDefault="002D768B">
            <w:pPr>
              <w:spacing w:line="0" w:lineRule="atLeast"/>
              <w:ind w:right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3F6D54A2" w14:textId="77777777" w:rsidR="00000000" w:rsidRPr="008D32AA" w:rsidRDefault="002D768B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00" w:type="dxa"/>
          </w:tcPr>
          <w:p w14:paraId="6054A331" w14:textId="77777777" w:rsidR="00000000" w:rsidRPr="008D32AA" w:rsidRDefault="002D768B">
            <w:pPr>
              <w:spacing w:line="0" w:lineRule="atLeast"/>
              <w:ind w:right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$169.56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2A056E90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$250.00</w:t>
            </w:r>
          </w:p>
        </w:tc>
        <w:tc>
          <w:tcPr>
            <w:tcW w:w="1540" w:type="dxa"/>
          </w:tcPr>
          <w:p w14:paraId="2D6F4309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06B7701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55C126D2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$250.00</w:t>
            </w:r>
          </w:p>
        </w:tc>
      </w:tr>
    </w:tbl>
    <w:p w14:paraId="583CEA71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54" w:right="463" w:bottom="578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380830F5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33FACC8A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8" w:name="page9"/>
            <w:bookmarkEnd w:id="8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37859BA8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1BB1477D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7B103683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3A5B2FD5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2D4AFA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30697BC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59BE74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7A80CD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5746D778" w14:textId="77777777" w:rsidR="00000000" w:rsidRPr="008D32AA" w:rsidRDefault="002D768B">
      <w:pPr>
        <w:numPr>
          <w:ilvl w:val="0"/>
          <w:numId w:val="9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53C4EF4F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451D85F0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1115</w:t>
      </w:r>
      <w:r w:rsidRPr="008D32AA">
        <w:rPr>
          <w:rFonts w:ascii="Lato" w:eastAsia="Arial" w:hAnsi="Lato"/>
          <w:b/>
          <w:sz w:val="15"/>
        </w:rPr>
        <w:t>Integrated Lang. Arts</w:t>
      </w:r>
    </w:p>
    <w:p w14:paraId="18A812AB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02E0F2BB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Style w:val="PlainTable4"/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040"/>
        <w:gridCol w:w="1280"/>
        <w:gridCol w:w="2600"/>
        <w:gridCol w:w="1600"/>
        <w:gridCol w:w="1840"/>
        <w:gridCol w:w="1540"/>
        <w:gridCol w:w="2440"/>
        <w:gridCol w:w="1080"/>
      </w:tblGrid>
      <w:tr w:rsidR="00000000" w:rsidRPr="008D32AA" w14:paraId="39E1170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0ACCA3C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2040" w:type="dxa"/>
          </w:tcPr>
          <w:p w14:paraId="67B4242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dxa"/>
          </w:tcPr>
          <w:p w14:paraId="04DC87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600" w:type="dxa"/>
          </w:tcPr>
          <w:p w14:paraId="1B5121F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</w:tcPr>
          <w:p w14:paraId="129046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</w:tcPr>
          <w:p w14:paraId="43EDE442" w14:textId="77777777" w:rsidR="00000000" w:rsidRPr="008D32AA" w:rsidRDefault="002D768B">
            <w:pPr>
              <w:spacing w:line="0" w:lineRule="atLeast"/>
              <w:ind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</w:t>
            </w:r>
            <w:r w:rsidRPr="008D32AA">
              <w:rPr>
                <w:rFonts w:ascii="Lato" w:eastAsia="Arial" w:hAnsi="Lato"/>
                <w:b/>
                <w:sz w:val="16"/>
              </w:rPr>
              <w:t>nuation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185A9B8F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40" w:type="dxa"/>
          </w:tcPr>
          <w:p w14:paraId="670E7FC8" w14:textId="77777777" w:rsidR="00000000" w:rsidRPr="008D32AA" w:rsidRDefault="002D768B">
            <w:pPr>
              <w:spacing w:line="0" w:lineRule="atLeast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32491CC2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1186C3D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0B3DCF4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1115</w:t>
            </w:r>
          </w:p>
        </w:tc>
        <w:tc>
          <w:tcPr>
            <w:tcW w:w="2040" w:type="dxa"/>
          </w:tcPr>
          <w:p w14:paraId="5D466954" w14:textId="77777777" w:rsidR="00000000" w:rsidRPr="008D32AA" w:rsidRDefault="002D768B">
            <w:pPr>
              <w:spacing w:line="0" w:lineRule="atLeas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Integrated Lang. Arts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dxa"/>
          </w:tcPr>
          <w:p w14:paraId="7143A9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0" w:type="dxa"/>
          </w:tcPr>
          <w:p w14:paraId="4BD3728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</w:tcPr>
          <w:p w14:paraId="09DE82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</w:tcPr>
          <w:p w14:paraId="384A354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11EA83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</w:tcPr>
          <w:p w14:paraId="6CB5C53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145B66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8FFB91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  <w:gridSpan w:val="2"/>
          </w:tcPr>
          <w:p w14:paraId="7A1403D7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</w:tcPr>
          <w:p w14:paraId="6CE44F28" w14:textId="77777777" w:rsidR="00000000" w:rsidRPr="008D32AA" w:rsidRDefault="002D768B">
            <w:pPr>
              <w:spacing w:line="0" w:lineRule="atLeast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$17,162.00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</w:tcPr>
          <w:p w14:paraId="0DBD9BB5" w14:textId="77777777" w:rsidR="00000000" w:rsidRPr="008D32AA" w:rsidRDefault="002D768B">
            <w:pPr>
              <w:spacing w:line="0" w:lineRule="atLeast"/>
              <w:ind w:left="20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00" w:type="dxa"/>
          </w:tcPr>
          <w:p w14:paraId="3E0B3111" w14:textId="77777777" w:rsidR="00000000" w:rsidRPr="008D32AA" w:rsidRDefault="002D768B">
            <w:pPr>
              <w:spacing w:line="0" w:lineRule="atLeast"/>
              <w:ind w:right="4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$17,162.00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4E662980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$14,187.00</w:t>
            </w:r>
          </w:p>
        </w:tc>
        <w:tc>
          <w:tcPr>
            <w:tcW w:w="1540" w:type="dxa"/>
          </w:tcPr>
          <w:p w14:paraId="4052E28D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$2,500.00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46CA06E6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080" w:type="dxa"/>
          </w:tcPr>
          <w:p w14:paraId="4F7790ED" w14:textId="77777777" w:rsidR="00000000" w:rsidRPr="008D32AA" w:rsidRDefault="002D768B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$16,687.00</w:t>
            </w:r>
          </w:p>
        </w:tc>
      </w:tr>
    </w:tbl>
    <w:p w14:paraId="456CEE97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54" w:right="483" w:bottom="1440" w:left="376" w:header="0" w:footer="0" w:gutter="0"/>
          <w:cols w:space="0" w:equalWidth="0">
            <w:col w:w="1498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29284597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7F09F004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9" w:name="page10"/>
            <w:bookmarkEnd w:id="9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3B49CF80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19AA39B1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</w:t>
            </w:r>
            <w:r w:rsidRPr="008D32AA">
              <w:rPr>
                <w:rFonts w:ascii="Lato" w:eastAsia="Arial" w:hAnsi="Lato"/>
                <w:b/>
                <w:sz w:val="24"/>
              </w:rPr>
              <w:t>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32740D20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245E083C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090277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3EBC3F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56E108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121400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466EBE96" w14:textId="77777777" w:rsidR="00000000" w:rsidRPr="008D32AA" w:rsidRDefault="002D768B">
      <w:pPr>
        <w:numPr>
          <w:ilvl w:val="0"/>
          <w:numId w:val="10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219263B3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08079064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1116</w:t>
      </w:r>
      <w:r w:rsidRPr="008D32AA">
        <w:rPr>
          <w:rFonts w:ascii="Lato" w:eastAsia="Arial" w:hAnsi="Lato"/>
          <w:b/>
          <w:sz w:val="15"/>
        </w:rPr>
        <w:t>Curriculum</w:t>
      </w:r>
    </w:p>
    <w:p w14:paraId="253AEEF2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60ED909B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Style w:val="PlainTable4"/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280"/>
        <w:gridCol w:w="1200"/>
        <w:gridCol w:w="2660"/>
        <w:gridCol w:w="1580"/>
        <w:gridCol w:w="1840"/>
        <w:gridCol w:w="1540"/>
        <w:gridCol w:w="2440"/>
        <w:gridCol w:w="1100"/>
      </w:tblGrid>
      <w:tr w:rsidR="00000000" w:rsidRPr="008D32AA" w14:paraId="52D585F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  <w:gridSpan w:val="2"/>
          </w:tcPr>
          <w:p w14:paraId="14D16A3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200" w:type="dxa"/>
          </w:tcPr>
          <w:p w14:paraId="40E4AD0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1FCDBD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80" w:type="dxa"/>
          </w:tcPr>
          <w:p w14:paraId="32F940C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1F36809D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</w:tcPr>
          <w:p w14:paraId="08F0BF9C" w14:textId="77777777" w:rsidR="00000000" w:rsidRPr="008D32AA" w:rsidRDefault="002D768B">
            <w:pPr>
              <w:spacing w:line="0" w:lineRule="atLeast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6F37C78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00" w:type="dxa"/>
          </w:tcPr>
          <w:p w14:paraId="15FAD54C" w14:textId="77777777" w:rsidR="00000000" w:rsidRPr="008D32AA" w:rsidRDefault="002D768B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68EFCB5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  <w:gridSpan w:val="2"/>
          </w:tcPr>
          <w:p w14:paraId="64807DB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116 Curriculum Work</w:t>
            </w:r>
          </w:p>
        </w:tc>
        <w:tc>
          <w:tcPr>
            <w:tcW w:w="1200" w:type="dxa"/>
          </w:tcPr>
          <w:p w14:paraId="306499E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1E71B9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80" w:type="dxa"/>
          </w:tcPr>
          <w:p w14:paraId="0BE7D5E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5806A3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11AA7EF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4D5C7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2865EAD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DFE40E8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259BF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140" w:type="dxa"/>
            <w:gridSpan w:val="3"/>
          </w:tcPr>
          <w:p w14:paraId="5827743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14:paraId="7CA29F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</w:tcPr>
          <w:p w14:paraId="05D56C9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67B2EF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568AF4D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2BE07B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A78A1B0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E0CE5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140" w:type="dxa"/>
            <w:gridSpan w:val="3"/>
          </w:tcPr>
          <w:p w14:paraId="4FBA910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Curriculum salaries for summer work:  Science, math, English, social studies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14:paraId="435AE4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</w:tcPr>
          <w:p w14:paraId="10F55C9B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$4,680.00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2FEE58B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65CF0780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</w:t>
            </w:r>
            <w:r w:rsidRPr="008D32AA">
              <w:rPr>
                <w:rFonts w:ascii="Lato" w:eastAsia="Arial" w:hAnsi="Lato"/>
                <w:sz w:val="1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525FA63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$4,680.00</w:t>
            </w:r>
          </w:p>
        </w:tc>
      </w:tr>
      <w:tr w:rsidR="00000000" w:rsidRPr="008D32AA" w14:paraId="21E5EC1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  <w:gridSpan w:val="2"/>
          </w:tcPr>
          <w:p w14:paraId="40DFB3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0" w:type="dxa"/>
          </w:tcPr>
          <w:p w14:paraId="60FB076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19579A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80" w:type="dxa"/>
          </w:tcPr>
          <w:p w14:paraId="50D71CF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677F42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182D552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E290B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279F35F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2FE036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  <w:gridSpan w:val="2"/>
          </w:tcPr>
          <w:p w14:paraId="0C9E2FE1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00" w:type="dxa"/>
          </w:tcPr>
          <w:p w14:paraId="2B9F8D34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$9,720.00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22F8BBCA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80" w:type="dxa"/>
          </w:tcPr>
          <w:p w14:paraId="3B48FB31" w14:textId="77777777" w:rsidR="00000000" w:rsidRPr="008D32AA" w:rsidRDefault="002D768B">
            <w:pPr>
              <w:spacing w:line="0" w:lineRule="atLeast"/>
              <w:ind w:right="5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$9,720.00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79D9533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$4,680.00</w:t>
            </w:r>
          </w:p>
        </w:tc>
        <w:tc>
          <w:tcPr>
            <w:tcW w:w="1540" w:type="dxa"/>
          </w:tcPr>
          <w:p w14:paraId="215ABC67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0FA7749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13BF0A62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$4,680.00</w:t>
            </w:r>
          </w:p>
        </w:tc>
      </w:tr>
      <w:tr w:rsidR="00000000" w:rsidRPr="008D32AA" w14:paraId="7D28DCB8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  <w:gridSpan w:val="2"/>
          </w:tcPr>
          <w:p w14:paraId="05D664C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221 SS/Med-Certified</w:t>
            </w:r>
          </w:p>
        </w:tc>
        <w:tc>
          <w:tcPr>
            <w:tcW w:w="1200" w:type="dxa"/>
          </w:tcPr>
          <w:p w14:paraId="0CE533F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500810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80" w:type="dxa"/>
          </w:tcPr>
          <w:p w14:paraId="606EFDE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1D0F98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7A5D43C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66FEE7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5C0D169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20611B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3A889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280" w:type="dxa"/>
          </w:tcPr>
          <w:p w14:paraId="13B6EEB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</w:tcPr>
          <w:p w14:paraId="6BF1C5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60" w:type="dxa"/>
          </w:tcPr>
          <w:p w14:paraId="3537FD8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14:paraId="4005A2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</w:tcPr>
          <w:p w14:paraId="332B371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1BEC73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590A48D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7A98C6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AB1DF9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DE3B6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280" w:type="dxa"/>
          </w:tcPr>
          <w:p w14:paraId="33D9B4C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Medicare for certified staff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</w:tcPr>
          <w:p w14:paraId="41FA3A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660" w:type="dxa"/>
          </w:tcPr>
          <w:p w14:paraId="37AE768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14:paraId="3B0611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</w:tcPr>
          <w:p w14:paraId="72E3E47D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2BC1854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3A229DA1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5D06031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$68.00</w:t>
            </w:r>
          </w:p>
        </w:tc>
      </w:tr>
      <w:tr w:rsidR="00000000" w:rsidRPr="008D32AA" w14:paraId="49895945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  <w:gridSpan w:val="2"/>
          </w:tcPr>
          <w:p w14:paraId="24DAF0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0" w:type="dxa"/>
          </w:tcPr>
          <w:p w14:paraId="7E3BFBA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5E314C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80" w:type="dxa"/>
          </w:tcPr>
          <w:p w14:paraId="2443F10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5D835A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1346588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CBF0A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18106F4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C576CE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  <w:gridSpan w:val="2"/>
          </w:tcPr>
          <w:p w14:paraId="3532968A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</w:t>
            </w:r>
            <w:r w:rsidRPr="008D32AA">
              <w:rPr>
                <w:rFonts w:ascii="Lato" w:eastAsia="Arial" w:hAnsi="Lato"/>
                <w:b/>
                <w:sz w:val="16"/>
              </w:rPr>
              <w:t>ar Budget:</w:t>
            </w:r>
          </w:p>
        </w:tc>
        <w:tc>
          <w:tcPr>
            <w:tcW w:w="1200" w:type="dxa"/>
          </w:tcPr>
          <w:p w14:paraId="70C60A3D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7883CBC1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80" w:type="dxa"/>
          </w:tcPr>
          <w:p w14:paraId="732CA638" w14:textId="77777777" w:rsidR="00000000" w:rsidRPr="008D32AA" w:rsidRDefault="002D768B">
            <w:pPr>
              <w:spacing w:line="0" w:lineRule="atLeast"/>
              <w:ind w:right="5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12F19CF8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$68.00</w:t>
            </w:r>
          </w:p>
        </w:tc>
        <w:tc>
          <w:tcPr>
            <w:tcW w:w="1540" w:type="dxa"/>
          </w:tcPr>
          <w:p w14:paraId="5A1F9BDA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9AAD829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7A3347D3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$68.00</w:t>
            </w:r>
          </w:p>
        </w:tc>
      </w:tr>
      <w:tr w:rsidR="00000000" w:rsidRPr="008D32AA" w14:paraId="3A109FE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  <w:gridSpan w:val="2"/>
          </w:tcPr>
          <w:p w14:paraId="60FAA2E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320 Prof/Tech-Education</w:t>
            </w:r>
          </w:p>
        </w:tc>
        <w:tc>
          <w:tcPr>
            <w:tcW w:w="1200" w:type="dxa"/>
          </w:tcPr>
          <w:p w14:paraId="0A494E5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394F3D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80" w:type="dxa"/>
          </w:tcPr>
          <w:p w14:paraId="2FEB559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72407F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2F7814F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CC923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3B5EAC9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5A3945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AD278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7720" w:type="dxa"/>
            <w:gridSpan w:val="4"/>
          </w:tcPr>
          <w:p w14:paraId="675EA5B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350986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</w:tcPr>
          <w:p w14:paraId="4989F33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4C4432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</w:tcPr>
          <w:p w14:paraId="6F539C6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6C76077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F7FFE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720" w:type="dxa"/>
            <w:gridSpan w:val="4"/>
          </w:tcPr>
          <w:p w14:paraId="0C40C2E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Conferences and training including teacher evaluation, Tri-State Consortium training, and other PD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2B81335E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$6,050.00</w:t>
            </w:r>
          </w:p>
        </w:tc>
        <w:tc>
          <w:tcPr>
            <w:tcW w:w="1540" w:type="dxa"/>
          </w:tcPr>
          <w:p w14:paraId="169C59C5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72C8C06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</w:tcPr>
          <w:p w14:paraId="53047129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$6,050.00</w:t>
            </w:r>
          </w:p>
        </w:tc>
      </w:tr>
      <w:tr w:rsidR="00000000" w:rsidRPr="008D32AA" w14:paraId="3A8DACA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  <w:gridSpan w:val="2"/>
          </w:tcPr>
          <w:p w14:paraId="070924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0" w:type="dxa"/>
          </w:tcPr>
          <w:p w14:paraId="04C3FBC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6D9F5A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80" w:type="dxa"/>
          </w:tcPr>
          <w:p w14:paraId="1562FD0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11924C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3493DC0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76D54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283CAB8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4C13FC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  <w:gridSpan w:val="2"/>
          </w:tcPr>
          <w:p w14:paraId="6825E64C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00" w:type="dxa"/>
          </w:tcPr>
          <w:p w14:paraId="1100EB12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6B46D5DF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80" w:type="dxa"/>
          </w:tcPr>
          <w:p w14:paraId="1787BF08" w14:textId="77777777" w:rsidR="00000000" w:rsidRPr="008D32AA" w:rsidRDefault="002D768B">
            <w:pPr>
              <w:spacing w:line="0" w:lineRule="atLeast"/>
              <w:ind w:right="5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$2,891.68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4DB8427D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$6,050.00</w:t>
            </w:r>
          </w:p>
        </w:tc>
        <w:tc>
          <w:tcPr>
            <w:tcW w:w="1540" w:type="dxa"/>
          </w:tcPr>
          <w:p w14:paraId="30DB922C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728376E0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387467DC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$6,050.00</w:t>
            </w:r>
          </w:p>
        </w:tc>
      </w:tr>
      <w:tr w:rsidR="00000000" w:rsidRPr="008D32AA" w14:paraId="4856395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  <w:gridSpan w:val="2"/>
          </w:tcPr>
          <w:p w14:paraId="64B7D15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330 Other Prof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Svcs</w:t>
            </w:r>
            <w:proofErr w:type="spellEnd"/>
          </w:p>
        </w:tc>
        <w:tc>
          <w:tcPr>
            <w:tcW w:w="1200" w:type="dxa"/>
          </w:tcPr>
          <w:p w14:paraId="7AE6C49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02114B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80" w:type="dxa"/>
          </w:tcPr>
          <w:p w14:paraId="6C8B05A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2C64DD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349D848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9F2B3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0EDCD14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DB1FCD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EE355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140" w:type="dxa"/>
            <w:gridSpan w:val="3"/>
          </w:tcPr>
          <w:p w14:paraId="625C186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14:paraId="022140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</w:tcPr>
          <w:p w14:paraId="50A8A60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70F5B7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1D9B133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613D09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56D3B8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03CE1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140" w:type="dxa"/>
            <w:gridSpan w:val="3"/>
          </w:tcPr>
          <w:p w14:paraId="2AA6A3C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Outside experts and consultants: Tri-State Consortium, science RESC consultation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14:paraId="55E638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</w:tcPr>
          <w:p w14:paraId="7C172D76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$4,280.00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2037F1D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1D44B2C6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6F8B133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$4,280.00</w:t>
            </w:r>
          </w:p>
        </w:tc>
      </w:tr>
      <w:tr w:rsidR="00000000" w:rsidRPr="008D32AA" w14:paraId="7B39D30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A90E7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140" w:type="dxa"/>
            <w:gridSpan w:val="3"/>
          </w:tcPr>
          <w:p w14:paraId="7405951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14:paraId="153473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</w:tcPr>
          <w:p w14:paraId="184C974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4D557E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63F134A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377E16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652114D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46193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140" w:type="dxa"/>
            <w:gridSpan w:val="3"/>
          </w:tcPr>
          <w:p w14:paraId="5E5150B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sz w:val="16"/>
              </w:rPr>
              <w:t>Teachstone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>:  CLASS annual certification and calibration for evaluators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14:paraId="7092AE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40" w:type="dxa"/>
          </w:tcPr>
          <w:p w14:paraId="463AC160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$1,070.00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57194CD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00A52967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5B31F35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$1,070.00</w:t>
            </w:r>
          </w:p>
        </w:tc>
      </w:tr>
      <w:tr w:rsidR="00000000" w:rsidRPr="008D32AA" w14:paraId="569C575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  <w:gridSpan w:val="2"/>
          </w:tcPr>
          <w:p w14:paraId="356E86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0" w:type="dxa"/>
          </w:tcPr>
          <w:p w14:paraId="6C1B3FB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6C68A9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80" w:type="dxa"/>
          </w:tcPr>
          <w:p w14:paraId="0647C2D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0A09AA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2FE1199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699FE0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357EA56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875DF5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  <w:gridSpan w:val="2"/>
          </w:tcPr>
          <w:p w14:paraId="46CF1578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00" w:type="dxa"/>
          </w:tcPr>
          <w:p w14:paraId="11778246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$2,800.00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30CD7D90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80" w:type="dxa"/>
          </w:tcPr>
          <w:p w14:paraId="5656D7C0" w14:textId="77777777" w:rsidR="00000000" w:rsidRPr="008D32AA" w:rsidRDefault="002D768B">
            <w:pPr>
              <w:spacing w:line="0" w:lineRule="atLeast"/>
              <w:ind w:right="5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$2,908.32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5C9FC3CE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$5,350.00</w:t>
            </w:r>
          </w:p>
        </w:tc>
        <w:tc>
          <w:tcPr>
            <w:tcW w:w="1540" w:type="dxa"/>
          </w:tcPr>
          <w:p w14:paraId="7827949E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17D68FC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6331617D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$5,350.00</w:t>
            </w:r>
          </w:p>
        </w:tc>
      </w:tr>
      <w:tr w:rsidR="00000000" w:rsidRPr="008D32AA" w14:paraId="3B8C720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  <w:gridSpan w:val="2"/>
          </w:tcPr>
          <w:p w14:paraId="5D06BC4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556 Curricul</w:t>
            </w:r>
            <w:r w:rsidRPr="008D32AA">
              <w:rPr>
                <w:rFonts w:ascii="Lato" w:eastAsia="Arial" w:hAnsi="Lato"/>
                <w:b/>
                <w:sz w:val="16"/>
              </w:rPr>
              <w:t>um Printing</w:t>
            </w:r>
          </w:p>
        </w:tc>
        <w:tc>
          <w:tcPr>
            <w:tcW w:w="1200" w:type="dxa"/>
          </w:tcPr>
          <w:p w14:paraId="6672441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48AA0A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80" w:type="dxa"/>
          </w:tcPr>
          <w:p w14:paraId="3E56586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118AA7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0F38C2E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F99A5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145FD57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66BB658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60004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280" w:type="dxa"/>
          </w:tcPr>
          <w:p w14:paraId="19CB199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</w:tcPr>
          <w:p w14:paraId="1FA1E0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60" w:type="dxa"/>
          </w:tcPr>
          <w:p w14:paraId="2027662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14:paraId="2287DB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</w:tcPr>
          <w:p w14:paraId="510F344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4F5476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7641EC1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5A0C56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EC05CC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D3F11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280" w:type="dxa"/>
          </w:tcPr>
          <w:p w14:paraId="4797080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Materials for curriculum work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</w:tcPr>
          <w:p w14:paraId="081B9B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60" w:type="dxa"/>
          </w:tcPr>
          <w:p w14:paraId="262F4ED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14:paraId="7FEFE9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840" w:type="dxa"/>
          </w:tcPr>
          <w:p w14:paraId="31EABA3E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14F7ADF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7CD9EDF0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4F8A112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$250.00</w:t>
            </w:r>
          </w:p>
        </w:tc>
      </w:tr>
      <w:tr w:rsidR="00000000" w:rsidRPr="008D32AA" w14:paraId="7E4E3125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  <w:gridSpan w:val="2"/>
          </w:tcPr>
          <w:p w14:paraId="34B442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0" w:type="dxa"/>
          </w:tcPr>
          <w:p w14:paraId="025B397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00B8A6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80" w:type="dxa"/>
          </w:tcPr>
          <w:p w14:paraId="46CE060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68C9BD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1E7621D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4FC59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500F842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2A57F6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  <w:gridSpan w:val="2"/>
          </w:tcPr>
          <w:p w14:paraId="18C05C3E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00" w:type="dxa"/>
          </w:tcPr>
          <w:p w14:paraId="269F7D7B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4F9DB20C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80" w:type="dxa"/>
          </w:tcPr>
          <w:p w14:paraId="6FC45272" w14:textId="77777777" w:rsidR="00000000" w:rsidRPr="008D32AA" w:rsidRDefault="002D768B">
            <w:pPr>
              <w:spacing w:line="0" w:lineRule="atLeast"/>
              <w:ind w:right="5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599BC251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$250.00</w:t>
            </w:r>
          </w:p>
        </w:tc>
        <w:tc>
          <w:tcPr>
            <w:tcW w:w="1540" w:type="dxa"/>
          </w:tcPr>
          <w:p w14:paraId="477A94A3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44A50AAE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0A978A68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$250.00</w:t>
            </w:r>
          </w:p>
        </w:tc>
      </w:tr>
      <w:tr w:rsidR="00000000" w:rsidRPr="008D32AA" w14:paraId="18F42C7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  <w:gridSpan w:val="2"/>
          </w:tcPr>
          <w:p w14:paraId="5215D1D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616 Curriculum Supplies</w:t>
            </w:r>
          </w:p>
        </w:tc>
        <w:tc>
          <w:tcPr>
            <w:tcW w:w="1200" w:type="dxa"/>
          </w:tcPr>
          <w:p w14:paraId="2A20C25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45CD0A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80" w:type="dxa"/>
          </w:tcPr>
          <w:p w14:paraId="661125B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3AE157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71D8E29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87A4F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773720D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4D90B1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A5A2F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280" w:type="dxa"/>
          </w:tcPr>
          <w:p w14:paraId="20D4F8D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</w:tcPr>
          <w:p w14:paraId="255BD4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60" w:type="dxa"/>
          </w:tcPr>
          <w:p w14:paraId="4EF913F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14:paraId="448068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</w:tcPr>
          <w:p w14:paraId="0D41CB3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301E5D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1802DEE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412EA0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2ABCB3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58B2D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280" w:type="dxa"/>
          </w:tcPr>
          <w:p w14:paraId="474D02D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Atlas curr</w:t>
            </w:r>
            <w:r w:rsidRPr="008D32AA">
              <w:rPr>
                <w:rFonts w:ascii="Lato" w:eastAsia="Arial" w:hAnsi="Lato"/>
                <w:sz w:val="16"/>
              </w:rPr>
              <w:t>iculum software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</w:tcPr>
          <w:p w14:paraId="707239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660" w:type="dxa"/>
          </w:tcPr>
          <w:p w14:paraId="6904D21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14:paraId="78FB9E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</w:tcPr>
          <w:p w14:paraId="67F5F9A5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$2,036.00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627715F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0D929B92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4C66E6A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$2,036.00</w:t>
            </w:r>
          </w:p>
        </w:tc>
      </w:tr>
      <w:tr w:rsidR="00000000" w:rsidRPr="008D32AA" w14:paraId="49CE2F7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39F02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140" w:type="dxa"/>
            <w:gridSpan w:val="3"/>
          </w:tcPr>
          <w:p w14:paraId="763FF5B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14:paraId="0EC17E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</w:tcPr>
          <w:p w14:paraId="3030805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4FB8E6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036F5BE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62253E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554389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5FFC5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140" w:type="dxa"/>
            <w:gridSpan w:val="3"/>
          </w:tcPr>
          <w:p w14:paraId="403AD8E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Professional texts including CLASS evaluation supplies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14:paraId="2CA02C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40" w:type="dxa"/>
          </w:tcPr>
          <w:p w14:paraId="17D8EE45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78397B8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50448ED5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7128626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$1,000.00</w:t>
            </w:r>
          </w:p>
        </w:tc>
      </w:tr>
      <w:tr w:rsidR="00000000" w:rsidRPr="008D32AA" w14:paraId="202B894D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  <w:gridSpan w:val="2"/>
          </w:tcPr>
          <w:p w14:paraId="7B0C39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0" w:type="dxa"/>
          </w:tcPr>
          <w:p w14:paraId="1F0696E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5AD7E6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80" w:type="dxa"/>
          </w:tcPr>
          <w:p w14:paraId="27BCFF0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189002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67ABEFD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4A1CBE4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4BBCAC5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A01D89D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  <w:gridSpan w:val="2"/>
          </w:tcPr>
          <w:p w14:paraId="413F1BB3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00" w:type="dxa"/>
          </w:tcPr>
          <w:p w14:paraId="2D167BDE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$3,026.00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529AC552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80" w:type="dxa"/>
          </w:tcPr>
          <w:p w14:paraId="1690B42E" w14:textId="77777777" w:rsidR="00000000" w:rsidRPr="008D32AA" w:rsidRDefault="002D768B">
            <w:pPr>
              <w:spacing w:line="0" w:lineRule="atLeast"/>
              <w:ind w:right="5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$3,026.00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485D16F0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$3,036.00</w:t>
            </w:r>
          </w:p>
        </w:tc>
        <w:tc>
          <w:tcPr>
            <w:tcW w:w="1540" w:type="dxa"/>
          </w:tcPr>
          <w:p w14:paraId="3645C0F1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D07A988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19FF80EE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$3,036.00</w:t>
            </w:r>
          </w:p>
        </w:tc>
      </w:tr>
      <w:tr w:rsidR="00000000" w:rsidRPr="008D32AA" w14:paraId="05179B8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3DFFB0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1116</w:t>
            </w:r>
          </w:p>
        </w:tc>
        <w:tc>
          <w:tcPr>
            <w:tcW w:w="2280" w:type="dxa"/>
          </w:tcPr>
          <w:p w14:paraId="32AEA026" w14:textId="77777777" w:rsidR="00000000" w:rsidRPr="008D32AA" w:rsidRDefault="002D768B">
            <w:pPr>
              <w:spacing w:line="0" w:lineRule="atLeast"/>
              <w:ind w:lef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Curriculum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</w:tcPr>
          <w:p w14:paraId="7042B2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60" w:type="dxa"/>
          </w:tcPr>
          <w:p w14:paraId="49D0BE5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14:paraId="68226E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</w:tcPr>
          <w:p w14:paraId="0BE720F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3CE829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</w:tcPr>
          <w:p w14:paraId="31872D1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29D901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C19FB3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  <w:gridSpan w:val="2"/>
          </w:tcPr>
          <w:p w14:paraId="75B6F624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00" w:type="dxa"/>
          </w:tcPr>
          <w:p w14:paraId="070DAA55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$18,941.00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324C3E0B" w14:textId="77777777" w:rsidR="00000000" w:rsidRPr="008D32AA" w:rsidRDefault="002D768B">
            <w:pPr>
              <w:spacing w:line="0" w:lineRule="atLeast"/>
              <w:ind w:left="2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80" w:type="dxa"/>
          </w:tcPr>
          <w:p w14:paraId="31F50A8F" w14:textId="77777777" w:rsidR="00000000" w:rsidRPr="008D32AA" w:rsidRDefault="002D768B">
            <w:pPr>
              <w:spacing w:line="0" w:lineRule="atLeast"/>
              <w:ind w:right="4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$18,941.00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20A2CC45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$19,434.00</w:t>
            </w:r>
          </w:p>
        </w:tc>
        <w:tc>
          <w:tcPr>
            <w:tcW w:w="1540" w:type="dxa"/>
          </w:tcPr>
          <w:p w14:paraId="20832F03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63AF458D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560C2CA8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$19,434.00</w:t>
            </w:r>
          </w:p>
        </w:tc>
      </w:tr>
    </w:tbl>
    <w:p w14:paraId="7BC7C3DF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54" w:right="463" w:bottom="1440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Style w:val="PlainTab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220"/>
        <w:gridCol w:w="1260"/>
        <w:gridCol w:w="2740"/>
        <w:gridCol w:w="1540"/>
        <w:gridCol w:w="1900"/>
        <w:gridCol w:w="1440"/>
        <w:gridCol w:w="2380"/>
        <w:gridCol w:w="1160"/>
      </w:tblGrid>
      <w:tr w:rsidR="00000000" w:rsidRPr="008D32AA" w14:paraId="47DC6B3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9B2401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10" w:name="page11"/>
            <w:bookmarkEnd w:id="10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2220" w:type="dxa"/>
          </w:tcPr>
          <w:p w14:paraId="06528D5A" w14:textId="77777777" w:rsidR="00000000" w:rsidRPr="008D32AA" w:rsidRDefault="002D768B">
            <w:pPr>
              <w:spacing w:line="0" w:lineRule="atLeas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28056F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180" w:type="dxa"/>
            <w:gridSpan w:val="3"/>
            <w:vMerge w:val="restart"/>
          </w:tcPr>
          <w:p w14:paraId="73A622E2" w14:textId="77777777" w:rsidR="00000000" w:rsidRPr="008D32AA" w:rsidRDefault="002D768B">
            <w:pPr>
              <w:spacing w:line="0" w:lineRule="atLeast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79540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80" w:type="dxa"/>
          </w:tcPr>
          <w:p w14:paraId="43D72BE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30BC6E3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24AE031D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 w:val="restart"/>
          </w:tcPr>
          <w:p w14:paraId="6E0A5B9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2220" w:type="dxa"/>
            <w:vMerge w:val="restart"/>
          </w:tcPr>
          <w:p w14:paraId="1E68DA05" w14:textId="77777777" w:rsidR="00000000" w:rsidRPr="008D32AA" w:rsidRDefault="002D768B">
            <w:pPr>
              <w:spacing w:line="0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3780B8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180" w:type="dxa"/>
            <w:gridSpan w:val="3"/>
            <w:vMerge/>
          </w:tcPr>
          <w:p w14:paraId="603D5E4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D573F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380" w:type="dxa"/>
          </w:tcPr>
          <w:p w14:paraId="072582C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451729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399E633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/>
          </w:tcPr>
          <w:p w14:paraId="42BA44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220" w:type="dxa"/>
            <w:vMerge/>
          </w:tcPr>
          <w:p w14:paraId="7EEB819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2BD664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740" w:type="dxa"/>
          </w:tcPr>
          <w:p w14:paraId="5AC83DF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4EFE8D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900" w:type="dxa"/>
          </w:tcPr>
          <w:p w14:paraId="1676989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5EC7F9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380" w:type="dxa"/>
          </w:tcPr>
          <w:p w14:paraId="38B1C86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176285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03B69180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C51A1C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1117</w:t>
            </w:r>
          </w:p>
        </w:tc>
        <w:tc>
          <w:tcPr>
            <w:tcW w:w="2220" w:type="dxa"/>
          </w:tcPr>
          <w:p w14:paraId="32B7425B" w14:textId="77777777" w:rsidR="00000000" w:rsidRPr="008D32AA" w:rsidRDefault="002D768B">
            <w:pPr>
              <w:spacing w:line="0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Industr</w:t>
            </w:r>
            <w:r w:rsidRPr="008D32AA">
              <w:rPr>
                <w:rFonts w:ascii="Lato" w:eastAsia="Arial" w:hAnsi="Lato"/>
                <w:b/>
                <w:sz w:val="16"/>
              </w:rPr>
              <w:t>ial Technology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3B795D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740" w:type="dxa"/>
          </w:tcPr>
          <w:p w14:paraId="39FEF35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04C9A8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</w:tcPr>
          <w:p w14:paraId="475B68F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8D609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</w:tcPr>
          <w:p w14:paraId="663CD0D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462490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742254A0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  <w:gridSpan w:val="2"/>
          </w:tcPr>
          <w:p w14:paraId="0DF8820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260" w:type="dxa"/>
          </w:tcPr>
          <w:p w14:paraId="11A094D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587BD2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2137236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5B5613F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</w:tcPr>
          <w:p w14:paraId="1048B3A4" w14:textId="77777777" w:rsidR="00000000" w:rsidRPr="008D32AA" w:rsidRDefault="002D768B">
            <w:pPr>
              <w:spacing w:line="0" w:lineRule="atLeast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502043F0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60" w:type="dxa"/>
          </w:tcPr>
          <w:p w14:paraId="00DB3239" w14:textId="77777777" w:rsidR="00000000" w:rsidRPr="008D32AA" w:rsidRDefault="002D768B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487256B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  <w:gridSpan w:val="2"/>
          </w:tcPr>
          <w:p w14:paraId="6415668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510 Student Transportation</w:t>
            </w:r>
          </w:p>
        </w:tc>
        <w:tc>
          <w:tcPr>
            <w:tcW w:w="1260" w:type="dxa"/>
          </w:tcPr>
          <w:p w14:paraId="240A22E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33EAC3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505CCFD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139D45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137AE2B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6C586F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60" w:type="dxa"/>
          </w:tcPr>
          <w:p w14:paraId="17C700B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B46100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574E7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760" w:type="dxa"/>
            <w:gridSpan w:val="4"/>
          </w:tcPr>
          <w:p w14:paraId="50D07EE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69A1C2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7DB9479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47FC78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</w:tcPr>
          <w:p w14:paraId="3B99184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10EDB7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9E280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760" w:type="dxa"/>
            <w:gridSpan w:val="4"/>
          </w:tcPr>
          <w:p w14:paraId="116A026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Region 9 state-mandated responsibility for three students to attend the Trumbull Agri-Science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2AEBF6B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$52,808.00</w:t>
            </w:r>
          </w:p>
        </w:tc>
        <w:tc>
          <w:tcPr>
            <w:tcW w:w="1440" w:type="dxa"/>
          </w:tcPr>
          <w:p w14:paraId="39640878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4DA5BC75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60" w:type="dxa"/>
          </w:tcPr>
          <w:p w14:paraId="6A3BBEAD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$52,808.00</w:t>
            </w:r>
          </w:p>
        </w:tc>
      </w:tr>
      <w:tr w:rsidR="00000000" w:rsidRPr="008D32AA" w14:paraId="509D1B9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20594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20" w:type="dxa"/>
            <w:gridSpan w:val="3"/>
          </w:tcPr>
          <w:p w14:paraId="2B10AF8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3A2A72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</w:tcPr>
          <w:p w14:paraId="098A0D1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024A8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</w:tcPr>
          <w:p w14:paraId="696CE04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10E587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57F416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6375C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20" w:type="dxa"/>
            <w:gridSpan w:val="3"/>
          </w:tcPr>
          <w:p w14:paraId="04E63CA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Student transportation to Vo-</w:t>
            </w:r>
            <w:proofErr w:type="spellStart"/>
            <w:proofErr w:type="gramStart"/>
            <w:r w:rsidRPr="008D32AA">
              <w:rPr>
                <w:rFonts w:ascii="Lato" w:eastAsia="Arial" w:hAnsi="Lato"/>
                <w:sz w:val="16"/>
              </w:rPr>
              <w:t>Tech,Vo</w:t>
            </w:r>
            <w:proofErr w:type="spellEnd"/>
            <w:proofErr w:type="gramEnd"/>
            <w:r w:rsidRPr="008D32AA">
              <w:rPr>
                <w:rFonts w:ascii="Lato" w:eastAsia="Arial" w:hAnsi="Lato"/>
                <w:sz w:val="16"/>
              </w:rPr>
              <w:t>-Ag and other alternative out-of-district programs: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0FB1ABB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1 </w:t>
            </w:r>
            <w:proofErr w:type="gramStart"/>
            <w:r w:rsidRPr="008D32AA">
              <w:rPr>
                <w:rFonts w:ascii="Lato" w:eastAsia="Arial" w:hAnsi="Lato"/>
                <w:sz w:val="16"/>
              </w:rPr>
              <w:t>mini-bus</w:t>
            </w:r>
            <w:proofErr w:type="gramEnd"/>
            <w:r w:rsidRPr="008D32AA">
              <w:rPr>
                <w:rFonts w:ascii="Lato" w:eastAsia="Arial" w:hAnsi="Lato"/>
                <w:sz w:val="16"/>
              </w:rPr>
              <w:t xml:space="preserve"> to</w:t>
            </w:r>
          </w:p>
        </w:tc>
        <w:tc>
          <w:tcPr>
            <w:tcW w:w="1900" w:type="dxa"/>
          </w:tcPr>
          <w:p w14:paraId="2E142A53" w14:textId="77777777" w:rsidR="00000000" w:rsidRPr="008D32AA" w:rsidRDefault="002D768B">
            <w:pPr>
              <w:spacing w:line="0" w:lineRule="atLeast"/>
              <w:ind w:right="4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$34,993.00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56A86C2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80" w:type="dxa"/>
          </w:tcPr>
          <w:p w14:paraId="1649B7E9" w14:textId="77777777" w:rsidR="00000000" w:rsidRPr="008D32AA" w:rsidRDefault="002D768B">
            <w:pPr>
              <w:spacing w:line="0" w:lineRule="atLeast"/>
              <w:ind w:right="6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252131C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$34,993.00</w:t>
            </w:r>
          </w:p>
        </w:tc>
      </w:tr>
      <w:tr w:rsidR="00000000" w:rsidRPr="008D32AA" w14:paraId="35EC402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DFC3F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220" w:type="dxa"/>
          </w:tcPr>
          <w:p w14:paraId="511303E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Abbott Tech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618A12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740" w:type="dxa"/>
          </w:tcPr>
          <w:p w14:paraId="08F3D6C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0D8408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00" w:type="dxa"/>
          </w:tcPr>
          <w:p w14:paraId="1D5959D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07D8E3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80" w:type="dxa"/>
          </w:tcPr>
          <w:p w14:paraId="26A70C2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718928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57B7B45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  <w:gridSpan w:val="2"/>
          </w:tcPr>
          <w:p w14:paraId="43654D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60" w:type="dxa"/>
          </w:tcPr>
          <w:p w14:paraId="204E24E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70EB0A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</w:tcPr>
          <w:p w14:paraId="0411478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25F2DC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</w:tcPr>
          <w:p w14:paraId="71037EA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2E1FF6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60" w:type="dxa"/>
          </w:tcPr>
          <w:p w14:paraId="1B4596D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6EA10C3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  <w:gridSpan w:val="2"/>
          </w:tcPr>
          <w:p w14:paraId="3D8DE3A4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60" w:type="dxa"/>
          </w:tcPr>
          <w:p w14:paraId="0762DE5A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$96,613.00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76F8D904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</w:t>
            </w:r>
            <w:r w:rsidRPr="008D32AA">
              <w:rPr>
                <w:rFonts w:ascii="Lato" w:eastAsia="Arial" w:hAnsi="Lato"/>
                <w:b/>
                <w:sz w:val="16"/>
              </w:rPr>
              <w:t>dget:</w:t>
            </w:r>
          </w:p>
        </w:tc>
        <w:tc>
          <w:tcPr>
            <w:tcW w:w="1540" w:type="dxa"/>
          </w:tcPr>
          <w:p w14:paraId="43AA62BE" w14:textId="77777777" w:rsidR="00000000" w:rsidRPr="008D32AA" w:rsidRDefault="002D768B">
            <w:pPr>
              <w:spacing w:line="0" w:lineRule="atLeast"/>
              <w:ind w:right="4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w w:val="99"/>
                <w:sz w:val="16"/>
              </w:rPr>
            </w:pPr>
            <w:r w:rsidRPr="008D32AA">
              <w:rPr>
                <w:rFonts w:ascii="Lato" w:eastAsia="Arial" w:hAnsi="Lato"/>
                <w:b/>
                <w:w w:val="99"/>
                <w:sz w:val="16"/>
              </w:rPr>
              <w:t>$96,613.00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7A9AE94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$87,801.00</w:t>
            </w:r>
          </w:p>
        </w:tc>
        <w:tc>
          <w:tcPr>
            <w:tcW w:w="1440" w:type="dxa"/>
          </w:tcPr>
          <w:p w14:paraId="23F3B22B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5706D4CA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60" w:type="dxa"/>
          </w:tcPr>
          <w:p w14:paraId="3C1E39ED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$87,801.00</w:t>
            </w:r>
          </w:p>
        </w:tc>
      </w:tr>
      <w:tr w:rsidR="00000000" w:rsidRPr="008D32AA" w14:paraId="1D539AF8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  <w:gridSpan w:val="2"/>
          </w:tcPr>
          <w:p w14:paraId="335D9E8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561 Tuition-Another LEA</w:t>
            </w:r>
          </w:p>
        </w:tc>
        <w:tc>
          <w:tcPr>
            <w:tcW w:w="1260" w:type="dxa"/>
          </w:tcPr>
          <w:p w14:paraId="2996612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0919E8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41E79D6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6D8F37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2A5553C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267C00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60" w:type="dxa"/>
          </w:tcPr>
          <w:p w14:paraId="7E1C436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46E7265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B6CE5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20" w:type="dxa"/>
            <w:gridSpan w:val="3"/>
          </w:tcPr>
          <w:p w14:paraId="0B9A00B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2E1A9D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</w:tcPr>
          <w:p w14:paraId="4E0EF37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E9E1E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</w:tcPr>
          <w:p w14:paraId="0302166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022299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F717EAD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C2750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220" w:type="dxa"/>
            <w:gridSpan w:val="3"/>
          </w:tcPr>
          <w:p w14:paraId="2B45193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w w:val="99"/>
                <w:sz w:val="16"/>
              </w:rPr>
            </w:pPr>
            <w:r w:rsidRPr="008D32AA">
              <w:rPr>
                <w:rFonts w:ascii="Lato" w:eastAsia="Arial" w:hAnsi="Lato"/>
                <w:w w:val="99"/>
                <w:sz w:val="16"/>
              </w:rPr>
              <w:t>Tuition for three students attending the Trumbull Agri-Science program ($7,200/student)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14E609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00" w:type="dxa"/>
          </w:tcPr>
          <w:p w14:paraId="57FF796B" w14:textId="77777777" w:rsidR="00000000" w:rsidRPr="008D32AA" w:rsidRDefault="002D768B">
            <w:pPr>
              <w:spacing w:line="0" w:lineRule="atLeast"/>
              <w:ind w:right="4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$21,600.00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EE1E70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80" w:type="dxa"/>
          </w:tcPr>
          <w:p w14:paraId="3B69084E" w14:textId="77777777" w:rsidR="00000000" w:rsidRPr="008D32AA" w:rsidRDefault="002D768B">
            <w:pPr>
              <w:spacing w:line="0" w:lineRule="atLeast"/>
              <w:ind w:right="6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47706F7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$21,600.00</w:t>
            </w:r>
          </w:p>
        </w:tc>
      </w:tr>
      <w:tr w:rsidR="00000000" w:rsidRPr="008D32AA" w14:paraId="54A2333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  <w:gridSpan w:val="2"/>
          </w:tcPr>
          <w:p w14:paraId="001587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60" w:type="dxa"/>
          </w:tcPr>
          <w:p w14:paraId="54EE572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569357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6D8359A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6313E1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0CC0650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4BF11E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</w:tcPr>
          <w:p w14:paraId="7C36929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22B5D6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  <w:gridSpan w:val="2"/>
          </w:tcPr>
          <w:p w14:paraId="6D94DEE9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60" w:type="dxa"/>
          </w:tcPr>
          <w:p w14:paraId="0338877C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</w:t>
            </w:r>
            <w:r w:rsidRPr="008D32AA">
              <w:rPr>
                <w:rFonts w:ascii="Lato" w:eastAsia="Arial" w:hAnsi="Lato"/>
                <w:b/>
                <w:sz w:val="16"/>
              </w:rPr>
              <w:t>0,400.00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2AB256D2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40" w:type="dxa"/>
          </w:tcPr>
          <w:p w14:paraId="16B987AB" w14:textId="77777777" w:rsidR="00000000" w:rsidRPr="008D32AA" w:rsidRDefault="002D768B">
            <w:pPr>
              <w:spacing w:line="0" w:lineRule="atLeast"/>
              <w:ind w:right="4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w w:val="99"/>
                <w:sz w:val="16"/>
              </w:rPr>
            </w:pPr>
            <w:r w:rsidRPr="008D32AA">
              <w:rPr>
                <w:rFonts w:ascii="Lato" w:eastAsia="Arial" w:hAnsi="Lato"/>
                <w:b/>
                <w:w w:val="99"/>
                <w:sz w:val="16"/>
              </w:rPr>
              <w:t>$50,400.00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66965946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$21,600.00</w:t>
            </w:r>
          </w:p>
        </w:tc>
        <w:tc>
          <w:tcPr>
            <w:tcW w:w="1440" w:type="dxa"/>
          </w:tcPr>
          <w:p w14:paraId="30EBCE70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615B69C4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60" w:type="dxa"/>
          </w:tcPr>
          <w:p w14:paraId="0AF55E32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$21,600.00</w:t>
            </w:r>
          </w:p>
        </w:tc>
      </w:tr>
      <w:tr w:rsidR="00000000" w:rsidRPr="008D32AA" w14:paraId="08C70CE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4AB564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1117</w:t>
            </w:r>
          </w:p>
        </w:tc>
        <w:tc>
          <w:tcPr>
            <w:tcW w:w="2220" w:type="dxa"/>
          </w:tcPr>
          <w:p w14:paraId="4C1A4A39" w14:textId="77777777" w:rsidR="00000000" w:rsidRPr="008D32AA" w:rsidRDefault="002D768B">
            <w:pPr>
              <w:spacing w:line="0" w:lineRule="atLeast"/>
              <w:ind w:left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Industrial Technology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279E48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40" w:type="dxa"/>
          </w:tcPr>
          <w:p w14:paraId="7E4D174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6E83A4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00" w:type="dxa"/>
          </w:tcPr>
          <w:p w14:paraId="4B39D18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042903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80" w:type="dxa"/>
          </w:tcPr>
          <w:p w14:paraId="346650E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543B7A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8EF4AD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  <w:gridSpan w:val="2"/>
          </w:tcPr>
          <w:p w14:paraId="57471099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60" w:type="dxa"/>
          </w:tcPr>
          <w:p w14:paraId="5C54A222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$147,013.00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35DCE96A" w14:textId="77777777" w:rsidR="00000000" w:rsidRPr="008D32AA" w:rsidRDefault="002D768B">
            <w:pPr>
              <w:spacing w:line="0" w:lineRule="atLeast"/>
              <w:ind w:left="2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40" w:type="dxa"/>
          </w:tcPr>
          <w:p w14:paraId="76F35308" w14:textId="77777777" w:rsidR="00000000" w:rsidRPr="008D32AA" w:rsidRDefault="002D768B">
            <w:pPr>
              <w:spacing w:line="0" w:lineRule="atLeast"/>
              <w:ind w:right="4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w w:val="98"/>
                <w:sz w:val="16"/>
              </w:rPr>
            </w:pPr>
            <w:r w:rsidRPr="008D32AA">
              <w:rPr>
                <w:rFonts w:ascii="Lato" w:eastAsia="Arial" w:hAnsi="Lato"/>
                <w:b/>
                <w:w w:val="98"/>
                <w:sz w:val="16"/>
              </w:rPr>
              <w:t>$147,013.00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6FC55DB4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$109,401.00</w:t>
            </w:r>
          </w:p>
        </w:tc>
        <w:tc>
          <w:tcPr>
            <w:tcW w:w="1440" w:type="dxa"/>
          </w:tcPr>
          <w:p w14:paraId="01A8AFB7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3F69B38E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60" w:type="dxa"/>
          </w:tcPr>
          <w:p w14:paraId="551A31A4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$109,401.00</w:t>
            </w:r>
          </w:p>
        </w:tc>
      </w:tr>
    </w:tbl>
    <w:p w14:paraId="3F167039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75" w:right="463" w:bottom="1440" w:left="380" w:header="0" w:footer="0" w:gutter="0"/>
          <w:cols w:space="0" w:equalWidth="0">
            <w:col w:w="15000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32FE0E86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5ADBFFF1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11" w:name="page12"/>
            <w:bookmarkEnd w:id="11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44F69419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429C4ADD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</w:t>
            </w:r>
            <w:r w:rsidRPr="008D32AA">
              <w:rPr>
                <w:rFonts w:ascii="Lato" w:eastAsia="Arial" w:hAnsi="Lato"/>
                <w:b/>
                <w:sz w:val="24"/>
              </w:rPr>
              <w:t>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0F0DA94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2CCDB87A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577FEB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61746A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4A378B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4FE204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6B2AFA9B" w14:textId="77777777" w:rsidR="00000000" w:rsidRPr="008D32AA" w:rsidRDefault="002D768B">
      <w:pPr>
        <w:numPr>
          <w:ilvl w:val="0"/>
          <w:numId w:val="11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6ADD07CA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3C80B769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1118</w:t>
      </w:r>
      <w:r w:rsidRPr="008D32AA">
        <w:rPr>
          <w:rFonts w:ascii="Lato" w:eastAsia="Arial" w:hAnsi="Lato"/>
          <w:b/>
          <w:sz w:val="16"/>
        </w:rPr>
        <w:t>Magnet School</w:t>
      </w:r>
    </w:p>
    <w:p w14:paraId="310907B2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4278F541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Style w:val="PlainTable4"/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40"/>
        <w:gridCol w:w="1040"/>
        <w:gridCol w:w="2760"/>
        <w:gridCol w:w="1480"/>
        <w:gridCol w:w="1840"/>
        <w:gridCol w:w="1540"/>
        <w:gridCol w:w="2440"/>
        <w:gridCol w:w="1100"/>
      </w:tblGrid>
      <w:tr w:rsidR="00000000" w:rsidRPr="008D32AA" w14:paraId="513B596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dxa"/>
            <w:gridSpan w:val="2"/>
          </w:tcPr>
          <w:p w14:paraId="3565A44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040" w:type="dxa"/>
          </w:tcPr>
          <w:p w14:paraId="175C976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</w:tcPr>
          <w:p w14:paraId="56283E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80" w:type="dxa"/>
          </w:tcPr>
          <w:p w14:paraId="60F955E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58615DB3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</w:tcPr>
          <w:p w14:paraId="2A54939D" w14:textId="77777777" w:rsidR="00000000" w:rsidRPr="008D32AA" w:rsidRDefault="002D768B">
            <w:pPr>
              <w:spacing w:line="0" w:lineRule="atLeast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9AFC3FB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00" w:type="dxa"/>
          </w:tcPr>
          <w:p w14:paraId="36FE34C6" w14:textId="77777777" w:rsidR="00000000" w:rsidRPr="008D32AA" w:rsidRDefault="002D768B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5A4F411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dxa"/>
            <w:gridSpan w:val="2"/>
          </w:tcPr>
          <w:p w14:paraId="6CE2D86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510 Student Transportation</w:t>
            </w:r>
          </w:p>
        </w:tc>
        <w:tc>
          <w:tcPr>
            <w:tcW w:w="1040" w:type="dxa"/>
          </w:tcPr>
          <w:p w14:paraId="5595DD6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</w:tcPr>
          <w:p w14:paraId="715AE8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80" w:type="dxa"/>
          </w:tcPr>
          <w:p w14:paraId="478F64F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6320FC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038FDAC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40C80F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5606B4B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C31D5C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D8213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40" w:type="dxa"/>
            <w:gridSpan w:val="3"/>
          </w:tcPr>
          <w:p w14:paraId="722112C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</w:tcPr>
          <w:p w14:paraId="79D9C2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</w:tcPr>
          <w:p w14:paraId="32082F9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7F15EA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06CC514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67567E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72D458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EE36E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240" w:type="dxa"/>
            <w:gridSpan w:val="3"/>
          </w:tcPr>
          <w:p w14:paraId="160EBB3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Extra vehicle to transport students to RCA on Day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</w:tcPr>
          <w:p w14:paraId="4E31BC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</w:tcPr>
          <w:p w14:paraId="651A1E58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360B029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</w:t>
            </w:r>
            <w:r w:rsidRPr="008D32AA">
              <w:rPr>
                <w:rFonts w:ascii="Lato" w:eastAsia="Arial" w:hAnsi="Lato"/>
                <w:sz w:val="16"/>
              </w:rPr>
              <w:t>00</w:t>
            </w:r>
          </w:p>
        </w:tc>
        <w:tc>
          <w:tcPr>
            <w:tcW w:w="2440" w:type="dxa"/>
          </w:tcPr>
          <w:p w14:paraId="5F702969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$1,620.00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6CF17BF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$1,620.00</w:t>
            </w:r>
          </w:p>
        </w:tc>
      </w:tr>
      <w:tr w:rsidR="00000000" w:rsidRPr="008D32AA" w14:paraId="1AD3BE3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ED189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40" w:type="dxa"/>
            <w:gridSpan w:val="3"/>
          </w:tcPr>
          <w:p w14:paraId="7790750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</w:tcPr>
          <w:p w14:paraId="7BE674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</w:tcPr>
          <w:p w14:paraId="5307561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5B7F17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35C6FD2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2DEA91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CAD5ED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834F5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40" w:type="dxa"/>
            <w:gridSpan w:val="3"/>
          </w:tcPr>
          <w:p w14:paraId="32C1184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Transportation to RCA (cost shared with </w:t>
            </w:r>
            <w:proofErr w:type="spellStart"/>
            <w:r w:rsidRPr="008D32AA">
              <w:rPr>
                <w:rFonts w:ascii="Lato" w:eastAsia="Arial" w:hAnsi="Lato"/>
                <w:sz w:val="16"/>
              </w:rPr>
              <w:t>AgriScience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 xml:space="preserve"> vehicle)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</w:tcPr>
          <w:p w14:paraId="34CD4B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40" w:type="dxa"/>
          </w:tcPr>
          <w:p w14:paraId="42D0F405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$12,330.00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652E375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390EB291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03E53EF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$12,330.00</w:t>
            </w:r>
          </w:p>
        </w:tc>
      </w:tr>
      <w:tr w:rsidR="00000000" w:rsidRPr="008D32AA" w14:paraId="6BBED15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dxa"/>
            <w:gridSpan w:val="2"/>
          </w:tcPr>
          <w:p w14:paraId="721C91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40" w:type="dxa"/>
          </w:tcPr>
          <w:p w14:paraId="4D14756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</w:tcPr>
          <w:p w14:paraId="24E880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80" w:type="dxa"/>
          </w:tcPr>
          <w:p w14:paraId="06A3166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399EB7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18FFB82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54986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10CB8BC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62B94A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dxa"/>
            <w:gridSpan w:val="2"/>
          </w:tcPr>
          <w:p w14:paraId="12712A2F" w14:textId="77777777" w:rsidR="00000000" w:rsidRPr="008D32AA" w:rsidRDefault="002D768B">
            <w:pPr>
              <w:spacing w:line="0" w:lineRule="atLeast"/>
              <w:ind w:right="260"/>
              <w:jc w:val="center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40" w:type="dxa"/>
          </w:tcPr>
          <w:p w14:paraId="1A6BF610" w14:textId="77777777" w:rsidR="00000000" w:rsidRPr="008D32AA" w:rsidRDefault="002D768B">
            <w:pPr>
              <w:spacing w:line="0" w:lineRule="atLeast"/>
              <w:ind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</w:tcPr>
          <w:p w14:paraId="3ACB8500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480" w:type="dxa"/>
          </w:tcPr>
          <w:p w14:paraId="2CBA2BE4" w14:textId="77777777" w:rsidR="00000000" w:rsidRPr="008D32AA" w:rsidRDefault="002D768B">
            <w:pPr>
              <w:spacing w:line="0" w:lineRule="atLeast"/>
              <w:ind w:right="5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$1,512.00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7D3289F7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$12,330.00</w:t>
            </w:r>
          </w:p>
        </w:tc>
        <w:tc>
          <w:tcPr>
            <w:tcW w:w="1540" w:type="dxa"/>
          </w:tcPr>
          <w:p w14:paraId="16E3B528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8A96CB7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$1,620.00</w:t>
            </w:r>
          </w:p>
        </w:tc>
        <w:tc>
          <w:tcPr>
            <w:tcW w:w="1100" w:type="dxa"/>
          </w:tcPr>
          <w:p w14:paraId="56BC7043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$13,950.00</w:t>
            </w:r>
          </w:p>
        </w:tc>
      </w:tr>
      <w:tr w:rsidR="00000000" w:rsidRPr="008D32AA" w14:paraId="7614B9B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dxa"/>
            <w:gridSpan w:val="2"/>
          </w:tcPr>
          <w:p w14:paraId="20F1B99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561 Tu</w:t>
            </w:r>
            <w:r w:rsidRPr="008D32AA">
              <w:rPr>
                <w:rFonts w:ascii="Lato" w:eastAsia="Arial" w:hAnsi="Lato"/>
                <w:b/>
                <w:sz w:val="16"/>
              </w:rPr>
              <w:t>ition-Another LEA</w:t>
            </w:r>
          </w:p>
        </w:tc>
        <w:tc>
          <w:tcPr>
            <w:tcW w:w="1040" w:type="dxa"/>
          </w:tcPr>
          <w:p w14:paraId="746A565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</w:tcPr>
          <w:p w14:paraId="2E7EF1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80" w:type="dxa"/>
          </w:tcPr>
          <w:p w14:paraId="570BD69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7C353C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2169357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C3435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59E9B6C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6DA1B28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424A2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40" w:type="dxa"/>
            <w:gridSpan w:val="3"/>
          </w:tcPr>
          <w:p w14:paraId="5C71614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</w:tcPr>
          <w:p w14:paraId="04AD5C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</w:tcPr>
          <w:p w14:paraId="09CBEC9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6F3F67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6E61E2B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3C42B9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EA464F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850AA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240" w:type="dxa"/>
            <w:gridSpan w:val="3"/>
          </w:tcPr>
          <w:p w14:paraId="29A1D42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Tuition for eleven students attending the Regional Center for the Arts ($2,800/student)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</w:tcPr>
          <w:p w14:paraId="40543B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</w:tcPr>
          <w:p w14:paraId="7A6FF05C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$30,800.00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3364FBA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4416DD74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3C3A964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$30,800.00</w:t>
            </w:r>
          </w:p>
        </w:tc>
      </w:tr>
      <w:tr w:rsidR="00000000" w:rsidRPr="008D32AA" w14:paraId="6691D618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dxa"/>
            <w:gridSpan w:val="2"/>
          </w:tcPr>
          <w:p w14:paraId="73C2D1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40" w:type="dxa"/>
          </w:tcPr>
          <w:p w14:paraId="13F34B5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</w:tcPr>
          <w:p w14:paraId="779E32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80" w:type="dxa"/>
          </w:tcPr>
          <w:p w14:paraId="0B14A4A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31FCC2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48BDA42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E5034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5603B05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5A07C75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dxa"/>
            <w:gridSpan w:val="2"/>
          </w:tcPr>
          <w:p w14:paraId="03CF4FA8" w14:textId="77777777" w:rsidR="00000000" w:rsidRPr="008D32AA" w:rsidRDefault="002D768B">
            <w:pPr>
              <w:spacing w:line="0" w:lineRule="atLeast"/>
              <w:ind w:right="260"/>
              <w:jc w:val="center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40" w:type="dxa"/>
          </w:tcPr>
          <w:p w14:paraId="432F99F3" w14:textId="77777777" w:rsidR="00000000" w:rsidRPr="008D32AA" w:rsidRDefault="002D768B">
            <w:pPr>
              <w:spacing w:line="0" w:lineRule="atLeast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</w:tcPr>
          <w:p w14:paraId="1431E8C8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480" w:type="dxa"/>
          </w:tcPr>
          <w:p w14:paraId="59BBEA8A" w14:textId="77777777" w:rsidR="00000000" w:rsidRPr="008D32AA" w:rsidRDefault="002D768B">
            <w:pPr>
              <w:spacing w:line="0" w:lineRule="atLeast"/>
              <w:ind w:right="5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$27,088.00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19219E9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$30,800.00</w:t>
            </w:r>
          </w:p>
        </w:tc>
        <w:tc>
          <w:tcPr>
            <w:tcW w:w="1540" w:type="dxa"/>
          </w:tcPr>
          <w:p w14:paraId="39CD6391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</w:t>
            </w:r>
            <w:r w:rsidRPr="008D32AA">
              <w:rPr>
                <w:rFonts w:ascii="Lato" w:eastAsia="Arial" w:hAnsi="Lato"/>
                <w:b/>
                <w:sz w:val="1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7717650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76D49D39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$30,800.00</w:t>
            </w:r>
          </w:p>
        </w:tc>
      </w:tr>
      <w:tr w:rsidR="00000000" w:rsidRPr="008D32AA" w14:paraId="5918B03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dxa"/>
            <w:gridSpan w:val="2"/>
          </w:tcPr>
          <w:p w14:paraId="08D36BF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565 Tuition-Magnet School</w:t>
            </w:r>
          </w:p>
        </w:tc>
        <w:tc>
          <w:tcPr>
            <w:tcW w:w="1040" w:type="dxa"/>
          </w:tcPr>
          <w:p w14:paraId="31E0FBC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</w:tcPr>
          <w:p w14:paraId="1F27EB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80" w:type="dxa"/>
          </w:tcPr>
          <w:p w14:paraId="59811CD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493BE0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19295F7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634049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345FC51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F498A1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32DE6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40" w:type="dxa"/>
            <w:gridSpan w:val="3"/>
          </w:tcPr>
          <w:p w14:paraId="32EDF4B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</w:tcPr>
          <w:p w14:paraId="6DD2A3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</w:tcPr>
          <w:p w14:paraId="44E73D1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7620A4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5D53C55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71C5E0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68B20A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34474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240" w:type="dxa"/>
            <w:gridSpan w:val="3"/>
          </w:tcPr>
          <w:p w14:paraId="042881B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Tuition for 4 students attending the Center for Global Studies ($1,000/student)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</w:tcPr>
          <w:p w14:paraId="21050D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</w:tcPr>
          <w:p w14:paraId="59F2B772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4F74858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44336236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024B871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$4,000.00</w:t>
            </w:r>
          </w:p>
        </w:tc>
      </w:tr>
      <w:tr w:rsidR="00000000" w:rsidRPr="008D32AA" w14:paraId="44AC00A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2716F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40" w:type="dxa"/>
            <w:gridSpan w:val="3"/>
          </w:tcPr>
          <w:p w14:paraId="14BF482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</w:tcPr>
          <w:p w14:paraId="093EE9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</w:tcPr>
          <w:p w14:paraId="4D81D02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081C5B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4300D1B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117B5D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B747085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5A1C1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40" w:type="dxa"/>
            <w:gridSpan w:val="3"/>
          </w:tcPr>
          <w:p w14:paraId="799701C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Tuition for fifteen students attending Fairchild Wheeler Magnet School</w:t>
            </w:r>
            <w:r w:rsidRPr="008D32AA">
              <w:rPr>
                <w:rFonts w:ascii="Lato" w:eastAsia="Arial" w:hAnsi="Lato"/>
                <w:sz w:val="16"/>
              </w:rPr>
              <w:t xml:space="preserve"> ($3,000/student)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</w:tcPr>
          <w:p w14:paraId="312C9F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40" w:type="dxa"/>
          </w:tcPr>
          <w:p w14:paraId="17F60B36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$45,000.00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5518D0E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3413609F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666E95C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$45,000.00</w:t>
            </w:r>
          </w:p>
        </w:tc>
      </w:tr>
      <w:tr w:rsidR="00000000" w:rsidRPr="008D32AA" w14:paraId="25C632D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dxa"/>
            <w:gridSpan w:val="2"/>
          </w:tcPr>
          <w:p w14:paraId="7D0D82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40" w:type="dxa"/>
          </w:tcPr>
          <w:p w14:paraId="0A6275B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</w:tcPr>
          <w:p w14:paraId="7E4A92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80" w:type="dxa"/>
          </w:tcPr>
          <w:p w14:paraId="0DEB814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1ECA37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4EAD41D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67C471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76473B9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304764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dxa"/>
            <w:gridSpan w:val="2"/>
          </w:tcPr>
          <w:p w14:paraId="3F98A530" w14:textId="77777777" w:rsidR="00000000" w:rsidRPr="008D32AA" w:rsidRDefault="002D768B">
            <w:pPr>
              <w:spacing w:line="0" w:lineRule="atLeast"/>
              <w:ind w:right="280"/>
              <w:jc w:val="center"/>
              <w:rPr>
                <w:rFonts w:ascii="Lato" w:eastAsia="Arial" w:hAnsi="Lato"/>
                <w:b/>
                <w:w w:val="99"/>
                <w:sz w:val="16"/>
              </w:rPr>
            </w:pPr>
            <w:r w:rsidRPr="008D32AA">
              <w:rPr>
                <w:rFonts w:ascii="Lato" w:eastAsia="Arial" w:hAnsi="Lato"/>
                <w:b/>
                <w:w w:val="99"/>
                <w:sz w:val="16"/>
              </w:rPr>
              <w:t>Approved Prior Year Budget:</w:t>
            </w:r>
          </w:p>
        </w:tc>
        <w:tc>
          <w:tcPr>
            <w:tcW w:w="1040" w:type="dxa"/>
          </w:tcPr>
          <w:p w14:paraId="5E0608CA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</w:tcPr>
          <w:p w14:paraId="288C0BDF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480" w:type="dxa"/>
          </w:tcPr>
          <w:p w14:paraId="1FB01F5D" w14:textId="77777777" w:rsidR="00000000" w:rsidRPr="008D32AA" w:rsidRDefault="002D768B">
            <w:pPr>
              <w:spacing w:line="0" w:lineRule="atLeast"/>
              <w:ind w:right="5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$55,000.00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42AFF2D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$49,000.00</w:t>
            </w:r>
          </w:p>
        </w:tc>
        <w:tc>
          <w:tcPr>
            <w:tcW w:w="1540" w:type="dxa"/>
          </w:tcPr>
          <w:p w14:paraId="73045448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8224C1D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26CEB50D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$49,000.00</w:t>
            </w:r>
          </w:p>
        </w:tc>
      </w:tr>
      <w:tr w:rsidR="00000000" w:rsidRPr="008D32AA" w14:paraId="29FFE9F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D39A73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1118</w:t>
            </w:r>
          </w:p>
        </w:tc>
        <w:tc>
          <w:tcPr>
            <w:tcW w:w="2440" w:type="dxa"/>
          </w:tcPr>
          <w:p w14:paraId="67D05EF0" w14:textId="77777777" w:rsidR="00000000" w:rsidRPr="008D32AA" w:rsidRDefault="002D768B">
            <w:pPr>
              <w:spacing w:line="0" w:lineRule="atLeast"/>
              <w:ind w:right="6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Magnet 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dxa"/>
          </w:tcPr>
          <w:p w14:paraId="3FD710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60" w:type="dxa"/>
          </w:tcPr>
          <w:p w14:paraId="389B2D8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</w:tcPr>
          <w:p w14:paraId="342D7B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</w:tcPr>
          <w:p w14:paraId="4FE46B4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08F427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</w:tcPr>
          <w:p w14:paraId="198E20D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7C8F8C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7DD8AD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dxa"/>
            <w:gridSpan w:val="2"/>
          </w:tcPr>
          <w:p w14:paraId="59C06FA4" w14:textId="77777777" w:rsidR="00000000" w:rsidRPr="008D32AA" w:rsidRDefault="002D768B">
            <w:pPr>
              <w:spacing w:line="0" w:lineRule="atLeast"/>
              <w:ind w:right="260"/>
              <w:jc w:val="center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40" w:type="dxa"/>
          </w:tcPr>
          <w:p w14:paraId="4687D386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</w:tcPr>
          <w:p w14:paraId="63CA9990" w14:textId="77777777" w:rsidR="00000000" w:rsidRPr="008D32AA" w:rsidRDefault="002D768B">
            <w:pPr>
              <w:spacing w:line="0" w:lineRule="atLeast"/>
              <w:ind w:left="2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</w:t>
            </w:r>
            <w:r w:rsidRPr="008D32AA">
              <w:rPr>
                <w:rFonts w:ascii="Lato" w:eastAsia="Arial" w:hAnsi="Lato"/>
                <w:b/>
                <w:sz w:val="16"/>
              </w:rPr>
              <w:t>et:</w:t>
            </w:r>
          </w:p>
        </w:tc>
        <w:tc>
          <w:tcPr>
            <w:tcW w:w="1480" w:type="dxa"/>
          </w:tcPr>
          <w:p w14:paraId="6E721A01" w14:textId="77777777" w:rsidR="00000000" w:rsidRPr="008D32AA" w:rsidRDefault="002D768B">
            <w:pPr>
              <w:spacing w:line="0" w:lineRule="atLeast"/>
              <w:ind w:right="4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$83,600.00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2A5C796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$92,130.00</w:t>
            </w:r>
          </w:p>
        </w:tc>
        <w:tc>
          <w:tcPr>
            <w:tcW w:w="1540" w:type="dxa"/>
          </w:tcPr>
          <w:p w14:paraId="38A9FA39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6BF13113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$1,620.00</w:t>
            </w:r>
          </w:p>
        </w:tc>
        <w:tc>
          <w:tcPr>
            <w:tcW w:w="1100" w:type="dxa"/>
          </w:tcPr>
          <w:p w14:paraId="1EF493F9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$93,750.00</w:t>
            </w:r>
          </w:p>
        </w:tc>
      </w:tr>
    </w:tbl>
    <w:p w14:paraId="7924AD66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54" w:right="463" w:bottom="1440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Style w:val="PlainTab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20"/>
        <w:gridCol w:w="1100"/>
        <w:gridCol w:w="2740"/>
        <w:gridCol w:w="1440"/>
        <w:gridCol w:w="1960"/>
        <w:gridCol w:w="1440"/>
        <w:gridCol w:w="2440"/>
        <w:gridCol w:w="1100"/>
      </w:tblGrid>
      <w:tr w:rsidR="00000000" w:rsidRPr="008D32AA" w14:paraId="535724C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F1D2AF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12" w:name="page13"/>
            <w:bookmarkEnd w:id="12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2420" w:type="dxa"/>
          </w:tcPr>
          <w:p w14:paraId="6D0580B8" w14:textId="77777777" w:rsidR="00000000" w:rsidRPr="008D32AA" w:rsidRDefault="002D768B">
            <w:pPr>
              <w:spacing w:line="0" w:lineRule="atLeas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072807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140" w:type="dxa"/>
            <w:gridSpan w:val="3"/>
            <w:vMerge w:val="restart"/>
          </w:tcPr>
          <w:p w14:paraId="25C33874" w14:textId="77777777" w:rsidR="00000000" w:rsidRPr="008D32AA" w:rsidRDefault="002D768B">
            <w:pPr>
              <w:spacing w:line="0" w:lineRule="atLeast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D597B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</w:tcPr>
          <w:p w14:paraId="7CDD206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4A30F5E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47EF663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 w:val="restart"/>
          </w:tcPr>
          <w:p w14:paraId="512B533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2420" w:type="dxa"/>
            <w:vMerge w:val="restart"/>
          </w:tcPr>
          <w:p w14:paraId="06244C29" w14:textId="77777777" w:rsidR="00000000" w:rsidRPr="008D32AA" w:rsidRDefault="002D768B">
            <w:pPr>
              <w:spacing w:line="0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398A78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140" w:type="dxa"/>
            <w:gridSpan w:val="3"/>
            <w:vMerge/>
          </w:tcPr>
          <w:p w14:paraId="104E8A4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301C49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40" w:type="dxa"/>
          </w:tcPr>
          <w:p w14:paraId="4847D5D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06E2DA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4C6511B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/>
          </w:tcPr>
          <w:p w14:paraId="46325E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20" w:type="dxa"/>
            <w:vMerge/>
          </w:tcPr>
          <w:p w14:paraId="15713E8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3477DD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740" w:type="dxa"/>
          </w:tcPr>
          <w:p w14:paraId="7586480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3B8768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960" w:type="dxa"/>
          </w:tcPr>
          <w:p w14:paraId="54B4629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736DE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40" w:type="dxa"/>
          </w:tcPr>
          <w:p w14:paraId="7F14BF0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59F2A3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49E900F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C649E7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1119</w:t>
            </w:r>
          </w:p>
        </w:tc>
        <w:tc>
          <w:tcPr>
            <w:tcW w:w="2420" w:type="dxa"/>
          </w:tcPr>
          <w:p w14:paraId="1B1F71E1" w14:textId="77777777" w:rsidR="00000000" w:rsidRPr="008D32AA" w:rsidRDefault="002D768B">
            <w:pPr>
              <w:spacing w:line="0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Science/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Math.Technology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20607E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740" w:type="dxa"/>
          </w:tcPr>
          <w:p w14:paraId="30F07C2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4D75B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</w:tcPr>
          <w:p w14:paraId="24D76EB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7BF74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</w:tcPr>
          <w:p w14:paraId="06E2E69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49B543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6418468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0AD614E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100" w:type="dxa"/>
          </w:tcPr>
          <w:p w14:paraId="51ED160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0F7397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6080A07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4197FAB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</w:tcPr>
          <w:p w14:paraId="7E7A65B8" w14:textId="77777777" w:rsidR="00000000" w:rsidRPr="008D32AA" w:rsidRDefault="002D768B">
            <w:pPr>
              <w:spacing w:line="0" w:lineRule="atLeast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89D2DDE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00" w:type="dxa"/>
          </w:tcPr>
          <w:p w14:paraId="00F57864" w14:textId="77777777" w:rsidR="00000000" w:rsidRPr="008D32AA" w:rsidRDefault="002D768B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41BB796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12569DB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116 Curriculum Work</w:t>
            </w:r>
          </w:p>
        </w:tc>
        <w:tc>
          <w:tcPr>
            <w:tcW w:w="1100" w:type="dxa"/>
          </w:tcPr>
          <w:p w14:paraId="1FED06F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63300B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4531CBE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226734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6C4F603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C2A24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37BF520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E6AAC6D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02DB6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700" w:type="dxa"/>
            <w:gridSpan w:val="4"/>
          </w:tcPr>
          <w:p w14:paraId="04B72C7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0231CD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4BA6E7B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D146D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73C1D73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68F81C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D65C2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700" w:type="dxa"/>
            <w:gridSpan w:val="4"/>
          </w:tcPr>
          <w:p w14:paraId="13D8921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NGSS Curriculum Work, Math Algebra/Algebra 2 and SAT Math Alignment, Tech Courses 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766A7671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$8,640.00</w:t>
            </w:r>
          </w:p>
        </w:tc>
        <w:tc>
          <w:tcPr>
            <w:tcW w:w="1440" w:type="dxa"/>
          </w:tcPr>
          <w:p w14:paraId="6D4EBC51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09B6598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</w:tcPr>
          <w:p w14:paraId="64951690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$8,640.00</w:t>
            </w:r>
          </w:p>
        </w:tc>
      </w:tr>
      <w:tr w:rsidR="00000000" w:rsidRPr="008D32AA" w14:paraId="014B75C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A73AB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260" w:type="dxa"/>
            <w:gridSpan w:val="3"/>
          </w:tcPr>
          <w:p w14:paraId="1297991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Electronics/Engineering.  144 hours of Curriculum Work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5CD9A43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</w:tcPr>
          <w:p w14:paraId="247E5C3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EA3F8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</w:tcPr>
          <w:p w14:paraId="1382316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04AD24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6C4ADCA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46F1782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</w:tcPr>
          <w:p w14:paraId="389C5B5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616934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</w:tcPr>
          <w:p w14:paraId="1BFFDFC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42396A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</w:tcPr>
          <w:p w14:paraId="2FBB797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462F13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</w:tcPr>
          <w:p w14:paraId="16F9129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2832C9B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0F00F766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00" w:type="dxa"/>
          </w:tcPr>
          <w:p w14:paraId="331FC505" w14:textId="77777777" w:rsidR="00000000" w:rsidRPr="008D32AA" w:rsidRDefault="002D768B">
            <w:pPr>
              <w:spacing w:line="0" w:lineRule="atLeast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</w:t>
            </w:r>
            <w:r w:rsidRPr="008D32AA">
              <w:rPr>
                <w:rFonts w:ascii="Lato" w:eastAsia="Arial" w:hAnsi="Lato"/>
                <w:b/>
                <w:sz w:val="16"/>
              </w:rPr>
              <w:t>3,680.00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64D616CC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440" w:type="dxa"/>
          </w:tcPr>
          <w:p w14:paraId="043582FA" w14:textId="77777777" w:rsidR="00000000" w:rsidRPr="008D32AA" w:rsidRDefault="002D768B">
            <w:pPr>
              <w:spacing w:line="0" w:lineRule="atLeast"/>
              <w:ind w:right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$13,680.00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13EE75C2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$8,640.00</w:t>
            </w:r>
          </w:p>
        </w:tc>
        <w:tc>
          <w:tcPr>
            <w:tcW w:w="1440" w:type="dxa"/>
          </w:tcPr>
          <w:p w14:paraId="3E284B26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AD7C912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33499055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$8,640.00</w:t>
            </w:r>
          </w:p>
        </w:tc>
      </w:tr>
      <w:tr w:rsidR="00000000" w:rsidRPr="008D32AA" w14:paraId="79AF6BC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3F71849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221 SS/Med-Certified</w:t>
            </w:r>
          </w:p>
        </w:tc>
        <w:tc>
          <w:tcPr>
            <w:tcW w:w="1100" w:type="dxa"/>
          </w:tcPr>
          <w:p w14:paraId="00F777A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30B63E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5A911F1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0C6394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6333D0A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5D767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43A7067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EC1278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9C690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20" w:type="dxa"/>
          </w:tcPr>
          <w:p w14:paraId="31ABFF7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2E74AA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40" w:type="dxa"/>
          </w:tcPr>
          <w:p w14:paraId="4CAED64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6A5E4C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</w:tcPr>
          <w:p w14:paraId="3EAB043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1CD0F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72EA3EB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1F75A1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369CA85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3164E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20" w:type="dxa"/>
          </w:tcPr>
          <w:p w14:paraId="19C29A3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Medicare based on #116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59A350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740" w:type="dxa"/>
          </w:tcPr>
          <w:p w14:paraId="6947B58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F0BB4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</w:tcPr>
          <w:p w14:paraId="7F08AB19" w14:textId="77777777" w:rsidR="00000000" w:rsidRPr="008D32AA" w:rsidRDefault="002D768B">
            <w:pPr>
              <w:spacing w:line="0" w:lineRule="atLeast"/>
              <w:ind w:right="4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$126.00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0A98C8B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22588D84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3A39B88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$126.00</w:t>
            </w:r>
          </w:p>
        </w:tc>
      </w:tr>
      <w:tr w:rsidR="00000000" w:rsidRPr="008D32AA" w14:paraId="33EAD54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1C8B2D3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2252ECE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625723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440526B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14AA4F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64B8133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4C56C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24DFAC8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5C7811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530569B3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00" w:type="dxa"/>
          </w:tcPr>
          <w:p w14:paraId="11B4CE7F" w14:textId="77777777" w:rsidR="00000000" w:rsidRPr="008D32AA" w:rsidRDefault="002D768B">
            <w:pPr>
              <w:spacing w:line="0" w:lineRule="atLeast"/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$199.00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6062A923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440" w:type="dxa"/>
          </w:tcPr>
          <w:p w14:paraId="43FF9D19" w14:textId="77777777" w:rsidR="00000000" w:rsidRPr="008D32AA" w:rsidRDefault="002D768B">
            <w:pPr>
              <w:spacing w:line="0" w:lineRule="atLeast"/>
              <w:ind w:right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$199.00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403AABD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$126.00</w:t>
            </w:r>
          </w:p>
        </w:tc>
        <w:tc>
          <w:tcPr>
            <w:tcW w:w="1440" w:type="dxa"/>
          </w:tcPr>
          <w:p w14:paraId="25DE1B56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4CB84BD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1EB01FFA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$126.00</w:t>
            </w:r>
          </w:p>
        </w:tc>
      </w:tr>
      <w:tr w:rsidR="00000000" w:rsidRPr="008D32AA" w14:paraId="5B52B05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31AFAC2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320 Prof/Tech-Education</w:t>
            </w:r>
          </w:p>
        </w:tc>
        <w:tc>
          <w:tcPr>
            <w:tcW w:w="1100" w:type="dxa"/>
          </w:tcPr>
          <w:p w14:paraId="3B6BACA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2CCC73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3A7C372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4A5CF3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6AFC9D7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7830EC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07E79BD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B84D1B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E44EC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7700" w:type="dxa"/>
            <w:gridSpan w:val="4"/>
          </w:tcPr>
          <w:p w14:paraId="0531C8F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61F847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</w:tcPr>
          <w:p w14:paraId="0CD2956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5BA75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</w:tcPr>
          <w:p w14:paraId="5D48C39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56F29BC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16F6E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700" w:type="dxa"/>
            <w:gridSpan w:val="4"/>
          </w:tcPr>
          <w:p w14:paraId="6AE802C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Tutors for 11th grade CT School Day SAT Math Preparation and NGSS Science Assessment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61BF4E9A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$1,800.00</w:t>
            </w:r>
          </w:p>
        </w:tc>
        <w:tc>
          <w:tcPr>
            <w:tcW w:w="1440" w:type="dxa"/>
          </w:tcPr>
          <w:p w14:paraId="033760B6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7E85D5C5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</w:tcPr>
          <w:p w14:paraId="6F66D47C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$1,800.00</w:t>
            </w:r>
          </w:p>
        </w:tc>
      </w:tr>
      <w:tr w:rsidR="00000000" w:rsidRPr="008D32AA" w14:paraId="174579C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344FB9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7190104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3ECD4A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64B516C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12376F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73B6318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F9787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63322F1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3F60CDD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5F5E44EC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00" w:type="dxa"/>
          </w:tcPr>
          <w:p w14:paraId="3E870C51" w14:textId="77777777" w:rsidR="00000000" w:rsidRPr="008D32AA" w:rsidRDefault="002D768B">
            <w:pPr>
              <w:spacing w:line="0" w:lineRule="atLeast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$2,100.00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5DF05F8F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</w:t>
            </w:r>
            <w:r w:rsidRPr="008D32AA">
              <w:rPr>
                <w:rFonts w:ascii="Lato" w:eastAsia="Arial" w:hAnsi="Lato"/>
                <w:b/>
                <w:sz w:val="16"/>
              </w:rPr>
              <w:t>udget:</w:t>
            </w:r>
          </w:p>
        </w:tc>
        <w:tc>
          <w:tcPr>
            <w:tcW w:w="1440" w:type="dxa"/>
          </w:tcPr>
          <w:p w14:paraId="698ECC82" w14:textId="77777777" w:rsidR="00000000" w:rsidRPr="008D32AA" w:rsidRDefault="002D768B">
            <w:pPr>
              <w:spacing w:line="0" w:lineRule="atLeast"/>
              <w:ind w:right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$2,100.00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26489615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$1,800.00</w:t>
            </w:r>
          </w:p>
        </w:tc>
        <w:tc>
          <w:tcPr>
            <w:tcW w:w="1440" w:type="dxa"/>
          </w:tcPr>
          <w:p w14:paraId="49B26AF6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CBE3635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08327D1A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$1,800.00</w:t>
            </w:r>
          </w:p>
        </w:tc>
      </w:tr>
      <w:tr w:rsidR="00000000" w:rsidRPr="008D32AA" w14:paraId="3B27F4E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6158398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431 Cleaning &amp; Repair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Svcs</w:t>
            </w:r>
            <w:proofErr w:type="spellEnd"/>
          </w:p>
        </w:tc>
        <w:tc>
          <w:tcPr>
            <w:tcW w:w="1100" w:type="dxa"/>
          </w:tcPr>
          <w:p w14:paraId="10A3AF3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728562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022CA83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063F34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41DD6EB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66ED49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382694D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E5D1AE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6EC5A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60" w:type="dxa"/>
            <w:gridSpan w:val="3"/>
          </w:tcPr>
          <w:p w14:paraId="346A0C3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6363A8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</w:tcPr>
          <w:p w14:paraId="0140F62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3430E6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52F47D0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086DFB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BF0D81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4DED2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260" w:type="dxa"/>
            <w:gridSpan w:val="3"/>
          </w:tcPr>
          <w:p w14:paraId="0337F7C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Repair and maintenance of science lab equipment including microscopes and balances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52A1C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960" w:type="dxa"/>
          </w:tcPr>
          <w:p w14:paraId="0B9B3BAC" w14:textId="77777777" w:rsidR="00000000" w:rsidRPr="008D32AA" w:rsidRDefault="002D768B">
            <w:pPr>
              <w:spacing w:line="0" w:lineRule="atLeast"/>
              <w:ind w:right="4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5D4CF4A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6C5262DD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2FA79AF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$2,000.00</w:t>
            </w:r>
          </w:p>
        </w:tc>
      </w:tr>
      <w:tr w:rsidR="00000000" w:rsidRPr="008D32AA" w14:paraId="4BAE2D5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719F96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126F780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595D10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62544AD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56C78C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4061CF5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35B1A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5927171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9CC031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740D5357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00" w:type="dxa"/>
          </w:tcPr>
          <w:p w14:paraId="3E43256B" w14:textId="77777777" w:rsidR="00000000" w:rsidRPr="008D32AA" w:rsidRDefault="002D768B">
            <w:pPr>
              <w:spacing w:line="0" w:lineRule="atLeast"/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$2,500.0</w:t>
            </w:r>
            <w:r w:rsidRPr="008D32AA">
              <w:rPr>
                <w:rFonts w:ascii="Lato" w:eastAsia="Arial" w:hAnsi="Lato"/>
                <w:b/>
                <w:sz w:val="1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30FF5A9B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440" w:type="dxa"/>
          </w:tcPr>
          <w:p w14:paraId="4F43B2E4" w14:textId="77777777" w:rsidR="00000000" w:rsidRPr="008D32AA" w:rsidRDefault="002D768B">
            <w:pPr>
              <w:spacing w:line="0" w:lineRule="atLeast"/>
              <w:ind w:right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$2,500.00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7332B2B6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$2,000.00</w:t>
            </w:r>
          </w:p>
        </w:tc>
        <w:tc>
          <w:tcPr>
            <w:tcW w:w="1440" w:type="dxa"/>
          </w:tcPr>
          <w:p w14:paraId="7AFEE0CE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F03463C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5BAA27F7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$2,000.00</w:t>
            </w:r>
          </w:p>
        </w:tc>
      </w:tr>
      <w:tr w:rsidR="00000000" w:rsidRPr="008D32AA" w14:paraId="533A357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129FC42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442 Rentals/Lease</w:t>
            </w:r>
          </w:p>
        </w:tc>
        <w:tc>
          <w:tcPr>
            <w:tcW w:w="1100" w:type="dxa"/>
          </w:tcPr>
          <w:p w14:paraId="1634DF7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056E97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7EBCA1F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259E08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3AA5B34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1DC7F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03223AE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84ECAD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B21F1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20" w:type="dxa"/>
            <w:gridSpan w:val="2"/>
          </w:tcPr>
          <w:p w14:paraId="603FE37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0E0714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409E773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1A5043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143BAE5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09C3C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14B9005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F77177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1C988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520" w:type="dxa"/>
            <w:gridSpan w:val="2"/>
          </w:tcPr>
          <w:p w14:paraId="4B869F3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Rental of cylinders for CO2 gas for Chemistry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0697FA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</w:tcPr>
          <w:p w14:paraId="0F6AEBB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13E2843C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$240.00</w:t>
            </w:r>
          </w:p>
        </w:tc>
        <w:tc>
          <w:tcPr>
            <w:tcW w:w="1440" w:type="dxa"/>
          </w:tcPr>
          <w:p w14:paraId="73F7ABB7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7F8374FA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</w:tcPr>
          <w:p w14:paraId="712B916E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$240.00</w:t>
            </w:r>
          </w:p>
        </w:tc>
      </w:tr>
      <w:tr w:rsidR="00000000" w:rsidRPr="008D32AA" w14:paraId="6C2F06B0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06CCA0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7337228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253453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6372952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3DD1F2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3A45B5B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F582A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145DC3D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CF40E50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63208A3E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00" w:type="dxa"/>
          </w:tcPr>
          <w:p w14:paraId="7264538C" w14:textId="77777777" w:rsidR="00000000" w:rsidRPr="008D32AA" w:rsidRDefault="002D768B">
            <w:pPr>
              <w:spacing w:line="0" w:lineRule="atLeast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$240.00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0DE618B3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</w:t>
            </w:r>
            <w:r w:rsidRPr="008D32AA">
              <w:rPr>
                <w:rFonts w:ascii="Lato" w:eastAsia="Arial" w:hAnsi="Lato"/>
                <w:b/>
                <w:sz w:val="16"/>
              </w:rPr>
              <w:t>t:</w:t>
            </w:r>
          </w:p>
        </w:tc>
        <w:tc>
          <w:tcPr>
            <w:tcW w:w="1440" w:type="dxa"/>
          </w:tcPr>
          <w:p w14:paraId="4F4E41CD" w14:textId="77777777" w:rsidR="00000000" w:rsidRPr="008D32AA" w:rsidRDefault="002D768B">
            <w:pPr>
              <w:spacing w:line="0" w:lineRule="atLeast"/>
              <w:ind w:right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$240.00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083F26D9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$240.00</w:t>
            </w:r>
          </w:p>
        </w:tc>
        <w:tc>
          <w:tcPr>
            <w:tcW w:w="1440" w:type="dxa"/>
          </w:tcPr>
          <w:p w14:paraId="79C21058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4FA050B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26A04140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$240.00</w:t>
            </w:r>
          </w:p>
        </w:tc>
      </w:tr>
      <w:tr w:rsidR="00000000" w:rsidRPr="008D32AA" w14:paraId="4B86F055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69D5F9A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510 Student Transportation</w:t>
            </w:r>
          </w:p>
        </w:tc>
        <w:tc>
          <w:tcPr>
            <w:tcW w:w="1100" w:type="dxa"/>
          </w:tcPr>
          <w:p w14:paraId="50D6D5A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5CD04A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3DC8007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3CC6FD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38ED305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7E63B7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52957A7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E2C27F8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2BEB7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20" w:type="dxa"/>
            <w:gridSpan w:val="2"/>
          </w:tcPr>
          <w:p w14:paraId="39A40BF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656CEE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1F15254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0942D7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644790C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88A11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53D930A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D9F498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F0642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520" w:type="dxa"/>
            <w:gridSpan w:val="2"/>
          </w:tcPr>
          <w:p w14:paraId="7E3FF61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Science Research (1 fall, 3 spring competitions)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76D0E0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</w:tcPr>
          <w:p w14:paraId="463F344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01C570EC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$1,800.00</w:t>
            </w:r>
          </w:p>
        </w:tc>
        <w:tc>
          <w:tcPr>
            <w:tcW w:w="1440" w:type="dxa"/>
          </w:tcPr>
          <w:p w14:paraId="0E89BB25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4DD30C4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</w:tcPr>
          <w:p w14:paraId="44A4B422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$1,800.00</w:t>
            </w:r>
          </w:p>
        </w:tc>
      </w:tr>
      <w:tr w:rsidR="00000000" w:rsidRPr="008D32AA" w14:paraId="6419BE4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62D49D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11A47EE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6EA520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4FCFA03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6B42E1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7FD0202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6E6EE3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2F156D9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BE714A0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4AA578C4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00" w:type="dxa"/>
          </w:tcPr>
          <w:p w14:paraId="4916E247" w14:textId="77777777" w:rsidR="00000000" w:rsidRPr="008D32AA" w:rsidRDefault="002D768B">
            <w:pPr>
              <w:spacing w:line="0" w:lineRule="atLeast"/>
              <w:ind w:right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$2,700.00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0DF386ED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440" w:type="dxa"/>
          </w:tcPr>
          <w:p w14:paraId="528BF05D" w14:textId="77777777" w:rsidR="00000000" w:rsidRPr="008D32AA" w:rsidRDefault="002D768B">
            <w:pPr>
              <w:spacing w:line="0" w:lineRule="atLeast"/>
              <w:ind w:right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$2,700.00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5D90F77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</w:t>
            </w:r>
            <w:r w:rsidRPr="008D32AA">
              <w:rPr>
                <w:rFonts w:ascii="Lato" w:eastAsia="Arial" w:hAnsi="Lato"/>
                <w:b/>
                <w:sz w:val="16"/>
              </w:rPr>
              <w:t>,800.00</w:t>
            </w:r>
          </w:p>
        </w:tc>
        <w:tc>
          <w:tcPr>
            <w:tcW w:w="1440" w:type="dxa"/>
          </w:tcPr>
          <w:p w14:paraId="1D71E48D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559ACAC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4C4205D8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$1,800.00</w:t>
            </w:r>
          </w:p>
        </w:tc>
      </w:tr>
      <w:tr w:rsidR="00000000" w:rsidRPr="008D32AA" w14:paraId="0C522C8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0B0EF9D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580 Conferences &amp; Travel</w:t>
            </w:r>
          </w:p>
        </w:tc>
        <w:tc>
          <w:tcPr>
            <w:tcW w:w="1100" w:type="dxa"/>
          </w:tcPr>
          <w:p w14:paraId="5893A46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0" w:type="dxa"/>
          </w:tcPr>
          <w:p w14:paraId="331670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7EF0B9E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74190E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003B785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48531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04BE1C5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40716C0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7821D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60" w:type="dxa"/>
            <w:gridSpan w:val="3"/>
          </w:tcPr>
          <w:p w14:paraId="65C3211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09D9AA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</w:tcPr>
          <w:p w14:paraId="7E6CECF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33CBD5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2DBF60D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21F30B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42A6F8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F0066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260" w:type="dxa"/>
            <w:gridSpan w:val="3"/>
          </w:tcPr>
          <w:p w14:paraId="6D753A1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AP Calculus AB Summer Institute, tuition and travel, Taft School, 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54165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</w:tcPr>
          <w:p w14:paraId="78DA4379" w14:textId="77777777" w:rsidR="00000000" w:rsidRPr="008D32AA" w:rsidRDefault="002D768B">
            <w:pPr>
              <w:spacing w:line="0" w:lineRule="atLeast"/>
              <w:ind w:right="4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685B7CF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18D68520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$1,200.00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78BDCB3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$1,200.00</w:t>
            </w:r>
          </w:p>
        </w:tc>
      </w:tr>
      <w:tr w:rsidR="00000000" w:rsidRPr="008D32AA" w14:paraId="553B236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B0540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60" w:type="dxa"/>
            <w:gridSpan w:val="3"/>
          </w:tcPr>
          <w:p w14:paraId="63871EC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51B564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</w:tcPr>
          <w:p w14:paraId="36EA085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B4F88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4525A07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4F88FC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AD7E5B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8C99F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60" w:type="dxa"/>
            <w:gridSpan w:val="3"/>
          </w:tcPr>
          <w:p w14:paraId="4A081BF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AP Calculus BC Summer Institute, tuition and travel, St. Johnsbury Scho</w:t>
            </w:r>
            <w:r w:rsidRPr="008D32AA">
              <w:rPr>
                <w:rFonts w:ascii="Lato" w:eastAsia="Arial" w:hAnsi="Lato"/>
                <w:sz w:val="16"/>
              </w:rPr>
              <w:t>ol, VT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34258B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</w:tcPr>
          <w:p w14:paraId="1F5DE822" w14:textId="77777777" w:rsidR="00000000" w:rsidRPr="008D32AA" w:rsidRDefault="002D768B">
            <w:pPr>
              <w:spacing w:line="0" w:lineRule="atLeast"/>
              <w:ind w:right="4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09F2E0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25B6906D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$1,400.00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67CF680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$1,400.00</w:t>
            </w:r>
          </w:p>
        </w:tc>
      </w:tr>
      <w:tr w:rsidR="00000000" w:rsidRPr="008D32AA" w14:paraId="54552CB8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7943D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700" w:type="dxa"/>
            <w:gridSpan w:val="4"/>
          </w:tcPr>
          <w:p w14:paraId="3D18798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6EFAEE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2B89A4E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A874A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1334315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BC555F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2A17A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700" w:type="dxa"/>
            <w:gridSpan w:val="4"/>
          </w:tcPr>
          <w:p w14:paraId="67E3149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Local, State, and National Conferences and Workshops for all STEM Department Members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0D99F95E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$3,000.00</w:t>
            </w:r>
          </w:p>
        </w:tc>
        <w:tc>
          <w:tcPr>
            <w:tcW w:w="1440" w:type="dxa"/>
          </w:tcPr>
          <w:p w14:paraId="67003F12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F809106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</w:tcPr>
          <w:p w14:paraId="524853D8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$3,000.00</w:t>
            </w:r>
          </w:p>
        </w:tc>
      </w:tr>
      <w:tr w:rsidR="00000000" w:rsidRPr="008D32AA" w14:paraId="5BB1286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C7EDB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60" w:type="dxa"/>
            <w:gridSpan w:val="3"/>
          </w:tcPr>
          <w:p w14:paraId="49B9009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5957A6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</w:tcPr>
          <w:p w14:paraId="12A6BE1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1D689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3E72B3A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5162F0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9FC683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666EE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60" w:type="dxa"/>
            <w:gridSpan w:val="3"/>
          </w:tcPr>
          <w:p w14:paraId="25E4E97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UCONN Early College Experience, New Instructor Orientation and Refresh Training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59DD92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</w:tcPr>
          <w:p w14:paraId="243B1D22" w14:textId="77777777" w:rsidR="00000000" w:rsidRPr="008D32AA" w:rsidRDefault="002D768B">
            <w:pPr>
              <w:spacing w:line="0" w:lineRule="atLeast"/>
              <w:ind w:right="4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0AD9567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4ED757D7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3651C4E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$300.00</w:t>
            </w:r>
          </w:p>
        </w:tc>
      </w:tr>
      <w:tr w:rsidR="00000000" w:rsidRPr="008D32AA" w14:paraId="27E633A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3365D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20" w:type="dxa"/>
          </w:tcPr>
          <w:p w14:paraId="37BCED4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65E7F4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40" w:type="dxa"/>
          </w:tcPr>
          <w:p w14:paraId="0E90D50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65480D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</w:tcPr>
          <w:p w14:paraId="183B0A0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BFC3A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0669CF2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243BDE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</w:tbl>
    <w:p w14:paraId="455859CC" w14:textId="77777777" w:rsidR="00000000" w:rsidRPr="008D32AA" w:rsidRDefault="002D768B">
      <w:pPr>
        <w:rPr>
          <w:rFonts w:ascii="Lato" w:eastAsia="Times New Roman" w:hAnsi="Lato"/>
          <w:sz w:val="3"/>
        </w:rPr>
        <w:sectPr w:rsidR="00000000" w:rsidRPr="008D32AA">
          <w:pgSz w:w="15840" w:h="12243" w:orient="landscape"/>
          <w:pgMar w:top="375" w:right="463" w:bottom="1048" w:left="380" w:header="0" w:footer="0" w:gutter="0"/>
          <w:cols w:space="0" w:equalWidth="0">
            <w:col w:w="15000"/>
          </w:cols>
          <w:docGrid w:linePitch="360"/>
        </w:sectPr>
      </w:pPr>
    </w:p>
    <w:p w14:paraId="6979AF90" w14:textId="77777777" w:rsidR="00000000" w:rsidRPr="008D32AA" w:rsidRDefault="002D768B">
      <w:pPr>
        <w:spacing w:line="76" w:lineRule="exact"/>
        <w:rPr>
          <w:rFonts w:ascii="Lato" w:eastAsia="Times New Roman" w:hAnsi="Lato"/>
        </w:rPr>
      </w:pPr>
    </w:p>
    <w:p w14:paraId="7C5119F3" w14:textId="77777777" w:rsidR="00000000" w:rsidRPr="008D32AA" w:rsidRDefault="002D768B">
      <w:pPr>
        <w:tabs>
          <w:tab w:val="left" w:pos="2960"/>
          <w:tab w:val="left" w:pos="3980"/>
          <w:tab w:val="left" w:pos="6760"/>
          <w:tab w:val="left" w:pos="8780"/>
          <w:tab w:val="left" w:pos="10880"/>
          <w:tab w:val="left" w:pos="12360"/>
          <w:tab w:val="left" w:pos="14160"/>
        </w:tabs>
        <w:spacing w:line="0" w:lineRule="atLeast"/>
        <w:ind w:left="120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Approved Prior Year Budget: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$4,350.00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Adjusted Prior Year Budget: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$4,350.00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$3,000.00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$2,900.00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$5,900.00</w:t>
      </w:r>
    </w:p>
    <w:p w14:paraId="4E5D7C08" w14:textId="77777777" w:rsidR="00000000" w:rsidRPr="008D32AA" w:rsidRDefault="002D768B">
      <w:pPr>
        <w:tabs>
          <w:tab w:val="left" w:pos="2960"/>
          <w:tab w:val="left" w:pos="3980"/>
          <w:tab w:val="left" w:pos="6760"/>
          <w:tab w:val="left" w:pos="8780"/>
          <w:tab w:val="left" w:pos="10880"/>
          <w:tab w:val="left" w:pos="12360"/>
          <w:tab w:val="left" w:pos="14160"/>
        </w:tabs>
        <w:spacing w:line="0" w:lineRule="atLeast"/>
        <w:ind w:left="120"/>
        <w:rPr>
          <w:rFonts w:ascii="Lato" w:eastAsia="Arial" w:hAnsi="Lato"/>
          <w:b/>
          <w:sz w:val="16"/>
        </w:rPr>
        <w:sectPr w:rsidR="00000000" w:rsidRPr="008D32AA">
          <w:type w:val="continuous"/>
          <w:pgSz w:w="15840" w:h="12243" w:orient="landscape"/>
          <w:pgMar w:top="375" w:right="463" w:bottom="1048" w:left="380" w:header="0" w:footer="0" w:gutter="0"/>
          <w:cols w:space="0" w:equalWidth="0">
            <w:col w:w="15000"/>
          </w:cols>
          <w:docGrid w:linePitch="360"/>
        </w:sectPr>
      </w:pPr>
    </w:p>
    <w:tbl>
      <w:tblPr>
        <w:tblStyle w:val="PlainTab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20"/>
        <w:gridCol w:w="1200"/>
        <w:gridCol w:w="2720"/>
        <w:gridCol w:w="1400"/>
        <w:gridCol w:w="1920"/>
        <w:gridCol w:w="1440"/>
        <w:gridCol w:w="2440"/>
        <w:gridCol w:w="1100"/>
      </w:tblGrid>
      <w:tr w:rsidR="00000000" w:rsidRPr="008D32AA" w14:paraId="3B891B0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36C296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13" w:name="page14"/>
            <w:bookmarkEnd w:id="13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2420" w:type="dxa"/>
          </w:tcPr>
          <w:p w14:paraId="177C4C5A" w14:textId="77777777" w:rsidR="00000000" w:rsidRPr="008D32AA" w:rsidRDefault="002D768B">
            <w:pPr>
              <w:spacing w:line="0" w:lineRule="atLeas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</w:tcPr>
          <w:p w14:paraId="1689D19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40" w:type="dxa"/>
            <w:gridSpan w:val="3"/>
            <w:vMerge w:val="restart"/>
          </w:tcPr>
          <w:p w14:paraId="40397C58" w14:textId="77777777" w:rsidR="00000000" w:rsidRPr="008D32AA" w:rsidRDefault="002D768B">
            <w:pPr>
              <w:spacing w:line="0" w:lineRule="atLeast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8641F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</w:tcPr>
          <w:p w14:paraId="341B270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10B6453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654609E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 w:val="restart"/>
          </w:tcPr>
          <w:p w14:paraId="15DDC3A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2420" w:type="dxa"/>
            <w:vMerge w:val="restart"/>
          </w:tcPr>
          <w:p w14:paraId="77A8237A" w14:textId="77777777" w:rsidR="00000000" w:rsidRPr="008D32AA" w:rsidRDefault="002D768B">
            <w:pPr>
              <w:spacing w:line="0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</w:tcPr>
          <w:p w14:paraId="0865ED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040" w:type="dxa"/>
            <w:gridSpan w:val="3"/>
            <w:vMerge/>
          </w:tcPr>
          <w:p w14:paraId="4956A87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C89B5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40" w:type="dxa"/>
          </w:tcPr>
          <w:p w14:paraId="69F9227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15AB3C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63C060C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/>
          </w:tcPr>
          <w:p w14:paraId="4AF5FA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20" w:type="dxa"/>
            <w:vMerge/>
          </w:tcPr>
          <w:p w14:paraId="598B200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</w:tcPr>
          <w:p w14:paraId="4957C5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720" w:type="dxa"/>
          </w:tcPr>
          <w:p w14:paraId="4732DCC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14:paraId="054DA5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920" w:type="dxa"/>
          </w:tcPr>
          <w:p w14:paraId="0EDE709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0691C6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40" w:type="dxa"/>
          </w:tcPr>
          <w:p w14:paraId="21684E0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3985F9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7D231B65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64CEF7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1119</w:t>
            </w:r>
          </w:p>
        </w:tc>
        <w:tc>
          <w:tcPr>
            <w:tcW w:w="2420" w:type="dxa"/>
          </w:tcPr>
          <w:p w14:paraId="308B3472" w14:textId="77777777" w:rsidR="00000000" w:rsidRPr="008D32AA" w:rsidRDefault="002D768B">
            <w:pPr>
              <w:spacing w:line="0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Sc</w:t>
            </w:r>
            <w:r w:rsidRPr="008D32AA">
              <w:rPr>
                <w:rFonts w:ascii="Lato" w:eastAsia="Arial" w:hAnsi="Lato"/>
                <w:b/>
                <w:sz w:val="16"/>
              </w:rPr>
              <w:t>ience/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Math.Technology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</w:tcPr>
          <w:p w14:paraId="6767C4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720" w:type="dxa"/>
          </w:tcPr>
          <w:p w14:paraId="12DE704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14:paraId="7A8643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20" w:type="dxa"/>
          </w:tcPr>
          <w:p w14:paraId="0BE72B1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3E6DD4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</w:tcPr>
          <w:p w14:paraId="16849BD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785C04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6386456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46DEE24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200" w:type="dxa"/>
          </w:tcPr>
          <w:p w14:paraId="6F9CCAD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6D1E61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0" w:type="dxa"/>
          </w:tcPr>
          <w:p w14:paraId="41871CF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776E00EB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</w:tcPr>
          <w:p w14:paraId="5226407D" w14:textId="77777777" w:rsidR="00000000" w:rsidRPr="008D32AA" w:rsidRDefault="002D768B">
            <w:pPr>
              <w:spacing w:line="0" w:lineRule="atLeast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084E4D6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00" w:type="dxa"/>
          </w:tcPr>
          <w:p w14:paraId="254BAF06" w14:textId="77777777" w:rsidR="00000000" w:rsidRPr="008D32AA" w:rsidRDefault="002D768B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7BB3779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3120900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611 Instructional Supplies</w:t>
            </w:r>
          </w:p>
        </w:tc>
        <w:tc>
          <w:tcPr>
            <w:tcW w:w="1200" w:type="dxa"/>
          </w:tcPr>
          <w:p w14:paraId="494224B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0986BD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0" w:type="dxa"/>
          </w:tcPr>
          <w:p w14:paraId="112BFBA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5F60EB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243D97A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69EE97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0142D35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271179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EFFCF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20" w:type="dxa"/>
          </w:tcPr>
          <w:p w14:paraId="26D29DF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</w:tcPr>
          <w:p w14:paraId="79021D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20" w:type="dxa"/>
          </w:tcPr>
          <w:p w14:paraId="6133FBB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14:paraId="224B96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</w:tcPr>
          <w:p w14:paraId="48EA1C4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584C88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0B27BC6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0E7325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B333B2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7A352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20" w:type="dxa"/>
          </w:tcPr>
          <w:p w14:paraId="4FAD477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Math and business supplies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</w:tcPr>
          <w:p w14:paraId="459A64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720" w:type="dxa"/>
          </w:tcPr>
          <w:p w14:paraId="4F20F47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14:paraId="3E4F0F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20" w:type="dxa"/>
          </w:tcPr>
          <w:p w14:paraId="7A0C201E" w14:textId="77777777" w:rsidR="00000000" w:rsidRPr="008D32AA" w:rsidRDefault="002D768B">
            <w:pPr>
              <w:spacing w:line="0" w:lineRule="atLeast"/>
              <w:ind w:right="4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$2,459.00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3E3922D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30FAB3BA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1CCDB8B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$2,459.00</w:t>
            </w:r>
          </w:p>
        </w:tc>
      </w:tr>
      <w:tr w:rsidR="00000000" w:rsidRPr="008D32AA" w14:paraId="4C342EC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77089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340" w:type="dxa"/>
            <w:gridSpan w:val="3"/>
          </w:tcPr>
          <w:p w14:paraId="535AC0C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14:paraId="5BA1FC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</w:tcPr>
          <w:p w14:paraId="705D46D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573D2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0762CA1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73EFA9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E0BA348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8F2B1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340" w:type="dxa"/>
            <w:gridSpan w:val="3"/>
          </w:tcPr>
          <w:p w14:paraId="6199F47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Printing supplies for STEM Classroom</w:t>
            </w:r>
            <w:r w:rsidRPr="008D32AA">
              <w:rPr>
                <w:rFonts w:ascii="Lato" w:eastAsia="Arial" w:hAnsi="Lato"/>
                <w:sz w:val="16"/>
              </w:rPr>
              <w:t xml:space="preserve"> and Office Printers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14:paraId="6A4400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20" w:type="dxa"/>
          </w:tcPr>
          <w:p w14:paraId="4DE538F4" w14:textId="77777777" w:rsidR="00000000" w:rsidRPr="008D32AA" w:rsidRDefault="002D768B">
            <w:pPr>
              <w:spacing w:line="0" w:lineRule="atLeast"/>
              <w:ind w:right="4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$4,500.00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6DC6B7D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7B878CB7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1A2E51F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$4,500.00</w:t>
            </w:r>
          </w:p>
        </w:tc>
      </w:tr>
      <w:tr w:rsidR="00000000" w:rsidRPr="008D32AA" w14:paraId="78A50B0D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F83FB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340" w:type="dxa"/>
            <w:gridSpan w:val="3"/>
          </w:tcPr>
          <w:p w14:paraId="2557A23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14:paraId="2DF670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</w:tcPr>
          <w:p w14:paraId="623DD69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95D47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0A98561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112CA4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7EDA6D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EA5E4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340" w:type="dxa"/>
            <w:gridSpan w:val="3"/>
          </w:tcPr>
          <w:p w14:paraId="6D3F39D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Science Supplies for Laboratory Activities (core science courses and elective offerings)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14:paraId="2D9BB8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20" w:type="dxa"/>
          </w:tcPr>
          <w:p w14:paraId="49FCA2F9" w14:textId="77777777" w:rsidR="00000000" w:rsidRPr="008D32AA" w:rsidRDefault="002D768B">
            <w:pPr>
              <w:spacing w:line="0" w:lineRule="atLeast"/>
              <w:ind w:right="4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$15,000.00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C05067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67D60587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189F077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$15,000.00</w:t>
            </w:r>
          </w:p>
        </w:tc>
      </w:tr>
      <w:tr w:rsidR="00000000" w:rsidRPr="008D32AA" w14:paraId="68142CF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32634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740" w:type="dxa"/>
            <w:gridSpan w:val="4"/>
          </w:tcPr>
          <w:p w14:paraId="4BB2A3D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1F44CF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2DD9D55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8D960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6658647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7E7B22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90E99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740" w:type="dxa"/>
            <w:gridSpan w:val="4"/>
          </w:tcPr>
          <w:p w14:paraId="7010DD4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Technology and Engineering Supplies (Balsa wood, electronic</w:t>
            </w:r>
            <w:r w:rsidRPr="008D32AA">
              <w:rPr>
                <w:rFonts w:ascii="Lato" w:eastAsia="Arial" w:hAnsi="Lato"/>
                <w:sz w:val="16"/>
              </w:rPr>
              <w:t>s components, hot air balloon materials)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52060126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$1,520.00</w:t>
            </w:r>
          </w:p>
        </w:tc>
        <w:tc>
          <w:tcPr>
            <w:tcW w:w="1440" w:type="dxa"/>
          </w:tcPr>
          <w:p w14:paraId="4B670185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49B228AD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</w:tcPr>
          <w:p w14:paraId="52CF5B20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$1,520.00</w:t>
            </w:r>
          </w:p>
        </w:tc>
      </w:tr>
      <w:tr w:rsidR="00000000" w:rsidRPr="008D32AA" w14:paraId="5A3704F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0EA9EE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0" w:type="dxa"/>
          </w:tcPr>
          <w:p w14:paraId="283F46C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1E8AE3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0" w:type="dxa"/>
          </w:tcPr>
          <w:p w14:paraId="5146DA4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2631A1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5904EA7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CA306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053B97B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9FD198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0BC66342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00" w:type="dxa"/>
          </w:tcPr>
          <w:p w14:paraId="54DA8130" w14:textId="77777777" w:rsidR="00000000" w:rsidRPr="008D32AA" w:rsidRDefault="002D768B">
            <w:pPr>
              <w:spacing w:line="0" w:lineRule="atLeast"/>
              <w:ind w:right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$27,678.00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5D9B00B4" w14:textId="77777777" w:rsidR="00000000" w:rsidRPr="008D32AA" w:rsidRDefault="002D768B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400" w:type="dxa"/>
          </w:tcPr>
          <w:p w14:paraId="1E76D34F" w14:textId="77777777" w:rsidR="00000000" w:rsidRPr="008D32AA" w:rsidRDefault="002D768B">
            <w:pPr>
              <w:spacing w:line="0" w:lineRule="atLeast"/>
              <w:ind w:right="5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w w:val="97"/>
                <w:sz w:val="16"/>
              </w:rPr>
            </w:pPr>
            <w:r w:rsidRPr="008D32AA">
              <w:rPr>
                <w:rFonts w:ascii="Lato" w:eastAsia="Arial" w:hAnsi="Lato"/>
                <w:b/>
                <w:w w:val="97"/>
                <w:sz w:val="16"/>
              </w:rPr>
              <w:t>$26,178.00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4F952FFA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$23,479.00</w:t>
            </w:r>
          </w:p>
        </w:tc>
        <w:tc>
          <w:tcPr>
            <w:tcW w:w="1440" w:type="dxa"/>
          </w:tcPr>
          <w:p w14:paraId="295E5F17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472C3F5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61D4563C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$23,479.00</w:t>
            </w:r>
          </w:p>
        </w:tc>
      </w:tr>
      <w:tr w:rsidR="00000000" w:rsidRPr="008D32AA" w14:paraId="2A85F625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6DC9592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641 Textbooks</w:t>
            </w:r>
          </w:p>
        </w:tc>
        <w:tc>
          <w:tcPr>
            <w:tcW w:w="1200" w:type="dxa"/>
          </w:tcPr>
          <w:p w14:paraId="606E632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05DF4A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0" w:type="dxa"/>
          </w:tcPr>
          <w:p w14:paraId="62362CD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5362B1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0C50ED6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7B038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5E66D85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6B6A305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040A4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620" w:type="dxa"/>
            <w:gridSpan w:val="2"/>
          </w:tcPr>
          <w:p w14:paraId="7B04473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6E2C82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00" w:type="dxa"/>
          </w:tcPr>
          <w:p w14:paraId="3CA149D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129A45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</w:tcPr>
          <w:p w14:paraId="43775F8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5982D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</w:tcPr>
          <w:p w14:paraId="4A0A42E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3EFC193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798A2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620" w:type="dxa"/>
            <w:gridSpan w:val="2"/>
          </w:tcPr>
          <w:p w14:paraId="25963EC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Algebra Foundations Textbook</w:t>
            </w:r>
            <w:r w:rsidRPr="008D32AA">
              <w:rPr>
                <w:rFonts w:ascii="Lato" w:eastAsia="Arial" w:hAnsi="Lato"/>
                <w:sz w:val="16"/>
              </w:rPr>
              <w:t xml:space="preserve"> (30 student copies)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0FF25E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00" w:type="dxa"/>
          </w:tcPr>
          <w:p w14:paraId="601EA15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12217E7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440" w:type="dxa"/>
          </w:tcPr>
          <w:p w14:paraId="29FCB973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F63490B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$3,000.00</w:t>
            </w:r>
          </w:p>
        </w:tc>
        <w:tc>
          <w:tcPr>
            <w:tcW w:w="1100" w:type="dxa"/>
          </w:tcPr>
          <w:p w14:paraId="7EF603C8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$3,000.00</w:t>
            </w:r>
          </w:p>
        </w:tc>
      </w:tr>
      <w:tr w:rsidR="00000000" w:rsidRPr="008D32AA" w14:paraId="44CA928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8608C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340" w:type="dxa"/>
            <w:gridSpan w:val="3"/>
          </w:tcPr>
          <w:p w14:paraId="5AF820F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14:paraId="7C1494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</w:tcPr>
          <w:p w14:paraId="3C87EE6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5D2DE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45C1280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1E29CD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DB76A1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A638A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340" w:type="dxa"/>
            <w:gridSpan w:val="3"/>
          </w:tcPr>
          <w:p w14:paraId="47C615D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AP Biology (approximately 10 student copies for enrollment increase)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14:paraId="1540A6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20" w:type="dxa"/>
          </w:tcPr>
          <w:p w14:paraId="6C4C1489" w14:textId="77777777" w:rsidR="00000000" w:rsidRPr="008D32AA" w:rsidRDefault="002D768B">
            <w:pPr>
              <w:spacing w:line="0" w:lineRule="atLeast"/>
              <w:ind w:right="4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3DBCB49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0B69098F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57A05A5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$800.00</w:t>
            </w:r>
          </w:p>
        </w:tc>
      </w:tr>
      <w:tr w:rsidR="00000000" w:rsidRPr="008D32AA" w14:paraId="2474775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06DD9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340" w:type="dxa"/>
            <w:gridSpan w:val="3"/>
          </w:tcPr>
          <w:p w14:paraId="512CF31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14:paraId="447656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</w:tcPr>
          <w:p w14:paraId="0AD8BFF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3849C0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005876B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5CCFA1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74F208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313D8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340" w:type="dxa"/>
            <w:gridSpan w:val="3"/>
          </w:tcPr>
          <w:p w14:paraId="4B766B3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AP Calculus BC to align with UCONN Early College Experience textbook (20 students)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14:paraId="18FB28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20" w:type="dxa"/>
          </w:tcPr>
          <w:p w14:paraId="7643AC82" w14:textId="77777777" w:rsidR="00000000" w:rsidRPr="008D32AA" w:rsidRDefault="002D768B">
            <w:pPr>
              <w:spacing w:line="0" w:lineRule="atLeast"/>
              <w:ind w:right="4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D3DFD3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6E275EAC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7767E1D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$3,000.00</w:t>
            </w:r>
          </w:p>
        </w:tc>
      </w:tr>
      <w:tr w:rsidR="00000000" w:rsidRPr="008D32AA" w14:paraId="3C400E4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19F18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340" w:type="dxa"/>
            <w:gridSpan w:val="3"/>
          </w:tcPr>
          <w:p w14:paraId="2F84A14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14:paraId="0E2C682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</w:tcPr>
          <w:p w14:paraId="58A56D7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5D64AC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7A2FB93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13E110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45C34A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07063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340" w:type="dxa"/>
            <w:gridSpan w:val="3"/>
          </w:tcPr>
          <w:p w14:paraId="72AFB22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AP Computer Science A Textbook (24 student copies)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14:paraId="5952C0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20" w:type="dxa"/>
          </w:tcPr>
          <w:p w14:paraId="56C087BC" w14:textId="77777777" w:rsidR="00000000" w:rsidRPr="008D32AA" w:rsidRDefault="002D768B">
            <w:pPr>
              <w:spacing w:line="0" w:lineRule="atLeast"/>
              <w:ind w:right="4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$2,400.00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33241B4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0B364BEE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3D0BAF9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$2,400.00</w:t>
            </w:r>
          </w:p>
        </w:tc>
      </w:tr>
      <w:tr w:rsidR="00000000" w:rsidRPr="008D32AA" w14:paraId="5268AC48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605CF4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0" w:type="dxa"/>
          </w:tcPr>
          <w:p w14:paraId="690CCEC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2B6579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0" w:type="dxa"/>
          </w:tcPr>
          <w:p w14:paraId="6EF392E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115742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5B914F1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70943A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019F2C0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53908C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14A638A7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00" w:type="dxa"/>
          </w:tcPr>
          <w:p w14:paraId="47D80C39" w14:textId="77777777" w:rsidR="00000000" w:rsidRPr="008D32AA" w:rsidRDefault="002D768B">
            <w:pPr>
              <w:spacing w:line="0" w:lineRule="atLeast"/>
              <w:ind w:right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4659D154" w14:textId="77777777" w:rsidR="00000000" w:rsidRPr="008D32AA" w:rsidRDefault="002D768B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400" w:type="dxa"/>
          </w:tcPr>
          <w:p w14:paraId="7EC06F8F" w14:textId="77777777" w:rsidR="00000000" w:rsidRPr="008D32AA" w:rsidRDefault="002D768B">
            <w:pPr>
              <w:spacing w:line="0" w:lineRule="atLeast"/>
              <w:ind w:right="5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3784BE4E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$6,200.00</w:t>
            </w:r>
          </w:p>
        </w:tc>
        <w:tc>
          <w:tcPr>
            <w:tcW w:w="1440" w:type="dxa"/>
          </w:tcPr>
          <w:p w14:paraId="7A858BD3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70522785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$3,000.00</w:t>
            </w:r>
          </w:p>
        </w:tc>
        <w:tc>
          <w:tcPr>
            <w:tcW w:w="1100" w:type="dxa"/>
          </w:tcPr>
          <w:p w14:paraId="1AC2FB8D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$9,200.00</w:t>
            </w:r>
          </w:p>
        </w:tc>
      </w:tr>
      <w:tr w:rsidR="00000000" w:rsidRPr="008D32AA" w14:paraId="2C1372D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381332E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642 Li</w:t>
            </w:r>
            <w:r w:rsidRPr="008D32AA">
              <w:rPr>
                <w:rFonts w:ascii="Lato" w:eastAsia="Arial" w:hAnsi="Lato"/>
                <w:b/>
                <w:sz w:val="16"/>
              </w:rPr>
              <w:t>brary Books</w:t>
            </w:r>
          </w:p>
        </w:tc>
        <w:tc>
          <w:tcPr>
            <w:tcW w:w="1200" w:type="dxa"/>
          </w:tcPr>
          <w:p w14:paraId="5394BBF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0BFC73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0" w:type="dxa"/>
          </w:tcPr>
          <w:p w14:paraId="6EF68DE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03AF9B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02E7DF6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47166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5D79FE0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31DC37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12883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340" w:type="dxa"/>
            <w:gridSpan w:val="3"/>
          </w:tcPr>
          <w:p w14:paraId="0A51910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14:paraId="763628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</w:tcPr>
          <w:p w14:paraId="16ADD31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586EC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441A5D0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426FB9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91CFD5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7E060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340" w:type="dxa"/>
            <w:gridSpan w:val="3"/>
          </w:tcPr>
          <w:p w14:paraId="35E6F2E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Reference materials to support all department courses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14:paraId="780049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20" w:type="dxa"/>
          </w:tcPr>
          <w:p w14:paraId="3E174492" w14:textId="77777777" w:rsidR="00000000" w:rsidRPr="008D32AA" w:rsidRDefault="002D768B">
            <w:pPr>
              <w:spacing w:line="0" w:lineRule="atLeast"/>
              <w:ind w:right="4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$575.00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DAE5CE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452E9E73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288172C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$575.00</w:t>
            </w:r>
          </w:p>
        </w:tc>
      </w:tr>
      <w:tr w:rsidR="00000000" w:rsidRPr="008D32AA" w14:paraId="283AF1E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382F72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0" w:type="dxa"/>
          </w:tcPr>
          <w:p w14:paraId="0F551DC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4F6387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0" w:type="dxa"/>
          </w:tcPr>
          <w:p w14:paraId="3844975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3A6DE8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257B5E7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8E2E6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03B740B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77C558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785F8FBF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00" w:type="dxa"/>
          </w:tcPr>
          <w:p w14:paraId="051A8841" w14:textId="77777777" w:rsidR="00000000" w:rsidRPr="008D32AA" w:rsidRDefault="002D768B">
            <w:pPr>
              <w:spacing w:line="0" w:lineRule="atLeast"/>
              <w:ind w:right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$575.00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65E9CE72" w14:textId="77777777" w:rsidR="00000000" w:rsidRPr="008D32AA" w:rsidRDefault="002D768B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400" w:type="dxa"/>
          </w:tcPr>
          <w:p w14:paraId="55A1EB64" w14:textId="77777777" w:rsidR="00000000" w:rsidRPr="008D32AA" w:rsidRDefault="002D768B">
            <w:pPr>
              <w:spacing w:line="0" w:lineRule="atLeast"/>
              <w:ind w:right="5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$575.00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3FD03E75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$575.00</w:t>
            </w:r>
          </w:p>
        </w:tc>
        <w:tc>
          <w:tcPr>
            <w:tcW w:w="1440" w:type="dxa"/>
          </w:tcPr>
          <w:p w14:paraId="32F8F442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3BF5515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2E2FB696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$575.00</w:t>
            </w:r>
          </w:p>
        </w:tc>
      </w:tr>
      <w:tr w:rsidR="00000000" w:rsidRPr="008D32AA" w14:paraId="47AD039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77EB2A3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649 Periodicals</w:t>
            </w:r>
          </w:p>
        </w:tc>
        <w:tc>
          <w:tcPr>
            <w:tcW w:w="1200" w:type="dxa"/>
          </w:tcPr>
          <w:p w14:paraId="13BF3CC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2A8A51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0" w:type="dxa"/>
          </w:tcPr>
          <w:p w14:paraId="175A7F0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05C8E7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0776062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5D7C4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518A74B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625685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370D4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340" w:type="dxa"/>
            <w:gridSpan w:val="3"/>
          </w:tcPr>
          <w:p w14:paraId="2AA2DD8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14:paraId="451A5E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</w:tcPr>
          <w:p w14:paraId="1F975E9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0D1555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067DC64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222C3C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AD08C6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42123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340" w:type="dxa"/>
            <w:gridSpan w:val="3"/>
          </w:tcPr>
          <w:p w14:paraId="7658170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Periodical materials to support STEM department courses (</w:t>
            </w:r>
            <w:proofErr w:type="spellStart"/>
            <w:r w:rsidRPr="008D32AA">
              <w:rPr>
                <w:rFonts w:ascii="Lato" w:eastAsia="Arial" w:hAnsi="Lato"/>
                <w:sz w:val="16"/>
              </w:rPr>
              <w:t>ChemMatters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>, Science News)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14:paraId="2C788E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20" w:type="dxa"/>
          </w:tcPr>
          <w:p w14:paraId="27F9399B" w14:textId="77777777" w:rsidR="00000000" w:rsidRPr="008D32AA" w:rsidRDefault="002D768B">
            <w:pPr>
              <w:spacing w:line="0" w:lineRule="atLeast"/>
              <w:ind w:right="4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F23CA4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3B13A68A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7BE8BE1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$100.00</w:t>
            </w:r>
          </w:p>
        </w:tc>
      </w:tr>
      <w:tr w:rsidR="00000000" w:rsidRPr="008D32AA" w14:paraId="7C7A45B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1DA66F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0" w:type="dxa"/>
          </w:tcPr>
          <w:p w14:paraId="1509E0A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36FC39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0" w:type="dxa"/>
          </w:tcPr>
          <w:p w14:paraId="0529D99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318CA3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7B6F5A4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79E6D4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2779889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184623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79D2AD5D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00" w:type="dxa"/>
          </w:tcPr>
          <w:p w14:paraId="2251C817" w14:textId="77777777" w:rsidR="00000000" w:rsidRPr="008D32AA" w:rsidRDefault="002D768B">
            <w:pPr>
              <w:spacing w:line="0" w:lineRule="atLeast"/>
              <w:ind w:right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3675E536" w14:textId="77777777" w:rsidR="00000000" w:rsidRPr="008D32AA" w:rsidRDefault="002D768B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400" w:type="dxa"/>
          </w:tcPr>
          <w:p w14:paraId="63E70DB3" w14:textId="77777777" w:rsidR="00000000" w:rsidRPr="008D32AA" w:rsidRDefault="002D768B">
            <w:pPr>
              <w:spacing w:line="0" w:lineRule="atLeast"/>
              <w:ind w:right="5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3205780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$100.00</w:t>
            </w:r>
          </w:p>
        </w:tc>
        <w:tc>
          <w:tcPr>
            <w:tcW w:w="1440" w:type="dxa"/>
          </w:tcPr>
          <w:p w14:paraId="16D96807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D7887B8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03FB7A02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$100.00</w:t>
            </w:r>
          </w:p>
        </w:tc>
      </w:tr>
      <w:tr w:rsidR="00000000" w:rsidRPr="008D32AA" w14:paraId="198245C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2EB98AE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732 Equipment -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Instr</w:t>
            </w:r>
            <w:proofErr w:type="spellEnd"/>
          </w:p>
        </w:tc>
        <w:tc>
          <w:tcPr>
            <w:tcW w:w="1200" w:type="dxa"/>
          </w:tcPr>
          <w:p w14:paraId="1F12004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10A282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0" w:type="dxa"/>
          </w:tcPr>
          <w:p w14:paraId="4562601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6A0E2D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3CE5F06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C4385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255A6FD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579215D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5BCC5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740" w:type="dxa"/>
            <w:gridSpan w:val="4"/>
          </w:tcPr>
          <w:p w14:paraId="25F0CAC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219F74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7D51C89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458A734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6B75137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722433D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301B1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7740" w:type="dxa"/>
            <w:gridSpan w:val="4"/>
          </w:tcPr>
          <w:p w14:paraId="43145D7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10 Refurbished Swift M32000 Student 400x Microscopes to replace aging </w:t>
            </w:r>
            <w:proofErr w:type="spellStart"/>
            <w:r w:rsidRPr="008D32AA">
              <w:rPr>
                <w:rFonts w:ascii="Lato" w:eastAsia="Arial" w:hAnsi="Lato"/>
                <w:sz w:val="16"/>
              </w:rPr>
              <w:t>Accuscopes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 xml:space="preserve"> (Biology 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7F5376AC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440" w:type="dxa"/>
          </w:tcPr>
          <w:p w14:paraId="3FFCA4C3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A49A57B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$1,500.00</w:t>
            </w:r>
          </w:p>
        </w:tc>
        <w:tc>
          <w:tcPr>
            <w:tcW w:w="1100" w:type="dxa"/>
          </w:tcPr>
          <w:p w14:paraId="565E34F3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$1,500.00</w:t>
            </w:r>
          </w:p>
        </w:tc>
      </w:tr>
      <w:tr w:rsidR="00000000" w:rsidRPr="008D32AA" w14:paraId="3A9AE88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87A69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20" w:type="dxa"/>
          </w:tcPr>
          <w:p w14:paraId="0B37EED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Human Biology Courses)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</w:tcPr>
          <w:p w14:paraId="7BD2DD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720" w:type="dxa"/>
          </w:tcPr>
          <w:p w14:paraId="638E8CA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14:paraId="6EB626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20" w:type="dxa"/>
          </w:tcPr>
          <w:p w14:paraId="5D011B0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0E76EB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</w:tcPr>
          <w:p w14:paraId="032EE52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391A22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38369FC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3D6A2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620" w:type="dxa"/>
            <w:gridSpan w:val="2"/>
          </w:tcPr>
          <w:p w14:paraId="3C207DA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4581CA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00" w:type="dxa"/>
          </w:tcPr>
          <w:p w14:paraId="1F40D35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14F81B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</w:tcPr>
          <w:p w14:paraId="0D4E681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3FC79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</w:tcPr>
          <w:p w14:paraId="57DC445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1065A01D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29BD3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620" w:type="dxa"/>
            <w:gridSpan w:val="2"/>
          </w:tcPr>
          <w:p w14:paraId="4F16893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Durable instructional equipment and </w:t>
            </w:r>
            <w:proofErr w:type="spellStart"/>
            <w:r w:rsidRPr="008D32AA">
              <w:rPr>
                <w:rFonts w:ascii="Lato" w:eastAsia="Arial" w:hAnsi="Lato"/>
                <w:sz w:val="16"/>
              </w:rPr>
              <w:t>probeware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2E9C07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0" w:type="dxa"/>
          </w:tcPr>
          <w:p w14:paraId="32D232B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44F0E429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$6,500.00</w:t>
            </w:r>
          </w:p>
        </w:tc>
        <w:tc>
          <w:tcPr>
            <w:tcW w:w="1440" w:type="dxa"/>
          </w:tcPr>
          <w:p w14:paraId="686DC385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5F2C239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</w:tcPr>
          <w:p w14:paraId="5D11D6AD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$6,500.00</w:t>
            </w:r>
          </w:p>
        </w:tc>
      </w:tr>
      <w:tr w:rsidR="00000000" w:rsidRPr="008D32AA" w14:paraId="108D5E8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25BC36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0" w:type="dxa"/>
          </w:tcPr>
          <w:p w14:paraId="407B0F0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4BFCFD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0" w:type="dxa"/>
          </w:tcPr>
          <w:p w14:paraId="438C5B7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7A9CB3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68A6B5F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E9F99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2BDB20F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828F78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1A6F577A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00" w:type="dxa"/>
          </w:tcPr>
          <w:p w14:paraId="3C7BAA47" w14:textId="77777777" w:rsidR="00000000" w:rsidRPr="008D32AA" w:rsidRDefault="002D768B">
            <w:pPr>
              <w:spacing w:line="0" w:lineRule="atLeast"/>
              <w:ind w:right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$10,420.00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6F404027" w14:textId="77777777" w:rsidR="00000000" w:rsidRPr="008D32AA" w:rsidRDefault="002D768B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400" w:type="dxa"/>
          </w:tcPr>
          <w:p w14:paraId="0EEA1A9F" w14:textId="77777777" w:rsidR="00000000" w:rsidRPr="008D32AA" w:rsidRDefault="002D768B">
            <w:pPr>
              <w:spacing w:line="0" w:lineRule="atLeast"/>
              <w:ind w:right="5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w w:val="97"/>
                <w:sz w:val="16"/>
              </w:rPr>
            </w:pPr>
            <w:r w:rsidRPr="008D32AA">
              <w:rPr>
                <w:rFonts w:ascii="Lato" w:eastAsia="Arial" w:hAnsi="Lato"/>
                <w:b/>
                <w:w w:val="97"/>
                <w:sz w:val="16"/>
              </w:rPr>
              <w:t>$11,920.00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460C0261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$6,500.00</w:t>
            </w:r>
          </w:p>
        </w:tc>
        <w:tc>
          <w:tcPr>
            <w:tcW w:w="1440" w:type="dxa"/>
          </w:tcPr>
          <w:p w14:paraId="55C41B0E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F4EBD6D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$1,500.00</w:t>
            </w:r>
          </w:p>
        </w:tc>
        <w:tc>
          <w:tcPr>
            <w:tcW w:w="1100" w:type="dxa"/>
          </w:tcPr>
          <w:p w14:paraId="6AC5FA87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$8,000.00</w:t>
            </w:r>
          </w:p>
        </w:tc>
      </w:tr>
      <w:tr w:rsidR="00000000" w:rsidRPr="008D32AA" w14:paraId="13C1BB4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66AC612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733 Furniture &amp; Fixtures</w:t>
            </w:r>
          </w:p>
        </w:tc>
        <w:tc>
          <w:tcPr>
            <w:tcW w:w="1200" w:type="dxa"/>
          </w:tcPr>
          <w:p w14:paraId="7E1761E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621444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0" w:type="dxa"/>
          </w:tcPr>
          <w:p w14:paraId="3EA4CF6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53B568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717E836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D83E1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676473F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F08283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A3A3F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340" w:type="dxa"/>
            <w:gridSpan w:val="3"/>
          </w:tcPr>
          <w:p w14:paraId="77A3E26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14:paraId="65306F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</w:tcPr>
          <w:p w14:paraId="0E4150C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AC498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6322933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4075B7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0505B2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6FC10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340" w:type="dxa"/>
            <w:gridSpan w:val="3"/>
          </w:tcPr>
          <w:p w14:paraId="3F1DCA0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Replacement whiteboards for math and science classrooms and student workspaces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14:paraId="74DBB5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20" w:type="dxa"/>
          </w:tcPr>
          <w:p w14:paraId="2BDB263D" w14:textId="77777777" w:rsidR="00000000" w:rsidRPr="008D32AA" w:rsidRDefault="002D768B">
            <w:pPr>
              <w:spacing w:line="0" w:lineRule="atLeast"/>
              <w:ind w:right="4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156A9D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44BE28A5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4E2A1AB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$400.00</w:t>
            </w:r>
          </w:p>
        </w:tc>
      </w:tr>
      <w:tr w:rsidR="00000000" w:rsidRPr="008D32AA" w14:paraId="3638A9C8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65C53A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0" w:type="dxa"/>
          </w:tcPr>
          <w:p w14:paraId="5A5FA3A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2216AD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00" w:type="dxa"/>
          </w:tcPr>
          <w:p w14:paraId="5B16E47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1847BC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131BB7E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96A6C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72BF76A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FDE74B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36D63CE4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00" w:type="dxa"/>
          </w:tcPr>
          <w:p w14:paraId="53EACB7F" w14:textId="77777777" w:rsidR="00000000" w:rsidRPr="008D32AA" w:rsidRDefault="002D768B">
            <w:pPr>
              <w:spacing w:line="0" w:lineRule="atLeast"/>
              <w:ind w:right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718DAAB7" w14:textId="77777777" w:rsidR="00000000" w:rsidRPr="008D32AA" w:rsidRDefault="002D768B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400" w:type="dxa"/>
          </w:tcPr>
          <w:p w14:paraId="62DB17AE" w14:textId="77777777" w:rsidR="00000000" w:rsidRPr="008D32AA" w:rsidRDefault="002D768B">
            <w:pPr>
              <w:spacing w:line="0" w:lineRule="atLeast"/>
              <w:ind w:right="5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</w:tcPr>
          <w:p w14:paraId="0A2848F4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$400.00</w:t>
            </w:r>
          </w:p>
        </w:tc>
        <w:tc>
          <w:tcPr>
            <w:tcW w:w="1440" w:type="dxa"/>
          </w:tcPr>
          <w:p w14:paraId="46836AD8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AA6AEC5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278B8E4A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$400.00</w:t>
            </w:r>
          </w:p>
        </w:tc>
      </w:tr>
    </w:tbl>
    <w:p w14:paraId="043157EC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75" w:right="463" w:bottom="1001" w:left="380" w:header="0" w:footer="0" w:gutter="0"/>
          <w:cols w:space="0" w:equalWidth="0">
            <w:col w:w="15000"/>
          </w:cols>
          <w:docGrid w:linePitch="360"/>
        </w:sectPr>
      </w:pPr>
    </w:p>
    <w:tbl>
      <w:tblPr>
        <w:tblStyle w:val="PlainTab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20"/>
        <w:gridCol w:w="1140"/>
        <w:gridCol w:w="2660"/>
        <w:gridCol w:w="1580"/>
        <w:gridCol w:w="1860"/>
        <w:gridCol w:w="1440"/>
        <w:gridCol w:w="2440"/>
        <w:gridCol w:w="1100"/>
      </w:tblGrid>
      <w:tr w:rsidR="00000000" w:rsidRPr="008D32AA" w14:paraId="156742E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406A35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14" w:name="page15"/>
            <w:bookmarkEnd w:id="14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2420" w:type="dxa"/>
          </w:tcPr>
          <w:p w14:paraId="3DB6348D" w14:textId="77777777" w:rsidR="00000000" w:rsidRPr="008D32AA" w:rsidRDefault="002D768B">
            <w:pPr>
              <w:spacing w:line="0" w:lineRule="atLeas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120AD2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100" w:type="dxa"/>
            <w:gridSpan w:val="3"/>
            <w:vMerge w:val="restart"/>
          </w:tcPr>
          <w:p w14:paraId="442DD0BA" w14:textId="77777777" w:rsidR="00000000" w:rsidRPr="008D32AA" w:rsidRDefault="002D768B">
            <w:pPr>
              <w:spacing w:line="0" w:lineRule="atLeast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CAD5B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</w:tcPr>
          <w:p w14:paraId="1192340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30E3274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3361C40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 w:val="restart"/>
          </w:tcPr>
          <w:p w14:paraId="357EB63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2420" w:type="dxa"/>
            <w:vMerge w:val="restart"/>
          </w:tcPr>
          <w:p w14:paraId="59223AF1" w14:textId="77777777" w:rsidR="00000000" w:rsidRPr="008D32AA" w:rsidRDefault="002D768B">
            <w:pPr>
              <w:spacing w:line="0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113C284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100" w:type="dxa"/>
            <w:gridSpan w:val="3"/>
            <w:vMerge/>
          </w:tcPr>
          <w:p w14:paraId="4BE15DB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FD52B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40" w:type="dxa"/>
          </w:tcPr>
          <w:p w14:paraId="4FEC9E1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4379D1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5ADA94D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/>
          </w:tcPr>
          <w:p w14:paraId="48AA72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20" w:type="dxa"/>
            <w:vMerge/>
          </w:tcPr>
          <w:p w14:paraId="4DFD1AE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01FEE1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660" w:type="dxa"/>
          </w:tcPr>
          <w:p w14:paraId="2A0B5E6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14:paraId="11304F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860" w:type="dxa"/>
          </w:tcPr>
          <w:p w14:paraId="0562508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7B7EA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40" w:type="dxa"/>
          </w:tcPr>
          <w:p w14:paraId="559B494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4157A8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20BDC01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E8CF08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1119</w:t>
            </w:r>
          </w:p>
        </w:tc>
        <w:tc>
          <w:tcPr>
            <w:tcW w:w="2420" w:type="dxa"/>
          </w:tcPr>
          <w:p w14:paraId="4FF4E8AD" w14:textId="77777777" w:rsidR="00000000" w:rsidRPr="008D32AA" w:rsidRDefault="002D768B">
            <w:pPr>
              <w:spacing w:line="0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Science/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Math.Technology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018F09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60" w:type="dxa"/>
          </w:tcPr>
          <w:p w14:paraId="675BB14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14:paraId="43ADFF4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</w:tcPr>
          <w:p w14:paraId="0526914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33A0CF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</w:tcPr>
          <w:p w14:paraId="3B557D3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59B21A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12CB4BC0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2A7E2AF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140" w:type="dxa"/>
          </w:tcPr>
          <w:p w14:paraId="4542F09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3414A6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80" w:type="dxa"/>
          </w:tcPr>
          <w:p w14:paraId="174FC71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6A947A51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</w:tcPr>
          <w:p w14:paraId="5D255688" w14:textId="77777777" w:rsidR="00000000" w:rsidRPr="008D32AA" w:rsidRDefault="002D768B">
            <w:pPr>
              <w:spacing w:line="0" w:lineRule="atLeast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7C7588D4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00" w:type="dxa"/>
          </w:tcPr>
          <w:p w14:paraId="440F1CA9" w14:textId="77777777" w:rsidR="00000000" w:rsidRPr="008D32AA" w:rsidRDefault="002D768B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006CC16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1C25BBC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735 Software</w:t>
            </w:r>
          </w:p>
        </w:tc>
        <w:tc>
          <w:tcPr>
            <w:tcW w:w="1140" w:type="dxa"/>
          </w:tcPr>
          <w:p w14:paraId="6EA074A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1CA875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80" w:type="dxa"/>
          </w:tcPr>
          <w:p w14:paraId="05A7DE4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140696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5BC4634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8226D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7BC2EF8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9D25F0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74443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20" w:type="dxa"/>
            <w:gridSpan w:val="3"/>
          </w:tcPr>
          <w:p w14:paraId="40DDFFA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14:paraId="1FA5AE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</w:tcPr>
          <w:p w14:paraId="3233390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21F46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34E5C28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6D6514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D81B93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69583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220" w:type="dxa"/>
            <w:gridSpan w:val="3"/>
          </w:tcPr>
          <w:p w14:paraId="60DF3F7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Accounting software, classroom license, AME Learning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14:paraId="6F9391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</w:tcPr>
          <w:p w14:paraId="0B3ED579" w14:textId="77777777" w:rsidR="00000000" w:rsidRPr="008D32AA" w:rsidRDefault="002D768B">
            <w:pPr>
              <w:spacing w:line="0" w:lineRule="atLeast"/>
              <w:ind w:right="4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0490328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2AEF98B9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44C2BAB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$250.00</w:t>
            </w:r>
          </w:p>
        </w:tc>
      </w:tr>
      <w:tr w:rsidR="00000000" w:rsidRPr="008D32AA" w14:paraId="593E545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4ABA9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20" w:type="dxa"/>
            <w:gridSpan w:val="3"/>
          </w:tcPr>
          <w:p w14:paraId="788446B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14:paraId="059961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</w:tcPr>
          <w:p w14:paraId="682B0F5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56F894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196DD99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264251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4E15E7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735DB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20" w:type="dxa"/>
            <w:gridSpan w:val="3"/>
          </w:tcPr>
          <w:p w14:paraId="782EE3C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sz w:val="16"/>
              </w:rPr>
              <w:t>MathSpace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 xml:space="preserve"> (Algebra, QMM, and Integrated Algebra/Geometry Cour</w:t>
            </w:r>
            <w:r w:rsidRPr="008D32AA">
              <w:rPr>
                <w:rFonts w:ascii="Lato" w:eastAsia="Arial" w:hAnsi="Lato"/>
                <w:sz w:val="16"/>
              </w:rPr>
              <w:t>ses) (60 licenses)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14:paraId="39E5D9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</w:tcPr>
          <w:p w14:paraId="41DEC5DB" w14:textId="77777777" w:rsidR="00000000" w:rsidRPr="008D32AA" w:rsidRDefault="002D768B">
            <w:pPr>
              <w:spacing w:line="0" w:lineRule="atLeast"/>
              <w:ind w:right="4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$1,200.00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A59441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6D96F967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53EAE1B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$1,200.00</w:t>
            </w:r>
          </w:p>
        </w:tc>
      </w:tr>
      <w:tr w:rsidR="00000000" w:rsidRPr="008D32AA" w14:paraId="4A539F2D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4F24E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60" w:type="dxa"/>
            <w:gridSpan w:val="2"/>
          </w:tcPr>
          <w:p w14:paraId="5ECCB2F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6DF9DD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80" w:type="dxa"/>
          </w:tcPr>
          <w:p w14:paraId="25C102A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788EE6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1D23360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6ADDA2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539D084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0A3324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50E66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560" w:type="dxa"/>
            <w:gridSpan w:val="2"/>
          </w:tcPr>
          <w:p w14:paraId="14739F1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MoneyInstructor.com (Personal Finance course)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32AB63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80" w:type="dxa"/>
          </w:tcPr>
          <w:p w14:paraId="7414915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5418BC2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$30.00</w:t>
            </w:r>
          </w:p>
        </w:tc>
        <w:tc>
          <w:tcPr>
            <w:tcW w:w="1440" w:type="dxa"/>
          </w:tcPr>
          <w:p w14:paraId="53F60BD6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1310662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</w:tcPr>
          <w:p w14:paraId="70CE97D1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$30.00</w:t>
            </w:r>
          </w:p>
        </w:tc>
      </w:tr>
      <w:tr w:rsidR="00000000" w:rsidRPr="008D32AA" w14:paraId="6D02F27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FCD73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60" w:type="dxa"/>
            <w:gridSpan w:val="2"/>
          </w:tcPr>
          <w:p w14:paraId="17DDE33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366383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80" w:type="dxa"/>
          </w:tcPr>
          <w:p w14:paraId="22AE7A1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1A8F01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7B2A0B1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6F9AB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0340EE4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B0C570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51C87B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560" w:type="dxa"/>
            <w:gridSpan w:val="2"/>
          </w:tcPr>
          <w:p w14:paraId="528E4E3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Pivot Interactives (Physics and Science courses)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385B87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80" w:type="dxa"/>
          </w:tcPr>
          <w:p w14:paraId="2A70965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3C448509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$300.00</w:t>
            </w:r>
          </w:p>
        </w:tc>
        <w:tc>
          <w:tcPr>
            <w:tcW w:w="1440" w:type="dxa"/>
          </w:tcPr>
          <w:p w14:paraId="2BB086A8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E2AB373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</w:tcPr>
          <w:p w14:paraId="37330324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$300.00</w:t>
            </w:r>
          </w:p>
        </w:tc>
      </w:tr>
      <w:tr w:rsidR="00000000" w:rsidRPr="008D32AA" w14:paraId="2CC819F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37408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60" w:type="dxa"/>
            <w:gridSpan w:val="2"/>
          </w:tcPr>
          <w:p w14:paraId="7567B5B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26B434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80" w:type="dxa"/>
          </w:tcPr>
          <w:p w14:paraId="6A449F2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659ADF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016B086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22E30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4110638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013B50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398B5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560" w:type="dxa"/>
            <w:gridSpan w:val="2"/>
          </w:tcPr>
          <w:p w14:paraId="647DA5D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Server Space Hosti</w:t>
            </w:r>
            <w:r w:rsidRPr="008D32AA">
              <w:rPr>
                <w:rFonts w:ascii="Lato" w:eastAsia="Arial" w:hAnsi="Lato"/>
                <w:sz w:val="16"/>
              </w:rPr>
              <w:t>ng for Web Design course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435082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80" w:type="dxa"/>
          </w:tcPr>
          <w:p w14:paraId="02A7539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683F1EE6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$240.00</w:t>
            </w:r>
          </w:p>
        </w:tc>
        <w:tc>
          <w:tcPr>
            <w:tcW w:w="1440" w:type="dxa"/>
          </w:tcPr>
          <w:p w14:paraId="5891433C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7CD31EE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</w:tcPr>
          <w:p w14:paraId="76016F32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$240.00</w:t>
            </w:r>
          </w:p>
        </w:tc>
      </w:tr>
      <w:tr w:rsidR="00000000" w:rsidRPr="008D32AA" w14:paraId="4DDC9C9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F1545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60" w:type="dxa"/>
            <w:gridSpan w:val="2"/>
          </w:tcPr>
          <w:p w14:paraId="6E22DAE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4A33BF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80" w:type="dxa"/>
          </w:tcPr>
          <w:p w14:paraId="3E4D5D3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38FEBD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1FBDCCD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4F6817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675BF54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6D0423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36F84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560" w:type="dxa"/>
            <w:gridSpan w:val="2"/>
          </w:tcPr>
          <w:p w14:paraId="0842A3F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Software updates for STEM courses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7F9811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80" w:type="dxa"/>
          </w:tcPr>
          <w:p w14:paraId="07D1B6B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135AA867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$500.00</w:t>
            </w:r>
          </w:p>
        </w:tc>
        <w:tc>
          <w:tcPr>
            <w:tcW w:w="1440" w:type="dxa"/>
          </w:tcPr>
          <w:p w14:paraId="17FB33D0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AFF757A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</w:tcPr>
          <w:p w14:paraId="554A84AA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$500.00</w:t>
            </w:r>
          </w:p>
        </w:tc>
      </w:tr>
      <w:tr w:rsidR="00000000" w:rsidRPr="008D32AA" w14:paraId="576DE98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E8893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20" w:type="dxa"/>
          </w:tcPr>
          <w:p w14:paraId="7891F0D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11D29A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60" w:type="dxa"/>
          </w:tcPr>
          <w:p w14:paraId="5790BF0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14:paraId="66FDC8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</w:tcPr>
          <w:p w14:paraId="30FD4B1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0035A1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2481423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0DD5A0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A6B6DBD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EA4FF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</w:tcPr>
          <w:p w14:paraId="0AF5CC1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sz w:val="16"/>
              </w:rPr>
              <w:t>ZipGrade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 xml:space="preserve"> Access Codes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12A445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60" w:type="dxa"/>
          </w:tcPr>
          <w:p w14:paraId="4303BA3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14:paraId="010AE9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</w:tcPr>
          <w:p w14:paraId="1AABDAF1" w14:textId="77777777" w:rsidR="00000000" w:rsidRPr="008D32AA" w:rsidRDefault="002D768B">
            <w:pPr>
              <w:spacing w:line="0" w:lineRule="atLeast"/>
              <w:ind w:right="4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DFB1F6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35F16FB4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0A57191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$150.00</w:t>
            </w:r>
          </w:p>
        </w:tc>
      </w:tr>
      <w:tr w:rsidR="00000000" w:rsidRPr="008D32AA" w14:paraId="679A21F5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165DBD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25353F4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06C908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80" w:type="dxa"/>
          </w:tcPr>
          <w:p w14:paraId="694FF0F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3ADD58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58AB4FB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F1D80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69E7404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030ED8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1F15B45C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40" w:type="dxa"/>
          </w:tcPr>
          <w:p w14:paraId="1EB4E6AB" w14:textId="77777777" w:rsidR="00000000" w:rsidRPr="008D32AA" w:rsidRDefault="002D768B">
            <w:pPr>
              <w:spacing w:line="0" w:lineRule="atLeast"/>
              <w:ind w:right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$4,270.00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1D01FF45" w14:textId="77777777" w:rsidR="00000000" w:rsidRPr="008D32AA" w:rsidRDefault="002D768B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</w:t>
            </w:r>
            <w:r w:rsidRPr="008D32AA">
              <w:rPr>
                <w:rFonts w:ascii="Lato" w:eastAsia="Arial" w:hAnsi="Lato"/>
                <w:b/>
                <w:sz w:val="16"/>
              </w:rPr>
              <w:t>r Year Budget:</w:t>
            </w:r>
          </w:p>
        </w:tc>
        <w:tc>
          <w:tcPr>
            <w:tcW w:w="1580" w:type="dxa"/>
          </w:tcPr>
          <w:p w14:paraId="70AAC90A" w14:textId="77777777" w:rsidR="00000000" w:rsidRPr="008D32AA" w:rsidRDefault="002D768B">
            <w:pPr>
              <w:spacing w:line="0" w:lineRule="atLeast"/>
              <w:ind w:right="3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$6,770.00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62EF6FB4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$2,670.00</w:t>
            </w:r>
          </w:p>
        </w:tc>
        <w:tc>
          <w:tcPr>
            <w:tcW w:w="1440" w:type="dxa"/>
          </w:tcPr>
          <w:p w14:paraId="169D3BF6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912119A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353A147E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$2,670.00</w:t>
            </w:r>
          </w:p>
        </w:tc>
      </w:tr>
      <w:tr w:rsidR="00000000" w:rsidRPr="008D32AA" w14:paraId="1263DDC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40163AE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810 Dues and Fees</w:t>
            </w:r>
          </w:p>
        </w:tc>
        <w:tc>
          <w:tcPr>
            <w:tcW w:w="1140" w:type="dxa"/>
          </w:tcPr>
          <w:p w14:paraId="2FDD787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5E6460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80" w:type="dxa"/>
          </w:tcPr>
          <w:p w14:paraId="4BE268F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47E0E8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1A53A95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694CD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65A8A8E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839229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C3F5E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800" w:type="dxa"/>
            <w:gridSpan w:val="4"/>
          </w:tcPr>
          <w:p w14:paraId="4622CE9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405BF4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22ACCE5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A73A7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21FC544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235B5D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2F016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800" w:type="dxa"/>
            <w:gridSpan w:val="4"/>
          </w:tcPr>
          <w:p w14:paraId="7F9D0A9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Dues and Fees for National, Regional and Statewide associations and memberships, such as American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46AB2821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$952.00</w:t>
            </w:r>
          </w:p>
        </w:tc>
        <w:tc>
          <w:tcPr>
            <w:tcW w:w="1440" w:type="dxa"/>
          </w:tcPr>
          <w:p w14:paraId="2F2F5088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45314361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</w:tcPr>
          <w:p w14:paraId="0DF2AF24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$952.00</w:t>
            </w:r>
          </w:p>
        </w:tc>
      </w:tr>
      <w:tr w:rsidR="00000000" w:rsidRPr="008D32AA" w14:paraId="38AB9C85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18D06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800" w:type="dxa"/>
            <w:gridSpan w:val="4"/>
          </w:tcPr>
          <w:p w14:paraId="2A40C06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Assoc. of Physics Teachers, CT Scien</w:t>
            </w:r>
            <w:r w:rsidRPr="008D32AA">
              <w:rPr>
                <w:rFonts w:ascii="Lato" w:eastAsia="Arial" w:hAnsi="Lato"/>
                <w:sz w:val="16"/>
              </w:rPr>
              <w:t>ce Teachers Assoc., Atomic, American Modeling Teachers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112171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</w:tcPr>
          <w:p w14:paraId="4AFEC12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A45DD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00" w:type="dxa"/>
          </w:tcPr>
          <w:p w14:paraId="5554FE4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3092215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AA073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420" w:type="dxa"/>
          </w:tcPr>
          <w:p w14:paraId="6869D62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Association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3F4913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660" w:type="dxa"/>
          </w:tcPr>
          <w:p w14:paraId="718E0D5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14:paraId="71A29C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860" w:type="dxa"/>
          </w:tcPr>
          <w:p w14:paraId="0666F27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366F9D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440" w:type="dxa"/>
          </w:tcPr>
          <w:p w14:paraId="7309CAB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59B284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000000" w:rsidRPr="008D32AA" w14:paraId="3873660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11667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560" w:type="dxa"/>
            <w:gridSpan w:val="2"/>
          </w:tcPr>
          <w:p w14:paraId="03893E2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4322E5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80" w:type="dxa"/>
          </w:tcPr>
          <w:p w14:paraId="2CCCCAE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478FFB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</w:tcPr>
          <w:p w14:paraId="79A5793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C2940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</w:tcPr>
          <w:p w14:paraId="35AC924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1F235F6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E1E37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560" w:type="dxa"/>
            <w:gridSpan w:val="2"/>
          </w:tcPr>
          <w:p w14:paraId="283EF1A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Student Registration for Science Fairs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11C992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80" w:type="dxa"/>
          </w:tcPr>
          <w:p w14:paraId="7CF5A6C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770C5C96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$1,100.00</w:t>
            </w:r>
          </w:p>
        </w:tc>
        <w:tc>
          <w:tcPr>
            <w:tcW w:w="1440" w:type="dxa"/>
          </w:tcPr>
          <w:p w14:paraId="3048D22A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74B36FD8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</w:tcPr>
          <w:p w14:paraId="22D6A276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$1,100.00</w:t>
            </w:r>
          </w:p>
        </w:tc>
      </w:tr>
      <w:tr w:rsidR="00000000" w:rsidRPr="008D32AA" w14:paraId="4DC0DA2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2B1011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226D7AC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5D0CC8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80" w:type="dxa"/>
          </w:tcPr>
          <w:p w14:paraId="4E69B33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480DC2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52F2B52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441B68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6A8A112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77B7DC0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7A7D49CD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40" w:type="dxa"/>
          </w:tcPr>
          <w:p w14:paraId="33853C8D" w14:textId="77777777" w:rsidR="00000000" w:rsidRPr="008D32AA" w:rsidRDefault="002D768B">
            <w:pPr>
              <w:spacing w:line="0" w:lineRule="atLeast"/>
              <w:ind w:right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$2,052.00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1970C976" w14:textId="77777777" w:rsidR="00000000" w:rsidRPr="008D32AA" w:rsidRDefault="002D768B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80" w:type="dxa"/>
          </w:tcPr>
          <w:p w14:paraId="16ED7E59" w14:textId="77777777" w:rsidR="00000000" w:rsidRPr="008D32AA" w:rsidRDefault="002D768B">
            <w:pPr>
              <w:spacing w:line="0" w:lineRule="atLeast"/>
              <w:ind w:right="3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$2,052.00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3014E4F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$2,052</w:t>
            </w:r>
            <w:r w:rsidRPr="008D32AA">
              <w:rPr>
                <w:rFonts w:ascii="Lato" w:eastAsia="Arial" w:hAnsi="Lato"/>
                <w:b/>
                <w:sz w:val="16"/>
              </w:rPr>
              <w:t>.00</w:t>
            </w:r>
          </w:p>
        </w:tc>
        <w:tc>
          <w:tcPr>
            <w:tcW w:w="1440" w:type="dxa"/>
          </w:tcPr>
          <w:p w14:paraId="2C9FA567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3992E92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269C5BD3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$2,052.00</w:t>
            </w:r>
          </w:p>
        </w:tc>
      </w:tr>
      <w:tr w:rsidR="00000000" w:rsidRPr="008D32AA" w14:paraId="650D879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7940F4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1119</w:t>
            </w:r>
          </w:p>
        </w:tc>
        <w:tc>
          <w:tcPr>
            <w:tcW w:w="2420" w:type="dxa"/>
          </w:tcPr>
          <w:p w14:paraId="461A2F04" w14:textId="77777777" w:rsidR="00000000" w:rsidRPr="008D32AA" w:rsidRDefault="002D768B">
            <w:pPr>
              <w:spacing w:line="0" w:lineRule="atLeast"/>
              <w:ind w:lef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Science/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Math.Technology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758A96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60" w:type="dxa"/>
          </w:tcPr>
          <w:p w14:paraId="60C4409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14:paraId="63EEF2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</w:tcPr>
          <w:p w14:paraId="60E8EF5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6332C6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</w:tcPr>
          <w:p w14:paraId="2DFAE92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0DCF4E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DD0A4A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0" w:type="dxa"/>
            <w:gridSpan w:val="2"/>
          </w:tcPr>
          <w:p w14:paraId="5318D778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40" w:type="dxa"/>
          </w:tcPr>
          <w:p w14:paraId="7B0F0855" w14:textId="77777777" w:rsidR="00000000" w:rsidRPr="008D32AA" w:rsidRDefault="002D768B">
            <w:pPr>
              <w:spacing w:line="0" w:lineRule="atLeast"/>
              <w:ind w:right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$78,264.00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0ABF9ABF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80" w:type="dxa"/>
          </w:tcPr>
          <w:p w14:paraId="73A03A38" w14:textId="77777777" w:rsidR="00000000" w:rsidRPr="008D32AA" w:rsidRDefault="002D768B">
            <w:pPr>
              <w:spacing w:line="0" w:lineRule="atLeast"/>
              <w:ind w:right="3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w w:val="99"/>
                <w:sz w:val="16"/>
              </w:rPr>
            </w:pPr>
            <w:r w:rsidRPr="008D32AA">
              <w:rPr>
                <w:rFonts w:ascii="Lato" w:eastAsia="Arial" w:hAnsi="Lato"/>
                <w:b/>
                <w:w w:val="99"/>
                <w:sz w:val="16"/>
              </w:rPr>
              <w:t>$80,764.00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64E67652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$59,582.00</w:t>
            </w:r>
          </w:p>
        </w:tc>
        <w:tc>
          <w:tcPr>
            <w:tcW w:w="1440" w:type="dxa"/>
          </w:tcPr>
          <w:p w14:paraId="78560AEB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7EDBF20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$7,400.00</w:t>
            </w:r>
          </w:p>
        </w:tc>
        <w:tc>
          <w:tcPr>
            <w:tcW w:w="1100" w:type="dxa"/>
          </w:tcPr>
          <w:p w14:paraId="16C9FBE1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$66,982.00</w:t>
            </w:r>
          </w:p>
        </w:tc>
      </w:tr>
    </w:tbl>
    <w:p w14:paraId="28488FAE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75" w:right="463" w:bottom="1440" w:left="380" w:header="0" w:footer="0" w:gutter="0"/>
          <w:cols w:space="0" w:equalWidth="0">
            <w:col w:w="15000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1CC89563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02BCBBDD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15" w:name="page16"/>
            <w:bookmarkEnd w:id="15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1D7FC2DC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496346E5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0A388ED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1C4364E4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5617AD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656E28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4E1AD2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75FA3E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608243FC" w14:textId="77777777" w:rsidR="00000000" w:rsidRPr="008D32AA" w:rsidRDefault="002D768B">
      <w:pPr>
        <w:numPr>
          <w:ilvl w:val="0"/>
          <w:numId w:val="12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</w:t>
      </w:r>
      <w:r w:rsidRPr="008D32AA">
        <w:rPr>
          <w:rFonts w:ascii="Lato" w:eastAsia="Arial" w:hAnsi="Lato"/>
          <w:b/>
          <w:sz w:val="16"/>
        </w:rPr>
        <w:t>OW</w:t>
      </w:r>
    </w:p>
    <w:p w14:paraId="00770D7E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724D404F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1121</w:t>
      </w:r>
      <w:r w:rsidRPr="008D32AA">
        <w:rPr>
          <w:rFonts w:ascii="Lato" w:eastAsia="Arial" w:hAnsi="Lato"/>
          <w:b/>
          <w:sz w:val="15"/>
        </w:rPr>
        <w:t>PE/Health</w:t>
      </w:r>
    </w:p>
    <w:p w14:paraId="18A916FB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29E35900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Style w:val="PlainTable4"/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60"/>
        <w:gridCol w:w="2620"/>
        <w:gridCol w:w="1600"/>
        <w:gridCol w:w="1860"/>
        <w:gridCol w:w="1540"/>
        <w:gridCol w:w="2480"/>
        <w:gridCol w:w="1060"/>
      </w:tblGrid>
      <w:tr w:rsidR="00000000" w:rsidRPr="008D32AA" w14:paraId="6D623E8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11DA293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960" w:type="dxa"/>
          </w:tcPr>
          <w:p w14:paraId="796C297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458008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00" w:type="dxa"/>
          </w:tcPr>
          <w:p w14:paraId="5BE19EB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7993B44A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</w:tcPr>
          <w:p w14:paraId="32786FD9" w14:textId="77777777" w:rsidR="00000000" w:rsidRPr="008D32AA" w:rsidRDefault="002D768B">
            <w:pPr>
              <w:spacing w:line="0" w:lineRule="atLeast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5167A023" w14:textId="77777777" w:rsidR="00000000" w:rsidRPr="008D32AA" w:rsidRDefault="002D768B">
            <w:pPr>
              <w:spacing w:line="0" w:lineRule="atLeast"/>
              <w:ind w:right="1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060" w:type="dxa"/>
          </w:tcPr>
          <w:p w14:paraId="0F77436C" w14:textId="77777777" w:rsidR="00000000" w:rsidRPr="008D32AA" w:rsidRDefault="002D768B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03380DE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6D04C48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116 Curriculum Work</w:t>
            </w:r>
          </w:p>
        </w:tc>
        <w:tc>
          <w:tcPr>
            <w:tcW w:w="960" w:type="dxa"/>
          </w:tcPr>
          <w:p w14:paraId="6AF3B3E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224A58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</w:tcPr>
          <w:p w14:paraId="194331A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41D3AE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70E0FDB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0272FB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</w:tcPr>
          <w:p w14:paraId="1032AD8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AB2921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187948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</w:tcPr>
          <w:p w14:paraId="7FE144E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001E4B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</w:tcPr>
          <w:p w14:paraId="2531536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7058E2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1D04481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484DCA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6B55192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25E8EA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6F9C04C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Curriculum Assessment Data</w:t>
            </w:r>
          </w:p>
        </w:tc>
        <w:tc>
          <w:tcPr>
            <w:tcW w:w="960" w:type="dxa"/>
          </w:tcPr>
          <w:p w14:paraId="4F70208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1B9BE96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00" w:type="dxa"/>
          </w:tcPr>
          <w:p w14:paraId="4754F30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20FBFD48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$2,310.00</w:t>
            </w:r>
          </w:p>
        </w:tc>
        <w:tc>
          <w:tcPr>
            <w:tcW w:w="1540" w:type="dxa"/>
          </w:tcPr>
          <w:p w14:paraId="7E306D4C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22DDFB04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060" w:type="dxa"/>
          </w:tcPr>
          <w:p w14:paraId="38F38C6A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$2,310.00</w:t>
            </w:r>
          </w:p>
        </w:tc>
      </w:tr>
      <w:tr w:rsidR="00000000" w:rsidRPr="008D32AA" w14:paraId="09A433B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09490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</w:tcPr>
          <w:p w14:paraId="4E7F83E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0CF533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</w:tcPr>
          <w:p w14:paraId="35B461A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6412F4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46413C6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4FB643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1E49A0A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38CD4D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7B614E58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960" w:type="dxa"/>
          </w:tcPr>
          <w:p w14:paraId="5F0775C3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$2,310.00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3C3D93FB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</w:t>
            </w:r>
            <w:r w:rsidRPr="008D32AA">
              <w:rPr>
                <w:rFonts w:ascii="Lato" w:eastAsia="Arial" w:hAnsi="Lato"/>
                <w:b/>
                <w:sz w:val="16"/>
              </w:rPr>
              <w:t>ar Budget:</w:t>
            </w:r>
          </w:p>
        </w:tc>
        <w:tc>
          <w:tcPr>
            <w:tcW w:w="1600" w:type="dxa"/>
          </w:tcPr>
          <w:p w14:paraId="2162CB5E" w14:textId="77777777" w:rsidR="00000000" w:rsidRPr="008D32AA" w:rsidRDefault="002D768B">
            <w:pPr>
              <w:spacing w:line="0" w:lineRule="atLeast"/>
              <w:ind w:right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$2,310.00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66209E0D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$2,310.00</w:t>
            </w:r>
          </w:p>
        </w:tc>
        <w:tc>
          <w:tcPr>
            <w:tcW w:w="1540" w:type="dxa"/>
          </w:tcPr>
          <w:p w14:paraId="0C5C4ED0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4C483F3A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060" w:type="dxa"/>
          </w:tcPr>
          <w:p w14:paraId="0AAE80B8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$2,310.00</w:t>
            </w:r>
          </w:p>
        </w:tc>
      </w:tr>
      <w:tr w:rsidR="00000000" w:rsidRPr="008D32AA" w14:paraId="11388EB0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CCEB06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221 SS/Med-Certified</w:t>
            </w:r>
          </w:p>
        </w:tc>
        <w:tc>
          <w:tcPr>
            <w:tcW w:w="960" w:type="dxa"/>
          </w:tcPr>
          <w:p w14:paraId="10510C0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1047F2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</w:tcPr>
          <w:p w14:paraId="33306B3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638E7A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6C08A43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2290CB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</w:tcPr>
          <w:p w14:paraId="27D0D2E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797601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41C6BF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</w:tcPr>
          <w:p w14:paraId="00AB332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42D66E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</w:tcPr>
          <w:p w14:paraId="376B764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30A5A6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5DE546D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3FDBAA4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69204F8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3F9DF9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54ECDE4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Medicare costs for certified staff</w:t>
            </w:r>
          </w:p>
        </w:tc>
        <w:tc>
          <w:tcPr>
            <w:tcW w:w="960" w:type="dxa"/>
          </w:tcPr>
          <w:p w14:paraId="5B3D74C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5FB4CA2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00" w:type="dxa"/>
          </w:tcPr>
          <w:p w14:paraId="35BD3E2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3805FFD0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$34.00</w:t>
            </w:r>
          </w:p>
        </w:tc>
        <w:tc>
          <w:tcPr>
            <w:tcW w:w="1540" w:type="dxa"/>
          </w:tcPr>
          <w:p w14:paraId="59339764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2B43C673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060" w:type="dxa"/>
          </w:tcPr>
          <w:p w14:paraId="6220EB90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$34.00</w:t>
            </w:r>
          </w:p>
        </w:tc>
      </w:tr>
      <w:tr w:rsidR="00000000" w:rsidRPr="008D32AA" w14:paraId="630A25A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440343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</w:tcPr>
          <w:p w14:paraId="4C2F2C9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48CEC7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</w:tcPr>
          <w:p w14:paraId="3FBE715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080DD1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151B670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574D35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4811843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5C75A3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1753FC59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960" w:type="dxa"/>
          </w:tcPr>
          <w:p w14:paraId="0C04930A" w14:textId="77777777" w:rsidR="00000000" w:rsidRPr="008D32AA" w:rsidRDefault="002D768B">
            <w:pPr>
              <w:spacing w:line="0" w:lineRule="atLeast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26899CA8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00" w:type="dxa"/>
          </w:tcPr>
          <w:p w14:paraId="084BB173" w14:textId="77777777" w:rsidR="00000000" w:rsidRPr="008D32AA" w:rsidRDefault="002D768B">
            <w:pPr>
              <w:spacing w:line="0" w:lineRule="atLeast"/>
              <w:ind w:right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5AE3492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$34.00</w:t>
            </w:r>
          </w:p>
        </w:tc>
        <w:tc>
          <w:tcPr>
            <w:tcW w:w="1540" w:type="dxa"/>
          </w:tcPr>
          <w:p w14:paraId="5C79C50A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4688FE1A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060" w:type="dxa"/>
          </w:tcPr>
          <w:p w14:paraId="108913C0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</w:t>
            </w:r>
            <w:r w:rsidRPr="008D32AA">
              <w:rPr>
                <w:rFonts w:ascii="Lato" w:eastAsia="Arial" w:hAnsi="Lato"/>
                <w:b/>
                <w:sz w:val="16"/>
              </w:rPr>
              <w:t>34.00</w:t>
            </w:r>
          </w:p>
        </w:tc>
      </w:tr>
      <w:tr w:rsidR="00000000" w:rsidRPr="008D32AA" w14:paraId="6E8337D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7BDD6D1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320 Prof/Tech-Education</w:t>
            </w:r>
          </w:p>
        </w:tc>
        <w:tc>
          <w:tcPr>
            <w:tcW w:w="960" w:type="dxa"/>
          </w:tcPr>
          <w:p w14:paraId="78AED54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663A1C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</w:tcPr>
          <w:p w14:paraId="5E5D9A4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47F3A4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68F4EA6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16D09B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</w:tcPr>
          <w:p w14:paraId="5BF203A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153FFD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B0338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960" w:type="dxa"/>
          </w:tcPr>
          <w:p w14:paraId="05A72C1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79539F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00" w:type="dxa"/>
          </w:tcPr>
          <w:p w14:paraId="180EC1B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092961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</w:tcPr>
          <w:p w14:paraId="13854FD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7C5582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60" w:type="dxa"/>
          </w:tcPr>
          <w:p w14:paraId="778841D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006443D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4E8A063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Guest lecturers for Health Classes</w:t>
            </w:r>
          </w:p>
        </w:tc>
        <w:tc>
          <w:tcPr>
            <w:tcW w:w="960" w:type="dxa"/>
          </w:tcPr>
          <w:p w14:paraId="201D272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1974AF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00" w:type="dxa"/>
          </w:tcPr>
          <w:p w14:paraId="2C8B3B7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747585C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$450.00</w:t>
            </w:r>
          </w:p>
        </w:tc>
        <w:tc>
          <w:tcPr>
            <w:tcW w:w="1540" w:type="dxa"/>
          </w:tcPr>
          <w:p w14:paraId="5B99B739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3316EBD6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060" w:type="dxa"/>
          </w:tcPr>
          <w:p w14:paraId="11623A53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$450.00</w:t>
            </w:r>
          </w:p>
        </w:tc>
      </w:tr>
      <w:tr w:rsidR="00000000" w:rsidRPr="008D32AA" w14:paraId="2B40FC4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18C5A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</w:tcPr>
          <w:p w14:paraId="207C1C8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545EA4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</w:tcPr>
          <w:p w14:paraId="4DDF9D6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16A6EA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1C76D94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167920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3FEE124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CD49B4D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771ADD45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960" w:type="dxa"/>
          </w:tcPr>
          <w:p w14:paraId="5CA7AA15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$1,300.00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2734D7F3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00" w:type="dxa"/>
          </w:tcPr>
          <w:p w14:paraId="314D4378" w14:textId="77777777" w:rsidR="00000000" w:rsidRPr="008D32AA" w:rsidRDefault="002D768B">
            <w:pPr>
              <w:spacing w:line="0" w:lineRule="atLeast"/>
              <w:ind w:right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$1,300.00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7C22234A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$450.00</w:t>
            </w:r>
          </w:p>
        </w:tc>
        <w:tc>
          <w:tcPr>
            <w:tcW w:w="1540" w:type="dxa"/>
          </w:tcPr>
          <w:p w14:paraId="44B0BFC6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4BB9EC5D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060" w:type="dxa"/>
          </w:tcPr>
          <w:p w14:paraId="36AD9908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$450.00</w:t>
            </w:r>
          </w:p>
        </w:tc>
      </w:tr>
      <w:tr w:rsidR="00000000" w:rsidRPr="008D32AA" w14:paraId="5EABF5C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4356B92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431 Cleaning &amp; Repair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Svcs</w:t>
            </w:r>
            <w:proofErr w:type="spellEnd"/>
          </w:p>
        </w:tc>
        <w:tc>
          <w:tcPr>
            <w:tcW w:w="960" w:type="dxa"/>
          </w:tcPr>
          <w:p w14:paraId="710AFC3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4D7BAA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</w:tcPr>
          <w:p w14:paraId="1C57DB0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717B3C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1FD14A6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3B1FEC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</w:tcPr>
          <w:p w14:paraId="52B4018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90D4EA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05FFD9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</w:tcPr>
          <w:p w14:paraId="433AD0E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426C69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</w:tcPr>
          <w:p w14:paraId="5426DFA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725E56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282BD72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34EA1B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1434CF9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ED681D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1E8EC18C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Inspection of Ropes Course</w:t>
            </w:r>
          </w:p>
        </w:tc>
        <w:tc>
          <w:tcPr>
            <w:tcW w:w="960" w:type="dxa"/>
          </w:tcPr>
          <w:p w14:paraId="65A3D4C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5926A3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00" w:type="dxa"/>
          </w:tcPr>
          <w:p w14:paraId="3A5FCF9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08ACDDD5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$2,000.00</w:t>
            </w:r>
          </w:p>
        </w:tc>
        <w:tc>
          <w:tcPr>
            <w:tcW w:w="1540" w:type="dxa"/>
          </w:tcPr>
          <w:p w14:paraId="6AC6EA66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6C1B49D5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060" w:type="dxa"/>
          </w:tcPr>
          <w:p w14:paraId="6DEC571A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$2,000.00</w:t>
            </w:r>
          </w:p>
        </w:tc>
      </w:tr>
      <w:tr w:rsidR="00000000" w:rsidRPr="008D32AA" w14:paraId="0F3CBDD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0" w:type="dxa"/>
            <w:gridSpan w:val="4"/>
          </w:tcPr>
          <w:p w14:paraId="26402F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</w:tcPr>
          <w:p w14:paraId="077D9B5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78BCDB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80" w:type="dxa"/>
          </w:tcPr>
          <w:p w14:paraId="004FE65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1443FC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FBC1BF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0" w:type="dxa"/>
            <w:gridSpan w:val="4"/>
          </w:tcPr>
          <w:p w14:paraId="284B9251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Repair and cleaning of mannequins (cleaning is done every 2 years, last cleaning was 2017-2018)</w:t>
            </w:r>
          </w:p>
        </w:tc>
        <w:tc>
          <w:tcPr>
            <w:tcW w:w="1860" w:type="dxa"/>
          </w:tcPr>
          <w:p w14:paraId="7638F5B6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023733B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80" w:type="dxa"/>
          </w:tcPr>
          <w:p w14:paraId="1AC6C86C" w14:textId="77777777" w:rsidR="00000000" w:rsidRPr="008D32AA" w:rsidRDefault="002D768B">
            <w:pPr>
              <w:spacing w:line="0" w:lineRule="atLeast"/>
              <w:ind w:right="7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0" w:type="dxa"/>
          </w:tcPr>
          <w:p w14:paraId="570396C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$650.00</w:t>
            </w:r>
          </w:p>
        </w:tc>
      </w:tr>
      <w:tr w:rsidR="00000000" w:rsidRPr="008D32AA" w14:paraId="5A068BE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E89E4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</w:tcPr>
          <w:p w14:paraId="7B0E8E3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787367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</w:tcPr>
          <w:p w14:paraId="7E6761C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5F1F69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5310323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2F630F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065DDD7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3980B7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4831FD0D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Repair of aerobic equipment</w:t>
            </w:r>
          </w:p>
        </w:tc>
        <w:tc>
          <w:tcPr>
            <w:tcW w:w="960" w:type="dxa"/>
          </w:tcPr>
          <w:p w14:paraId="40C5B74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7C1544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</w:tcPr>
          <w:p w14:paraId="56DEEE6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416D7C1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$800.</w:t>
            </w:r>
            <w:r w:rsidRPr="008D32AA">
              <w:rPr>
                <w:rFonts w:ascii="Lato" w:eastAsia="Arial" w:hAnsi="Lato"/>
                <w:sz w:val="16"/>
              </w:rPr>
              <w:t>00</w:t>
            </w:r>
          </w:p>
        </w:tc>
        <w:tc>
          <w:tcPr>
            <w:tcW w:w="1540" w:type="dxa"/>
          </w:tcPr>
          <w:p w14:paraId="203DD2C0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7ECACE29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060" w:type="dxa"/>
          </w:tcPr>
          <w:p w14:paraId="455406DC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$800.00</w:t>
            </w:r>
          </w:p>
        </w:tc>
      </w:tr>
      <w:tr w:rsidR="00000000" w:rsidRPr="008D32AA" w14:paraId="03C3990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AFC19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</w:tcPr>
          <w:p w14:paraId="7464DAE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5C2F72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</w:tcPr>
          <w:p w14:paraId="2336CF7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08C1B5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0A6D8A6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2762B5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10D62E8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510A92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01D387C7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960" w:type="dxa"/>
          </w:tcPr>
          <w:p w14:paraId="2B0CA108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$3,100.00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1E8A6B2E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00" w:type="dxa"/>
          </w:tcPr>
          <w:p w14:paraId="3F3E81D4" w14:textId="77777777" w:rsidR="00000000" w:rsidRPr="008D32AA" w:rsidRDefault="002D768B">
            <w:pPr>
              <w:spacing w:line="0" w:lineRule="atLeast"/>
              <w:ind w:right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$3,100.00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5C076BBE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$3,450.00</w:t>
            </w:r>
          </w:p>
        </w:tc>
        <w:tc>
          <w:tcPr>
            <w:tcW w:w="1540" w:type="dxa"/>
          </w:tcPr>
          <w:p w14:paraId="23BD4E0A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30678C55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060" w:type="dxa"/>
          </w:tcPr>
          <w:p w14:paraId="0F7F6349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$3,450.00</w:t>
            </w:r>
          </w:p>
        </w:tc>
      </w:tr>
      <w:tr w:rsidR="00000000" w:rsidRPr="008D32AA" w14:paraId="284934D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0B3641D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580 Conferences &amp; Travel</w:t>
            </w:r>
          </w:p>
        </w:tc>
        <w:tc>
          <w:tcPr>
            <w:tcW w:w="960" w:type="dxa"/>
          </w:tcPr>
          <w:p w14:paraId="3B89AF6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2C1BB0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</w:tcPr>
          <w:p w14:paraId="3D5E729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6B601C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612E385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45343F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</w:tcPr>
          <w:p w14:paraId="0085CE5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93B9E6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1B7C40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</w:tcPr>
          <w:p w14:paraId="08D63A6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1D8BA0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</w:tcPr>
          <w:p w14:paraId="1088FDD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727FDA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2DE5562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522616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1A2B467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C70D30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4F386DFE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Conferences and travel</w:t>
            </w:r>
          </w:p>
        </w:tc>
        <w:tc>
          <w:tcPr>
            <w:tcW w:w="960" w:type="dxa"/>
          </w:tcPr>
          <w:p w14:paraId="42E0994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3D659A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00" w:type="dxa"/>
          </w:tcPr>
          <w:p w14:paraId="7DF5574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48222F2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$200.00</w:t>
            </w:r>
          </w:p>
        </w:tc>
        <w:tc>
          <w:tcPr>
            <w:tcW w:w="1540" w:type="dxa"/>
          </w:tcPr>
          <w:p w14:paraId="62790998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5871FF28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060" w:type="dxa"/>
          </w:tcPr>
          <w:p w14:paraId="285693CC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$200.00</w:t>
            </w:r>
          </w:p>
        </w:tc>
      </w:tr>
      <w:tr w:rsidR="00000000" w:rsidRPr="008D32AA" w14:paraId="140269C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F5C65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</w:tcPr>
          <w:p w14:paraId="06BAFE9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4EC482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</w:tcPr>
          <w:p w14:paraId="63D1237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6949F6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5590D22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2FDA25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5ED45D0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7F4665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BA1D283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sz w:val="16"/>
              </w:rPr>
              <w:t>Highfive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 xml:space="preserve"> Clinics</w:t>
            </w:r>
          </w:p>
        </w:tc>
        <w:tc>
          <w:tcPr>
            <w:tcW w:w="960" w:type="dxa"/>
          </w:tcPr>
          <w:p w14:paraId="4A15BAC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3EABB0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</w:tcPr>
          <w:p w14:paraId="5BB209C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582D89F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$1,300.00</w:t>
            </w:r>
          </w:p>
        </w:tc>
        <w:tc>
          <w:tcPr>
            <w:tcW w:w="1540" w:type="dxa"/>
          </w:tcPr>
          <w:p w14:paraId="6612491A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668B6720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060" w:type="dxa"/>
          </w:tcPr>
          <w:p w14:paraId="0D001A0F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$1,300.00</w:t>
            </w:r>
          </w:p>
        </w:tc>
      </w:tr>
      <w:tr w:rsidR="00000000" w:rsidRPr="008D32AA" w14:paraId="7B05C46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560747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</w:tcPr>
          <w:p w14:paraId="70479FE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06CD50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</w:tcPr>
          <w:p w14:paraId="0D860B4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6A6B47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30A3203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7D17BD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12D11B0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FB3B67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74CE230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960" w:type="dxa"/>
          </w:tcPr>
          <w:p w14:paraId="4B8E1099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$1,500.00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241F8A29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00" w:type="dxa"/>
          </w:tcPr>
          <w:p w14:paraId="690412CB" w14:textId="77777777" w:rsidR="00000000" w:rsidRPr="008D32AA" w:rsidRDefault="002D768B">
            <w:pPr>
              <w:spacing w:line="0" w:lineRule="atLeast"/>
              <w:ind w:right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$1,500.00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5C51F60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$1,500.00</w:t>
            </w:r>
          </w:p>
        </w:tc>
        <w:tc>
          <w:tcPr>
            <w:tcW w:w="1540" w:type="dxa"/>
          </w:tcPr>
          <w:p w14:paraId="4F581CD2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02567990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060" w:type="dxa"/>
          </w:tcPr>
          <w:p w14:paraId="4A82318C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$1,500.00</w:t>
            </w:r>
          </w:p>
        </w:tc>
      </w:tr>
      <w:tr w:rsidR="00000000" w:rsidRPr="008D32AA" w14:paraId="5F22BE8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C6B74E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611 Instructional Supplies</w:t>
            </w:r>
          </w:p>
        </w:tc>
        <w:tc>
          <w:tcPr>
            <w:tcW w:w="960" w:type="dxa"/>
          </w:tcPr>
          <w:p w14:paraId="316FB59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2595C0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</w:tcPr>
          <w:p w14:paraId="7D04621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2C3367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4B16188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29B7BF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</w:tcPr>
          <w:p w14:paraId="092803B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378125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52F4D6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960" w:type="dxa"/>
          </w:tcPr>
          <w:p w14:paraId="15D5DDF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48B040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00" w:type="dxa"/>
          </w:tcPr>
          <w:p w14:paraId="2CA8CDB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62E9C3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</w:tcPr>
          <w:p w14:paraId="3CF13DF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0DE2CB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60" w:type="dxa"/>
          </w:tcPr>
          <w:p w14:paraId="5095876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5A0A6CE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0063AB7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Electives</w:t>
            </w:r>
          </w:p>
        </w:tc>
        <w:tc>
          <w:tcPr>
            <w:tcW w:w="960" w:type="dxa"/>
          </w:tcPr>
          <w:p w14:paraId="0AB56EE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6D6CBE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00" w:type="dxa"/>
          </w:tcPr>
          <w:p w14:paraId="7FD3603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6B1FFBAB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$500.00</w:t>
            </w:r>
          </w:p>
        </w:tc>
        <w:tc>
          <w:tcPr>
            <w:tcW w:w="1540" w:type="dxa"/>
          </w:tcPr>
          <w:p w14:paraId="4506C489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2FAE8786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060" w:type="dxa"/>
          </w:tcPr>
          <w:p w14:paraId="5591EBA8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$500.00</w:t>
            </w:r>
          </w:p>
        </w:tc>
      </w:tr>
      <w:tr w:rsidR="00000000" w:rsidRPr="008D32AA" w14:paraId="6B388F40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5D0121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</w:tcPr>
          <w:p w14:paraId="0F700DB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58C9E4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</w:tcPr>
          <w:p w14:paraId="543D477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4DEA99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3C15B98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287BD8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322C5EA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F7DCF0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73DC6EE0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Health:  9th, 10th, </w:t>
            </w:r>
            <w:proofErr w:type="gramStart"/>
            <w:r w:rsidRPr="008D32AA">
              <w:rPr>
                <w:rFonts w:ascii="Lato" w:eastAsia="Arial" w:hAnsi="Lato"/>
                <w:sz w:val="16"/>
              </w:rPr>
              <w:t>11th</w:t>
            </w:r>
            <w:proofErr w:type="gramEnd"/>
            <w:r w:rsidRPr="008D32AA">
              <w:rPr>
                <w:rFonts w:ascii="Lato" w:eastAsia="Arial" w:hAnsi="Lato"/>
                <w:sz w:val="16"/>
              </w:rPr>
              <w:t xml:space="preserve"> and 12th</w:t>
            </w:r>
          </w:p>
        </w:tc>
        <w:tc>
          <w:tcPr>
            <w:tcW w:w="960" w:type="dxa"/>
          </w:tcPr>
          <w:p w14:paraId="6A96857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2B8B8E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</w:tcPr>
          <w:p w14:paraId="23D88F0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45F325B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$782.00</w:t>
            </w:r>
          </w:p>
        </w:tc>
        <w:tc>
          <w:tcPr>
            <w:tcW w:w="1540" w:type="dxa"/>
          </w:tcPr>
          <w:p w14:paraId="1BFA4C66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6C51AF02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060" w:type="dxa"/>
          </w:tcPr>
          <w:p w14:paraId="14B3C449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$782.00</w:t>
            </w:r>
          </w:p>
        </w:tc>
      </w:tr>
      <w:tr w:rsidR="00000000" w:rsidRPr="008D32AA" w14:paraId="6ADC656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87B32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</w:tcPr>
          <w:p w14:paraId="1959C43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23C913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</w:tcPr>
          <w:p w14:paraId="73F44A9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7DDED3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685D3DC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5C1747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0419BFB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E8A0AFD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42C35A2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Physical Education:  11th grade</w:t>
            </w:r>
          </w:p>
        </w:tc>
        <w:tc>
          <w:tcPr>
            <w:tcW w:w="960" w:type="dxa"/>
          </w:tcPr>
          <w:p w14:paraId="4F12475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0B46C2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</w:tcPr>
          <w:p w14:paraId="34A0545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05D024B0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$908.00</w:t>
            </w:r>
          </w:p>
        </w:tc>
        <w:tc>
          <w:tcPr>
            <w:tcW w:w="1540" w:type="dxa"/>
          </w:tcPr>
          <w:p w14:paraId="1D1C2551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5BD062CD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060" w:type="dxa"/>
          </w:tcPr>
          <w:p w14:paraId="646B2C29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$908.00</w:t>
            </w:r>
          </w:p>
        </w:tc>
      </w:tr>
      <w:tr w:rsidR="00000000" w:rsidRPr="008D32AA" w14:paraId="43D1628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10D493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</w:tcPr>
          <w:p w14:paraId="463AF8D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5F68DD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</w:tcPr>
          <w:p w14:paraId="54F89F2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60FE2B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11E8FD7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32519A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7F8F9EF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A38B198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52BEEE13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Physical Education:  12th grade</w:t>
            </w:r>
          </w:p>
        </w:tc>
        <w:tc>
          <w:tcPr>
            <w:tcW w:w="960" w:type="dxa"/>
          </w:tcPr>
          <w:p w14:paraId="01C03ED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4737CC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</w:tcPr>
          <w:p w14:paraId="42AED5C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484CFA21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$545.00</w:t>
            </w:r>
          </w:p>
        </w:tc>
        <w:tc>
          <w:tcPr>
            <w:tcW w:w="1540" w:type="dxa"/>
          </w:tcPr>
          <w:p w14:paraId="4C24A9F7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35994ABD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060" w:type="dxa"/>
          </w:tcPr>
          <w:p w14:paraId="54D4FE9D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$545.00</w:t>
            </w:r>
          </w:p>
        </w:tc>
      </w:tr>
      <w:tr w:rsidR="00000000" w:rsidRPr="008D32AA" w14:paraId="0A44080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C01BE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</w:tcPr>
          <w:p w14:paraId="29F8191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2DE84A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</w:tcPr>
          <w:p w14:paraId="4390F95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2BBA52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25E8AA3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69D695C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683D146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94F18C8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6EF5149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Physical Education:  9th grade</w:t>
            </w:r>
          </w:p>
        </w:tc>
        <w:tc>
          <w:tcPr>
            <w:tcW w:w="960" w:type="dxa"/>
          </w:tcPr>
          <w:p w14:paraId="4B23BE1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354085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</w:tcPr>
          <w:p w14:paraId="074C416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1374ED5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$4,000.00</w:t>
            </w:r>
          </w:p>
        </w:tc>
        <w:tc>
          <w:tcPr>
            <w:tcW w:w="1540" w:type="dxa"/>
          </w:tcPr>
          <w:p w14:paraId="07C23146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3FE8F7E9" w14:textId="77777777" w:rsidR="00000000" w:rsidRPr="008D32AA" w:rsidRDefault="002D768B">
            <w:pPr>
              <w:spacing w:line="0" w:lineRule="atLeast"/>
              <w:ind w:right="7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060" w:type="dxa"/>
          </w:tcPr>
          <w:p w14:paraId="677B894C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$4,000.00</w:t>
            </w:r>
          </w:p>
        </w:tc>
      </w:tr>
      <w:tr w:rsidR="00000000" w:rsidRPr="008D32AA" w14:paraId="73D78BD0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A7660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</w:tcPr>
          <w:p w14:paraId="6A70A39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0" w:type="dxa"/>
          </w:tcPr>
          <w:p w14:paraId="7E407C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</w:tcPr>
          <w:p w14:paraId="0AEC478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25818F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7671435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0" w:type="dxa"/>
          </w:tcPr>
          <w:p w14:paraId="723292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</w:tcPr>
          <w:p w14:paraId="193726C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</w:tbl>
    <w:p w14:paraId="2F1B9D81" w14:textId="77777777" w:rsidR="00000000" w:rsidRPr="008D32AA" w:rsidRDefault="002D768B">
      <w:pPr>
        <w:rPr>
          <w:rFonts w:ascii="Lato" w:eastAsia="Times New Roman" w:hAnsi="Lato"/>
          <w:sz w:val="3"/>
        </w:rPr>
        <w:sectPr w:rsidR="00000000" w:rsidRPr="008D32AA">
          <w:pgSz w:w="15840" w:h="12243" w:orient="landscape"/>
          <w:pgMar w:top="354" w:right="463" w:bottom="1440" w:left="376" w:header="0" w:footer="0" w:gutter="0"/>
          <w:cols w:space="0" w:equalWidth="0">
            <w:col w:w="15004"/>
          </w:cols>
          <w:docGrid w:linePitch="360"/>
        </w:sectPr>
      </w:pPr>
    </w:p>
    <w:p w14:paraId="517629EA" w14:textId="77777777" w:rsidR="00000000" w:rsidRPr="008D32AA" w:rsidRDefault="002D768B">
      <w:pPr>
        <w:spacing w:line="76" w:lineRule="exact"/>
        <w:rPr>
          <w:rFonts w:ascii="Lato" w:eastAsia="Times New Roman" w:hAnsi="Lato"/>
        </w:rPr>
      </w:pPr>
    </w:p>
    <w:p w14:paraId="3D32DDDC" w14:textId="77777777" w:rsidR="00000000" w:rsidRPr="008D32AA" w:rsidRDefault="002D768B">
      <w:pPr>
        <w:tabs>
          <w:tab w:val="left" w:pos="2964"/>
          <w:tab w:val="left" w:pos="3984"/>
          <w:tab w:val="left" w:pos="6764"/>
          <w:tab w:val="left" w:pos="8784"/>
          <w:tab w:val="left" w:pos="10884"/>
          <w:tab w:val="left" w:pos="12684"/>
          <w:tab w:val="left" w:pos="14164"/>
        </w:tabs>
        <w:spacing w:line="0" w:lineRule="atLeast"/>
        <w:ind w:left="1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Approved Prior Year Budget: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$8,271.00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Adjusted Prior Year Budget: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$4,571.00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$6,735.00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$6,735.00</w:t>
      </w:r>
    </w:p>
    <w:p w14:paraId="63761151" w14:textId="77777777" w:rsidR="00000000" w:rsidRPr="008D32AA" w:rsidRDefault="002D768B">
      <w:pPr>
        <w:tabs>
          <w:tab w:val="left" w:pos="2964"/>
          <w:tab w:val="left" w:pos="3984"/>
          <w:tab w:val="left" w:pos="6764"/>
          <w:tab w:val="left" w:pos="8784"/>
          <w:tab w:val="left" w:pos="10884"/>
          <w:tab w:val="left" w:pos="12684"/>
          <w:tab w:val="left" w:pos="14164"/>
        </w:tabs>
        <w:spacing w:line="0" w:lineRule="atLeast"/>
        <w:ind w:left="124"/>
        <w:rPr>
          <w:rFonts w:ascii="Lato" w:eastAsia="Arial" w:hAnsi="Lato"/>
          <w:b/>
          <w:sz w:val="16"/>
        </w:rPr>
        <w:sectPr w:rsidR="00000000" w:rsidRPr="008D32AA">
          <w:type w:val="continuous"/>
          <w:pgSz w:w="15840" w:h="12243" w:orient="landscape"/>
          <w:pgMar w:top="354" w:right="463" w:bottom="1440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3E8F0152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43834CCF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16" w:name="page17"/>
            <w:bookmarkEnd w:id="16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1F2668C2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1F8D9FDD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173A9C68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40FD8F0B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0F3281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1FAB70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0EF806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5C1F89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5A65748F" w14:textId="77777777" w:rsidR="00000000" w:rsidRPr="008D32AA" w:rsidRDefault="002D768B">
      <w:pPr>
        <w:numPr>
          <w:ilvl w:val="0"/>
          <w:numId w:val="13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01356A72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79413861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1121</w:t>
      </w:r>
      <w:r w:rsidRPr="008D32AA">
        <w:rPr>
          <w:rFonts w:ascii="Lato" w:eastAsia="Arial" w:hAnsi="Lato"/>
          <w:b/>
          <w:sz w:val="15"/>
        </w:rPr>
        <w:t>PE/Health</w:t>
      </w:r>
    </w:p>
    <w:p w14:paraId="561CDE72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2C8E8E83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Style w:val="PlainTable4"/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240"/>
        <w:gridCol w:w="1240"/>
        <w:gridCol w:w="2640"/>
        <w:gridCol w:w="1600"/>
        <w:gridCol w:w="1840"/>
        <w:gridCol w:w="1540"/>
        <w:gridCol w:w="2440"/>
        <w:gridCol w:w="1100"/>
      </w:tblGrid>
      <w:tr w:rsidR="00000000" w:rsidRPr="008D32AA" w14:paraId="10042CE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  <w:gridSpan w:val="2"/>
          </w:tcPr>
          <w:p w14:paraId="73FDFBE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240" w:type="dxa"/>
          </w:tcPr>
          <w:p w14:paraId="71B67FB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014FBB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00" w:type="dxa"/>
          </w:tcPr>
          <w:p w14:paraId="6AE0787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407BA25D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</w:tcPr>
          <w:p w14:paraId="6210A353" w14:textId="77777777" w:rsidR="00000000" w:rsidRPr="008D32AA" w:rsidRDefault="002D768B">
            <w:pPr>
              <w:spacing w:line="0" w:lineRule="atLeast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3568351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00" w:type="dxa"/>
          </w:tcPr>
          <w:p w14:paraId="18F87DF0" w14:textId="77777777" w:rsidR="00000000" w:rsidRPr="008D32AA" w:rsidRDefault="002D768B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11EF0AE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  <w:gridSpan w:val="2"/>
          </w:tcPr>
          <w:p w14:paraId="0B3BE6D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735 Software</w:t>
            </w:r>
          </w:p>
        </w:tc>
        <w:tc>
          <w:tcPr>
            <w:tcW w:w="1240" w:type="dxa"/>
          </w:tcPr>
          <w:p w14:paraId="1413E48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5A3202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</w:tcPr>
          <w:p w14:paraId="4B8D45D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05BD14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41D607E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4AF9E3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6F97143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02B01B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A81E4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240" w:type="dxa"/>
          </w:tcPr>
          <w:p w14:paraId="042FD4B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3A0025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40" w:type="dxa"/>
          </w:tcPr>
          <w:p w14:paraId="32AF7CD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</w:tcPr>
          <w:p w14:paraId="1154C2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</w:tcPr>
          <w:p w14:paraId="7BC33BD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0BDBBE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0834EAD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7121FE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B70BD6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CED29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240" w:type="dxa"/>
          </w:tcPr>
          <w:p w14:paraId="4157A50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sz w:val="16"/>
              </w:rPr>
              <w:t>Filemaker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 xml:space="preserve"> Pro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5A61EC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640" w:type="dxa"/>
          </w:tcPr>
          <w:p w14:paraId="79B1721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</w:tcPr>
          <w:p w14:paraId="277305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</w:tcPr>
          <w:p w14:paraId="02B6E450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3D617FA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606B9C36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1B54B35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$300.00</w:t>
            </w:r>
          </w:p>
        </w:tc>
      </w:tr>
      <w:tr w:rsidR="00000000" w:rsidRPr="008D32AA" w14:paraId="3378FB7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  <w:gridSpan w:val="2"/>
          </w:tcPr>
          <w:p w14:paraId="4F1F56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</w:tcPr>
          <w:p w14:paraId="0052321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6C5895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</w:tcPr>
          <w:p w14:paraId="1D7DF70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0479B4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4C0157B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6A8F0A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0CA5108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D28DDC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  <w:gridSpan w:val="2"/>
          </w:tcPr>
          <w:p w14:paraId="4353E2F1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</w:tcPr>
          <w:p w14:paraId="043601CF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26F015E7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00" w:type="dxa"/>
          </w:tcPr>
          <w:p w14:paraId="6384FF21" w14:textId="77777777" w:rsidR="00000000" w:rsidRPr="008D32AA" w:rsidRDefault="002D768B">
            <w:pPr>
              <w:spacing w:line="0" w:lineRule="atLeast"/>
              <w:ind w:right="5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003C8862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$300.00</w:t>
            </w:r>
          </w:p>
        </w:tc>
        <w:tc>
          <w:tcPr>
            <w:tcW w:w="1540" w:type="dxa"/>
          </w:tcPr>
          <w:p w14:paraId="2D48C097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B11220B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3B53E945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$300.00</w:t>
            </w:r>
          </w:p>
        </w:tc>
      </w:tr>
      <w:tr w:rsidR="00000000" w:rsidRPr="008D32AA" w14:paraId="262F64E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  <w:gridSpan w:val="2"/>
          </w:tcPr>
          <w:p w14:paraId="43D0C96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810 </w:t>
            </w:r>
            <w:r w:rsidRPr="008D32AA">
              <w:rPr>
                <w:rFonts w:ascii="Lato" w:eastAsia="Arial" w:hAnsi="Lato"/>
                <w:b/>
                <w:sz w:val="16"/>
              </w:rPr>
              <w:t>Dues and Fees</w:t>
            </w:r>
          </w:p>
        </w:tc>
        <w:tc>
          <w:tcPr>
            <w:tcW w:w="1240" w:type="dxa"/>
          </w:tcPr>
          <w:p w14:paraId="3BCA368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579B8E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</w:tcPr>
          <w:p w14:paraId="05B39ED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56E1CD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</w:tcPr>
          <w:p w14:paraId="2FA73C1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DBA3E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</w:tcPr>
          <w:p w14:paraId="2CF74C1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E252600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33DC0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720" w:type="dxa"/>
            <w:gridSpan w:val="4"/>
          </w:tcPr>
          <w:p w14:paraId="7314103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63BE25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10C3FA9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4971DF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30A2BC7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1EFA3B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22FC9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720" w:type="dxa"/>
            <w:gridSpan w:val="4"/>
          </w:tcPr>
          <w:p w14:paraId="1E42FB6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AAPHERD membership (American Alliance for Health, Physical Education, Recreation and Dance)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0AB4970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$100.00</w:t>
            </w:r>
          </w:p>
        </w:tc>
        <w:tc>
          <w:tcPr>
            <w:tcW w:w="1540" w:type="dxa"/>
          </w:tcPr>
          <w:p w14:paraId="4D11FEB8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4665AE43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</w:tcPr>
          <w:p w14:paraId="45DB1CE0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$100.00</w:t>
            </w:r>
          </w:p>
        </w:tc>
      </w:tr>
      <w:tr w:rsidR="00000000" w:rsidRPr="008D32AA" w14:paraId="35240C40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168F5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720" w:type="dxa"/>
            <w:gridSpan w:val="4"/>
          </w:tcPr>
          <w:p w14:paraId="128DF5C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6B1B90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1B84DA8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2BFF8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29B8E48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2AC996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2F6BA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720" w:type="dxa"/>
            <w:gridSpan w:val="4"/>
          </w:tcPr>
          <w:p w14:paraId="0E667CB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ASCD Health Education Network (Association for Supervision and Curriculum Development)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0CCB37B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$35.00</w:t>
            </w:r>
          </w:p>
        </w:tc>
        <w:tc>
          <w:tcPr>
            <w:tcW w:w="1540" w:type="dxa"/>
          </w:tcPr>
          <w:p w14:paraId="6B25735F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</w:t>
            </w:r>
            <w:r w:rsidRPr="008D32AA">
              <w:rPr>
                <w:rFonts w:ascii="Lato" w:eastAsia="Arial" w:hAnsi="Lato"/>
                <w:sz w:val="16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6C7E213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</w:tcPr>
          <w:p w14:paraId="0D38AF5F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$35.00</w:t>
            </w:r>
          </w:p>
        </w:tc>
      </w:tr>
      <w:tr w:rsidR="00000000" w:rsidRPr="008D32AA" w14:paraId="0D51F72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2856E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720" w:type="dxa"/>
            <w:gridSpan w:val="4"/>
          </w:tcPr>
          <w:p w14:paraId="13FCDBD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668A1F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5BDA959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6BA92A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53C6D12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8E62CD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C8403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720" w:type="dxa"/>
            <w:gridSpan w:val="4"/>
          </w:tcPr>
          <w:p w14:paraId="0F77545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CAPHERD membership (Connecticut Alliance Health, Physical Education, Recreation and Dance)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6FEC2071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$70.00</w:t>
            </w:r>
          </w:p>
        </w:tc>
        <w:tc>
          <w:tcPr>
            <w:tcW w:w="1540" w:type="dxa"/>
          </w:tcPr>
          <w:p w14:paraId="50A572C8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76313380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</w:tcPr>
          <w:p w14:paraId="5891B554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$70.00</w:t>
            </w:r>
          </w:p>
        </w:tc>
      </w:tr>
      <w:tr w:rsidR="00000000" w:rsidRPr="008D32AA" w14:paraId="1851BAC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153C9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120" w:type="dxa"/>
            <w:gridSpan w:val="3"/>
          </w:tcPr>
          <w:p w14:paraId="6665AAE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</w:tcPr>
          <w:p w14:paraId="65597E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</w:tcPr>
          <w:p w14:paraId="354BBCD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3598CB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</w:tcPr>
          <w:p w14:paraId="41D1C0D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26E0C7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F8DF9C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27789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120" w:type="dxa"/>
            <w:gridSpan w:val="3"/>
          </w:tcPr>
          <w:p w14:paraId="0EE60DC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Survival (AHA - American Heart Association - User's Fee)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</w:tcPr>
          <w:p w14:paraId="2AABF7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40" w:type="dxa"/>
          </w:tcPr>
          <w:p w14:paraId="22417E74" w14:textId="77777777" w:rsidR="00000000" w:rsidRPr="008D32AA" w:rsidRDefault="002D768B">
            <w:pPr>
              <w:spacing w:line="0" w:lineRule="atLeas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459CE30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</w:tcPr>
          <w:p w14:paraId="2EBEA145" w14:textId="77777777" w:rsidR="00000000" w:rsidRPr="008D32AA" w:rsidRDefault="002D768B">
            <w:pPr>
              <w:spacing w:line="0" w:lineRule="atLeast"/>
              <w:ind w:righ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623D951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$1,000.00</w:t>
            </w:r>
          </w:p>
        </w:tc>
      </w:tr>
      <w:tr w:rsidR="00000000" w:rsidRPr="008D32AA" w14:paraId="22C485B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  <w:gridSpan w:val="2"/>
          </w:tcPr>
          <w:p w14:paraId="34B376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</w:tcPr>
          <w:p w14:paraId="63CB2E2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04B6E9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</w:tcPr>
          <w:p w14:paraId="7830A68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7D71B12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</w:tcPr>
          <w:p w14:paraId="0DA722A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FE84A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</w:tcPr>
          <w:p w14:paraId="6D70FDC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A81F51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  <w:gridSpan w:val="2"/>
          </w:tcPr>
          <w:p w14:paraId="6849E5BD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</w:t>
            </w:r>
            <w:r w:rsidRPr="008D32AA">
              <w:rPr>
                <w:rFonts w:ascii="Lato" w:eastAsia="Arial" w:hAnsi="Lato"/>
                <w:b/>
                <w:sz w:val="16"/>
              </w:rPr>
              <w:t>oved Prior Year Budget:</w:t>
            </w:r>
          </w:p>
        </w:tc>
        <w:tc>
          <w:tcPr>
            <w:tcW w:w="1240" w:type="dxa"/>
          </w:tcPr>
          <w:p w14:paraId="75FF68F6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$1,205.00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626A9562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00" w:type="dxa"/>
          </w:tcPr>
          <w:p w14:paraId="2DF1BFB9" w14:textId="77777777" w:rsidR="00000000" w:rsidRPr="008D32AA" w:rsidRDefault="002D768B">
            <w:pPr>
              <w:spacing w:line="0" w:lineRule="atLeast"/>
              <w:ind w:right="5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$1,205.00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2E54DDF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$1,205.00</w:t>
            </w:r>
          </w:p>
        </w:tc>
        <w:tc>
          <w:tcPr>
            <w:tcW w:w="1540" w:type="dxa"/>
          </w:tcPr>
          <w:p w14:paraId="08D5458C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78D9D164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5742D8BF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$1,205.00</w:t>
            </w:r>
          </w:p>
        </w:tc>
      </w:tr>
      <w:tr w:rsidR="00000000" w:rsidRPr="008D32AA" w14:paraId="5E39D63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6A5890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1121</w:t>
            </w:r>
          </w:p>
        </w:tc>
        <w:tc>
          <w:tcPr>
            <w:tcW w:w="2240" w:type="dxa"/>
          </w:tcPr>
          <w:p w14:paraId="378647BA" w14:textId="77777777" w:rsidR="00000000" w:rsidRPr="008D32AA" w:rsidRDefault="002D768B">
            <w:pPr>
              <w:spacing w:line="0" w:lineRule="atLeast"/>
              <w:ind w:lef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PE/Health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357A8C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40" w:type="dxa"/>
          </w:tcPr>
          <w:p w14:paraId="3964543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</w:tcPr>
          <w:p w14:paraId="590076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</w:tcPr>
          <w:p w14:paraId="01DBBEF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</w:tcPr>
          <w:p w14:paraId="6638FD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</w:tcPr>
          <w:p w14:paraId="3355176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626F2D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4AE18B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0" w:type="dxa"/>
            <w:gridSpan w:val="2"/>
          </w:tcPr>
          <w:p w14:paraId="6BDCDFAA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</w:tcPr>
          <w:p w14:paraId="137D601E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$19,270.00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0" w:type="dxa"/>
          </w:tcPr>
          <w:p w14:paraId="4BDD0CFB" w14:textId="77777777" w:rsidR="00000000" w:rsidRPr="008D32AA" w:rsidRDefault="002D768B">
            <w:pPr>
              <w:spacing w:line="0" w:lineRule="atLeast"/>
              <w:ind w:left="2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00" w:type="dxa"/>
          </w:tcPr>
          <w:p w14:paraId="7A47C7DB" w14:textId="77777777" w:rsidR="00000000" w:rsidRPr="008D32AA" w:rsidRDefault="002D768B">
            <w:pPr>
              <w:spacing w:line="0" w:lineRule="atLeast"/>
              <w:ind w:right="4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$19,270.00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14:paraId="2ECB121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$15,984.00</w:t>
            </w:r>
          </w:p>
        </w:tc>
        <w:tc>
          <w:tcPr>
            <w:tcW w:w="1540" w:type="dxa"/>
          </w:tcPr>
          <w:p w14:paraId="3F8308F4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0FB3C61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</w:tcPr>
          <w:p w14:paraId="61481081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$15,984.00</w:t>
            </w:r>
          </w:p>
        </w:tc>
      </w:tr>
    </w:tbl>
    <w:p w14:paraId="45F68430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54" w:right="463" w:bottom="1440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Style w:val="PlainTab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00"/>
        <w:gridCol w:w="1080"/>
        <w:gridCol w:w="2720"/>
        <w:gridCol w:w="1500"/>
        <w:gridCol w:w="1960"/>
        <w:gridCol w:w="1440"/>
        <w:gridCol w:w="2400"/>
        <w:gridCol w:w="1140"/>
      </w:tblGrid>
      <w:tr w:rsidR="00000000" w:rsidRPr="008D32AA" w14:paraId="0DF8BBB0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D39F44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17" w:name="page18"/>
            <w:bookmarkEnd w:id="17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2400" w:type="dxa"/>
          </w:tcPr>
          <w:p w14:paraId="535C8B7A" w14:textId="77777777" w:rsidR="00000000" w:rsidRPr="008D32AA" w:rsidRDefault="002D768B">
            <w:pPr>
              <w:spacing w:line="0" w:lineRule="atLeas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</w:t>
            </w:r>
            <w:r w:rsidRPr="008D32AA">
              <w:rPr>
                <w:rFonts w:ascii="Lato" w:eastAsia="Arial" w:hAnsi="Lato"/>
                <w:b/>
                <w:sz w:val="16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205F98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180" w:type="dxa"/>
            <w:gridSpan w:val="3"/>
            <w:vMerge w:val="restart"/>
          </w:tcPr>
          <w:p w14:paraId="0E71A22F" w14:textId="77777777" w:rsidR="00000000" w:rsidRPr="008D32AA" w:rsidRDefault="002D768B">
            <w:pPr>
              <w:spacing w:line="0" w:lineRule="atLeast"/>
              <w:ind w:right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38679D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00" w:type="dxa"/>
          </w:tcPr>
          <w:p w14:paraId="7A0F027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2CDF4F7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624337F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 w:val="restart"/>
          </w:tcPr>
          <w:p w14:paraId="1A45038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2400" w:type="dxa"/>
            <w:vMerge w:val="restart"/>
          </w:tcPr>
          <w:p w14:paraId="64A58C3D" w14:textId="77777777" w:rsidR="00000000" w:rsidRPr="008D32AA" w:rsidRDefault="002D768B">
            <w:pPr>
              <w:spacing w:line="0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3E01E8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180" w:type="dxa"/>
            <w:gridSpan w:val="3"/>
            <w:vMerge/>
          </w:tcPr>
          <w:p w14:paraId="6A3FCAB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C508B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0" w:type="dxa"/>
          </w:tcPr>
          <w:p w14:paraId="290EF4B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3DCFA6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0FDD198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/>
          </w:tcPr>
          <w:p w14:paraId="47C630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00" w:type="dxa"/>
            <w:vMerge/>
          </w:tcPr>
          <w:p w14:paraId="192E6D9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252E1D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720" w:type="dxa"/>
          </w:tcPr>
          <w:p w14:paraId="752AEE6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14:paraId="0B09CF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960" w:type="dxa"/>
          </w:tcPr>
          <w:p w14:paraId="1257E3B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50C872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00" w:type="dxa"/>
          </w:tcPr>
          <w:p w14:paraId="34EBAB1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500FF9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1141673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0284BB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1125</w:t>
            </w:r>
          </w:p>
        </w:tc>
        <w:tc>
          <w:tcPr>
            <w:tcW w:w="2400" w:type="dxa"/>
          </w:tcPr>
          <w:p w14:paraId="14EDB43A" w14:textId="77777777" w:rsidR="00000000" w:rsidRPr="008D32AA" w:rsidRDefault="002D768B">
            <w:pPr>
              <w:spacing w:line="0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Student Activity Athletic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7E27DB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720" w:type="dxa"/>
          </w:tcPr>
          <w:p w14:paraId="5A1CB3C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14:paraId="1A2B05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</w:tcPr>
          <w:p w14:paraId="7F73A98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33A9F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</w:tcPr>
          <w:p w14:paraId="4AFBDE3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3B88FC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74AC1A28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  <w:gridSpan w:val="2"/>
          </w:tcPr>
          <w:p w14:paraId="15222FA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080" w:type="dxa"/>
          </w:tcPr>
          <w:p w14:paraId="5B8BF99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23F38F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00" w:type="dxa"/>
          </w:tcPr>
          <w:p w14:paraId="51D59D7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0B07726B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</w:tcPr>
          <w:p w14:paraId="37BD3A94" w14:textId="77777777" w:rsidR="00000000" w:rsidRPr="008D32AA" w:rsidRDefault="002D768B">
            <w:pPr>
              <w:spacing w:line="0" w:lineRule="atLeast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717D131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40" w:type="dxa"/>
          </w:tcPr>
          <w:p w14:paraId="66520C3B" w14:textId="77777777" w:rsidR="00000000" w:rsidRPr="008D32AA" w:rsidRDefault="002D768B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1EF1F2D8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  <w:gridSpan w:val="2"/>
          </w:tcPr>
          <w:p w14:paraId="097471D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111 Salary-Certified</w:t>
            </w:r>
          </w:p>
        </w:tc>
        <w:tc>
          <w:tcPr>
            <w:tcW w:w="1080" w:type="dxa"/>
          </w:tcPr>
          <w:p w14:paraId="5340CC2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77E5D0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00" w:type="dxa"/>
          </w:tcPr>
          <w:p w14:paraId="467FD61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31453B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47FCDD4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4AC0FC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</w:tcPr>
          <w:p w14:paraId="68A8632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28AA905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2FE0A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00" w:type="dxa"/>
            <w:gridSpan w:val="3"/>
          </w:tcPr>
          <w:p w14:paraId="26D68C2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14:paraId="0FCB35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</w:tcPr>
          <w:p w14:paraId="01C56DA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0E0C5E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</w:tcPr>
          <w:p w14:paraId="0B7F515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2E6137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4D8517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C830B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200" w:type="dxa"/>
            <w:gridSpan w:val="3"/>
          </w:tcPr>
          <w:p w14:paraId="4A6A2DF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Salary for the Administrato</w:t>
            </w:r>
            <w:r w:rsidRPr="008D32AA">
              <w:rPr>
                <w:rFonts w:ascii="Lato" w:eastAsia="Arial" w:hAnsi="Lato"/>
                <w:sz w:val="16"/>
              </w:rPr>
              <w:t>r for Athletics, Health and Physical Education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14:paraId="667153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</w:tcPr>
          <w:p w14:paraId="24A45850" w14:textId="77777777" w:rsidR="00000000" w:rsidRPr="008D32AA" w:rsidRDefault="002D768B">
            <w:pPr>
              <w:spacing w:line="0" w:lineRule="atLeast"/>
              <w:ind w:right="4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$149,829.00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FDCB29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</w:tcPr>
          <w:p w14:paraId="60BBB679" w14:textId="77777777" w:rsidR="00000000" w:rsidRPr="008D32AA" w:rsidRDefault="002D768B">
            <w:pPr>
              <w:spacing w:line="0" w:lineRule="atLeast"/>
              <w:ind w:right="6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1C54309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$149,829.00</w:t>
            </w:r>
          </w:p>
        </w:tc>
      </w:tr>
      <w:tr w:rsidR="00000000" w:rsidRPr="008D32AA" w14:paraId="01B8356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  <w:gridSpan w:val="2"/>
          </w:tcPr>
          <w:p w14:paraId="59BA28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80" w:type="dxa"/>
          </w:tcPr>
          <w:p w14:paraId="55BC5A3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35DE32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00" w:type="dxa"/>
          </w:tcPr>
          <w:p w14:paraId="28411A6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649F7C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556997C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4EF0004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6846DDC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9B7F4A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  <w:gridSpan w:val="2"/>
          </w:tcPr>
          <w:p w14:paraId="12E4824A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80" w:type="dxa"/>
          </w:tcPr>
          <w:p w14:paraId="6366FF44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$148,198.00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015BAEE5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00" w:type="dxa"/>
          </w:tcPr>
          <w:p w14:paraId="35513CD7" w14:textId="77777777" w:rsidR="00000000" w:rsidRPr="008D32AA" w:rsidRDefault="002D768B">
            <w:pPr>
              <w:spacing w:line="0" w:lineRule="atLeast"/>
              <w:ind w:right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$148,198.00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0897E00C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$149,829.00</w:t>
            </w:r>
          </w:p>
        </w:tc>
        <w:tc>
          <w:tcPr>
            <w:tcW w:w="1440" w:type="dxa"/>
          </w:tcPr>
          <w:p w14:paraId="457AE677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16E84AF9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</w:tcPr>
          <w:p w14:paraId="6890E542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$149,829.00</w:t>
            </w:r>
          </w:p>
        </w:tc>
      </w:tr>
      <w:tr w:rsidR="00000000" w:rsidRPr="008D32AA" w14:paraId="7D3CC0E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  <w:gridSpan w:val="2"/>
          </w:tcPr>
          <w:p w14:paraId="4131CF8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112 Salary-Noncertified</w:t>
            </w:r>
          </w:p>
        </w:tc>
        <w:tc>
          <w:tcPr>
            <w:tcW w:w="1080" w:type="dxa"/>
          </w:tcPr>
          <w:p w14:paraId="2EF29F7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2CDB9D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00" w:type="dxa"/>
          </w:tcPr>
          <w:p w14:paraId="0035FD1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323BEB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3FBAB6B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790001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</w:tcPr>
          <w:p w14:paraId="1057394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0762DF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EC0C6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</w:tcPr>
          <w:p w14:paraId="6499020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5CF034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00" w:type="dxa"/>
          </w:tcPr>
          <w:p w14:paraId="062CC0D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7DEE11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310F2F9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2EA1F1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15BA8B1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32C857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0CF5E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480" w:type="dxa"/>
            <w:gridSpan w:val="2"/>
          </w:tcPr>
          <w:p w14:paraId="6E5C328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Ath</w:t>
            </w:r>
            <w:r w:rsidRPr="008D32AA">
              <w:rPr>
                <w:rFonts w:ascii="Lato" w:eastAsia="Arial" w:hAnsi="Lato"/>
                <w:sz w:val="16"/>
              </w:rPr>
              <w:t>letic secretary:  181 days @ 8 hours/day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620AFA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00" w:type="dxa"/>
          </w:tcPr>
          <w:p w14:paraId="5A2C4C8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70803852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$45,656.00</w:t>
            </w:r>
          </w:p>
        </w:tc>
        <w:tc>
          <w:tcPr>
            <w:tcW w:w="1440" w:type="dxa"/>
          </w:tcPr>
          <w:p w14:paraId="01FD8FDD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7784BE50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</w:tcPr>
          <w:p w14:paraId="3A8609A3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$45,656.00</w:t>
            </w:r>
          </w:p>
        </w:tc>
      </w:tr>
      <w:tr w:rsidR="00000000" w:rsidRPr="008D32AA" w14:paraId="4E2B5E15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E08D2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</w:tcPr>
          <w:p w14:paraId="5372737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68C556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00" w:type="dxa"/>
          </w:tcPr>
          <w:p w14:paraId="75823FA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20D0E6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091C082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13724B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22B67EC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C6DF4A8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0C51C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80" w:type="dxa"/>
            <w:gridSpan w:val="2"/>
          </w:tcPr>
          <w:p w14:paraId="54EDCD4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Athletic Trainer:  200 days, 1,600 total hours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41E894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00" w:type="dxa"/>
          </w:tcPr>
          <w:p w14:paraId="12A61F2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0A066AA6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$49,712.00</w:t>
            </w:r>
          </w:p>
        </w:tc>
        <w:tc>
          <w:tcPr>
            <w:tcW w:w="1440" w:type="dxa"/>
          </w:tcPr>
          <w:p w14:paraId="3336145C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3CB7CDC9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</w:tcPr>
          <w:p w14:paraId="725E72FB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$49,712.00</w:t>
            </w:r>
          </w:p>
        </w:tc>
      </w:tr>
      <w:tr w:rsidR="00000000" w:rsidRPr="008D32AA" w14:paraId="2E72EEF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  <w:gridSpan w:val="2"/>
          </w:tcPr>
          <w:p w14:paraId="114F93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80" w:type="dxa"/>
          </w:tcPr>
          <w:p w14:paraId="34C8E7C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1A71CF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00" w:type="dxa"/>
          </w:tcPr>
          <w:p w14:paraId="1B3B297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47B300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3923CD3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2D8436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443B352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0C6CAB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  <w:gridSpan w:val="2"/>
          </w:tcPr>
          <w:p w14:paraId="0A462C63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80" w:type="dxa"/>
          </w:tcPr>
          <w:p w14:paraId="41217D59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$93,037.00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3CD29FB1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00" w:type="dxa"/>
          </w:tcPr>
          <w:p w14:paraId="77451367" w14:textId="77777777" w:rsidR="00000000" w:rsidRPr="008D32AA" w:rsidRDefault="002D768B">
            <w:pPr>
              <w:spacing w:line="0" w:lineRule="atLeast"/>
              <w:ind w:right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$93,037.</w:t>
            </w:r>
            <w:r w:rsidRPr="008D32AA">
              <w:rPr>
                <w:rFonts w:ascii="Lato" w:eastAsia="Arial" w:hAnsi="Lato"/>
                <w:b/>
                <w:sz w:val="16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300648E9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$95,368.00</w:t>
            </w:r>
          </w:p>
        </w:tc>
        <w:tc>
          <w:tcPr>
            <w:tcW w:w="1440" w:type="dxa"/>
          </w:tcPr>
          <w:p w14:paraId="7C27DB19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200D40B9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</w:tcPr>
          <w:p w14:paraId="3778CFC0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$95,368.00</w:t>
            </w:r>
          </w:p>
        </w:tc>
      </w:tr>
      <w:tr w:rsidR="00000000" w:rsidRPr="008D32AA" w14:paraId="771F42B0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  <w:gridSpan w:val="2"/>
          </w:tcPr>
          <w:p w14:paraId="555BEA1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114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Oth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Pymts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>-Certified</w:t>
            </w:r>
          </w:p>
        </w:tc>
        <w:tc>
          <w:tcPr>
            <w:tcW w:w="1080" w:type="dxa"/>
          </w:tcPr>
          <w:p w14:paraId="4230F1E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6ABD6B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00" w:type="dxa"/>
          </w:tcPr>
          <w:p w14:paraId="7FC8A73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4FC45D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3B4878D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6650FF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</w:tcPr>
          <w:p w14:paraId="4C6FC68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7CACF1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54E55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700" w:type="dxa"/>
            <w:gridSpan w:val="4"/>
          </w:tcPr>
          <w:p w14:paraId="2932B0D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18B721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44981B9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1A6889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376C7B8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C5A815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A778D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700" w:type="dxa"/>
            <w:gridSpan w:val="4"/>
          </w:tcPr>
          <w:p w14:paraId="7773DA8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Annuity for Administrator for Athletics, Health and Physical Education (previously listed in 2410-114)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32931894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$5,111.00</w:t>
            </w:r>
          </w:p>
        </w:tc>
        <w:tc>
          <w:tcPr>
            <w:tcW w:w="1440" w:type="dxa"/>
          </w:tcPr>
          <w:p w14:paraId="5022ADC5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5D714DC2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</w:tcPr>
          <w:p w14:paraId="5EC0FA98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$5,111.00</w:t>
            </w:r>
          </w:p>
        </w:tc>
      </w:tr>
      <w:tr w:rsidR="00000000" w:rsidRPr="008D32AA" w14:paraId="38CBF888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721DF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</w:tcPr>
          <w:p w14:paraId="5984F7C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5D2209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20" w:type="dxa"/>
          </w:tcPr>
          <w:p w14:paraId="7DD7F66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14:paraId="611569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</w:tcPr>
          <w:p w14:paraId="0D6AD24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561222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</w:tcPr>
          <w:p w14:paraId="10CEA62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62C84A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BA7246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40A50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</w:tcPr>
          <w:p w14:paraId="1AACCF1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Longevity payment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7292A3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720" w:type="dxa"/>
          </w:tcPr>
          <w:p w14:paraId="7E859B1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14:paraId="669C71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</w:tcPr>
          <w:p w14:paraId="1AB4ED4D" w14:textId="77777777" w:rsidR="00000000" w:rsidRPr="008D32AA" w:rsidRDefault="002D768B">
            <w:pPr>
              <w:spacing w:line="0" w:lineRule="atLeast"/>
              <w:ind w:right="4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A005C8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</w:tcPr>
          <w:p w14:paraId="6AEA20F9" w14:textId="77777777" w:rsidR="00000000" w:rsidRPr="008D32AA" w:rsidRDefault="002D768B">
            <w:pPr>
              <w:spacing w:line="0" w:lineRule="atLeast"/>
              <w:ind w:right="6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32FFD55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$2,000.00</w:t>
            </w:r>
          </w:p>
        </w:tc>
      </w:tr>
      <w:tr w:rsidR="00000000" w:rsidRPr="008D32AA" w14:paraId="4AFBDD0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  <w:gridSpan w:val="2"/>
          </w:tcPr>
          <w:p w14:paraId="762D0C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80" w:type="dxa"/>
          </w:tcPr>
          <w:p w14:paraId="393A70A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120156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00" w:type="dxa"/>
          </w:tcPr>
          <w:p w14:paraId="585F073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50A4D0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5DCF55D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761D43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5BBBB42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DC8B258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  <w:gridSpan w:val="2"/>
          </w:tcPr>
          <w:p w14:paraId="3B5AC4E9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80" w:type="dxa"/>
          </w:tcPr>
          <w:p w14:paraId="2440EC0C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69AC542F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00" w:type="dxa"/>
          </w:tcPr>
          <w:p w14:paraId="13268863" w14:textId="77777777" w:rsidR="00000000" w:rsidRPr="008D32AA" w:rsidRDefault="002D768B">
            <w:pPr>
              <w:spacing w:line="0" w:lineRule="atLeast"/>
              <w:ind w:right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484AF45D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$7,111.00</w:t>
            </w:r>
          </w:p>
        </w:tc>
        <w:tc>
          <w:tcPr>
            <w:tcW w:w="1440" w:type="dxa"/>
          </w:tcPr>
          <w:p w14:paraId="7E8D68AD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11F5AD56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</w:tcPr>
          <w:p w14:paraId="190772B8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$7,111.00</w:t>
            </w:r>
          </w:p>
        </w:tc>
      </w:tr>
      <w:tr w:rsidR="00000000" w:rsidRPr="008D32AA" w14:paraId="304DFDC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  <w:gridSpan w:val="2"/>
          </w:tcPr>
          <w:p w14:paraId="276EA7F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115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Oth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Pymts-Noncert</w:t>
            </w:r>
            <w:proofErr w:type="spellEnd"/>
          </w:p>
        </w:tc>
        <w:tc>
          <w:tcPr>
            <w:tcW w:w="1080" w:type="dxa"/>
          </w:tcPr>
          <w:p w14:paraId="5B2EB24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297B32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00" w:type="dxa"/>
          </w:tcPr>
          <w:p w14:paraId="7653F69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0E2877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4179248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5F7A0E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</w:tcPr>
          <w:p w14:paraId="689B7E6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0B401E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B0CAD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</w:tcPr>
          <w:p w14:paraId="7055DBA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28D94D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00" w:type="dxa"/>
          </w:tcPr>
          <w:p w14:paraId="3377212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7C4050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4A50BB3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162B2A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1103FAA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C1F163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4BAED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480" w:type="dxa"/>
            <w:gridSpan w:val="2"/>
          </w:tcPr>
          <w:p w14:paraId="4242230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Contracted salaries for certified coaches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7E475F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00" w:type="dxa"/>
          </w:tcPr>
          <w:p w14:paraId="1319FBD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66DF2212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$115,516.00</w:t>
            </w:r>
          </w:p>
        </w:tc>
        <w:tc>
          <w:tcPr>
            <w:tcW w:w="1440" w:type="dxa"/>
          </w:tcPr>
          <w:p w14:paraId="192B0ADF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234CC9EE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</w:tcPr>
          <w:p w14:paraId="53EB7CC9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$115,51</w:t>
            </w:r>
            <w:r w:rsidRPr="008D32AA">
              <w:rPr>
                <w:rFonts w:ascii="Lato" w:eastAsia="Arial" w:hAnsi="Lato"/>
                <w:sz w:val="16"/>
              </w:rPr>
              <w:t>6.00</w:t>
            </w:r>
          </w:p>
        </w:tc>
      </w:tr>
      <w:tr w:rsidR="00000000" w:rsidRPr="008D32AA" w14:paraId="59CBA26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FA51F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</w:tcPr>
          <w:p w14:paraId="1CB9C03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1D10E2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00" w:type="dxa"/>
          </w:tcPr>
          <w:p w14:paraId="2BDEF7E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23D9A6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6FE7659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1B302D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2252B3E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741A780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421C6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480" w:type="dxa"/>
            <w:gridSpan w:val="2"/>
          </w:tcPr>
          <w:p w14:paraId="4EC8CCC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Contracted salaries for non-certified coaches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0863E1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500" w:type="dxa"/>
          </w:tcPr>
          <w:p w14:paraId="7ABDA0D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57D122C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$248,740.00</w:t>
            </w:r>
          </w:p>
        </w:tc>
        <w:tc>
          <w:tcPr>
            <w:tcW w:w="1440" w:type="dxa"/>
          </w:tcPr>
          <w:p w14:paraId="0D2F8303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72C1BA57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</w:tcPr>
          <w:p w14:paraId="0D169AE9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$248,740.00</w:t>
            </w:r>
          </w:p>
        </w:tc>
      </w:tr>
      <w:tr w:rsidR="00000000" w:rsidRPr="008D32AA" w14:paraId="7DA7654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CC39E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</w:tcPr>
          <w:p w14:paraId="27A7A61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659C03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20" w:type="dxa"/>
          </w:tcPr>
          <w:p w14:paraId="2D40CC0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14:paraId="29DF1A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</w:tcPr>
          <w:p w14:paraId="6F04CBA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60628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</w:tcPr>
          <w:p w14:paraId="5545E3D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7541F0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172988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9E555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</w:tcPr>
          <w:p w14:paraId="0E1D0AD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Intramurals (450 hours @ $25/</w:t>
            </w:r>
            <w:proofErr w:type="spellStart"/>
            <w:r w:rsidRPr="008D32AA">
              <w:rPr>
                <w:rFonts w:ascii="Lato" w:eastAsia="Arial" w:hAnsi="Lato"/>
                <w:sz w:val="16"/>
              </w:rPr>
              <w:t>hr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0B3562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720" w:type="dxa"/>
          </w:tcPr>
          <w:p w14:paraId="1A1648E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14:paraId="63F7B4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</w:tcPr>
          <w:p w14:paraId="30D4E354" w14:textId="77777777" w:rsidR="00000000" w:rsidRPr="008D32AA" w:rsidRDefault="002D768B">
            <w:pPr>
              <w:spacing w:line="0" w:lineRule="atLeast"/>
              <w:ind w:right="4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$12,000.00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221C9E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</w:tcPr>
          <w:p w14:paraId="154BB28F" w14:textId="77777777" w:rsidR="00000000" w:rsidRPr="008D32AA" w:rsidRDefault="002D768B">
            <w:pPr>
              <w:spacing w:line="0" w:lineRule="atLeast"/>
              <w:ind w:right="6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140DD35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$12,000.00</w:t>
            </w:r>
          </w:p>
        </w:tc>
      </w:tr>
      <w:tr w:rsidR="00000000" w:rsidRPr="008D32AA" w14:paraId="7AC3726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45396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</w:tcPr>
          <w:p w14:paraId="25CF924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272C4A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20" w:type="dxa"/>
          </w:tcPr>
          <w:p w14:paraId="693972E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14:paraId="5BF956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</w:tcPr>
          <w:p w14:paraId="0776F19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91E15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</w:tcPr>
          <w:p w14:paraId="1229CB7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686EB9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DFD5FC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708BE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</w:tcPr>
          <w:p w14:paraId="6592288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Longevity payment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332A6C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720" w:type="dxa"/>
          </w:tcPr>
          <w:p w14:paraId="7D919568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14:paraId="551DC3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</w:tcPr>
          <w:p w14:paraId="71DBFDE1" w14:textId="77777777" w:rsidR="00000000" w:rsidRPr="008D32AA" w:rsidRDefault="002D768B">
            <w:pPr>
              <w:spacing w:line="0" w:lineRule="atLeast"/>
              <w:ind w:right="4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FA784B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</w:tcPr>
          <w:p w14:paraId="789A6020" w14:textId="77777777" w:rsidR="00000000" w:rsidRPr="008D32AA" w:rsidRDefault="002D768B">
            <w:pPr>
              <w:spacing w:line="0" w:lineRule="atLeast"/>
              <w:ind w:right="6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5566A60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$400.00</w:t>
            </w:r>
          </w:p>
        </w:tc>
      </w:tr>
      <w:tr w:rsidR="00000000" w:rsidRPr="008D32AA" w14:paraId="6EA0ABA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C50E0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</w:tcPr>
          <w:p w14:paraId="25C0EAE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7500BB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00" w:type="dxa"/>
          </w:tcPr>
          <w:p w14:paraId="3830473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2F28C9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4AD80EE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5DC05A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374BB662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3CA435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4E564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80" w:type="dxa"/>
            <w:gridSpan w:val="2"/>
          </w:tcPr>
          <w:p w14:paraId="0F4C9BA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Of</w:t>
            </w:r>
            <w:r w:rsidRPr="008D32AA">
              <w:rPr>
                <w:rFonts w:ascii="Lato" w:eastAsia="Arial" w:hAnsi="Lato"/>
                <w:sz w:val="16"/>
              </w:rPr>
              <w:t>fset salaries from participation fees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08FB13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00" w:type="dxa"/>
          </w:tcPr>
          <w:p w14:paraId="23376966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1FD337C9" w14:textId="77777777" w:rsidR="00000000" w:rsidRPr="008D32AA" w:rsidRDefault="002D768B">
            <w:pPr>
              <w:spacing w:line="0" w:lineRule="atLeast"/>
              <w:ind w:right="3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($45,000.00)</w:t>
            </w:r>
          </w:p>
        </w:tc>
        <w:tc>
          <w:tcPr>
            <w:tcW w:w="1440" w:type="dxa"/>
          </w:tcPr>
          <w:p w14:paraId="050FE9AC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4E84222E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</w:tcPr>
          <w:p w14:paraId="3E202F7A" w14:textId="77777777" w:rsidR="00000000" w:rsidRPr="008D32AA" w:rsidRDefault="002D768B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($45,000.00)</w:t>
            </w:r>
          </w:p>
        </w:tc>
      </w:tr>
      <w:tr w:rsidR="00000000" w:rsidRPr="008D32AA" w14:paraId="46FC334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1857F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00" w:type="dxa"/>
            <w:gridSpan w:val="3"/>
          </w:tcPr>
          <w:p w14:paraId="696ABC7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14:paraId="3ECD63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</w:tcPr>
          <w:p w14:paraId="68729ECD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042FD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</w:tcPr>
          <w:p w14:paraId="75033DC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18671E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2239D66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44904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0" w:type="dxa"/>
            <w:gridSpan w:val="3"/>
          </w:tcPr>
          <w:p w14:paraId="10337365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Post season practice and game coverage (350 practices @ $25 and 40 games @ $75)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14:paraId="20DEB3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</w:tcPr>
          <w:p w14:paraId="1A8A8667" w14:textId="77777777" w:rsidR="00000000" w:rsidRPr="008D32AA" w:rsidRDefault="002D768B">
            <w:pPr>
              <w:spacing w:line="0" w:lineRule="atLeast"/>
              <w:ind w:right="4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$11,750.00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F52E49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</w:tcPr>
          <w:p w14:paraId="3A18B0DA" w14:textId="77777777" w:rsidR="00000000" w:rsidRPr="008D32AA" w:rsidRDefault="002D768B">
            <w:pPr>
              <w:spacing w:line="0" w:lineRule="atLeast"/>
              <w:ind w:right="6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60456AE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$11,750.00</w:t>
            </w:r>
          </w:p>
        </w:tc>
      </w:tr>
      <w:tr w:rsidR="00000000" w:rsidRPr="008D32AA" w14:paraId="029CC862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B5A3E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700" w:type="dxa"/>
            <w:gridSpan w:val="4"/>
          </w:tcPr>
          <w:p w14:paraId="2024416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29EDE7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26CCA1F8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136E71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0EFC5D8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896884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3BFFD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700" w:type="dxa"/>
            <w:gridSpan w:val="4"/>
          </w:tcPr>
          <w:p w14:paraId="077BE6B4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Sixteen days in the summer for the athletic </w:t>
            </w:r>
            <w:r w:rsidRPr="008D32AA">
              <w:rPr>
                <w:rFonts w:ascii="Lato" w:eastAsia="Arial" w:hAnsi="Lato"/>
                <w:sz w:val="16"/>
              </w:rPr>
              <w:t>secretary to prepare schedules and communicate with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374E4DD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$4,036.00</w:t>
            </w:r>
          </w:p>
        </w:tc>
        <w:tc>
          <w:tcPr>
            <w:tcW w:w="1440" w:type="dxa"/>
          </w:tcPr>
          <w:p w14:paraId="520C679A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40EF5184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</w:tcPr>
          <w:p w14:paraId="3817153D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$4,036.00</w:t>
            </w:r>
          </w:p>
        </w:tc>
      </w:tr>
      <w:tr w:rsidR="00000000" w:rsidRPr="008D32AA" w14:paraId="481473E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1F79B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480" w:type="dxa"/>
            <w:gridSpan w:val="2"/>
          </w:tcPr>
          <w:p w14:paraId="43230F0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schools, officials, media, and coaches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330369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00" w:type="dxa"/>
          </w:tcPr>
          <w:p w14:paraId="24EBF4A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0B14CB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</w:tcPr>
          <w:p w14:paraId="37C1C0D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1F103B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40" w:type="dxa"/>
          </w:tcPr>
          <w:p w14:paraId="4CC54C7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534A2538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3B082D2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700" w:type="dxa"/>
            <w:gridSpan w:val="4"/>
          </w:tcPr>
          <w:p w14:paraId="35979AD1" w14:textId="77777777" w:rsidR="00000000" w:rsidRPr="008D32AA" w:rsidRDefault="002D768B">
            <w:pPr>
              <w:spacing w:line="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141B0651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40" w:type="dxa"/>
          </w:tcPr>
          <w:p w14:paraId="6BCE025A" w14:textId="77777777" w:rsidR="00000000" w:rsidRPr="008D32AA" w:rsidRDefault="002D768B">
            <w:pPr>
              <w:spacing w:line="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593D27FC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140" w:type="dxa"/>
          </w:tcPr>
          <w:p w14:paraId="1A33E0F7" w14:textId="77777777" w:rsidR="00000000" w:rsidRPr="008D32AA" w:rsidRDefault="002D768B">
            <w:pPr>
              <w:spacing w:line="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8D32AA" w14:paraId="7820C05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E82A5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700" w:type="dxa"/>
            <w:gridSpan w:val="4"/>
          </w:tcPr>
          <w:p w14:paraId="551D400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Thirty-four hours, summer work for school nurse: athletic physicals and process eligibility for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5E2EAD8D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$1,502.00</w:t>
            </w:r>
          </w:p>
        </w:tc>
        <w:tc>
          <w:tcPr>
            <w:tcW w:w="1440" w:type="dxa"/>
          </w:tcPr>
          <w:p w14:paraId="3FC4E5F8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7FB73C92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</w:t>
            </w:r>
            <w:r w:rsidRPr="008D32AA">
              <w:rPr>
                <w:rFonts w:ascii="Lato" w:eastAsia="Arial" w:hAnsi="Lato"/>
                <w:sz w:val="16"/>
              </w:rPr>
              <w:t>0</w:t>
            </w:r>
          </w:p>
        </w:tc>
        <w:tc>
          <w:tcPr>
            <w:tcW w:w="1140" w:type="dxa"/>
          </w:tcPr>
          <w:p w14:paraId="339BB94E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$1,502.00</w:t>
            </w:r>
          </w:p>
        </w:tc>
      </w:tr>
      <w:tr w:rsidR="00000000" w:rsidRPr="008D32AA" w14:paraId="018DD4F4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B80F0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200" w:type="dxa"/>
            <w:gridSpan w:val="3"/>
          </w:tcPr>
          <w:p w14:paraId="3CA87E9B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participation in sports; perform wrestling specific gravity urine test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14:paraId="270DE2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</w:tcPr>
          <w:p w14:paraId="5AB5C71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0AA4CC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00" w:type="dxa"/>
          </w:tcPr>
          <w:p w14:paraId="6F48F4D9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5CE613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6F4A045C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  <w:gridSpan w:val="2"/>
          </w:tcPr>
          <w:p w14:paraId="392F46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80" w:type="dxa"/>
          </w:tcPr>
          <w:p w14:paraId="65BD9AC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35E755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00" w:type="dxa"/>
          </w:tcPr>
          <w:p w14:paraId="06D18CF5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30193D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</w:tcPr>
          <w:p w14:paraId="534D3E6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555F68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</w:tcPr>
          <w:p w14:paraId="4825DADC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2A81D6C3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  <w:gridSpan w:val="2"/>
          </w:tcPr>
          <w:p w14:paraId="0596207B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80" w:type="dxa"/>
          </w:tcPr>
          <w:p w14:paraId="6B68C741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$338,849.00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2DB0E7C6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00" w:type="dxa"/>
          </w:tcPr>
          <w:p w14:paraId="76B864C7" w14:textId="77777777" w:rsidR="00000000" w:rsidRPr="008D32AA" w:rsidRDefault="002D768B">
            <w:pPr>
              <w:spacing w:line="0" w:lineRule="atLeast"/>
              <w:ind w:right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$338,849.00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1AFF1BE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$348,944.00</w:t>
            </w:r>
          </w:p>
        </w:tc>
        <w:tc>
          <w:tcPr>
            <w:tcW w:w="1440" w:type="dxa"/>
          </w:tcPr>
          <w:p w14:paraId="47DF5A31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5E93F6BF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</w:tcPr>
          <w:p w14:paraId="6D6DDB45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$348,944.00</w:t>
            </w:r>
          </w:p>
        </w:tc>
      </w:tr>
      <w:tr w:rsidR="00000000" w:rsidRPr="008D32AA" w14:paraId="7BC59447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  <w:gridSpan w:val="2"/>
          </w:tcPr>
          <w:p w14:paraId="5218B18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118 Over/Double Time-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080" w:type="dxa"/>
          </w:tcPr>
          <w:p w14:paraId="185EAAAF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02C6C8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00" w:type="dxa"/>
          </w:tcPr>
          <w:p w14:paraId="1F18EAA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19EEB5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75AC4C03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6DED01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</w:tcPr>
          <w:p w14:paraId="3856FA1A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2D560ED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5D66A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</w:tcPr>
          <w:p w14:paraId="6DAE0FF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49A761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720" w:type="dxa"/>
          </w:tcPr>
          <w:p w14:paraId="3562C4F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14:paraId="292BE5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60" w:type="dxa"/>
          </w:tcPr>
          <w:p w14:paraId="1423111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052CA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</w:tcPr>
          <w:p w14:paraId="2330D24C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23006F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7B5D93F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EF455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00" w:type="dxa"/>
          </w:tcPr>
          <w:p w14:paraId="6E7CA961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Athletic Trainer </w:t>
            </w:r>
            <w:proofErr w:type="spellStart"/>
            <w:proofErr w:type="gramStart"/>
            <w:r w:rsidRPr="008D32AA">
              <w:rPr>
                <w:rFonts w:ascii="Lato" w:eastAsia="Arial" w:hAnsi="Lato"/>
                <w:sz w:val="16"/>
              </w:rPr>
              <w:t>pre season</w:t>
            </w:r>
            <w:proofErr w:type="spellEnd"/>
            <w:proofErr w:type="gramEnd"/>
            <w:r w:rsidRPr="008D32AA">
              <w:rPr>
                <w:rFonts w:ascii="Lato" w:eastAsia="Arial" w:hAnsi="Lato"/>
                <w:sz w:val="16"/>
              </w:rPr>
              <w:t xml:space="preserve"> hours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3F7AD6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720" w:type="dxa"/>
          </w:tcPr>
          <w:p w14:paraId="667400E7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14:paraId="0B5381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</w:tcPr>
          <w:p w14:paraId="1DAA2DB1" w14:textId="77777777" w:rsidR="00000000" w:rsidRPr="008D32AA" w:rsidRDefault="002D768B">
            <w:pPr>
              <w:spacing w:line="0" w:lineRule="atLeast"/>
              <w:ind w:right="4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$1,750.00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4A7A57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</w:tcPr>
          <w:p w14:paraId="4E826DC3" w14:textId="77777777" w:rsidR="00000000" w:rsidRPr="008D32AA" w:rsidRDefault="002D768B">
            <w:pPr>
              <w:spacing w:line="0" w:lineRule="atLeast"/>
              <w:ind w:right="6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7CB9B4E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$1,750.00</w:t>
            </w:r>
          </w:p>
        </w:tc>
      </w:tr>
      <w:tr w:rsidR="00000000" w:rsidRPr="008D32AA" w14:paraId="4D2935AE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  <w:gridSpan w:val="2"/>
          </w:tcPr>
          <w:p w14:paraId="5002AF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80" w:type="dxa"/>
          </w:tcPr>
          <w:p w14:paraId="1204EEE3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624D3D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00" w:type="dxa"/>
          </w:tcPr>
          <w:p w14:paraId="484C8CAD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3BBDA6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75B5247E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4145F9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34702431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10B433B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  <w:gridSpan w:val="2"/>
          </w:tcPr>
          <w:p w14:paraId="40FD31CC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80" w:type="dxa"/>
          </w:tcPr>
          <w:p w14:paraId="4C6C33EE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$1,750.00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6E10FC9D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00" w:type="dxa"/>
          </w:tcPr>
          <w:p w14:paraId="1CB7F3FF" w14:textId="77777777" w:rsidR="00000000" w:rsidRPr="008D32AA" w:rsidRDefault="002D768B">
            <w:pPr>
              <w:spacing w:line="0" w:lineRule="atLeast"/>
              <w:ind w:right="4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$1,750.00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581832E9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$1,750.00</w:t>
            </w:r>
          </w:p>
        </w:tc>
        <w:tc>
          <w:tcPr>
            <w:tcW w:w="1440" w:type="dxa"/>
          </w:tcPr>
          <w:p w14:paraId="3365F41B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69527304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</w:tcPr>
          <w:p w14:paraId="1B135E09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$1,750.00</w:t>
            </w:r>
          </w:p>
        </w:tc>
      </w:tr>
      <w:tr w:rsidR="00000000" w:rsidRPr="008D32AA" w14:paraId="7C103C99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  <w:gridSpan w:val="2"/>
          </w:tcPr>
          <w:p w14:paraId="381EFE9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221 SS/Med-Certified</w:t>
            </w:r>
          </w:p>
        </w:tc>
        <w:tc>
          <w:tcPr>
            <w:tcW w:w="1080" w:type="dxa"/>
          </w:tcPr>
          <w:p w14:paraId="181A67CA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480C5D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00" w:type="dxa"/>
          </w:tcPr>
          <w:p w14:paraId="1D7CAAD0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52B1B3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</w:tcPr>
          <w:p w14:paraId="06364EE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6C7CE3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</w:tcPr>
          <w:p w14:paraId="0E235212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BD07D6A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5F1C5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</w:tcPr>
          <w:p w14:paraId="772EB1C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5567AD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720" w:type="dxa"/>
          </w:tcPr>
          <w:p w14:paraId="057747E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14:paraId="4C0DA1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60" w:type="dxa"/>
          </w:tcPr>
          <w:p w14:paraId="41EB951B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05C3FB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</w:tcPr>
          <w:p w14:paraId="4A825406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04DE36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71EC33AF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86820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400" w:type="dxa"/>
          </w:tcPr>
          <w:p w14:paraId="7DA1822F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Medicare for certif</w:t>
            </w:r>
            <w:r w:rsidRPr="008D32AA">
              <w:rPr>
                <w:rFonts w:ascii="Lato" w:eastAsia="Arial" w:hAnsi="Lato"/>
                <w:sz w:val="16"/>
              </w:rPr>
              <w:t>ied staff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380C36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720" w:type="dxa"/>
          </w:tcPr>
          <w:p w14:paraId="47944017" w14:textId="77777777" w:rsidR="00000000" w:rsidRPr="008D32AA" w:rsidRDefault="002D76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14:paraId="1D6B9F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960" w:type="dxa"/>
          </w:tcPr>
          <w:p w14:paraId="44E229D3" w14:textId="77777777" w:rsidR="00000000" w:rsidRPr="008D32AA" w:rsidRDefault="002D768B">
            <w:pPr>
              <w:spacing w:line="0" w:lineRule="atLeast"/>
              <w:ind w:right="4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$2,276.00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336B536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</w:tcPr>
          <w:p w14:paraId="376A6DE8" w14:textId="77777777" w:rsidR="00000000" w:rsidRPr="008D32AA" w:rsidRDefault="002D768B">
            <w:pPr>
              <w:spacing w:line="0" w:lineRule="atLeast"/>
              <w:ind w:right="6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0907239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$2,276.00</w:t>
            </w:r>
          </w:p>
        </w:tc>
      </w:tr>
      <w:tr w:rsidR="00000000" w:rsidRPr="008D32AA" w14:paraId="5C9A6C5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  <w:gridSpan w:val="2"/>
          </w:tcPr>
          <w:p w14:paraId="0D87C1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80" w:type="dxa"/>
          </w:tcPr>
          <w:p w14:paraId="2C20C249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7FCA34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00" w:type="dxa"/>
          </w:tcPr>
          <w:p w14:paraId="0B548A20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4543B2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</w:tcPr>
          <w:p w14:paraId="5111D6E4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346DB7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</w:tcPr>
          <w:p w14:paraId="70287EEE" w14:textId="77777777" w:rsidR="00000000" w:rsidRPr="008D32AA" w:rsidRDefault="002D76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A311CD1" w14:textId="77777777" w:rsidTr="003E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0" w:type="dxa"/>
            <w:gridSpan w:val="2"/>
          </w:tcPr>
          <w:p w14:paraId="2B3A4302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80" w:type="dxa"/>
          </w:tcPr>
          <w:p w14:paraId="7529668F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$2,155.00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0" w:type="dxa"/>
          </w:tcPr>
          <w:p w14:paraId="50507D0D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00" w:type="dxa"/>
          </w:tcPr>
          <w:p w14:paraId="3ADA345D" w14:textId="77777777" w:rsidR="00000000" w:rsidRPr="008D32AA" w:rsidRDefault="002D768B">
            <w:pPr>
              <w:spacing w:line="0" w:lineRule="atLeast"/>
              <w:ind w:right="4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$2,155.00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6017A90D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$2,276.00</w:t>
            </w:r>
          </w:p>
        </w:tc>
        <w:tc>
          <w:tcPr>
            <w:tcW w:w="1440" w:type="dxa"/>
          </w:tcPr>
          <w:p w14:paraId="06BD4CB1" w14:textId="77777777" w:rsidR="00000000" w:rsidRPr="008D32AA" w:rsidRDefault="002D768B">
            <w:pPr>
              <w:spacing w:line="0" w:lineRule="atLeast"/>
              <w:ind w:right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2733C42C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</w:tcPr>
          <w:p w14:paraId="07F9835C" w14:textId="77777777" w:rsidR="00000000" w:rsidRPr="008D32AA" w:rsidRDefault="002D768B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$2,276.00</w:t>
            </w:r>
          </w:p>
        </w:tc>
      </w:tr>
    </w:tbl>
    <w:p w14:paraId="192B40D7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75" w:right="463" w:bottom="234" w:left="380" w:header="0" w:footer="0" w:gutter="0"/>
          <w:cols w:space="0" w:equalWidth="0">
            <w:col w:w="150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40"/>
        <w:gridCol w:w="1140"/>
        <w:gridCol w:w="2480"/>
        <w:gridCol w:w="1680"/>
        <w:gridCol w:w="1920"/>
        <w:gridCol w:w="1440"/>
        <w:gridCol w:w="2440"/>
        <w:gridCol w:w="1100"/>
      </w:tblGrid>
      <w:tr w:rsidR="00000000" w:rsidRPr="008D32AA" w14:paraId="7473A88E" w14:textId="77777777">
        <w:trPr>
          <w:trHeight w:val="188"/>
        </w:trPr>
        <w:tc>
          <w:tcPr>
            <w:tcW w:w="360" w:type="dxa"/>
            <w:shd w:val="clear" w:color="auto" w:fill="auto"/>
            <w:vAlign w:val="bottom"/>
          </w:tcPr>
          <w:p w14:paraId="2B63337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18" w:name="page19"/>
            <w:bookmarkEnd w:id="18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7B99739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5EB34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80" w:type="dxa"/>
            <w:gridSpan w:val="3"/>
            <w:vMerge w:val="restart"/>
            <w:shd w:val="clear" w:color="auto" w:fill="auto"/>
            <w:vAlign w:val="bottom"/>
          </w:tcPr>
          <w:p w14:paraId="6B4562CC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FEC2C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2642B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7D72A0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584484A9" w14:textId="77777777">
        <w:trPr>
          <w:trHeight w:val="96"/>
        </w:trPr>
        <w:tc>
          <w:tcPr>
            <w:tcW w:w="360" w:type="dxa"/>
            <w:vMerge w:val="restart"/>
            <w:shd w:val="clear" w:color="auto" w:fill="auto"/>
            <w:vAlign w:val="bottom"/>
          </w:tcPr>
          <w:p w14:paraId="14163CE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2440" w:type="dxa"/>
            <w:vMerge w:val="restart"/>
            <w:shd w:val="clear" w:color="auto" w:fill="auto"/>
            <w:vAlign w:val="bottom"/>
          </w:tcPr>
          <w:p w14:paraId="342B6AB9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0A9F7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080" w:type="dxa"/>
            <w:gridSpan w:val="3"/>
            <w:vMerge/>
            <w:shd w:val="clear" w:color="auto" w:fill="auto"/>
            <w:vAlign w:val="bottom"/>
          </w:tcPr>
          <w:p w14:paraId="139811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BDE07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1FDF31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0794B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23EF6EEE" w14:textId="77777777">
        <w:trPr>
          <w:trHeight w:val="143"/>
        </w:trPr>
        <w:tc>
          <w:tcPr>
            <w:tcW w:w="360" w:type="dxa"/>
            <w:vMerge/>
            <w:shd w:val="clear" w:color="auto" w:fill="auto"/>
            <w:vAlign w:val="bottom"/>
          </w:tcPr>
          <w:p w14:paraId="57A226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40" w:type="dxa"/>
            <w:vMerge/>
            <w:shd w:val="clear" w:color="auto" w:fill="auto"/>
            <w:vAlign w:val="bottom"/>
          </w:tcPr>
          <w:p w14:paraId="02A823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7687B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14:paraId="4E545F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5EAB8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68A6EE6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713ED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27843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AC3C8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320896C3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337F732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1125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B7299EE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Student Activity Athletic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68820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14:paraId="1F5C03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80C36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7793E6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FF23B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AD1CD2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DB91F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50AEEC99" w14:textId="77777777">
        <w:trPr>
          <w:trHeight w:val="775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0E8C8E2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135794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14:paraId="3B7A8B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73B58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6AAFD43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66CCB45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6BF03FC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908C65F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145AB1EB" w14:textId="77777777">
        <w:trPr>
          <w:trHeight w:val="301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61B78B5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222 SS/Med-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140" w:type="dxa"/>
            <w:shd w:val="clear" w:color="auto" w:fill="auto"/>
            <w:vAlign w:val="bottom"/>
          </w:tcPr>
          <w:p w14:paraId="596A4A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14:paraId="5DAD51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D0C62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3F203A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283A4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1F3A2E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609E3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509D6E8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684A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0A90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6141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20FE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BD78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B574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408A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1CE1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CECD7E6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358649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7BCB827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FICA/Medicare for non-certified staff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4959D6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695CE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0C2B96D8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$37,098.00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F46A66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46B61CA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693533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$37,098.00</w:t>
            </w:r>
          </w:p>
        </w:tc>
      </w:tr>
      <w:tr w:rsidR="00000000" w:rsidRPr="008D32AA" w14:paraId="4064807B" w14:textId="77777777">
        <w:trPr>
          <w:trHeight w:val="40"/>
        </w:trPr>
        <w:tc>
          <w:tcPr>
            <w:tcW w:w="2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2367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FF8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F893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50D5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0847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A346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CD24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FF5B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6AD44AE" w14:textId="77777777">
        <w:trPr>
          <w:trHeight w:val="243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6AA1B484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</w:t>
            </w:r>
            <w:r w:rsidRPr="008D32AA">
              <w:rPr>
                <w:rFonts w:ascii="Lato" w:eastAsia="Arial" w:hAnsi="Lato"/>
                <w:b/>
                <w:sz w:val="16"/>
              </w:rPr>
              <w:t>udget: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89710E1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$31,098.00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366F7B47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DD93014" w14:textId="77777777" w:rsidR="00000000" w:rsidRPr="008D32AA" w:rsidRDefault="002D768B">
            <w:pPr>
              <w:spacing w:line="0" w:lineRule="atLeast"/>
              <w:ind w:right="5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$31,098.00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40164E9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$37,098.00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2D1390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F861418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5BD9FE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$37,098.00</w:t>
            </w:r>
          </w:p>
        </w:tc>
      </w:tr>
      <w:tr w:rsidR="00000000" w:rsidRPr="008D32AA" w14:paraId="1B11E8A3" w14:textId="77777777">
        <w:trPr>
          <w:trHeight w:val="598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40308B2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270 Medical Ins-Certified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157E7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14:paraId="444BD1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B9E0D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697E5D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FD849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178325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D3F28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1423EC7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1675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9B2A6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B580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12E0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4B7C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0082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916B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D210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E145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79A43B1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356F05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7F3A80B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Health insurance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268BA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14:paraId="06C3FE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7F508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7E5971F4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$24,538.00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8758E4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0E0C403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9CC8F1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$24,538.00</w:t>
            </w:r>
          </w:p>
        </w:tc>
      </w:tr>
      <w:tr w:rsidR="00000000" w:rsidRPr="008D32AA" w14:paraId="2E653682" w14:textId="77777777">
        <w:trPr>
          <w:trHeight w:val="38"/>
        </w:trPr>
        <w:tc>
          <w:tcPr>
            <w:tcW w:w="2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23AB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66E69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A853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A17E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84DC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2DD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C451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896E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98A267C" w14:textId="77777777">
        <w:trPr>
          <w:trHeight w:val="244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7BE8D8EA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ED671FC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$16,476.00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73DF9674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</w:t>
            </w:r>
            <w:r w:rsidRPr="008D32AA">
              <w:rPr>
                <w:rFonts w:ascii="Lato" w:eastAsia="Arial" w:hAnsi="Lato"/>
                <w:b/>
                <w:sz w:val="16"/>
              </w:rPr>
              <w:t>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39BCC09" w14:textId="77777777" w:rsidR="00000000" w:rsidRPr="008D32AA" w:rsidRDefault="002D768B">
            <w:pPr>
              <w:spacing w:line="0" w:lineRule="atLeast"/>
              <w:ind w:right="5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$16,476.00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6AEF64B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$24,538.00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CF6919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A3C7686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C9BA15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$24,538.00</w:t>
            </w:r>
          </w:p>
        </w:tc>
      </w:tr>
      <w:tr w:rsidR="00000000" w:rsidRPr="008D32AA" w14:paraId="12826BC2" w14:textId="77777777">
        <w:trPr>
          <w:trHeight w:val="598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63F3114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271 Medical Ins-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140" w:type="dxa"/>
            <w:shd w:val="clear" w:color="auto" w:fill="auto"/>
            <w:vAlign w:val="bottom"/>
          </w:tcPr>
          <w:p w14:paraId="7EEAAD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14:paraId="0C0B35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5196E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5BA198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15655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481AE0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A2BEF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D104A70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6CBA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4E10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D3D0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EB2F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9C7C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5CB1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E11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C198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129372B1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250493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3B9EC6B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Health insurance for secretary and athletic trainer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553A69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CFD42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5AFFEB14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$34,436.00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6EA522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65F887B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A037B0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$34,436.00</w:t>
            </w:r>
          </w:p>
        </w:tc>
      </w:tr>
      <w:tr w:rsidR="00000000" w:rsidRPr="008D32AA" w14:paraId="299F5911" w14:textId="77777777">
        <w:trPr>
          <w:trHeight w:val="39"/>
        </w:trPr>
        <w:tc>
          <w:tcPr>
            <w:tcW w:w="2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A3BE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C2AD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84A8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462D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5A37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FEB7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CAED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FA8A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DF7F76A" w14:textId="77777777">
        <w:trPr>
          <w:trHeight w:val="244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6128A67C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F87BD8F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$32,952.00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458000F9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</w:t>
            </w:r>
            <w:r w:rsidRPr="008D32AA">
              <w:rPr>
                <w:rFonts w:ascii="Lato" w:eastAsia="Arial" w:hAnsi="Lato"/>
                <w:b/>
                <w:sz w:val="16"/>
              </w:rPr>
              <w:t xml:space="preserve">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AB22B32" w14:textId="77777777" w:rsidR="00000000" w:rsidRPr="008D32AA" w:rsidRDefault="002D768B">
            <w:pPr>
              <w:spacing w:line="0" w:lineRule="atLeast"/>
              <w:ind w:right="5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$32,952.00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002FF5BC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$34,436.00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AF2D53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0EB3184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9D7918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$34,436.00</w:t>
            </w:r>
          </w:p>
        </w:tc>
      </w:tr>
      <w:tr w:rsidR="00000000" w:rsidRPr="008D32AA" w14:paraId="06C3BFF4" w14:textId="77777777">
        <w:trPr>
          <w:trHeight w:val="597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4CDB568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330 Other Prof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Svcs</w:t>
            </w:r>
            <w:proofErr w:type="spellEnd"/>
          </w:p>
        </w:tc>
        <w:tc>
          <w:tcPr>
            <w:tcW w:w="1140" w:type="dxa"/>
            <w:shd w:val="clear" w:color="auto" w:fill="auto"/>
            <w:vAlign w:val="bottom"/>
          </w:tcPr>
          <w:p w14:paraId="15935B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14:paraId="512FCA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17DDF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44F511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8B655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55F63C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27392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E5A6100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A79A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7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E70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647D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25DE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C7AF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31A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9D3DA0F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2C480A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740" w:type="dxa"/>
            <w:gridSpan w:val="4"/>
            <w:shd w:val="clear" w:color="auto" w:fill="auto"/>
            <w:vAlign w:val="bottom"/>
          </w:tcPr>
          <w:p w14:paraId="62C99CF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Cover costs for game officials and other game personnel, lifeguards, less estimated income from gate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6B98609D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$59,568.00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BF448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7B57CB5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87E216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$59,568.00</w:t>
            </w:r>
          </w:p>
        </w:tc>
      </w:tr>
      <w:tr w:rsidR="00000000" w:rsidRPr="008D32AA" w14:paraId="560261F6" w14:textId="77777777">
        <w:trPr>
          <w:trHeight w:val="184"/>
        </w:trPr>
        <w:tc>
          <w:tcPr>
            <w:tcW w:w="360" w:type="dxa"/>
            <w:shd w:val="clear" w:color="auto" w:fill="auto"/>
            <w:vAlign w:val="bottom"/>
          </w:tcPr>
          <w:p w14:paraId="7F615E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556F269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receipts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427C6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14:paraId="24EA47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ACA7D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552DF5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F3DC1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5F2AB2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41934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701E2207" w14:textId="77777777">
        <w:trPr>
          <w:trHeight w:val="2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74F8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701F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7269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3894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A1CC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2A1E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E67A6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F1BE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033A0F8A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4F0C5E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2883EDE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</w:t>
            </w:r>
            <w:r w:rsidRPr="008D32AA">
              <w:rPr>
                <w:rFonts w:ascii="Lato" w:eastAsia="Arial" w:hAnsi="Lato"/>
                <w:sz w:val="16"/>
              </w:rPr>
              <w:t>roactive (Athletic Substitute Trainer Service)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684BAA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9D56E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4BEA4A32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62D499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26CEF23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81EDE1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$2,000.00</w:t>
            </w:r>
          </w:p>
        </w:tc>
      </w:tr>
      <w:tr w:rsidR="00000000" w:rsidRPr="008D32AA" w14:paraId="45E3D2AC" w14:textId="77777777">
        <w:trPr>
          <w:trHeight w:val="38"/>
        </w:trPr>
        <w:tc>
          <w:tcPr>
            <w:tcW w:w="2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72E1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3060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0168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07BC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DB60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1B62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9C67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484D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4E5413E" w14:textId="77777777">
        <w:trPr>
          <w:trHeight w:val="245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5015F76F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5C24D30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$60,419.00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3A1831E9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D3F7AB4" w14:textId="77777777" w:rsidR="00000000" w:rsidRPr="008D32AA" w:rsidRDefault="002D768B">
            <w:pPr>
              <w:spacing w:line="0" w:lineRule="atLeast"/>
              <w:ind w:right="5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$60,419.00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17533B09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$61,568.00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F0C947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0A8B561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34338C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$61,568.00</w:t>
            </w:r>
          </w:p>
        </w:tc>
      </w:tr>
      <w:tr w:rsidR="00000000" w:rsidRPr="008D32AA" w14:paraId="43B7EB25" w14:textId="77777777">
        <w:trPr>
          <w:trHeight w:val="595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1A04CE8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431 Cleaning &amp; Repair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Svcs</w:t>
            </w:r>
            <w:proofErr w:type="spellEnd"/>
          </w:p>
        </w:tc>
        <w:tc>
          <w:tcPr>
            <w:tcW w:w="1140" w:type="dxa"/>
            <w:shd w:val="clear" w:color="auto" w:fill="auto"/>
            <w:vAlign w:val="bottom"/>
          </w:tcPr>
          <w:p w14:paraId="4574C7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14:paraId="2C20B4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7DBA37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6C02F7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8E81B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B60D8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D5E3F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5AFAE6F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4C0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23B5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0660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B2AE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DF53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8BA9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EDEA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4BBD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31F1B123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0FC3A1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5F04848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Recondi</w:t>
            </w:r>
            <w:r w:rsidRPr="008D32AA">
              <w:rPr>
                <w:rFonts w:ascii="Lato" w:eastAsia="Arial" w:hAnsi="Lato"/>
                <w:sz w:val="16"/>
              </w:rPr>
              <w:t>tioning of athletic equipment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4B5DB8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58AC7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1827017D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$22,800.00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B70E45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4F3AAFA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2F3117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$22,800.00</w:t>
            </w:r>
          </w:p>
        </w:tc>
      </w:tr>
      <w:tr w:rsidR="00000000" w:rsidRPr="008D32AA" w14:paraId="37832B71" w14:textId="77777777">
        <w:trPr>
          <w:trHeight w:val="37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255A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069D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DB13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9228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3A28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280D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9ABB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2901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2ECD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81736B0" w14:textId="77777777">
        <w:trPr>
          <w:trHeight w:val="242"/>
        </w:trPr>
        <w:tc>
          <w:tcPr>
            <w:tcW w:w="360" w:type="dxa"/>
            <w:shd w:val="clear" w:color="auto" w:fill="auto"/>
            <w:vAlign w:val="bottom"/>
          </w:tcPr>
          <w:p w14:paraId="3E2669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29A656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Repair of gator, golf cart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83211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14:paraId="13C866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A0951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2291C197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$1,200.00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CBC6FF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420DDE0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BECD79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$1,200.00</w:t>
            </w:r>
          </w:p>
        </w:tc>
      </w:tr>
      <w:tr w:rsidR="00000000" w:rsidRPr="008D32AA" w14:paraId="470E11EC" w14:textId="77777777">
        <w:trPr>
          <w:trHeight w:val="37"/>
        </w:trPr>
        <w:tc>
          <w:tcPr>
            <w:tcW w:w="2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99C3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E702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4EF7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6843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DF47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BFD2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0DB7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5424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0025C05" w14:textId="77777777">
        <w:trPr>
          <w:trHeight w:val="245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01D277FC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251AB95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$23,966.00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12302CFB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D3A45FC" w14:textId="77777777" w:rsidR="00000000" w:rsidRPr="008D32AA" w:rsidRDefault="002D768B">
            <w:pPr>
              <w:spacing w:line="0" w:lineRule="atLeast"/>
              <w:ind w:right="5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$23,966.00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1F9BBE97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$24,000.00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4EB79A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8A6CA7E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1B320E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$24,0</w:t>
            </w:r>
            <w:r w:rsidRPr="008D32AA">
              <w:rPr>
                <w:rFonts w:ascii="Lato" w:eastAsia="Arial" w:hAnsi="Lato"/>
                <w:b/>
                <w:sz w:val="16"/>
              </w:rPr>
              <w:t>00.00</w:t>
            </w:r>
          </w:p>
        </w:tc>
      </w:tr>
      <w:tr w:rsidR="00000000" w:rsidRPr="008D32AA" w14:paraId="6141C380" w14:textId="77777777">
        <w:trPr>
          <w:trHeight w:val="598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4590E95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442 Rentals/Lease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35440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14:paraId="323EAB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9372B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448283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DF6C6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5F395B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66F27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A808D59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F5EC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6BA8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290A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8C82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79D3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A3D6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5A49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AFEB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EC7C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4B49DC10" w14:textId="77777777">
        <w:trPr>
          <w:trHeight w:val="196"/>
        </w:trPr>
        <w:tc>
          <w:tcPr>
            <w:tcW w:w="360" w:type="dxa"/>
            <w:shd w:val="clear" w:color="auto" w:fill="auto"/>
            <w:vAlign w:val="bottom"/>
          </w:tcPr>
          <w:p w14:paraId="20BB6A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50F52C3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Portable toilets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8AD78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14:paraId="61EE9D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A15DB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539799F6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$3,800.00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9FA507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2EE378F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7D6175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$3,800.00</w:t>
            </w:r>
          </w:p>
        </w:tc>
      </w:tr>
      <w:tr w:rsidR="00000000" w:rsidRPr="008D32AA" w14:paraId="35C93C8F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8C36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22A3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F829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608C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F534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E2A0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32E2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3874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EB09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5BA8936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04250C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1C4CEB6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Rental fee for off-campus ice rink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DEE9D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14:paraId="562629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11915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0A5EB3A7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E1EC71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DC78FE6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BE8315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$10,000.00</w:t>
            </w:r>
          </w:p>
        </w:tc>
      </w:tr>
      <w:tr w:rsidR="00000000" w:rsidRPr="008D32AA" w14:paraId="37C41C78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2EC0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ACE6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05F8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137A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82E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90D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C2E2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7C40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B51A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E1E02CF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798503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7ED12E4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Rental fee for off-campus pool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9E94F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14:paraId="46A76E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05917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14F403E6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$11,000.00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04646E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31AD62C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797301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$11,000</w:t>
            </w:r>
            <w:r w:rsidRPr="008D32AA">
              <w:rPr>
                <w:rFonts w:ascii="Lato" w:eastAsia="Arial" w:hAnsi="Lato"/>
                <w:sz w:val="16"/>
              </w:rPr>
              <w:t>.00</w:t>
            </w:r>
          </w:p>
        </w:tc>
      </w:tr>
      <w:tr w:rsidR="00000000" w:rsidRPr="008D32AA" w14:paraId="13209568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5E88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9843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639C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753A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424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D7EA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4877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1628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3216EB2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64107B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674FFA8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Rental fee for off-campus ski course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024BC6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FFB5C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5918E69B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$740.00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B53B10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4BC63BE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A4B3AF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$740.00</w:t>
            </w:r>
          </w:p>
        </w:tc>
      </w:tr>
      <w:tr w:rsidR="00000000" w:rsidRPr="008D32AA" w14:paraId="1B74808D" w14:textId="77777777">
        <w:trPr>
          <w:trHeight w:val="37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A064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2EFC9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9C33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7818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516C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BD32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3754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1E7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D19C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</w:tbl>
    <w:p w14:paraId="5F7463AF" w14:textId="77777777" w:rsidR="00000000" w:rsidRPr="008D32AA" w:rsidRDefault="002D768B">
      <w:pPr>
        <w:rPr>
          <w:rFonts w:ascii="Lato" w:eastAsia="Times New Roman" w:hAnsi="Lato"/>
          <w:sz w:val="3"/>
        </w:rPr>
        <w:sectPr w:rsidR="00000000" w:rsidRPr="008D32AA">
          <w:pgSz w:w="15840" w:h="12243" w:orient="landscape"/>
          <w:pgMar w:top="375" w:right="463" w:bottom="1440" w:left="380" w:header="0" w:footer="0" w:gutter="0"/>
          <w:cols w:space="0" w:equalWidth="0">
            <w:col w:w="15000"/>
          </w:cols>
          <w:docGrid w:linePitch="360"/>
        </w:sectPr>
      </w:pPr>
    </w:p>
    <w:p w14:paraId="0F210ED6" w14:textId="77777777" w:rsidR="00000000" w:rsidRPr="008D32AA" w:rsidRDefault="002D768B">
      <w:pPr>
        <w:spacing w:line="76" w:lineRule="exact"/>
        <w:rPr>
          <w:rFonts w:ascii="Lato" w:eastAsia="Times New Roman" w:hAnsi="Lato"/>
        </w:rPr>
      </w:pPr>
    </w:p>
    <w:p w14:paraId="0242EE8E" w14:textId="77777777" w:rsidR="00000000" w:rsidRPr="008D32AA" w:rsidRDefault="002D768B">
      <w:pPr>
        <w:tabs>
          <w:tab w:val="left" w:pos="2860"/>
          <w:tab w:val="left" w:pos="3980"/>
          <w:tab w:val="left" w:pos="6680"/>
          <w:tab w:val="left" w:pos="8680"/>
          <w:tab w:val="left" w:pos="10880"/>
          <w:tab w:val="left" w:pos="12680"/>
          <w:tab w:val="left" w:pos="14080"/>
        </w:tabs>
        <w:spacing w:line="0" w:lineRule="atLeast"/>
        <w:ind w:left="120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Approved Prior Year Budget: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$30,376.00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Adjusted Prior Year Budget: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$30,376.00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$25,540.00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5"/>
        </w:rPr>
        <w:t>$25,540.00</w:t>
      </w:r>
    </w:p>
    <w:p w14:paraId="5CC663A6" w14:textId="77777777" w:rsidR="00000000" w:rsidRPr="008D32AA" w:rsidRDefault="002D768B">
      <w:pPr>
        <w:tabs>
          <w:tab w:val="left" w:pos="2860"/>
          <w:tab w:val="left" w:pos="3980"/>
          <w:tab w:val="left" w:pos="6680"/>
          <w:tab w:val="left" w:pos="8680"/>
          <w:tab w:val="left" w:pos="10880"/>
          <w:tab w:val="left" w:pos="12680"/>
          <w:tab w:val="left" w:pos="14080"/>
        </w:tabs>
        <w:spacing w:line="0" w:lineRule="atLeast"/>
        <w:ind w:left="120"/>
        <w:rPr>
          <w:rFonts w:ascii="Lato" w:eastAsia="Arial" w:hAnsi="Lato"/>
          <w:b/>
          <w:sz w:val="15"/>
        </w:rPr>
        <w:sectPr w:rsidR="00000000" w:rsidRPr="008D32AA">
          <w:type w:val="continuous"/>
          <w:pgSz w:w="15840" w:h="12243" w:orient="landscape"/>
          <w:pgMar w:top="375" w:right="463" w:bottom="1440" w:left="380" w:header="0" w:footer="0" w:gutter="0"/>
          <w:cols w:space="0" w:equalWidth="0">
            <w:col w:w="150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20"/>
        <w:gridCol w:w="1160"/>
        <w:gridCol w:w="2540"/>
        <w:gridCol w:w="1680"/>
        <w:gridCol w:w="1960"/>
        <w:gridCol w:w="1440"/>
        <w:gridCol w:w="2400"/>
        <w:gridCol w:w="1140"/>
      </w:tblGrid>
      <w:tr w:rsidR="00000000" w:rsidRPr="008D32AA" w14:paraId="6247F4E0" w14:textId="77777777">
        <w:trPr>
          <w:trHeight w:val="188"/>
        </w:trPr>
        <w:tc>
          <w:tcPr>
            <w:tcW w:w="360" w:type="dxa"/>
            <w:shd w:val="clear" w:color="auto" w:fill="auto"/>
            <w:vAlign w:val="bottom"/>
          </w:tcPr>
          <w:p w14:paraId="41E9BBA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19" w:name="page20"/>
            <w:bookmarkEnd w:id="19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3ED02F03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3A854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180" w:type="dxa"/>
            <w:gridSpan w:val="3"/>
            <w:vMerge w:val="restart"/>
            <w:shd w:val="clear" w:color="auto" w:fill="auto"/>
            <w:vAlign w:val="bottom"/>
          </w:tcPr>
          <w:p w14:paraId="7BCE7224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</w:t>
            </w:r>
            <w:r w:rsidRPr="008D32AA">
              <w:rPr>
                <w:rFonts w:ascii="Lato" w:eastAsia="Arial" w:hAnsi="Lato"/>
                <w:b/>
                <w:sz w:val="24"/>
              </w:rPr>
              <w:t>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9FDC6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57C0FD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1CD768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31EDDAB7" w14:textId="77777777">
        <w:trPr>
          <w:trHeight w:val="96"/>
        </w:trPr>
        <w:tc>
          <w:tcPr>
            <w:tcW w:w="360" w:type="dxa"/>
            <w:vMerge w:val="restart"/>
            <w:shd w:val="clear" w:color="auto" w:fill="auto"/>
            <w:vAlign w:val="bottom"/>
          </w:tcPr>
          <w:p w14:paraId="7D8A102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2320" w:type="dxa"/>
            <w:vMerge w:val="restart"/>
            <w:shd w:val="clear" w:color="auto" w:fill="auto"/>
            <w:vAlign w:val="bottom"/>
          </w:tcPr>
          <w:p w14:paraId="349BE0F9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B127A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180" w:type="dxa"/>
            <w:gridSpan w:val="3"/>
            <w:vMerge/>
            <w:shd w:val="clear" w:color="auto" w:fill="auto"/>
            <w:vAlign w:val="bottom"/>
          </w:tcPr>
          <w:p w14:paraId="6EFA722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8FB35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783824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CEFAD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395BF1C0" w14:textId="77777777">
        <w:trPr>
          <w:trHeight w:val="143"/>
        </w:trPr>
        <w:tc>
          <w:tcPr>
            <w:tcW w:w="360" w:type="dxa"/>
            <w:vMerge/>
            <w:shd w:val="clear" w:color="auto" w:fill="auto"/>
            <w:vAlign w:val="bottom"/>
          </w:tcPr>
          <w:p w14:paraId="0CEC79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320" w:type="dxa"/>
            <w:vMerge/>
            <w:shd w:val="clear" w:color="auto" w:fill="auto"/>
            <w:vAlign w:val="bottom"/>
          </w:tcPr>
          <w:p w14:paraId="670751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EBB6B2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170B99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2FB83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5F688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DD1AB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3FA12F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5AEAE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3B1EDCA9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1756159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1125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C86F63B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Student Activity Athletic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40A10E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7DA2E4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D1D30B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3E1E4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C08A3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527AEF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13A0D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7C902EBF" w14:textId="77777777">
        <w:trPr>
          <w:trHeight w:val="775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2A04044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772408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3C6DD7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CF4E1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96B5D3C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6E49DA3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B80640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78B783B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46A4EB8F" w14:textId="77777777">
        <w:trPr>
          <w:trHeight w:val="301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425E41E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510 Student Transportation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51255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1B6872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0F17A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AEAAD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81F59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25B5AB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57C25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5FBD1F4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EDB6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7A4A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7BAC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9E77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63BC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3E12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5A92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A3C0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175A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E92CB22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28B22D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567AC46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Post season transportation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ECE57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0CF506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F04E3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99D9BBC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$12,500.00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E6C6BF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077A9F2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9BF650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$12,500.00</w:t>
            </w:r>
          </w:p>
        </w:tc>
      </w:tr>
      <w:tr w:rsidR="00000000" w:rsidRPr="008D32AA" w14:paraId="7108702F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8788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856D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B435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8812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4A52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5E34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2289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76588BC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6BC4C0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14:paraId="76095C4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Student transportation for interscholastic and intramural program - fall season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0255B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436B2CE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$29,920.00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176363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F0BC535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199768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$29,920.00</w:t>
            </w:r>
          </w:p>
        </w:tc>
      </w:tr>
      <w:tr w:rsidR="00000000" w:rsidRPr="008D32AA" w14:paraId="60471800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3B97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16B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19CB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A5CC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9DBC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F24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270D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DA66DF0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22709A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14:paraId="54D108A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Student transportation for interscholastic and intramural program - spring season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246DF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40332E7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$43,500.00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9C4938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55C39B8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E1F30F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$43,</w:t>
            </w:r>
            <w:r w:rsidRPr="008D32AA">
              <w:rPr>
                <w:rFonts w:ascii="Lato" w:eastAsia="Arial" w:hAnsi="Lato"/>
                <w:sz w:val="16"/>
              </w:rPr>
              <w:t>500.00</w:t>
            </w:r>
          </w:p>
        </w:tc>
      </w:tr>
      <w:tr w:rsidR="00000000" w:rsidRPr="008D32AA" w14:paraId="12AA32E8" w14:textId="77777777">
        <w:trPr>
          <w:trHeight w:val="37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D473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6FCF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6A90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4720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B6BC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5BC1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0D27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C32EE7A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266FB8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14:paraId="26F31AB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Student transportation for interscholastic and intramural program - winter season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755A1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B2A009D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$42,862.00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56648A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1FFECCD2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D04621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$42,862.00</w:t>
            </w:r>
          </w:p>
        </w:tc>
      </w:tr>
      <w:tr w:rsidR="00000000" w:rsidRPr="008D32AA" w14:paraId="3B508F20" w14:textId="77777777">
        <w:trPr>
          <w:trHeight w:val="38"/>
        </w:trPr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F3C9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81B9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BA0C3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7411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D4C0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EDA4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CC59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9B1A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3009B21" w14:textId="77777777">
        <w:trPr>
          <w:trHeight w:val="244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1C8F90D3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4AB3AC1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$132,628.00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69DDEC75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1C5393F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$132,628.00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0631D937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$128,782.00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166D6B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148231C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7779E4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$128,782</w:t>
            </w:r>
            <w:r w:rsidRPr="008D32AA">
              <w:rPr>
                <w:rFonts w:ascii="Lato" w:eastAsia="Arial" w:hAnsi="Lato"/>
                <w:b/>
                <w:sz w:val="16"/>
              </w:rPr>
              <w:t>.00</w:t>
            </w:r>
          </w:p>
        </w:tc>
      </w:tr>
      <w:tr w:rsidR="00000000" w:rsidRPr="008D32AA" w14:paraId="6FE8730A" w14:textId="77777777">
        <w:trPr>
          <w:trHeight w:val="598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794C32C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521 Liability Insurance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7B45DF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42975E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408EC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56451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4A3AE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667582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529CE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448AAE4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9239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A929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97C0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C732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F370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2DF7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8339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4A0F216D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62D0CF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14:paraId="7FA7312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Insurance coverage for student athletes in the interscholastic program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C1685C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7171C01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C9A1DB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F73D185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939D0E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$30,000.00</w:t>
            </w:r>
          </w:p>
        </w:tc>
      </w:tr>
      <w:tr w:rsidR="00000000" w:rsidRPr="008D32AA" w14:paraId="201600FE" w14:textId="77777777">
        <w:trPr>
          <w:trHeight w:val="39"/>
        </w:trPr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823C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F5A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17E3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F95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D235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500F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6B40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9DF6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D3DF11D" w14:textId="77777777">
        <w:trPr>
          <w:trHeight w:val="244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0730E608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79F5834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$25,000.00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5AB93B9A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F30633B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$25,000.00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4E5B9192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$30,000.00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9EC5E4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BEA04F6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BCD478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$30,000.00</w:t>
            </w:r>
          </w:p>
        </w:tc>
      </w:tr>
      <w:tr w:rsidR="00000000" w:rsidRPr="008D32AA" w14:paraId="03F28B60" w14:textId="77777777">
        <w:trPr>
          <w:trHeight w:val="597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2C57D50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580 Conferences &amp; Travel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409452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152139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6AD83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98A4D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9D428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2B2FA54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DE3B7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A23A69B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99B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4063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8A8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8508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987B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CC51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52AB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8A0F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70B0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6AB72F38" w14:textId="77777777">
        <w:trPr>
          <w:trHeight w:val="196"/>
        </w:trPr>
        <w:tc>
          <w:tcPr>
            <w:tcW w:w="360" w:type="dxa"/>
            <w:shd w:val="clear" w:color="auto" w:fill="auto"/>
            <w:vAlign w:val="bottom"/>
          </w:tcPr>
          <w:p w14:paraId="24BB76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46C1DA2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Coaching Courses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15DB96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24375D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7B1265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BCB13A5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$875.00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8BD683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5533C66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541070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$875.00</w:t>
            </w:r>
          </w:p>
        </w:tc>
      </w:tr>
      <w:tr w:rsidR="00000000" w:rsidRPr="008D32AA" w14:paraId="32E84559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9B60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D0AF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E45F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2F72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571E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33F2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EFC126D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13B923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700" w:type="dxa"/>
            <w:gridSpan w:val="4"/>
            <w:shd w:val="clear" w:color="auto" w:fill="auto"/>
            <w:vAlign w:val="bottom"/>
          </w:tcPr>
          <w:p w14:paraId="409699B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Tournament travel, travel/conference, coaches, coaching certification course, First Aid certification,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6C94D19B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43A215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51EE8F0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DDB3E9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$2,000.00</w:t>
            </w:r>
          </w:p>
        </w:tc>
      </w:tr>
      <w:tr w:rsidR="00000000" w:rsidRPr="008D32AA" w14:paraId="2087E802" w14:textId="77777777">
        <w:trPr>
          <w:trHeight w:val="184"/>
        </w:trPr>
        <w:tc>
          <w:tcPr>
            <w:tcW w:w="360" w:type="dxa"/>
            <w:shd w:val="clear" w:color="auto" w:fill="auto"/>
            <w:vAlign w:val="bottom"/>
          </w:tcPr>
          <w:p w14:paraId="775B99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1023063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coaching orientation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AB174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74C844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1FAE2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0CEB1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48971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47CC7B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ABA1A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3457FE43" w14:textId="77777777">
        <w:trPr>
          <w:trHeight w:val="2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DC4D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9C9B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F7D3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8223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9597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D211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EF20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C554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770A1291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2EC214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66AB7CF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Travel/conference, Athletic Administrator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5BE691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77955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4C32AD4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$1,500.00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E4ED31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1041B08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8DABF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$1,500.00</w:t>
            </w:r>
          </w:p>
        </w:tc>
      </w:tr>
      <w:tr w:rsidR="00000000" w:rsidRPr="008D32AA" w14:paraId="08F0BA6D" w14:textId="77777777">
        <w:trPr>
          <w:trHeight w:val="38"/>
        </w:trPr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773E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9619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529F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B3A0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2626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A165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B0A9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5070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A3C9E14" w14:textId="77777777">
        <w:trPr>
          <w:trHeight w:val="245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162C9E86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48CA33A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$4,375.00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102B5CC4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A92844C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$4,375.00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11EA413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$4,375.00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2D37F4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6C72434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0C4D56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$4,375.00</w:t>
            </w:r>
          </w:p>
        </w:tc>
      </w:tr>
      <w:tr w:rsidR="00000000" w:rsidRPr="008D32AA" w14:paraId="3EE954CD" w14:textId="77777777">
        <w:trPr>
          <w:trHeight w:val="595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228912D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613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Noninstr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Supplies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7FA3F8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507DCE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574E5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09704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C9D176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6196CC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13FFD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1A4D5BE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6704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126C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D134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D2B9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2A6F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1697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E10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56E0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846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A32A492" w14:textId="77777777">
        <w:trPr>
          <w:trHeight w:val="197"/>
        </w:trPr>
        <w:tc>
          <w:tcPr>
            <w:tcW w:w="360" w:type="dxa"/>
            <w:shd w:val="clear" w:color="auto" w:fill="auto"/>
            <w:vAlign w:val="bottom"/>
          </w:tcPr>
          <w:p w14:paraId="4BA88C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1C1B3B3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Awards for all sports teams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BBC88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ABEFB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BD0DE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6ECC60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$15,000.00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474D74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1737A23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621652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$15,000.00</w:t>
            </w:r>
          </w:p>
        </w:tc>
      </w:tr>
      <w:tr w:rsidR="00000000" w:rsidRPr="008D32AA" w14:paraId="0762DAEA" w14:textId="77777777">
        <w:trPr>
          <w:trHeight w:val="37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E044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A6B1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FEDC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4D114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9CA4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7064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C6B06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6951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15E074A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767508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02C7263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Supplies used in all sports programs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2D113E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99A9B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B50E3CE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$47,000.00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93FFC6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6C3A9FA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B5CC77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$47,000.00</w:t>
            </w:r>
          </w:p>
        </w:tc>
      </w:tr>
      <w:tr w:rsidR="00000000" w:rsidRPr="008D32AA" w14:paraId="095777ED" w14:textId="77777777">
        <w:trPr>
          <w:trHeight w:val="39"/>
        </w:trPr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4A65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2660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43D6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8E31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1E8E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59F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FFEE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66FF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400FC59" w14:textId="77777777">
        <w:trPr>
          <w:trHeight w:val="244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7BA08321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7D3867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$69,800.00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68DB7333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5DF6D27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$60,010.76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276B5426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$62,000.00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B880D9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D7F621C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AE37B6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$62,000.00</w:t>
            </w:r>
          </w:p>
        </w:tc>
      </w:tr>
      <w:tr w:rsidR="00000000" w:rsidRPr="008D32AA" w14:paraId="789B4C5E" w14:textId="77777777">
        <w:trPr>
          <w:trHeight w:val="595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24DDC08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642 Library Books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A2F6E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38A1C5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11274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C016E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DE6A2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23EDB1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0BF5E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F5D5F26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CDA9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F847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CFBF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039A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37F2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5386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5E1B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5996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F3F7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39C8FE69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2C17EF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2D4517A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Rules books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4EA9F7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97A78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A5CFE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C8F70DD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5E9C5C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1455F229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037DA9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$300.00</w:t>
            </w:r>
          </w:p>
        </w:tc>
      </w:tr>
      <w:tr w:rsidR="00000000" w:rsidRPr="008D32AA" w14:paraId="2BAE80D9" w14:textId="77777777">
        <w:trPr>
          <w:trHeight w:val="39"/>
        </w:trPr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D4E7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B470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5DF3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53F5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04EF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5858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4642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6FBC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B16552F" w14:textId="77777777">
        <w:trPr>
          <w:trHeight w:val="244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6091CEC9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4B6D993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05C5AD1B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B8E89FA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764FF2E4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426021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12A6672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2A911A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$300.00</w:t>
            </w:r>
          </w:p>
        </w:tc>
      </w:tr>
      <w:tr w:rsidR="00000000" w:rsidRPr="008D32AA" w14:paraId="00297AE9" w14:textId="77777777">
        <w:trPr>
          <w:trHeight w:val="598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12CEC40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649 Periodicals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143AD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3C73D4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2B110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DD42E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012C4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1AFFF4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8542C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AB9A67D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5CED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1E6A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F49D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59A5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26FF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15152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DA81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9DFB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D0AE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4F530F70" w14:textId="77777777">
        <w:trPr>
          <w:trHeight w:val="196"/>
        </w:trPr>
        <w:tc>
          <w:tcPr>
            <w:tcW w:w="360" w:type="dxa"/>
            <w:shd w:val="clear" w:color="auto" w:fill="auto"/>
            <w:vAlign w:val="bottom"/>
          </w:tcPr>
          <w:p w14:paraId="3F34F0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6CEA69F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Newspapers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77EFB5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420612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7DFED2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3D56AA6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$566.00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D69242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59D527F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F72B9E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$566.00</w:t>
            </w:r>
          </w:p>
        </w:tc>
      </w:tr>
      <w:tr w:rsidR="00000000" w:rsidRPr="008D32AA" w14:paraId="29A8CD85" w14:textId="77777777">
        <w:trPr>
          <w:trHeight w:val="38"/>
        </w:trPr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8415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462D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40C6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0960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B690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CE12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ACD3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294E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D9FF6E1" w14:textId="77777777">
        <w:trPr>
          <w:trHeight w:val="244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4BE13192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1937881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$566.00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026D3407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2719735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$566.00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4AC29B9B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$566.00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6D8618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6213D52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43A5A1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$566.00</w:t>
            </w:r>
          </w:p>
        </w:tc>
      </w:tr>
      <w:tr w:rsidR="00000000" w:rsidRPr="008D32AA" w14:paraId="733DCFB6" w14:textId="77777777">
        <w:trPr>
          <w:trHeight w:val="598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5CCF089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731 Equipment -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Noninstr</w:t>
            </w:r>
            <w:proofErr w:type="spellEnd"/>
          </w:p>
        </w:tc>
        <w:tc>
          <w:tcPr>
            <w:tcW w:w="1160" w:type="dxa"/>
            <w:shd w:val="clear" w:color="auto" w:fill="auto"/>
            <w:vAlign w:val="bottom"/>
          </w:tcPr>
          <w:p w14:paraId="0D89E7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7E7913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5F02D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A036F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0E97B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383435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5E4BD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EF6EBDE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567C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4AB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52E1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99F6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9A3C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1FE1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B4A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C829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EB5A6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21B742B5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51C379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53085DB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Athletic equipment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02FFF5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3078DB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77969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7E3993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17B08A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18072DB5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671402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$8,000.00</w:t>
            </w:r>
          </w:p>
        </w:tc>
      </w:tr>
      <w:tr w:rsidR="00000000" w:rsidRPr="008D32AA" w14:paraId="7CDF63F7" w14:textId="77777777">
        <w:trPr>
          <w:trHeight w:val="38"/>
        </w:trPr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86DD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DD86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84F0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8C0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06F3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A8B0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9323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CF82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254A454" w14:textId="77777777">
        <w:trPr>
          <w:trHeight w:val="245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210AE3B5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9CE5CA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3CC5AB4B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649254E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$7,921.26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3F28D8A2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D0B9AA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1384C9C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7DFDE0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$8,000.00</w:t>
            </w:r>
          </w:p>
        </w:tc>
      </w:tr>
    </w:tbl>
    <w:p w14:paraId="34310DCC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75" w:right="463" w:bottom="150" w:left="380" w:header="0" w:footer="0" w:gutter="0"/>
          <w:cols w:space="0" w:equalWidth="0">
            <w:col w:w="150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240"/>
        <w:gridCol w:w="1240"/>
        <w:gridCol w:w="2520"/>
        <w:gridCol w:w="1640"/>
        <w:gridCol w:w="2020"/>
        <w:gridCol w:w="1440"/>
        <w:gridCol w:w="2320"/>
        <w:gridCol w:w="1220"/>
      </w:tblGrid>
      <w:tr w:rsidR="00000000" w:rsidRPr="008D32AA" w14:paraId="5C3D7AFE" w14:textId="77777777">
        <w:trPr>
          <w:trHeight w:val="188"/>
        </w:trPr>
        <w:tc>
          <w:tcPr>
            <w:tcW w:w="360" w:type="dxa"/>
            <w:shd w:val="clear" w:color="auto" w:fill="auto"/>
            <w:vAlign w:val="bottom"/>
          </w:tcPr>
          <w:p w14:paraId="58EB188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20" w:name="page21"/>
            <w:bookmarkEnd w:id="20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4E18256B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F604C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180" w:type="dxa"/>
            <w:gridSpan w:val="3"/>
            <w:vMerge w:val="restart"/>
            <w:shd w:val="clear" w:color="auto" w:fill="auto"/>
            <w:vAlign w:val="bottom"/>
          </w:tcPr>
          <w:p w14:paraId="7C6FCAAF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7BF96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3C0A3B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6F9C5A3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58813B1A" w14:textId="77777777">
        <w:trPr>
          <w:trHeight w:val="96"/>
        </w:trPr>
        <w:tc>
          <w:tcPr>
            <w:tcW w:w="360" w:type="dxa"/>
            <w:vMerge w:val="restart"/>
            <w:shd w:val="clear" w:color="auto" w:fill="auto"/>
            <w:vAlign w:val="bottom"/>
          </w:tcPr>
          <w:p w14:paraId="3DA4571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14:paraId="64ADC7A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9D111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180" w:type="dxa"/>
            <w:gridSpan w:val="3"/>
            <w:vMerge/>
            <w:shd w:val="clear" w:color="auto" w:fill="auto"/>
            <w:vAlign w:val="bottom"/>
          </w:tcPr>
          <w:p w14:paraId="6490D9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3E7EA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1310FE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0DF3AE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1619F710" w14:textId="77777777">
        <w:trPr>
          <w:trHeight w:val="143"/>
        </w:trPr>
        <w:tc>
          <w:tcPr>
            <w:tcW w:w="360" w:type="dxa"/>
            <w:vMerge/>
            <w:shd w:val="clear" w:color="auto" w:fill="auto"/>
            <w:vAlign w:val="bottom"/>
          </w:tcPr>
          <w:p w14:paraId="70C531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240" w:type="dxa"/>
            <w:vMerge/>
            <w:shd w:val="clear" w:color="auto" w:fill="auto"/>
            <w:vAlign w:val="bottom"/>
          </w:tcPr>
          <w:p w14:paraId="581771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67CA4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46AFF4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6743AC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2A4896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DC293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6CA272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F100E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2EA9CC62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7D27ED8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1125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7FD0A0F8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Student Activity Athletic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1BC42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2E44A5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A87323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4F9EBA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75577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44D227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D396A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7D434428" w14:textId="77777777">
        <w:trPr>
          <w:trHeight w:val="775"/>
        </w:trPr>
        <w:tc>
          <w:tcPr>
            <w:tcW w:w="2600" w:type="dxa"/>
            <w:gridSpan w:val="2"/>
            <w:shd w:val="clear" w:color="auto" w:fill="auto"/>
            <w:vAlign w:val="bottom"/>
          </w:tcPr>
          <w:p w14:paraId="4312954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AF4CD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5C8287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68A13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4A081F40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4A3A6D4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0543DEEC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7CBB74A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55475FE0" w14:textId="77777777">
        <w:trPr>
          <w:trHeight w:val="301"/>
        </w:trPr>
        <w:tc>
          <w:tcPr>
            <w:tcW w:w="2600" w:type="dxa"/>
            <w:gridSpan w:val="2"/>
            <w:shd w:val="clear" w:color="auto" w:fill="auto"/>
            <w:vAlign w:val="bottom"/>
          </w:tcPr>
          <w:p w14:paraId="189AAE2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735 Software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11850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1CC232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612750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3C4F38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63A76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4BE507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C5509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E84BA27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35FF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9887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9DBD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8739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B640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E241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05F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6F830F3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74E658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00" w:type="dxa"/>
            <w:gridSpan w:val="3"/>
            <w:shd w:val="clear" w:color="auto" w:fill="auto"/>
            <w:vAlign w:val="bottom"/>
          </w:tcPr>
          <w:p w14:paraId="43D6CF8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sz w:val="16"/>
              </w:rPr>
              <w:t>Hudl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 xml:space="preserve"> (game and practice film for athletic teams - required by CIAC)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22E344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03CCBA3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011A99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20A53572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D00137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$4,000.00</w:t>
            </w:r>
          </w:p>
        </w:tc>
      </w:tr>
      <w:tr w:rsidR="00000000" w:rsidRPr="008D32AA" w14:paraId="2D2EE5E5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7A97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0166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CFA1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6061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7FD5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3FB5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1B25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7FAF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8890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E1549E8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7B364D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6D4AA98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Scheduling Star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456E2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7435B0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4AC394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4C2F519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E58CEC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001EE2E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51B298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$600.00</w:t>
            </w:r>
          </w:p>
        </w:tc>
      </w:tr>
      <w:tr w:rsidR="00000000" w:rsidRPr="008D32AA" w14:paraId="63E993C4" w14:textId="77777777">
        <w:trPr>
          <w:trHeight w:val="40"/>
        </w:trPr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C11A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285C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73459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40BC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463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E2B44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2AD4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334B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B210C9E" w14:textId="77777777">
        <w:trPr>
          <w:trHeight w:val="243"/>
        </w:trPr>
        <w:tc>
          <w:tcPr>
            <w:tcW w:w="2600" w:type="dxa"/>
            <w:gridSpan w:val="2"/>
            <w:shd w:val="clear" w:color="auto" w:fill="auto"/>
            <w:vAlign w:val="bottom"/>
          </w:tcPr>
          <w:p w14:paraId="12D6A13E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EF4959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$4,500.00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181BF2C4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033CF710" w14:textId="77777777" w:rsidR="00000000" w:rsidRPr="008D32AA" w:rsidRDefault="002D768B">
            <w:pPr>
              <w:spacing w:line="0" w:lineRule="atLeast"/>
              <w:ind w:right="4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$4,500.00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54DEDA95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$4,600.00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47461B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7FD4B2CA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DDBFA6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$4,600.00</w:t>
            </w:r>
          </w:p>
        </w:tc>
      </w:tr>
      <w:tr w:rsidR="00000000" w:rsidRPr="008D32AA" w14:paraId="0C11CEB9" w14:textId="77777777">
        <w:trPr>
          <w:trHeight w:val="598"/>
        </w:trPr>
        <w:tc>
          <w:tcPr>
            <w:tcW w:w="2600" w:type="dxa"/>
            <w:gridSpan w:val="2"/>
            <w:shd w:val="clear" w:color="auto" w:fill="auto"/>
            <w:vAlign w:val="bottom"/>
          </w:tcPr>
          <w:p w14:paraId="5DEDD7C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810 Dues and Fees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87BA0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09CDB7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40564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4DF7A7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0D023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3BF9F19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EB54B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7A1844F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344C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75F3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115C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12DC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A592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BC0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0CD0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C8AF186" w14:textId="77777777">
        <w:trPr>
          <w:trHeight w:val="194"/>
        </w:trPr>
        <w:tc>
          <w:tcPr>
            <w:tcW w:w="360" w:type="dxa"/>
            <w:shd w:val="clear" w:color="auto" w:fill="auto"/>
            <w:vAlign w:val="bottom"/>
          </w:tcPr>
          <w:p w14:paraId="5A5D70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00" w:type="dxa"/>
            <w:gridSpan w:val="3"/>
            <w:shd w:val="clear" w:color="auto" w:fill="auto"/>
            <w:vAlign w:val="bottom"/>
          </w:tcPr>
          <w:p w14:paraId="4DC46CC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CAAD (Connecticut Athletic Administrators Department)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038E0A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7B33B6CA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$310.00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9F85B7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7DAD135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098AF5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$310.00</w:t>
            </w:r>
          </w:p>
        </w:tc>
      </w:tr>
      <w:tr w:rsidR="00000000" w:rsidRPr="008D32AA" w14:paraId="559204C5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606A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E2EC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91D4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836F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4CB0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1CA7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4DC5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30AE9DD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5DCDE6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00" w:type="dxa"/>
            <w:gridSpan w:val="3"/>
            <w:shd w:val="clear" w:color="auto" w:fill="auto"/>
            <w:vAlign w:val="bottom"/>
          </w:tcPr>
          <w:p w14:paraId="3F224CB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CHSCA (Connec</w:t>
            </w:r>
            <w:r w:rsidRPr="008D32AA">
              <w:rPr>
                <w:rFonts w:ascii="Lato" w:eastAsia="Arial" w:hAnsi="Lato"/>
                <w:sz w:val="16"/>
              </w:rPr>
              <w:t>ticut High School Coaches Association)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21E546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73E1618D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$1,200.00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86851E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51B42DE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1E115B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$1,200.00</w:t>
            </w:r>
          </w:p>
        </w:tc>
      </w:tr>
      <w:tr w:rsidR="00000000" w:rsidRPr="008D32AA" w14:paraId="47011FE1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AC2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B3C6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477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E9C1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536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31C4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4C6C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EBF4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0368FEE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1130D3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193584F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CISL (CT Interscholastic Ski League)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353BC2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509D40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3BAF4F19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7A4F2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223B08D9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DCF2E7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$3,000.00</w:t>
            </w:r>
          </w:p>
        </w:tc>
      </w:tr>
      <w:tr w:rsidR="00000000" w:rsidRPr="008D32AA" w14:paraId="050065FA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3C6B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ACB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8C78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0847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AA3D3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FBBF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E6AF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EDB3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BE95B98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7B54CF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7F96597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Survival AHA (American Heart </w:t>
            </w:r>
            <w:proofErr w:type="spellStart"/>
            <w:r w:rsidRPr="008D32AA">
              <w:rPr>
                <w:rFonts w:ascii="Lato" w:eastAsia="Arial" w:hAnsi="Lato"/>
                <w:sz w:val="16"/>
              </w:rPr>
              <w:t>Assocation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>)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45F401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CEF42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41DCA6E2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8FAF80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F091847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AF5346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$1,000.00</w:t>
            </w:r>
          </w:p>
        </w:tc>
      </w:tr>
      <w:tr w:rsidR="00000000" w:rsidRPr="008D32AA" w14:paraId="750EFDA3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6BA4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A494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D8A3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1205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7891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6C48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2F52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8A47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D34B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5C2610D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5B2549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40772F6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Tour</w:t>
            </w:r>
            <w:r w:rsidRPr="008D32AA">
              <w:rPr>
                <w:rFonts w:ascii="Lato" w:eastAsia="Arial" w:hAnsi="Lato"/>
                <w:sz w:val="16"/>
              </w:rPr>
              <w:t>nament fees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76179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316BC9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0F2D28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527061E6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C68906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27926E0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CD5163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$8,000.00</w:t>
            </w:r>
          </w:p>
        </w:tc>
      </w:tr>
      <w:tr w:rsidR="00000000" w:rsidRPr="008D32AA" w14:paraId="6F94248C" w14:textId="77777777">
        <w:trPr>
          <w:trHeight w:val="40"/>
        </w:trPr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11E9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2902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44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9C43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DAC6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0044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585E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2CFA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D12BB6D" w14:textId="77777777">
        <w:trPr>
          <w:trHeight w:val="243"/>
        </w:trPr>
        <w:tc>
          <w:tcPr>
            <w:tcW w:w="2600" w:type="dxa"/>
            <w:gridSpan w:val="2"/>
            <w:shd w:val="clear" w:color="auto" w:fill="auto"/>
            <w:vAlign w:val="bottom"/>
          </w:tcPr>
          <w:p w14:paraId="214AF358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366315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$14,074.00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127F9D31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44BE1853" w14:textId="77777777" w:rsidR="00000000" w:rsidRPr="008D32AA" w:rsidRDefault="002D768B">
            <w:pPr>
              <w:spacing w:line="0" w:lineRule="atLeast"/>
              <w:ind w:right="4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$14,074.00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4BB7F27B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$13,510.00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ADE39B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6A5903EF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3F8DBB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$13,510.00</w:t>
            </w:r>
          </w:p>
        </w:tc>
      </w:tr>
      <w:tr w:rsidR="00000000" w:rsidRPr="008D32AA" w14:paraId="15D0F249" w14:textId="77777777">
        <w:trPr>
          <w:trHeight w:val="598"/>
        </w:trPr>
        <w:tc>
          <w:tcPr>
            <w:tcW w:w="360" w:type="dxa"/>
            <w:shd w:val="clear" w:color="auto" w:fill="auto"/>
            <w:vAlign w:val="bottom"/>
          </w:tcPr>
          <w:p w14:paraId="42AD0F7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1125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04369A3A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Student Activity Athletic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DC768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2607AB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0F40F6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4A371D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F6FE2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424923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0AF5E1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52A822F" w14:textId="77777777">
        <w:trPr>
          <w:trHeight w:val="314"/>
        </w:trPr>
        <w:tc>
          <w:tcPr>
            <w:tcW w:w="2600" w:type="dxa"/>
            <w:gridSpan w:val="2"/>
            <w:shd w:val="clear" w:color="auto" w:fill="auto"/>
            <w:vAlign w:val="bottom"/>
          </w:tcPr>
          <w:p w14:paraId="0BEB8D8D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6A2021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$1,032,219.00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7036D1BE" w14:textId="77777777" w:rsidR="00000000" w:rsidRPr="008D32AA" w:rsidRDefault="002D768B">
            <w:pPr>
              <w:spacing w:line="0" w:lineRule="atLeast"/>
              <w:ind w:left="2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</w:t>
            </w:r>
            <w:r w:rsidRPr="008D32AA">
              <w:rPr>
                <w:rFonts w:ascii="Lato" w:eastAsia="Arial" w:hAnsi="Lato"/>
                <w:b/>
                <w:sz w:val="16"/>
              </w:rPr>
              <w:t>ted Prior Year Budget: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0219585E" w14:textId="77777777" w:rsidR="00000000" w:rsidRPr="008D32AA" w:rsidRDefault="002D768B">
            <w:pPr>
              <w:spacing w:line="0" w:lineRule="atLeast"/>
              <w:ind w:right="3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$1,032,219.00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215FC8D2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$1,064,591.00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2A7DC6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2CBE8002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3418F7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$1,064,591.00</w:t>
            </w:r>
          </w:p>
        </w:tc>
      </w:tr>
    </w:tbl>
    <w:p w14:paraId="6AD0FB65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75" w:right="463" w:bottom="1440" w:left="380" w:header="0" w:footer="0" w:gutter="0"/>
          <w:cols w:space="0" w:equalWidth="0">
            <w:col w:w="150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80"/>
        <w:gridCol w:w="1140"/>
        <w:gridCol w:w="2540"/>
        <w:gridCol w:w="1640"/>
        <w:gridCol w:w="1960"/>
        <w:gridCol w:w="1440"/>
        <w:gridCol w:w="2440"/>
        <w:gridCol w:w="1100"/>
      </w:tblGrid>
      <w:tr w:rsidR="00000000" w:rsidRPr="008D32AA" w14:paraId="3DA9D637" w14:textId="77777777">
        <w:trPr>
          <w:trHeight w:val="188"/>
        </w:trPr>
        <w:tc>
          <w:tcPr>
            <w:tcW w:w="360" w:type="dxa"/>
            <w:shd w:val="clear" w:color="auto" w:fill="auto"/>
            <w:vAlign w:val="bottom"/>
          </w:tcPr>
          <w:p w14:paraId="6E4945F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21" w:name="page22"/>
            <w:bookmarkEnd w:id="21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0C0E846E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3FB26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140" w:type="dxa"/>
            <w:gridSpan w:val="3"/>
            <w:vMerge w:val="restart"/>
            <w:shd w:val="clear" w:color="auto" w:fill="auto"/>
            <w:vAlign w:val="bottom"/>
          </w:tcPr>
          <w:p w14:paraId="74F2CCB3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1A3F3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29CFB4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03F764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22697657" w14:textId="77777777">
        <w:trPr>
          <w:trHeight w:val="96"/>
        </w:trPr>
        <w:tc>
          <w:tcPr>
            <w:tcW w:w="360" w:type="dxa"/>
            <w:vMerge w:val="restart"/>
            <w:shd w:val="clear" w:color="auto" w:fill="auto"/>
            <w:vAlign w:val="bottom"/>
          </w:tcPr>
          <w:p w14:paraId="378BD3F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2380" w:type="dxa"/>
            <w:vMerge w:val="restart"/>
            <w:shd w:val="clear" w:color="auto" w:fill="auto"/>
            <w:vAlign w:val="bottom"/>
          </w:tcPr>
          <w:p w14:paraId="0A4ECE33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C4921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140" w:type="dxa"/>
            <w:gridSpan w:val="3"/>
            <w:vMerge/>
            <w:shd w:val="clear" w:color="auto" w:fill="auto"/>
            <w:vAlign w:val="bottom"/>
          </w:tcPr>
          <w:p w14:paraId="6C96A3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A1054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F9697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F4E85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17557DD1" w14:textId="77777777">
        <w:trPr>
          <w:trHeight w:val="143"/>
        </w:trPr>
        <w:tc>
          <w:tcPr>
            <w:tcW w:w="360" w:type="dxa"/>
            <w:vMerge/>
            <w:shd w:val="clear" w:color="auto" w:fill="auto"/>
            <w:vAlign w:val="bottom"/>
          </w:tcPr>
          <w:p w14:paraId="42ED9C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380" w:type="dxa"/>
            <w:vMerge/>
            <w:shd w:val="clear" w:color="auto" w:fill="auto"/>
            <w:vAlign w:val="bottom"/>
          </w:tcPr>
          <w:p w14:paraId="30AB23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306D28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6BC80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688A66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07A7C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5F801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65144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6B275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06440BE7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45C8869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1126</w:t>
            </w: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14:paraId="38E0AD51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Student Activity Co-curricular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1E65E1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45860D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2B19D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30639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10CAF2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4BA33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3129C705" w14:textId="77777777">
        <w:trPr>
          <w:trHeight w:val="775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7B89628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095A5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7EA56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40D86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5F32B7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CD6CDDE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7A4977C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New </w:t>
            </w:r>
            <w:r w:rsidRPr="008D32AA">
              <w:rPr>
                <w:rFonts w:ascii="Lato" w:eastAsia="Arial" w:hAnsi="Lato"/>
                <w:b/>
                <w:sz w:val="16"/>
              </w:rPr>
              <w:t>/ Reinstated Programs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0546815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0AF52F7F" w14:textId="77777777">
        <w:trPr>
          <w:trHeight w:val="301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2AC4D90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115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Oth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Pymts-Noncert</w:t>
            </w:r>
            <w:proofErr w:type="spellEnd"/>
          </w:p>
        </w:tc>
        <w:tc>
          <w:tcPr>
            <w:tcW w:w="1140" w:type="dxa"/>
            <w:shd w:val="clear" w:color="auto" w:fill="auto"/>
            <w:vAlign w:val="bottom"/>
          </w:tcPr>
          <w:p w14:paraId="5CC746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3F1FF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55EC63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8B02D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9D482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788D84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82914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D3D47F7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BCC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6011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932B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0197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2C384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77D5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4E59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C84C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5679ADB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32FEBD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14:paraId="71B4D6D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Chaperones for school events @ $38 per hour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41A28E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45418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944DCAC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$4,750.00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1D2BB8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C710C6C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7F6780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$4,750.00</w:t>
            </w:r>
          </w:p>
        </w:tc>
      </w:tr>
      <w:tr w:rsidR="00000000" w:rsidRPr="008D32AA" w14:paraId="29BDF7E5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AC96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08504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FC509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ABB1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D5B6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636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36BD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0FC9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527180D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77DBE3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14:paraId="49A197C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Contracted stipends for student activity advisors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574785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6DE031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CD3804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$57,626.00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8EBF6A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F618775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B966ED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$57,626.00</w:t>
            </w:r>
          </w:p>
        </w:tc>
      </w:tr>
      <w:tr w:rsidR="00000000" w:rsidRPr="008D32AA" w14:paraId="21880D22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D2A4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0862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B5AE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0253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44F3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2BF7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C8D7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CF5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145997B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7B6C96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14:paraId="0FC88CD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Offset stipends from participation fees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1BCEE8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6BACB2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B46CBE7" w14:textId="77777777" w:rsidR="00000000" w:rsidRPr="008D32AA" w:rsidRDefault="002D768B">
            <w:pPr>
              <w:spacing w:line="0" w:lineRule="atLeast"/>
              <w:ind w:right="3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($4,285.00)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6094CF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DD95BDE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6A634D5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($4,285.00)</w:t>
            </w:r>
          </w:p>
        </w:tc>
      </w:tr>
      <w:tr w:rsidR="00000000" w:rsidRPr="008D32AA" w14:paraId="16B57930" w14:textId="77777777">
        <w:trPr>
          <w:trHeight w:val="37"/>
        </w:trPr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1DF6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79E4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4B7F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5851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4BDB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306E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037D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E4EF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E9413BA" w14:textId="77777777">
        <w:trPr>
          <w:trHeight w:val="245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4AF6D784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AB6BBD1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$57,783.00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4F502B19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519246C2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$57,783.00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73B150CC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$58,091.00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475978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E42BB6E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11D5D6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$58,091.00</w:t>
            </w:r>
          </w:p>
        </w:tc>
      </w:tr>
      <w:tr w:rsidR="00000000" w:rsidRPr="008D32AA" w14:paraId="787523EE" w14:textId="77777777">
        <w:trPr>
          <w:trHeight w:val="598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31C596F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222 SS/Med-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140" w:type="dxa"/>
            <w:shd w:val="clear" w:color="auto" w:fill="auto"/>
            <w:vAlign w:val="bottom"/>
          </w:tcPr>
          <w:p w14:paraId="043D7E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461BE6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756EC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CAC82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127A4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8CB6F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F6FA0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0354A1D" w14:textId="77777777">
        <w:trPr>
          <w:trHeight w:val="36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F05C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0AD2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2A01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812E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ED7F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3CB7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F69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5B4A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CBC134F" w14:textId="77777777">
        <w:trPr>
          <w:trHeight w:val="194"/>
        </w:trPr>
        <w:tc>
          <w:tcPr>
            <w:tcW w:w="360" w:type="dxa"/>
            <w:shd w:val="clear" w:color="auto" w:fill="auto"/>
            <w:vAlign w:val="bottom"/>
          </w:tcPr>
          <w:p w14:paraId="27690F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14:paraId="0484A0F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FICA/Medicare fo</w:t>
            </w:r>
            <w:r w:rsidRPr="008D32AA">
              <w:rPr>
                <w:rFonts w:ascii="Lato" w:eastAsia="Arial" w:hAnsi="Lato"/>
                <w:sz w:val="16"/>
              </w:rPr>
              <w:t>r non-certified staff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6F1F89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7E544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179E22A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$1,329.00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BE634D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985A579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729E17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$1,329.00</w:t>
            </w:r>
          </w:p>
        </w:tc>
      </w:tr>
      <w:tr w:rsidR="00000000" w:rsidRPr="008D32AA" w14:paraId="6AD75251" w14:textId="77777777">
        <w:trPr>
          <w:trHeight w:val="38"/>
        </w:trPr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3D9F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EED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7B6C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F55A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A831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763D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21CB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7AD8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EF3B52C" w14:textId="77777777">
        <w:trPr>
          <w:trHeight w:val="245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617DD5B9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37D146B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$1,324.00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60850A29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6AE3B70F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$1,324.00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3CF2B76E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$1,329.00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673CFE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3FB9BB2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690E02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$1,329.00</w:t>
            </w:r>
          </w:p>
        </w:tc>
      </w:tr>
      <w:tr w:rsidR="00000000" w:rsidRPr="008D32AA" w14:paraId="02C7AE9F" w14:textId="77777777">
        <w:trPr>
          <w:trHeight w:val="59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267A28A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320 Prof/Tech-Education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775AB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3850FA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5A376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AF847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1E66B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5FA659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BD198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61D4977" w14:textId="77777777">
        <w:trPr>
          <w:trHeight w:val="36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82CD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123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BD88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3228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56D7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A145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06BA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4897FDB" w14:textId="77777777">
        <w:trPr>
          <w:trHeight w:val="194"/>
        </w:trPr>
        <w:tc>
          <w:tcPr>
            <w:tcW w:w="360" w:type="dxa"/>
            <w:shd w:val="clear" w:color="auto" w:fill="auto"/>
            <w:vAlign w:val="bottom"/>
          </w:tcPr>
          <w:p w14:paraId="4C9816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60" w:type="dxa"/>
            <w:gridSpan w:val="3"/>
            <w:shd w:val="clear" w:color="auto" w:fill="auto"/>
            <w:vAlign w:val="bottom"/>
          </w:tcPr>
          <w:p w14:paraId="01A5DB2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Beyond Barlow's Walls:  such as Career F</w:t>
            </w:r>
            <w:r w:rsidRPr="008D32AA">
              <w:rPr>
                <w:rFonts w:ascii="Lato" w:eastAsia="Arial" w:hAnsi="Lato"/>
                <w:sz w:val="16"/>
              </w:rPr>
              <w:t>air, Pre-prom Assembly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52D5C0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D36E00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D3EA37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71234E6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0840A3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$4,000.00</w:t>
            </w:r>
          </w:p>
        </w:tc>
      </w:tr>
      <w:tr w:rsidR="00000000" w:rsidRPr="008D32AA" w14:paraId="7AEF82F1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FAC9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03B9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FAF4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8705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6F6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7DA5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5585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EB4D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FBCC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A0CD10B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517F42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1A1A7E1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Musical Assistant Producer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564AF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02B7E9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6493A0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E75810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$1,062.00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CE2978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BDB9DD6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342F06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$1,062.00</w:t>
            </w:r>
          </w:p>
        </w:tc>
      </w:tr>
      <w:tr w:rsidR="00000000" w:rsidRPr="008D32AA" w14:paraId="7E282231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BC6C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ADDF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6D2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DD2C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F4F2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FA64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FF09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1A7E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7F92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D102BB7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64B4A2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00CA9CC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Musical Choreographer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7EE6D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10E3A3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0809EE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018EE42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$1,342.00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778F76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6B8D2D6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B7D32B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$1,342.00</w:t>
            </w:r>
          </w:p>
        </w:tc>
      </w:tr>
      <w:tr w:rsidR="00000000" w:rsidRPr="008D32AA" w14:paraId="5A1869FB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69E8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F6C7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5C08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B80D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EACD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EAE2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4F2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DF06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058D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D335C3A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75A697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12FEAC6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Musical Director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F282E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53984A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46893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AE58EBD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$4,240.00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3A19AA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9B63EFA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F9AB58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</w:t>
            </w:r>
            <w:r w:rsidRPr="008D32AA">
              <w:rPr>
                <w:rFonts w:ascii="Lato" w:eastAsia="Arial" w:hAnsi="Lato"/>
                <w:sz w:val="16"/>
              </w:rPr>
              <w:t>240.00</w:t>
            </w:r>
          </w:p>
        </w:tc>
      </w:tr>
      <w:tr w:rsidR="00000000" w:rsidRPr="008D32AA" w14:paraId="78F5C5E9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6608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6FFB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07B4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A746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548A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5160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E979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F7DC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E464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88DF9C4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07B66F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7CEE1A4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Musical Music Director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572B0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2BEE78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768F2E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E01D304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$3,111.00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7093B1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82D885A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5D49CB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$3,111.00</w:t>
            </w:r>
          </w:p>
        </w:tc>
      </w:tr>
      <w:tr w:rsidR="00000000" w:rsidRPr="008D32AA" w14:paraId="6C60F610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B3BE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A9B0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F190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3317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076D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1271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9259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8A7B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3AE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11C9D0E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5ECCA6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6C24B1B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Musical Producer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6C1AC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5F0DB0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B3AC0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7F5001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$1,894.00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D1090A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F8A0F89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E82F5C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$1,894.00</w:t>
            </w:r>
          </w:p>
        </w:tc>
      </w:tr>
      <w:tr w:rsidR="00000000" w:rsidRPr="008D32AA" w14:paraId="10C3D973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C1E4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780C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8356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9B20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D0F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67FF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B3C2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4B9B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9798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8C35327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4479D9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118CBF3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Musical Technical Director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F9008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339F41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7F9E66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AD74C1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$1,062.00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08E6DC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315AB3A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156C4A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$1,062.00</w:t>
            </w:r>
          </w:p>
        </w:tc>
      </w:tr>
      <w:tr w:rsidR="00000000" w:rsidRPr="008D32AA" w14:paraId="1F02E614" w14:textId="77777777">
        <w:trPr>
          <w:trHeight w:val="40"/>
        </w:trPr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59A4C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136D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5E1B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57AB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53E7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D72A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7B6D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259C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1DC5B9E" w14:textId="77777777">
        <w:trPr>
          <w:trHeight w:val="243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4D4151E6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DEFCD14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$16</w:t>
            </w:r>
            <w:r w:rsidRPr="008D32AA">
              <w:rPr>
                <w:rFonts w:ascii="Lato" w:eastAsia="Arial" w:hAnsi="Lato"/>
                <w:b/>
                <w:sz w:val="16"/>
              </w:rPr>
              <w:t>,571.00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539B6104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0AE5ADC0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$16,571.00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28474351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$16,711.00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0EE467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0129E2B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54ACE6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$16,711.00</w:t>
            </w:r>
          </w:p>
        </w:tc>
      </w:tr>
      <w:tr w:rsidR="00000000" w:rsidRPr="008D32AA" w14:paraId="5EC21E63" w14:textId="77777777">
        <w:trPr>
          <w:trHeight w:val="598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5DB3AA5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330 Other Prof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Svcs</w:t>
            </w:r>
            <w:proofErr w:type="spellEnd"/>
          </w:p>
        </w:tc>
        <w:tc>
          <w:tcPr>
            <w:tcW w:w="1140" w:type="dxa"/>
            <w:shd w:val="clear" w:color="auto" w:fill="auto"/>
            <w:vAlign w:val="bottom"/>
          </w:tcPr>
          <w:p w14:paraId="5099D1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37FA66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C39C9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FE5F8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476E2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3FD86D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CF71A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AF000B0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1498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258D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A351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89BF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8518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06CF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548E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9443F38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745750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60" w:type="dxa"/>
            <w:gridSpan w:val="3"/>
            <w:shd w:val="clear" w:color="auto" w:fill="auto"/>
            <w:vAlign w:val="bottom"/>
          </w:tcPr>
          <w:p w14:paraId="54A8F26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Sign Language Interpretation Services for Graduation Ceremony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706918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ADF30EA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$650.00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F643F4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3DC3819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260DE7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$650.00</w:t>
            </w:r>
          </w:p>
        </w:tc>
      </w:tr>
      <w:tr w:rsidR="00000000" w:rsidRPr="008D32AA" w14:paraId="5AEE450B" w14:textId="77777777">
        <w:trPr>
          <w:trHeight w:val="38"/>
        </w:trPr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3A31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793E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5BDE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726E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01F9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CD71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76D9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825B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219A01F" w14:textId="77777777">
        <w:trPr>
          <w:trHeight w:val="244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1DBAB37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34405E4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$600.00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43A2DC6A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59EE9E28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$600.00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32364198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$650.00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67F2E9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82C71C3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C15242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$650.00</w:t>
            </w:r>
          </w:p>
        </w:tc>
      </w:tr>
      <w:tr w:rsidR="00000000" w:rsidRPr="008D32AA" w14:paraId="21665CB8" w14:textId="77777777">
        <w:trPr>
          <w:trHeight w:val="595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5C20B3E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510 Student Transportation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DA396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37C787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7CB029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D2FD9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FBFD7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7DBE5F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B5D9D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0DA2741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FFC8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C43E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A9C6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3653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35D6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80B8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2837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EFA0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FBD9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F4143B7" w14:textId="77777777">
        <w:trPr>
          <w:trHeight w:val="197"/>
        </w:trPr>
        <w:tc>
          <w:tcPr>
            <w:tcW w:w="360" w:type="dxa"/>
            <w:shd w:val="clear" w:color="auto" w:fill="auto"/>
            <w:vAlign w:val="bottom"/>
          </w:tcPr>
          <w:p w14:paraId="4C2089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174AEFF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Transportation for Chess Team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0E4F6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5ACDAA2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F067B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6C0BB6E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$575.00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AE347C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C4638F9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D04767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$575.00</w:t>
            </w:r>
          </w:p>
        </w:tc>
      </w:tr>
      <w:tr w:rsidR="00000000" w:rsidRPr="008D32AA" w14:paraId="5EC0DC35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CF9B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99A7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AA56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31A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CEE94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D797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E702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4AE0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99F1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93A7A84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27CCB3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73092BD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Transportation for Math Team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1E458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7017E5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5FB940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0F46EF1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$850.00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C50F1D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8597F5E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C782BF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$850.00</w:t>
            </w:r>
          </w:p>
        </w:tc>
      </w:tr>
      <w:tr w:rsidR="00000000" w:rsidRPr="008D32AA" w14:paraId="52EC02A7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7AFC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2696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57C0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725D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966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89BE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018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8DCC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954D49B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432E8F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14:paraId="6C4691C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</w:t>
            </w:r>
            <w:r w:rsidRPr="008D32AA">
              <w:rPr>
                <w:rFonts w:ascii="Lato" w:eastAsia="Arial" w:hAnsi="Lato"/>
                <w:sz w:val="16"/>
              </w:rPr>
              <w:t>ransportation for musicians to graduation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6A5372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E6C12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312CCD4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$850.00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348B8E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7EA7898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92130A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$850.00</w:t>
            </w:r>
          </w:p>
        </w:tc>
      </w:tr>
      <w:tr w:rsidR="00000000" w:rsidRPr="008D32AA" w14:paraId="17E0DE2D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6D18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60FA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6AB3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7986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24B9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E9D5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A6C5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F3A3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9D77161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28B815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14:paraId="392C0EB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Transportation to middle schools for transition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6A3C47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58B65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FBFC75D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B502BC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DAC47D6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$850.00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54CAEB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$850.00</w:t>
            </w:r>
          </w:p>
        </w:tc>
      </w:tr>
      <w:tr w:rsidR="00000000" w:rsidRPr="008D32AA" w14:paraId="41D21B4E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257A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D34F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92FB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CAF7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901C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535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0A0F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FC15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1F08B42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346E5B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14:paraId="08BBE0E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Transportation to other academic competitions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2AAF06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7A127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C87233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75FECA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6075296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1F7FEA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$900.00</w:t>
            </w:r>
          </w:p>
        </w:tc>
      </w:tr>
      <w:tr w:rsidR="00000000" w:rsidRPr="008D32AA" w14:paraId="11B13AAF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1B26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AEB5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757F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9604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3B18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250C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55C5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F76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AF64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</w:tbl>
    <w:p w14:paraId="57250DA9" w14:textId="77777777" w:rsidR="00000000" w:rsidRPr="008D32AA" w:rsidRDefault="002D768B">
      <w:pPr>
        <w:rPr>
          <w:rFonts w:ascii="Lato" w:eastAsia="Times New Roman" w:hAnsi="Lato"/>
          <w:sz w:val="3"/>
        </w:rPr>
        <w:sectPr w:rsidR="00000000" w:rsidRPr="008D32AA">
          <w:pgSz w:w="15840" w:h="12243" w:orient="landscape"/>
          <w:pgMar w:top="375" w:right="463" w:bottom="826" w:left="380" w:header="0" w:footer="0" w:gutter="0"/>
          <w:cols w:space="0" w:equalWidth="0">
            <w:col w:w="15000"/>
          </w:cols>
          <w:docGrid w:linePitch="360"/>
        </w:sectPr>
      </w:pPr>
    </w:p>
    <w:p w14:paraId="4389EE2D" w14:textId="77777777" w:rsidR="00000000" w:rsidRPr="008D32AA" w:rsidRDefault="002D768B">
      <w:pPr>
        <w:spacing w:line="75" w:lineRule="exact"/>
        <w:rPr>
          <w:rFonts w:ascii="Lato" w:eastAsia="Times New Roman" w:hAnsi="Lato"/>
        </w:rPr>
      </w:pPr>
    </w:p>
    <w:p w14:paraId="1D830FC3" w14:textId="77777777" w:rsidR="00000000" w:rsidRPr="008D32AA" w:rsidRDefault="002D768B">
      <w:pPr>
        <w:tabs>
          <w:tab w:val="left" w:pos="2960"/>
          <w:tab w:val="left" w:pos="3980"/>
          <w:tab w:val="left" w:pos="6760"/>
          <w:tab w:val="left" w:pos="8780"/>
          <w:tab w:val="left" w:pos="10880"/>
          <w:tab w:val="left" w:pos="12500"/>
          <w:tab w:val="left" w:pos="14160"/>
        </w:tabs>
        <w:spacing w:line="0" w:lineRule="atLeast"/>
        <w:ind w:left="120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Approved Prior Year Budget: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$4,275.00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Adjusted Prior Year Budget: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$4,275.00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$3,175.00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$850.00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$4,025.00</w:t>
      </w:r>
    </w:p>
    <w:p w14:paraId="48007665" w14:textId="77777777" w:rsidR="00000000" w:rsidRPr="008D32AA" w:rsidRDefault="002D768B">
      <w:pPr>
        <w:tabs>
          <w:tab w:val="left" w:pos="2960"/>
          <w:tab w:val="left" w:pos="3980"/>
          <w:tab w:val="left" w:pos="6760"/>
          <w:tab w:val="left" w:pos="8780"/>
          <w:tab w:val="left" w:pos="10880"/>
          <w:tab w:val="left" w:pos="12500"/>
          <w:tab w:val="left" w:pos="14160"/>
        </w:tabs>
        <w:spacing w:line="0" w:lineRule="atLeast"/>
        <w:ind w:left="120"/>
        <w:rPr>
          <w:rFonts w:ascii="Lato" w:eastAsia="Arial" w:hAnsi="Lato"/>
          <w:b/>
          <w:sz w:val="16"/>
        </w:rPr>
        <w:sectPr w:rsidR="00000000" w:rsidRPr="008D32AA">
          <w:type w:val="continuous"/>
          <w:pgSz w:w="15840" w:h="12243" w:orient="landscape"/>
          <w:pgMar w:top="375" w:right="463" w:bottom="826" w:left="380" w:header="0" w:footer="0" w:gutter="0"/>
          <w:cols w:space="0" w:equalWidth="0">
            <w:col w:w="150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620"/>
        <w:gridCol w:w="900"/>
        <w:gridCol w:w="2580"/>
        <w:gridCol w:w="1600"/>
        <w:gridCol w:w="1960"/>
        <w:gridCol w:w="1440"/>
        <w:gridCol w:w="2440"/>
        <w:gridCol w:w="1100"/>
      </w:tblGrid>
      <w:tr w:rsidR="00000000" w:rsidRPr="008D32AA" w14:paraId="48A08819" w14:textId="77777777">
        <w:trPr>
          <w:trHeight w:val="188"/>
        </w:trPr>
        <w:tc>
          <w:tcPr>
            <w:tcW w:w="360" w:type="dxa"/>
            <w:shd w:val="clear" w:color="auto" w:fill="auto"/>
            <w:vAlign w:val="bottom"/>
          </w:tcPr>
          <w:p w14:paraId="54CAD04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22" w:name="page23"/>
            <w:bookmarkEnd w:id="22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03A496CD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C39DE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140" w:type="dxa"/>
            <w:gridSpan w:val="3"/>
            <w:vMerge w:val="restart"/>
            <w:shd w:val="clear" w:color="auto" w:fill="auto"/>
            <w:vAlign w:val="bottom"/>
          </w:tcPr>
          <w:p w14:paraId="331ED47A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0CA2E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275A56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FBE0A5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6A428F39" w14:textId="77777777">
        <w:trPr>
          <w:trHeight w:val="96"/>
        </w:trPr>
        <w:tc>
          <w:tcPr>
            <w:tcW w:w="360" w:type="dxa"/>
            <w:vMerge w:val="restart"/>
            <w:shd w:val="clear" w:color="auto" w:fill="auto"/>
            <w:vAlign w:val="bottom"/>
          </w:tcPr>
          <w:p w14:paraId="5191F9A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2620" w:type="dxa"/>
            <w:vMerge w:val="restart"/>
            <w:shd w:val="clear" w:color="auto" w:fill="auto"/>
            <w:vAlign w:val="bottom"/>
          </w:tcPr>
          <w:p w14:paraId="68235BF3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F8B62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140" w:type="dxa"/>
            <w:gridSpan w:val="3"/>
            <w:vMerge/>
            <w:shd w:val="clear" w:color="auto" w:fill="auto"/>
            <w:vAlign w:val="bottom"/>
          </w:tcPr>
          <w:p w14:paraId="11593C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77468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37DCC5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B9410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1A71B541" w14:textId="77777777">
        <w:trPr>
          <w:trHeight w:val="143"/>
        </w:trPr>
        <w:tc>
          <w:tcPr>
            <w:tcW w:w="360" w:type="dxa"/>
            <w:vMerge/>
            <w:shd w:val="clear" w:color="auto" w:fill="auto"/>
            <w:vAlign w:val="bottom"/>
          </w:tcPr>
          <w:p w14:paraId="167D66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620" w:type="dxa"/>
            <w:vMerge/>
            <w:shd w:val="clear" w:color="auto" w:fill="auto"/>
            <w:vAlign w:val="bottom"/>
          </w:tcPr>
          <w:p w14:paraId="63D06D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E10F6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7BBBA9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696986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056D4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E1573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47F8CF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F3835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4D4AC23C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1743373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1126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08A8E53D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w w:val="98"/>
                <w:sz w:val="16"/>
              </w:rPr>
            </w:pPr>
            <w:r w:rsidRPr="008D32AA">
              <w:rPr>
                <w:rFonts w:ascii="Lato" w:eastAsia="Arial" w:hAnsi="Lato"/>
                <w:b/>
                <w:w w:val="98"/>
                <w:sz w:val="16"/>
              </w:rPr>
              <w:t>Student Activity Co-curricular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26EFC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06D97B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6070A9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D25FD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58BA6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299251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D3CB7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4AAB68FE" w14:textId="77777777">
        <w:trPr>
          <w:trHeight w:val="775"/>
        </w:trPr>
        <w:tc>
          <w:tcPr>
            <w:tcW w:w="2980" w:type="dxa"/>
            <w:gridSpan w:val="2"/>
            <w:shd w:val="clear" w:color="auto" w:fill="auto"/>
            <w:vAlign w:val="bottom"/>
          </w:tcPr>
          <w:p w14:paraId="480A4FD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</w:t>
            </w:r>
            <w:r w:rsidRPr="008D32AA">
              <w:rPr>
                <w:rFonts w:ascii="Lato" w:eastAsia="Arial" w:hAnsi="Lato"/>
                <w:b/>
                <w:sz w:val="16"/>
              </w:rPr>
              <w:t>ject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EA5AE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45370F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6C59A6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66558EB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910F73A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AE94D53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3486083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3AB4DB70" w14:textId="77777777">
        <w:trPr>
          <w:trHeight w:val="301"/>
        </w:trPr>
        <w:tc>
          <w:tcPr>
            <w:tcW w:w="2980" w:type="dxa"/>
            <w:gridSpan w:val="2"/>
            <w:shd w:val="clear" w:color="auto" w:fill="auto"/>
            <w:vAlign w:val="bottom"/>
          </w:tcPr>
          <w:p w14:paraId="2CE7A53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550 Printing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DBA6A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0392A9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2C7B7B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835AF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EAA31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424AE2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DE08E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C52FD3D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5323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7512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5A45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3B34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AB0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6982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AEB0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BD68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91DF0A5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36C9D4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14:paraId="77D87D6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Graduation programs, diplomas, diploma inserts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474F45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472B7B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A260D57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$2,275.00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0DAB0A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0B8B02A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84B3AD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$2,275.00</w:t>
            </w:r>
          </w:p>
        </w:tc>
      </w:tr>
      <w:tr w:rsidR="00000000" w:rsidRPr="008D32AA" w14:paraId="235716A6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A5EB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25D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FB33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E223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7720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13EB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303B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603C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F3C84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E10937F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5F0CA3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02E5047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Literary magazine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6E81B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316FE2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2C49E1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966F9B7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E86AF5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0011F27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614FBE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$300.00</w:t>
            </w:r>
          </w:p>
        </w:tc>
      </w:tr>
      <w:tr w:rsidR="00000000" w:rsidRPr="008D32AA" w14:paraId="420EB1D4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F773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267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1469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12B5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BBF3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86E0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6D63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7E42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C6C2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6E1874F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48C8F4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6065F2B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</w:t>
            </w:r>
            <w:r w:rsidRPr="008D32AA">
              <w:rPr>
                <w:rFonts w:ascii="Lato" w:eastAsia="Arial" w:hAnsi="Lato"/>
                <w:sz w:val="16"/>
              </w:rPr>
              <w:t>alooza programs and flyers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21D0D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6FA387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6F86ED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65C7F9A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597F31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15673E7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CA952F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$100.00</w:t>
            </w:r>
          </w:p>
        </w:tc>
      </w:tr>
      <w:tr w:rsidR="00000000" w:rsidRPr="008D32AA" w14:paraId="31D3DA8B" w14:textId="77777777">
        <w:trPr>
          <w:trHeight w:val="37"/>
        </w:trPr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109B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2C06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F00E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78EE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AB5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CD52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EAF6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9B7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5869404" w14:textId="77777777">
        <w:trPr>
          <w:trHeight w:val="245"/>
        </w:trPr>
        <w:tc>
          <w:tcPr>
            <w:tcW w:w="2980" w:type="dxa"/>
            <w:gridSpan w:val="2"/>
            <w:shd w:val="clear" w:color="auto" w:fill="auto"/>
            <w:vAlign w:val="bottom"/>
          </w:tcPr>
          <w:p w14:paraId="2773C80F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FCEBED1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$3,275.00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597B29D2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65004B95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$3,275.00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57607B5A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$2,675.00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B691EF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AD49E99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9D5436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$2,675.00</w:t>
            </w:r>
          </w:p>
        </w:tc>
      </w:tr>
      <w:tr w:rsidR="00000000" w:rsidRPr="008D32AA" w14:paraId="0FADEF6B" w14:textId="77777777">
        <w:trPr>
          <w:trHeight w:val="598"/>
        </w:trPr>
        <w:tc>
          <w:tcPr>
            <w:tcW w:w="2980" w:type="dxa"/>
            <w:gridSpan w:val="2"/>
            <w:shd w:val="clear" w:color="auto" w:fill="auto"/>
            <w:vAlign w:val="bottom"/>
          </w:tcPr>
          <w:p w14:paraId="66E924A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613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Noninstr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Supplies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2F4A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463B56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6D84E5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E6825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C6225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7C5437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5EF7D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5CF1389" w14:textId="77777777">
        <w:trPr>
          <w:trHeight w:val="36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C688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7086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EF2A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460D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8F96C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983D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8C09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63EE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565FE24" w14:textId="77777777">
        <w:trPr>
          <w:trHeight w:val="194"/>
        </w:trPr>
        <w:tc>
          <w:tcPr>
            <w:tcW w:w="360" w:type="dxa"/>
            <w:shd w:val="clear" w:color="auto" w:fill="auto"/>
            <w:vAlign w:val="bottom"/>
          </w:tcPr>
          <w:p w14:paraId="342D4F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14:paraId="49558E3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Chess, Math and Debate Team letters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723C9D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1A62F9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2126EE4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</w:t>
            </w:r>
            <w:r w:rsidRPr="008D32AA">
              <w:rPr>
                <w:rFonts w:ascii="Lato" w:eastAsia="Arial" w:hAnsi="Lato"/>
                <w:sz w:val="16"/>
              </w:rPr>
              <w:t>350.00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8350E5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67541C8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B69657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$350.00</w:t>
            </w:r>
          </w:p>
        </w:tc>
      </w:tr>
      <w:tr w:rsidR="00000000" w:rsidRPr="008D32AA" w14:paraId="165A5D45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D36D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12A5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73B2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A46C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D486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4A00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F3C2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7525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3EFC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2EA3874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23B8E2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06C8D3F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Faculty robes for graduation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77EC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50C00C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72B9FD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430D771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$2,800.00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0C5FF0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6D504B0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5218B4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$2,800.00</w:t>
            </w:r>
          </w:p>
        </w:tc>
      </w:tr>
      <w:tr w:rsidR="00000000" w:rsidRPr="008D32AA" w14:paraId="40E871EE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84A3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DFB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1B41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A9C1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6869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A91F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1B0B9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97EC3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4E67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8FD4C5C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306797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111E3E8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Grade 9 Orientation Program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052BE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116EA9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5D7988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A7067F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55254D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28C8BBA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4D9221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$500.00</w:t>
            </w:r>
          </w:p>
        </w:tc>
      </w:tr>
      <w:tr w:rsidR="00000000" w:rsidRPr="008D32AA" w14:paraId="75DC5CF1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6718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301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C2E7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3668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42C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6AE9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9D56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1432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6FE766A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21E676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14:paraId="216B237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Helium tank and balloons for Student Activities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263BD5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60872B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C8FBB7B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$1,740.00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11833A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8816814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78290E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$1,740.00</w:t>
            </w:r>
          </w:p>
        </w:tc>
      </w:tr>
      <w:tr w:rsidR="00000000" w:rsidRPr="008D32AA" w14:paraId="1124578B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11A1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74CD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F5FB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AC7B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0272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EB3C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6E4A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9497AEC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3A3F29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100" w:type="dxa"/>
            <w:gridSpan w:val="3"/>
            <w:shd w:val="clear" w:color="auto" w:fill="auto"/>
            <w:vAlign w:val="bottom"/>
          </w:tcPr>
          <w:p w14:paraId="242790E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Honor Medals for graduating students with 4.0 after 7 semesters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1CEDD3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AE5B41A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93B3C1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07CEE89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3D7CFB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$300.00</w:t>
            </w:r>
          </w:p>
        </w:tc>
      </w:tr>
      <w:tr w:rsidR="00000000" w:rsidRPr="008D32AA" w14:paraId="2BDAE382" w14:textId="77777777">
        <w:trPr>
          <w:trHeight w:val="37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FD93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D6C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D2C3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9E8F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E570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0C64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7794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7AA0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90C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BA455F3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0756C8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2760FF8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Leadership recognition/school spirit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F3820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3731B7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946BB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98DDCDB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25EBF1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7D67143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8C3D3E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$700.00</w:t>
            </w:r>
          </w:p>
        </w:tc>
      </w:tr>
      <w:tr w:rsidR="00000000" w:rsidRPr="008D32AA" w14:paraId="0F3345F3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8224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C862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6CC5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F3D4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1F79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7F0B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DF47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C31A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D2EF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FB07163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3D0F41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0D41B41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Legacy Society graduation cords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CA716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211BAF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3E173E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CCC01C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6C4EE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B1D1066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</w:t>
            </w:r>
            <w:r w:rsidRPr="008D32AA">
              <w:rPr>
                <w:rFonts w:ascii="Lato" w:eastAsia="Arial" w:hAnsi="Lato"/>
                <w:sz w:val="16"/>
              </w:rPr>
              <w:t>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50AF04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$400.00</w:t>
            </w:r>
          </w:p>
        </w:tc>
      </w:tr>
      <w:tr w:rsidR="00000000" w:rsidRPr="008D32AA" w14:paraId="1D240F8D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FAD9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76EA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214C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89D9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618B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2620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C853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3BD1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E988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ACE926F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0B7546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2D0D328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Murals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E58E5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637595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30FA5A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F7CC986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14BC91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36F1031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6CCD33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$200.00</w:t>
            </w:r>
          </w:p>
        </w:tc>
      </w:tr>
      <w:tr w:rsidR="00000000" w:rsidRPr="008D32AA" w14:paraId="44CF7127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476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D026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5208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8F6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9289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BD1B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E6D0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EAD7A43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6534B9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100" w:type="dxa"/>
            <w:gridSpan w:val="3"/>
            <w:shd w:val="clear" w:color="auto" w:fill="auto"/>
            <w:vAlign w:val="bottom"/>
          </w:tcPr>
          <w:p w14:paraId="32BBCAF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National Honor Society Pins and ceremony supplies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696663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80557A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$350.00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FFFCC0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342EAC8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935C40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$350.00</w:t>
            </w:r>
          </w:p>
        </w:tc>
      </w:tr>
      <w:tr w:rsidR="00000000" w:rsidRPr="008D32AA" w14:paraId="59A45637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3827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5AD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ECCE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AF73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E4B6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3E7B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14E5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365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2B99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667FF61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108C6D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765FE17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Palooza Day activities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758BF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02BD89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3C61AA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9D0592C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$1,200.00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8F9B2B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E4B00FC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E7194D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$1,200.00</w:t>
            </w:r>
          </w:p>
        </w:tc>
      </w:tr>
      <w:tr w:rsidR="00000000" w:rsidRPr="008D32AA" w14:paraId="21AAE7D2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D0F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F7EF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8B9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DF92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FD45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58A2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56F2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F71FAF2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348C2E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100" w:type="dxa"/>
            <w:gridSpan w:val="3"/>
            <w:shd w:val="clear" w:color="auto" w:fill="auto"/>
            <w:vAlign w:val="bottom"/>
          </w:tcPr>
          <w:p w14:paraId="00EA057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Tassels for students gra</w:t>
            </w:r>
            <w:r w:rsidRPr="008D32AA">
              <w:rPr>
                <w:rFonts w:ascii="Lato" w:eastAsia="Arial" w:hAnsi="Lato"/>
                <w:sz w:val="16"/>
              </w:rPr>
              <w:t>duating with a diploma with distinction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2CE17D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1A30E5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$495.00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769024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289D6B5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CFEA0F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$495.00</w:t>
            </w:r>
          </w:p>
        </w:tc>
      </w:tr>
      <w:tr w:rsidR="00000000" w:rsidRPr="008D32AA" w14:paraId="2BA13054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B500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D6F4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6B28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F31F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D6F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5A43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E28F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AE2BC55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61C7E3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100" w:type="dxa"/>
            <w:gridSpan w:val="3"/>
            <w:shd w:val="clear" w:color="auto" w:fill="auto"/>
            <w:vAlign w:val="bottom"/>
          </w:tcPr>
          <w:p w14:paraId="4C7B0EC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Veteran's Day/War and Remembrance Day activities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27F2EA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D131EB5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18DC8F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76382F2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FA3683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$500.00</w:t>
            </w:r>
          </w:p>
        </w:tc>
      </w:tr>
      <w:tr w:rsidR="00000000" w:rsidRPr="008D32AA" w14:paraId="61E8A816" w14:textId="77777777">
        <w:trPr>
          <w:trHeight w:val="37"/>
        </w:trPr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5FF0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94A6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D6AF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156E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2D8C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694A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4B1C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821E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D818826" w14:textId="77777777">
        <w:trPr>
          <w:trHeight w:val="245"/>
        </w:trPr>
        <w:tc>
          <w:tcPr>
            <w:tcW w:w="2980" w:type="dxa"/>
            <w:gridSpan w:val="2"/>
            <w:shd w:val="clear" w:color="auto" w:fill="auto"/>
            <w:vAlign w:val="bottom"/>
          </w:tcPr>
          <w:p w14:paraId="358543DC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4893007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$8,165.00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2E0465F8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79C8A45F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$8,165.00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2156C314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$9,535.00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886A5C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</w:t>
            </w:r>
            <w:r w:rsidRPr="008D32AA">
              <w:rPr>
                <w:rFonts w:ascii="Lato" w:eastAsia="Arial" w:hAnsi="Lato"/>
                <w:b/>
                <w:sz w:val="16"/>
              </w:rPr>
              <w:t>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0921F55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0C8AC2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$9,535.00</w:t>
            </w:r>
          </w:p>
        </w:tc>
      </w:tr>
      <w:tr w:rsidR="00000000" w:rsidRPr="008D32AA" w14:paraId="514EEC81" w14:textId="77777777">
        <w:trPr>
          <w:trHeight w:val="598"/>
        </w:trPr>
        <w:tc>
          <w:tcPr>
            <w:tcW w:w="2980" w:type="dxa"/>
            <w:gridSpan w:val="2"/>
            <w:shd w:val="clear" w:color="auto" w:fill="auto"/>
            <w:vAlign w:val="bottom"/>
          </w:tcPr>
          <w:p w14:paraId="5D50E45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810 Dues and Fees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353E6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44AD9B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533447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7B5AE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FE698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3C758F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51352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5026DD5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D3EB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0AEB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AEC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8224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B1F64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4139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38E0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F76C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A93366B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593C76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14:paraId="7F9AB21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Academic Bowl:  Math Team Contests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6CAFE3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32B454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B1935EB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136464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A33A7DA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ABB32A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$200.00</w:t>
            </w:r>
          </w:p>
        </w:tc>
      </w:tr>
      <w:tr w:rsidR="00000000" w:rsidRPr="008D32AA" w14:paraId="20C0C51A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B63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362A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1797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0A0E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EBB8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0ED9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C3B4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6C2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8568C17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1E5642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14:paraId="6E30AAC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Academic Bowl:  Science Bowl (UCONN)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5C13E3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21D4E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95C410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$375.00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338A64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F4EF93C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3BC42A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$375.00</w:t>
            </w:r>
          </w:p>
        </w:tc>
      </w:tr>
      <w:tr w:rsidR="00000000" w:rsidRPr="008D32AA" w14:paraId="25E0FDA3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490C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6D67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3490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A2B9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A889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03D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28F3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068F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CCF5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C467ADB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436F25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1A0C6C5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Best Buddies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9A55C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07E380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3DBDC1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3C62EB1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$350.00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4FA049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68F9304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D07B8B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$350.00</w:t>
            </w:r>
          </w:p>
        </w:tc>
      </w:tr>
      <w:tr w:rsidR="00000000" w:rsidRPr="008D32AA" w14:paraId="58C021B7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E401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23BC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F8CD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F50A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9B04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039D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AB30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639E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2059A22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5DDA5C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14:paraId="1D2C863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Chess Team (U.S. Chess Federation)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502668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6C91C1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EBAFAD7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635E1F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C2BCFF2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7D56EB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$25.00</w:t>
            </w:r>
          </w:p>
        </w:tc>
      </w:tr>
      <w:tr w:rsidR="00000000" w:rsidRPr="008D32AA" w14:paraId="7DB2FB26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F6C5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0552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35CE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2F4D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CD38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F27B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8768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66691F6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5659EB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100" w:type="dxa"/>
            <w:gridSpan w:val="3"/>
            <w:shd w:val="clear" w:color="auto" w:fill="auto"/>
            <w:vAlign w:val="bottom"/>
          </w:tcPr>
          <w:p w14:paraId="52AC495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Connecticut Drama Association (CDA) dues and festival fee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36877A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66076EC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DBEE73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FB82A20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734F9F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$250.00</w:t>
            </w:r>
          </w:p>
        </w:tc>
      </w:tr>
      <w:tr w:rsidR="00000000" w:rsidRPr="008D32AA" w14:paraId="0B44CFE8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FA4F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C11B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35F3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DE30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E6B9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54BB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9D76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D14B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9DEE6EB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69E8B5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14:paraId="1F8F534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Debate Club (Connecticut Debate Association)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587A3D3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648BDE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4F698F4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356AAF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EE8EBBF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8A8AC1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$300.00</w:t>
            </w:r>
          </w:p>
        </w:tc>
      </w:tr>
      <w:tr w:rsidR="00000000" w:rsidRPr="008D32AA" w14:paraId="54F769DD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4D82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A03D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5CA7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9ACA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632A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72F4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18F9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3AE4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6F40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74BF1E6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32A514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021654E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NASSP, Student Council dues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DC44D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5ED866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2ED9FC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BAA5B7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1850B5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8114B0B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A78CC8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$95.00</w:t>
            </w:r>
          </w:p>
        </w:tc>
      </w:tr>
      <w:tr w:rsidR="00000000" w:rsidRPr="008D32AA" w14:paraId="52C07D5A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8BD2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1C4E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02CA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94B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7B6D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19FC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ECF7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ED89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CAEB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2D19BDB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3D95CB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36A5082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National Honor Society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436054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577531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45E9E1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87ECB05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$385.00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33F4EC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EBD87C6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80E975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$385.00</w:t>
            </w:r>
          </w:p>
        </w:tc>
      </w:tr>
      <w:tr w:rsidR="00000000" w:rsidRPr="008D32AA" w14:paraId="5E7AAC02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550E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2A89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E1CB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35A7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A49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B809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55BA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D730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7C458D6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2325B0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14:paraId="77E2AEF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Other membership or registration fees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4E5E1B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B6265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8D4639B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6FE131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C2F34C5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A08341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$300.00</w:t>
            </w:r>
          </w:p>
        </w:tc>
      </w:tr>
      <w:tr w:rsidR="00000000" w:rsidRPr="008D32AA" w14:paraId="2890298C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90DF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EDA3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9363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4E0B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298C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FFF0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B39A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3E3E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FD89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3231118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3D96AE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58C3CC3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Tri-M Music Honor Society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A7D5B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661AE7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3120A1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BCFF419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</w:t>
            </w:r>
            <w:r w:rsidRPr="008D32AA">
              <w:rPr>
                <w:rFonts w:ascii="Lato" w:eastAsia="Arial" w:hAnsi="Lato"/>
                <w:sz w:val="16"/>
              </w:rPr>
              <w:t>100.00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3D444A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15A0E17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6DB38E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$100.00</w:t>
            </w:r>
          </w:p>
        </w:tc>
      </w:tr>
      <w:tr w:rsidR="00000000" w:rsidRPr="008D32AA" w14:paraId="4CAD098B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53B1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E022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A428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A93A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2D88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DDD7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A80B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C835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AC72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</w:tbl>
    <w:p w14:paraId="25540193" w14:textId="77777777" w:rsidR="00000000" w:rsidRPr="008D32AA" w:rsidRDefault="002D768B">
      <w:pPr>
        <w:rPr>
          <w:rFonts w:ascii="Lato" w:eastAsia="Times New Roman" w:hAnsi="Lato"/>
          <w:sz w:val="3"/>
        </w:rPr>
        <w:sectPr w:rsidR="00000000" w:rsidRPr="008D32AA">
          <w:pgSz w:w="15840" w:h="12243" w:orient="landscape"/>
          <w:pgMar w:top="375" w:right="463" w:bottom="138" w:left="380" w:header="0" w:footer="0" w:gutter="0"/>
          <w:cols w:space="0" w:equalWidth="0">
            <w:col w:w="15000"/>
          </w:cols>
          <w:docGrid w:linePitch="360"/>
        </w:sectPr>
      </w:pPr>
    </w:p>
    <w:p w14:paraId="22CD2358" w14:textId="77777777" w:rsidR="00000000" w:rsidRPr="008D32AA" w:rsidRDefault="002D768B">
      <w:pPr>
        <w:spacing w:line="76" w:lineRule="exact"/>
        <w:rPr>
          <w:rFonts w:ascii="Lato" w:eastAsia="Times New Roman" w:hAnsi="Lato"/>
        </w:rPr>
      </w:pPr>
    </w:p>
    <w:p w14:paraId="32D1B0A0" w14:textId="77777777" w:rsidR="00000000" w:rsidRPr="008D32AA" w:rsidRDefault="002D768B">
      <w:pPr>
        <w:tabs>
          <w:tab w:val="left" w:pos="2960"/>
          <w:tab w:val="left" w:pos="3980"/>
          <w:tab w:val="left" w:pos="6760"/>
          <w:tab w:val="left" w:pos="8780"/>
          <w:tab w:val="left" w:pos="10880"/>
          <w:tab w:val="left" w:pos="12680"/>
          <w:tab w:val="left" w:pos="14160"/>
        </w:tabs>
        <w:spacing w:line="0" w:lineRule="atLeast"/>
        <w:ind w:left="120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Approved Prior Year Budget: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$2,225.00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Adjusted Prior Year Budget: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$2,225.00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$2,380.00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$2,380.00</w:t>
      </w:r>
    </w:p>
    <w:p w14:paraId="3171B2CF" w14:textId="77777777" w:rsidR="00000000" w:rsidRPr="008D32AA" w:rsidRDefault="002D768B">
      <w:pPr>
        <w:tabs>
          <w:tab w:val="left" w:pos="2960"/>
          <w:tab w:val="left" w:pos="3980"/>
          <w:tab w:val="left" w:pos="6760"/>
          <w:tab w:val="left" w:pos="8780"/>
          <w:tab w:val="left" w:pos="10880"/>
          <w:tab w:val="left" w:pos="12680"/>
          <w:tab w:val="left" w:pos="14160"/>
        </w:tabs>
        <w:spacing w:line="0" w:lineRule="atLeast"/>
        <w:ind w:left="120"/>
        <w:rPr>
          <w:rFonts w:ascii="Lato" w:eastAsia="Arial" w:hAnsi="Lato"/>
          <w:b/>
          <w:sz w:val="16"/>
        </w:rPr>
        <w:sectPr w:rsidR="00000000" w:rsidRPr="008D32AA">
          <w:type w:val="continuous"/>
          <w:pgSz w:w="15840" w:h="12243" w:orient="landscape"/>
          <w:pgMar w:top="375" w:right="463" w:bottom="138" w:left="380" w:header="0" w:footer="0" w:gutter="0"/>
          <w:cols w:space="0" w:equalWidth="0">
            <w:col w:w="150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"/>
        <w:gridCol w:w="2000"/>
        <w:gridCol w:w="1280"/>
        <w:gridCol w:w="2600"/>
        <w:gridCol w:w="1600"/>
        <w:gridCol w:w="1940"/>
        <w:gridCol w:w="1440"/>
        <w:gridCol w:w="2440"/>
        <w:gridCol w:w="1080"/>
      </w:tblGrid>
      <w:tr w:rsidR="00000000" w:rsidRPr="008D32AA" w14:paraId="3291139E" w14:textId="77777777">
        <w:trPr>
          <w:trHeight w:val="188"/>
        </w:trPr>
        <w:tc>
          <w:tcPr>
            <w:tcW w:w="500" w:type="dxa"/>
            <w:shd w:val="clear" w:color="auto" w:fill="auto"/>
            <w:vAlign w:val="bottom"/>
          </w:tcPr>
          <w:p w14:paraId="71E56A0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23" w:name="page24"/>
            <w:bookmarkEnd w:id="23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9210B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14:paraId="53D048FD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788D04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140" w:type="dxa"/>
            <w:gridSpan w:val="3"/>
            <w:vMerge w:val="restart"/>
            <w:shd w:val="clear" w:color="auto" w:fill="auto"/>
            <w:vAlign w:val="bottom"/>
          </w:tcPr>
          <w:p w14:paraId="54FFEB19" w14:textId="77777777" w:rsidR="00000000" w:rsidRPr="008D32AA" w:rsidRDefault="002D768B">
            <w:pPr>
              <w:spacing w:line="0" w:lineRule="atLeast"/>
              <w:ind w:left="136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8EAF8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93BAA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30FB44F4" w14:textId="77777777" w:rsidR="00000000" w:rsidRPr="008D32AA" w:rsidRDefault="002D768B">
            <w:pPr>
              <w:spacing w:line="0" w:lineRule="atLeast"/>
              <w:ind w:left="20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1ABFAA14" w14:textId="77777777">
        <w:trPr>
          <w:trHeight w:val="96"/>
        </w:trPr>
        <w:tc>
          <w:tcPr>
            <w:tcW w:w="500" w:type="dxa"/>
            <w:vMerge w:val="restart"/>
            <w:shd w:val="clear" w:color="auto" w:fill="auto"/>
            <w:vAlign w:val="bottom"/>
          </w:tcPr>
          <w:p w14:paraId="02AA591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C2950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000" w:type="dxa"/>
            <w:vMerge w:val="restart"/>
            <w:shd w:val="clear" w:color="auto" w:fill="auto"/>
            <w:vAlign w:val="bottom"/>
          </w:tcPr>
          <w:p w14:paraId="37FA7E9B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1FD7C8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140" w:type="dxa"/>
            <w:gridSpan w:val="3"/>
            <w:vMerge/>
            <w:shd w:val="clear" w:color="auto" w:fill="auto"/>
            <w:vAlign w:val="bottom"/>
          </w:tcPr>
          <w:p w14:paraId="343813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65A18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2962DE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10DD5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0A126D4D" w14:textId="77777777">
        <w:trPr>
          <w:trHeight w:val="143"/>
        </w:trPr>
        <w:tc>
          <w:tcPr>
            <w:tcW w:w="500" w:type="dxa"/>
            <w:vMerge/>
            <w:shd w:val="clear" w:color="auto" w:fill="auto"/>
            <w:vAlign w:val="bottom"/>
          </w:tcPr>
          <w:p w14:paraId="45EC91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FA2BC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00" w:type="dxa"/>
            <w:vMerge/>
            <w:shd w:val="clear" w:color="auto" w:fill="auto"/>
            <w:vAlign w:val="bottom"/>
          </w:tcPr>
          <w:p w14:paraId="4126F9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F4381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2BDE7A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1120F8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38EE0A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1E79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F1AC9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1B00D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579D83B1" w14:textId="77777777">
        <w:trPr>
          <w:trHeight w:val="239"/>
        </w:trPr>
        <w:tc>
          <w:tcPr>
            <w:tcW w:w="500" w:type="dxa"/>
            <w:shd w:val="clear" w:color="auto" w:fill="auto"/>
            <w:vAlign w:val="bottom"/>
          </w:tcPr>
          <w:p w14:paraId="7FF7EBB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1126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51B26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280" w:type="dxa"/>
            <w:gridSpan w:val="2"/>
            <w:shd w:val="clear" w:color="auto" w:fill="auto"/>
            <w:vAlign w:val="bottom"/>
          </w:tcPr>
          <w:p w14:paraId="5DA94D43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Stud</w:t>
            </w:r>
            <w:r w:rsidRPr="008D32AA">
              <w:rPr>
                <w:rFonts w:ascii="Lato" w:eastAsia="Arial" w:hAnsi="Lato"/>
                <w:b/>
                <w:sz w:val="16"/>
              </w:rPr>
              <w:t>ent Activity Co-curricular</w:t>
            </w:r>
          </w:p>
        </w:tc>
        <w:tc>
          <w:tcPr>
            <w:tcW w:w="2600" w:type="dxa"/>
            <w:shd w:val="clear" w:color="auto" w:fill="auto"/>
            <w:vAlign w:val="bottom"/>
          </w:tcPr>
          <w:p w14:paraId="4305FD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57CE68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247ECB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F4A44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4F229D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E0D19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4A8150F3" w14:textId="77777777">
        <w:trPr>
          <w:trHeight w:val="775"/>
        </w:trPr>
        <w:tc>
          <w:tcPr>
            <w:tcW w:w="600" w:type="dxa"/>
            <w:gridSpan w:val="2"/>
            <w:shd w:val="clear" w:color="auto" w:fill="auto"/>
            <w:vAlign w:val="bottom"/>
          </w:tcPr>
          <w:p w14:paraId="50D1F25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214AFA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5466B3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02F322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4478B7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66237752" w14:textId="77777777" w:rsidR="00000000" w:rsidRPr="008D32AA" w:rsidRDefault="002D768B">
            <w:pPr>
              <w:spacing w:line="0" w:lineRule="atLeast"/>
              <w:ind w:left="20"/>
              <w:jc w:val="center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9A577E0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BF4CC93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9591B83" w14:textId="77777777" w:rsidR="00000000" w:rsidRPr="008D32AA" w:rsidRDefault="002D768B">
            <w:pPr>
              <w:spacing w:line="0" w:lineRule="atLeast"/>
              <w:ind w:left="400"/>
              <w:rPr>
                <w:rFonts w:ascii="Lato" w:eastAsia="Arial" w:hAnsi="Lato"/>
                <w:b/>
                <w:w w:val="96"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w w:val="96"/>
                <w:sz w:val="16"/>
              </w:rPr>
              <w:t>SubTotal</w:t>
            </w:r>
            <w:proofErr w:type="spellEnd"/>
          </w:p>
        </w:tc>
      </w:tr>
      <w:tr w:rsidR="00000000" w:rsidRPr="008D32AA" w14:paraId="55649406" w14:textId="77777777">
        <w:trPr>
          <w:trHeight w:val="301"/>
        </w:trPr>
        <w:tc>
          <w:tcPr>
            <w:tcW w:w="500" w:type="dxa"/>
            <w:shd w:val="clear" w:color="auto" w:fill="auto"/>
            <w:vAlign w:val="bottom"/>
          </w:tcPr>
          <w:p w14:paraId="5E0B446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1126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14:paraId="714B2FBA" w14:textId="77777777" w:rsidR="00000000" w:rsidRPr="008D32AA" w:rsidRDefault="002D768B">
            <w:pPr>
              <w:spacing w:line="0" w:lineRule="atLeast"/>
              <w:ind w:right="9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Student Activity Co-curricular</w:t>
            </w:r>
          </w:p>
        </w:tc>
        <w:tc>
          <w:tcPr>
            <w:tcW w:w="2600" w:type="dxa"/>
            <w:shd w:val="clear" w:color="auto" w:fill="auto"/>
            <w:vAlign w:val="bottom"/>
          </w:tcPr>
          <w:p w14:paraId="6C72E1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E3D85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693E41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46944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2569B8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3E4A3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BF07C54" w14:textId="77777777">
        <w:trPr>
          <w:trHeight w:val="314"/>
        </w:trPr>
        <w:tc>
          <w:tcPr>
            <w:tcW w:w="2600" w:type="dxa"/>
            <w:gridSpan w:val="3"/>
            <w:shd w:val="clear" w:color="auto" w:fill="auto"/>
            <w:vAlign w:val="bottom"/>
          </w:tcPr>
          <w:p w14:paraId="0E8F7E8D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31F6AEEE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$94,218.00</w:t>
            </w:r>
          </w:p>
        </w:tc>
        <w:tc>
          <w:tcPr>
            <w:tcW w:w="2600" w:type="dxa"/>
            <w:shd w:val="clear" w:color="auto" w:fill="auto"/>
            <w:vAlign w:val="bottom"/>
          </w:tcPr>
          <w:p w14:paraId="5FA1B3C8" w14:textId="77777777" w:rsidR="00000000" w:rsidRPr="008D32AA" w:rsidRDefault="002D768B">
            <w:pPr>
              <w:spacing w:line="0" w:lineRule="atLeast"/>
              <w:ind w:left="20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597AD8E5" w14:textId="77777777" w:rsidR="00000000" w:rsidRPr="008D32AA" w:rsidRDefault="002D768B">
            <w:pPr>
              <w:spacing w:line="0" w:lineRule="atLeast"/>
              <w:ind w:right="4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$94,218.00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58DFAFD8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$94,546.00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869C57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CC93176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$850.00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D7B3D6E" w14:textId="77777777" w:rsidR="00000000" w:rsidRPr="008D32AA" w:rsidRDefault="002D768B">
            <w:pPr>
              <w:spacing w:line="0" w:lineRule="atLeast"/>
              <w:ind w:left="20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$95</w:t>
            </w:r>
            <w:r w:rsidRPr="008D32AA">
              <w:rPr>
                <w:rFonts w:ascii="Lato" w:eastAsia="Arial" w:hAnsi="Lato"/>
                <w:b/>
                <w:sz w:val="16"/>
              </w:rPr>
              <w:t>,396.00</w:t>
            </w:r>
          </w:p>
        </w:tc>
      </w:tr>
    </w:tbl>
    <w:p w14:paraId="13DE746A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75" w:right="483" w:bottom="1440" w:left="380" w:header="0" w:footer="0" w:gutter="0"/>
          <w:cols w:space="0" w:equalWidth="0">
            <w:col w:w="14980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4C2A353E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5824CE70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24" w:name="page25"/>
            <w:bookmarkEnd w:id="24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171086EA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70148BE2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5F4744E0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231A156B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0A496C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3DD945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535BEB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085E42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3AB47207" w14:textId="77777777" w:rsidR="00000000" w:rsidRPr="008D32AA" w:rsidRDefault="002D768B">
      <w:pPr>
        <w:numPr>
          <w:ilvl w:val="0"/>
          <w:numId w:val="14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37874D50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5CADB693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1127</w:t>
      </w:r>
      <w:r w:rsidRPr="008D32AA">
        <w:rPr>
          <w:rFonts w:ascii="Lato" w:eastAsia="Arial" w:hAnsi="Lato"/>
          <w:b/>
          <w:sz w:val="15"/>
        </w:rPr>
        <w:t>Special Services</w:t>
      </w:r>
    </w:p>
    <w:p w14:paraId="0F420E4E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742B8533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60"/>
        <w:gridCol w:w="1020"/>
        <w:gridCol w:w="2620"/>
        <w:gridCol w:w="1620"/>
        <w:gridCol w:w="1840"/>
        <w:gridCol w:w="1540"/>
        <w:gridCol w:w="2440"/>
        <w:gridCol w:w="1100"/>
      </w:tblGrid>
      <w:tr w:rsidR="00000000" w:rsidRPr="008D32AA" w14:paraId="6E83923D" w14:textId="77777777">
        <w:trPr>
          <w:trHeight w:val="184"/>
        </w:trPr>
        <w:tc>
          <w:tcPr>
            <w:tcW w:w="2820" w:type="dxa"/>
            <w:gridSpan w:val="2"/>
            <w:shd w:val="clear" w:color="auto" w:fill="auto"/>
            <w:vAlign w:val="bottom"/>
          </w:tcPr>
          <w:p w14:paraId="44A1DE9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0E4A0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2DF67B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63E2256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75C0D4C0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1AEB3C7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6338DAB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2CEB1B1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24972D82" w14:textId="77777777">
        <w:trPr>
          <w:trHeight w:val="301"/>
        </w:trPr>
        <w:tc>
          <w:tcPr>
            <w:tcW w:w="2820" w:type="dxa"/>
            <w:gridSpan w:val="2"/>
            <w:shd w:val="clear" w:color="auto" w:fill="auto"/>
            <w:vAlign w:val="bottom"/>
          </w:tcPr>
          <w:p w14:paraId="488E1E2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114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Oth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Pymts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>-Certified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F2893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22AE24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0DB689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2EC62C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039790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89640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74386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0E0571B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B98F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B749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7D5A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FCD6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B9A5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10E9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D298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2867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16C0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AB8A190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197A944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0E975B8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Homebound services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FA048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2314CD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701279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0FDC27A2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$33,800.</w:t>
            </w:r>
            <w:r w:rsidRPr="008D32AA">
              <w:rPr>
                <w:rFonts w:ascii="Lato" w:eastAsia="Arial" w:hAnsi="Lato"/>
                <w:sz w:val="16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BE91DB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924A662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E0FAEF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$33,800.00</w:t>
            </w:r>
          </w:p>
        </w:tc>
      </w:tr>
      <w:tr w:rsidR="00000000" w:rsidRPr="008D32AA" w14:paraId="4B6A0F2E" w14:textId="77777777">
        <w:trPr>
          <w:trHeight w:val="40"/>
        </w:trPr>
        <w:tc>
          <w:tcPr>
            <w:tcW w:w="2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1AC4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F68B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4B5D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5643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5D6E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6E60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6EEF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EAF94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F822EC8" w14:textId="77777777">
        <w:trPr>
          <w:trHeight w:val="243"/>
        </w:trPr>
        <w:tc>
          <w:tcPr>
            <w:tcW w:w="2820" w:type="dxa"/>
            <w:gridSpan w:val="2"/>
            <w:shd w:val="clear" w:color="auto" w:fill="auto"/>
            <w:vAlign w:val="bottom"/>
          </w:tcPr>
          <w:p w14:paraId="3ED53140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3CF406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$38,025.00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10E6E605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5131A8C" w14:textId="77777777" w:rsidR="00000000" w:rsidRPr="008D32AA" w:rsidRDefault="002D768B">
            <w:pPr>
              <w:spacing w:line="0" w:lineRule="atLeast"/>
              <w:ind w:right="5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$38,025.00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48EE205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$33,800.00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25B54E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4D56E66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AF90D5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$33,800.00</w:t>
            </w:r>
          </w:p>
        </w:tc>
      </w:tr>
      <w:tr w:rsidR="00000000" w:rsidRPr="008D32AA" w14:paraId="4EC63681" w14:textId="77777777">
        <w:trPr>
          <w:trHeight w:val="598"/>
        </w:trPr>
        <w:tc>
          <w:tcPr>
            <w:tcW w:w="2820" w:type="dxa"/>
            <w:gridSpan w:val="2"/>
            <w:shd w:val="clear" w:color="auto" w:fill="auto"/>
            <w:vAlign w:val="bottom"/>
          </w:tcPr>
          <w:p w14:paraId="0049768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115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Oth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Pymts-Noncert</w:t>
            </w:r>
            <w:proofErr w:type="spellEnd"/>
          </w:p>
        </w:tc>
        <w:tc>
          <w:tcPr>
            <w:tcW w:w="1020" w:type="dxa"/>
            <w:shd w:val="clear" w:color="auto" w:fill="auto"/>
            <w:vAlign w:val="bottom"/>
          </w:tcPr>
          <w:p w14:paraId="1D5460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491435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2761FB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7505D5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7BEF48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25AB8E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18CB9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B825BAE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25D8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F112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6484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C5B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51C5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23F2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28DE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E23E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7235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13E1947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63040B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2D3F357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Homebound services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CF415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6AE37A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33CD4D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661235A7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$6,375.00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3A1358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A8EC75E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28346C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$6,375.00</w:t>
            </w:r>
          </w:p>
        </w:tc>
      </w:tr>
      <w:tr w:rsidR="00000000" w:rsidRPr="008D32AA" w14:paraId="712A3991" w14:textId="77777777">
        <w:trPr>
          <w:trHeight w:val="38"/>
        </w:trPr>
        <w:tc>
          <w:tcPr>
            <w:tcW w:w="2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5C97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73A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F757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D865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BC33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0524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643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A3C0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2F5EA9D" w14:textId="77777777">
        <w:trPr>
          <w:trHeight w:val="244"/>
        </w:trPr>
        <w:tc>
          <w:tcPr>
            <w:tcW w:w="2820" w:type="dxa"/>
            <w:gridSpan w:val="2"/>
            <w:shd w:val="clear" w:color="auto" w:fill="auto"/>
            <w:vAlign w:val="bottom"/>
          </w:tcPr>
          <w:p w14:paraId="7BEF6FBA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</w:t>
            </w:r>
            <w:r w:rsidRPr="008D32AA">
              <w:rPr>
                <w:rFonts w:ascii="Lato" w:eastAsia="Arial" w:hAnsi="Lato"/>
                <w:b/>
                <w:sz w:val="16"/>
              </w:rPr>
              <w:t>proved Prior Year Budget: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B9E1CB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$7,480.00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6BC18DB2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B65DC59" w14:textId="77777777" w:rsidR="00000000" w:rsidRPr="008D32AA" w:rsidRDefault="002D768B">
            <w:pPr>
              <w:spacing w:line="0" w:lineRule="atLeast"/>
              <w:ind w:right="5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$7,480.00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0DC337C0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$6,375.00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53E662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5E13F0F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D3CDCF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$6,375.00</w:t>
            </w:r>
          </w:p>
        </w:tc>
      </w:tr>
      <w:tr w:rsidR="00000000" w:rsidRPr="008D32AA" w14:paraId="169FF188" w14:textId="77777777">
        <w:trPr>
          <w:trHeight w:val="598"/>
        </w:trPr>
        <w:tc>
          <w:tcPr>
            <w:tcW w:w="2820" w:type="dxa"/>
            <w:gridSpan w:val="2"/>
            <w:shd w:val="clear" w:color="auto" w:fill="auto"/>
            <w:vAlign w:val="bottom"/>
          </w:tcPr>
          <w:p w14:paraId="4F365EA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221 SS/Med-Certified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73DB04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344064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256A9E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0656EA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4F79C5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D9AF7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D1C6D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B6DBE46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01A1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A0AD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24D9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C2B4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8808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C3BF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9A76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CE3E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5380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27F6FB13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5C2955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38AFBFF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Medicare - certified (#114)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96439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24EE7F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6CA3AC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5E1B3A2C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$491.00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593A2F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BE0D187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AD2E70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$491.00</w:t>
            </w:r>
          </w:p>
        </w:tc>
      </w:tr>
      <w:tr w:rsidR="00000000" w:rsidRPr="008D32AA" w14:paraId="025A1E56" w14:textId="77777777">
        <w:trPr>
          <w:trHeight w:val="39"/>
        </w:trPr>
        <w:tc>
          <w:tcPr>
            <w:tcW w:w="2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0ACC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52AC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AD98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B11A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5B20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E840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FE47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1A7D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92990DA" w14:textId="77777777">
        <w:trPr>
          <w:trHeight w:val="244"/>
        </w:trPr>
        <w:tc>
          <w:tcPr>
            <w:tcW w:w="2820" w:type="dxa"/>
            <w:gridSpan w:val="2"/>
            <w:shd w:val="clear" w:color="auto" w:fill="auto"/>
            <w:vAlign w:val="bottom"/>
          </w:tcPr>
          <w:p w14:paraId="564A876E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43A7E0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$552.00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53018EB6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</w:t>
            </w:r>
            <w:r w:rsidRPr="008D32AA">
              <w:rPr>
                <w:rFonts w:ascii="Lato" w:eastAsia="Arial" w:hAnsi="Lato"/>
                <w:b/>
                <w:sz w:val="16"/>
              </w:rPr>
              <w:t>sted Prior Year Budget: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DCCB07C" w14:textId="77777777" w:rsidR="00000000" w:rsidRPr="008D32AA" w:rsidRDefault="002D768B">
            <w:pPr>
              <w:spacing w:line="0" w:lineRule="atLeast"/>
              <w:ind w:right="5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$552.00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309B731E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$491.00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69C194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D833274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D336EA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$491.00</w:t>
            </w:r>
          </w:p>
        </w:tc>
      </w:tr>
      <w:tr w:rsidR="00000000" w:rsidRPr="008D32AA" w14:paraId="1D1B4350" w14:textId="77777777">
        <w:trPr>
          <w:trHeight w:val="597"/>
        </w:trPr>
        <w:tc>
          <w:tcPr>
            <w:tcW w:w="2820" w:type="dxa"/>
            <w:gridSpan w:val="2"/>
            <w:shd w:val="clear" w:color="auto" w:fill="auto"/>
            <w:vAlign w:val="bottom"/>
          </w:tcPr>
          <w:p w14:paraId="7AA6E96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222 SS/Med-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020" w:type="dxa"/>
            <w:shd w:val="clear" w:color="auto" w:fill="auto"/>
            <w:vAlign w:val="bottom"/>
          </w:tcPr>
          <w:p w14:paraId="705568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17A0F8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156463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475362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64E5EB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37C4F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2F286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4D7D040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F20D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840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D79D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C9A1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369B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F06A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2744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8371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B758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303CB09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765CFE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688F861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Medicare/FICA staff (#115)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51741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482FE1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6FD80D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4E9CFA2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$488.00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73564D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66A4832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6609A1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$488.00</w:t>
            </w:r>
          </w:p>
        </w:tc>
      </w:tr>
      <w:tr w:rsidR="00000000" w:rsidRPr="008D32AA" w14:paraId="6F002BCD" w14:textId="77777777">
        <w:trPr>
          <w:trHeight w:val="39"/>
        </w:trPr>
        <w:tc>
          <w:tcPr>
            <w:tcW w:w="2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90BC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A08A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E211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D69D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6B8A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AE3B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3FC4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749E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74BEB1F" w14:textId="77777777">
        <w:trPr>
          <w:trHeight w:val="244"/>
        </w:trPr>
        <w:tc>
          <w:tcPr>
            <w:tcW w:w="2820" w:type="dxa"/>
            <w:gridSpan w:val="2"/>
            <w:shd w:val="clear" w:color="auto" w:fill="auto"/>
            <w:vAlign w:val="bottom"/>
          </w:tcPr>
          <w:p w14:paraId="749D404B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FB881F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$573.00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745DEEC3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29DA47A" w14:textId="77777777" w:rsidR="00000000" w:rsidRPr="008D32AA" w:rsidRDefault="002D768B">
            <w:pPr>
              <w:spacing w:line="0" w:lineRule="atLeast"/>
              <w:ind w:right="5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$573.00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04BBBD0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$488.00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5088A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997E601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</w:t>
            </w:r>
            <w:r w:rsidRPr="008D32AA">
              <w:rPr>
                <w:rFonts w:ascii="Lato" w:eastAsia="Arial" w:hAnsi="Lato"/>
                <w:b/>
                <w:sz w:val="16"/>
              </w:rPr>
              <w:t>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35FA50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$488.00</w:t>
            </w:r>
          </w:p>
        </w:tc>
      </w:tr>
      <w:tr w:rsidR="00000000" w:rsidRPr="008D32AA" w14:paraId="11DD050A" w14:textId="77777777">
        <w:trPr>
          <w:trHeight w:val="595"/>
        </w:trPr>
        <w:tc>
          <w:tcPr>
            <w:tcW w:w="2820" w:type="dxa"/>
            <w:gridSpan w:val="2"/>
            <w:shd w:val="clear" w:color="auto" w:fill="auto"/>
            <w:vAlign w:val="bottom"/>
          </w:tcPr>
          <w:p w14:paraId="5687C05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330 Other Prof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Svcs</w:t>
            </w:r>
            <w:proofErr w:type="spellEnd"/>
          </w:p>
        </w:tc>
        <w:tc>
          <w:tcPr>
            <w:tcW w:w="1020" w:type="dxa"/>
            <w:shd w:val="clear" w:color="auto" w:fill="auto"/>
            <w:vAlign w:val="bottom"/>
          </w:tcPr>
          <w:p w14:paraId="30EB30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49AEEA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66E81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686F1A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0955E9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3FE0DB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05041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E0576CC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171E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FF0A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31E0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7118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B29E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6641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F335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661D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9401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BE3D381" w14:textId="77777777">
        <w:trPr>
          <w:trHeight w:val="197"/>
        </w:trPr>
        <w:tc>
          <w:tcPr>
            <w:tcW w:w="360" w:type="dxa"/>
            <w:shd w:val="clear" w:color="auto" w:fill="auto"/>
            <w:vAlign w:val="bottom"/>
          </w:tcPr>
          <w:p w14:paraId="72AB4F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3115776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Medical and homebound services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F919F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30A3B4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134AB4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33F7360C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DE13C6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4D737A6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F7EBB4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$4,000.00</w:t>
            </w:r>
          </w:p>
        </w:tc>
      </w:tr>
      <w:tr w:rsidR="00000000" w:rsidRPr="008D32AA" w14:paraId="031CA599" w14:textId="77777777">
        <w:trPr>
          <w:trHeight w:val="38"/>
        </w:trPr>
        <w:tc>
          <w:tcPr>
            <w:tcW w:w="2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3602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1C5E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4FF1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E18C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20F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ADFF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379E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C441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A188F42" w14:textId="77777777">
        <w:trPr>
          <w:trHeight w:val="244"/>
        </w:trPr>
        <w:tc>
          <w:tcPr>
            <w:tcW w:w="2820" w:type="dxa"/>
            <w:gridSpan w:val="2"/>
            <w:shd w:val="clear" w:color="auto" w:fill="auto"/>
            <w:vAlign w:val="bottom"/>
          </w:tcPr>
          <w:p w14:paraId="7D098F6F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72D07FA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$5,000.00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43BDEA7B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7D94F2B" w14:textId="77777777" w:rsidR="00000000" w:rsidRPr="008D32AA" w:rsidRDefault="002D768B">
            <w:pPr>
              <w:spacing w:line="0" w:lineRule="atLeast"/>
              <w:ind w:right="5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$5,000.00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16BF005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87CA34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091CCCB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46A38F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$4,000.00</w:t>
            </w:r>
          </w:p>
        </w:tc>
      </w:tr>
      <w:tr w:rsidR="00000000" w:rsidRPr="008D32AA" w14:paraId="63404208" w14:textId="77777777">
        <w:trPr>
          <w:trHeight w:val="595"/>
        </w:trPr>
        <w:tc>
          <w:tcPr>
            <w:tcW w:w="2820" w:type="dxa"/>
            <w:gridSpan w:val="2"/>
            <w:shd w:val="clear" w:color="auto" w:fill="auto"/>
            <w:vAlign w:val="bottom"/>
          </w:tcPr>
          <w:p w14:paraId="2B3CB8E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735 Software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38E85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1DA95A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04F4CD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3E7F9C2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40975C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9C02D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C9821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29427DE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3206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1FC0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1E22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2AC3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9B17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DA1D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B11F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1577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9B80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7BB3CB7A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08CA12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4B34310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Online courses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C4904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08357A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06A933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241C30EB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$3,660.00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88D615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2DD1D41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7B812B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$3,660.00</w:t>
            </w:r>
          </w:p>
        </w:tc>
      </w:tr>
      <w:tr w:rsidR="00000000" w:rsidRPr="008D32AA" w14:paraId="4F417023" w14:textId="77777777">
        <w:trPr>
          <w:trHeight w:val="39"/>
        </w:trPr>
        <w:tc>
          <w:tcPr>
            <w:tcW w:w="2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91F9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2F28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4144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F230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33B7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1BB4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F14E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5162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8AE8BB8" w14:textId="77777777">
        <w:trPr>
          <w:trHeight w:val="244"/>
        </w:trPr>
        <w:tc>
          <w:tcPr>
            <w:tcW w:w="2820" w:type="dxa"/>
            <w:gridSpan w:val="2"/>
            <w:shd w:val="clear" w:color="auto" w:fill="auto"/>
            <w:vAlign w:val="bottom"/>
          </w:tcPr>
          <w:p w14:paraId="1C77CAA8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AA63DA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$3,720.00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16976F4F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A95DC0D" w14:textId="77777777" w:rsidR="00000000" w:rsidRPr="008D32AA" w:rsidRDefault="002D768B">
            <w:pPr>
              <w:spacing w:line="0" w:lineRule="atLeast"/>
              <w:ind w:right="5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$3,720.00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7227BAF5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$3,660.00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93C39D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6840297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1641CB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$3,660.00</w:t>
            </w:r>
          </w:p>
        </w:tc>
      </w:tr>
      <w:tr w:rsidR="00000000" w:rsidRPr="008D32AA" w14:paraId="3A62E18D" w14:textId="77777777">
        <w:trPr>
          <w:trHeight w:val="598"/>
        </w:trPr>
        <w:tc>
          <w:tcPr>
            <w:tcW w:w="360" w:type="dxa"/>
            <w:shd w:val="clear" w:color="auto" w:fill="auto"/>
            <w:vAlign w:val="bottom"/>
          </w:tcPr>
          <w:p w14:paraId="3B32F99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1127</w:t>
            </w:r>
          </w:p>
        </w:tc>
        <w:tc>
          <w:tcPr>
            <w:tcW w:w="2460" w:type="dxa"/>
            <w:shd w:val="clear" w:color="auto" w:fill="auto"/>
            <w:vAlign w:val="bottom"/>
          </w:tcPr>
          <w:p w14:paraId="2D9F1231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Special Services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A89BB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20FBD3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77F69C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4AD346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2648D9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53BC27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4429B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4AE6E2B" w14:textId="77777777">
        <w:trPr>
          <w:trHeight w:val="314"/>
        </w:trPr>
        <w:tc>
          <w:tcPr>
            <w:tcW w:w="2820" w:type="dxa"/>
            <w:gridSpan w:val="2"/>
            <w:shd w:val="clear" w:color="auto" w:fill="auto"/>
            <w:vAlign w:val="bottom"/>
          </w:tcPr>
          <w:p w14:paraId="7E73BDC1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94385A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$55,350.00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6E6B5146" w14:textId="77777777" w:rsidR="00000000" w:rsidRPr="008D32AA" w:rsidRDefault="002D768B">
            <w:pPr>
              <w:spacing w:line="0" w:lineRule="atLeast"/>
              <w:ind w:left="2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</w:t>
            </w:r>
            <w:r w:rsidRPr="008D32AA">
              <w:rPr>
                <w:rFonts w:ascii="Lato" w:eastAsia="Arial" w:hAnsi="Lato"/>
                <w:b/>
                <w:sz w:val="16"/>
              </w:rPr>
              <w:t>ed Prior Year Budget: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619E311" w14:textId="77777777" w:rsidR="00000000" w:rsidRPr="008D32AA" w:rsidRDefault="002D768B">
            <w:pPr>
              <w:spacing w:line="0" w:lineRule="atLeast"/>
              <w:ind w:right="4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$55,350.00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4A28C7BC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$48,814.00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98358D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EF49011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747B31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$48,814.00</w:t>
            </w:r>
          </w:p>
        </w:tc>
      </w:tr>
    </w:tbl>
    <w:p w14:paraId="72C54847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54" w:right="463" w:bottom="1440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2DE64FF0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1572B1C6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25" w:name="page26"/>
            <w:bookmarkEnd w:id="25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6C1AB4A5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5791153A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73E83280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562A321C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779572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3B5070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1801C3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16AF17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2BD145F9" w14:textId="77777777" w:rsidR="00000000" w:rsidRPr="008D32AA" w:rsidRDefault="002D768B">
      <w:pPr>
        <w:numPr>
          <w:ilvl w:val="0"/>
          <w:numId w:val="15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16762738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4DCB46F1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1200</w:t>
      </w:r>
      <w:r w:rsidRPr="008D32AA">
        <w:rPr>
          <w:rFonts w:ascii="Lato" w:eastAsia="Arial" w:hAnsi="Lato"/>
          <w:b/>
          <w:sz w:val="16"/>
        </w:rPr>
        <w:t>Special Education</w:t>
      </w:r>
    </w:p>
    <w:p w14:paraId="0A6D5CDA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208FCDBF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240"/>
        <w:gridCol w:w="2420"/>
        <w:gridCol w:w="1720"/>
        <w:gridCol w:w="1900"/>
        <w:gridCol w:w="1540"/>
        <w:gridCol w:w="2320"/>
        <w:gridCol w:w="1220"/>
      </w:tblGrid>
      <w:tr w:rsidR="00000000" w:rsidRPr="008D32AA" w14:paraId="388E7A5B" w14:textId="77777777">
        <w:trPr>
          <w:trHeight w:val="184"/>
        </w:trPr>
        <w:tc>
          <w:tcPr>
            <w:tcW w:w="2640" w:type="dxa"/>
            <w:shd w:val="clear" w:color="auto" w:fill="auto"/>
            <w:vAlign w:val="bottom"/>
          </w:tcPr>
          <w:p w14:paraId="47D4D4D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AF69F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724F69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6B8677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20999D68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0385973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CCC733C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A6D9232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1410A095" w14:textId="77777777">
        <w:trPr>
          <w:trHeight w:val="301"/>
        </w:trPr>
        <w:tc>
          <w:tcPr>
            <w:tcW w:w="2640" w:type="dxa"/>
            <w:shd w:val="clear" w:color="auto" w:fill="auto"/>
            <w:vAlign w:val="bottom"/>
          </w:tcPr>
          <w:p w14:paraId="4CF8C80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111 Salary-Ce</w:t>
            </w:r>
            <w:r w:rsidRPr="008D32AA">
              <w:rPr>
                <w:rFonts w:ascii="Lato" w:eastAsia="Arial" w:hAnsi="Lato"/>
                <w:b/>
                <w:sz w:val="16"/>
              </w:rPr>
              <w:t>rtified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F1DAB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303ABF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58D223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10A93C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477EC6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658F5E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830D2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71EE673" w14:textId="77777777">
        <w:trPr>
          <w:trHeight w:val="35"/>
        </w:trPr>
        <w:tc>
          <w:tcPr>
            <w:tcW w:w="6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ED2F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4029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8619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81AE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87F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E4A1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BB0DDA3" w14:textId="77777777">
        <w:trPr>
          <w:trHeight w:val="195"/>
        </w:trPr>
        <w:tc>
          <w:tcPr>
            <w:tcW w:w="6300" w:type="dxa"/>
            <w:gridSpan w:val="3"/>
            <w:shd w:val="clear" w:color="auto" w:fill="auto"/>
            <w:vAlign w:val="bottom"/>
          </w:tcPr>
          <w:p w14:paraId="477B8220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Assistive Technology Teacher shared with Easton and Redding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683BCF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59A2C4CD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$35,790.00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464D30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3B0166C0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FCFA31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$35,790.00</w:t>
            </w:r>
          </w:p>
        </w:tc>
      </w:tr>
      <w:tr w:rsidR="00000000" w:rsidRPr="008D32AA" w14:paraId="1A787290" w14:textId="77777777">
        <w:trPr>
          <w:trHeight w:val="40"/>
        </w:trPr>
        <w:tc>
          <w:tcPr>
            <w:tcW w:w="80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336A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92BB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2300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CFF6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3F96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F561F60" w14:textId="77777777">
        <w:trPr>
          <w:trHeight w:val="239"/>
        </w:trPr>
        <w:tc>
          <w:tcPr>
            <w:tcW w:w="8020" w:type="dxa"/>
            <w:gridSpan w:val="4"/>
            <w:shd w:val="clear" w:color="auto" w:fill="auto"/>
            <w:vAlign w:val="bottom"/>
          </w:tcPr>
          <w:p w14:paraId="19CFACB2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Salaries for six Special Education teachers, the Department Chairperson and the Director of Special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4F20ECD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$940,573.00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D2B25E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3B5A36C2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EF3858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$940,57</w:t>
            </w:r>
            <w:r w:rsidRPr="008D32AA">
              <w:rPr>
                <w:rFonts w:ascii="Lato" w:eastAsia="Arial" w:hAnsi="Lato"/>
                <w:sz w:val="16"/>
              </w:rPr>
              <w:t>3.00</w:t>
            </w:r>
          </w:p>
        </w:tc>
      </w:tr>
      <w:tr w:rsidR="00000000" w:rsidRPr="008D32AA" w14:paraId="6513A8AA" w14:textId="77777777">
        <w:trPr>
          <w:trHeight w:val="184"/>
        </w:trPr>
        <w:tc>
          <w:tcPr>
            <w:tcW w:w="2640" w:type="dxa"/>
            <w:shd w:val="clear" w:color="auto" w:fill="auto"/>
            <w:vAlign w:val="bottom"/>
          </w:tcPr>
          <w:p w14:paraId="15FE7A79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Education Services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EAD2A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3438FA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08E3C3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24E2504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192E49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1FD8A6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570D7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4D76DDB6" w14:textId="77777777">
        <w:trPr>
          <w:trHeight w:val="24"/>
        </w:trPr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3A6F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DE0B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6AB1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2BD4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75F3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1C4B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839D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42EC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096D5BD9" w14:textId="77777777">
        <w:trPr>
          <w:trHeight w:val="241"/>
        </w:trPr>
        <w:tc>
          <w:tcPr>
            <w:tcW w:w="2640" w:type="dxa"/>
            <w:shd w:val="clear" w:color="auto" w:fill="auto"/>
            <w:vAlign w:val="bottom"/>
          </w:tcPr>
          <w:p w14:paraId="64245D57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School psychologist salary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21DC4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2B10B9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3B9D20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16062B87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$107,080.00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5C0895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661003B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252B16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$107,080.00</w:t>
            </w:r>
          </w:p>
        </w:tc>
      </w:tr>
      <w:tr w:rsidR="00000000" w:rsidRPr="008D32AA" w14:paraId="29FFCC8D" w14:textId="77777777">
        <w:trPr>
          <w:trHeight w:val="38"/>
        </w:trPr>
        <w:tc>
          <w:tcPr>
            <w:tcW w:w="3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93E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9402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2BE1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7A00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76B8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8CAB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AF1D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B180F40" w14:textId="77777777">
        <w:trPr>
          <w:trHeight w:val="241"/>
        </w:trPr>
        <w:tc>
          <w:tcPr>
            <w:tcW w:w="3880" w:type="dxa"/>
            <w:gridSpan w:val="2"/>
            <w:shd w:val="clear" w:color="auto" w:fill="auto"/>
            <w:vAlign w:val="bottom"/>
          </w:tcPr>
          <w:p w14:paraId="5556F857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School psychologist, salary .5 offset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048207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0B66E1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04DCBBC8" w14:textId="77777777" w:rsidR="00000000" w:rsidRPr="008D32AA" w:rsidRDefault="002D768B">
            <w:pPr>
              <w:spacing w:line="0" w:lineRule="atLeast"/>
              <w:ind w:right="2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($53,540.00)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31CA57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D04E72E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6025897B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($53,540.00)</w:t>
            </w:r>
          </w:p>
        </w:tc>
      </w:tr>
      <w:tr w:rsidR="00000000" w:rsidRPr="008D32AA" w14:paraId="414C2106" w14:textId="77777777">
        <w:trPr>
          <w:trHeight w:val="39"/>
        </w:trPr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DBC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009C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8363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9B9C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D5C4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EAE7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CA7C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23D2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1DE76BF" w14:textId="77777777">
        <w:trPr>
          <w:trHeight w:val="244"/>
        </w:trPr>
        <w:tc>
          <w:tcPr>
            <w:tcW w:w="2640" w:type="dxa"/>
            <w:shd w:val="clear" w:color="auto" w:fill="auto"/>
            <w:vAlign w:val="bottom"/>
          </w:tcPr>
          <w:p w14:paraId="209BA7F7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E877ED5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w w:val="99"/>
                <w:sz w:val="16"/>
              </w:rPr>
            </w:pPr>
            <w:r w:rsidRPr="008D32AA">
              <w:rPr>
                <w:rFonts w:ascii="Lato" w:eastAsia="Arial" w:hAnsi="Lato"/>
                <w:b/>
                <w:w w:val="99"/>
                <w:sz w:val="16"/>
              </w:rPr>
              <w:t>$1,007,354.00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7F196B85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Adjusted </w:t>
            </w:r>
            <w:r w:rsidRPr="008D32AA">
              <w:rPr>
                <w:rFonts w:ascii="Lato" w:eastAsia="Arial" w:hAnsi="Lato"/>
                <w:b/>
                <w:sz w:val="16"/>
              </w:rPr>
              <w:t>Prior Year Budget: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0D3ECBB9" w14:textId="77777777" w:rsidR="00000000" w:rsidRPr="008D32AA" w:rsidRDefault="002D768B">
            <w:pPr>
              <w:spacing w:line="0" w:lineRule="atLeast"/>
              <w:ind w:right="4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$1,007,354.00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3D1A3C2B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$1,029,903.00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2830DC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68B50C38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4A2BAA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$1,029,903.00</w:t>
            </w:r>
          </w:p>
        </w:tc>
      </w:tr>
      <w:tr w:rsidR="00000000" w:rsidRPr="008D32AA" w14:paraId="1FA4CAC7" w14:textId="77777777">
        <w:trPr>
          <w:trHeight w:val="598"/>
        </w:trPr>
        <w:tc>
          <w:tcPr>
            <w:tcW w:w="2640" w:type="dxa"/>
            <w:shd w:val="clear" w:color="auto" w:fill="auto"/>
            <w:vAlign w:val="bottom"/>
          </w:tcPr>
          <w:p w14:paraId="7E7E696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112 Salary-Noncertified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29F9E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508F1E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1D9814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6E5D54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0D6CCE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224A6F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1CA922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C925433" w14:textId="77777777">
        <w:trPr>
          <w:trHeight w:val="34"/>
        </w:trPr>
        <w:tc>
          <w:tcPr>
            <w:tcW w:w="80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03EC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831A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AA8B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AF86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B4C9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6CA7C0EB" w14:textId="77777777">
        <w:trPr>
          <w:trHeight w:val="196"/>
        </w:trPr>
        <w:tc>
          <w:tcPr>
            <w:tcW w:w="8020" w:type="dxa"/>
            <w:gridSpan w:val="4"/>
            <w:shd w:val="clear" w:color="auto" w:fill="auto"/>
            <w:vAlign w:val="bottom"/>
          </w:tcPr>
          <w:p w14:paraId="54B50181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Salaries for one full-time secretary serving the Special Education Department; salaries for five school-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3F079345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$199,511.00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0A99D0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25F8E829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8EF3A9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$199,511.00</w:t>
            </w:r>
          </w:p>
        </w:tc>
      </w:tr>
      <w:tr w:rsidR="00000000" w:rsidRPr="008D32AA" w14:paraId="5231EA6A" w14:textId="77777777">
        <w:trPr>
          <w:trHeight w:val="184"/>
        </w:trPr>
        <w:tc>
          <w:tcPr>
            <w:tcW w:w="2640" w:type="dxa"/>
            <w:shd w:val="clear" w:color="auto" w:fill="auto"/>
            <w:vAlign w:val="bottom"/>
          </w:tcPr>
          <w:p w14:paraId="7AA0E031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ye</w:t>
            </w:r>
            <w:r w:rsidRPr="008D32AA">
              <w:rPr>
                <w:rFonts w:ascii="Lato" w:eastAsia="Arial" w:hAnsi="Lato"/>
                <w:sz w:val="16"/>
              </w:rPr>
              <w:t>ar paraeducators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8C5BC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24DD48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582D73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62C6D1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0066B8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7FCE8F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26B1C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000000" w:rsidRPr="008D32AA" w14:paraId="20353FBD" w14:textId="77777777">
        <w:trPr>
          <w:trHeight w:val="25"/>
        </w:trPr>
        <w:tc>
          <w:tcPr>
            <w:tcW w:w="3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FAC5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6502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1D86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AB5D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2A64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52CC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6BBC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45C80ECA" w14:textId="77777777">
        <w:trPr>
          <w:trHeight w:val="240"/>
        </w:trPr>
        <w:tc>
          <w:tcPr>
            <w:tcW w:w="3880" w:type="dxa"/>
            <w:gridSpan w:val="2"/>
            <w:shd w:val="clear" w:color="auto" w:fill="auto"/>
            <w:vAlign w:val="bottom"/>
          </w:tcPr>
          <w:p w14:paraId="35DAEBC2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Salaries for twelve Behavior Technicians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A9350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7091EA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28DF1862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$398,852.00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1B72B4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3B038401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0EBEBF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$398,852.00</w:t>
            </w:r>
          </w:p>
        </w:tc>
      </w:tr>
      <w:tr w:rsidR="00000000" w:rsidRPr="008D32AA" w14:paraId="3AEAF421" w14:textId="77777777">
        <w:trPr>
          <w:trHeight w:val="40"/>
        </w:trPr>
        <w:tc>
          <w:tcPr>
            <w:tcW w:w="80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EC2D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32A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9B0E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A79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6190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61FF1AC" w14:textId="77777777">
        <w:trPr>
          <w:trHeight w:val="239"/>
        </w:trPr>
        <w:tc>
          <w:tcPr>
            <w:tcW w:w="8020" w:type="dxa"/>
            <w:gridSpan w:val="4"/>
            <w:shd w:val="clear" w:color="auto" w:fill="auto"/>
            <w:vAlign w:val="bottom"/>
          </w:tcPr>
          <w:p w14:paraId="62A47B84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Secretarial support to meet the demands of the special </w:t>
            </w:r>
            <w:proofErr w:type="gramStart"/>
            <w:r w:rsidRPr="008D32AA">
              <w:rPr>
                <w:rFonts w:ascii="Lato" w:eastAsia="Arial" w:hAnsi="Lato"/>
                <w:sz w:val="16"/>
              </w:rPr>
              <w:t>needs</w:t>
            </w:r>
            <w:proofErr w:type="gramEnd"/>
            <w:r w:rsidRPr="008D32AA">
              <w:rPr>
                <w:rFonts w:ascii="Lato" w:eastAsia="Arial" w:hAnsi="Lato"/>
                <w:sz w:val="16"/>
              </w:rPr>
              <w:t xml:space="preserve"> population and Section 504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5B23558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$29,940.00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594654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8FDEA5F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015245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$29,940.00</w:t>
            </w:r>
          </w:p>
        </w:tc>
      </w:tr>
      <w:tr w:rsidR="00000000" w:rsidRPr="008D32AA" w14:paraId="56F236AE" w14:textId="77777777">
        <w:trPr>
          <w:trHeight w:val="37"/>
        </w:trPr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874C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7D25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2001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DB69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65A1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FB06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34A4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9E74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3752F02" w14:textId="77777777">
        <w:trPr>
          <w:trHeight w:val="242"/>
        </w:trPr>
        <w:tc>
          <w:tcPr>
            <w:tcW w:w="2640" w:type="dxa"/>
            <w:shd w:val="clear" w:color="auto" w:fill="auto"/>
            <w:vAlign w:val="bottom"/>
          </w:tcPr>
          <w:p w14:paraId="252882E2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Trans</w:t>
            </w:r>
            <w:r w:rsidRPr="008D32AA">
              <w:rPr>
                <w:rFonts w:ascii="Lato" w:eastAsia="Arial" w:hAnsi="Lato"/>
                <w:sz w:val="16"/>
              </w:rPr>
              <w:t>ition Coordinator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E31F1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7D0A3C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0CD2F4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14045C2B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$46,841.00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6509F1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DF4C592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24C480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$46,841.00</w:t>
            </w:r>
          </w:p>
        </w:tc>
      </w:tr>
      <w:tr w:rsidR="00000000" w:rsidRPr="008D32AA" w14:paraId="65F5F90C" w14:textId="77777777">
        <w:trPr>
          <w:trHeight w:val="38"/>
        </w:trPr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9925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3184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BAE0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461C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AFF9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0042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09F7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5A8D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6AD1E58" w14:textId="77777777">
        <w:trPr>
          <w:trHeight w:val="244"/>
        </w:trPr>
        <w:tc>
          <w:tcPr>
            <w:tcW w:w="2640" w:type="dxa"/>
            <w:shd w:val="clear" w:color="auto" w:fill="auto"/>
            <w:vAlign w:val="bottom"/>
          </w:tcPr>
          <w:p w14:paraId="2860277D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BD7AFFE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$683,085.00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6C8764FC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2139FCDA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$683,085.00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48A600DA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$675,144.00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37B73E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219398E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CC1ECF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$675,144.00</w:t>
            </w:r>
          </w:p>
        </w:tc>
      </w:tr>
      <w:tr w:rsidR="00000000" w:rsidRPr="008D32AA" w14:paraId="0D37D3B1" w14:textId="77777777">
        <w:trPr>
          <w:trHeight w:val="595"/>
        </w:trPr>
        <w:tc>
          <w:tcPr>
            <w:tcW w:w="2640" w:type="dxa"/>
            <w:shd w:val="clear" w:color="auto" w:fill="auto"/>
            <w:vAlign w:val="bottom"/>
          </w:tcPr>
          <w:p w14:paraId="5A71E28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114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Oth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Pymts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>-Certified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E0CE0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2F1772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319A2E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030077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43F0B9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04FDC8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16F342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E448D32" w14:textId="77777777">
        <w:trPr>
          <w:trHeight w:val="35"/>
        </w:trPr>
        <w:tc>
          <w:tcPr>
            <w:tcW w:w="6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C0F1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EBC7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60B6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213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F271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EEE7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38142D7" w14:textId="77777777">
        <w:trPr>
          <w:trHeight w:val="197"/>
        </w:trPr>
        <w:tc>
          <w:tcPr>
            <w:tcW w:w="6300" w:type="dxa"/>
            <w:gridSpan w:val="3"/>
            <w:shd w:val="clear" w:color="auto" w:fill="auto"/>
            <w:vAlign w:val="bottom"/>
          </w:tcPr>
          <w:p w14:paraId="56E99B0B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Annuity for Director of Special Edu</w:t>
            </w:r>
            <w:r w:rsidRPr="008D32AA">
              <w:rPr>
                <w:rFonts w:ascii="Lato" w:eastAsia="Arial" w:hAnsi="Lato"/>
                <w:sz w:val="16"/>
              </w:rPr>
              <w:t>cation Services (previously listed in 2410-114)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5AEDD3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70E270E0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$3,577.00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A113DA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278233D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5ECABA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$3,577.00</w:t>
            </w:r>
          </w:p>
        </w:tc>
      </w:tr>
      <w:tr w:rsidR="00000000" w:rsidRPr="008D32AA" w14:paraId="68F895C7" w14:textId="77777777">
        <w:trPr>
          <w:trHeight w:val="39"/>
        </w:trPr>
        <w:tc>
          <w:tcPr>
            <w:tcW w:w="3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EDF5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F19B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DDEA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7CE6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96AE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A3E0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053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3ABF41E" w14:textId="77777777">
        <w:trPr>
          <w:trHeight w:val="240"/>
        </w:trPr>
        <w:tc>
          <w:tcPr>
            <w:tcW w:w="3880" w:type="dxa"/>
            <w:gridSpan w:val="2"/>
            <w:shd w:val="clear" w:color="auto" w:fill="auto"/>
            <w:vAlign w:val="bottom"/>
          </w:tcPr>
          <w:p w14:paraId="2396EEB4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Extended Day Services, 1 teacher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705029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4E4505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48F4282E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$9,702.00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9B63AA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3EF45575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E7F45F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$9,702.00</w:t>
            </w:r>
          </w:p>
        </w:tc>
      </w:tr>
      <w:tr w:rsidR="00000000" w:rsidRPr="008D32AA" w14:paraId="0C079D27" w14:textId="77777777">
        <w:trPr>
          <w:trHeight w:val="40"/>
        </w:trPr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C0DF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3D43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5023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6D13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8661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4D7F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31C9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136B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31972EE" w14:textId="77777777">
        <w:trPr>
          <w:trHeight w:val="239"/>
        </w:trPr>
        <w:tc>
          <w:tcPr>
            <w:tcW w:w="2640" w:type="dxa"/>
            <w:shd w:val="clear" w:color="auto" w:fill="auto"/>
            <w:vAlign w:val="bottom"/>
          </w:tcPr>
          <w:p w14:paraId="1B248C2E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Extended School Year Services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4227E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1A5155C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3D54A3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7320FBB5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$41,270.00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365355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6CBBCAFA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B66D57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$41,270.00</w:t>
            </w:r>
          </w:p>
        </w:tc>
      </w:tr>
      <w:tr w:rsidR="00000000" w:rsidRPr="008D32AA" w14:paraId="34758500" w14:textId="77777777">
        <w:trPr>
          <w:trHeight w:val="37"/>
        </w:trPr>
        <w:tc>
          <w:tcPr>
            <w:tcW w:w="3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5AEF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AE4F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1BC6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930E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AF7D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76F8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348F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F58DF4D" w14:textId="77777777">
        <w:trPr>
          <w:trHeight w:val="241"/>
        </w:trPr>
        <w:tc>
          <w:tcPr>
            <w:tcW w:w="3880" w:type="dxa"/>
            <w:gridSpan w:val="2"/>
            <w:shd w:val="clear" w:color="auto" w:fill="auto"/>
            <w:vAlign w:val="bottom"/>
          </w:tcPr>
          <w:p w14:paraId="1B7C0F1E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Four summer d</w:t>
            </w:r>
            <w:r w:rsidRPr="008D32AA">
              <w:rPr>
                <w:rFonts w:ascii="Lato" w:eastAsia="Arial" w:hAnsi="Lato"/>
                <w:sz w:val="16"/>
              </w:rPr>
              <w:t>ays for the School Psychologist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015CBB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5D96DF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7FFB1EC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$2,341.00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FD88E2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1D29B08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792371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$2,341.00</w:t>
            </w:r>
          </w:p>
        </w:tc>
      </w:tr>
      <w:tr w:rsidR="00000000" w:rsidRPr="008D32AA" w14:paraId="1FA9F477" w14:textId="77777777">
        <w:trPr>
          <w:trHeight w:val="37"/>
        </w:trPr>
        <w:tc>
          <w:tcPr>
            <w:tcW w:w="3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7B54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5E0B2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DFAB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B75B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4122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055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73AC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7DEB48F" w14:textId="77777777">
        <w:trPr>
          <w:trHeight w:val="242"/>
        </w:trPr>
        <w:tc>
          <w:tcPr>
            <w:tcW w:w="3880" w:type="dxa"/>
            <w:gridSpan w:val="2"/>
            <w:shd w:val="clear" w:color="auto" w:fill="auto"/>
            <w:vAlign w:val="bottom"/>
          </w:tcPr>
          <w:p w14:paraId="5614353F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Homebound services for eligible students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604B9E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50136F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14AA3A41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$10,555.00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189898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746E0FE7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D65078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$10,555.00</w:t>
            </w:r>
          </w:p>
        </w:tc>
      </w:tr>
      <w:tr w:rsidR="00000000" w:rsidRPr="008D32AA" w14:paraId="57EF093D" w14:textId="77777777">
        <w:trPr>
          <w:trHeight w:val="38"/>
        </w:trPr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C1CF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3219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FB62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10F6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BC13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16F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7077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ADC1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10279F5" w14:textId="77777777">
        <w:trPr>
          <w:trHeight w:val="240"/>
        </w:trPr>
        <w:tc>
          <w:tcPr>
            <w:tcW w:w="2640" w:type="dxa"/>
            <w:shd w:val="clear" w:color="auto" w:fill="auto"/>
            <w:vAlign w:val="bottom"/>
          </w:tcPr>
          <w:p w14:paraId="08425A3B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Longevity payments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48C40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439661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7B39A9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6E29ADF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0036B0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2E2E5326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2389D9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$2,000.00</w:t>
            </w:r>
          </w:p>
        </w:tc>
      </w:tr>
      <w:tr w:rsidR="00000000" w:rsidRPr="008D32AA" w14:paraId="55127CC9" w14:textId="77777777">
        <w:trPr>
          <w:trHeight w:val="40"/>
        </w:trPr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D66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1497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1223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F113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749E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2F0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D319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7315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29842FB" w14:textId="77777777">
        <w:trPr>
          <w:trHeight w:val="239"/>
        </w:trPr>
        <w:tc>
          <w:tcPr>
            <w:tcW w:w="2640" w:type="dxa"/>
            <w:shd w:val="clear" w:color="auto" w:fill="auto"/>
            <w:vAlign w:val="bottom"/>
          </w:tcPr>
          <w:p w14:paraId="414A120C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Stipend for Department Chair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1A326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7B1596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063657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6DCADB3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$13,222.00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A4A043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24905D11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14F19A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$13,222.00</w:t>
            </w:r>
          </w:p>
        </w:tc>
      </w:tr>
      <w:tr w:rsidR="00000000" w:rsidRPr="008D32AA" w14:paraId="262C0624" w14:textId="77777777">
        <w:trPr>
          <w:trHeight w:val="38"/>
        </w:trPr>
        <w:tc>
          <w:tcPr>
            <w:tcW w:w="3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4E882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CAFC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5488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10EF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BBF3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7DC1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7AE1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D68A61B" w14:textId="77777777">
        <w:trPr>
          <w:trHeight w:val="241"/>
        </w:trPr>
        <w:tc>
          <w:tcPr>
            <w:tcW w:w="3880" w:type="dxa"/>
            <w:gridSpan w:val="2"/>
            <w:shd w:val="clear" w:color="auto" w:fill="auto"/>
            <w:vAlign w:val="bottom"/>
          </w:tcPr>
          <w:p w14:paraId="01F448BB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Summer work for Department Chair, 13 days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1396E3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1EA2C7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65C0B941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$8,429.00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D8FE8A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04DC1F31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BA53ED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$8,429.00</w:t>
            </w:r>
          </w:p>
        </w:tc>
      </w:tr>
      <w:tr w:rsidR="00000000" w:rsidRPr="008D32AA" w14:paraId="3C970BA3" w14:textId="77777777">
        <w:trPr>
          <w:trHeight w:val="39"/>
        </w:trPr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B938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ABB1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BA79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D9BA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C1BD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8A5C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FAFC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BE2B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CA46688" w14:textId="77777777">
        <w:trPr>
          <w:trHeight w:val="244"/>
        </w:trPr>
        <w:tc>
          <w:tcPr>
            <w:tcW w:w="2640" w:type="dxa"/>
            <w:shd w:val="clear" w:color="auto" w:fill="auto"/>
            <w:vAlign w:val="bottom"/>
          </w:tcPr>
          <w:p w14:paraId="09A65305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CCBA262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$79,621.00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3B2172F4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0D43BCF5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$79,621.00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7AB4ACF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$91,096.00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5C4EC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70471A68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2CCFA1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$91,096.00</w:t>
            </w:r>
          </w:p>
        </w:tc>
      </w:tr>
      <w:tr w:rsidR="00000000" w:rsidRPr="008D32AA" w14:paraId="6470F70A" w14:textId="77777777">
        <w:trPr>
          <w:trHeight w:val="595"/>
        </w:trPr>
        <w:tc>
          <w:tcPr>
            <w:tcW w:w="2640" w:type="dxa"/>
            <w:shd w:val="clear" w:color="auto" w:fill="auto"/>
            <w:vAlign w:val="bottom"/>
          </w:tcPr>
          <w:p w14:paraId="09FE3F3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115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Oth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Pymt</w:t>
            </w:r>
            <w:r w:rsidRPr="008D32AA">
              <w:rPr>
                <w:rFonts w:ascii="Lato" w:eastAsia="Arial" w:hAnsi="Lato"/>
                <w:b/>
                <w:sz w:val="16"/>
              </w:rPr>
              <w:t>s-Noncert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</w:tcPr>
          <w:p w14:paraId="79CB98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12B524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4A58E6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4F9898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2C216C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19561A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1752F4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80EAD02" w14:textId="77777777">
        <w:trPr>
          <w:trHeight w:val="34"/>
        </w:trPr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C238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0D38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47FB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916C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FC91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7889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37F6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081B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36505B18" w14:textId="77777777">
        <w:trPr>
          <w:trHeight w:val="196"/>
        </w:trPr>
        <w:tc>
          <w:tcPr>
            <w:tcW w:w="2640" w:type="dxa"/>
            <w:shd w:val="clear" w:color="auto" w:fill="auto"/>
            <w:vAlign w:val="bottom"/>
          </w:tcPr>
          <w:p w14:paraId="060FEF1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Extended Day Services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C53CB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25BE42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0F1494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239E35E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$15,216.00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7868AD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F88AB6D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925483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$15,216.00</w:t>
            </w:r>
          </w:p>
        </w:tc>
      </w:tr>
      <w:tr w:rsidR="00000000" w:rsidRPr="008D32AA" w14:paraId="333EEB44" w14:textId="77777777">
        <w:trPr>
          <w:trHeight w:val="38"/>
        </w:trPr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C37D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C142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3294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7821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A864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1F1B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8117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74D5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169A4D4" w14:textId="77777777">
        <w:trPr>
          <w:trHeight w:val="240"/>
        </w:trPr>
        <w:tc>
          <w:tcPr>
            <w:tcW w:w="2640" w:type="dxa"/>
            <w:shd w:val="clear" w:color="auto" w:fill="auto"/>
            <w:vAlign w:val="bottom"/>
          </w:tcPr>
          <w:p w14:paraId="0FD45C35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Extended School Year Services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0E222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5E4669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4E491F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663FA67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$29,901.00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2E3395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21BAB53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A887E8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$29,901.00</w:t>
            </w:r>
          </w:p>
        </w:tc>
      </w:tr>
      <w:tr w:rsidR="00000000" w:rsidRPr="008D32AA" w14:paraId="5730F558" w14:textId="77777777">
        <w:trPr>
          <w:trHeight w:val="38"/>
        </w:trPr>
        <w:tc>
          <w:tcPr>
            <w:tcW w:w="3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E538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C5A2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01AA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8B2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AD15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1CE9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2526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28F28C6" w14:textId="77777777">
        <w:trPr>
          <w:trHeight w:val="240"/>
        </w:trPr>
        <w:tc>
          <w:tcPr>
            <w:tcW w:w="3880" w:type="dxa"/>
            <w:gridSpan w:val="2"/>
            <w:shd w:val="clear" w:color="auto" w:fill="auto"/>
            <w:vAlign w:val="bottom"/>
          </w:tcPr>
          <w:p w14:paraId="0C411527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Homebound services for eligible students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37D527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0746F1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47A465A0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$6,375.00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8DB839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68550BBA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1AFDBC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$6,375.00</w:t>
            </w:r>
          </w:p>
        </w:tc>
      </w:tr>
      <w:tr w:rsidR="00000000" w:rsidRPr="008D32AA" w14:paraId="13EA20E2" w14:textId="77777777">
        <w:trPr>
          <w:trHeight w:val="39"/>
        </w:trPr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1C18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ECBD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2C11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A96F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335D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96B0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F621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68BB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BB4AE60" w14:textId="77777777">
        <w:trPr>
          <w:trHeight w:val="239"/>
        </w:trPr>
        <w:tc>
          <w:tcPr>
            <w:tcW w:w="2640" w:type="dxa"/>
            <w:shd w:val="clear" w:color="auto" w:fill="auto"/>
            <w:vAlign w:val="bottom"/>
          </w:tcPr>
          <w:p w14:paraId="17FC3613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Longevity payments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1B344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155E8F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67B49F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175DCEAB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$2,800.00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4CE396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767D28F7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A9971E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$2,800.00</w:t>
            </w:r>
          </w:p>
        </w:tc>
      </w:tr>
      <w:tr w:rsidR="00000000" w:rsidRPr="008D32AA" w14:paraId="7D4895A7" w14:textId="77777777">
        <w:trPr>
          <w:trHeight w:val="38"/>
        </w:trPr>
        <w:tc>
          <w:tcPr>
            <w:tcW w:w="3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9256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0BF8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58C8C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1B54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8E83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6A7C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49EE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577777E" w14:textId="77777777">
        <w:trPr>
          <w:trHeight w:val="241"/>
        </w:trPr>
        <w:tc>
          <w:tcPr>
            <w:tcW w:w="3880" w:type="dxa"/>
            <w:gridSpan w:val="2"/>
            <w:shd w:val="clear" w:color="auto" w:fill="auto"/>
            <w:vAlign w:val="bottom"/>
          </w:tcPr>
          <w:p w14:paraId="64A22E03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Ten summer days for the Transition Coordinator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3CCC1D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7D8748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4A03557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$2,588.00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CF2E14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0CB9C806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E3B56A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$2,588.00</w:t>
            </w:r>
          </w:p>
        </w:tc>
      </w:tr>
      <w:tr w:rsidR="00000000" w:rsidRPr="008D32AA" w14:paraId="262D0A9D" w14:textId="77777777">
        <w:trPr>
          <w:trHeight w:val="39"/>
        </w:trPr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2FF3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907C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0B10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784B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EF1C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348A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B826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A8C8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</w:tbl>
    <w:p w14:paraId="28FCF936" w14:textId="77777777" w:rsidR="00000000" w:rsidRPr="008D32AA" w:rsidRDefault="002D768B">
      <w:pPr>
        <w:rPr>
          <w:rFonts w:ascii="Lato" w:eastAsia="Times New Roman" w:hAnsi="Lato"/>
          <w:sz w:val="3"/>
        </w:rPr>
        <w:sectPr w:rsidR="00000000" w:rsidRPr="008D32AA">
          <w:pgSz w:w="15840" w:h="12243" w:orient="landscape"/>
          <w:pgMar w:top="354" w:right="463" w:bottom="145" w:left="376" w:header="0" w:footer="0" w:gutter="0"/>
          <w:cols w:space="0" w:equalWidth="0">
            <w:col w:w="15004"/>
          </w:cols>
          <w:docGrid w:linePitch="360"/>
        </w:sectPr>
      </w:pPr>
    </w:p>
    <w:p w14:paraId="0BF14DBC" w14:textId="77777777" w:rsidR="00000000" w:rsidRPr="008D32AA" w:rsidRDefault="002D768B">
      <w:pPr>
        <w:spacing w:line="76" w:lineRule="exact"/>
        <w:rPr>
          <w:rFonts w:ascii="Lato" w:eastAsia="Times New Roman" w:hAnsi="Lato"/>
        </w:rPr>
      </w:pPr>
    </w:p>
    <w:p w14:paraId="433FD2DA" w14:textId="77777777" w:rsidR="00000000" w:rsidRPr="008D32AA" w:rsidRDefault="002D768B">
      <w:pPr>
        <w:tabs>
          <w:tab w:val="left" w:pos="2864"/>
          <w:tab w:val="left" w:pos="3984"/>
          <w:tab w:val="left" w:pos="6684"/>
          <w:tab w:val="left" w:pos="8684"/>
          <w:tab w:val="left" w:pos="10884"/>
          <w:tab w:val="left" w:pos="12684"/>
          <w:tab w:val="left" w:pos="14084"/>
        </w:tabs>
        <w:spacing w:line="0" w:lineRule="atLeast"/>
        <w:ind w:left="12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Approved Prior Year Budget: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$59,264.00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Adjusted Prior Year Budget: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$59,264.00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$56,880.00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$0.0</w:t>
      </w:r>
      <w:r w:rsidRPr="008D32AA">
        <w:rPr>
          <w:rFonts w:ascii="Lato" w:eastAsia="Arial" w:hAnsi="Lato"/>
          <w:b/>
          <w:sz w:val="16"/>
        </w:rPr>
        <w:t>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5"/>
        </w:rPr>
        <w:t>$56,880.00</w:t>
      </w:r>
    </w:p>
    <w:p w14:paraId="0288DFD3" w14:textId="77777777" w:rsidR="00000000" w:rsidRPr="008D32AA" w:rsidRDefault="002D768B">
      <w:pPr>
        <w:tabs>
          <w:tab w:val="left" w:pos="2864"/>
          <w:tab w:val="left" w:pos="3984"/>
          <w:tab w:val="left" w:pos="6684"/>
          <w:tab w:val="left" w:pos="8684"/>
          <w:tab w:val="left" w:pos="10884"/>
          <w:tab w:val="left" w:pos="12684"/>
          <w:tab w:val="left" w:pos="14084"/>
        </w:tabs>
        <w:spacing w:line="0" w:lineRule="atLeast"/>
        <w:ind w:left="124"/>
        <w:rPr>
          <w:rFonts w:ascii="Lato" w:eastAsia="Arial" w:hAnsi="Lato"/>
          <w:b/>
          <w:sz w:val="15"/>
        </w:rPr>
        <w:sectPr w:rsidR="00000000" w:rsidRPr="008D32AA">
          <w:type w:val="continuous"/>
          <w:pgSz w:w="15840" w:h="12243" w:orient="landscape"/>
          <w:pgMar w:top="354" w:right="463" w:bottom="145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471AA3AF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57FF40F9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26" w:name="page27"/>
            <w:bookmarkEnd w:id="26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766C6773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37C99333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4B20DF12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6B6CC173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64064A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6072D5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3071B7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159760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46464293" w14:textId="77777777" w:rsidR="00000000" w:rsidRPr="008D32AA" w:rsidRDefault="002D768B">
      <w:pPr>
        <w:numPr>
          <w:ilvl w:val="0"/>
          <w:numId w:val="16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1074ED87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70C90BA3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1200</w:t>
      </w:r>
      <w:r w:rsidRPr="008D32AA">
        <w:rPr>
          <w:rFonts w:ascii="Lato" w:eastAsia="Arial" w:hAnsi="Lato"/>
          <w:b/>
          <w:sz w:val="16"/>
        </w:rPr>
        <w:t>Special Education</w:t>
      </w:r>
    </w:p>
    <w:p w14:paraId="6BD063DF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3494655D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1280"/>
        <w:gridCol w:w="2540"/>
        <w:gridCol w:w="1680"/>
        <w:gridCol w:w="1860"/>
        <w:gridCol w:w="1540"/>
        <w:gridCol w:w="2400"/>
        <w:gridCol w:w="1140"/>
      </w:tblGrid>
      <w:tr w:rsidR="00000000" w:rsidRPr="008D32AA" w14:paraId="0FEC634D" w14:textId="77777777">
        <w:trPr>
          <w:trHeight w:val="184"/>
        </w:trPr>
        <w:tc>
          <w:tcPr>
            <w:tcW w:w="2560" w:type="dxa"/>
            <w:shd w:val="clear" w:color="auto" w:fill="auto"/>
            <w:vAlign w:val="bottom"/>
          </w:tcPr>
          <w:p w14:paraId="3C01644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1C7184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49EEB1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50C44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22A5175D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27E1903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A9253D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A75172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5A09102A" w14:textId="77777777">
        <w:trPr>
          <w:trHeight w:val="301"/>
        </w:trPr>
        <w:tc>
          <w:tcPr>
            <w:tcW w:w="2560" w:type="dxa"/>
            <w:shd w:val="clear" w:color="auto" w:fill="auto"/>
            <w:vAlign w:val="bottom"/>
          </w:tcPr>
          <w:p w14:paraId="7AAA2F2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116 Curriculum Work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6DDEDA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197644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91BBB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67F0F4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21D323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3BFA74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2441C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0B49146" w14:textId="77777777">
        <w:trPr>
          <w:trHeight w:val="35"/>
        </w:trPr>
        <w:tc>
          <w:tcPr>
            <w:tcW w:w="6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BDF0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B2DA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6D25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4CDF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2EF0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DCB9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CA150BC" w14:textId="77777777">
        <w:trPr>
          <w:trHeight w:val="195"/>
        </w:trPr>
        <w:tc>
          <w:tcPr>
            <w:tcW w:w="6380" w:type="dxa"/>
            <w:gridSpan w:val="3"/>
            <w:shd w:val="clear" w:color="auto" w:fill="auto"/>
            <w:vAlign w:val="bottom"/>
          </w:tcPr>
          <w:p w14:paraId="0A360AF1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Curriculum work, 3E Program, 2 te</w:t>
            </w:r>
            <w:r w:rsidRPr="008D32AA">
              <w:rPr>
                <w:rFonts w:ascii="Lato" w:eastAsia="Arial" w:hAnsi="Lato"/>
                <w:sz w:val="16"/>
              </w:rPr>
              <w:t>achers, 2 days each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64E71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1A5AA852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2F81AF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3306DDF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$1,440.00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3F3D78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$1,440.00</w:t>
            </w:r>
          </w:p>
        </w:tc>
      </w:tr>
      <w:tr w:rsidR="00000000" w:rsidRPr="008D32AA" w14:paraId="2274A74B" w14:textId="77777777">
        <w:trPr>
          <w:trHeight w:val="40"/>
        </w:trPr>
        <w:tc>
          <w:tcPr>
            <w:tcW w:w="6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2F0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E68F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2878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AA7B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57C5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48A8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F53F773" w14:textId="77777777">
        <w:trPr>
          <w:trHeight w:val="239"/>
        </w:trPr>
        <w:tc>
          <w:tcPr>
            <w:tcW w:w="6380" w:type="dxa"/>
            <w:gridSpan w:val="3"/>
            <w:shd w:val="clear" w:color="auto" w:fill="auto"/>
            <w:vAlign w:val="bottom"/>
          </w:tcPr>
          <w:p w14:paraId="7042A0AA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Curriculum work, Integrated Support, 2 teachers, 2 days each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71A91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6146B2E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04A7B9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4746615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$1,440.00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07D3B2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$1,440.00</w:t>
            </w:r>
          </w:p>
        </w:tc>
      </w:tr>
      <w:tr w:rsidR="00000000" w:rsidRPr="008D32AA" w14:paraId="51354805" w14:textId="77777777">
        <w:trPr>
          <w:trHeight w:val="40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48E9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29C4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6514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E1D1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30B9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55FD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F142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8061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FEB37D5" w14:textId="77777777">
        <w:trPr>
          <w:trHeight w:val="243"/>
        </w:trPr>
        <w:tc>
          <w:tcPr>
            <w:tcW w:w="2560" w:type="dxa"/>
            <w:shd w:val="clear" w:color="auto" w:fill="auto"/>
            <w:vAlign w:val="bottom"/>
          </w:tcPr>
          <w:p w14:paraId="0418D165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4725C08B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0E587ED3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4060E76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2765AC58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2917FF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2E6F1F6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$2,880.00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0DD2BE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</w:t>
            </w:r>
            <w:r w:rsidRPr="008D32AA">
              <w:rPr>
                <w:rFonts w:ascii="Lato" w:eastAsia="Arial" w:hAnsi="Lato"/>
                <w:b/>
                <w:sz w:val="16"/>
              </w:rPr>
              <w:t>2,880.00</w:t>
            </w:r>
          </w:p>
        </w:tc>
      </w:tr>
      <w:tr w:rsidR="00000000" w:rsidRPr="008D32AA" w14:paraId="1534238A" w14:textId="77777777">
        <w:trPr>
          <w:trHeight w:val="598"/>
        </w:trPr>
        <w:tc>
          <w:tcPr>
            <w:tcW w:w="2560" w:type="dxa"/>
            <w:shd w:val="clear" w:color="auto" w:fill="auto"/>
            <w:vAlign w:val="bottom"/>
          </w:tcPr>
          <w:p w14:paraId="4DC9AF3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118 Over/Double Time-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280" w:type="dxa"/>
            <w:shd w:val="clear" w:color="auto" w:fill="auto"/>
            <w:vAlign w:val="bottom"/>
          </w:tcPr>
          <w:p w14:paraId="4D5373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157DEB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AC69E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50C1CB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35AEB5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0A65EA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2E7E4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2417B34" w14:textId="77777777">
        <w:trPr>
          <w:trHeight w:val="35"/>
        </w:trPr>
        <w:tc>
          <w:tcPr>
            <w:tcW w:w="6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4420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9074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CEE0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8FE7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AB79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55B6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A3B01AB" w14:textId="77777777">
        <w:trPr>
          <w:trHeight w:val="194"/>
        </w:trPr>
        <w:tc>
          <w:tcPr>
            <w:tcW w:w="6380" w:type="dxa"/>
            <w:gridSpan w:val="3"/>
            <w:shd w:val="clear" w:color="auto" w:fill="auto"/>
            <w:vAlign w:val="bottom"/>
          </w:tcPr>
          <w:p w14:paraId="152051EF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Nursing support for Extended School Year Services and Extended Day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3F401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12F26C5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$2,470.00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932716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1F34B683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44A877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$2,470.00</w:t>
            </w:r>
          </w:p>
        </w:tc>
      </w:tr>
      <w:tr w:rsidR="00000000" w:rsidRPr="008D32AA" w14:paraId="6365283D" w14:textId="77777777">
        <w:trPr>
          <w:trHeight w:val="39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BBF4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9EFA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FCA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4478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C38F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566F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F6E6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E67D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16E4B46" w14:textId="77777777">
        <w:trPr>
          <w:trHeight w:val="243"/>
        </w:trPr>
        <w:tc>
          <w:tcPr>
            <w:tcW w:w="2560" w:type="dxa"/>
            <w:shd w:val="clear" w:color="auto" w:fill="auto"/>
            <w:vAlign w:val="bottom"/>
          </w:tcPr>
          <w:p w14:paraId="3AC58DDE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47E0521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$2,470.00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03BA3166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905BEE5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$2,470.00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0C790A72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$2,470.00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A92742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F7FEE76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9EC185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$2,470.00</w:t>
            </w:r>
          </w:p>
        </w:tc>
      </w:tr>
      <w:tr w:rsidR="00000000" w:rsidRPr="008D32AA" w14:paraId="72270677" w14:textId="77777777">
        <w:trPr>
          <w:trHeight w:val="598"/>
        </w:trPr>
        <w:tc>
          <w:tcPr>
            <w:tcW w:w="2560" w:type="dxa"/>
            <w:shd w:val="clear" w:color="auto" w:fill="auto"/>
            <w:vAlign w:val="bottom"/>
          </w:tcPr>
          <w:p w14:paraId="1F4A807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221 SS/Med-Certified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082F2C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14C61B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F27E7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08F9EF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776BB1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797658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C1C3B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327CFB3" w14:textId="77777777">
        <w:trPr>
          <w:trHeight w:val="35"/>
        </w:trPr>
        <w:tc>
          <w:tcPr>
            <w:tcW w:w="6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2FF1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5749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B6E9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2F98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FFC3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E938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32721B5" w14:textId="77777777">
        <w:trPr>
          <w:trHeight w:val="194"/>
        </w:trPr>
        <w:tc>
          <w:tcPr>
            <w:tcW w:w="6380" w:type="dxa"/>
            <w:gridSpan w:val="3"/>
            <w:shd w:val="clear" w:color="auto" w:fill="auto"/>
            <w:vAlign w:val="bottom"/>
          </w:tcPr>
          <w:p w14:paraId="6957CEC8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Medicare costs for certified staff (#111, 114 and 116)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8A4B6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1205E91C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$17,073.00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7CC9CB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FA494CF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7EDA6D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$17,073.00</w:t>
            </w:r>
          </w:p>
        </w:tc>
      </w:tr>
      <w:tr w:rsidR="00000000" w:rsidRPr="008D32AA" w14:paraId="4574F5F9" w14:textId="77777777">
        <w:trPr>
          <w:trHeight w:val="40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450A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A615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83A1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D54B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C183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E530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8588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D109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3AEA64A" w14:textId="77777777">
        <w:trPr>
          <w:trHeight w:val="243"/>
        </w:trPr>
        <w:tc>
          <w:tcPr>
            <w:tcW w:w="2560" w:type="dxa"/>
            <w:shd w:val="clear" w:color="auto" w:fill="auto"/>
            <w:vAlign w:val="bottom"/>
          </w:tcPr>
          <w:p w14:paraId="330D2740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1AA79B4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$15,803.00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2AFC5174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CCD8923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$15,803.00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6412CDD1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$17,073.00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06EBD6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3657A53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712B4C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</w:t>
            </w:r>
            <w:r w:rsidRPr="008D32AA">
              <w:rPr>
                <w:rFonts w:ascii="Lato" w:eastAsia="Arial" w:hAnsi="Lato"/>
                <w:b/>
                <w:sz w:val="16"/>
              </w:rPr>
              <w:t>7,073.00</w:t>
            </w:r>
          </w:p>
        </w:tc>
      </w:tr>
      <w:tr w:rsidR="00000000" w:rsidRPr="008D32AA" w14:paraId="25430E00" w14:textId="77777777">
        <w:trPr>
          <w:trHeight w:val="598"/>
        </w:trPr>
        <w:tc>
          <w:tcPr>
            <w:tcW w:w="2560" w:type="dxa"/>
            <w:shd w:val="clear" w:color="auto" w:fill="auto"/>
            <w:vAlign w:val="bottom"/>
          </w:tcPr>
          <w:p w14:paraId="1E2E36D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222 SS/Med-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280" w:type="dxa"/>
            <w:shd w:val="clear" w:color="auto" w:fill="auto"/>
            <w:vAlign w:val="bottom"/>
          </w:tcPr>
          <w:p w14:paraId="6DFB3E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5A97F2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24317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32F99C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2D0871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37E7A8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D287C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2C8A2B3" w14:textId="77777777">
        <w:trPr>
          <w:trHeight w:val="36"/>
        </w:trPr>
        <w:tc>
          <w:tcPr>
            <w:tcW w:w="6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7CEF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ED1E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A774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37C0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EB34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4B45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F70126A" w14:textId="77777777">
        <w:trPr>
          <w:trHeight w:val="194"/>
        </w:trPr>
        <w:tc>
          <w:tcPr>
            <w:tcW w:w="6380" w:type="dxa"/>
            <w:gridSpan w:val="3"/>
            <w:shd w:val="clear" w:color="auto" w:fill="auto"/>
            <w:vAlign w:val="bottom"/>
          </w:tcPr>
          <w:p w14:paraId="561671CF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FICA and Medicare costs for non-certified staff (#112, #115 and #118)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61908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796E1BE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$56,189.00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03144F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D2F5554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BE947B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$56,189.00</w:t>
            </w:r>
          </w:p>
        </w:tc>
      </w:tr>
      <w:tr w:rsidR="00000000" w:rsidRPr="008D32AA" w14:paraId="6CCBF0AC" w14:textId="77777777">
        <w:trPr>
          <w:trHeight w:val="40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F40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D780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5ED0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7043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CE80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151B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DFC2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264FB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879D3C7" w14:textId="77777777">
        <w:trPr>
          <w:trHeight w:val="243"/>
        </w:trPr>
        <w:tc>
          <w:tcPr>
            <w:tcW w:w="2560" w:type="dxa"/>
            <w:shd w:val="clear" w:color="auto" w:fill="auto"/>
            <w:vAlign w:val="bottom"/>
          </w:tcPr>
          <w:p w14:paraId="66DCD93D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4186E29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$57,103.00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6EAF5DC5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8AD4121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$57,103.00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09A884DB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$56,189.00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0FD6E5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57E1270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</w:t>
            </w:r>
            <w:r w:rsidRPr="008D32AA">
              <w:rPr>
                <w:rFonts w:ascii="Lato" w:eastAsia="Arial" w:hAnsi="Lato"/>
                <w:b/>
                <w:sz w:val="16"/>
              </w:rPr>
              <w:t>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096139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$56,189.00</w:t>
            </w:r>
          </w:p>
        </w:tc>
      </w:tr>
      <w:tr w:rsidR="00000000" w:rsidRPr="008D32AA" w14:paraId="59DCEC29" w14:textId="77777777">
        <w:trPr>
          <w:trHeight w:val="595"/>
        </w:trPr>
        <w:tc>
          <w:tcPr>
            <w:tcW w:w="2560" w:type="dxa"/>
            <w:shd w:val="clear" w:color="auto" w:fill="auto"/>
            <w:vAlign w:val="bottom"/>
          </w:tcPr>
          <w:p w14:paraId="54BE704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270 Medical Ins-Certified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8E63E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2400D4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ED34A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1AD01D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3D1B8E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6526C2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B0640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E5AA649" w14:textId="77777777">
        <w:trPr>
          <w:trHeight w:val="35"/>
        </w:trPr>
        <w:tc>
          <w:tcPr>
            <w:tcW w:w="3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5CD1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D2E9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480D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41BE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26DF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AA5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4E99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8A22CA7" w14:textId="77777777">
        <w:trPr>
          <w:trHeight w:val="196"/>
        </w:trPr>
        <w:tc>
          <w:tcPr>
            <w:tcW w:w="3840" w:type="dxa"/>
            <w:gridSpan w:val="2"/>
            <w:shd w:val="clear" w:color="auto" w:fill="auto"/>
            <w:vAlign w:val="bottom"/>
          </w:tcPr>
          <w:p w14:paraId="06AA1D88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Health insurance costs for certified staff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473BAA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6FC23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21ED336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$168,186.00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3D9424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0D01AB8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A9DF3E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$168,186.00</w:t>
            </w:r>
          </w:p>
        </w:tc>
      </w:tr>
      <w:tr w:rsidR="00000000" w:rsidRPr="008D32AA" w14:paraId="586F226D" w14:textId="77777777">
        <w:trPr>
          <w:trHeight w:val="40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7A6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D4F6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FD99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0997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0763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F9B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C081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2C02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895C3B8" w14:textId="77777777">
        <w:trPr>
          <w:trHeight w:val="243"/>
        </w:trPr>
        <w:tc>
          <w:tcPr>
            <w:tcW w:w="2560" w:type="dxa"/>
            <w:shd w:val="clear" w:color="auto" w:fill="auto"/>
            <w:vAlign w:val="bottom"/>
          </w:tcPr>
          <w:p w14:paraId="3A88944D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4AE2C9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$155,723.00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48F21FF5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BC0D831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$155,723.00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00328FA5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$168,186.00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EBD572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0C44A95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56E03D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$16</w:t>
            </w:r>
            <w:r w:rsidRPr="008D32AA">
              <w:rPr>
                <w:rFonts w:ascii="Lato" w:eastAsia="Arial" w:hAnsi="Lato"/>
                <w:b/>
                <w:sz w:val="16"/>
              </w:rPr>
              <w:t>8,186.00</w:t>
            </w:r>
          </w:p>
        </w:tc>
      </w:tr>
      <w:tr w:rsidR="00000000" w:rsidRPr="008D32AA" w14:paraId="74B1EC8F" w14:textId="77777777">
        <w:trPr>
          <w:trHeight w:val="595"/>
        </w:trPr>
        <w:tc>
          <w:tcPr>
            <w:tcW w:w="2560" w:type="dxa"/>
            <w:shd w:val="clear" w:color="auto" w:fill="auto"/>
            <w:vAlign w:val="bottom"/>
          </w:tcPr>
          <w:p w14:paraId="44822C4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271 Medical Ins-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280" w:type="dxa"/>
            <w:shd w:val="clear" w:color="auto" w:fill="auto"/>
            <w:vAlign w:val="bottom"/>
          </w:tcPr>
          <w:p w14:paraId="50EA8A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50D3D6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9D486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19427E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26F997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502AA4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EE7FB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AFCA8D4" w14:textId="77777777">
        <w:trPr>
          <w:trHeight w:val="35"/>
        </w:trPr>
        <w:tc>
          <w:tcPr>
            <w:tcW w:w="3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D14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A3B0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C44D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DA10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B245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2BD1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116F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AD9B573" w14:textId="77777777">
        <w:trPr>
          <w:trHeight w:val="194"/>
        </w:trPr>
        <w:tc>
          <w:tcPr>
            <w:tcW w:w="3840" w:type="dxa"/>
            <w:gridSpan w:val="2"/>
            <w:shd w:val="clear" w:color="auto" w:fill="auto"/>
            <w:vAlign w:val="bottom"/>
          </w:tcPr>
          <w:p w14:paraId="49E5B46B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Health insurance costs for non-certified staff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0C4739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3821C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517A4A9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$353,339.00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B8BEA4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1A78FD2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4451F9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$353,339.00</w:t>
            </w:r>
          </w:p>
        </w:tc>
      </w:tr>
      <w:tr w:rsidR="00000000" w:rsidRPr="008D32AA" w14:paraId="20FF66FF" w14:textId="77777777">
        <w:trPr>
          <w:trHeight w:val="40"/>
        </w:trPr>
        <w:tc>
          <w:tcPr>
            <w:tcW w:w="3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12F5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6367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8C89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9120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90F5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18AD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C808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7797909" w14:textId="77777777">
        <w:trPr>
          <w:trHeight w:val="239"/>
        </w:trPr>
        <w:tc>
          <w:tcPr>
            <w:tcW w:w="3840" w:type="dxa"/>
            <w:gridSpan w:val="2"/>
            <w:shd w:val="clear" w:color="auto" w:fill="auto"/>
            <w:vAlign w:val="bottom"/>
          </w:tcPr>
          <w:p w14:paraId="011F1723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Payment in lieu of taking health insurance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20C74C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8D503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3EEF7B9D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466104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A8BA55F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A541A1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$3,000.00</w:t>
            </w:r>
          </w:p>
        </w:tc>
      </w:tr>
      <w:tr w:rsidR="00000000" w:rsidRPr="008D32AA" w14:paraId="07AC8829" w14:textId="77777777">
        <w:trPr>
          <w:trHeight w:val="37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252D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4403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35D7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9631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0686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686C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19BD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870A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E6E450E" w14:textId="77777777">
        <w:trPr>
          <w:trHeight w:val="245"/>
        </w:trPr>
        <w:tc>
          <w:tcPr>
            <w:tcW w:w="2560" w:type="dxa"/>
            <w:shd w:val="clear" w:color="auto" w:fill="auto"/>
            <w:vAlign w:val="bottom"/>
          </w:tcPr>
          <w:p w14:paraId="00F04492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</w:t>
            </w:r>
            <w:r w:rsidRPr="008D32AA">
              <w:rPr>
                <w:rFonts w:ascii="Lato" w:eastAsia="Arial" w:hAnsi="Lato"/>
                <w:b/>
                <w:sz w:val="16"/>
              </w:rPr>
              <w:t>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1C8346F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$332,516.00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73456457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8274C50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$332,516.00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26A76E1C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$356,339.00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37E1D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AE0D63D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E87E52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$356,339.00</w:t>
            </w:r>
          </w:p>
        </w:tc>
      </w:tr>
      <w:tr w:rsidR="00000000" w:rsidRPr="008D32AA" w14:paraId="4FBAA27D" w14:textId="77777777">
        <w:trPr>
          <w:trHeight w:val="598"/>
        </w:trPr>
        <w:tc>
          <w:tcPr>
            <w:tcW w:w="2560" w:type="dxa"/>
            <w:shd w:val="clear" w:color="auto" w:fill="auto"/>
            <w:vAlign w:val="bottom"/>
          </w:tcPr>
          <w:p w14:paraId="475C260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320 Prof/Tech-Education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352B51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59F2CF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30403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5C06A7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06448D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0F0280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E0EFA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057616C" w14:textId="77777777">
        <w:trPr>
          <w:trHeight w:val="36"/>
        </w:trPr>
        <w:tc>
          <w:tcPr>
            <w:tcW w:w="3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F863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1BCF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F746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1C9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6A01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D639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67CE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C829D5A" w14:textId="77777777">
        <w:trPr>
          <w:trHeight w:val="194"/>
        </w:trPr>
        <w:tc>
          <w:tcPr>
            <w:tcW w:w="3840" w:type="dxa"/>
            <w:gridSpan w:val="2"/>
            <w:shd w:val="clear" w:color="auto" w:fill="auto"/>
            <w:vAlign w:val="bottom"/>
          </w:tcPr>
          <w:p w14:paraId="03412A47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Related services (Physical Therapy)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75FFA8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BF223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43434DD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$17,001.00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80D638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4B11881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905BF2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$17,001.00</w:t>
            </w:r>
          </w:p>
        </w:tc>
      </w:tr>
      <w:tr w:rsidR="00000000" w:rsidRPr="008D32AA" w14:paraId="0704336D" w14:textId="77777777">
        <w:trPr>
          <w:trHeight w:val="39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DB2D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7DF2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BBE0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ACBB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907E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48FE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62C6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611F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391DFAF" w14:textId="77777777">
        <w:trPr>
          <w:trHeight w:val="244"/>
        </w:trPr>
        <w:tc>
          <w:tcPr>
            <w:tcW w:w="2560" w:type="dxa"/>
            <w:shd w:val="clear" w:color="auto" w:fill="auto"/>
            <w:vAlign w:val="bottom"/>
          </w:tcPr>
          <w:p w14:paraId="47358FEC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6CDF3AD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$14,953.00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4AE0DF03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</w:t>
            </w:r>
            <w:r w:rsidRPr="008D32AA">
              <w:rPr>
                <w:rFonts w:ascii="Lato" w:eastAsia="Arial" w:hAnsi="Lato"/>
                <w:b/>
                <w:sz w:val="16"/>
              </w:rPr>
              <w:t>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FD843A4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$14,953.00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16A7C458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$17,001.00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D242EA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01F59FF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DCC597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$17,001.00</w:t>
            </w:r>
          </w:p>
        </w:tc>
      </w:tr>
    </w:tbl>
    <w:p w14:paraId="6E3F1D27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54" w:right="463" w:bottom="1440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5C3912B7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064E668B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27" w:name="page28"/>
            <w:bookmarkEnd w:id="27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08C0A244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611DADEB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4AA5F872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53CA44BC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148FE6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6F8A852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302416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738F19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11BBCF1E" w14:textId="77777777" w:rsidR="00000000" w:rsidRPr="008D32AA" w:rsidRDefault="002D768B">
      <w:pPr>
        <w:numPr>
          <w:ilvl w:val="0"/>
          <w:numId w:val="17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6D057E2C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06C65ABE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1200</w:t>
      </w:r>
      <w:r w:rsidRPr="008D32AA">
        <w:rPr>
          <w:rFonts w:ascii="Lato" w:eastAsia="Arial" w:hAnsi="Lato"/>
          <w:b/>
          <w:sz w:val="16"/>
        </w:rPr>
        <w:t>Special Education</w:t>
      </w:r>
    </w:p>
    <w:p w14:paraId="0293EF23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0049C977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1100"/>
        <w:gridCol w:w="2540"/>
        <w:gridCol w:w="1680"/>
        <w:gridCol w:w="1860"/>
        <w:gridCol w:w="1540"/>
        <w:gridCol w:w="2400"/>
        <w:gridCol w:w="1140"/>
      </w:tblGrid>
      <w:tr w:rsidR="00000000" w:rsidRPr="008D32AA" w14:paraId="67B96B7E" w14:textId="77777777">
        <w:trPr>
          <w:trHeight w:val="184"/>
        </w:trPr>
        <w:tc>
          <w:tcPr>
            <w:tcW w:w="2740" w:type="dxa"/>
            <w:shd w:val="clear" w:color="auto" w:fill="auto"/>
            <w:vAlign w:val="bottom"/>
          </w:tcPr>
          <w:p w14:paraId="29C2931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89238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0C7F7A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19671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538B08FD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7E4C54D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E71EA5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3373357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35335492" w14:textId="77777777">
        <w:trPr>
          <w:trHeight w:val="301"/>
        </w:trPr>
        <w:tc>
          <w:tcPr>
            <w:tcW w:w="2740" w:type="dxa"/>
            <w:shd w:val="clear" w:color="auto" w:fill="auto"/>
            <w:vAlign w:val="bottom"/>
          </w:tcPr>
          <w:p w14:paraId="4F5DA74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330 Other </w:t>
            </w:r>
            <w:r w:rsidRPr="008D32AA">
              <w:rPr>
                <w:rFonts w:ascii="Lato" w:eastAsia="Arial" w:hAnsi="Lato"/>
                <w:b/>
                <w:sz w:val="16"/>
              </w:rPr>
              <w:t xml:space="preserve">Prof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Svcs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</w:tcPr>
          <w:p w14:paraId="56E714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7A17C2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7C93DA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4F42E1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53CA6F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1823D5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31C031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00CECE0" w14:textId="77777777">
        <w:trPr>
          <w:trHeight w:val="35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021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6381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655E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F04F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324E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06EF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1790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1ADF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B90ED74" w14:textId="77777777">
        <w:trPr>
          <w:trHeight w:val="195"/>
        </w:trPr>
        <w:tc>
          <w:tcPr>
            <w:tcW w:w="2740" w:type="dxa"/>
            <w:shd w:val="clear" w:color="auto" w:fill="auto"/>
            <w:vAlign w:val="bottom"/>
          </w:tcPr>
          <w:p w14:paraId="2AE81130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Audiology Services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3E820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1B3A56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809DC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1D4C1D1E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$2,190.00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C05D06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619DF35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994C68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$2,190.00</w:t>
            </w:r>
          </w:p>
        </w:tc>
      </w:tr>
      <w:tr w:rsidR="00000000" w:rsidRPr="008D32AA" w14:paraId="4FEB546E" w14:textId="77777777">
        <w:trPr>
          <w:trHeight w:val="40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F24E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C45D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4740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6FFB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16D9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9224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7C61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C1DA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542F55F" w14:textId="77777777">
        <w:trPr>
          <w:trHeight w:val="239"/>
        </w:trPr>
        <w:tc>
          <w:tcPr>
            <w:tcW w:w="2740" w:type="dxa"/>
            <w:shd w:val="clear" w:color="auto" w:fill="auto"/>
            <w:vAlign w:val="bottom"/>
          </w:tcPr>
          <w:p w14:paraId="1212D2AF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BCBA (.5 from Redding)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7294B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063F9C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158E1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59CF6DB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$37,816.00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5B2237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1E072F00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4A2D14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$37,816.00</w:t>
            </w:r>
          </w:p>
        </w:tc>
      </w:tr>
      <w:tr w:rsidR="00000000" w:rsidRPr="008D32AA" w14:paraId="74910A0E" w14:textId="77777777">
        <w:trPr>
          <w:trHeight w:val="40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CC04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E589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CC93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40EE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09A0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5B60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8BCA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D2C9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F1E86DD" w14:textId="77777777">
        <w:trPr>
          <w:trHeight w:val="239"/>
        </w:trPr>
        <w:tc>
          <w:tcPr>
            <w:tcW w:w="2740" w:type="dxa"/>
            <w:shd w:val="clear" w:color="auto" w:fill="auto"/>
            <w:vAlign w:val="bottom"/>
          </w:tcPr>
          <w:p w14:paraId="7B3BAB1A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Braille support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B1FF3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53CFC3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48D52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1C8FFE81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$32,256.00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B23644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7CB6B62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1E37C2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$32,256.00</w:t>
            </w:r>
          </w:p>
        </w:tc>
      </w:tr>
      <w:tr w:rsidR="00000000" w:rsidRPr="008D32AA" w14:paraId="21B12DE8" w14:textId="77777777">
        <w:trPr>
          <w:trHeight w:val="37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2883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CC6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77EC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B7EC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FD63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E314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A811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B58B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762A324" w14:textId="77777777">
        <w:trPr>
          <w:trHeight w:val="241"/>
        </w:trPr>
        <w:tc>
          <w:tcPr>
            <w:tcW w:w="2740" w:type="dxa"/>
            <w:shd w:val="clear" w:color="auto" w:fill="auto"/>
            <w:vAlign w:val="bottom"/>
          </w:tcPr>
          <w:p w14:paraId="253AE823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Hospital tutors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FE84B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DB0BD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0529E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6C9D463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89B3B6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</w:t>
            </w:r>
            <w:r w:rsidRPr="008D32AA">
              <w:rPr>
                <w:rFonts w:ascii="Lato" w:eastAsia="Arial" w:hAnsi="Lato"/>
                <w:sz w:val="16"/>
              </w:rPr>
              <w:t>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6433B89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C4FAB1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$5,000.00</w:t>
            </w:r>
          </w:p>
        </w:tc>
      </w:tr>
      <w:tr w:rsidR="00000000" w:rsidRPr="008D32AA" w14:paraId="2801B3AA" w14:textId="77777777">
        <w:trPr>
          <w:trHeight w:val="38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1948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F418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6D50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A605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30D1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BB0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FEE2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3136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D3566C8" w14:textId="77777777">
        <w:trPr>
          <w:trHeight w:val="241"/>
        </w:trPr>
        <w:tc>
          <w:tcPr>
            <w:tcW w:w="2740" w:type="dxa"/>
            <w:shd w:val="clear" w:color="auto" w:fill="auto"/>
            <w:vAlign w:val="bottom"/>
          </w:tcPr>
          <w:p w14:paraId="64563FD8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In-home BCBA services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BDC3F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2B79F9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153B0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029B7DE1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$25,200.00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238E30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B6B458B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D57D28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$25,200.00</w:t>
            </w:r>
          </w:p>
        </w:tc>
      </w:tr>
      <w:tr w:rsidR="00000000" w:rsidRPr="008D32AA" w14:paraId="0C766551" w14:textId="77777777">
        <w:trPr>
          <w:trHeight w:val="39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4CE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5AB9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8110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55B4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0640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ED8C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2CBF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AF846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DF56191" w14:textId="77777777">
        <w:trPr>
          <w:trHeight w:val="239"/>
        </w:trPr>
        <w:tc>
          <w:tcPr>
            <w:tcW w:w="2740" w:type="dxa"/>
            <w:shd w:val="clear" w:color="auto" w:fill="auto"/>
            <w:vAlign w:val="bottom"/>
          </w:tcPr>
          <w:p w14:paraId="35199371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Job coach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13A26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1EEA7F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5269A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54FBC21D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$37,143.00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952A97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33B9597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FE6A28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$37,143.00</w:t>
            </w:r>
          </w:p>
        </w:tc>
      </w:tr>
      <w:tr w:rsidR="00000000" w:rsidRPr="008D32AA" w14:paraId="06F98039" w14:textId="77777777">
        <w:trPr>
          <w:trHeight w:val="40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CD9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27D8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AA97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8699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B32A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7959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588E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71BA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9F5E60B" w14:textId="77777777">
        <w:trPr>
          <w:trHeight w:val="239"/>
        </w:trPr>
        <w:tc>
          <w:tcPr>
            <w:tcW w:w="2740" w:type="dxa"/>
            <w:shd w:val="clear" w:color="auto" w:fill="auto"/>
            <w:vAlign w:val="bottom"/>
          </w:tcPr>
          <w:p w14:paraId="2CB8C59A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Music Therapist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78175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4C9685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59DAE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4D3FC59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28C6A4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FD51A20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D5827A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</w:tr>
      <w:tr w:rsidR="00000000" w:rsidRPr="008D32AA" w14:paraId="4AE1C572" w14:textId="77777777">
        <w:trPr>
          <w:trHeight w:val="39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870C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F9BE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125F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F05D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3967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367A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0E7F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EDE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4EBC922" w14:textId="77777777">
        <w:trPr>
          <w:trHeight w:val="240"/>
        </w:trPr>
        <w:tc>
          <w:tcPr>
            <w:tcW w:w="2740" w:type="dxa"/>
            <w:shd w:val="clear" w:color="auto" w:fill="auto"/>
            <w:vAlign w:val="bottom"/>
          </w:tcPr>
          <w:p w14:paraId="5260921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Nursing services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DD130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3D3EAE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8C815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1EDF649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$38,367.00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B22A0E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A84035A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581858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$38,3</w:t>
            </w:r>
            <w:r w:rsidRPr="008D32AA">
              <w:rPr>
                <w:rFonts w:ascii="Lato" w:eastAsia="Arial" w:hAnsi="Lato"/>
                <w:sz w:val="16"/>
              </w:rPr>
              <w:t>67.00</w:t>
            </w:r>
          </w:p>
        </w:tc>
      </w:tr>
      <w:tr w:rsidR="00000000" w:rsidRPr="008D32AA" w14:paraId="7265F6B3" w14:textId="77777777">
        <w:trPr>
          <w:trHeight w:val="39"/>
        </w:trPr>
        <w:tc>
          <w:tcPr>
            <w:tcW w:w="3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8FEF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DD12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0A60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3172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F97F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8B38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F295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90B5F6D" w14:textId="77777777">
        <w:trPr>
          <w:trHeight w:val="240"/>
        </w:trPr>
        <w:tc>
          <w:tcPr>
            <w:tcW w:w="3840" w:type="dxa"/>
            <w:gridSpan w:val="2"/>
            <w:shd w:val="clear" w:color="auto" w:fill="auto"/>
            <w:vAlign w:val="bottom"/>
          </w:tcPr>
          <w:p w14:paraId="4CB628D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sz w:val="16"/>
              </w:rPr>
              <w:t>Orienation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 xml:space="preserve"> and Mobility services (contracted)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034984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6734F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00B69CF1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$5,500.00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8AF6AB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C9EE6C5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708009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$5,500.00</w:t>
            </w:r>
          </w:p>
        </w:tc>
      </w:tr>
      <w:tr w:rsidR="00000000" w:rsidRPr="008D32AA" w14:paraId="728F1656" w14:textId="77777777">
        <w:trPr>
          <w:trHeight w:val="40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587F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1F9C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BC11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EB2D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CF9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01AE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890C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A40C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82E9140" w14:textId="77777777">
        <w:trPr>
          <w:trHeight w:val="239"/>
        </w:trPr>
        <w:tc>
          <w:tcPr>
            <w:tcW w:w="2740" w:type="dxa"/>
            <w:shd w:val="clear" w:color="auto" w:fill="auto"/>
            <w:vAlign w:val="bottom"/>
          </w:tcPr>
          <w:p w14:paraId="7658D215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OT (from Rehab Associates)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8805E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7FBFAD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77742C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3EEBCE92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$98,817.00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7608E7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E46DD8C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FAE2E3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$98,817.00</w:t>
            </w:r>
          </w:p>
        </w:tc>
      </w:tr>
      <w:tr w:rsidR="00000000" w:rsidRPr="008D32AA" w14:paraId="58A6DF9B" w14:textId="77777777">
        <w:trPr>
          <w:trHeight w:val="40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8705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E594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86A8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867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C980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5B75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AF5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99D5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A91A842" w14:textId="77777777">
        <w:trPr>
          <w:trHeight w:val="239"/>
        </w:trPr>
        <w:tc>
          <w:tcPr>
            <w:tcW w:w="2740" w:type="dxa"/>
            <w:shd w:val="clear" w:color="auto" w:fill="auto"/>
            <w:vAlign w:val="bottom"/>
          </w:tcPr>
          <w:p w14:paraId="14DD1919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Outside evaluators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1189B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280388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AA684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513A69D1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$15,500.00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8FA52E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64B2D27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D1004B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$15,500.00</w:t>
            </w:r>
          </w:p>
        </w:tc>
      </w:tr>
      <w:tr w:rsidR="00000000" w:rsidRPr="008D32AA" w14:paraId="18112D11" w14:textId="77777777">
        <w:trPr>
          <w:trHeight w:val="38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F0EC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B2B1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574E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6013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DCFE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22CC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083C9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088C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7873CBA" w14:textId="77777777">
        <w:trPr>
          <w:trHeight w:val="241"/>
        </w:trPr>
        <w:tc>
          <w:tcPr>
            <w:tcW w:w="2740" w:type="dxa"/>
            <w:shd w:val="clear" w:color="auto" w:fill="auto"/>
            <w:vAlign w:val="bottom"/>
          </w:tcPr>
          <w:p w14:paraId="65FAA7C9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Substitute </w:t>
            </w:r>
            <w:r w:rsidRPr="008D32AA">
              <w:rPr>
                <w:rFonts w:ascii="Lato" w:eastAsia="Arial" w:hAnsi="Lato"/>
                <w:sz w:val="16"/>
              </w:rPr>
              <w:t>nursing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C03B6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157240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B30F7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00A0109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7A8B6B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E763FC2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978BA1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$3,000.00</w:t>
            </w:r>
          </w:p>
        </w:tc>
      </w:tr>
      <w:tr w:rsidR="00000000" w:rsidRPr="008D32AA" w14:paraId="7FCA1E73" w14:textId="77777777">
        <w:trPr>
          <w:trHeight w:val="38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316C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D89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3A7D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F1DB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7829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CCE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B22C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5743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4E240D0" w14:textId="77777777">
        <w:trPr>
          <w:trHeight w:val="240"/>
        </w:trPr>
        <w:tc>
          <w:tcPr>
            <w:tcW w:w="2740" w:type="dxa"/>
            <w:shd w:val="clear" w:color="auto" w:fill="auto"/>
            <w:vAlign w:val="bottom"/>
          </w:tcPr>
          <w:p w14:paraId="07FF0D01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Teacher of the Hearing Impaired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EA290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1D8098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964AE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568BCA80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$14,250.00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BE467F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1474616B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FCA09A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$14,250.00</w:t>
            </w:r>
          </w:p>
        </w:tc>
      </w:tr>
      <w:tr w:rsidR="00000000" w:rsidRPr="008D32AA" w14:paraId="5BBBD6AE" w14:textId="77777777">
        <w:trPr>
          <w:trHeight w:val="40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D34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43EE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2315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0822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0D53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4D59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805D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890C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00D5382" w14:textId="77777777">
        <w:trPr>
          <w:trHeight w:val="243"/>
        </w:trPr>
        <w:tc>
          <w:tcPr>
            <w:tcW w:w="2740" w:type="dxa"/>
            <w:shd w:val="clear" w:color="auto" w:fill="auto"/>
            <w:vAlign w:val="bottom"/>
          </w:tcPr>
          <w:p w14:paraId="5027A761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C4D09B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$298,754.00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527B2E70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AB160EB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$348,754.00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61DFF63B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$315,039.00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7F60D9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57584F2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87A1F3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$315,039.00</w:t>
            </w:r>
          </w:p>
        </w:tc>
      </w:tr>
      <w:tr w:rsidR="00000000" w:rsidRPr="008D32AA" w14:paraId="27415B1B" w14:textId="77777777">
        <w:trPr>
          <w:trHeight w:val="597"/>
        </w:trPr>
        <w:tc>
          <w:tcPr>
            <w:tcW w:w="2740" w:type="dxa"/>
            <w:shd w:val="clear" w:color="auto" w:fill="auto"/>
            <w:vAlign w:val="bottom"/>
          </w:tcPr>
          <w:p w14:paraId="0A496EB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431 Cle</w:t>
            </w:r>
            <w:r w:rsidRPr="008D32AA">
              <w:rPr>
                <w:rFonts w:ascii="Lato" w:eastAsia="Arial" w:hAnsi="Lato"/>
                <w:b/>
                <w:sz w:val="16"/>
              </w:rPr>
              <w:t xml:space="preserve">aning &amp; Repair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Svcs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</w:tcPr>
          <w:p w14:paraId="3E29C0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2D8E2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57D2B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1E07AF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27F3C7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4E355A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FDA5D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C0CB3C1" w14:textId="77777777">
        <w:trPr>
          <w:trHeight w:val="35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50D4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F24D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9754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86FB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7113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07F8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E50A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F04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9F65687" w14:textId="77777777">
        <w:trPr>
          <w:trHeight w:val="194"/>
        </w:trPr>
        <w:tc>
          <w:tcPr>
            <w:tcW w:w="2740" w:type="dxa"/>
            <w:shd w:val="clear" w:color="auto" w:fill="auto"/>
            <w:vAlign w:val="bottom"/>
          </w:tcPr>
          <w:p w14:paraId="6E58E54D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Repairs of iPads and equipment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361B44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364E0A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B088E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4241A2B7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B0C23C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BC4F583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E0B7E3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$1,000.00</w:t>
            </w:r>
          </w:p>
        </w:tc>
      </w:tr>
      <w:tr w:rsidR="00000000" w:rsidRPr="008D32AA" w14:paraId="2947571D" w14:textId="77777777">
        <w:trPr>
          <w:trHeight w:val="39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6262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6E1EB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9C37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027E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B64C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ACB2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3B7B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F154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F4AE2A6" w14:textId="77777777">
        <w:trPr>
          <w:trHeight w:val="244"/>
        </w:trPr>
        <w:tc>
          <w:tcPr>
            <w:tcW w:w="2740" w:type="dxa"/>
            <w:shd w:val="clear" w:color="auto" w:fill="auto"/>
            <w:vAlign w:val="bottom"/>
          </w:tcPr>
          <w:p w14:paraId="30E5ABBC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5FA079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$1,000.00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1402F458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064936F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$1,000.00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3D78DD65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0D23DE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C9D1144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0AC5BC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$1,000.00</w:t>
            </w:r>
          </w:p>
        </w:tc>
      </w:tr>
      <w:tr w:rsidR="00000000" w:rsidRPr="008D32AA" w14:paraId="47A4C272" w14:textId="77777777">
        <w:trPr>
          <w:trHeight w:val="598"/>
        </w:trPr>
        <w:tc>
          <w:tcPr>
            <w:tcW w:w="2740" w:type="dxa"/>
            <w:shd w:val="clear" w:color="auto" w:fill="auto"/>
            <w:vAlign w:val="bottom"/>
          </w:tcPr>
          <w:p w14:paraId="56E5DAF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510 Student Transportation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B0DF5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718A12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906CA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749DF2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6A6F2F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468287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8A687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D57F876" w14:textId="77777777">
        <w:trPr>
          <w:trHeight w:val="34"/>
        </w:trPr>
        <w:tc>
          <w:tcPr>
            <w:tcW w:w="6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C475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D57F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87C6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CF82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CED6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FB36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09344725" w14:textId="77777777">
        <w:trPr>
          <w:trHeight w:val="195"/>
        </w:trPr>
        <w:tc>
          <w:tcPr>
            <w:tcW w:w="6380" w:type="dxa"/>
            <w:gridSpan w:val="3"/>
            <w:shd w:val="clear" w:color="auto" w:fill="auto"/>
            <w:vAlign w:val="bottom"/>
          </w:tcPr>
          <w:p w14:paraId="12E39F5C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Community Trips and Afterschool Program Transportation and Monitor Costs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16553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674AE9F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$5,442.00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FFE237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13A430D4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CF1F44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$5,442.00</w:t>
            </w:r>
          </w:p>
        </w:tc>
      </w:tr>
      <w:tr w:rsidR="00000000" w:rsidRPr="008D32AA" w14:paraId="451F39ED" w14:textId="77777777">
        <w:trPr>
          <w:trHeight w:val="39"/>
        </w:trPr>
        <w:tc>
          <w:tcPr>
            <w:tcW w:w="6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9A0E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3065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C1E4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7C1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88F4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242E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3E1D9DE" w14:textId="77777777">
        <w:trPr>
          <w:trHeight w:val="239"/>
        </w:trPr>
        <w:tc>
          <w:tcPr>
            <w:tcW w:w="6380" w:type="dxa"/>
            <w:gridSpan w:val="3"/>
            <w:shd w:val="clear" w:color="auto" w:fill="auto"/>
            <w:vAlign w:val="bottom"/>
          </w:tcPr>
          <w:p w14:paraId="59FE10D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Extended School Year Transportation and Monitor costs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2D8D6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53A9065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$78,308.00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666549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EC8DD4E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ADEE41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$78,308.00</w:t>
            </w:r>
          </w:p>
        </w:tc>
      </w:tr>
      <w:tr w:rsidR="00000000" w:rsidRPr="008D32AA" w14:paraId="4163FF28" w14:textId="77777777">
        <w:trPr>
          <w:trHeight w:val="38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6FEF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3EBB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A043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3869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431D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CDCB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1316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6492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A8DAFC3" w14:textId="77777777">
        <w:trPr>
          <w:trHeight w:val="241"/>
        </w:trPr>
        <w:tc>
          <w:tcPr>
            <w:tcW w:w="2740" w:type="dxa"/>
            <w:shd w:val="clear" w:color="auto" w:fill="auto"/>
            <w:vAlign w:val="bottom"/>
          </w:tcPr>
          <w:p w14:paraId="34408290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Share of unleaded fuel costs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9DDB0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38D342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BBCEF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3A4D03AE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$14</w:t>
            </w:r>
            <w:r w:rsidRPr="008D32AA">
              <w:rPr>
                <w:rFonts w:ascii="Lato" w:eastAsia="Arial" w:hAnsi="Lato"/>
                <w:sz w:val="16"/>
              </w:rPr>
              <w:t>,379.00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79306F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1E7F535A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AD75D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$14,379.00</w:t>
            </w:r>
          </w:p>
        </w:tc>
      </w:tr>
      <w:tr w:rsidR="00000000" w:rsidRPr="008D32AA" w14:paraId="2D1A2D91" w14:textId="77777777">
        <w:trPr>
          <w:trHeight w:val="39"/>
        </w:trPr>
        <w:tc>
          <w:tcPr>
            <w:tcW w:w="80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9CA7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DA72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343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22DD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974A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66A2311" w14:textId="77777777">
        <w:trPr>
          <w:trHeight w:val="240"/>
        </w:trPr>
        <w:tc>
          <w:tcPr>
            <w:tcW w:w="8060" w:type="dxa"/>
            <w:gridSpan w:val="4"/>
            <w:shd w:val="clear" w:color="auto" w:fill="auto"/>
            <w:vAlign w:val="bottom"/>
          </w:tcPr>
          <w:p w14:paraId="6052DA68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Transportation and monitor costs to area public/private schools and rehabilitation programs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6591B39A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$483,276.00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1A4036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C231B79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9E1CC5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$483,276.00</w:t>
            </w:r>
          </w:p>
        </w:tc>
      </w:tr>
      <w:tr w:rsidR="00000000" w:rsidRPr="008D32AA" w14:paraId="45906CB3" w14:textId="77777777">
        <w:trPr>
          <w:trHeight w:val="39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D012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6C25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F49E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0E0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9EA3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E6AD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9F70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9A5A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5AD391D" w14:textId="77777777">
        <w:trPr>
          <w:trHeight w:val="244"/>
        </w:trPr>
        <w:tc>
          <w:tcPr>
            <w:tcW w:w="2740" w:type="dxa"/>
            <w:shd w:val="clear" w:color="auto" w:fill="auto"/>
            <w:vAlign w:val="bottom"/>
          </w:tcPr>
          <w:p w14:paraId="50A6DF93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CDBEE5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$641,946.00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0C53FEBD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D605ECC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$641,946.00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45216C2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$581,405.00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E402A2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E9D12C5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AE6072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$581,405.00</w:t>
            </w:r>
          </w:p>
        </w:tc>
      </w:tr>
      <w:tr w:rsidR="00000000" w:rsidRPr="008D32AA" w14:paraId="63CBED80" w14:textId="77777777">
        <w:trPr>
          <w:trHeight w:val="598"/>
        </w:trPr>
        <w:tc>
          <w:tcPr>
            <w:tcW w:w="2740" w:type="dxa"/>
            <w:shd w:val="clear" w:color="auto" w:fill="auto"/>
            <w:vAlign w:val="bottom"/>
          </w:tcPr>
          <w:p w14:paraId="6174CE1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531 Postage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9146B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7F5EB2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EE32C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1C2150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452575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4913F6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DDDDF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E402575" w14:textId="77777777">
        <w:trPr>
          <w:trHeight w:val="35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633C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1929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4E85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5FE4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C1A1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6D42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9882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C679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2EB7F4A" w14:textId="77777777">
        <w:trPr>
          <w:trHeight w:val="195"/>
        </w:trPr>
        <w:tc>
          <w:tcPr>
            <w:tcW w:w="2740" w:type="dxa"/>
            <w:shd w:val="clear" w:color="auto" w:fill="auto"/>
            <w:vAlign w:val="bottom"/>
          </w:tcPr>
          <w:p w14:paraId="1DE9C15D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Postage for special mailings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BABC7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78182F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2D7EB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407858FC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3FA83E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1CA406C6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BA48E1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$600.00</w:t>
            </w:r>
          </w:p>
        </w:tc>
      </w:tr>
      <w:tr w:rsidR="00000000" w:rsidRPr="008D32AA" w14:paraId="486D51CC" w14:textId="77777777">
        <w:trPr>
          <w:trHeight w:val="38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7F14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4410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382A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D398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8C18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A00A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5FF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04D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B48279F" w14:textId="77777777">
        <w:trPr>
          <w:trHeight w:val="244"/>
        </w:trPr>
        <w:tc>
          <w:tcPr>
            <w:tcW w:w="2740" w:type="dxa"/>
            <w:shd w:val="clear" w:color="auto" w:fill="auto"/>
            <w:vAlign w:val="bottom"/>
          </w:tcPr>
          <w:p w14:paraId="24E7DD99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E2CEBE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$600.00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4C63EFE3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0F6BCFE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$600.00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04BD3AD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A86E00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34E81C1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5D4AEF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$600.00</w:t>
            </w:r>
          </w:p>
        </w:tc>
      </w:tr>
    </w:tbl>
    <w:p w14:paraId="2A24D0F6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54" w:right="463" w:bottom="1078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6A76EB1E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61712ACF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28" w:name="page29"/>
            <w:bookmarkEnd w:id="28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4D841EF1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60A3D1ED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</w:t>
            </w:r>
            <w:r w:rsidRPr="008D32AA">
              <w:rPr>
                <w:rFonts w:ascii="Lato" w:eastAsia="Arial" w:hAnsi="Lato"/>
                <w:b/>
                <w:sz w:val="24"/>
              </w:rPr>
              <w:t>GION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7B94ACA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0EE1AD29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6F26BF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3C8E91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447F5E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6547CF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02BCA9A8" w14:textId="77777777" w:rsidR="00000000" w:rsidRPr="008D32AA" w:rsidRDefault="002D768B">
      <w:pPr>
        <w:numPr>
          <w:ilvl w:val="0"/>
          <w:numId w:val="18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1AC54882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1D7B58BB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1200</w:t>
      </w:r>
      <w:r w:rsidRPr="008D32AA">
        <w:rPr>
          <w:rFonts w:ascii="Lato" w:eastAsia="Arial" w:hAnsi="Lato"/>
          <w:b/>
          <w:sz w:val="16"/>
        </w:rPr>
        <w:t>Special Education</w:t>
      </w:r>
    </w:p>
    <w:p w14:paraId="2007BC93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63DA278C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1500"/>
        <w:gridCol w:w="2300"/>
        <w:gridCol w:w="1780"/>
        <w:gridCol w:w="1840"/>
        <w:gridCol w:w="1540"/>
        <w:gridCol w:w="2320"/>
        <w:gridCol w:w="1220"/>
      </w:tblGrid>
      <w:tr w:rsidR="00000000" w:rsidRPr="008D32AA" w14:paraId="0A0D5F31" w14:textId="77777777">
        <w:trPr>
          <w:trHeight w:val="184"/>
        </w:trPr>
        <w:tc>
          <w:tcPr>
            <w:tcW w:w="2500" w:type="dxa"/>
            <w:shd w:val="clear" w:color="auto" w:fill="auto"/>
            <w:vAlign w:val="bottom"/>
          </w:tcPr>
          <w:p w14:paraId="432BFF0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09E368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743ABE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0CA7404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07598298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FF3A76F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16B193B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4B39FFC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43A56569" w14:textId="77777777">
        <w:trPr>
          <w:trHeight w:val="301"/>
        </w:trPr>
        <w:tc>
          <w:tcPr>
            <w:tcW w:w="2500" w:type="dxa"/>
            <w:shd w:val="clear" w:color="auto" w:fill="auto"/>
            <w:vAlign w:val="bottom"/>
          </w:tcPr>
          <w:p w14:paraId="3E0989B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561 Tuition-Another LEA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0EF4B3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5C9172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52DA5E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1E6CB6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4B94DF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294CD3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03648D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8A020ED" w14:textId="77777777">
        <w:trPr>
          <w:trHeight w:val="35"/>
        </w:trPr>
        <w:tc>
          <w:tcPr>
            <w:tcW w:w="6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303C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87D5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19984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F301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9630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BD9F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59BDF8B" w14:textId="77777777">
        <w:trPr>
          <w:trHeight w:val="195"/>
        </w:trPr>
        <w:tc>
          <w:tcPr>
            <w:tcW w:w="6300" w:type="dxa"/>
            <w:gridSpan w:val="3"/>
            <w:shd w:val="clear" w:color="auto" w:fill="auto"/>
            <w:vAlign w:val="bottom"/>
          </w:tcPr>
          <w:p w14:paraId="521BD8FF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Tuition to programs such as:  CES, Western Connection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116091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40BF3237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$424,4</w:t>
            </w:r>
            <w:r w:rsidRPr="008D32AA">
              <w:rPr>
                <w:rFonts w:ascii="Lato" w:eastAsia="Arial" w:hAnsi="Lato"/>
                <w:sz w:val="16"/>
              </w:rPr>
              <w:t>13.00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1F63D5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E9B6EB8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BF3735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$424,413.00</w:t>
            </w:r>
          </w:p>
        </w:tc>
      </w:tr>
      <w:tr w:rsidR="00000000" w:rsidRPr="008D32AA" w14:paraId="7A285563" w14:textId="77777777">
        <w:trPr>
          <w:trHeight w:val="4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DB87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E26A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1B3A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A920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51B9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55AB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9222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5551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37F9898" w14:textId="77777777">
        <w:trPr>
          <w:trHeight w:val="243"/>
        </w:trPr>
        <w:tc>
          <w:tcPr>
            <w:tcW w:w="2500" w:type="dxa"/>
            <w:shd w:val="clear" w:color="auto" w:fill="auto"/>
            <w:vAlign w:val="bottom"/>
          </w:tcPr>
          <w:p w14:paraId="7860AC00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2FB371B7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$326,903.00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121E3AB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2CC06CE2" w14:textId="77777777" w:rsidR="00000000" w:rsidRPr="008D32AA" w:rsidRDefault="002D768B">
            <w:pPr>
              <w:spacing w:line="0" w:lineRule="atLeast"/>
              <w:ind w:right="5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$386,839.00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6D1DD61E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$424,413.00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CAC29B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63C8619C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955969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$424,413.00</w:t>
            </w:r>
          </w:p>
        </w:tc>
      </w:tr>
      <w:tr w:rsidR="00000000" w:rsidRPr="008D32AA" w14:paraId="121519B1" w14:textId="77777777">
        <w:trPr>
          <w:trHeight w:val="598"/>
        </w:trPr>
        <w:tc>
          <w:tcPr>
            <w:tcW w:w="2500" w:type="dxa"/>
            <w:shd w:val="clear" w:color="auto" w:fill="auto"/>
            <w:vAlign w:val="bottom"/>
          </w:tcPr>
          <w:p w14:paraId="510DC25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563 Tuition-Private School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17E5ED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6ACDB7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711043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17F8A4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38C09B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500E45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E93AB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AEAEA9C" w14:textId="77777777">
        <w:trPr>
          <w:trHeight w:val="35"/>
        </w:trPr>
        <w:tc>
          <w:tcPr>
            <w:tcW w:w="6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874F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F739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59CD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2C1E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A2BC6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2198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5AFA437" w14:textId="77777777">
        <w:trPr>
          <w:trHeight w:val="195"/>
        </w:trPr>
        <w:tc>
          <w:tcPr>
            <w:tcW w:w="6300" w:type="dxa"/>
            <w:gridSpan w:val="3"/>
            <w:shd w:val="clear" w:color="auto" w:fill="auto"/>
            <w:vAlign w:val="bottom"/>
          </w:tcPr>
          <w:p w14:paraId="11371A4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Tuition to private schools such as: Perkins, Spire, CCCD,</w:t>
            </w:r>
            <w:r w:rsidRPr="008D32AA">
              <w:rPr>
                <w:rFonts w:ascii="Lato" w:eastAsia="Arial" w:hAnsi="Lato"/>
                <w:sz w:val="16"/>
              </w:rPr>
              <w:t xml:space="preserve"> Grove, Giant Steps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09F79A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7AE9BEB1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$1,432,556.00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445957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2C84F318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36E9DF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$1,432,556.00</w:t>
            </w:r>
          </w:p>
        </w:tc>
      </w:tr>
      <w:tr w:rsidR="00000000" w:rsidRPr="008D32AA" w14:paraId="6B48313A" w14:textId="77777777">
        <w:trPr>
          <w:trHeight w:val="38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3B99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7848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8CBD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5494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DE1E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FF3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6AC9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CAE8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F907A57" w14:textId="77777777">
        <w:trPr>
          <w:trHeight w:val="244"/>
        </w:trPr>
        <w:tc>
          <w:tcPr>
            <w:tcW w:w="2500" w:type="dxa"/>
            <w:shd w:val="clear" w:color="auto" w:fill="auto"/>
            <w:vAlign w:val="bottom"/>
          </w:tcPr>
          <w:p w14:paraId="4B956D43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3E8D9275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$2,071,770.00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58387AA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09C644F1" w14:textId="77777777" w:rsidR="00000000" w:rsidRPr="008D32AA" w:rsidRDefault="002D768B">
            <w:pPr>
              <w:spacing w:line="0" w:lineRule="atLeast"/>
              <w:ind w:right="5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$1,961,834.00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164F971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$1,432,556.00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663F00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2FCDA05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944CD9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$1,432,556.00</w:t>
            </w:r>
          </w:p>
        </w:tc>
      </w:tr>
      <w:tr w:rsidR="00000000" w:rsidRPr="008D32AA" w14:paraId="662254E7" w14:textId="77777777">
        <w:trPr>
          <w:trHeight w:val="598"/>
        </w:trPr>
        <w:tc>
          <w:tcPr>
            <w:tcW w:w="2500" w:type="dxa"/>
            <w:shd w:val="clear" w:color="auto" w:fill="auto"/>
            <w:vAlign w:val="bottom"/>
          </w:tcPr>
          <w:p w14:paraId="44B23CF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580 Conferences &amp; Travel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04D89B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04C50A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162EAB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1766EF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63054A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5CFBEF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82C4A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BB46B34" w14:textId="77777777">
        <w:trPr>
          <w:trHeight w:val="34"/>
        </w:trPr>
        <w:tc>
          <w:tcPr>
            <w:tcW w:w="8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1FFC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3531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DA6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DB69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6884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507CB3CD" w14:textId="77777777">
        <w:trPr>
          <w:trHeight w:val="195"/>
        </w:trPr>
        <w:tc>
          <w:tcPr>
            <w:tcW w:w="8080" w:type="dxa"/>
            <w:gridSpan w:val="4"/>
            <w:shd w:val="clear" w:color="auto" w:fill="auto"/>
            <w:vAlign w:val="bottom"/>
          </w:tcPr>
          <w:p w14:paraId="63818082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Attendance at worksho</w:t>
            </w:r>
            <w:r w:rsidRPr="008D32AA">
              <w:rPr>
                <w:rFonts w:ascii="Lato" w:eastAsia="Arial" w:hAnsi="Lato"/>
                <w:sz w:val="16"/>
              </w:rPr>
              <w:t>ps on special needs issues: assistive technology, behavior support plans, LRE,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7A2BD42A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$750.00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E77406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3FEE6DAF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8F2AA5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$750.00</w:t>
            </w:r>
          </w:p>
        </w:tc>
      </w:tr>
      <w:tr w:rsidR="00000000" w:rsidRPr="008D32AA" w14:paraId="1CD660B2" w14:textId="77777777">
        <w:trPr>
          <w:trHeight w:val="184"/>
        </w:trPr>
        <w:tc>
          <w:tcPr>
            <w:tcW w:w="6300" w:type="dxa"/>
            <w:gridSpan w:val="3"/>
            <w:shd w:val="clear" w:color="auto" w:fill="auto"/>
            <w:vAlign w:val="bottom"/>
          </w:tcPr>
          <w:p w14:paraId="5B0A9929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differential curriculum, autism spectrum disorders, vision impairments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40A2A3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3A7A28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7B8019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7C68FA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62561E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131E8F43" w14:textId="77777777">
        <w:trPr>
          <w:trHeight w:val="25"/>
        </w:trPr>
        <w:tc>
          <w:tcPr>
            <w:tcW w:w="6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4860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B99E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F83F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A384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2ECC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61FC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2652B335" w14:textId="77777777">
        <w:trPr>
          <w:trHeight w:val="239"/>
        </w:trPr>
        <w:tc>
          <w:tcPr>
            <w:tcW w:w="6300" w:type="dxa"/>
            <w:gridSpan w:val="3"/>
            <w:shd w:val="clear" w:color="auto" w:fill="auto"/>
            <w:vAlign w:val="bottom"/>
          </w:tcPr>
          <w:p w14:paraId="166ABBC2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Staff travel; includes homebound tutoring and job coaching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17B1C0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193B120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$750</w:t>
            </w:r>
            <w:r w:rsidRPr="008D32AA">
              <w:rPr>
                <w:rFonts w:ascii="Lato" w:eastAsia="Arial" w:hAnsi="Lato"/>
                <w:sz w:val="16"/>
              </w:rPr>
              <w:t>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A2EB54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3CED9433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15B4AD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$750.00</w:t>
            </w:r>
          </w:p>
        </w:tc>
      </w:tr>
      <w:tr w:rsidR="00000000" w:rsidRPr="008D32AA" w14:paraId="71FB96DB" w14:textId="77777777">
        <w:trPr>
          <w:trHeight w:val="37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B1CC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F869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019C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6E4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0D00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EA40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FCA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C927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2071FD5" w14:textId="77777777">
        <w:trPr>
          <w:trHeight w:val="246"/>
        </w:trPr>
        <w:tc>
          <w:tcPr>
            <w:tcW w:w="2500" w:type="dxa"/>
            <w:shd w:val="clear" w:color="auto" w:fill="auto"/>
            <w:vAlign w:val="bottom"/>
          </w:tcPr>
          <w:p w14:paraId="5BD74A37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6D470727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$500.00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58EA67F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33A25D4C" w14:textId="77777777" w:rsidR="00000000" w:rsidRPr="008D32AA" w:rsidRDefault="002D768B">
            <w:pPr>
              <w:spacing w:line="0" w:lineRule="atLeast"/>
              <w:ind w:right="5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$500.00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76E1F0CB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$1,500.00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4DF80D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D5DF9D8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946891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$1,500.00</w:t>
            </w:r>
          </w:p>
        </w:tc>
      </w:tr>
      <w:tr w:rsidR="00000000" w:rsidRPr="008D32AA" w14:paraId="496FD92A" w14:textId="77777777">
        <w:trPr>
          <w:trHeight w:val="595"/>
        </w:trPr>
        <w:tc>
          <w:tcPr>
            <w:tcW w:w="2500" w:type="dxa"/>
            <w:shd w:val="clear" w:color="auto" w:fill="auto"/>
            <w:vAlign w:val="bottom"/>
          </w:tcPr>
          <w:p w14:paraId="465D29B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611 Instructional Supplies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7F1604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0AAC3D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0CD22F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766E9A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0C2484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6FE9DA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97CF2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50571C0" w14:textId="77777777">
        <w:trPr>
          <w:trHeight w:val="36"/>
        </w:trPr>
        <w:tc>
          <w:tcPr>
            <w:tcW w:w="8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AF0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24F2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8315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CBCC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823A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C6EE09F" w14:textId="77777777">
        <w:trPr>
          <w:trHeight w:val="196"/>
        </w:trPr>
        <w:tc>
          <w:tcPr>
            <w:tcW w:w="8080" w:type="dxa"/>
            <w:gridSpan w:val="4"/>
            <w:shd w:val="clear" w:color="auto" w:fill="auto"/>
            <w:vAlign w:val="bottom"/>
          </w:tcPr>
          <w:p w14:paraId="7CE9B188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As determined by individual student disabilities and needs, including:  ESY,</w:t>
            </w:r>
            <w:r w:rsidRPr="008D32AA">
              <w:rPr>
                <w:rFonts w:ascii="Lato" w:eastAsia="Arial" w:hAnsi="Lato"/>
                <w:sz w:val="16"/>
              </w:rPr>
              <w:t xml:space="preserve"> materials for self-contained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2C4CA5FE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$1,500.00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388D73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03B53FF0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B627D5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$1,500.00</w:t>
            </w:r>
          </w:p>
        </w:tc>
      </w:tr>
      <w:tr w:rsidR="00000000" w:rsidRPr="008D32AA" w14:paraId="3B77542E" w14:textId="77777777">
        <w:trPr>
          <w:trHeight w:val="184"/>
        </w:trPr>
        <w:tc>
          <w:tcPr>
            <w:tcW w:w="4000" w:type="dxa"/>
            <w:gridSpan w:val="2"/>
            <w:shd w:val="clear" w:color="auto" w:fill="auto"/>
            <w:vAlign w:val="bottom"/>
          </w:tcPr>
          <w:p w14:paraId="74AC1D2F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courses and Integrated Support program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09E883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3814D5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126243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5EC616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705128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492B6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55EBB855" w14:textId="77777777">
        <w:trPr>
          <w:trHeight w:val="23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E545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9E68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11CA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9DB7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917B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A26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B9AC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0F66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48EBF974" w14:textId="77777777">
        <w:trPr>
          <w:trHeight w:val="243"/>
        </w:trPr>
        <w:tc>
          <w:tcPr>
            <w:tcW w:w="2500" w:type="dxa"/>
            <w:shd w:val="clear" w:color="auto" w:fill="auto"/>
            <w:vAlign w:val="bottom"/>
          </w:tcPr>
          <w:p w14:paraId="4F0B7DDA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06E80065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$1,250.00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0D63E14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4BC56E27" w14:textId="77777777" w:rsidR="00000000" w:rsidRPr="008D32AA" w:rsidRDefault="002D768B">
            <w:pPr>
              <w:spacing w:line="0" w:lineRule="atLeast"/>
              <w:ind w:right="5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$1,250.00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701FAB7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$1,500.00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A01607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71DDF769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6B697CF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$1,500.00</w:t>
            </w:r>
          </w:p>
        </w:tc>
      </w:tr>
      <w:tr w:rsidR="00000000" w:rsidRPr="008D32AA" w14:paraId="3BB31F7B" w14:textId="77777777">
        <w:trPr>
          <w:trHeight w:val="597"/>
        </w:trPr>
        <w:tc>
          <w:tcPr>
            <w:tcW w:w="2500" w:type="dxa"/>
            <w:shd w:val="clear" w:color="auto" w:fill="auto"/>
            <w:vAlign w:val="bottom"/>
          </w:tcPr>
          <w:p w14:paraId="1FCDBC5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613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Noninstr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Supplies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32C04B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1611B0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3FA667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6DD6A8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5F12DB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716E58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14193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023D0D3" w14:textId="77777777">
        <w:trPr>
          <w:trHeight w:val="36"/>
        </w:trPr>
        <w:tc>
          <w:tcPr>
            <w:tcW w:w="6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CB8F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527E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C1C7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FEE0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F266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4EE7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4446D5D" w14:textId="77777777">
        <w:trPr>
          <w:trHeight w:val="193"/>
        </w:trPr>
        <w:tc>
          <w:tcPr>
            <w:tcW w:w="6300" w:type="dxa"/>
            <w:gridSpan w:val="3"/>
            <w:shd w:val="clear" w:color="auto" w:fill="auto"/>
            <w:vAlign w:val="bottom"/>
          </w:tcPr>
          <w:p w14:paraId="090F202C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Office supplies used in the Special Education Department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2451F2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76D3F340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C27D62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F4EC82B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6C61F01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$700.00</w:t>
            </w:r>
          </w:p>
        </w:tc>
      </w:tr>
      <w:tr w:rsidR="00000000" w:rsidRPr="008D32AA" w14:paraId="6149452F" w14:textId="77777777">
        <w:trPr>
          <w:trHeight w:val="39"/>
        </w:trPr>
        <w:tc>
          <w:tcPr>
            <w:tcW w:w="6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2435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25F3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011A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5B8E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7CBF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BF84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593BB3D" w14:textId="77777777">
        <w:trPr>
          <w:trHeight w:val="240"/>
        </w:trPr>
        <w:tc>
          <w:tcPr>
            <w:tcW w:w="6300" w:type="dxa"/>
            <w:gridSpan w:val="3"/>
            <w:shd w:val="clear" w:color="auto" w:fill="auto"/>
            <w:vAlign w:val="bottom"/>
          </w:tcPr>
          <w:p w14:paraId="52EFFD41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Printer cartridges for Special Education Department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5BD397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5F54ECE2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$1,800.00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8108D0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0DFFAAE7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44C137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$1,800.00</w:t>
            </w:r>
          </w:p>
        </w:tc>
      </w:tr>
      <w:tr w:rsidR="00000000" w:rsidRPr="008D32AA" w14:paraId="5E5E5EA8" w14:textId="77777777">
        <w:trPr>
          <w:trHeight w:val="39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82C2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5BD4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FE9E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1458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90BD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BC7C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035E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4D4B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74E3EB1" w14:textId="77777777">
        <w:trPr>
          <w:trHeight w:val="244"/>
        </w:trPr>
        <w:tc>
          <w:tcPr>
            <w:tcW w:w="2500" w:type="dxa"/>
            <w:shd w:val="clear" w:color="auto" w:fill="auto"/>
            <w:vAlign w:val="bottom"/>
          </w:tcPr>
          <w:p w14:paraId="65622F31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02B954AE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$2,500.00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1AF23D9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</w:t>
            </w:r>
            <w:r w:rsidRPr="008D32AA">
              <w:rPr>
                <w:rFonts w:ascii="Lato" w:eastAsia="Arial" w:hAnsi="Lato"/>
                <w:b/>
                <w:sz w:val="16"/>
              </w:rPr>
              <w:t>udget: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5A310A3E" w14:textId="77777777" w:rsidR="00000000" w:rsidRPr="008D32AA" w:rsidRDefault="002D768B">
            <w:pPr>
              <w:spacing w:line="0" w:lineRule="atLeast"/>
              <w:ind w:right="5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$2,500.00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2662D53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$2,500.00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899D5D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00ADDB40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8C0CB9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$2,500.00</w:t>
            </w:r>
          </w:p>
        </w:tc>
      </w:tr>
      <w:tr w:rsidR="00000000" w:rsidRPr="008D32AA" w14:paraId="357403E6" w14:textId="77777777">
        <w:trPr>
          <w:trHeight w:val="598"/>
        </w:trPr>
        <w:tc>
          <w:tcPr>
            <w:tcW w:w="2500" w:type="dxa"/>
            <w:shd w:val="clear" w:color="auto" w:fill="auto"/>
            <w:vAlign w:val="bottom"/>
          </w:tcPr>
          <w:p w14:paraId="5FC7B01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641 Textbooks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0ABAD2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3C1963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34FA3F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7F73E6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1C570B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525E9E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12E34F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3B344AC" w14:textId="77777777">
        <w:trPr>
          <w:trHeight w:val="35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C671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0CCB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F89D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6F7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3B04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15F7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CF5D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4185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9B79455" w14:textId="77777777">
        <w:trPr>
          <w:trHeight w:val="195"/>
        </w:trPr>
        <w:tc>
          <w:tcPr>
            <w:tcW w:w="2500" w:type="dxa"/>
            <w:shd w:val="clear" w:color="auto" w:fill="auto"/>
            <w:vAlign w:val="bottom"/>
          </w:tcPr>
          <w:p w14:paraId="3F5E651C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English, math, history texts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2359A8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41B290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7A5B50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1C2D4E52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1225C4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6E3A19DA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5FEC42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$300.00</w:t>
            </w:r>
          </w:p>
        </w:tc>
      </w:tr>
      <w:tr w:rsidR="00000000" w:rsidRPr="008D32AA" w14:paraId="36E33AC2" w14:textId="77777777">
        <w:trPr>
          <w:trHeight w:val="38"/>
        </w:trPr>
        <w:tc>
          <w:tcPr>
            <w:tcW w:w="6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C279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B6C1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2ECC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6FC4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EE6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A646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4EDCE7E" w14:textId="77777777">
        <w:trPr>
          <w:trHeight w:val="240"/>
        </w:trPr>
        <w:tc>
          <w:tcPr>
            <w:tcW w:w="6300" w:type="dxa"/>
            <w:gridSpan w:val="3"/>
            <w:shd w:val="clear" w:color="auto" w:fill="auto"/>
            <w:vAlign w:val="bottom"/>
          </w:tcPr>
          <w:p w14:paraId="4651EEF5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Integrated Support - copies of books used in the general curriculum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5048F5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1A033BE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91D419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26B0F2F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0324E2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$200.00</w:t>
            </w:r>
          </w:p>
        </w:tc>
      </w:tr>
      <w:tr w:rsidR="00000000" w:rsidRPr="008D32AA" w14:paraId="61C2C552" w14:textId="77777777">
        <w:trPr>
          <w:trHeight w:val="39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178F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F508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5FDC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AAF6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C0FD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D56A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07B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A2E1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4FF32BF" w14:textId="77777777">
        <w:trPr>
          <w:trHeight w:val="244"/>
        </w:trPr>
        <w:tc>
          <w:tcPr>
            <w:tcW w:w="2500" w:type="dxa"/>
            <w:shd w:val="clear" w:color="auto" w:fill="auto"/>
            <w:vAlign w:val="bottom"/>
          </w:tcPr>
          <w:p w14:paraId="0818D4DA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3BAA5E8D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$500.00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11FA194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42A841EF" w14:textId="77777777" w:rsidR="00000000" w:rsidRPr="008D32AA" w:rsidRDefault="002D768B">
            <w:pPr>
              <w:spacing w:line="0" w:lineRule="atLeast"/>
              <w:ind w:right="5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$500.00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4BF64DC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313CBD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697F3E62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189228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$500.00</w:t>
            </w:r>
          </w:p>
        </w:tc>
      </w:tr>
      <w:tr w:rsidR="00000000" w:rsidRPr="008D32AA" w14:paraId="65C64B7D" w14:textId="77777777">
        <w:trPr>
          <w:trHeight w:val="597"/>
        </w:trPr>
        <w:tc>
          <w:tcPr>
            <w:tcW w:w="2500" w:type="dxa"/>
            <w:shd w:val="clear" w:color="auto" w:fill="auto"/>
            <w:vAlign w:val="bottom"/>
          </w:tcPr>
          <w:p w14:paraId="1D4A93B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732 Equipment -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Instr</w:t>
            </w:r>
            <w:proofErr w:type="spellEnd"/>
          </w:p>
        </w:tc>
        <w:tc>
          <w:tcPr>
            <w:tcW w:w="1500" w:type="dxa"/>
            <w:shd w:val="clear" w:color="auto" w:fill="auto"/>
            <w:vAlign w:val="bottom"/>
          </w:tcPr>
          <w:p w14:paraId="5111B4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2F46E8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4E40E1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2A21C1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6C0F90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2C16B8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EC1A4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8A586CC" w14:textId="77777777">
        <w:trPr>
          <w:trHeight w:val="35"/>
        </w:trPr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4AF5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B9B3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281A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9091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3957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CE7B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5735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678E669" w14:textId="77777777">
        <w:trPr>
          <w:trHeight w:val="194"/>
        </w:trPr>
        <w:tc>
          <w:tcPr>
            <w:tcW w:w="4000" w:type="dxa"/>
            <w:gridSpan w:val="2"/>
            <w:shd w:val="clear" w:color="auto" w:fill="auto"/>
            <w:vAlign w:val="bottom"/>
          </w:tcPr>
          <w:p w14:paraId="41310B43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As determined by student needs identified in PPT's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1189EA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72EE41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39442D9B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$7,450.00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7965EC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2EBE354F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20FE2B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$7,450.00</w:t>
            </w:r>
          </w:p>
        </w:tc>
      </w:tr>
      <w:tr w:rsidR="00000000" w:rsidRPr="008D32AA" w14:paraId="65AC8338" w14:textId="77777777">
        <w:trPr>
          <w:trHeight w:val="4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2C2D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E8BB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6073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342A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4720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A8D4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FE60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BF0E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1413938" w14:textId="77777777">
        <w:trPr>
          <w:trHeight w:val="243"/>
        </w:trPr>
        <w:tc>
          <w:tcPr>
            <w:tcW w:w="2500" w:type="dxa"/>
            <w:shd w:val="clear" w:color="auto" w:fill="auto"/>
            <w:vAlign w:val="bottom"/>
          </w:tcPr>
          <w:p w14:paraId="2632F57B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</w:t>
            </w:r>
            <w:r w:rsidRPr="008D32AA">
              <w:rPr>
                <w:rFonts w:ascii="Lato" w:eastAsia="Arial" w:hAnsi="Lato"/>
                <w:b/>
                <w:sz w:val="16"/>
              </w:rPr>
              <w:t>dget: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0C002603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$3,000.00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7CBEE8A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42F024E9" w14:textId="77777777" w:rsidR="00000000" w:rsidRPr="008D32AA" w:rsidRDefault="002D768B">
            <w:pPr>
              <w:spacing w:line="0" w:lineRule="atLeast"/>
              <w:ind w:right="5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$3,000.00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11C4DB2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$7,450.00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8195A1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0FA0F64D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D159D5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$7,450.00</w:t>
            </w:r>
          </w:p>
        </w:tc>
      </w:tr>
    </w:tbl>
    <w:p w14:paraId="2E3CD86F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54" w:right="463" w:bottom="877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30B64DEB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6F47F1EA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29" w:name="page30"/>
            <w:bookmarkEnd w:id="29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361884CF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65ABDB21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D026A57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00C586ED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5CD800B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659F7B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3259E7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3E05D4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34D5DFE1" w14:textId="77777777" w:rsidR="00000000" w:rsidRPr="008D32AA" w:rsidRDefault="002D768B">
      <w:pPr>
        <w:numPr>
          <w:ilvl w:val="0"/>
          <w:numId w:val="19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0BFA93E8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2708F01B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1200</w:t>
      </w:r>
      <w:r w:rsidRPr="008D32AA">
        <w:rPr>
          <w:rFonts w:ascii="Lato" w:eastAsia="Arial" w:hAnsi="Lato"/>
          <w:b/>
          <w:sz w:val="16"/>
        </w:rPr>
        <w:t>Special Education</w:t>
      </w:r>
    </w:p>
    <w:p w14:paraId="1CEFFC36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3DAB6EE2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00"/>
        <w:gridCol w:w="1180"/>
        <w:gridCol w:w="2520"/>
        <w:gridCol w:w="1640"/>
        <w:gridCol w:w="1920"/>
        <w:gridCol w:w="1540"/>
        <w:gridCol w:w="2320"/>
        <w:gridCol w:w="1220"/>
      </w:tblGrid>
      <w:tr w:rsidR="00000000" w:rsidRPr="008D32AA" w14:paraId="6EEE8AFB" w14:textId="77777777">
        <w:trPr>
          <w:trHeight w:val="184"/>
        </w:trPr>
        <w:tc>
          <w:tcPr>
            <w:tcW w:w="2660" w:type="dxa"/>
            <w:gridSpan w:val="2"/>
            <w:shd w:val="clear" w:color="auto" w:fill="auto"/>
            <w:vAlign w:val="bottom"/>
          </w:tcPr>
          <w:p w14:paraId="74C9AC5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77E4FA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267CB7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99EB7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78FEBC91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F94F93D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712A8F05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8BDA84F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</w:t>
            </w:r>
            <w:r w:rsidRPr="008D32AA">
              <w:rPr>
                <w:rFonts w:ascii="Lato" w:eastAsia="Arial" w:hAnsi="Lato"/>
                <w:b/>
                <w:sz w:val="16"/>
              </w:rPr>
              <w:t>otal</w:t>
            </w:r>
            <w:proofErr w:type="spellEnd"/>
          </w:p>
        </w:tc>
      </w:tr>
      <w:tr w:rsidR="00000000" w:rsidRPr="008D32AA" w14:paraId="000E82C0" w14:textId="77777777">
        <w:trPr>
          <w:trHeight w:val="301"/>
        </w:trPr>
        <w:tc>
          <w:tcPr>
            <w:tcW w:w="2660" w:type="dxa"/>
            <w:gridSpan w:val="2"/>
            <w:shd w:val="clear" w:color="auto" w:fill="auto"/>
            <w:vAlign w:val="bottom"/>
          </w:tcPr>
          <w:p w14:paraId="5056A66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735 Software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273BD5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3D87EA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245D0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6B67DE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0ABE7E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4909BB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1565DE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991EC68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BAB1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6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386C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AFA1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D5FF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B8E5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525B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AC9F858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7E271F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640" w:type="dxa"/>
            <w:gridSpan w:val="4"/>
            <w:shd w:val="clear" w:color="auto" w:fill="auto"/>
            <w:vAlign w:val="bottom"/>
          </w:tcPr>
          <w:p w14:paraId="3DE13A0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Software for skill reinforcement and support as identified by student needs; and as determined by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047C1C0D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$6,899.00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84CDBB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2795CFC7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950C60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$6,899.00</w:t>
            </w:r>
          </w:p>
        </w:tc>
      </w:tr>
      <w:tr w:rsidR="00000000" w:rsidRPr="008D32AA" w14:paraId="5F9B5E7B" w14:textId="77777777">
        <w:trPr>
          <w:trHeight w:val="184"/>
        </w:trPr>
        <w:tc>
          <w:tcPr>
            <w:tcW w:w="360" w:type="dxa"/>
            <w:shd w:val="clear" w:color="auto" w:fill="auto"/>
            <w:vAlign w:val="bottom"/>
          </w:tcPr>
          <w:p w14:paraId="614947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533D337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w w:val="99"/>
                <w:sz w:val="16"/>
              </w:rPr>
            </w:pPr>
            <w:r w:rsidRPr="008D32AA">
              <w:rPr>
                <w:rFonts w:ascii="Lato" w:eastAsia="Arial" w:hAnsi="Lato"/>
                <w:w w:val="99"/>
                <w:sz w:val="16"/>
              </w:rPr>
              <w:t>assistive technology evaluations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6DED12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3AEEC5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751F9F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592F3E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048002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3DE2B5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D5ACD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10DA8FC1" w14:textId="77777777">
        <w:trPr>
          <w:trHeight w:val="24"/>
        </w:trPr>
        <w:tc>
          <w:tcPr>
            <w:tcW w:w="2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847C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B8C3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31AD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CA3B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4BFA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6DD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BCD0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AA49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3A8490BF" w14:textId="77777777">
        <w:trPr>
          <w:trHeight w:val="244"/>
        </w:trPr>
        <w:tc>
          <w:tcPr>
            <w:tcW w:w="2660" w:type="dxa"/>
            <w:gridSpan w:val="2"/>
            <w:shd w:val="clear" w:color="auto" w:fill="auto"/>
            <w:vAlign w:val="bottom"/>
          </w:tcPr>
          <w:p w14:paraId="2BC9A147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713CE32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$5,885.00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47E43301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</w:t>
            </w:r>
            <w:r w:rsidRPr="008D32AA">
              <w:rPr>
                <w:rFonts w:ascii="Lato" w:eastAsia="Arial" w:hAnsi="Lato"/>
                <w:b/>
                <w:sz w:val="16"/>
              </w:rPr>
              <w:t>djusted Prior Year Budget: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1885785F" w14:textId="77777777" w:rsidR="00000000" w:rsidRPr="008D32AA" w:rsidRDefault="002D768B">
            <w:pPr>
              <w:spacing w:line="0" w:lineRule="atLeast"/>
              <w:ind w:right="4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$5,885.00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5367812B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$6,899.00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4D3325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753F7777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ED7091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$6,899.00</w:t>
            </w:r>
          </w:p>
        </w:tc>
      </w:tr>
      <w:tr w:rsidR="00000000" w:rsidRPr="008D32AA" w14:paraId="6B31D67A" w14:textId="77777777">
        <w:trPr>
          <w:trHeight w:val="597"/>
        </w:trPr>
        <w:tc>
          <w:tcPr>
            <w:tcW w:w="2660" w:type="dxa"/>
            <w:gridSpan w:val="2"/>
            <w:shd w:val="clear" w:color="auto" w:fill="auto"/>
            <w:vAlign w:val="bottom"/>
          </w:tcPr>
          <w:p w14:paraId="0AB1BD9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810 Dues and Fees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5FC3FB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7C9F40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0474EA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144D86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7D3E35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5686E0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0F6D32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F6CE0DF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FDE5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6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4B0E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68FE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039B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730F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2AFE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F7F5597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4EFB8F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640" w:type="dxa"/>
            <w:gridSpan w:val="4"/>
            <w:shd w:val="clear" w:color="auto" w:fill="auto"/>
            <w:vAlign w:val="bottom"/>
          </w:tcPr>
          <w:p w14:paraId="23BCD5B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Dues and fees for various associations and memberships </w:t>
            </w:r>
            <w:proofErr w:type="gramStart"/>
            <w:r w:rsidRPr="008D32AA">
              <w:rPr>
                <w:rFonts w:ascii="Lato" w:eastAsia="Arial" w:hAnsi="Lato"/>
                <w:sz w:val="16"/>
              </w:rPr>
              <w:t>including:</w:t>
            </w:r>
            <w:proofErr w:type="gramEnd"/>
            <w:r w:rsidRPr="008D32AA">
              <w:rPr>
                <w:rFonts w:ascii="Lato" w:eastAsia="Arial" w:hAnsi="Lato"/>
                <w:sz w:val="16"/>
              </w:rPr>
              <w:t xml:space="preserve"> Council for Exceptional Children,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1E600B3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$865.00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59A7A1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7249D682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5B72E7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$865.00</w:t>
            </w:r>
          </w:p>
        </w:tc>
      </w:tr>
      <w:tr w:rsidR="00000000" w:rsidRPr="008D32AA" w14:paraId="321E633F" w14:textId="77777777">
        <w:trPr>
          <w:trHeight w:val="184"/>
        </w:trPr>
        <w:tc>
          <w:tcPr>
            <w:tcW w:w="360" w:type="dxa"/>
            <w:shd w:val="clear" w:color="auto" w:fill="auto"/>
            <w:vAlign w:val="bottom"/>
          </w:tcPr>
          <w:p w14:paraId="430356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7209F70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Conn Case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0356EF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393B97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E1D70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0A61CA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64A5F1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4D2CA6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4FCD2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16548A0E" w14:textId="77777777">
        <w:trPr>
          <w:trHeight w:val="23"/>
        </w:trPr>
        <w:tc>
          <w:tcPr>
            <w:tcW w:w="2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D2233B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9E62E0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42069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C51B5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F76671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21E726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AD7E70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D85C29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8D32AA" w14:paraId="40ADF132" w14:textId="77777777">
        <w:trPr>
          <w:trHeight w:val="246"/>
        </w:trPr>
        <w:tc>
          <w:tcPr>
            <w:tcW w:w="2660" w:type="dxa"/>
            <w:gridSpan w:val="2"/>
            <w:shd w:val="clear" w:color="auto" w:fill="auto"/>
            <w:vAlign w:val="bottom"/>
          </w:tcPr>
          <w:p w14:paraId="444109E9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0E260CC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$665.00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64C52607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7A50BE6B" w14:textId="77777777" w:rsidR="00000000" w:rsidRPr="008D32AA" w:rsidRDefault="002D768B">
            <w:pPr>
              <w:spacing w:line="0" w:lineRule="atLeast"/>
              <w:ind w:right="4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$665.00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06A613F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$865.00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C57F52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5654CAF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A3BBC2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$865.00</w:t>
            </w:r>
          </w:p>
        </w:tc>
      </w:tr>
      <w:tr w:rsidR="00000000" w:rsidRPr="008D32AA" w14:paraId="3A75B459" w14:textId="77777777">
        <w:trPr>
          <w:trHeight w:val="595"/>
        </w:trPr>
        <w:tc>
          <w:tcPr>
            <w:tcW w:w="360" w:type="dxa"/>
            <w:shd w:val="clear" w:color="auto" w:fill="auto"/>
            <w:vAlign w:val="bottom"/>
          </w:tcPr>
          <w:p w14:paraId="6C0ADA8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1200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776DBB23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Special Education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47B12F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736960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C9697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283F26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19B3DE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2467E5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0D159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6381D61" w14:textId="77777777">
        <w:trPr>
          <w:trHeight w:val="314"/>
        </w:trPr>
        <w:tc>
          <w:tcPr>
            <w:tcW w:w="2660" w:type="dxa"/>
            <w:gridSpan w:val="2"/>
            <w:shd w:val="clear" w:color="auto" w:fill="auto"/>
            <w:vAlign w:val="bottom"/>
          </w:tcPr>
          <w:p w14:paraId="50947CB8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6B81762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w w:val="97"/>
                <w:sz w:val="16"/>
              </w:rPr>
            </w:pPr>
            <w:r w:rsidRPr="008D32AA">
              <w:rPr>
                <w:rFonts w:ascii="Lato" w:eastAsia="Arial" w:hAnsi="Lato"/>
                <w:b/>
                <w:w w:val="97"/>
                <w:sz w:val="16"/>
              </w:rPr>
              <w:t>$5,763,165.00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609DE7A4" w14:textId="77777777" w:rsidR="00000000" w:rsidRPr="008D32AA" w:rsidRDefault="002D768B">
            <w:pPr>
              <w:spacing w:line="0" w:lineRule="atLeast"/>
              <w:ind w:left="2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24CC70FF" w14:textId="77777777" w:rsidR="00000000" w:rsidRPr="008D32AA" w:rsidRDefault="002D768B">
            <w:pPr>
              <w:spacing w:line="0" w:lineRule="atLeast"/>
              <w:ind w:right="3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$5,763,165.00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5217A820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$5,246,508.00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099A40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1365032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$2,880.00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BAF7C1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$5,24</w:t>
            </w:r>
            <w:r w:rsidRPr="008D32AA">
              <w:rPr>
                <w:rFonts w:ascii="Lato" w:eastAsia="Arial" w:hAnsi="Lato"/>
                <w:b/>
                <w:sz w:val="16"/>
              </w:rPr>
              <w:t>9,388.00</w:t>
            </w:r>
          </w:p>
        </w:tc>
      </w:tr>
    </w:tbl>
    <w:p w14:paraId="31CBCD5C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54" w:right="463" w:bottom="1440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940"/>
        <w:gridCol w:w="1340"/>
        <w:gridCol w:w="2500"/>
        <w:gridCol w:w="1700"/>
        <w:gridCol w:w="1940"/>
        <w:gridCol w:w="1440"/>
        <w:gridCol w:w="2360"/>
        <w:gridCol w:w="1180"/>
      </w:tblGrid>
      <w:tr w:rsidR="00000000" w:rsidRPr="008D32AA" w14:paraId="110D56CD" w14:textId="77777777">
        <w:trPr>
          <w:trHeight w:val="188"/>
        </w:trPr>
        <w:tc>
          <w:tcPr>
            <w:tcW w:w="600" w:type="dxa"/>
            <w:shd w:val="clear" w:color="auto" w:fill="auto"/>
            <w:vAlign w:val="bottom"/>
          </w:tcPr>
          <w:p w14:paraId="729201F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30" w:name="page31"/>
            <w:bookmarkEnd w:id="30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66621567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BDC04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140" w:type="dxa"/>
            <w:gridSpan w:val="3"/>
            <w:vMerge w:val="restart"/>
            <w:shd w:val="clear" w:color="auto" w:fill="auto"/>
            <w:vAlign w:val="bottom"/>
          </w:tcPr>
          <w:p w14:paraId="22B6099C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C9B75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3301E7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6B0A9BF1" w14:textId="77777777" w:rsidR="00000000" w:rsidRPr="008D32AA" w:rsidRDefault="002D768B">
            <w:pPr>
              <w:spacing w:line="0" w:lineRule="atLeast"/>
              <w:ind w:left="40"/>
              <w:jc w:val="center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4B6AC2C7" w14:textId="77777777">
        <w:trPr>
          <w:trHeight w:val="96"/>
        </w:trPr>
        <w:tc>
          <w:tcPr>
            <w:tcW w:w="600" w:type="dxa"/>
            <w:vMerge w:val="restart"/>
            <w:shd w:val="clear" w:color="auto" w:fill="auto"/>
            <w:vAlign w:val="bottom"/>
          </w:tcPr>
          <w:p w14:paraId="47C7BFD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1940" w:type="dxa"/>
            <w:vMerge w:val="restart"/>
            <w:shd w:val="clear" w:color="auto" w:fill="auto"/>
            <w:vAlign w:val="bottom"/>
          </w:tcPr>
          <w:p w14:paraId="5516FB2F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6DAF2B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140" w:type="dxa"/>
            <w:gridSpan w:val="3"/>
            <w:vMerge/>
            <w:shd w:val="clear" w:color="auto" w:fill="auto"/>
            <w:vAlign w:val="bottom"/>
          </w:tcPr>
          <w:p w14:paraId="742DE0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0C7A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3CD10F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3B551D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7CF39816" w14:textId="77777777">
        <w:trPr>
          <w:trHeight w:val="143"/>
        </w:trPr>
        <w:tc>
          <w:tcPr>
            <w:tcW w:w="600" w:type="dxa"/>
            <w:vMerge/>
            <w:shd w:val="clear" w:color="auto" w:fill="auto"/>
            <w:vAlign w:val="bottom"/>
          </w:tcPr>
          <w:p w14:paraId="59BF1B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940" w:type="dxa"/>
            <w:vMerge/>
            <w:shd w:val="clear" w:color="auto" w:fill="auto"/>
            <w:vAlign w:val="bottom"/>
          </w:tcPr>
          <w:p w14:paraId="138BAA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701971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1B18BD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1F21D0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6F52BA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3D275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4BED84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71FFC9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537D4821" w14:textId="77777777">
        <w:trPr>
          <w:trHeight w:val="239"/>
        </w:trPr>
        <w:tc>
          <w:tcPr>
            <w:tcW w:w="600" w:type="dxa"/>
            <w:shd w:val="clear" w:color="auto" w:fill="auto"/>
            <w:vAlign w:val="bottom"/>
          </w:tcPr>
          <w:p w14:paraId="281E8D5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1211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</w:tcPr>
          <w:p w14:paraId="3720F422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Spec. Ed. Excess Cost Adjustment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064298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43E783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23A14C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E09C9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587A66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6AC99C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6D35E9E1" w14:textId="77777777">
        <w:trPr>
          <w:trHeight w:val="775"/>
        </w:trPr>
        <w:tc>
          <w:tcPr>
            <w:tcW w:w="600" w:type="dxa"/>
            <w:shd w:val="clear" w:color="auto" w:fill="auto"/>
            <w:vAlign w:val="bottom"/>
          </w:tcPr>
          <w:p w14:paraId="0844E90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56ACF0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438BF2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6AD281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28C085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7CD3BDD0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225E193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360" w:type="dxa"/>
            <w:shd w:val="clear" w:color="auto" w:fill="auto"/>
            <w:vAlign w:val="bottom"/>
          </w:tcPr>
          <w:p w14:paraId="624BBEE9" w14:textId="77777777" w:rsidR="00000000" w:rsidRPr="008D32AA" w:rsidRDefault="002D768B">
            <w:pPr>
              <w:spacing w:line="0" w:lineRule="atLeast"/>
              <w:ind w:right="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0EE7C9D0" w14:textId="77777777" w:rsidR="00000000" w:rsidRPr="008D32AA" w:rsidRDefault="002D768B">
            <w:pPr>
              <w:spacing w:line="0" w:lineRule="atLeast"/>
              <w:ind w:left="480"/>
              <w:rPr>
                <w:rFonts w:ascii="Lato" w:eastAsia="Arial" w:hAnsi="Lato"/>
                <w:b/>
                <w:w w:val="99"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w w:val="99"/>
                <w:sz w:val="16"/>
              </w:rPr>
              <w:t>SubTotal</w:t>
            </w:r>
            <w:proofErr w:type="spellEnd"/>
          </w:p>
        </w:tc>
      </w:tr>
      <w:tr w:rsidR="00000000" w:rsidRPr="008D32AA" w14:paraId="70B25D09" w14:textId="77777777">
        <w:trPr>
          <w:trHeight w:val="301"/>
        </w:trPr>
        <w:tc>
          <w:tcPr>
            <w:tcW w:w="3880" w:type="dxa"/>
            <w:gridSpan w:val="3"/>
            <w:shd w:val="clear" w:color="auto" w:fill="auto"/>
            <w:vAlign w:val="bottom"/>
          </w:tcPr>
          <w:p w14:paraId="485A5B3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564 Spec. Ed. Excess Cost Adjustm</w:t>
            </w:r>
            <w:r w:rsidRPr="008D32AA">
              <w:rPr>
                <w:rFonts w:ascii="Lato" w:eastAsia="Arial" w:hAnsi="Lato"/>
                <w:b/>
                <w:sz w:val="16"/>
              </w:rPr>
              <w:t>ent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4D6A3E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7FE0EF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73551F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3ABCD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10E5D9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5CCAF1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6BE4454" w14:textId="77777777">
        <w:trPr>
          <w:trHeight w:val="35"/>
        </w:trPr>
        <w:tc>
          <w:tcPr>
            <w:tcW w:w="3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A812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CF89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E7F0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FC47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5933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25B3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535A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B5D5028" w14:textId="77777777">
        <w:trPr>
          <w:trHeight w:val="195"/>
        </w:trPr>
        <w:tc>
          <w:tcPr>
            <w:tcW w:w="3880" w:type="dxa"/>
            <w:gridSpan w:val="3"/>
            <w:shd w:val="clear" w:color="auto" w:fill="auto"/>
            <w:vAlign w:val="bottom"/>
          </w:tcPr>
          <w:p w14:paraId="6C501A3D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Estimated Excess Cost Grant at 70%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580B7A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4B5B70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0DEA9DE1" w14:textId="77777777" w:rsidR="00000000" w:rsidRPr="008D32AA" w:rsidRDefault="002D768B">
            <w:pPr>
              <w:spacing w:line="0" w:lineRule="atLeast"/>
              <w:ind w:right="3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($678,297.00)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CB7711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60" w:type="dxa"/>
            <w:shd w:val="clear" w:color="auto" w:fill="auto"/>
            <w:vAlign w:val="bottom"/>
          </w:tcPr>
          <w:p w14:paraId="24797916" w14:textId="77777777" w:rsidR="00000000" w:rsidRPr="008D32AA" w:rsidRDefault="002D768B">
            <w:pPr>
              <w:spacing w:line="0" w:lineRule="atLeast"/>
              <w:ind w:right="6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632707A6" w14:textId="77777777" w:rsidR="00000000" w:rsidRPr="008D32AA" w:rsidRDefault="002D768B">
            <w:pPr>
              <w:spacing w:line="0" w:lineRule="atLeast"/>
              <w:jc w:val="center"/>
              <w:rPr>
                <w:rFonts w:ascii="Lato" w:eastAsia="Arial" w:hAnsi="Lato"/>
                <w:w w:val="98"/>
                <w:sz w:val="16"/>
              </w:rPr>
            </w:pPr>
            <w:r w:rsidRPr="008D32AA">
              <w:rPr>
                <w:rFonts w:ascii="Lato" w:eastAsia="Arial" w:hAnsi="Lato"/>
                <w:w w:val="98"/>
                <w:sz w:val="16"/>
              </w:rPr>
              <w:t>($678,297.00)</w:t>
            </w:r>
          </w:p>
        </w:tc>
      </w:tr>
      <w:tr w:rsidR="00000000" w:rsidRPr="008D32AA" w14:paraId="6A68E6B4" w14:textId="77777777">
        <w:trPr>
          <w:trHeight w:val="40"/>
        </w:trPr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D8FB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25F5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586B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1099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ED49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2D57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74AA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BA70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5A1C2C3" w14:textId="77777777">
        <w:trPr>
          <w:trHeight w:val="243"/>
        </w:trPr>
        <w:tc>
          <w:tcPr>
            <w:tcW w:w="2540" w:type="dxa"/>
            <w:gridSpan w:val="2"/>
            <w:shd w:val="clear" w:color="auto" w:fill="auto"/>
            <w:vAlign w:val="bottom"/>
          </w:tcPr>
          <w:p w14:paraId="556774B6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CF5447A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($878,230.00)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6850FEC5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064AAE8D" w14:textId="77777777" w:rsidR="00000000" w:rsidRPr="008D32AA" w:rsidRDefault="002D768B">
            <w:pPr>
              <w:spacing w:line="0" w:lineRule="atLeast"/>
              <w:ind w:right="4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($878,230.00)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7A1708AC" w14:textId="77777777" w:rsidR="00000000" w:rsidRPr="008D32AA" w:rsidRDefault="002D768B">
            <w:pPr>
              <w:spacing w:line="0" w:lineRule="atLeast"/>
              <w:ind w:right="3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($678,297.00)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0B4AA3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60" w:type="dxa"/>
            <w:shd w:val="clear" w:color="auto" w:fill="auto"/>
            <w:vAlign w:val="bottom"/>
          </w:tcPr>
          <w:p w14:paraId="0DF1EF72" w14:textId="77777777" w:rsidR="00000000" w:rsidRPr="008D32AA" w:rsidRDefault="002D768B">
            <w:pPr>
              <w:spacing w:line="0" w:lineRule="atLeast"/>
              <w:ind w:right="6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157BB37F" w14:textId="77777777" w:rsidR="00000000" w:rsidRPr="008D32AA" w:rsidRDefault="002D768B">
            <w:pPr>
              <w:spacing w:line="0" w:lineRule="atLeast"/>
              <w:jc w:val="center"/>
              <w:rPr>
                <w:rFonts w:ascii="Lato" w:eastAsia="Arial" w:hAnsi="Lato"/>
                <w:b/>
                <w:w w:val="98"/>
                <w:sz w:val="16"/>
              </w:rPr>
            </w:pPr>
            <w:r w:rsidRPr="008D32AA">
              <w:rPr>
                <w:rFonts w:ascii="Lato" w:eastAsia="Arial" w:hAnsi="Lato"/>
                <w:b/>
                <w:w w:val="98"/>
                <w:sz w:val="16"/>
              </w:rPr>
              <w:t>($678,297.00)</w:t>
            </w:r>
          </w:p>
        </w:tc>
      </w:tr>
      <w:tr w:rsidR="00000000" w:rsidRPr="008D32AA" w14:paraId="11496CC3" w14:textId="77777777">
        <w:trPr>
          <w:trHeight w:val="598"/>
        </w:trPr>
        <w:tc>
          <w:tcPr>
            <w:tcW w:w="3880" w:type="dxa"/>
            <w:gridSpan w:val="3"/>
            <w:shd w:val="clear" w:color="auto" w:fill="auto"/>
            <w:vAlign w:val="bottom"/>
          </w:tcPr>
          <w:p w14:paraId="69B9927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9"/>
                <w:sz w:val="16"/>
              </w:rPr>
            </w:pPr>
            <w:r w:rsidRPr="008D32AA">
              <w:rPr>
                <w:rFonts w:ascii="Lato" w:eastAsia="Arial" w:hAnsi="Lato"/>
                <w:b/>
                <w:w w:val="99"/>
                <w:sz w:val="16"/>
              </w:rPr>
              <w:t>1211</w:t>
            </w:r>
            <w:r w:rsidRPr="008D32AA">
              <w:rPr>
                <w:rFonts w:ascii="Lato" w:eastAsia="Arial" w:hAnsi="Lato"/>
                <w:b/>
                <w:w w:val="99"/>
                <w:sz w:val="16"/>
              </w:rPr>
              <w:t>Spec. Ed. Excess Cost</w:t>
            </w:r>
            <w:r w:rsidRPr="008D32AA">
              <w:rPr>
                <w:rFonts w:ascii="Lato" w:eastAsia="Arial" w:hAnsi="Lato"/>
                <w:b/>
                <w:w w:val="99"/>
                <w:sz w:val="16"/>
              </w:rPr>
              <w:t xml:space="preserve"> Adjustment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0F3416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5C6051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76130A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38AF2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147919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04E2F1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230CA65" w14:textId="77777777">
        <w:trPr>
          <w:trHeight w:val="314"/>
        </w:trPr>
        <w:tc>
          <w:tcPr>
            <w:tcW w:w="2540" w:type="dxa"/>
            <w:gridSpan w:val="2"/>
            <w:shd w:val="clear" w:color="auto" w:fill="auto"/>
            <w:vAlign w:val="bottom"/>
          </w:tcPr>
          <w:p w14:paraId="48DE2C49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E55D63F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($878,230.00)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0E08EDAE" w14:textId="77777777" w:rsidR="00000000" w:rsidRPr="008D32AA" w:rsidRDefault="002D768B">
            <w:pPr>
              <w:spacing w:line="0" w:lineRule="atLeast"/>
              <w:ind w:left="20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0792E7EF" w14:textId="77777777" w:rsidR="00000000" w:rsidRPr="008D32AA" w:rsidRDefault="002D768B">
            <w:pPr>
              <w:spacing w:line="0" w:lineRule="atLeast"/>
              <w:ind w:right="4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($878,230.00)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29D86663" w14:textId="77777777" w:rsidR="00000000" w:rsidRPr="008D32AA" w:rsidRDefault="002D768B">
            <w:pPr>
              <w:spacing w:line="0" w:lineRule="atLeast"/>
              <w:ind w:right="3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($678,297.00)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DDC9E0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60" w:type="dxa"/>
            <w:shd w:val="clear" w:color="auto" w:fill="auto"/>
            <w:vAlign w:val="bottom"/>
          </w:tcPr>
          <w:p w14:paraId="43A79058" w14:textId="77777777" w:rsidR="00000000" w:rsidRPr="008D32AA" w:rsidRDefault="002D768B">
            <w:pPr>
              <w:spacing w:line="0" w:lineRule="atLeast"/>
              <w:ind w:right="6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0E594821" w14:textId="77777777" w:rsidR="00000000" w:rsidRPr="008D32AA" w:rsidRDefault="002D768B">
            <w:pPr>
              <w:spacing w:line="0" w:lineRule="atLeast"/>
              <w:jc w:val="center"/>
              <w:rPr>
                <w:rFonts w:ascii="Lato" w:eastAsia="Arial" w:hAnsi="Lato"/>
                <w:b/>
                <w:w w:val="98"/>
                <w:sz w:val="16"/>
              </w:rPr>
            </w:pPr>
            <w:r w:rsidRPr="008D32AA">
              <w:rPr>
                <w:rFonts w:ascii="Lato" w:eastAsia="Arial" w:hAnsi="Lato"/>
                <w:b/>
                <w:w w:val="98"/>
                <w:sz w:val="16"/>
              </w:rPr>
              <w:t>($678,297.00)</w:t>
            </w:r>
          </w:p>
        </w:tc>
      </w:tr>
    </w:tbl>
    <w:p w14:paraId="74D14534" w14:textId="77777777" w:rsidR="00000000" w:rsidRPr="008D32AA" w:rsidRDefault="002D768B">
      <w:pPr>
        <w:rPr>
          <w:rFonts w:ascii="Lato" w:eastAsia="Arial" w:hAnsi="Lato"/>
          <w:b/>
          <w:w w:val="98"/>
          <w:sz w:val="16"/>
        </w:rPr>
        <w:sectPr w:rsidR="00000000" w:rsidRPr="008D32AA">
          <w:pgSz w:w="15840" w:h="12243" w:orient="landscape"/>
          <w:pgMar w:top="375" w:right="463" w:bottom="1440" w:left="380" w:header="0" w:footer="0" w:gutter="0"/>
          <w:cols w:space="0" w:equalWidth="0">
            <w:col w:w="150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20"/>
        <w:gridCol w:w="820"/>
        <w:gridCol w:w="2680"/>
        <w:gridCol w:w="1480"/>
        <w:gridCol w:w="1960"/>
        <w:gridCol w:w="1440"/>
        <w:gridCol w:w="2400"/>
        <w:gridCol w:w="1140"/>
      </w:tblGrid>
      <w:tr w:rsidR="00000000" w:rsidRPr="008D32AA" w14:paraId="381D7029" w14:textId="77777777">
        <w:trPr>
          <w:trHeight w:val="188"/>
        </w:trPr>
        <w:tc>
          <w:tcPr>
            <w:tcW w:w="360" w:type="dxa"/>
            <w:shd w:val="clear" w:color="auto" w:fill="auto"/>
            <w:vAlign w:val="bottom"/>
          </w:tcPr>
          <w:p w14:paraId="1B58C4C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31" w:name="page32"/>
            <w:bookmarkEnd w:id="31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37825E9D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1F746F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120" w:type="dxa"/>
            <w:gridSpan w:val="3"/>
            <w:vMerge w:val="restart"/>
            <w:shd w:val="clear" w:color="auto" w:fill="auto"/>
            <w:vAlign w:val="bottom"/>
          </w:tcPr>
          <w:p w14:paraId="50EED902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60802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2C560F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C9696A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4DDFD323" w14:textId="77777777">
        <w:trPr>
          <w:trHeight w:val="96"/>
        </w:trPr>
        <w:tc>
          <w:tcPr>
            <w:tcW w:w="360" w:type="dxa"/>
            <w:vMerge w:val="restart"/>
            <w:shd w:val="clear" w:color="auto" w:fill="auto"/>
            <w:vAlign w:val="bottom"/>
          </w:tcPr>
          <w:p w14:paraId="5C64AE6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2720" w:type="dxa"/>
            <w:vMerge w:val="restart"/>
            <w:shd w:val="clear" w:color="auto" w:fill="auto"/>
            <w:vAlign w:val="bottom"/>
          </w:tcPr>
          <w:p w14:paraId="1D84B47D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070CE2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120" w:type="dxa"/>
            <w:gridSpan w:val="3"/>
            <w:vMerge/>
            <w:shd w:val="clear" w:color="auto" w:fill="auto"/>
            <w:vAlign w:val="bottom"/>
          </w:tcPr>
          <w:p w14:paraId="146A44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BD13C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3512BD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AF9D7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0EE3C3CB" w14:textId="77777777">
        <w:trPr>
          <w:trHeight w:val="143"/>
        </w:trPr>
        <w:tc>
          <w:tcPr>
            <w:tcW w:w="360" w:type="dxa"/>
            <w:vMerge/>
            <w:shd w:val="clear" w:color="auto" w:fill="auto"/>
            <w:vAlign w:val="bottom"/>
          </w:tcPr>
          <w:p w14:paraId="1EB3B1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720" w:type="dxa"/>
            <w:vMerge/>
            <w:shd w:val="clear" w:color="auto" w:fill="auto"/>
            <w:vAlign w:val="bottom"/>
          </w:tcPr>
          <w:p w14:paraId="6EAC149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A9E05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7B5603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2DCA8A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E21DA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3D9504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42E98F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5418D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656EB868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52DAF5D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2120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35165B07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Guidance/Sch</w:t>
            </w:r>
            <w:r w:rsidRPr="008D32AA">
              <w:rPr>
                <w:rFonts w:ascii="Lato" w:eastAsia="Arial" w:hAnsi="Lato"/>
                <w:b/>
                <w:sz w:val="16"/>
              </w:rPr>
              <w:t>ool Counseling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35AEE3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114E01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78A40D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8A275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B78A3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7E1676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3EC6A3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6CEC05F5" w14:textId="77777777">
        <w:trPr>
          <w:trHeight w:val="775"/>
        </w:trPr>
        <w:tc>
          <w:tcPr>
            <w:tcW w:w="3080" w:type="dxa"/>
            <w:gridSpan w:val="2"/>
            <w:shd w:val="clear" w:color="auto" w:fill="auto"/>
            <w:vAlign w:val="bottom"/>
          </w:tcPr>
          <w:p w14:paraId="63A55D6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9FDEA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7D2589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242804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E4990F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74AF4D9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1A00D9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436FF47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3BB77461" w14:textId="77777777">
        <w:trPr>
          <w:trHeight w:val="301"/>
        </w:trPr>
        <w:tc>
          <w:tcPr>
            <w:tcW w:w="3080" w:type="dxa"/>
            <w:gridSpan w:val="2"/>
            <w:shd w:val="clear" w:color="auto" w:fill="auto"/>
            <w:vAlign w:val="bottom"/>
          </w:tcPr>
          <w:p w14:paraId="35AD669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111 Salary-Certified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84485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57B4A6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485D75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46CB8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9F64F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1960E5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355FEA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38A0693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F878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3AF4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CCF4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CF58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721B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8984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AF3B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F85E4D0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312AF8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220" w:type="dxa"/>
            <w:gridSpan w:val="3"/>
            <w:shd w:val="clear" w:color="auto" w:fill="auto"/>
            <w:vAlign w:val="bottom"/>
          </w:tcPr>
          <w:p w14:paraId="589BF5B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Salaries for 5 school counselors and Director of School Counseling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722F07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1319B64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$640,791.00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722FE8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48A7706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F050B0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$640,791.00</w:t>
            </w:r>
          </w:p>
        </w:tc>
      </w:tr>
      <w:tr w:rsidR="00000000" w:rsidRPr="008D32AA" w14:paraId="3B3EA91C" w14:textId="77777777">
        <w:trPr>
          <w:trHeight w:val="40"/>
        </w:trPr>
        <w:tc>
          <w:tcPr>
            <w:tcW w:w="3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A7D9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4C16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F849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31F2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381C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B047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AA43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ECA3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8AEE1B7" w14:textId="77777777">
        <w:trPr>
          <w:trHeight w:val="243"/>
        </w:trPr>
        <w:tc>
          <w:tcPr>
            <w:tcW w:w="3080" w:type="dxa"/>
            <w:gridSpan w:val="2"/>
            <w:shd w:val="clear" w:color="auto" w:fill="auto"/>
            <w:vAlign w:val="bottom"/>
          </w:tcPr>
          <w:p w14:paraId="6DEA641F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Approved </w:t>
            </w:r>
            <w:r w:rsidRPr="008D32AA">
              <w:rPr>
                <w:rFonts w:ascii="Lato" w:eastAsia="Arial" w:hAnsi="Lato"/>
                <w:b/>
                <w:sz w:val="16"/>
              </w:rPr>
              <w:t>Prior Year Budget: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40FE801" w14:textId="77777777" w:rsidR="00000000" w:rsidRPr="008D32AA" w:rsidRDefault="002D768B">
            <w:pPr>
              <w:spacing w:line="0" w:lineRule="atLeast"/>
              <w:ind w:right="1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01445A30" w14:textId="77777777" w:rsidR="00000000" w:rsidRPr="008D32AA" w:rsidRDefault="002D768B">
            <w:pPr>
              <w:spacing w:line="0" w:lineRule="atLeast"/>
              <w:ind w:left="10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644A586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028EE777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$640,791.00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F5280B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B21E1ED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DE516F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$640,791.00</w:t>
            </w:r>
          </w:p>
        </w:tc>
      </w:tr>
      <w:tr w:rsidR="00000000" w:rsidRPr="008D32AA" w14:paraId="291179B1" w14:textId="77777777">
        <w:trPr>
          <w:trHeight w:val="598"/>
        </w:trPr>
        <w:tc>
          <w:tcPr>
            <w:tcW w:w="3080" w:type="dxa"/>
            <w:gridSpan w:val="2"/>
            <w:shd w:val="clear" w:color="auto" w:fill="auto"/>
            <w:vAlign w:val="bottom"/>
          </w:tcPr>
          <w:p w14:paraId="0815F71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112 Salary-Noncertified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4DB5A7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4CE946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2C324B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079E1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ECCA6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0C0FA2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EC9A6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7E2F990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7646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871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E56C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75BC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C75C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366C3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C71DD0E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798CD2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700" w:type="dxa"/>
            <w:gridSpan w:val="4"/>
            <w:shd w:val="clear" w:color="auto" w:fill="auto"/>
            <w:vAlign w:val="bottom"/>
          </w:tcPr>
          <w:p w14:paraId="2A835CE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Salaries for School Counseling Officer Coordinator, Secretary and Career Center Paraeducator.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0C8FEF4D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$116,601.00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8DC073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C0E4D5A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BBA7D9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</w:t>
            </w:r>
            <w:r w:rsidRPr="008D32AA">
              <w:rPr>
                <w:rFonts w:ascii="Lato" w:eastAsia="Arial" w:hAnsi="Lato"/>
                <w:sz w:val="16"/>
              </w:rPr>
              <w:t>16,601.00</w:t>
            </w:r>
          </w:p>
        </w:tc>
      </w:tr>
      <w:tr w:rsidR="00000000" w:rsidRPr="008D32AA" w14:paraId="61F760C1" w14:textId="77777777">
        <w:trPr>
          <w:trHeight w:val="38"/>
        </w:trPr>
        <w:tc>
          <w:tcPr>
            <w:tcW w:w="3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3A46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C051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0D60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4A9D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7741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5E6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3EC9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B586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62654CF" w14:textId="77777777">
        <w:trPr>
          <w:trHeight w:val="244"/>
        </w:trPr>
        <w:tc>
          <w:tcPr>
            <w:tcW w:w="3080" w:type="dxa"/>
            <w:gridSpan w:val="2"/>
            <w:shd w:val="clear" w:color="auto" w:fill="auto"/>
            <w:vAlign w:val="bottom"/>
          </w:tcPr>
          <w:p w14:paraId="6A47B948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C9BF1F2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659DB53E" w14:textId="77777777" w:rsidR="00000000" w:rsidRPr="008D32AA" w:rsidRDefault="002D768B">
            <w:pPr>
              <w:spacing w:line="0" w:lineRule="atLeast"/>
              <w:ind w:left="10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6E3EEDAD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7F310419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$116,601.00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67735D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65904DE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01CA65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$116,601.00</w:t>
            </w:r>
          </w:p>
        </w:tc>
      </w:tr>
      <w:tr w:rsidR="00000000" w:rsidRPr="008D32AA" w14:paraId="56E68394" w14:textId="77777777">
        <w:trPr>
          <w:trHeight w:val="598"/>
        </w:trPr>
        <w:tc>
          <w:tcPr>
            <w:tcW w:w="3080" w:type="dxa"/>
            <w:gridSpan w:val="2"/>
            <w:shd w:val="clear" w:color="auto" w:fill="auto"/>
            <w:vAlign w:val="bottom"/>
          </w:tcPr>
          <w:p w14:paraId="3790770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114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Oth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Pymts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>-Certified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3C33C5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293CE2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1FC174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BA76F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17874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4507C34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5DB3E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5A1A034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52AF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13D5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383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0959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B13D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8E1D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1E97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09D156FB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148BC7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220" w:type="dxa"/>
            <w:gridSpan w:val="3"/>
            <w:shd w:val="clear" w:color="auto" w:fill="auto"/>
            <w:vAlign w:val="bottom"/>
          </w:tcPr>
          <w:p w14:paraId="516E86F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Annuity for Director of School Counseling (previously listed in 2410-114)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183BF6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F76728D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$3,577.00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E1571A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7B5D2C1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563341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$3,577.00</w:t>
            </w:r>
          </w:p>
        </w:tc>
      </w:tr>
      <w:tr w:rsidR="00000000" w:rsidRPr="008D32AA" w14:paraId="3BFD43B1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0296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5E2D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F500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2AE2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4BA1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805D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8D37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8F66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4916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33ADB2A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7E1AA9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5FD729E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Longevity payments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C7092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65B739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411C66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9A76207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568A54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A9841B8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E1E15E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$8,000.00</w:t>
            </w:r>
          </w:p>
        </w:tc>
      </w:tr>
      <w:tr w:rsidR="00000000" w:rsidRPr="008D32AA" w14:paraId="5D50D58A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F6C6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2B14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CF2A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A259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625A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4557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2C94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0FCF108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011CF2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20" w:type="dxa"/>
            <w:gridSpan w:val="3"/>
            <w:shd w:val="clear" w:color="auto" w:fill="auto"/>
            <w:vAlign w:val="bottom"/>
          </w:tcPr>
          <w:p w14:paraId="4E8C99D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Summer work for five school counselors, 2 extra days each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02F66B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28AD57A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32C7DB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CDECE03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$5,520.00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92135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$5,520.00</w:t>
            </w:r>
          </w:p>
        </w:tc>
      </w:tr>
      <w:tr w:rsidR="00000000" w:rsidRPr="008D32AA" w14:paraId="6A5A9000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B7A6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7AB0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C198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FAB6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43B1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F7FC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AED6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7AAD1C2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2F5337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20" w:type="dxa"/>
            <w:gridSpan w:val="3"/>
            <w:shd w:val="clear" w:color="auto" w:fill="auto"/>
            <w:vAlign w:val="bottom"/>
          </w:tcPr>
          <w:p w14:paraId="267897C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Summer work for four school counselors, 6 days each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7B62C2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6C1C8E5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$13,037.0</w:t>
            </w:r>
            <w:r w:rsidRPr="008D32AA">
              <w:rPr>
                <w:rFonts w:ascii="Lato" w:eastAsia="Arial" w:hAnsi="Lato"/>
                <w:sz w:val="16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344B80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1E55DA23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E9E3D8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$13,037.00</w:t>
            </w:r>
          </w:p>
        </w:tc>
      </w:tr>
      <w:tr w:rsidR="00000000" w:rsidRPr="008D32AA" w14:paraId="61245436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3DF3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AF1D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FECC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F312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19CF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397B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4D34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F5B4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E6A2CF3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49BF7E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14:paraId="525FEBC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Summer work for one school counselor, 14 days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44E55F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2E9637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3C9632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$8,219.00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FECB82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762E30D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7AD4CD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$8,219.00</w:t>
            </w:r>
          </w:p>
        </w:tc>
      </w:tr>
      <w:tr w:rsidR="00000000" w:rsidRPr="008D32AA" w14:paraId="0AE17A76" w14:textId="77777777">
        <w:trPr>
          <w:trHeight w:val="39"/>
        </w:trPr>
        <w:tc>
          <w:tcPr>
            <w:tcW w:w="3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B336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FEE6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DFB9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C9A9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8394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DE54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5F61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2094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9D443F7" w14:textId="77777777">
        <w:trPr>
          <w:trHeight w:val="243"/>
        </w:trPr>
        <w:tc>
          <w:tcPr>
            <w:tcW w:w="3080" w:type="dxa"/>
            <w:gridSpan w:val="2"/>
            <w:shd w:val="clear" w:color="auto" w:fill="auto"/>
            <w:vAlign w:val="bottom"/>
          </w:tcPr>
          <w:p w14:paraId="0723C940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02EC6190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41678576" w14:textId="77777777" w:rsidR="00000000" w:rsidRPr="008D32AA" w:rsidRDefault="002D768B">
            <w:pPr>
              <w:spacing w:line="0" w:lineRule="atLeast"/>
              <w:ind w:left="10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B77E9E5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0254C18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$32,833.00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88FEDA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149D8C5F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$5,520.00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B1EDB6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$38,353.00</w:t>
            </w:r>
          </w:p>
        </w:tc>
      </w:tr>
      <w:tr w:rsidR="00000000" w:rsidRPr="008D32AA" w14:paraId="10902301" w14:textId="77777777">
        <w:trPr>
          <w:trHeight w:val="598"/>
        </w:trPr>
        <w:tc>
          <w:tcPr>
            <w:tcW w:w="3080" w:type="dxa"/>
            <w:gridSpan w:val="2"/>
            <w:shd w:val="clear" w:color="auto" w:fill="auto"/>
            <w:vAlign w:val="bottom"/>
          </w:tcPr>
          <w:p w14:paraId="0F4043D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115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Oth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Pymts-Noncert</w:t>
            </w:r>
            <w:proofErr w:type="spellEnd"/>
          </w:p>
        </w:tc>
        <w:tc>
          <w:tcPr>
            <w:tcW w:w="820" w:type="dxa"/>
            <w:shd w:val="clear" w:color="auto" w:fill="auto"/>
            <w:vAlign w:val="bottom"/>
          </w:tcPr>
          <w:p w14:paraId="2F77FC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2917FF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18A63B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C5197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12129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1031EA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5EB57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32C4FBE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9BA0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7A5D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73EF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AB63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10EF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C320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D33E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0FA2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DA42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73CB17E6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75FBF26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5D8E629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Longevity payments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3A68C4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60594B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5CC31A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3EE5B55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A32B16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5CCC156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B22094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$400.00</w:t>
            </w:r>
          </w:p>
        </w:tc>
      </w:tr>
      <w:tr w:rsidR="00000000" w:rsidRPr="008D32AA" w14:paraId="6B3882CB" w14:textId="77777777">
        <w:trPr>
          <w:trHeight w:val="39"/>
        </w:trPr>
        <w:tc>
          <w:tcPr>
            <w:tcW w:w="3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60BF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99AF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F41F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69C4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B288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2BD9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50D5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0F62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D29EF5D" w14:textId="77777777">
        <w:trPr>
          <w:trHeight w:val="244"/>
        </w:trPr>
        <w:tc>
          <w:tcPr>
            <w:tcW w:w="3080" w:type="dxa"/>
            <w:gridSpan w:val="2"/>
            <w:shd w:val="clear" w:color="auto" w:fill="auto"/>
            <w:vAlign w:val="bottom"/>
          </w:tcPr>
          <w:p w14:paraId="71FE8E45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4DA4D5E4" w14:textId="77777777" w:rsidR="00000000" w:rsidRPr="008D32AA" w:rsidRDefault="002D768B">
            <w:pPr>
              <w:spacing w:line="0" w:lineRule="atLeast"/>
              <w:ind w:right="1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47AE6A2A" w14:textId="77777777" w:rsidR="00000000" w:rsidRPr="008D32AA" w:rsidRDefault="002D768B">
            <w:pPr>
              <w:spacing w:line="0" w:lineRule="atLeast"/>
              <w:ind w:left="10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092B9B09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68E7709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1D69C1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12F9671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9AB56B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$400.00</w:t>
            </w:r>
          </w:p>
        </w:tc>
      </w:tr>
      <w:tr w:rsidR="00000000" w:rsidRPr="008D32AA" w14:paraId="5297BF99" w14:textId="77777777">
        <w:trPr>
          <w:trHeight w:val="595"/>
        </w:trPr>
        <w:tc>
          <w:tcPr>
            <w:tcW w:w="3080" w:type="dxa"/>
            <w:gridSpan w:val="2"/>
            <w:shd w:val="clear" w:color="auto" w:fill="auto"/>
            <w:vAlign w:val="bottom"/>
          </w:tcPr>
          <w:p w14:paraId="5CD0908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116 Curriculum Work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4846AC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5A590E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257EDA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E811A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9F261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32877B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286A5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5ADB61E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9E364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946E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5EF2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85EF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4B51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75D6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A785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E258C72" w14:textId="77777777">
        <w:trPr>
          <w:trHeight w:val="197"/>
        </w:trPr>
        <w:tc>
          <w:tcPr>
            <w:tcW w:w="360" w:type="dxa"/>
            <w:shd w:val="clear" w:color="auto" w:fill="auto"/>
            <w:vAlign w:val="bottom"/>
          </w:tcPr>
          <w:p w14:paraId="043071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220" w:type="dxa"/>
            <w:gridSpan w:val="3"/>
            <w:shd w:val="clear" w:color="auto" w:fill="auto"/>
            <w:vAlign w:val="bottom"/>
          </w:tcPr>
          <w:p w14:paraId="518E9AB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Curriculum work:  2 days for 5 school counse</w:t>
            </w:r>
            <w:r w:rsidRPr="008D32AA">
              <w:rPr>
                <w:rFonts w:ascii="Lato" w:eastAsia="Arial" w:hAnsi="Lato"/>
                <w:sz w:val="16"/>
              </w:rPr>
              <w:t>lors to develop advisory lessons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66D212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4133529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FEB2EC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C6F3E32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$3,600.00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2B1E83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$3,600.00</w:t>
            </w:r>
          </w:p>
        </w:tc>
      </w:tr>
      <w:tr w:rsidR="00000000" w:rsidRPr="008D32AA" w14:paraId="4695309A" w14:textId="77777777">
        <w:trPr>
          <w:trHeight w:val="39"/>
        </w:trPr>
        <w:tc>
          <w:tcPr>
            <w:tcW w:w="3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89D9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74F5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EF5E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10C3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1DA6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96CC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281D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03A9C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A3DFA5B" w14:textId="77777777">
        <w:trPr>
          <w:trHeight w:val="244"/>
        </w:trPr>
        <w:tc>
          <w:tcPr>
            <w:tcW w:w="3080" w:type="dxa"/>
            <w:gridSpan w:val="2"/>
            <w:shd w:val="clear" w:color="auto" w:fill="auto"/>
            <w:vAlign w:val="bottom"/>
          </w:tcPr>
          <w:p w14:paraId="647660B4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2C68D4A6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4CB2B66D" w14:textId="77777777" w:rsidR="00000000" w:rsidRPr="008D32AA" w:rsidRDefault="002D768B">
            <w:pPr>
              <w:spacing w:line="0" w:lineRule="atLeast"/>
              <w:ind w:left="10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7F0D506E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3CD38E3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B02959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D3186A4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$3,600.00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00711A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$3,600.00</w:t>
            </w:r>
          </w:p>
        </w:tc>
      </w:tr>
      <w:tr w:rsidR="00000000" w:rsidRPr="008D32AA" w14:paraId="5830B7CD" w14:textId="77777777">
        <w:trPr>
          <w:trHeight w:val="595"/>
        </w:trPr>
        <w:tc>
          <w:tcPr>
            <w:tcW w:w="3080" w:type="dxa"/>
            <w:gridSpan w:val="2"/>
            <w:shd w:val="clear" w:color="auto" w:fill="auto"/>
            <w:vAlign w:val="bottom"/>
          </w:tcPr>
          <w:p w14:paraId="26BA4D1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221 SS/Med-Certified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42CAF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516788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0BEE39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D1A16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CDEBF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085F29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5DA06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754F4F2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0808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414F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9D6B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3091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4E34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3893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867F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CAFD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7B7C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3C356A28" w14:textId="77777777">
        <w:trPr>
          <w:trHeight w:val="196"/>
        </w:trPr>
        <w:tc>
          <w:tcPr>
            <w:tcW w:w="360" w:type="dxa"/>
            <w:shd w:val="clear" w:color="auto" w:fill="auto"/>
            <w:vAlign w:val="bottom"/>
          </w:tcPr>
          <w:p w14:paraId="0145B9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6AE2096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Medicare for certified staff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7C8F6C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254C70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0097BF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8A31B49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$9,900.</w:t>
            </w:r>
            <w:r w:rsidRPr="008D32AA">
              <w:rPr>
                <w:rFonts w:ascii="Lato" w:eastAsia="Arial" w:hAnsi="Lato"/>
                <w:sz w:val="16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45A9BC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316376C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658EAD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$9,900.00</w:t>
            </w:r>
          </w:p>
        </w:tc>
      </w:tr>
      <w:tr w:rsidR="00000000" w:rsidRPr="008D32AA" w14:paraId="69FA3E73" w14:textId="77777777">
        <w:trPr>
          <w:trHeight w:val="38"/>
        </w:trPr>
        <w:tc>
          <w:tcPr>
            <w:tcW w:w="3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3661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4C93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C8C3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0E9B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61EA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CBC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C6DA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BC4D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31AE10C" w14:textId="77777777">
        <w:trPr>
          <w:trHeight w:val="244"/>
        </w:trPr>
        <w:tc>
          <w:tcPr>
            <w:tcW w:w="3080" w:type="dxa"/>
            <w:gridSpan w:val="2"/>
            <w:shd w:val="clear" w:color="auto" w:fill="auto"/>
            <w:vAlign w:val="bottom"/>
          </w:tcPr>
          <w:p w14:paraId="403AA761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253419C5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$27.00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5ACD52C3" w14:textId="77777777" w:rsidR="00000000" w:rsidRPr="008D32AA" w:rsidRDefault="002D768B">
            <w:pPr>
              <w:spacing w:line="0" w:lineRule="atLeast"/>
              <w:ind w:left="10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11ECE586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$27.00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482E019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$9,900.00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801169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CCC72ED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A61C04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$9,900.00</w:t>
            </w:r>
          </w:p>
        </w:tc>
      </w:tr>
      <w:tr w:rsidR="00000000" w:rsidRPr="008D32AA" w14:paraId="32A71263" w14:textId="77777777">
        <w:trPr>
          <w:trHeight w:val="597"/>
        </w:trPr>
        <w:tc>
          <w:tcPr>
            <w:tcW w:w="3080" w:type="dxa"/>
            <w:gridSpan w:val="2"/>
            <w:shd w:val="clear" w:color="auto" w:fill="auto"/>
            <w:vAlign w:val="bottom"/>
          </w:tcPr>
          <w:p w14:paraId="6938877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222 SS/Med-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820" w:type="dxa"/>
            <w:shd w:val="clear" w:color="auto" w:fill="auto"/>
            <w:vAlign w:val="bottom"/>
          </w:tcPr>
          <w:p w14:paraId="38B1AE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138729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435E0F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A8A4F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70A95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6C0EB5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B64BC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DFFE3E8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793C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0481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E8D8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BC02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C876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72BA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70BC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EABE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8C9A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CC44EF2" w14:textId="77777777">
        <w:trPr>
          <w:trHeight w:val="194"/>
        </w:trPr>
        <w:tc>
          <w:tcPr>
            <w:tcW w:w="360" w:type="dxa"/>
            <w:shd w:val="clear" w:color="auto" w:fill="auto"/>
            <w:vAlign w:val="bottom"/>
          </w:tcPr>
          <w:p w14:paraId="6CD711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11CDDDE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FICA/Medicare for non-certified staff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21C5FE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43B773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6FE553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BAF4102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$8,951.00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D5DC12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0C8677D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336EA3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$8,951.00</w:t>
            </w:r>
          </w:p>
        </w:tc>
      </w:tr>
      <w:tr w:rsidR="00000000" w:rsidRPr="008D32AA" w14:paraId="5476ED48" w14:textId="77777777">
        <w:trPr>
          <w:trHeight w:val="40"/>
        </w:trPr>
        <w:tc>
          <w:tcPr>
            <w:tcW w:w="3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1563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8E21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9DEC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8559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D161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865B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6804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72A0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D7A12AD" w14:textId="77777777">
        <w:trPr>
          <w:trHeight w:val="243"/>
        </w:trPr>
        <w:tc>
          <w:tcPr>
            <w:tcW w:w="3080" w:type="dxa"/>
            <w:gridSpan w:val="2"/>
            <w:shd w:val="clear" w:color="auto" w:fill="auto"/>
            <w:vAlign w:val="bottom"/>
          </w:tcPr>
          <w:p w14:paraId="7179B965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65CA5A84" w14:textId="77777777" w:rsidR="00000000" w:rsidRPr="008D32AA" w:rsidRDefault="002D768B">
            <w:pPr>
              <w:spacing w:line="0" w:lineRule="atLeast"/>
              <w:ind w:right="1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1EFF597D" w14:textId="77777777" w:rsidR="00000000" w:rsidRPr="008D32AA" w:rsidRDefault="002D768B">
            <w:pPr>
              <w:spacing w:line="0" w:lineRule="atLeast"/>
              <w:ind w:left="10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4518DA97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6586A5F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$8,951.00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99945F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81E547A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E9B78E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$8,951.00</w:t>
            </w:r>
          </w:p>
        </w:tc>
      </w:tr>
    </w:tbl>
    <w:p w14:paraId="4F2B721B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75" w:right="463" w:bottom="918" w:left="380" w:header="0" w:footer="0" w:gutter="0"/>
          <w:cols w:space="0" w:equalWidth="0">
            <w:col w:w="150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600"/>
        <w:gridCol w:w="880"/>
        <w:gridCol w:w="2760"/>
        <w:gridCol w:w="1540"/>
        <w:gridCol w:w="1880"/>
        <w:gridCol w:w="1440"/>
        <w:gridCol w:w="2400"/>
        <w:gridCol w:w="1140"/>
      </w:tblGrid>
      <w:tr w:rsidR="00000000" w:rsidRPr="008D32AA" w14:paraId="5E7509F1" w14:textId="77777777">
        <w:trPr>
          <w:trHeight w:val="188"/>
        </w:trPr>
        <w:tc>
          <w:tcPr>
            <w:tcW w:w="360" w:type="dxa"/>
            <w:shd w:val="clear" w:color="auto" w:fill="auto"/>
            <w:vAlign w:val="bottom"/>
          </w:tcPr>
          <w:p w14:paraId="50C5480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32" w:name="page33"/>
            <w:bookmarkEnd w:id="32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2600" w:type="dxa"/>
            <w:shd w:val="clear" w:color="auto" w:fill="auto"/>
            <w:vAlign w:val="bottom"/>
          </w:tcPr>
          <w:p w14:paraId="3B68322B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275973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180" w:type="dxa"/>
            <w:gridSpan w:val="3"/>
            <w:vMerge w:val="restart"/>
            <w:shd w:val="clear" w:color="auto" w:fill="auto"/>
            <w:vAlign w:val="bottom"/>
          </w:tcPr>
          <w:p w14:paraId="2DAB8529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8204F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7A99F1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EC81FB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2F7EFD9C" w14:textId="77777777">
        <w:trPr>
          <w:trHeight w:val="96"/>
        </w:trPr>
        <w:tc>
          <w:tcPr>
            <w:tcW w:w="360" w:type="dxa"/>
            <w:vMerge w:val="restart"/>
            <w:shd w:val="clear" w:color="auto" w:fill="auto"/>
            <w:vAlign w:val="bottom"/>
          </w:tcPr>
          <w:p w14:paraId="4B0B3C6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2600" w:type="dxa"/>
            <w:vMerge w:val="restart"/>
            <w:shd w:val="clear" w:color="auto" w:fill="auto"/>
            <w:vAlign w:val="bottom"/>
          </w:tcPr>
          <w:p w14:paraId="09189A01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FD8CB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180" w:type="dxa"/>
            <w:gridSpan w:val="3"/>
            <w:vMerge/>
            <w:shd w:val="clear" w:color="auto" w:fill="auto"/>
            <w:vAlign w:val="bottom"/>
          </w:tcPr>
          <w:p w14:paraId="0AFF89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84CD8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07144D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30F12E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6E2E596C" w14:textId="77777777">
        <w:trPr>
          <w:trHeight w:val="143"/>
        </w:trPr>
        <w:tc>
          <w:tcPr>
            <w:tcW w:w="360" w:type="dxa"/>
            <w:vMerge/>
            <w:shd w:val="clear" w:color="auto" w:fill="auto"/>
            <w:vAlign w:val="bottom"/>
          </w:tcPr>
          <w:p w14:paraId="35D41F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600" w:type="dxa"/>
            <w:vMerge/>
            <w:shd w:val="clear" w:color="auto" w:fill="auto"/>
            <w:vAlign w:val="bottom"/>
          </w:tcPr>
          <w:p w14:paraId="25C231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25F1FB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4F57B9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737FE4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C8066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4E9E7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0C6470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43130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5A0C8938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03296AF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2120</w:t>
            </w:r>
          </w:p>
        </w:tc>
        <w:tc>
          <w:tcPr>
            <w:tcW w:w="2600" w:type="dxa"/>
            <w:shd w:val="clear" w:color="auto" w:fill="auto"/>
            <w:vAlign w:val="bottom"/>
          </w:tcPr>
          <w:p w14:paraId="66F93A67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w w:val="99"/>
                <w:sz w:val="16"/>
              </w:rPr>
            </w:pPr>
            <w:r w:rsidRPr="008D32AA">
              <w:rPr>
                <w:rFonts w:ascii="Lato" w:eastAsia="Arial" w:hAnsi="Lato"/>
                <w:b/>
                <w:w w:val="99"/>
                <w:sz w:val="16"/>
              </w:rPr>
              <w:t>Guidance/School Counseling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24275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4AB04D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68A33D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96EDF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D79AC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0FCCF3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4AA73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5C93A862" w14:textId="77777777">
        <w:trPr>
          <w:trHeight w:val="775"/>
        </w:trPr>
        <w:tc>
          <w:tcPr>
            <w:tcW w:w="2960" w:type="dxa"/>
            <w:gridSpan w:val="2"/>
            <w:shd w:val="clear" w:color="auto" w:fill="auto"/>
            <w:vAlign w:val="bottom"/>
          </w:tcPr>
          <w:p w14:paraId="2DF91ED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4920A4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044161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5B439E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4C1E403A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</w:t>
            </w:r>
            <w:r w:rsidRPr="008D32AA">
              <w:rPr>
                <w:rFonts w:ascii="Lato" w:eastAsia="Arial" w:hAnsi="Lato"/>
                <w:b/>
                <w:sz w:val="16"/>
              </w:rPr>
              <w:t>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F92DBFE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00E80D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77131E3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2058826E" w14:textId="77777777">
        <w:trPr>
          <w:trHeight w:val="301"/>
        </w:trPr>
        <w:tc>
          <w:tcPr>
            <w:tcW w:w="2960" w:type="dxa"/>
            <w:gridSpan w:val="2"/>
            <w:shd w:val="clear" w:color="auto" w:fill="auto"/>
            <w:vAlign w:val="bottom"/>
          </w:tcPr>
          <w:p w14:paraId="27AF93B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270 Medical Ins-Certified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15C1A9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419D94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554FC0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FA7C0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17E6D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3A4790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68F3E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F9B6028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9067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D0A3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18334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73F4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72C8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8607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E5E6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D2B5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4D5F9D2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26C4A4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60E5489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Health insurance costs for certified staff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571E6B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4510B7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D5D451B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$117,679.00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E30E3D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4A1906F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52EF0B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$117,679.00</w:t>
            </w:r>
          </w:p>
        </w:tc>
      </w:tr>
      <w:tr w:rsidR="00000000" w:rsidRPr="008D32AA" w14:paraId="6B411394" w14:textId="77777777">
        <w:trPr>
          <w:trHeight w:val="40"/>
        </w:trPr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DDB6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AEEB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886F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195A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A763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AF45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F97C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1B1D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C3183E0" w14:textId="77777777">
        <w:trPr>
          <w:trHeight w:val="243"/>
        </w:trPr>
        <w:tc>
          <w:tcPr>
            <w:tcW w:w="2960" w:type="dxa"/>
            <w:gridSpan w:val="2"/>
            <w:shd w:val="clear" w:color="auto" w:fill="auto"/>
            <w:vAlign w:val="bottom"/>
          </w:tcPr>
          <w:p w14:paraId="3A98FC78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1A1A4A0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7D97D958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579F224" w14:textId="77777777" w:rsidR="00000000" w:rsidRPr="008D32AA" w:rsidRDefault="002D768B">
            <w:pPr>
              <w:spacing w:line="0" w:lineRule="atLeast"/>
              <w:ind w:right="5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</w:t>
            </w:r>
            <w:r w:rsidRPr="008D32AA">
              <w:rPr>
                <w:rFonts w:ascii="Lato" w:eastAsia="Arial" w:hAnsi="Lato"/>
                <w:b/>
                <w:sz w:val="16"/>
              </w:rPr>
              <w:t>0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24B1B94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$117,679.00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66DE81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16C8BDA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C3DDC1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$117,679.00</w:t>
            </w:r>
          </w:p>
        </w:tc>
      </w:tr>
      <w:tr w:rsidR="00000000" w:rsidRPr="008D32AA" w14:paraId="76C52AA3" w14:textId="77777777">
        <w:trPr>
          <w:trHeight w:val="598"/>
        </w:trPr>
        <w:tc>
          <w:tcPr>
            <w:tcW w:w="2960" w:type="dxa"/>
            <w:gridSpan w:val="2"/>
            <w:shd w:val="clear" w:color="auto" w:fill="auto"/>
            <w:vAlign w:val="bottom"/>
          </w:tcPr>
          <w:p w14:paraId="029CF0A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271 Medical Ins-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14:paraId="59CA27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3B6A1A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708D06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D34DA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B13A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6D1479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5916B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37D9A35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1A9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D617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562D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0AF4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606B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F77E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A9D3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2813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73D5CD6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7491AEC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13EB231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Health insurance for non-certified staff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3EAE34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3C0F92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3C74A9D8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$58,833.00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2A49FC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0928D1A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13C094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$58,833.00</w:t>
            </w:r>
          </w:p>
        </w:tc>
      </w:tr>
      <w:tr w:rsidR="00000000" w:rsidRPr="008D32AA" w14:paraId="30263E1F" w14:textId="77777777">
        <w:trPr>
          <w:trHeight w:val="38"/>
        </w:trPr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1F48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2B1A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4C3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CE10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5DD1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46AA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1506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AE5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64F08A4" w14:textId="77777777">
        <w:trPr>
          <w:trHeight w:val="244"/>
        </w:trPr>
        <w:tc>
          <w:tcPr>
            <w:tcW w:w="2960" w:type="dxa"/>
            <w:gridSpan w:val="2"/>
            <w:shd w:val="clear" w:color="auto" w:fill="auto"/>
            <w:vAlign w:val="bottom"/>
          </w:tcPr>
          <w:p w14:paraId="4629F823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3213E7D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3D673134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AD77208" w14:textId="77777777" w:rsidR="00000000" w:rsidRPr="008D32AA" w:rsidRDefault="002D768B">
            <w:pPr>
              <w:spacing w:line="0" w:lineRule="atLeast"/>
              <w:ind w:right="5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63E6416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$58,833.00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2928F4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B8ECD23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</w:t>
            </w:r>
            <w:r w:rsidRPr="008D32AA">
              <w:rPr>
                <w:rFonts w:ascii="Lato" w:eastAsia="Arial" w:hAnsi="Lato"/>
                <w:b/>
                <w:sz w:val="16"/>
              </w:rPr>
              <w:t>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060A2B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$58,833.00</w:t>
            </w:r>
          </w:p>
        </w:tc>
      </w:tr>
      <w:tr w:rsidR="00000000" w:rsidRPr="008D32AA" w14:paraId="26F714B1" w14:textId="77777777">
        <w:trPr>
          <w:trHeight w:val="598"/>
        </w:trPr>
        <w:tc>
          <w:tcPr>
            <w:tcW w:w="2960" w:type="dxa"/>
            <w:gridSpan w:val="2"/>
            <w:shd w:val="clear" w:color="auto" w:fill="auto"/>
            <w:vAlign w:val="bottom"/>
          </w:tcPr>
          <w:p w14:paraId="010B645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330 Other Prof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Svcs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14:paraId="2D14C1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105BED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31A4E2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D93BE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8051D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074FC5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A5AC2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4ECF3F2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E187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101C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23C1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BBD2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7850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C50B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592B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30DFD9EA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715766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240" w:type="dxa"/>
            <w:gridSpan w:val="3"/>
            <w:shd w:val="clear" w:color="auto" w:fill="auto"/>
            <w:vAlign w:val="bottom"/>
          </w:tcPr>
          <w:p w14:paraId="41146E0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Annual storage fee for microfilmed permanent records through New England Archives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7CE24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4A53F11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$120.00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15606D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C51DC2C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B784AF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$120.00</w:t>
            </w:r>
          </w:p>
        </w:tc>
      </w:tr>
      <w:tr w:rsidR="00000000" w:rsidRPr="008D32AA" w14:paraId="648D24E6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7C2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9DF5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E4CB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71E8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017A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D5C4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D099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1BDCAEE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15CD71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40" w:type="dxa"/>
            <w:gridSpan w:val="3"/>
            <w:shd w:val="clear" w:color="auto" w:fill="auto"/>
            <w:vAlign w:val="bottom"/>
          </w:tcPr>
          <w:p w14:paraId="0594CFE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Microfilming of permanent records through New England Archives (every 2 years)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8F864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C22203C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$70</w:t>
            </w:r>
            <w:r w:rsidRPr="008D32AA">
              <w:rPr>
                <w:rFonts w:ascii="Lato" w:eastAsia="Arial" w:hAnsi="Lato"/>
                <w:sz w:val="16"/>
              </w:rPr>
              <w:t>9.00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43B606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4EE61FA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3198C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$709.00</w:t>
            </w:r>
          </w:p>
        </w:tc>
      </w:tr>
      <w:tr w:rsidR="00000000" w:rsidRPr="008D32AA" w14:paraId="7222E5EC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1EC3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3A65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6477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40E4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9224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8E55C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7D9D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186A58D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3FDB87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40" w:type="dxa"/>
            <w:gridSpan w:val="3"/>
            <w:shd w:val="clear" w:color="auto" w:fill="auto"/>
            <w:vAlign w:val="bottom"/>
          </w:tcPr>
          <w:p w14:paraId="63FC0B0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Update and renew Naviance (Year 2 of </w:t>
            </w:r>
            <w:proofErr w:type="gramStart"/>
            <w:r w:rsidRPr="008D32AA">
              <w:rPr>
                <w:rFonts w:ascii="Lato" w:eastAsia="Arial" w:hAnsi="Lato"/>
                <w:sz w:val="16"/>
              </w:rPr>
              <w:t>3 year</w:t>
            </w:r>
            <w:proofErr w:type="gramEnd"/>
            <w:r w:rsidRPr="008D32AA">
              <w:rPr>
                <w:rFonts w:ascii="Lato" w:eastAsia="Arial" w:hAnsi="Lato"/>
                <w:sz w:val="16"/>
              </w:rPr>
              <w:t xml:space="preserve"> contract)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7403F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6C63736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$4,766.00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D40F3B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FD2E9A2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959B52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$4,766.00</w:t>
            </w:r>
          </w:p>
        </w:tc>
      </w:tr>
      <w:tr w:rsidR="00000000" w:rsidRPr="008D32AA" w14:paraId="20816473" w14:textId="77777777">
        <w:trPr>
          <w:trHeight w:val="38"/>
        </w:trPr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8A08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6223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EEFE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AC33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4244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99B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EA79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3CBF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B672F5D" w14:textId="77777777">
        <w:trPr>
          <w:trHeight w:val="245"/>
        </w:trPr>
        <w:tc>
          <w:tcPr>
            <w:tcW w:w="2960" w:type="dxa"/>
            <w:gridSpan w:val="2"/>
            <w:shd w:val="clear" w:color="auto" w:fill="auto"/>
            <w:vAlign w:val="bottom"/>
          </w:tcPr>
          <w:p w14:paraId="1EF748BA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FADBCD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w w:val="98"/>
                <w:sz w:val="16"/>
              </w:rPr>
            </w:pPr>
            <w:r w:rsidRPr="008D32AA">
              <w:rPr>
                <w:rFonts w:ascii="Lato" w:eastAsia="Arial" w:hAnsi="Lato"/>
                <w:b/>
                <w:w w:val="98"/>
                <w:sz w:val="16"/>
              </w:rPr>
              <w:t>$5,995.00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173289EE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8E232AD" w14:textId="77777777" w:rsidR="00000000" w:rsidRPr="008D32AA" w:rsidRDefault="002D768B">
            <w:pPr>
              <w:spacing w:line="0" w:lineRule="atLeast"/>
              <w:ind w:right="5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$5,995.00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68BEC7B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$5,595.00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A00085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E4D34DE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2F2104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$5,595.00</w:t>
            </w:r>
          </w:p>
        </w:tc>
      </w:tr>
      <w:tr w:rsidR="00000000" w:rsidRPr="008D32AA" w14:paraId="58A91510" w14:textId="77777777">
        <w:trPr>
          <w:trHeight w:val="598"/>
        </w:trPr>
        <w:tc>
          <w:tcPr>
            <w:tcW w:w="2960" w:type="dxa"/>
            <w:gridSpan w:val="2"/>
            <w:shd w:val="clear" w:color="auto" w:fill="auto"/>
            <w:vAlign w:val="bottom"/>
          </w:tcPr>
          <w:p w14:paraId="0090C5C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550 Printing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4CFFFF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13EFBD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6F5308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F7401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07D48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614073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0A1C2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B414FBC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99ED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268E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3447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9B11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FEA6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576A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A27E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E470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AB6B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BAB7B58" w14:textId="77777777">
        <w:trPr>
          <w:trHeight w:val="194"/>
        </w:trPr>
        <w:tc>
          <w:tcPr>
            <w:tcW w:w="360" w:type="dxa"/>
            <w:shd w:val="clear" w:color="auto" w:fill="auto"/>
            <w:vAlign w:val="bottom"/>
          </w:tcPr>
          <w:p w14:paraId="339C9E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1A69941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Awards Program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F626D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5E1C18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76D4D5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DFEB52E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F7994F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65530E8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D42184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$100.00</w:t>
            </w:r>
          </w:p>
        </w:tc>
      </w:tr>
      <w:tr w:rsidR="00000000" w:rsidRPr="008D32AA" w14:paraId="54E100B3" w14:textId="77777777">
        <w:trPr>
          <w:trHeight w:val="37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A7C7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9755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C599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90A0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7368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77EC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A7FC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9645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F638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18F2397" w14:textId="77777777">
        <w:trPr>
          <w:trHeight w:val="242"/>
        </w:trPr>
        <w:tc>
          <w:tcPr>
            <w:tcW w:w="360" w:type="dxa"/>
            <w:shd w:val="clear" w:color="auto" w:fill="auto"/>
            <w:vAlign w:val="bottom"/>
          </w:tcPr>
          <w:p w14:paraId="56E4BA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1FC83B4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School counseling publications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F97CD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5DBBD0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092881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2018BD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05FE56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9F11A01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17F73E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$400.00</w:t>
            </w:r>
          </w:p>
        </w:tc>
      </w:tr>
      <w:tr w:rsidR="00000000" w:rsidRPr="008D32AA" w14:paraId="4490A603" w14:textId="77777777">
        <w:trPr>
          <w:trHeight w:val="38"/>
        </w:trPr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551F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9D2B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8D3A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0B32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946A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B7CD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5B2C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3DB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517AB96" w14:textId="77777777">
        <w:trPr>
          <w:trHeight w:val="245"/>
        </w:trPr>
        <w:tc>
          <w:tcPr>
            <w:tcW w:w="2960" w:type="dxa"/>
            <w:gridSpan w:val="2"/>
            <w:shd w:val="clear" w:color="auto" w:fill="auto"/>
            <w:vAlign w:val="bottom"/>
          </w:tcPr>
          <w:p w14:paraId="7C3D8BF1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602E87F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$600.00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74242DC1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AFC4970" w14:textId="77777777" w:rsidR="00000000" w:rsidRPr="008D32AA" w:rsidRDefault="002D768B">
            <w:pPr>
              <w:spacing w:line="0" w:lineRule="atLeast"/>
              <w:ind w:right="5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$600.00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B9A1F2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2A9463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2F6ED1E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628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$500.00</w:t>
            </w:r>
          </w:p>
        </w:tc>
      </w:tr>
      <w:tr w:rsidR="00000000" w:rsidRPr="008D32AA" w14:paraId="7FF3C41B" w14:textId="77777777">
        <w:trPr>
          <w:trHeight w:val="595"/>
        </w:trPr>
        <w:tc>
          <w:tcPr>
            <w:tcW w:w="2960" w:type="dxa"/>
            <w:gridSpan w:val="2"/>
            <w:shd w:val="clear" w:color="auto" w:fill="auto"/>
            <w:vAlign w:val="bottom"/>
          </w:tcPr>
          <w:p w14:paraId="681E6B7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580 Conf</w:t>
            </w:r>
            <w:r w:rsidRPr="008D32AA">
              <w:rPr>
                <w:rFonts w:ascii="Lato" w:eastAsia="Arial" w:hAnsi="Lato"/>
                <w:b/>
                <w:sz w:val="16"/>
              </w:rPr>
              <w:t>erences &amp; Travel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20D83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0B6C6D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59A1FE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36BF54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513B5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40278B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818F1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DE079E6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B73F4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7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02C6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77C3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881B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4AC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B0A6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00F462A3" w14:textId="77777777">
        <w:trPr>
          <w:trHeight w:val="198"/>
        </w:trPr>
        <w:tc>
          <w:tcPr>
            <w:tcW w:w="360" w:type="dxa"/>
            <w:shd w:val="clear" w:color="auto" w:fill="auto"/>
            <w:vAlign w:val="bottom"/>
          </w:tcPr>
          <w:p w14:paraId="27B159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7780" w:type="dxa"/>
            <w:gridSpan w:val="4"/>
            <w:shd w:val="clear" w:color="auto" w:fill="auto"/>
            <w:vAlign w:val="bottom"/>
          </w:tcPr>
          <w:p w14:paraId="59C6415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Attend college meetings, </w:t>
            </w:r>
            <w:proofErr w:type="gramStart"/>
            <w:r w:rsidRPr="008D32AA">
              <w:rPr>
                <w:rFonts w:ascii="Lato" w:eastAsia="Arial" w:hAnsi="Lato"/>
                <w:sz w:val="16"/>
              </w:rPr>
              <w:t>conferences</w:t>
            </w:r>
            <w:proofErr w:type="gramEnd"/>
            <w:r w:rsidRPr="008D32AA">
              <w:rPr>
                <w:rFonts w:ascii="Lato" w:eastAsia="Arial" w:hAnsi="Lato"/>
                <w:sz w:val="16"/>
              </w:rPr>
              <w:t xml:space="preserve"> and workshops to maintain and enhance professional knowledge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5C5270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$1,125.00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778216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6A518D1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6B60BE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$1,125.00</w:t>
            </w:r>
          </w:p>
        </w:tc>
      </w:tr>
      <w:tr w:rsidR="00000000" w:rsidRPr="008D32AA" w14:paraId="1645ECAF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78AB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4625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0667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B07A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6765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A816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71EA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298749E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1395C1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40" w:type="dxa"/>
            <w:gridSpan w:val="3"/>
            <w:shd w:val="clear" w:color="auto" w:fill="auto"/>
            <w:vAlign w:val="bottom"/>
          </w:tcPr>
          <w:p w14:paraId="7331FEF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Funding to allow counselors to visit various colleges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00F8D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4FA9737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$3,875.00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2BE5E3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C31253E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46E9D6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$3,875</w:t>
            </w:r>
            <w:r w:rsidRPr="008D32AA">
              <w:rPr>
                <w:rFonts w:ascii="Lato" w:eastAsia="Arial" w:hAnsi="Lato"/>
                <w:sz w:val="16"/>
              </w:rPr>
              <w:t>.00</w:t>
            </w:r>
          </w:p>
        </w:tc>
      </w:tr>
      <w:tr w:rsidR="00000000" w:rsidRPr="008D32AA" w14:paraId="53408E86" w14:textId="77777777">
        <w:trPr>
          <w:trHeight w:val="39"/>
        </w:trPr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BEBE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9354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0EAF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07F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FE3E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B43B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ED8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ABA0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89F7B13" w14:textId="77777777">
        <w:trPr>
          <w:trHeight w:val="244"/>
        </w:trPr>
        <w:tc>
          <w:tcPr>
            <w:tcW w:w="2960" w:type="dxa"/>
            <w:gridSpan w:val="2"/>
            <w:shd w:val="clear" w:color="auto" w:fill="auto"/>
            <w:vAlign w:val="bottom"/>
          </w:tcPr>
          <w:p w14:paraId="6EA89DEB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5BF339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w w:val="98"/>
                <w:sz w:val="16"/>
              </w:rPr>
            </w:pPr>
            <w:r w:rsidRPr="008D32AA">
              <w:rPr>
                <w:rFonts w:ascii="Lato" w:eastAsia="Arial" w:hAnsi="Lato"/>
                <w:b/>
                <w:w w:val="98"/>
                <w:sz w:val="16"/>
              </w:rPr>
              <w:t>$5,000.00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232BCF99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2C7F7F2" w14:textId="77777777" w:rsidR="00000000" w:rsidRPr="008D32AA" w:rsidRDefault="002D768B">
            <w:pPr>
              <w:spacing w:line="0" w:lineRule="atLeast"/>
              <w:ind w:right="5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$5,000.00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C7FF72D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43A414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9E72906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41D71B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$5,000.00</w:t>
            </w:r>
          </w:p>
        </w:tc>
      </w:tr>
      <w:tr w:rsidR="00000000" w:rsidRPr="008D32AA" w14:paraId="6ACF157E" w14:textId="77777777">
        <w:trPr>
          <w:trHeight w:val="595"/>
        </w:trPr>
        <w:tc>
          <w:tcPr>
            <w:tcW w:w="2960" w:type="dxa"/>
            <w:gridSpan w:val="2"/>
            <w:shd w:val="clear" w:color="auto" w:fill="auto"/>
            <w:vAlign w:val="bottom"/>
          </w:tcPr>
          <w:p w14:paraId="194177B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611 Instructional Supplies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F99C1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48ACC3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26C25F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9E4CB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966614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57AE81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CA96D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60179F2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7866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7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EFF4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832B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1E96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7166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78C3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28066203" w14:textId="77777777">
        <w:trPr>
          <w:trHeight w:val="196"/>
        </w:trPr>
        <w:tc>
          <w:tcPr>
            <w:tcW w:w="360" w:type="dxa"/>
            <w:shd w:val="clear" w:color="auto" w:fill="auto"/>
            <w:vAlign w:val="bottom"/>
          </w:tcPr>
          <w:p w14:paraId="71B015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7780" w:type="dxa"/>
            <w:gridSpan w:val="4"/>
            <w:shd w:val="clear" w:color="auto" w:fill="auto"/>
            <w:vAlign w:val="bottom"/>
          </w:tcPr>
          <w:p w14:paraId="0B3F429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Tests, pamphlets, </w:t>
            </w:r>
            <w:proofErr w:type="gramStart"/>
            <w:r w:rsidRPr="008D32AA">
              <w:rPr>
                <w:rFonts w:ascii="Lato" w:eastAsia="Arial" w:hAnsi="Lato"/>
                <w:sz w:val="16"/>
              </w:rPr>
              <w:t>workbooks</w:t>
            </w:r>
            <w:proofErr w:type="gramEnd"/>
            <w:r w:rsidRPr="008D32AA">
              <w:rPr>
                <w:rFonts w:ascii="Lato" w:eastAsia="Arial" w:hAnsi="Lato"/>
                <w:sz w:val="16"/>
              </w:rPr>
              <w:t xml:space="preserve"> and other materials required to maintain development curriculu</w:t>
            </w:r>
            <w:r w:rsidRPr="008D32AA">
              <w:rPr>
                <w:rFonts w:ascii="Lato" w:eastAsia="Arial" w:hAnsi="Lato"/>
                <w:sz w:val="16"/>
              </w:rPr>
              <w:t>m/groups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14EB4F3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249A93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EEDBFCD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1E4225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$300.00</w:t>
            </w:r>
          </w:p>
        </w:tc>
      </w:tr>
      <w:tr w:rsidR="00000000" w:rsidRPr="008D32AA" w14:paraId="67D90CAD" w14:textId="77777777">
        <w:trPr>
          <w:trHeight w:val="38"/>
        </w:trPr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EAD0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5FE7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2EDA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70DF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3248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063A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ED44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6A15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B76293B" w14:textId="77777777">
        <w:trPr>
          <w:trHeight w:val="244"/>
        </w:trPr>
        <w:tc>
          <w:tcPr>
            <w:tcW w:w="2960" w:type="dxa"/>
            <w:gridSpan w:val="2"/>
            <w:shd w:val="clear" w:color="auto" w:fill="auto"/>
            <w:vAlign w:val="bottom"/>
          </w:tcPr>
          <w:p w14:paraId="0CC83D4A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8E3FDB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$600.00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5D88903F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B12A105" w14:textId="77777777" w:rsidR="00000000" w:rsidRPr="008D32AA" w:rsidRDefault="002D768B">
            <w:pPr>
              <w:spacing w:line="0" w:lineRule="atLeast"/>
              <w:ind w:right="5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$600.00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4B8186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58C19B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AC3E256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7CF016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$300.00</w:t>
            </w:r>
          </w:p>
        </w:tc>
      </w:tr>
      <w:tr w:rsidR="00000000" w:rsidRPr="008D32AA" w14:paraId="7F2E1322" w14:textId="77777777">
        <w:trPr>
          <w:trHeight w:val="597"/>
        </w:trPr>
        <w:tc>
          <w:tcPr>
            <w:tcW w:w="2960" w:type="dxa"/>
            <w:gridSpan w:val="2"/>
            <w:shd w:val="clear" w:color="auto" w:fill="auto"/>
            <w:vAlign w:val="bottom"/>
          </w:tcPr>
          <w:p w14:paraId="2F18A19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613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Noninstr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Supplies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EFBD9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7EDC6D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6950FD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314D1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0A481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3200DC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608EB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D9BE7C3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A0EF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0338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9E73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BA8C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BED5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1D96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34FB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7F7E8B1" w14:textId="77777777">
        <w:trPr>
          <w:trHeight w:val="194"/>
        </w:trPr>
        <w:tc>
          <w:tcPr>
            <w:tcW w:w="360" w:type="dxa"/>
            <w:shd w:val="clear" w:color="auto" w:fill="auto"/>
            <w:vAlign w:val="bottom"/>
          </w:tcPr>
          <w:p w14:paraId="111720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240" w:type="dxa"/>
            <w:gridSpan w:val="3"/>
            <w:shd w:val="clear" w:color="auto" w:fill="auto"/>
            <w:vAlign w:val="bottom"/>
          </w:tcPr>
          <w:p w14:paraId="3F55D12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Cartridges for school counseling and Career Center printers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A4678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C9BC93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$660.00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F82236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1E94447D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91439B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$660.00</w:t>
            </w:r>
          </w:p>
        </w:tc>
      </w:tr>
      <w:tr w:rsidR="00000000" w:rsidRPr="008D32AA" w14:paraId="05DD43F9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6B0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7CF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4EB6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BEAB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CAE6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FA94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2E01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0DF0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F63C8AD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14854F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593828E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School counseling department supplies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5A870A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09B63A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EE4C885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9ED5D0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217812E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AC3AA2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$2,000.00</w:t>
            </w:r>
          </w:p>
        </w:tc>
      </w:tr>
      <w:tr w:rsidR="00000000" w:rsidRPr="008D32AA" w14:paraId="71328E06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16704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D84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014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979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5F3E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DFA3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8A76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0359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8E11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</w:tbl>
    <w:p w14:paraId="3B7F60F5" w14:textId="77777777" w:rsidR="00000000" w:rsidRPr="008D32AA" w:rsidRDefault="002D768B">
      <w:pPr>
        <w:rPr>
          <w:rFonts w:ascii="Lato" w:eastAsia="Times New Roman" w:hAnsi="Lato"/>
          <w:sz w:val="3"/>
        </w:rPr>
        <w:sectPr w:rsidR="00000000" w:rsidRPr="008D32AA">
          <w:pgSz w:w="15840" w:h="12243" w:orient="landscape"/>
          <w:pgMar w:top="375" w:right="463" w:bottom="621" w:left="380" w:header="0" w:footer="0" w:gutter="0"/>
          <w:cols w:space="0" w:equalWidth="0">
            <w:col w:w="15000"/>
          </w:cols>
          <w:docGrid w:linePitch="360"/>
        </w:sectPr>
      </w:pPr>
    </w:p>
    <w:p w14:paraId="20B77CAF" w14:textId="77777777" w:rsidR="00000000" w:rsidRPr="008D32AA" w:rsidRDefault="002D768B">
      <w:pPr>
        <w:spacing w:line="74" w:lineRule="exact"/>
        <w:rPr>
          <w:rFonts w:ascii="Lato" w:eastAsia="Times New Roman" w:hAnsi="Lato"/>
        </w:rPr>
      </w:pPr>
    </w:p>
    <w:p w14:paraId="3A370BB5" w14:textId="77777777" w:rsidR="00000000" w:rsidRPr="008D32AA" w:rsidRDefault="002D768B">
      <w:pPr>
        <w:tabs>
          <w:tab w:val="left" w:pos="2960"/>
          <w:tab w:val="left" w:pos="3980"/>
          <w:tab w:val="left" w:pos="6760"/>
          <w:tab w:val="left" w:pos="8780"/>
          <w:tab w:val="left" w:pos="10880"/>
          <w:tab w:val="left" w:pos="12680"/>
          <w:tab w:val="left" w:pos="14160"/>
        </w:tabs>
        <w:spacing w:line="0" w:lineRule="atLeast"/>
        <w:ind w:left="120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Approved Prior Year Budget: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$3,100.00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Adjusted Prior Year Budget: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$3,100.00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$2,660.00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$2,660.00</w:t>
      </w:r>
    </w:p>
    <w:p w14:paraId="6CC8F931" w14:textId="77777777" w:rsidR="00000000" w:rsidRPr="008D32AA" w:rsidRDefault="002D768B">
      <w:pPr>
        <w:tabs>
          <w:tab w:val="left" w:pos="2960"/>
          <w:tab w:val="left" w:pos="3980"/>
          <w:tab w:val="left" w:pos="6760"/>
          <w:tab w:val="left" w:pos="8780"/>
          <w:tab w:val="left" w:pos="10880"/>
          <w:tab w:val="left" w:pos="12680"/>
          <w:tab w:val="left" w:pos="14160"/>
        </w:tabs>
        <w:spacing w:line="0" w:lineRule="atLeast"/>
        <w:ind w:left="120"/>
        <w:rPr>
          <w:rFonts w:ascii="Lato" w:eastAsia="Arial" w:hAnsi="Lato"/>
          <w:b/>
          <w:sz w:val="16"/>
        </w:rPr>
        <w:sectPr w:rsidR="00000000" w:rsidRPr="008D32AA">
          <w:type w:val="continuous"/>
          <w:pgSz w:w="15840" w:h="12243" w:orient="landscape"/>
          <w:pgMar w:top="375" w:right="463" w:bottom="621" w:left="380" w:header="0" w:footer="0" w:gutter="0"/>
          <w:cols w:space="0" w:equalWidth="0">
            <w:col w:w="150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960"/>
        <w:gridCol w:w="2640"/>
        <w:gridCol w:w="1520"/>
        <w:gridCol w:w="2020"/>
        <w:gridCol w:w="1440"/>
        <w:gridCol w:w="2320"/>
        <w:gridCol w:w="1220"/>
      </w:tblGrid>
      <w:tr w:rsidR="00000000" w:rsidRPr="008D32AA" w14:paraId="35055BBD" w14:textId="77777777">
        <w:trPr>
          <w:trHeight w:val="188"/>
        </w:trPr>
        <w:tc>
          <w:tcPr>
            <w:tcW w:w="360" w:type="dxa"/>
            <w:shd w:val="clear" w:color="auto" w:fill="auto"/>
            <w:vAlign w:val="bottom"/>
          </w:tcPr>
          <w:p w14:paraId="750CAFD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33" w:name="page34"/>
            <w:bookmarkEnd w:id="33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02C3437F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80118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180" w:type="dxa"/>
            <w:gridSpan w:val="3"/>
            <w:vMerge w:val="restart"/>
            <w:shd w:val="clear" w:color="auto" w:fill="auto"/>
            <w:vAlign w:val="bottom"/>
          </w:tcPr>
          <w:p w14:paraId="7D02D965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</w:t>
            </w:r>
            <w:r w:rsidRPr="008D32AA">
              <w:rPr>
                <w:rFonts w:ascii="Lato" w:eastAsia="Arial" w:hAnsi="Lato"/>
                <w:b/>
                <w:sz w:val="24"/>
              </w:rPr>
              <w:t>20 BUDGET PROPOSAL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15AF2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490D47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1D7F3AF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7CB49020" w14:textId="77777777">
        <w:trPr>
          <w:trHeight w:val="96"/>
        </w:trPr>
        <w:tc>
          <w:tcPr>
            <w:tcW w:w="360" w:type="dxa"/>
            <w:vMerge w:val="restart"/>
            <w:shd w:val="clear" w:color="auto" w:fill="auto"/>
            <w:vAlign w:val="bottom"/>
          </w:tcPr>
          <w:p w14:paraId="299D24D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2520" w:type="dxa"/>
            <w:vMerge w:val="restart"/>
            <w:shd w:val="clear" w:color="auto" w:fill="auto"/>
            <w:vAlign w:val="bottom"/>
          </w:tcPr>
          <w:p w14:paraId="0C9C563B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4A4D9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180" w:type="dxa"/>
            <w:gridSpan w:val="3"/>
            <w:vMerge/>
            <w:shd w:val="clear" w:color="auto" w:fill="auto"/>
            <w:vAlign w:val="bottom"/>
          </w:tcPr>
          <w:p w14:paraId="2334C7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AE450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63FB1C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38B29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1C6C56ED" w14:textId="77777777">
        <w:trPr>
          <w:trHeight w:val="143"/>
        </w:trPr>
        <w:tc>
          <w:tcPr>
            <w:tcW w:w="360" w:type="dxa"/>
            <w:vMerge/>
            <w:shd w:val="clear" w:color="auto" w:fill="auto"/>
            <w:vAlign w:val="bottom"/>
          </w:tcPr>
          <w:p w14:paraId="360A18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520" w:type="dxa"/>
            <w:vMerge/>
            <w:shd w:val="clear" w:color="auto" w:fill="auto"/>
            <w:vAlign w:val="bottom"/>
          </w:tcPr>
          <w:p w14:paraId="3C6D2A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30B12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1ACBE8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1BB3AA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56B251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1E1BC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1C1BF6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7DAB5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5982BE15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034F871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2120</w:t>
            </w: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1CFEFBD0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Guidance/School Counseling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7D0F2E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4A7FC5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22D8C5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11AC6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2B3E2F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0BBFD6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2BBA9F8A" w14:textId="77777777">
        <w:trPr>
          <w:trHeight w:val="775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07C308E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039D8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262C77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12E0804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49A5C0A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6DC2ACB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77629811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C70BACA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12ABD5B8" w14:textId="77777777">
        <w:trPr>
          <w:trHeight w:val="301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318747E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649 Periodicals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DDE29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3EE849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706662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22D034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88882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1803A3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EB64C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69A65F9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32B7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6AA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B8CE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DC3B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69E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2587C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D700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3D664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89CD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C3B6BCB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4C46F5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593497C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Career Center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1B021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6D12A9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000A52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2712B242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34D47A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6C373B8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633B125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$100.00</w:t>
            </w:r>
          </w:p>
        </w:tc>
      </w:tr>
      <w:tr w:rsidR="00000000" w:rsidRPr="008D32AA" w14:paraId="452CBE76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A342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4B8B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3E8A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4F04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23F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ED4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3D79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6909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A0E2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53EC416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60937D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154FC48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School counseling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03328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35A8EF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2CF959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74E9309E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0FB252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2DCDC18F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98743B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$200.00</w:t>
            </w:r>
          </w:p>
        </w:tc>
      </w:tr>
      <w:tr w:rsidR="00000000" w:rsidRPr="008D32AA" w14:paraId="40530C0E" w14:textId="77777777">
        <w:trPr>
          <w:trHeight w:val="40"/>
        </w:trPr>
        <w:tc>
          <w:tcPr>
            <w:tcW w:w="2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F567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97DA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97DB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DB5A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22FB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24E4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6DBA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9D3D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2A94106" w14:textId="77777777">
        <w:trPr>
          <w:trHeight w:val="243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D024D80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C640E3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$500.00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5582A208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0F8EFA88" w14:textId="77777777" w:rsidR="00000000" w:rsidRPr="008D32AA" w:rsidRDefault="002D768B">
            <w:pPr>
              <w:spacing w:line="0" w:lineRule="atLeast"/>
              <w:ind w:right="4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$500.00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7B2DDCEA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980EEF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25CAAEF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81682E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$300.00</w:t>
            </w:r>
          </w:p>
        </w:tc>
      </w:tr>
      <w:tr w:rsidR="00000000" w:rsidRPr="008D32AA" w14:paraId="3C7D7D63" w14:textId="77777777">
        <w:trPr>
          <w:trHeight w:val="59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523039E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810 Dues and Fees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F2937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0B3548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161B05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25B2B2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37F2B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50B525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0648C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289176A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401D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6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AB21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1E1A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E2D3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D71C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62A6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C7043D0" w14:textId="77777777">
        <w:trPr>
          <w:trHeight w:val="194"/>
        </w:trPr>
        <w:tc>
          <w:tcPr>
            <w:tcW w:w="360" w:type="dxa"/>
            <w:shd w:val="clear" w:color="auto" w:fill="auto"/>
            <w:vAlign w:val="bottom"/>
          </w:tcPr>
          <w:p w14:paraId="70541D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640" w:type="dxa"/>
            <w:gridSpan w:val="4"/>
            <w:shd w:val="clear" w:color="auto" w:fill="auto"/>
            <w:vAlign w:val="bottom"/>
          </w:tcPr>
          <w:p w14:paraId="65F9588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Dues and fees for various associations and membershi</w:t>
            </w:r>
            <w:r w:rsidRPr="008D32AA">
              <w:rPr>
                <w:rFonts w:ascii="Lato" w:eastAsia="Arial" w:hAnsi="Lato"/>
                <w:sz w:val="16"/>
              </w:rPr>
              <w:t>ps, such as:  ASCA (American School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29C617F9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$630.00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F9278A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212ABC24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F806A0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$630.00</w:t>
            </w:r>
          </w:p>
        </w:tc>
      </w:tr>
      <w:tr w:rsidR="00000000" w:rsidRPr="008D32AA" w14:paraId="56993366" w14:textId="77777777">
        <w:trPr>
          <w:trHeight w:val="184"/>
        </w:trPr>
        <w:tc>
          <w:tcPr>
            <w:tcW w:w="360" w:type="dxa"/>
            <w:shd w:val="clear" w:color="auto" w:fill="auto"/>
            <w:vAlign w:val="bottom"/>
          </w:tcPr>
          <w:p w14:paraId="79E688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7640" w:type="dxa"/>
            <w:gridSpan w:val="4"/>
            <w:shd w:val="clear" w:color="auto" w:fill="auto"/>
            <w:vAlign w:val="bottom"/>
          </w:tcPr>
          <w:p w14:paraId="1C0DE12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Counseling Association</w:t>
            </w:r>
            <w:proofErr w:type="gramStart"/>
            <w:r w:rsidRPr="008D32AA">
              <w:rPr>
                <w:rFonts w:ascii="Lato" w:eastAsia="Arial" w:hAnsi="Lato"/>
                <w:sz w:val="16"/>
              </w:rPr>
              <w:t>);  CSCA</w:t>
            </w:r>
            <w:proofErr w:type="gramEnd"/>
            <w:r w:rsidRPr="008D32AA">
              <w:rPr>
                <w:rFonts w:ascii="Lato" w:eastAsia="Arial" w:hAnsi="Lato"/>
                <w:sz w:val="16"/>
              </w:rPr>
              <w:t xml:space="preserve"> (Connecticut School Counselor Association); NACAC (National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5B823C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E5402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67F496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D4BF8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000000" w:rsidRPr="008D32AA" w14:paraId="47D28045" w14:textId="77777777">
        <w:trPr>
          <w:trHeight w:val="184"/>
        </w:trPr>
        <w:tc>
          <w:tcPr>
            <w:tcW w:w="360" w:type="dxa"/>
            <w:shd w:val="clear" w:color="auto" w:fill="auto"/>
            <w:vAlign w:val="bottom"/>
          </w:tcPr>
          <w:p w14:paraId="4E55BC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640" w:type="dxa"/>
            <w:gridSpan w:val="4"/>
            <w:shd w:val="clear" w:color="auto" w:fill="auto"/>
            <w:vAlign w:val="bottom"/>
          </w:tcPr>
          <w:p w14:paraId="4A35076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Association for College Admissions Counseling); NEACAC (New England Association for College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6F69D5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A2617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32724F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665AE3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4E2A89BA" w14:textId="77777777">
        <w:trPr>
          <w:trHeight w:val="185"/>
        </w:trPr>
        <w:tc>
          <w:tcPr>
            <w:tcW w:w="360" w:type="dxa"/>
            <w:shd w:val="clear" w:color="auto" w:fill="auto"/>
            <w:vAlign w:val="bottom"/>
          </w:tcPr>
          <w:p w14:paraId="718FA4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2E96FC1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Admissions Counseling); DRG A &amp; B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7150FF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4B723D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78A7A2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2007A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77711F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9DD69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46B93AB2" w14:textId="77777777">
        <w:trPr>
          <w:trHeight w:val="23"/>
        </w:trPr>
        <w:tc>
          <w:tcPr>
            <w:tcW w:w="2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F2738B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478693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02582B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FD4E41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FD34D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4A19F2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D2451C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B2281A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8D32AA" w14:paraId="027B7307" w14:textId="77777777">
        <w:trPr>
          <w:trHeight w:val="245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B0DA2EB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52FEC8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$630.00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7A9305F5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75588A4D" w14:textId="77777777" w:rsidR="00000000" w:rsidRPr="008D32AA" w:rsidRDefault="002D768B">
            <w:pPr>
              <w:spacing w:line="0" w:lineRule="atLeast"/>
              <w:ind w:right="4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$630.00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60BEA761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$630.00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D28146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5A25C13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0B31D6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$630.00</w:t>
            </w:r>
          </w:p>
        </w:tc>
      </w:tr>
      <w:tr w:rsidR="00000000" w:rsidRPr="008D32AA" w14:paraId="530EA6A4" w14:textId="77777777">
        <w:trPr>
          <w:trHeight w:val="597"/>
        </w:trPr>
        <w:tc>
          <w:tcPr>
            <w:tcW w:w="360" w:type="dxa"/>
            <w:shd w:val="clear" w:color="auto" w:fill="auto"/>
            <w:vAlign w:val="bottom"/>
          </w:tcPr>
          <w:p w14:paraId="54F8840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2120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5CEDA1AA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w w:val="99"/>
                <w:sz w:val="16"/>
              </w:rPr>
            </w:pPr>
            <w:r w:rsidRPr="008D32AA">
              <w:rPr>
                <w:rFonts w:ascii="Lato" w:eastAsia="Arial" w:hAnsi="Lato"/>
                <w:b/>
                <w:w w:val="99"/>
                <w:sz w:val="16"/>
              </w:rPr>
              <w:t>Guidance/School Counseling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35FCC2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2D28B6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0DFCE2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39885A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F0987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6BAD03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675F6E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2D89917" w14:textId="77777777">
        <w:trPr>
          <w:trHeight w:val="314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741BD650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AF9BB1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w w:val="97"/>
                <w:sz w:val="16"/>
              </w:rPr>
            </w:pPr>
            <w:r w:rsidRPr="008D32AA">
              <w:rPr>
                <w:rFonts w:ascii="Lato" w:eastAsia="Arial" w:hAnsi="Lato"/>
                <w:b/>
                <w:w w:val="97"/>
                <w:sz w:val="16"/>
              </w:rPr>
              <w:t>$16,452.00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098C31B6" w14:textId="77777777" w:rsidR="00000000" w:rsidRPr="008D32AA" w:rsidRDefault="002D768B">
            <w:pPr>
              <w:spacing w:line="0" w:lineRule="atLeast"/>
              <w:ind w:left="2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</w:t>
            </w:r>
            <w:r w:rsidRPr="008D32AA">
              <w:rPr>
                <w:rFonts w:ascii="Lato" w:eastAsia="Arial" w:hAnsi="Lato"/>
                <w:b/>
                <w:sz w:val="16"/>
              </w:rPr>
              <w:t>udget: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625BD56D" w14:textId="77777777" w:rsidR="00000000" w:rsidRPr="008D32AA" w:rsidRDefault="002D768B">
            <w:pPr>
              <w:spacing w:line="0" w:lineRule="atLeast"/>
              <w:ind w:right="3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$16,452.00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7817AD48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$1,000,973.00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F5F989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16CE4CA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$9,120.00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9920BB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$1,010,093.00</w:t>
            </w:r>
          </w:p>
        </w:tc>
      </w:tr>
    </w:tbl>
    <w:p w14:paraId="5A75DBE0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75" w:right="463" w:bottom="1440" w:left="380" w:header="0" w:footer="0" w:gutter="0"/>
          <w:cols w:space="0" w:equalWidth="0">
            <w:col w:w="15000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380A6DB8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7680F604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34" w:name="page35"/>
            <w:bookmarkEnd w:id="34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4C6AE8E5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3C757355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0D64B11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025F3027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031FFB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7D02D9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71522B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785224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18C7077C" w14:textId="77777777" w:rsidR="00000000" w:rsidRPr="008D32AA" w:rsidRDefault="002D768B">
      <w:pPr>
        <w:numPr>
          <w:ilvl w:val="0"/>
          <w:numId w:val="20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2676E62F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3A696427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2130</w:t>
      </w:r>
      <w:r w:rsidRPr="008D32AA">
        <w:rPr>
          <w:rFonts w:ascii="Lato" w:eastAsia="Arial" w:hAnsi="Lato"/>
          <w:b/>
          <w:sz w:val="15"/>
        </w:rPr>
        <w:t>Health Services</w:t>
      </w:r>
    </w:p>
    <w:p w14:paraId="78340627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7EDD0C23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1340"/>
        <w:gridCol w:w="2740"/>
        <w:gridCol w:w="1380"/>
        <w:gridCol w:w="1860"/>
        <w:gridCol w:w="1540"/>
        <w:gridCol w:w="2440"/>
        <w:gridCol w:w="1100"/>
      </w:tblGrid>
      <w:tr w:rsidR="00000000" w:rsidRPr="008D32AA" w14:paraId="6CBE537A" w14:textId="77777777">
        <w:trPr>
          <w:trHeight w:val="184"/>
        </w:trPr>
        <w:tc>
          <w:tcPr>
            <w:tcW w:w="2600" w:type="dxa"/>
            <w:shd w:val="clear" w:color="auto" w:fill="auto"/>
            <w:vAlign w:val="bottom"/>
          </w:tcPr>
          <w:p w14:paraId="0127923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66218A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2FBC92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05DF8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6000DB2A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BE4C422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2451914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FDFEE1B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6B792C00" w14:textId="77777777">
        <w:trPr>
          <w:trHeight w:val="301"/>
        </w:trPr>
        <w:tc>
          <w:tcPr>
            <w:tcW w:w="2600" w:type="dxa"/>
            <w:shd w:val="clear" w:color="auto" w:fill="auto"/>
            <w:vAlign w:val="bottom"/>
          </w:tcPr>
          <w:p w14:paraId="5C956F1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112 Salary-Noncertif</w:t>
            </w:r>
            <w:r w:rsidRPr="008D32AA">
              <w:rPr>
                <w:rFonts w:ascii="Lato" w:eastAsia="Arial" w:hAnsi="Lato"/>
                <w:b/>
                <w:sz w:val="16"/>
              </w:rPr>
              <w:t>ied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6BD2FA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17D56F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227A1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757A89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78E9E2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3F954E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DE313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B22B6A3" w14:textId="77777777">
        <w:trPr>
          <w:trHeight w:val="35"/>
        </w:trPr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99DC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BB9E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C3EF4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BF3D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B0C9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2039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F6B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E24F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1C55D79" w14:textId="77777777">
        <w:trPr>
          <w:trHeight w:val="195"/>
        </w:trPr>
        <w:tc>
          <w:tcPr>
            <w:tcW w:w="2600" w:type="dxa"/>
            <w:shd w:val="clear" w:color="auto" w:fill="auto"/>
            <w:vAlign w:val="bottom"/>
          </w:tcPr>
          <w:p w14:paraId="1DC54104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Salary for school nurse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35BF9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6A9145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622273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5EAFC8A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$63,930.00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8B114F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C7E3C51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1DCE18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$63,930.00</w:t>
            </w:r>
          </w:p>
        </w:tc>
      </w:tr>
      <w:tr w:rsidR="00000000" w:rsidRPr="008D32AA" w14:paraId="0D53D551" w14:textId="77777777">
        <w:trPr>
          <w:trHeight w:val="40"/>
        </w:trPr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9FCB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618B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2C62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D87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C2D0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CC0C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170E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A71E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E7F113E" w14:textId="77777777">
        <w:trPr>
          <w:trHeight w:val="243"/>
        </w:trPr>
        <w:tc>
          <w:tcPr>
            <w:tcW w:w="2600" w:type="dxa"/>
            <w:shd w:val="clear" w:color="auto" w:fill="auto"/>
            <w:vAlign w:val="bottom"/>
          </w:tcPr>
          <w:p w14:paraId="642B39EC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695A0719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$62,366.00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3DCF274B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F234096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w w:val="99"/>
                <w:sz w:val="16"/>
              </w:rPr>
            </w:pPr>
            <w:r w:rsidRPr="008D32AA">
              <w:rPr>
                <w:rFonts w:ascii="Lato" w:eastAsia="Arial" w:hAnsi="Lato"/>
                <w:b/>
                <w:w w:val="99"/>
                <w:sz w:val="16"/>
              </w:rPr>
              <w:t>$62,366.00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16719A41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$63,930.00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F37685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BAA71FA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4E3494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$63,930.00</w:t>
            </w:r>
          </w:p>
        </w:tc>
      </w:tr>
      <w:tr w:rsidR="00000000" w:rsidRPr="008D32AA" w14:paraId="7CFBD163" w14:textId="77777777">
        <w:trPr>
          <w:trHeight w:val="598"/>
        </w:trPr>
        <w:tc>
          <w:tcPr>
            <w:tcW w:w="2600" w:type="dxa"/>
            <w:shd w:val="clear" w:color="auto" w:fill="auto"/>
            <w:vAlign w:val="bottom"/>
          </w:tcPr>
          <w:p w14:paraId="4BC5594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115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Oth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Pymts-Noncert</w:t>
            </w:r>
            <w:proofErr w:type="spellEnd"/>
          </w:p>
        </w:tc>
        <w:tc>
          <w:tcPr>
            <w:tcW w:w="1340" w:type="dxa"/>
            <w:shd w:val="clear" w:color="auto" w:fill="auto"/>
            <w:vAlign w:val="bottom"/>
          </w:tcPr>
          <w:p w14:paraId="6CFFE0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2F5DF0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41D8AF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30E433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3D9CB2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3F686A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3D9FE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09415D9" w14:textId="77777777">
        <w:trPr>
          <w:trHeight w:val="35"/>
        </w:trPr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9CB1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5778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BB9E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ACBD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FD65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34C6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C110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9935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4715E2B" w14:textId="77777777">
        <w:trPr>
          <w:trHeight w:val="195"/>
        </w:trPr>
        <w:tc>
          <w:tcPr>
            <w:tcW w:w="2600" w:type="dxa"/>
            <w:shd w:val="clear" w:color="auto" w:fill="auto"/>
            <w:vAlign w:val="bottom"/>
          </w:tcPr>
          <w:p w14:paraId="5C170A89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Longevity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AFC08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31DB41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435C07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3C98FA5E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3C9B07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B8336D7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3DBDB1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$400.00</w:t>
            </w:r>
          </w:p>
        </w:tc>
      </w:tr>
      <w:tr w:rsidR="00000000" w:rsidRPr="008D32AA" w14:paraId="3B406486" w14:textId="77777777">
        <w:trPr>
          <w:trHeight w:val="38"/>
        </w:trPr>
        <w:tc>
          <w:tcPr>
            <w:tcW w:w="6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367C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6079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309F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7341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B029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47CA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DDE85EE" w14:textId="77777777">
        <w:trPr>
          <w:trHeight w:val="241"/>
        </w:trPr>
        <w:tc>
          <w:tcPr>
            <w:tcW w:w="6680" w:type="dxa"/>
            <w:gridSpan w:val="3"/>
            <w:shd w:val="clear" w:color="auto" w:fill="auto"/>
            <w:vAlign w:val="bottom"/>
          </w:tcPr>
          <w:p w14:paraId="305D49B7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Share of stipend for:  Easton/Redding/Region 9 Nurse Coordinator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5E1AD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3DCCADCE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03483A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9ABE3B5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24B4D3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$900.00</w:t>
            </w:r>
          </w:p>
        </w:tc>
      </w:tr>
      <w:tr w:rsidR="00000000" w:rsidRPr="008D32AA" w14:paraId="5DA4954E" w14:textId="77777777">
        <w:trPr>
          <w:trHeight w:val="39"/>
        </w:trPr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C4EF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314E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AB4C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A775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623E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F889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C4EF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2AD7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1CF9822" w14:textId="77777777">
        <w:trPr>
          <w:trHeight w:val="239"/>
        </w:trPr>
        <w:tc>
          <w:tcPr>
            <w:tcW w:w="2600" w:type="dxa"/>
            <w:shd w:val="clear" w:color="auto" w:fill="auto"/>
            <w:vAlign w:val="bottom"/>
          </w:tcPr>
          <w:p w14:paraId="0E00AB07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Ten summer days for nurse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AADEF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0DC158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4D6A1B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7A9D7AB2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$3,532.00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678F3D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92FCF54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A31C14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$3,532.00</w:t>
            </w:r>
          </w:p>
        </w:tc>
      </w:tr>
      <w:tr w:rsidR="00000000" w:rsidRPr="008D32AA" w14:paraId="2D1E659D" w14:textId="77777777">
        <w:trPr>
          <w:trHeight w:val="38"/>
        </w:trPr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0C08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B6854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3F5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834B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0469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5A2D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8471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15D1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3C5E45A" w14:textId="77777777">
        <w:trPr>
          <w:trHeight w:val="245"/>
        </w:trPr>
        <w:tc>
          <w:tcPr>
            <w:tcW w:w="2600" w:type="dxa"/>
            <w:shd w:val="clear" w:color="auto" w:fill="auto"/>
            <w:vAlign w:val="bottom"/>
          </w:tcPr>
          <w:p w14:paraId="022CFE19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31CB231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$4,746.00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4EECC29E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</w:t>
            </w:r>
            <w:r w:rsidRPr="008D32AA">
              <w:rPr>
                <w:rFonts w:ascii="Lato" w:eastAsia="Arial" w:hAnsi="Lato"/>
                <w:b/>
                <w:sz w:val="16"/>
              </w:rPr>
              <w:t>ed Prior Year Budget: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BF2F672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$4,746.00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62E5657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$4,832.00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571FEA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1438C55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76B8B2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$4,832.00</w:t>
            </w:r>
          </w:p>
        </w:tc>
      </w:tr>
      <w:tr w:rsidR="00000000" w:rsidRPr="008D32AA" w14:paraId="65447295" w14:textId="77777777">
        <w:trPr>
          <w:trHeight w:val="597"/>
        </w:trPr>
        <w:tc>
          <w:tcPr>
            <w:tcW w:w="2600" w:type="dxa"/>
            <w:shd w:val="clear" w:color="auto" w:fill="auto"/>
            <w:vAlign w:val="bottom"/>
          </w:tcPr>
          <w:p w14:paraId="39D64FB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222 SS/Med-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340" w:type="dxa"/>
            <w:shd w:val="clear" w:color="auto" w:fill="auto"/>
            <w:vAlign w:val="bottom"/>
          </w:tcPr>
          <w:p w14:paraId="6DBC5B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6E0741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275D7C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488E4E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1666DD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34086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D6E23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AF5E074" w14:textId="77777777">
        <w:trPr>
          <w:trHeight w:val="36"/>
        </w:trPr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ECB7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4620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57B0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2188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827F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548A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4AA0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CAC29BA" w14:textId="77777777">
        <w:trPr>
          <w:trHeight w:val="194"/>
        </w:trPr>
        <w:tc>
          <w:tcPr>
            <w:tcW w:w="3940" w:type="dxa"/>
            <w:gridSpan w:val="2"/>
            <w:shd w:val="clear" w:color="auto" w:fill="auto"/>
            <w:vAlign w:val="bottom"/>
          </w:tcPr>
          <w:p w14:paraId="25B09A7C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FICA/Medicare for non-certified staff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032340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A6C0E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1E671B7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$5,261.00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494E75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F7ACE6B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54D972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$5,261.00</w:t>
            </w:r>
          </w:p>
        </w:tc>
      </w:tr>
      <w:tr w:rsidR="00000000" w:rsidRPr="008D32AA" w14:paraId="7953AC1B" w14:textId="77777777">
        <w:trPr>
          <w:trHeight w:val="38"/>
        </w:trPr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C9A2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7B6C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ED43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4D27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FD5B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AE66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2D9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8EDA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FF691B7" w14:textId="77777777">
        <w:trPr>
          <w:trHeight w:val="245"/>
        </w:trPr>
        <w:tc>
          <w:tcPr>
            <w:tcW w:w="2600" w:type="dxa"/>
            <w:shd w:val="clear" w:color="auto" w:fill="auto"/>
            <w:vAlign w:val="bottom"/>
          </w:tcPr>
          <w:p w14:paraId="19FE92F4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65859F4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$5,135.00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167FD224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0AD6327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$5,135.0</w:t>
            </w:r>
            <w:r w:rsidRPr="008D32AA">
              <w:rPr>
                <w:rFonts w:ascii="Lato" w:eastAsia="Arial" w:hAnsi="Lato"/>
                <w:b/>
                <w:sz w:val="16"/>
              </w:rPr>
              <w:t>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56C1B23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$5,261.00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FDF137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BFB9A00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E4FA19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$5,261.00</w:t>
            </w:r>
          </w:p>
        </w:tc>
      </w:tr>
      <w:tr w:rsidR="00000000" w:rsidRPr="008D32AA" w14:paraId="1562E38F" w14:textId="77777777">
        <w:trPr>
          <w:trHeight w:val="598"/>
        </w:trPr>
        <w:tc>
          <w:tcPr>
            <w:tcW w:w="2600" w:type="dxa"/>
            <w:shd w:val="clear" w:color="auto" w:fill="auto"/>
            <w:vAlign w:val="bottom"/>
          </w:tcPr>
          <w:p w14:paraId="1141095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271 Medical Ins-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340" w:type="dxa"/>
            <w:shd w:val="clear" w:color="auto" w:fill="auto"/>
            <w:vAlign w:val="bottom"/>
          </w:tcPr>
          <w:p w14:paraId="07107C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1E82BE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18C427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383849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625A46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3C4C18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E5B08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49516E5" w14:textId="77777777">
        <w:trPr>
          <w:trHeight w:val="35"/>
        </w:trPr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C0A7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E625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30D7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C756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4DB3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F9A6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6659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00F43AB" w14:textId="77777777">
        <w:trPr>
          <w:trHeight w:val="194"/>
        </w:trPr>
        <w:tc>
          <w:tcPr>
            <w:tcW w:w="3940" w:type="dxa"/>
            <w:gridSpan w:val="2"/>
            <w:shd w:val="clear" w:color="auto" w:fill="auto"/>
            <w:vAlign w:val="bottom"/>
          </w:tcPr>
          <w:p w14:paraId="669C065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Payment to staff in lieu of taking health insurance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0AAC05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45A28C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11DB3AE1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26E826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48CCFBC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90A028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$3,000.00</w:t>
            </w:r>
          </w:p>
        </w:tc>
      </w:tr>
      <w:tr w:rsidR="00000000" w:rsidRPr="008D32AA" w14:paraId="2C402420" w14:textId="77777777">
        <w:trPr>
          <w:trHeight w:val="37"/>
        </w:trPr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A3B6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8C4D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4CA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6930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624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8642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DB5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2400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31520B4" w14:textId="77777777">
        <w:trPr>
          <w:trHeight w:val="245"/>
        </w:trPr>
        <w:tc>
          <w:tcPr>
            <w:tcW w:w="2600" w:type="dxa"/>
            <w:shd w:val="clear" w:color="auto" w:fill="auto"/>
            <w:vAlign w:val="bottom"/>
          </w:tcPr>
          <w:p w14:paraId="33B69D11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FB46CEA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$3,000.00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47C341BF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8BE163A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$3,000.00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1F6780B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0C2D26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D0EFABC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2B5CA0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$3,000.00</w:t>
            </w:r>
          </w:p>
        </w:tc>
      </w:tr>
      <w:tr w:rsidR="00000000" w:rsidRPr="008D32AA" w14:paraId="6F573C74" w14:textId="77777777">
        <w:trPr>
          <w:trHeight w:val="595"/>
        </w:trPr>
        <w:tc>
          <w:tcPr>
            <w:tcW w:w="2600" w:type="dxa"/>
            <w:shd w:val="clear" w:color="auto" w:fill="auto"/>
            <w:vAlign w:val="bottom"/>
          </w:tcPr>
          <w:p w14:paraId="5C9453E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330 Other Prof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Svcs</w:t>
            </w:r>
            <w:proofErr w:type="spellEnd"/>
          </w:p>
        </w:tc>
        <w:tc>
          <w:tcPr>
            <w:tcW w:w="1340" w:type="dxa"/>
            <w:shd w:val="clear" w:color="auto" w:fill="auto"/>
            <w:vAlign w:val="bottom"/>
          </w:tcPr>
          <w:p w14:paraId="4163E6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3081C5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D9217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689473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220EE5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3099BE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536B8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B1A2083" w14:textId="77777777">
        <w:trPr>
          <w:trHeight w:val="36"/>
        </w:trPr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B721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7FCE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20FB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4D35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F807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55D2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7BBD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2658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6E10313" w14:textId="77777777">
        <w:trPr>
          <w:trHeight w:val="196"/>
        </w:trPr>
        <w:tc>
          <w:tcPr>
            <w:tcW w:w="2600" w:type="dxa"/>
            <w:shd w:val="clear" w:color="auto" w:fill="auto"/>
            <w:vAlign w:val="bottom"/>
          </w:tcPr>
          <w:p w14:paraId="645E2B29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Substitute nurse coverage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BAAC1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30D009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37FBE9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562EF131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$3,500.00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1E7DB8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6DEF955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30FF97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$3,500.00</w:t>
            </w:r>
          </w:p>
        </w:tc>
      </w:tr>
      <w:tr w:rsidR="00000000" w:rsidRPr="008D32AA" w14:paraId="7D734B32" w14:textId="77777777">
        <w:trPr>
          <w:trHeight w:val="38"/>
        </w:trPr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3FAB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90DB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4A1A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DB25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3EB5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D060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1498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34D8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547FBCE" w14:textId="77777777">
        <w:trPr>
          <w:trHeight w:val="245"/>
        </w:trPr>
        <w:tc>
          <w:tcPr>
            <w:tcW w:w="2600" w:type="dxa"/>
            <w:shd w:val="clear" w:color="auto" w:fill="auto"/>
            <w:vAlign w:val="bottom"/>
          </w:tcPr>
          <w:p w14:paraId="4B18BF77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F760D47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$3,500.00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3EE8167D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8B38E01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$3,500.00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4B5B98F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$3,500.00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40875C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39B2DA9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333621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$3,500.00</w:t>
            </w:r>
          </w:p>
        </w:tc>
      </w:tr>
      <w:tr w:rsidR="00000000" w:rsidRPr="008D32AA" w14:paraId="6E22B87C" w14:textId="77777777">
        <w:trPr>
          <w:trHeight w:val="595"/>
        </w:trPr>
        <w:tc>
          <w:tcPr>
            <w:tcW w:w="2600" w:type="dxa"/>
            <w:shd w:val="clear" w:color="auto" w:fill="auto"/>
            <w:vAlign w:val="bottom"/>
          </w:tcPr>
          <w:p w14:paraId="2593DEA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613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Noninstr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Su</w:t>
            </w:r>
            <w:r w:rsidRPr="008D32AA">
              <w:rPr>
                <w:rFonts w:ascii="Lato" w:eastAsia="Arial" w:hAnsi="Lato"/>
                <w:b/>
                <w:sz w:val="16"/>
              </w:rPr>
              <w:t>pplies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4D2B9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131189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22E151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390619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3A131F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AA825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FB782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735FD30" w14:textId="77777777">
        <w:trPr>
          <w:trHeight w:val="36"/>
        </w:trPr>
        <w:tc>
          <w:tcPr>
            <w:tcW w:w="80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0C53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DFAF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4982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0EC1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15CB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0102C34" w14:textId="77777777">
        <w:trPr>
          <w:trHeight w:val="194"/>
        </w:trPr>
        <w:tc>
          <w:tcPr>
            <w:tcW w:w="8060" w:type="dxa"/>
            <w:gridSpan w:val="4"/>
            <w:shd w:val="clear" w:color="auto" w:fill="auto"/>
            <w:vAlign w:val="bottom"/>
          </w:tcPr>
          <w:p w14:paraId="3D3EC0A7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General supplies and materials for the school health office </w:t>
            </w:r>
            <w:proofErr w:type="gramStart"/>
            <w:r w:rsidRPr="008D32AA">
              <w:rPr>
                <w:rFonts w:ascii="Lato" w:eastAsia="Arial" w:hAnsi="Lato"/>
                <w:sz w:val="16"/>
              </w:rPr>
              <w:t>including:</w:t>
            </w:r>
            <w:proofErr w:type="gramEnd"/>
            <w:r w:rsidRPr="008D32AA">
              <w:rPr>
                <w:rFonts w:ascii="Lato" w:eastAsia="Arial" w:hAnsi="Lato"/>
                <w:sz w:val="16"/>
              </w:rPr>
              <w:t xml:space="preserve">  emergency medical supplies;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2B719292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$1,100.00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F10C4F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1609D49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27EA86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$1,100.00</w:t>
            </w:r>
          </w:p>
        </w:tc>
      </w:tr>
      <w:tr w:rsidR="00000000" w:rsidRPr="008D32AA" w14:paraId="32281B47" w14:textId="77777777">
        <w:trPr>
          <w:trHeight w:val="184"/>
        </w:trPr>
        <w:tc>
          <w:tcPr>
            <w:tcW w:w="3940" w:type="dxa"/>
            <w:gridSpan w:val="2"/>
            <w:shd w:val="clear" w:color="auto" w:fill="auto"/>
            <w:vAlign w:val="bottom"/>
          </w:tcPr>
          <w:p w14:paraId="077C7460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batteries for three </w:t>
            </w:r>
            <w:proofErr w:type="spellStart"/>
            <w:r w:rsidRPr="008D32AA">
              <w:rPr>
                <w:rFonts w:ascii="Lato" w:eastAsia="Arial" w:hAnsi="Lato"/>
                <w:sz w:val="16"/>
              </w:rPr>
              <w:t>defibrilators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>; printer cartridges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4C8944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4908FD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78E1DF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0C4CE4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7CE7DB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5EF8E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0EFE824A" w14:textId="77777777">
        <w:trPr>
          <w:trHeight w:val="23"/>
        </w:trPr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AB34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187D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9432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6AFA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185C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B405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4933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3D33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6B4C1BCC" w14:textId="77777777">
        <w:trPr>
          <w:trHeight w:val="244"/>
        </w:trPr>
        <w:tc>
          <w:tcPr>
            <w:tcW w:w="2600" w:type="dxa"/>
            <w:shd w:val="clear" w:color="auto" w:fill="auto"/>
            <w:vAlign w:val="bottom"/>
          </w:tcPr>
          <w:p w14:paraId="54D90D46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5DF1FB5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$1,1</w:t>
            </w:r>
            <w:r w:rsidRPr="008D32AA">
              <w:rPr>
                <w:rFonts w:ascii="Lato" w:eastAsia="Arial" w:hAnsi="Lato"/>
                <w:b/>
                <w:sz w:val="16"/>
              </w:rPr>
              <w:t>00.00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7BD01E18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A1F7986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$1,100.00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2485FECB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$1,100.00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38C87F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149D160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7F208E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$1,100.00</w:t>
            </w:r>
          </w:p>
        </w:tc>
      </w:tr>
      <w:tr w:rsidR="00000000" w:rsidRPr="008D32AA" w14:paraId="0475FB78" w14:textId="77777777">
        <w:trPr>
          <w:trHeight w:val="598"/>
        </w:trPr>
        <w:tc>
          <w:tcPr>
            <w:tcW w:w="2600" w:type="dxa"/>
            <w:shd w:val="clear" w:color="auto" w:fill="auto"/>
            <w:vAlign w:val="bottom"/>
          </w:tcPr>
          <w:p w14:paraId="61D347F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735 Software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17C07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0E3D50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614634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5D53AE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6E56D3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13F8E7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ED2B4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12D41A8" w14:textId="77777777">
        <w:trPr>
          <w:trHeight w:val="34"/>
        </w:trPr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3CEE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A40D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9CDA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77CF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5B4C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814E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57A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76E671A0" w14:textId="77777777">
        <w:trPr>
          <w:trHeight w:val="196"/>
        </w:trPr>
        <w:tc>
          <w:tcPr>
            <w:tcW w:w="3940" w:type="dxa"/>
            <w:gridSpan w:val="2"/>
            <w:shd w:val="clear" w:color="auto" w:fill="auto"/>
            <w:vAlign w:val="bottom"/>
          </w:tcPr>
          <w:p w14:paraId="003CB07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Professional Software for Nurses (SNAP)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334A5D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470357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66445768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$659.00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6DA0DE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654C1BE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C9979E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$659.00</w:t>
            </w:r>
          </w:p>
        </w:tc>
      </w:tr>
      <w:tr w:rsidR="00000000" w:rsidRPr="008D32AA" w14:paraId="28073410" w14:textId="77777777">
        <w:trPr>
          <w:trHeight w:val="37"/>
        </w:trPr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A1F7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AA0E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EE28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924B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6435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7631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6411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F6AA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426F2B7" w14:textId="77777777">
        <w:trPr>
          <w:trHeight w:val="245"/>
        </w:trPr>
        <w:tc>
          <w:tcPr>
            <w:tcW w:w="2600" w:type="dxa"/>
            <w:shd w:val="clear" w:color="auto" w:fill="auto"/>
            <w:vAlign w:val="bottom"/>
          </w:tcPr>
          <w:p w14:paraId="376522FA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DFBB081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$599.00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7BAF1CFA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7F7940A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$599.0</w:t>
            </w:r>
            <w:r w:rsidRPr="008D32AA">
              <w:rPr>
                <w:rFonts w:ascii="Lato" w:eastAsia="Arial" w:hAnsi="Lato"/>
                <w:b/>
                <w:sz w:val="16"/>
              </w:rPr>
              <w:t>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3FF708CB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$659.00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319205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5F9DC0D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D7BDF0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$659.00</w:t>
            </w:r>
          </w:p>
        </w:tc>
      </w:tr>
      <w:tr w:rsidR="00000000" w:rsidRPr="008D32AA" w14:paraId="0C6A0C7B" w14:textId="77777777">
        <w:trPr>
          <w:trHeight w:val="598"/>
        </w:trPr>
        <w:tc>
          <w:tcPr>
            <w:tcW w:w="2600" w:type="dxa"/>
            <w:shd w:val="clear" w:color="auto" w:fill="auto"/>
            <w:vAlign w:val="bottom"/>
          </w:tcPr>
          <w:p w14:paraId="453A500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810 Dues and Fees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691C74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03B7FF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44BEC2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654A9C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7A6B76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7A7E1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E862C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49F214A" w14:textId="77777777">
        <w:trPr>
          <w:trHeight w:val="34"/>
        </w:trPr>
        <w:tc>
          <w:tcPr>
            <w:tcW w:w="6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6D79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E704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93E2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618E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AA01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12B4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5E1EF577" w14:textId="77777777">
        <w:trPr>
          <w:trHeight w:val="195"/>
        </w:trPr>
        <w:tc>
          <w:tcPr>
            <w:tcW w:w="6680" w:type="dxa"/>
            <w:gridSpan w:val="3"/>
            <w:shd w:val="clear" w:color="auto" w:fill="auto"/>
            <w:vAlign w:val="bottom"/>
          </w:tcPr>
          <w:p w14:paraId="47CD003B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National Association of School Nurses; The Association of School Nurses of Connecticut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E8EA3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6133F31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$150.00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102CA4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3179DE1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C10732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$150.00</w:t>
            </w:r>
          </w:p>
        </w:tc>
      </w:tr>
      <w:tr w:rsidR="00000000" w:rsidRPr="008D32AA" w14:paraId="70AFC09F" w14:textId="77777777">
        <w:trPr>
          <w:trHeight w:val="39"/>
        </w:trPr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BBB3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E58E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8A85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3E75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2DD5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7056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A596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9008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F2F557A" w14:textId="77777777">
        <w:trPr>
          <w:trHeight w:val="244"/>
        </w:trPr>
        <w:tc>
          <w:tcPr>
            <w:tcW w:w="2600" w:type="dxa"/>
            <w:shd w:val="clear" w:color="auto" w:fill="auto"/>
            <w:vAlign w:val="bottom"/>
          </w:tcPr>
          <w:p w14:paraId="217D8D86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68AB0799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$150.00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044F6216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4728FE0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</w:t>
            </w:r>
            <w:r w:rsidRPr="008D32AA">
              <w:rPr>
                <w:rFonts w:ascii="Lato" w:eastAsia="Arial" w:hAnsi="Lato"/>
                <w:b/>
                <w:sz w:val="16"/>
              </w:rPr>
              <w:t>50.00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6A0672D1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$150.00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46FB23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C15A0BC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4C4063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$150.00</w:t>
            </w:r>
          </w:p>
        </w:tc>
      </w:tr>
    </w:tbl>
    <w:p w14:paraId="05EF1FF0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54" w:right="463" w:bottom="195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10D73168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41A8DBFB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35" w:name="page36"/>
            <w:bookmarkEnd w:id="35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060C02F4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15DA0B28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68EAC011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4BE4D07D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2A8F25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509D39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3AAFB8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0245D4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241F161E" w14:textId="77777777" w:rsidR="00000000" w:rsidRPr="008D32AA" w:rsidRDefault="002D768B">
      <w:pPr>
        <w:numPr>
          <w:ilvl w:val="0"/>
          <w:numId w:val="21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57A04B0C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3B6BF682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2130</w:t>
      </w:r>
      <w:r w:rsidRPr="008D32AA">
        <w:rPr>
          <w:rFonts w:ascii="Lato" w:eastAsia="Arial" w:hAnsi="Lato"/>
          <w:b/>
          <w:sz w:val="15"/>
        </w:rPr>
        <w:t>Health Services</w:t>
      </w:r>
    </w:p>
    <w:p w14:paraId="37DCA953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2758B5A9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040"/>
        <w:gridCol w:w="1280"/>
        <w:gridCol w:w="2600"/>
        <w:gridCol w:w="1600"/>
        <w:gridCol w:w="1840"/>
        <w:gridCol w:w="1540"/>
        <w:gridCol w:w="2440"/>
        <w:gridCol w:w="1080"/>
      </w:tblGrid>
      <w:tr w:rsidR="00000000" w:rsidRPr="008D32AA" w14:paraId="4E68F3EE" w14:textId="77777777">
        <w:trPr>
          <w:trHeight w:val="184"/>
        </w:trPr>
        <w:tc>
          <w:tcPr>
            <w:tcW w:w="560" w:type="dxa"/>
            <w:shd w:val="clear" w:color="auto" w:fill="auto"/>
            <w:vAlign w:val="bottom"/>
          </w:tcPr>
          <w:p w14:paraId="113DEC7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0FA448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C80F8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6ACE3D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529C0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2DD74CE0" w14:textId="77777777" w:rsidR="00000000" w:rsidRPr="008D32AA" w:rsidRDefault="002D768B">
            <w:pPr>
              <w:spacing w:line="0" w:lineRule="atLeast"/>
              <w:ind w:left="120"/>
              <w:jc w:val="center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7ACE845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F57700F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872FD36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75AC29E9" w14:textId="77777777">
        <w:trPr>
          <w:trHeight w:val="301"/>
        </w:trPr>
        <w:tc>
          <w:tcPr>
            <w:tcW w:w="560" w:type="dxa"/>
            <w:shd w:val="clear" w:color="auto" w:fill="auto"/>
            <w:vAlign w:val="bottom"/>
          </w:tcPr>
          <w:p w14:paraId="2B62E03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2130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0B401691" w14:textId="77777777" w:rsidR="00000000" w:rsidRPr="008D32AA" w:rsidRDefault="002D768B">
            <w:pPr>
              <w:spacing w:line="0" w:lineRule="atLeast"/>
              <w:ind w:right="600"/>
              <w:jc w:val="center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Health Services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34AE6C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2291C4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4D32FB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37E7A2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4C45DD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2F5D13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0B909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ACD650E" w14:textId="77777777">
        <w:trPr>
          <w:trHeight w:val="314"/>
        </w:trPr>
        <w:tc>
          <w:tcPr>
            <w:tcW w:w="2600" w:type="dxa"/>
            <w:gridSpan w:val="2"/>
            <w:shd w:val="clear" w:color="auto" w:fill="auto"/>
            <w:vAlign w:val="bottom"/>
          </w:tcPr>
          <w:p w14:paraId="68D0C521" w14:textId="77777777" w:rsidR="00000000" w:rsidRPr="008D32AA" w:rsidRDefault="002D768B">
            <w:pPr>
              <w:spacing w:line="0" w:lineRule="atLeast"/>
              <w:ind w:right="80"/>
              <w:jc w:val="center"/>
              <w:rPr>
                <w:rFonts w:ascii="Lato" w:eastAsia="Arial" w:hAnsi="Lato"/>
                <w:b/>
                <w:w w:val="99"/>
                <w:sz w:val="16"/>
              </w:rPr>
            </w:pPr>
            <w:r w:rsidRPr="008D32AA">
              <w:rPr>
                <w:rFonts w:ascii="Lato" w:eastAsia="Arial" w:hAnsi="Lato"/>
                <w:b/>
                <w:w w:val="99"/>
                <w:sz w:val="16"/>
              </w:rPr>
              <w:t>Approved Prior Yea</w:t>
            </w:r>
            <w:r w:rsidRPr="008D32AA">
              <w:rPr>
                <w:rFonts w:ascii="Lato" w:eastAsia="Arial" w:hAnsi="Lato"/>
                <w:b/>
                <w:w w:val="99"/>
                <w:sz w:val="16"/>
              </w:rPr>
              <w:t>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C277C00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$80,596.00</w:t>
            </w:r>
          </w:p>
        </w:tc>
        <w:tc>
          <w:tcPr>
            <w:tcW w:w="2600" w:type="dxa"/>
            <w:shd w:val="clear" w:color="auto" w:fill="auto"/>
            <w:vAlign w:val="bottom"/>
          </w:tcPr>
          <w:p w14:paraId="01CCCCE4" w14:textId="77777777" w:rsidR="00000000" w:rsidRPr="008D32AA" w:rsidRDefault="002D768B">
            <w:pPr>
              <w:spacing w:line="0" w:lineRule="atLeast"/>
              <w:ind w:left="20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28DD05D8" w14:textId="77777777" w:rsidR="00000000" w:rsidRPr="008D32AA" w:rsidRDefault="002D768B">
            <w:pPr>
              <w:spacing w:line="0" w:lineRule="atLeast"/>
              <w:ind w:right="4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$80,596.00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42360018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$82,432.00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CAE744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BAFC6A6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16495A2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$82,432.00</w:t>
            </w:r>
          </w:p>
        </w:tc>
      </w:tr>
    </w:tbl>
    <w:p w14:paraId="64AAB7EE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54" w:right="483" w:bottom="1440" w:left="376" w:header="0" w:footer="0" w:gutter="0"/>
          <w:cols w:space="0" w:equalWidth="0">
            <w:col w:w="14984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80"/>
        <w:gridCol w:w="1260"/>
        <w:gridCol w:w="2700"/>
        <w:gridCol w:w="1360"/>
        <w:gridCol w:w="1960"/>
        <w:gridCol w:w="1440"/>
        <w:gridCol w:w="2440"/>
        <w:gridCol w:w="1100"/>
      </w:tblGrid>
      <w:tr w:rsidR="00000000" w:rsidRPr="008D32AA" w14:paraId="6713DA57" w14:textId="77777777">
        <w:trPr>
          <w:trHeight w:val="188"/>
        </w:trPr>
        <w:tc>
          <w:tcPr>
            <w:tcW w:w="360" w:type="dxa"/>
            <w:shd w:val="clear" w:color="auto" w:fill="auto"/>
            <w:vAlign w:val="bottom"/>
          </w:tcPr>
          <w:p w14:paraId="045F0A6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36" w:name="page37"/>
            <w:bookmarkEnd w:id="36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4D1E6B81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30F11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20" w:type="dxa"/>
            <w:gridSpan w:val="3"/>
            <w:vMerge w:val="restart"/>
            <w:shd w:val="clear" w:color="auto" w:fill="auto"/>
            <w:vAlign w:val="bottom"/>
          </w:tcPr>
          <w:p w14:paraId="1411BE1E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7B73A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1B3F89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F889D9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7AF13EA6" w14:textId="77777777">
        <w:trPr>
          <w:trHeight w:val="96"/>
        </w:trPr>
        <w:tc>
          <w:tcPr>
            <w:tcW w:w="360" w:type="dxa"/>
            <w:vMerge w:val="restart"/>
            <w:shd w:val="clear" w:color="auto" w:fill="auto"/>
            <w:vAlign w:val="bottom"/>
          </w:tcPr>
          <w:p w14:paraId="7FAC25E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2380" w:type="dxa"/>
            <w:vMerge w:val="restart"/>
            <w:shd w:val="clear" w:color="auto" w:fill="auto"/>
            <w:vAlign w:val="bottom"/>
          </w:tcPr>
          <w:p w14:paraId="0A37EBA3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E578D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020" w:type="dxa"/>
            <w:gridSpan w:val="3"/>
            <w:vMerge/>
            <w:shd w:val="clear" w:color="auto" w:fill="auto"/>
            <w:vAlign w:val="bottom"/>
          </w:tcPr>
          <w:p w14:paraId="1FDB632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E7897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3361A7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45E91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450308C8" w14:textId="77777777">
        <w:trPr>
          <w:trHeight w:val="143"/>
        </w:trPr>
        <w:tc>
          <w:tcPr>
            <w:tcW w:w="360" w:type="dxa"/>
            <w:vMerge/>
            <w:shd w:val="clear" w:color="auto" w:fill="auto"/>
            <w:vAlign w:val="bottom"/>
          </w:tcPr>
          <w:p w14:paraId="13FD6C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380" w:type="dxa"/>
            <w:vMerge/>
            <w:shd w:val="clear" w:color="auto" w:fill="auto"/>
            <w:vAlign w:val="bottom"/>
          </w:tcPr>
          <w:p w14:paraId="7C498F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D2075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514527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6507F6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D92A4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DC47B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75B48B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A5CCB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4CF70336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2074B8E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2140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38E70E8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Psychological Services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3250D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0F9283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02D7FE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35063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E07AB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774792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FC9D4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3C11CCBB" w14:textId="77777777">
        <w:trPr>
          <w:trHeight w:val="775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3B4316E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7D309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161566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4E0F45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AD7A76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E3F2643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</w:t>
            </w:r>
            <w:r w:rsidRPr="008D32AA">
              <w:rPr>
                <w:rFonts w:ascii="Lato" w:eastAsia="Arial" w:hAnsi="Lato"/>
                <w:b/>
                <w:sz w:val="16"/>
              </w:rPr>
              <w:t>ments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7ABC97B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45D584F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36AA2547" w14:textId="77777777">
        <w:trPr>
          <w:trHeight w:val="301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11E7E97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116 Curriculum Work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8F54C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45777C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13DD64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F783F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321AE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2E2258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6B91D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BADF9C6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4F0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688B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971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41F9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127F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BE1E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EAB30AB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6C53F4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700" w:type="dxa"/>
            <w:gridSpan w:val="4"/>
            <w:shd w:val="clear" w:color="auto" w:fill="auto"/>
            <w:vAlign w:val="bottom"/>
          </w:tcPr>
          <w:p w14:paraId="6BE5137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Curriculum: 1 social worker and 1 psychologist (1 day) to work on Mental Health classroom lessons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4E28354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$720.00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790295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0902023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42DDE0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$720.00</w:t>
            </w:r>
          </w:p>
        </w:tc>
      </w:tr>
      <w:tr w:rsidR="00000000" w:rsidRPr="008D32AA" w14:paraId="2AA941FF" w14:textId="77777777">
        <w:trPr>
          <w:trHeight w:val="40"/>
        </w:trPr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76FB9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9DD5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1A11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179D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F0FE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5980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A88F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9455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AD4DC33" w14:textId="77777777">
        <w:trPr>
          <w:trHeight w:val="243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3A55986C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0C53756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$720.00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28E8986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</w:t>
            </w:r>
            <w:r w:rsidRPr="008D32AA">
              <w:rPr>
                <w:rFonts w:ascii="Lato" w:eastAsia="Arial" w:hAnsi="Lato"/>
                <w:b/>
                <w:sz w:val="16"/>
              </w:rPr>
              <w:t>ed Prior Year Budget: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E2AE601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$720.00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4EC6AA1D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$720.00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678F26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8F91BE8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7B08B1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$720.00</w:t>
            </w:r>
          </w:p>
        </w:tc>
      </w:tr>
      <w:tr w:rsidR="00000000" w:rsidRPr="008D32AA" w14:paraId="5A4738EE" w14:textId="77777777">
        <w:trPr>
          <w:trHeight w:val="598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5310917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221 SS/Med-Certified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DA9E6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39F841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03F4B3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D8A6E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2B4BA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A65DE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12743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59524C0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5FEA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B57A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2AC1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5B60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9F35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D28E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A0DD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594C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C632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F36C32A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65AF94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1BCF4FF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Medicare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B3BE5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43DED0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55E57F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060F40E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$11.00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27FAAD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6CA715E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F6C0CE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$11.00</w:t>
            </w:r>
          </w:p>
        </w:tc>
      </w:tr>
      <w:tr w:rsidR="00000000" w:rsidRPr="008D32AA" w14:paraId="747DC0E2" w14:textId="77777777">
        <w:trPr>
          <w:trHeight w:val="38"/>
        </w:trPr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EA21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193B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1E2C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A985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7513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87F4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BADB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813F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5FCFD47" w14:textId="77777777">
        <w:trPr>
          <w:trHeight w:val="244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175D85E1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9E5D23D" w14:textId="77777777" w:rsidR="00000000" w:rsidRPr="008D32AA" w:rsidRDefault="002D768B">
            <w:pPr>
              <w:spacing w:line="0" w:lineRule="atLeast"/>
              <w:ind w:right="2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00BF75A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4C108AE9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31ADFC4A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$11.00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AB47A8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8CE3AA0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AAC106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$11.00</w:t>
            </w:r>
          </w:p>
        </w:tc>
      </w:tr>
      <w:tr w:rsidR="00000000" w:rsidRPr="008D32AA" w14:paraId="74452DE8" w14:textId="77777777">
        <w:trPr>
          <w:trHeight w:val="598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658D74C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330 Other Prof</w:t>
            </w:r>
            <w:r w:rsidRPr="008D32AA">
              <w:rPr>
                <w:rFonts w:ascii="Lato" w:eastAsia="Arial" w:hAnsi="Lato"/>
                <w:b/>
                <w:sz w:val="16"/>
              </w:rPr>
              <w:t xml:space="preserve">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Svcs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7EC66E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1D79E9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68FC03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71507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CCB2A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491A2B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C09EF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6B82FDA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FF17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4639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383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9CE9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C65F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85D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267D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66A275C2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731095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340" w:type="dxa"/>
            <w:gridSpan w:val="3"/>
            <w:shd w:val="clear" w:color="auto" w:fill="auto"/>
            <w:vAlign w:val="bottom"/>
          </w:tcPr>
          <w:p w14:paraId="5E43A75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Required assessments and consultations with psychologists and psychiatrists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647780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78F94E1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A4F728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4E86E85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3E4ABE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$5,000.00</w:t>
            </w:r>
          </w:p>
        </w:tc>
      </w:tr>
      <w:tr w:rsidR="00000000" w:rsidRPr="008D32AA" w14:paraId="4C2E3CC9" w14:textId="77777777">
        <w:trPr>
          <w:trHeight w:val="39"/>
        </w:trPr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8C74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FC0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485F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7DA6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6402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C64B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38684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04B8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9CCA3BC" w14:textId="77777777">
        <w:trPr>
          <w:trHeight w:val="244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24DEC6BC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17ADA5D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$5,000.00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3117E0E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C1AC8F6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$5,000.00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2A9C9289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3AE4D5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0D9C597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D7E1A8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$5,000.00</w:t>
            </w:r>
          </w:p>
        </w:tc>
      </w:tr>
      <w:tr w:rsidR="00000000" w:rsidRPr="008D32AA" w14:paraId="643D3DF8" w14:textId="77777777">
        <w:trPr>
          <w:trHeight w:val="59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AB20BF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580 C</w:t>
            </w:r>
            <w:r w:rsidRPr="008D32AA">
              <w:rPr>
                <w:rFonts w:ascii="Lato" w:eastAsia="Arial" w:hAnsi="Lato"/>
                <w:b/>
                <w:sz w:val="16"/>
              </w:rPr>
              <w:t>onferences &amp; Travel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B828E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0A970C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5FB740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42C4B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24939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4E365B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662B8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92FF10E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7F37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7B2C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67C6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3060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F117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10664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484842A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6F3F82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700" w:type="dxa"/>
            <w:gridSpan w:val="4"/>
            <w:shd w:val="clear" w:color="auto" w:fill="auto"/>
            <w:vAlign w:val="bottom"/>
          </w:tcPr>
          <w:p w14:paraId="727774A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Funds to attend state meetings, </w:t>
            </w:r>
            <w:proofErr w:type="gramStart"/>
            <w:r w:rsidRPr="008D32AA">
              <w:rPr>
                <w:rFonts w:ascii="Lato" w:eastAsia="Arial" w:hAnsi="Lato"/>
                <w:sz w:val="16"/>
              </w:rPr>
              <w:t>workshops</w:t>
            </w:r>
            <w:proofErr w:type="gramEnd"/>
            <w:r w:rsidRPr="008D32AA">
              <w:rPr>
                <w:rFonts w:ascii="Lato" w:eastAsia="Arial" w:hAnsi="Lato"/>
                <w:sz w:val="16"/>
              </w:rPr>
              <w:t xml:space="preserve"> and conferences, which address assessment, various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6BC2339B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442A98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C6EB9B8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ED7B69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$600.00</w:t>
            </w:r>
          </w:p>
        </w:tc>
      </w:tr>
      <w:tr w:rsidR="00000000" w:rsidRPr="008D32AA" w14:paraId="1571FA44" w14:textId="77777777">
        <w:trPr>
          <w:trHeight w:val="184"/>
        </w:trPr>
        <w:tc>
          <w:tcPr>
            <w:tcW w:w="360" w:type="dxa"/>
            <w:shd w:val="clear" w:color="auto" w:fill="auto"/>
            <w:vAlign w:val="bottom"/>
          </w:tcPr>
          <w:p w14:paraId="7ACF19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761C849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adolescent and legal issues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F176F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0120F2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6811B7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AADA1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215C0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5777EE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EFC05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489C454C" w14:textId="77777777">
        <w:trPr>
          <w:trHeight w:val="2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ABC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3789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AD78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26B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3488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6B93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0C93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7D15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22A48E1C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2E1B3E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14:paraId="66335F4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Staff travel to attend PPT's and visit outplacement</w:t>
            </w:r>
            <w:r w:rsidRPr="008D32AA">
              <w:rPr>
                <w:rFonts w:ascii="Lato" w:eastAsia="Arial" w:hAnsi="Lato"/>
                <w:sz w:val="16"/>
              </w:rPr>
              <w:t>s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5BDA1D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59B140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FFABF3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187D89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38CC057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9BBBF3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$500.00</w:t>
            </w:r>
          </w:p>
        </w:tc>
      </w:tr>
      <w:tr w:rsidR="00000000" w:rsidRPr="008D32AA" w14:paraId="6FDE47B0" w14:textId="77777777">
        <w:trPr>
          <w:trHeight w:val="38"/>
        </w:trPr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EC80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16B8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9FBA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C8F3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3F17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7C5E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37C6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B827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B3AD605" w14:textId="77777777">
        <w:trPr>
          <w:trHeight w:val="245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3D711543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6497B97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$800.00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3C1717F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5CFE21FC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$800.00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1C6AAB8C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$1,100.00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343DC0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D5C9492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3BC55F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$1,100.00</w:t>
            </w:r>
          </w:p>
        </w:tc>
      </w:tr>
      <w:tr w:rsidR="00000000" w:rsidRPr="008D32AA" w14:paraId="2D86BFB2" w14:textId="77777777">
        <w:trPr>
          <w:trHeight w:val="595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4B31703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590 Standardized Testing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2AB6F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45DBF3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22245E4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841B8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C400C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0218D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23385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BC6AE4F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74D1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A274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586A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0293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FFF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8646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5E75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BCB0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636E3581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701A02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14:paraId="30E6DD2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BASC (Behavior Assessment System for Children)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23BFF8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16A4184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04431E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33A9FF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B189489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</w:t>
            </w:r>
            <w:r w:rsidRPr="008D32AA">
              <w:rPr>
                <w:rFonts w:ascii="Lato" w:eastAsia="Arial" w:hAnsi="Lato"/>
                <w:sz w:val="16"/>
              </w:rPr>
              <w:t>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9072DA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$1,000.00</w:t>
            </w:r>
          </w:p>
        </w:tc>
      </w:tr>
      <w:tr w:rsidR="00000000" w:rsidRPr="008D32AA" w14:paraId="3A6E16C1" w14:textId="77777777">
        <w:trPr>
          <w:trHeight w:val="37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0782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C5D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05CB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5E4D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CC5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18D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9B81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CF18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FBD6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A4BD9E6" w14:textId="77777777">
        <w:trPr>
          <w:trHeight w:val="242"/>
        </w:trPr>
        <w:tc>
          <w:tcPr>
            <w:tcW w:w="360" w:type="dxa"/>
            <w:shd w:val="clear" w:color="auto" w:fill="auto"/>
            <w:vAlign w:val="bottom"/>
          </w:tcPr>
          <w:p w14:paraId="2C6BAE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3A0D5E8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Connors Rating Scales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DF16A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21A074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23B42A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1D448D7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7FB3E9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C9D0291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E785B1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$1,000.00</w:t>
            </w:r>
          </w:p>
        </w:tc>
      </w:tr>
      <w:tr w:rsidR="00000000" w:rsidRPr="008D32AA" w14:paraId="5E1E772F" w14:textId="77777777">
        <w:trPr>
          <w:trHeight w:val="37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F324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E86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30DA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397D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900D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52D5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CE5E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59D454C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51CF22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340" w:type="dxa"/>
            <w:gridSpan w:val="3"/>
            <w:shd w:val="clear" w:color="auto" w:fill="auto"/>
            <w:vAlign w:val="bottom"/>
          </w:tcPr>
          <w:p w14:paraId="125E61C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Scoring of the </w:t>
            </w:r>
            <w:proofErr w:type="spellStart"/>
            <w:r w:rsidRPr="008D32AA">
              <w:rPr>
                <w:rFonts w:ascii="Lato" w:eastAsia="Arial" w:hAnsi="Lato"/>
                <w:sz w:val="16"/>
              </w:rPr>
              <w:t>Millon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 xml:space="preserve"> Adolescent Personality Inventory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49DAC6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8F7114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95DBFC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C942FD5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BFBCAB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$500.00</w:t>
            </w:r>
          </w:p>
        </w:tc>
      </w:tr>
      <w:tr w:rsidR="00000000" w:rsidRPr="008D32AA" w14:paraId="3534D89B" w14:textId="77777777">
        <w:trPr>
          <w:trHeight w:val="39"/>
        </w:trPr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7834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898F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63C1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1395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680C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B1C2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6E9B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4042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1A7040B" w14:textId="77777777">
        <w:trPr>
          <w:trHeight w:val="244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47668122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274D27D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$2,500.00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16BBD6C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3F2B9A89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</w:t>
            </w:r>
            <w:r w:rsidRPr="008D32AA">
              <w:rPr>
                <w:rFonts w:ascii="Lato" w:eastAsia="Arial" w:hAnsi="Lato"/>
                <w:b/>
                <w:sz w:val="16"/>
              </w:rPr>
              <w:t>,500.00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06D4587C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$2,500.00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B5330F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1894140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9991AD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$2,500.00</w:t>
            </w:r>
          </w:p>
        </w:tc>
      </w:tr>
      <w:tr w:rsidR="00000000" w:rsidRPr="008D32AA" w14:paraId="41B482A0" w14:textId="77777777">
        <w:trPr>
          <w:trHeight w:val="59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6F52E95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611 Instructional Supplies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ACEBC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482315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04F712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57F86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858E3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52151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A372C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1F4B3A9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03FB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D28E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BB3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1E17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724A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95B8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DEAF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4DF4EA4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039D3C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340" w:type="dxa"/>
            <w:gridSpan w:val="3"/>
            <w:shd w:val="clear" w:color="auto" w:fill="auto"/>
            <w:vAlign w:val="bottom"/>
          </w:tcPr>
          <w:p w14:paraId="422E84D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Test and measurement instruments to provide valid and reliable normative data (such as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DAB99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B3187B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$1,500.00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62F286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A2CE8FA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7F2B39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$1,500.00</w:t>
            </w:r>
          </w:p>
        </w:tc>
      </w:tr>
      <w:tr w:rsidR="00000000" w:rsidRPr="008D32AA" w14:paraId="5266245B" w14:textId="77777777">
        <w:trPr>
          <w:trHeight w:val="184"/>
        </w:trPr>
        <w:tc>
          <w:tcPr>
            <w:tcW w:w="360" w:type="dxa"/>
            <w:shd w:val="clear" w:color="auto" w:fill="auto"/>
            <w:vAlign w:val="bottom"/>
          </w:tcPr>
          <w:p w14:paraId="05D8AD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14:paraId="647DB7B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Vineland/WAIS) and ongoing supplies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45FCF5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145538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473B8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66E59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5272A0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275F5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749BD79C" w14:textId="77777777">
        <w:trPr>
          <w:trHeight w:val="25"/>
        </w:trPr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8DA7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6671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2CDE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55FD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F3E4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9775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833D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E162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738FB954" w14:textId="77777777">
        <w:trPr>
          <w:trHeight w:val="244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19AB7582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1C7BD30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$1,500.00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46B1C6C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2D23D986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$1,500.00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535CAE9D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$1,500.00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5A39B1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080D9CF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A308CA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$1,500.00</w:t>
            </w:r>
          </w:p>
        </w:tc>
      </w:tr>
      <w:tr w:rsidR="00000000" w:rsidRPr="008D32AA" w14:paraId="3C162CC9" w14:textId="77777777">
        <w:trPr>
          <w:trHeight w:val="59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6BC5B83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810 Dues and Fees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B39C5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124FAC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15A1CB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AFEA6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635E2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2C355F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6970E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BAB7158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C0F4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75CD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6BFB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CF3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FE34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256B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366036C" w14:textId="77777777">
        <w:trPr>
          <w:trHeight w:val="194"/>
        </w:trPr>
        <w:tc>
          <w:tcPr>
            <w:tcW w:w="360" w:type="dxa"/>
            <w:shd w:val="clear" w:color="auto" w:fill="auto"/>
            <w:vAlign w:val="bottom"/>
          </w:tcPr>
          <w:p w14:paraId="6B2800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700" w:type="dxa"/>
            <w:gridSpan w:val="4"/>
            <w:shd w:val="clear" w:color="auto" w:fill="auto"/>
            <w:vAlign w:val="bottom"/>
          </w:tcPr>
          <w:p w14:paraId="78ACFB2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Dues and fees for various organizations, </w:t>
            </w:r>
            <w:proofErr w:type="gramStart"/>
            <w:r w:rsidRPr="008D32AA">
              <w:rPr>
                <w:rFonts w:ascii="Lato" w:eastAsia="Arial" w:hAnsi="Lato"/>
                <w:sz w:val="16"/>
              </w:rPr>
              <w:t>including;</w:t>
            </w:r>
            <w:proofErr w:type="gramEnd"/>
            <w:r w:rsidRPr="008D32AA">
              <w:rPr>
                <w:rFonts w:ascii="Lato" w:eastAsia="Arial" w:hAnsi="Lato"/>
                <w:sz w:val="16"/>
              </w:rPr>
              <w:t xml:space="preserve"> NASP (National Assoc. Of School Psychologists);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1F2BD8EB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$1,205.00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02D697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932E520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08CC4C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$1,205.00</w:t>
            </w:r>
          </w:p>
        </w:tc>
      </w:tr>
      <w:tr w:rsidR="00000000" w:rsidRPr="008D32AA" w14:paraId="6E4D34F9" w14:textId="77777777">
        <w:trPr>
          <w:trHeight w:val="184"/>
        </w:trPr>
        <w:tc>
          <w:tcPr>
            <w:tcW w:w="360" w:type="dxa"/>
            <w:shd w:val="clear" w:color="auto" w:fill="auto"/>
            <w:vAlign w:val="bottom"/>
          </w:tcPr>
          <w:p w14:paraId="3B9E2D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700" w:type="dxa"/>
            <w:gridSpan w:val="4"/>
            <w:shd w:val="clear" w:color="auto" w:fill="auto"/>
            <w:vAlign w:val="bottom"/>
          </w:tcPr>
          <w:p w14:paraId="3E35741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CASP (Connecticut Assoc. Of School Psychologists); NASW (National Assoc. Of Social Workers)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23B2BB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ADA37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408685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3B914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591A6FA6" w14:textId="77777777">
        <w:trPr>
          <w:trHeight w:val="23"/>
        </w:trPr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F63496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4C2958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DB006B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ABCE7C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1D14B4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B03D4C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2C427C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FF5987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8D32AA" w14:paraId="70379881" w14:textId="77777777">
        <w:trPr>
          <w:trHeight w:val="246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663A2AD0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08962E6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$1,205.00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11A3FCA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5B1F759E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$1,205.00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60F01307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$1,205.00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516CB3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67E9E07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2812A1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$1,205.00</w:t>
            </w:r>
          </w:p>
        </w:tc>
      </w:tr>
    </w:tbl>
    <w:p w14:paraId="1FE26DE6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75" w:right="463" w:bottom="707" w:left="380" w:header="0" w:footer="0" w:gutter="0"/>
          <w:cols w:space="0" w:equalWidth="0">
            <w:col w:w="150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120"/>
        <w:gridCol w:w="3800"/>
        <w:gridCol w:w="1600"/>
        <w:gridCol w:w="1940"/>
        <w:gridCol w:w="1440"/>
        <w:gridCol w:w="2440"/>
        <w:gridCol w:w="1080"/>
      </w:tblGrid>
      <w:tr w:rsidR="00000000" w:rsidRPr="008D32AA" w14:paraId="629ABB60" w14:textId="77777777">
        <w:trPr>
          <w:trHeight w:val="188"/>
        </w:trPr>
        <w:tc>
          <w:tcPr>
            <w:tcW w:w="560" w:type="dxa"/>
            <w:shd w:val="clear" w:color="auto" w:fill="auto"/>
            <w:vAlign w:val="bottom"/>
          </w:tcPr>
          <w:p w14:paraId="4C9ECCB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37" w:name="page38"/>
            <w:bookmarkEnd w:id="37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0320A995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7340" w:type="dxa"/>
            <w:gridSpan w:val="3"/>
            <w:vMerge w:val="restart"/>
            <w:shd w:val="clear" w:color="auto" w:fill="auto"/>
            <w:vAlign w:val="bottom"/>
          </w:tcPr>
          <w:p w14:paraId="17165A7A" w14:textId="77777777" w:rsidR="00000000" w:rsidRPr="008D32AA" w:rsidRDefault="002D768B">
            <w:pPr>
              <w:spacing w:line="0" w:lineRule="atLeast"/>
              <w:ind w:left="256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99A7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54B33F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B8619DA" w14:textId="77777777" w:rsidR="00000000" w:rsidRPr="008D32AA" w:rsidRDefault="002D768B">
            <w:pPr>
              <w:spacing w:line="0" w:lineRule="atLeast"/>
              <w:ind w:left="20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15EA0DCC" w14:textId="77777777">
        <w:trPr>
          <w:trHeight w:val="96"/>
        </w:trPr>
        <w:tc>
          <w:tcPr>
            <w:tcW w:w="560" w:type="dxa"/>
            <w:vMerge w:val="restart"/>
            <w:shd w:val="clear" w:color="auto" w:fill="auto"/>
            <w:vAlign w:val="bottom"/>
          </w:tcPr>
          <w:p w14:paraId="6513436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2120" w:type="dxa"/>
            <w:vMerge w:val="restart"/>
            <w:shd w:val="clear" w:color="auto" w:fill="auto"/>
            <w:vAlign w:val="bottom"/>
          </w:tcPr>
          <w:p w14:paraId="2F0D3449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tcW w:w="7340" w:type="dxa"/>
            <w:gridSpan w:val="3"/>
            <w:vMerge/>
            <w:shd w:val="clear" w:color="auto" w:fill="auto"/>
            <w:vAlign w:val="bottom"/>
          </w:tcPr>
          <w:p w14:paraId="289BB0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7BC0E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47B78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0FD267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343B4AF8" w14:textId="77777777">
        <w:trPr>
          <w:trHeight w:val="143"/>
        </w:trPr>
        <w:tc>
          <w:tcPr>
            <w:tcW w:w="560" w:type="dxa"/>
            <w:vMerge/>
            <w:shd w:val="clear" w:color="auto" w:fill="auto"/>
            <w:vAlign w:val="bottom"/>
          </w:tcPr>
          <w:p w14:paraId="4F201A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120" w:type="dxa"/>
            <w:vMerge/>
            <w:shd w:val="clear" w:color="auto" w:fill="auto"/>
            <w:vAlign w:val="bottom"/>
          </w:tcPr>
          <w:p w14:paraId="1D92A2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14:paraId="1D7D92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756F0E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40956A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F1875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28685D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6CFFD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074B6045" w14:textId="77777777">
        <w:trPr>
          <w:trHeight w:val="239"/>
        </w:trPr>
        <w:tc>
          <w:tcPr>
            <w:tcW w:w="560" w:type="dxa"/>
            <w:shd w:val="clear" w:color="auto" w:fill="auto"/>
            <w:vAlign w:val="bottom"/>
          </w:tcPr>
          <w:p w14:paraId="61B7E14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2140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664A9B83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Psychological Services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573CE3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55E904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676606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02523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3BBF23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EAEE9C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6301F6B6" w14:textId="77777777">
        <w:trPr>
          <w:trHeight w:val="775"/>
        </w:trPr>
        <w:tc>
          <w:tcPr>
            <w:tcW w:w="560" w:type="dxa"/>
            <w:shd w:val="clear" w:color="auto" w:fill="auto"/>
            <w:vAlign w:val="bottom"/>
          </w:tcPr>
          <w:p w14:paraId="71B8FCE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60CAE8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14:paraId="6345AA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2A309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43BE3E79" w14:textId="77777777" w:rsidR="00000000" w:rsidRPr="008D32AA" w:rsidRDefault="002D768B">
            <w:pPr>
              <w:spacing w:line="0" w:lineRule="atLeast"/>
              <w:ind w:left="20"/>
              <w:jc w:val="center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46F83F8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526B408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8D58952" w14:textId="77777777" w:rsidR="00000000" w:rsidRPr="008D32AA" w:rsidRDefault="002D768B">
            <w:pPr>
              <w:spacing w:line="0" w:lineRule="atLeast"/>
              <w:ind w:left="400"/>
              <w:rPr>
                <w:rFonts w:ascii="Lato" w:eastAsia="Arial" w:hAnsi="Lato"/>
                <w:b/>
                <w:w w:val="96"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w w:val="96"/>
                <w:sz w:val="16"/>
              </w:rPr>
              <w:t>SubTotal</w:t>
            </w:r>
            <w:proofErr w:type="spellEnd"/>
          </w:p>
        </w:tc>
      </w:tr>
      <w:tr w:rsidR="00000000" w:rsidRPr="008D32AA" w14:paraId="54E563E8" w14:textId="77777777">
        <w:trPr>
          <w:trHeight w:val="301"/>
        </w:trPr>
        <w:tc>
          <w:tcPr>
            <w:tcW w:w="560" w:type="dxa"/>
            <w:shd w:val="clear" w:color="auto" w:fill="auto"/>
            <w:vAlign w:val="bottom"/>
          </w:tcPr>
          <w:p w14:paraId="5D62A1D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2140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2BE7D3BB" w14:textId="77777777" w:rsidR="00000000" w:rsidRPr="008D32AA" w:rsidRDefault="002D768B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Psychological Services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77B274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143A2A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167DB0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EEA8C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372B59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1503FB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BF6EECA" w14:textId="77777777">
        <w:trPr>
          <w:trHeight w:val="314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7F3691D2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6B851D9F" w14:textId="77777777" w:rsidR="00000000" w:rsidRPr="008D32AA" w:rsidRDefault="002D768B">
            <w:pPr>
              <w:spacing w:line="0" w:lineRule="atLeast"/>
              <w:ind w:left="200"/>
              <w:rPr>
                <w:rFonts w:ascii="Lato" w:eastAsia="Arial" w:hAnsi="Lato"/>
                <w:b/>
                <w:w w:val="98"/>
                <w:sz w:val="16"/>
              </w:rPr>
            </w:pPr>
            <w:r w:rsidRPr="008D32AA">
              <w:rPr>
                <w:rFonts w:ascii="Lato" w:eastAsia="Arial" w:hAnsi="Lato"/>
                <w:b/>
                <w:w w:val="98"/>
                <w:sz w:val="16"/>
              </w:rPr>
              <w:t>$11,725.00</w:t>
            </w:r>
            <w:r w:rsidRPr="008D32AA">
              <w:rPr>
                <w:rFonts w:ascii="Lato" w:eastAsia="Arial" w:hAnsi="Lato"/>
                <w:b/>
                <w:w w:val="98"/>
                <w:sz w:val="16"/>
              </w:rPr>
              <w:t>A</w:t>
            </w:r>
            <w:r w:rsidRPr="008D32AA">
              <w:rPr>
                <w:rFonts w:ascii="Lato" w:eastAsia="Arial" w:hAnsi="Lato"/>
                <w:b/>
                <w:w w:val="98"/>
                <w:sz w:val="16"/>
              </w:rPr>
              <w:t>djusted Prior Year Budget: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6CCE522C" w14:textId="77777777" w:rsidR="00000000" w:rsidRPr="008D32AA" w:rsidRDefault="002D768B">
            <w:pPr>
              <w:spacing w:line="0" w:lineRule="atLeast"/>
              <w:ind w:right="4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$11,725.00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4233541A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$12,036.00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62E357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5C730FC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5AF2A4E" w14:textId="77777777" w:rsidR="00000000" w:rsidRPr="008D32AA" w:rsidRDefault="002D768B">
            <w:pPr>
              <w:spacing w:line="0" w:lineRule="atLeast"/>
              <w:ind w:left="20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$12,036.00</w:t>
            </w:r>
          </w:p>
        </w:tc>
      </w:tr>
    </w:tbl>
    <w:p w14:paraId="2B33B059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75" w:right="483" w:bottom="1440" w:left="380" w:header="0" w:footer="0" w:gutter="0"/>
          <w:cols w:space="0" w:equalWidth="0">
            <w:col w:w="14980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7251FCCB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79010E8F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38" w:name="page39"/>
            <w:bookmarkEnd w:id="38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3898880C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4EA81730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218E7CAF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1DF4235D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4E5BF2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38835F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22F7EA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1BFEED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39FD723D" w14:textId="77777777" w:rsidR="00000000" w:rsidRPr="008D32AA" w:rsidRDefault="002D768B">
      <w:pPr>
        <w:numPr>
          <w:ilvl w:val="0"/>
          <w:numId w:val="22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4B1464A1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68653F7D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2150</w:t>
      </w:r>
      <w:r w:rsidRPr="008D32AA">
        <w:rPr>
          <w:rFonts w:ascii="Lato" w:eastAsia="Arial" w:hAnsi="Lato"/>
          <w:b/>
          <w:sz w:val="15"/>
        </w:rPr>
        <w:t>Speech Services</w:t>
      </w:r>
    </w:p>
    <w:p w14:paraId="0F4197CC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62692A79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200"/>
        <w:gridCol w:w="1280"/>
        <w:gridCol w:w="2560"/>
        <w:gridCol w:w="1680"/>
        <w:gridCol w:w="1840"/>
        <w:gridCol w:w="1540"/>
        <w:gridCol w:w="2380"/>
        <w:gridCol w:w="1160"/>
      </w:tblGrid>
      <w:tr w:rsidR="00000000" w:rsidRPr="008D32AA" w14:paraId="5C287CD3" w14:textId="77777777">
        <w:trPr>
          <w:trHeight w:val="184"/>
        </w:trPr>
        <w:tc>
          <w:tcPr>
            <w:tcW w:w="2560" w:type="dxa"/>
            <w:gridSpan w:val="2"/>
            <w:shd w:val="clear" w:color="auto" w:fill="auto"/>
            <w:vAlign w:val="bottom"/>
          </w:tcPr>
          <w:p w14:paraId="778F5B1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51A67A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7AAB69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CF62F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2B92316A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27E7B7D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695424ED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C1992FB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082E2A10" w14:textId="77777777">
        <w:trPr>
          <w:trHeight w:val="301"/>
        </w:trPr>
        <w:tc>
          <w:tcPr>
            <w:tcW w:w="2560" w:type="dxa"/>
            <w:gridSpan w:val="2"/>
            <w:shd w:val="clear" w:color="auto" w:fill="auto"/>
            <w:vAlign w:val="bottom"/>
          </w:tcPr>
          <w:p w14:paraId="18499C1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111 Salary</w:t>
            </w:r>
            <w:r w:rsidRPr="008D32AA">
              <w:rPr>
                <w:rFonts w:ascii="Lato" w:eastAsia="Arial" w:hAnsi="Lato"/>
                <w:b/>
                <w:sz w:val="16"/>
              </w:rPr>
              <w:t>-Certified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5AF61E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2F04E5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9DFF1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4F512C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7830792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76A5C9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124B4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A6112DB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104F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D32B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3292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35C4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CF65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7A7C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FB84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524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82177AF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691D1B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1CAB28D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Speech and Language Pathologist .8 offset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6D4B6C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17F9F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18235545" w14:textId="77777777" w:rsidR="00000000" w:rsidRPr="008D32AA" w:rsidRDefault="002D768B">
            <w:pPr>
              <w:spacing w:line="0" w:lineRule="atLeast"/>
              <w:ind w:right="2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($66,475.00)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E8AF5F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540A9EB1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676D6F6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($66,475.00)</w:t>
            </w:r>
          </w:p>
        </w:tc>
      </w:tr>
      <w:tr w:rsidR="00000000" w:rsidRPr="008D32AA" w14:paraId="6168633E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F91F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405A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B44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915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9D02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884F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5F70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60D2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E40F7F7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7CB425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261A1E7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Speech and Language Pathologists (2.8)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531030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F2BD8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401C6ACE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$254,992.00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D3A3A4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5DDB712A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4691464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$254,992.00</w:t>
            </w:r>
          </w:p>
        </w:tc>
      </w:tr>
      <w:tr w:rsidR="00000000" w:rsidRPr="008D32AA" w14:paraId="6F8B18BD" w14:textId="77777777">
        <w:trPr>
          <w:trHeight w:val="40"/>
        </w:trPr>
        <w:tc>
          <w:tcPr>
            <w:tcW w:w="2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759C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F204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A892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03FF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8026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47B4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EED5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8B7E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3B30909" w14:textId="77777777">
        <w:trPr>
          <w:trHeight w:val="243"/>
        </w:trPr>
        <w:tc>
          <w:tcPr>
            <w:tcW w:w="2560" w:type="dxa"/>
            <w:gridSpan w:val="2"/>
            <w:shd w:val="clear" w:color="auto" w:fill="auto"/>
            <w:vAlign w:val="bottom"/>
          </w:tcPr>
          <w:p w14:paraId="46410E4F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48CECC1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$177,893.00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4078243C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</w:t>
            </w:r>
            <w:r w:rsidRPr="008D32AA">
              <w:rPr>
                <w:rFonts w:ascii="Lato" w:eastAsia="Arial" w:hAnsi="Lato"/>
                <w:b/>
                <w:sz w:val="16"/>
              </w:rPr>
              <w:t>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C12ED22" w14:textId="77777777" w:rsidR="00000000" w:rsidRPr="008D32AA" w:rsidRDefault="002D768B">
            <w:pPr>
              <w:spacing w:line="0" w:lineRule="atLeast"/>
              <w:ind w:right="5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$177,893.00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5D201B4C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$188,517.00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3C42CA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07F271D8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7B06172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$188,517.00</w:t>
            </w:r>
          </w:p>
        </w:tc>
      </w:tr>
      <w:tr w:rsidR="00000000" w:rsidRPr="008D32AA" w14:paraId="393CD55C" w14:textId="77777777">
        <w:trPr>
          <w:trHeight w:val="598"/>
        </w:trPr>
        <w:tc>
          <w:tcPr>
            <w:tcW w:w="2560" w:type="dxa"/>
            <w:gridSpan w:val="2"/>
            <w:shd w:val="clear" w:color="auto" w:fill="auto"/>
            <w:vAlign w:val="bottom"/>
          </w:tcPr>
          <w:p w14:paraId="766E7E6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114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Oth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Pymts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>-Certified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07F410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393C45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84F84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7DAB20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29044B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24D03E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401EF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C89BC3B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D20C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2822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DCB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246E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9F7E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B2DC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BE8A6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CF63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31FB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0982CCC" w14:textId="77777777">
        <w:trPr>
          <w:trHeight w:val="194"/>
        </w:trPr>
        <w:tc>
          <w:tcPr>
            <w:tcW w:w="360" w:type="dxa"/>
            <w:shd w:val="clear" w:color="auto" w:fill="auto"/>
            <w:vAlign w:val="bottom"/>
          </w:tcPr>
          <w:p w14:paraId="5B070A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3834A0D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Longevity payment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560A8B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6D8942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5C7AD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184EE20C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$1,500.00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5429FC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07F78E33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F17014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$1,500.00</w:t>
            </w:r>
          </w:p>
        </w:tc>
      </w:tr>
      <w:tr w:rsidR="00000000" w:rsidRPr="008D32AA" w14:paraId="48A8AABC" w14:textId="77777777">
        <w:trPr>
          <w:trHeight w:val="39"/>
        </w:trPr>
        <w:tc>
          <w:tcPr>
            <w:tcW w:w="2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FB76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002D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ECFA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4306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63B5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34C2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207F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C7D7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1407370" w14:textId="77777777">
        <w:trPr>
          <w:trHeight w:val="243"/>
        </w:trPr>
        <w:tc>
          <w:tcPr>
            <w:tcW w:w="2560" w:type="dxa"/>
            <w:gridSpan w:val="2"/>
            <w:shd w:val="clear" w:color="auto" w:fill="auto"/>
            <w:vAlign w:val="bottom"/>
          </w:tcPr>
          <w:p w14:paraId="09AAC764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77AFF9A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$1,500.00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350A6473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ABC5A54" w14:textId="77777777" w:rsidR="00000000" w:rsidRPr="008D32AA" w:rsidRDefault="002D768B">
            <w:pPr>
              <w:spacing w:line="0" w:lineRule="atLeast"/>
              <w:ind w:right="5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$1,500.00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56E23E7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$1,5</w:t>
            </w:r>
            <w:r w:rsidRPr="008D32AA">
              <w:rPr>
                <w:rFonts w:ascii="Lato" w:eastAsia="Arial" w:hAnsi="Lato"/>
                <w:b/>
                <w:sz w:val="16"/>
              </w:rPr>
              <w:t>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082BE3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72C8D252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1D397B6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$1,500.00</w:t>
            </w:r>
          </w:p>
        </w:tc>
      </w:tr>
      <w:tr w:rsidR="00000000" w:rsidRPr="008D32AA" w14:paraId="623DC03B" w14:textId="77777777">
        <w:trPr>
          <w:trHeight w:val="598"/>
        </w:trPr>
        <w:tc>
          <w:tcPr>
            <w:tcW w:w="2560" w:type="dxa"/>
            <w:gridSpan w:val="2"/>
            <w:shd w:val="clear" w:color="auto" w:fill="auto"/>
            <w:vAlign w:val="bottom"/>
          </w:tcPr>
          <w:p w14:paraId="6099790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221 SS/Med-Certified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7AC536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7AD9B2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C979D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2F76EC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0056C4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1BBCD0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58FA1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43F337A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0484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4BDB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35FD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49A4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186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CC24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516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4D4A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3571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11F6E44" w14:textId="77777777">
        <w:trPr>
          <w:trHeight w:val="194"/>
        </w:trPr>
        <w:tc>
          <w:tcPr>
            <w:tcW w:w="360" w:type="dxa"/>
            <w:shd w:val="clear" w:color="auto" w:fill="auto"/>
            <w:vAlign w:val="bottom"/>
          </w:tcPr>
          <w:p w14:paraId="17A69F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6E4D0BB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Medicare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1CC7EE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3D1E68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28ABF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2FD000A8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$3,906.00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9B609F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37A84562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4D7A8A7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$3,906.00</w:t>
            </w:r>
          </w:p>
        </w:tc>
      </w:tr>
      <w:tr w:rsidR="00000000" w:rsidRPr="008D32AA" w14:paraId="71B15DB0" w14:textId="77777777">
        <w:trPr>
          <w:trHeight w:val="40"/>
        </w:trPr>
        <w:tc>
          <w:tcPr>
            <w:tcW w:w="2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D621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DECC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5CAA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0040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BECC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A9AA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0BAA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AA63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F334F12" w14:textId="77777777">
        <w:trPr>
          <w:trHeight w:val="243"/>
        </w:trPr>
        <w:tc>
          <w:tcPr>
            <w:tcW w:w="2560" w:type="dxa"/>
            <w:gridSpan w:val="2"/>
            <w:shd w:val="clear" w:color="auto" w:fill="auto"/>
            <w:vAlign w:val="bottom"/>
          </w:tcPr>
          <w:p w14:paraId="3C64106A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65D6868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$2,602.00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71F2CE17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AD93049" w14:textId="77777777" w:rsidR="00000000" w:rsidRPr="008D32AA" w:rsidRDefault="002D768B">
            <w:pPr>
              <w:spacing w:line="0" w:lineRule="atLeast"/>
              <w:ind w:right="5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$2,602.00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491E119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$3,906.00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195F37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10A94697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4905D11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$3,906.00</w:t>
            </w:r>
          </w:p>
        </w:tc>
      </w:tr>
      <w:tr w:rsidR="00000000" w:rsidRPr="008D32AA" w14:paraId="77A52A4B" w14:textId="77777777">
        <w:trPr>
          <w:trHeight w:val="598"/>
        </w:trPr>
        <w:tc>
          <w:tcPr>
            <w:tcW w:w="2560" w:type="dxa"/>
            <w:gridSpan w:val="2"/>
            <w:shd w:val="clear" w:color="auto" w:fill="auto"/>
            <w:vAlign w:val="bottom"/>
          </w:tcPr>
          <w:p w14:paraId="6E6D5F1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270 Medical Ins-Certifie</w:t>
            </w:r>
            <w:r w:rsidRPr="008D32AA">
              <w:rPr>
                <w:rFonts w:ascii="Lato" w:eastAsia="Arial" w:hAnsi="Lato"/>
                <w:b/>
                <w:sz w:val="16"/>
              </w:rPr>
              <w:t>d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74E527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1623A4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706E79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594ADB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27C5D4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6B6AF7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19978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9FD6490" w14:textId="77777777">
        <w:trPr>
          <w:trHeight w:val="36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5483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4295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601D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56DE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AC76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48AF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765C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B9D3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93CD860" w14:textId="77777777">
        <w:trPr>
          <w:trHeight w:val="194"/>
        </w:trPr>
        <w:tc>
          <w:tcPr>
            <w:tcW w:w="360" w:type="dxa"/>
            <w:shd w:val="clear" w:color="auto" w:fill="auto"/>
            <w:vAlign w:val="bottom"/>
          </w:tcPr>
          <w:p w14:paraId="4907AC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467FC89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Health insurance costs for certified staff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2F3E4F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47E84C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04B894B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$27,585.00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82F1DA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02928231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49994D7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$27,585.00</w:t>
            </w:r>
          </w:p>
        </w:tc>
      </w:tr>
      <w:tr w:rsidR="00000000" w:rsidRPr="008D32AA" w14:paraId="57FBE3C3" w14:textId="77777777">
        <w:trPr>
          <w:trHeight w:val="40"/>
        </w:trPr>
        <w:tc>
          <w:tcPr>
            <w:tcW w:w="2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4589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C0AC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A21E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71E6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AF93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B2A2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0565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0D29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EA5756E" w14:textId="77777777">
        <w:trPr>
          <w:trHeight w:val="243"/>
        </w:trPr>
        <w:tc>
          <w:tcPr>
            <w:tcW w:w="2560" w:type="dxa"/>
            <w:gridSpan w:val="2"/>
            <w:shd w:val="clear" w:color="auto" w:fill="auto"/>
            <w:vAlign w:val="bottom"/>
          </w:tcPr>
          <w:p w14:paraId="755D9883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2B0D04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$32,952.00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743302D7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400E425" w14:textId="77777777" w:rsidR="00000000" w:rsidRPr="008D32AA" w:rsidRDefault="002D768B">
            <w:pPr>
              <w:spacing w:line="0" w:lineRule="atLeast"/>
              <w:ind w:right="5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$32,952.00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113D4AF7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$27,585.00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771B24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5FD24C9A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1D189F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$27,585.00</w:t>
            </w:r>
          </w:p>
        </w:tc>
      </w:tr>
      <w:tr w:rsidR="00000000" w:rsidRPr="008D32AA" w14:paraId="277641FA" w14:textId="77777777">
        <w:trPr>
          <w:trHeight w:val="595"/>
        </w:trPr>
        <w:tc>
          <w:tcPr>
            <w:tcW w:w="2560" w:type="dxa"/>
            <w:gridSpan w:val="2"/>
            <w:shd w:val="clear" w:color="auto" w:fill="auto"/>
            <w:vAlign w:val="bottom"/>
          </w:tcPr>
          <w:p w14:paraId="2C96F47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611 Instructional Supplies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362D95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0DBA39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C390F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741F9D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7BE5B3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361512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1702C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A1C6A41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CDDA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549E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D82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A395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A002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89BF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91E7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5CF4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2EA14CC" w14:textId="77777777">
        <w:trPr>
          <w:trHeight w:val="196"/>
        </w:trPr>
        <w:tc>
          <w:tcPr>
            <w:tcW w:w="360" w:type="dxa"/>
            <w:shd w:val="clear" w:color="auto" w:fill="auto"/>
            <w:vAlign w:val="bottom"/>
          </w:tcPr>
          <w:p w14:paraId="6F2509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7AE4449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Supplies for testing and instruction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22293E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350DF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70902BD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5EE3E9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7FE48B02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7DB5CF9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$500.00</w:t>
            </w:r>
          </w:p>
        </w:tc>
      </w:tr>
      <w:tr w:rsidR="00000000" w:rsidRPr="008D32AA" w14:paraId="4D4AA86C" w14:textId="77777777">
        <w:trPr>
          <w:trHeight w:val="40"/>
        </w:trPr>
        <w:tc>
          <w:tcPr>
            <w:tcW w:w="2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2CA5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D461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9C30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FA6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84F1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2EB6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0B91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D4082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E219A63" w14:textId="77777777">
        <w:trPr>
          <w:trHeight w:val="243"/>
        </w:trPr>
        <w:tc>
          <w:tcPr>
            <w:tcW w:w="2560" w:type="dxa"/>
            <w:gridSpan w:val="2"/>
            <w:shd w:val="clear" w:color="auto" w:fill="auto"/>
            <w:vAlign w:val="bottom"/>
          </w:tcPr>
          <w:p w14:paraId="442C1DA9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6B7AC1D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$500.00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5F6B796C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91E0B1D" w14:textId="77777777" w:rsidR="00000000" w:rsidRPr="008D32AA" w:rsidRDefault="002D768B">
            <w:pPr>
              <w:spacing w:line="0" w:lineRule="atLeast"/>
              <w:ind w:right="5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$500.00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509D1A12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5FE09C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6DC98D40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83CC36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$500.00</w:t>
            </w:r>
          </w:p>
        </w:tc>
      </w:tr>
      <w:tr w:rsidR="00000000" w:rsidRPr="008D32AA" w14:paraId="5485B7B3" w14:textId="77777777">
        <w:trPr>
          <w:trHeight w:val="595"/>
        </w:trPr>
        <w:tc>
          <w:tcPr>
            <w:tcW w:w="360" w:type="dxa"/>
            <w:shd w:val="clear" w:color="auto" w:fill="auto"/>
            <w:vAlign w:val="bottom"/>
          </w:tcPr>
          <w:p w14:paraId="6A2CC2D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2150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523BD479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Speech Services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5C5317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7AB57E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FB14B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6FAE4A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0C6B39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0888E8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74DF3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E2AE874" w14:textId="77777777">
        <w:trPr>
          <w:trHeight w:val="314"/>
        </w:trPr>
        <w:tc>
          <w:tcPr>
            <w:tcW w:w="2560" w:type="dxa"/>
            <w:gridSpan w:val="2"/>
            <w:shd w:val="clear" w:color="auto" w:fill="auto"/>
            <w:vAlign w:val="bottom"/>
          </w:tcPr>
          <w:p w14:paraId="28E52672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7A00A3C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$215,447.0</w:t>
            </w:r>
            <w:r w:rsidRPr="008D32AA">
              <w:rPr>
                <w:rFonts w:ascii="Lato" w:eastAsia="Arial" w:hAnsi="Lato"/>
                <w:b/>
                <w:sz w:val="16"/>
              </w:rPr>
              <w:t>0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0597E443" w14:textId="77777777" w:rsidR="00000000" w:rsidRPr="008D32AA" w:rsidRDefault="002D768B">
            <w:pPr>
              <w:spacing w:line="0" w:lineRule="atLeast"/>
              <w:ind w:left="2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F1C7F3C" w14:textId="77777777" w:rsidR="00000000" w:rsidRPr="008D32AA" w:rsidRDefault="002D768B">
            <w:pPr>
              <w:spacing w:line="0" w:lineRule="atLeast"/>
              <w:ind w:right="4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$215,447.00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7349F0AB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$222,008.00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6A2C21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5CFCAA78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424ADC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$222,008.00</w:t>
            </w:r>
          </w:p>
        </w:tc>
      </w:tr>
    </w:tbl>
    <w:p w14:paraId="7F24A971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54" w:right="463" w:bottom="1440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44584D2B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3C854545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39" w:name="page40"/>
            <w:bookmarkEnd w:id="39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5FBF2D39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4436D6A6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6D56A36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426F3721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0A9543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1B4236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5635CD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6910BE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3FA2CFBE" w14:textId="77777777" w:rsidR="00000000" w:rsidRPr="008D32AA" w:rsidRDefault="002D768B">
      <w:pPr>
        <w:numPr>
          <w:ilvl w:val="0"/>
          <w:numId w:val="23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6408954C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38546651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2220</w:t>
      </w:r>
      <w:r w:rsidRPr="008D32AA">
        <w:rPr>
          <w:rFonts w:ascii="Lato" w:eastAsia="Arial" w:hAnsi="Lato"/>
          <w:b/>
          <w:sz w:val="16"/>
        </w:rPr>
        <w:t>Ed. Media Services</w:t>
      </w:r>
    </w:p>
    <w:p w14:paraId="18E605DF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4B7C0AB0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1240"/>
        <w:gridCol w:w="2580"/>
        <w:gridCol w:w="1640"/>
        <w:gridCol w:w="1860"/>
        <w:gridCol w:w="1540"/>
        <w:gridCol w:w="2440"/>
        <w:gridCol w:w="1100"/>
      </w:tblGrid>
      <w:tr w:rsidR="00000000" w:rsidRPr="008D32AA" w14:paraId="359E6D70" w14:textId="77777777">
        <w:trPr>
          <w:trHeight w:val="184"/>
        </w:trPr>
        <w:tc>
          <w:tcPr>
            <w:tcW w:w="2600" w:type="dxa"/>
            <w:shd w:val="clear" w:color="auto" w:fill="auto"/>
            <w:vAlign w:val="bottom"/>
          </w:tcPr>
          <w:p w14:paraId="70B2D12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70E05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0FEF4A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6A0F81B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6FEF56C3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BE07385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CBC98BE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A3CB2A6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735A150F" w14:textId="77777777">
        <w:trPr>
          <w:trHeight w:val="301"/>
        </w:trPr>
        <w:tc>
          <w:tcPr>
            <w:tcW w:w="2600" w:type="dxa"/>
            <w:shd w:val="clear" w:color="auto" w:fill="auto"/>
            <w:vAlign w:val="bottom"/>
          </w:tcPr>
          <w:p w14:paraId="19D9211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</w:t>
            </w:r>
            <w:r w:rsidRPr="008D32AA">
              <w:rPr>
                <w:rFonts w:ascii="Lato" w:eastAsia="Arial" w:hAnsi="Lato"/>
                <w:b/>
                <w:sz w:val="16"/>
              </w:rPr>
              <w:t>12 Salary-Noncertified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9D6C9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7FF7F1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65F745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5A383F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3AF1D2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A33FB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74F96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C8A41D4" w14:textId="77777777">
        <w:trPr>
          <w:trHeight w:val="35"/>
        </w:trPr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E6DC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ACDF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010E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9750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E6B1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393C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C306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E0863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C558304" w14:textId="77777777">
        <w:trPr>
          <w:trHeight w:val="195"/>
        </w:trPr>
        <w:tc>
          <w:tcPr>
            <w:tcW w:w="2600" w:type="dxa"/>
            <w:shd w:val="clear" w:color="auto" w:fill="auto"/>
            <w:vAlign w:val="bottom"/>
          </w:tcPr>
          <w:p w14:paraId="1F0C24EE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Library paraeducators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FF179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5DDAA8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876A0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6A04DA9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$40,529.00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742396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2A0215F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42CF8E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$40,529.00</w:t>
            </w:r>
          </w:p>
        </w:tc>
      </w:tr>
      <w:tr w:rsidR="00000000" w:rsidRPr="008D32AA" w14:paraId="3FA95ABC" w14:textId="77777777">
        <w:trPr>
          <w:trHeight w:val="40"/>
        </w:trPr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902D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2334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AAA1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C4F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E86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9ACC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9795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5F1B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A3B1A1C" w14:textId="77777777">
        <w:trPr>
          <w:trHeight w:val="243"/>
        </w:trPr>
        <w:tc>
          <w:tcPr>
            <w:tcW w:w="2600" w:type="dxa"/>
            <w:shd w:val="clear" w:color="auto" w:fill="auto"/>
            <w:vAlign w:val="bottom"/>
          </w:tcPr>
          <w:p w14:paraId="5F0AAE9E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7D9D8D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$10,998.00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3B5F6F3E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573B6288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$10,998.00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1C3FE06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$40,529.00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990F04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85F200D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45D4C0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$40,529.00</w:t>
            </w:r>
          </w:p>
        </w:tc>
      </w:tr>
      <w:tr w:rsidR="00000000" w:rsidRPr="008D32AA" w14:paraId="18D3CB75" w14:textId="77777777">
        <w:trPr>
          <w:trHeight w:val="598"/>
        </w:trPr>
        <w:tc>
          <w:tcPr>
            <w:tcW w:w="2600" w:type="dxa"/>
            <w:shd w:val="clear" w:color="auto" w:fill="auto"/>
            <w:vAlign w:val="bottom"/>
          </w:tcPr>
          <w:p w14:paraId="7865956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115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Oth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Pymts-Noncert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</w:tcPr>
          <w:p w14:paraId="6C20E2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449AC2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001B88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3B5992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766666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518604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D5675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A36B612" w14:textId="77777777">
        <w:trPr>
          <w:trHeight w:val="35"/>
        </w:trPr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3119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A84C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85DA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1E6C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1C2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CCBF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D739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C477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3D135FE" w14:textId="77777777">
        <w:trPr>
          <w:trHeight w:val="195"/>
        </w:trPr>
        <w:tc>
          <w:tcPr>
            <w:tcW w:w="2600" w:type="dxa"/>
            <w:shd w:val="clear" w:color="auto" w:fill="auto"/>
            <w:vAlign w:val="bottom"/>
          </w:tcPr>
          <w:p w14:paraId="5FF39C24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Longevity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FB9F5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3C0B58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A5AD0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290F96C8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618449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C0BDE5E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E5EBEF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$400.00</w:t>
            </w:r>
          </w:p>
        </w:tc>
      </w:tr>
      <w:tr w:rsidR="00000000" w:rsidRPr="008D32AA" w14:paraId="08B093AC" w14:textId="77777777">
        <w:trPr>
          <w:trHeight w:val="38"/>
        </w:trPr>
        <w:tc>
          <w:tcPr>
            <w:tcW w:w="3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11B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59E4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90C6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1790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222F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89CE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BF8D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9B3B409" w14:textId="77777777">
        <w:trPr>
          <w:trHeight w:val="241"/>
        </w:trPr>
        <w:tc>
          <w:tcPr>
            <w:tcW w:w="3840" w:type="dxa"/>
            <w:gridSpan w:val="2"/>
            <w:shd w:val="clear" w:color="auto" w:fill="auto"/>
            <w:vAlign w:val="bottom"/>
          </w:tcPr>
          <w:p w14:paraId="791DF3EA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Paraeducator after school and summer work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0D234E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E8072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40B2F39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C3733C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CCA5047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8769EB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$400.00</w:t>
            </w:r>
          </w:p>
        </w:tc>
      </w:tr>
      <w:tr w:rsidR="00000000" w:rsidRPr="008D32AA" w14:paraId="344C1A7B" w14:textId="77777777">
        <w:trPr>
          <w:trHeight w:val="39"/>
        </w:trPr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0EAA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A1FD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99EE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4FA2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280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9B36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7581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F580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F468C45" w14:textId="77777777">
        <w:trPr>
          <w:trHeight w:val="243"/>
        </w:trPr>
        <w:tc>
          <w:tcPr>
            <w:tcW w:w="2600" w:type="dxa"/>
            <w:shd w:val="clear" w:color="auto" w:fill="auto"/>
            <w:vAlign w:val="bottom"/>
          </w:tcPr>
          <w:p w14:paraId="66A0AE75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D51AD2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$400.00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016D55B1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5A7D1F92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$400.00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0D310DB1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DE7029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25B12AE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AE85D0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$800.00</w:t>
            </w:r>
          </w:p>
        </w:tc>
      </w:tr>
      <w:tr w:rsidR="00000000" w:rsidRPr="008D32AA" w14:paraId="5C2DA4D7" w14:textId="77777777">
        <w:trPr>
          <w:trHeight w:val="598"/>
        </w:trPr>
        <w:tc>
          <w:tcPr>
            <w:tcW w:w="2600" w:type="dxa"/>
            <w:shd w:val="clear" w:color="auto" w:fill="auto"/>
            <w:vAlign w:val="bottom"/>
          </w:tcPr>
          <w:p w14:paraId="6080170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222 SS/Med-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</w:tcPr>
          <w:p w14:paraId="2D0000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741FCE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033907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3DE1C2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190270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D90A0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06FCD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F543298" w14:textId="77777777">
        <w:trPr>
          <w:trHeight w:val="35"/>
        </w:trPr>
        <w:tc>
          <w:tcPr>
            <w:tcW w:w="3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19A7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33CF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B4C0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3B76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343B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C899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BFA6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734BEA7" w14:textId="77777777">
        <w:trPr>
          <w:trHeight w:val="194"/>
        </w:trPr>
        <w:tc>
          <w:tcPr>
            <w:tcW w:w="3840" w:type="dxa"/>
            <w:gridSpan w:val="2"/>
            <w:shd w:val="clear" w:color="auto" w:fill="auto"/>
            <w:vAlign w:val="bottom"/>
          </w:tcPr>
          <w:p w14:paraId="5C25FAC9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FICA/Medicare for non-certified staff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3812DD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46D18B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6FCE7C0D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$3,162.00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F7A04F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71E714B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5ED2F1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$3,162.00</w:t>
            </w:r>
          </w:p>
        </w:tc>
      </w:tr>
      <w:tr w:rsidR="00000000" w:rsidRPr="008D32AA" w14:paraId="720CA7A0" w14:textId="77777777">
        <w:trPr>
          <w:trHeight w:val="40"/>
        </w:trPr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82EE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F42D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F49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12F0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A5C5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8738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9F08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0C75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323C164" w14:textId="77777777">
        <w:trPr>
          <w:trHeight w:val="243"/>
        </w:trPr>
        <w:tc>
          <w:tcPr>
            <w:tcW w:w="2600" w:type="dxa"/>
            <w:shd w:val="clear" w:color="auto" w:fill="auto"/>
            <w:vAlign w:val="bottom"/>
          </w:tcPr>
          <w:p w14:paraId="6A8788A1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C916AB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$872.00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21B7F3B5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290D18BC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$872.00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767A9DB0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$3,162.00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9006E6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09792C7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1E6825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$3,162.00</w:t>
            </w:r>
          </w:p>
        </w:tc>
      </w:tr>
      <w:tr w:rsidR="00000000" w:rsidRPr="008D32AA" w14:paraId="6DA89F82" w14:textId="77777777">
        <w:trPr>
          <w:trHeight w:val="598"/>
        </w:trPr>
        <w:tc>
          <w:tcPr>
            <w:tcW w:w="2600" w:type="dxa"/>
            <w:shd w:val="clear" w:color="auto" w:fill="auto"/>
            <w:vAlign w:val="bottom"/>
          </w:tcPr>
          <w:p w14:paraId="5DBEE09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271 Medical Ins-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</w:tcPr>
          <w:p w14:paraId="7EBAAA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5A26A3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764E13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14215E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5F2640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5994E1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F95B7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84D7012" w14:textId="77777777">
        <w:trPr>
          <w:trHeight w:val="36"/>
        </w:trPr>
        <w:tc>
          <w:tcPr>
            <w:tcW w:w="3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FC42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A04B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8E78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B679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66C8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1C9A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7122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6F1B232" w14:textId="77777777">
        <w:trPr>
          <w:trHeight w:val="194"/>
        </w:trPr>
        <w:tc>
          <w:tcPr>
            <w:tcW w:w="3840" w:type="dxa"/>
            <w:gridSpan w:val="2"/>
            <w:shd w:val="clear" w:color="auto" w:fill="auto"/>
            <w:vAlign w:val="bottom"/>
          </w:tcPr>
          <w:p w14:paraId="1DD10EC0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Health insur</w:t>
            </w:r>
            <w:r w:rsidRPr="008D32AA">
              <w:rPr>
                <w:rFonts w:ascii="Lato" w:eastAsia="Arial" w:hAnsi="Lato"/>
                <w:sz w:val="16"/>
              </w:rPr>
              <w:t>ance for non-certified staff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782F95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548DAA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59D76602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$11,228.00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771492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010ECC9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4589FA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$11,228.00</w:t>
            </w:r>
          </w:p>
        </w:tc>
      </w:tr>
      <w:tr w:rsidR="00000000" w:rsidRPr="008D32AA" w14:paraId="602F6492" w14:textId="77777777">
        <w:trPr>
          <w:trHeight w:val="40"/>
        </w:trPr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4DEA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2EDA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7CCE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1559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2519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517F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9341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34A8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261513D" w14:textId="77777777">
        <w:trPr>
          <w:trHeight w:val="243"/>
        </w:trPr>
        <w:tc>
          <w:tcPr>
            <w:tcW w:w="2600" w:type="dxa"/>
            <w:shd w:val="clear" w:color="auto" w:fill="auto"/>
            <w:vAlign w:val="bottom"/>
          </w:tcPr>
          <w:p w14:paraId="15322D9A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10C2A63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0AC2EFB6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7372C120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1467E8AE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$11,228.00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1561F0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FF0EB6B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884313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$11,228.00</w:t>
            </w:r>
          </w:p>
        </w:tc>
      </w:tr>
      <w:tr w:rsidR="00000000" w:rsidRPr="008D32AA" w14:paraId="2C87B0F4" w14:textId="77777777">
        <w:trPr>
          <w:trHeight w:val="595"/>
        </w:trPr>
        <w:tc>
          <w:tcPr>
            <w:tcW w:w="2600" w:type="dxa"/>
            <w:shd w:val="clear" w:color="auto" w:fill="auto"/>
            <w:vAlign w:val="bottom"/>
          </w:tcPr>
          <w:p w14:paraId="1A7682D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430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Maint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Contracts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F85C7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5A47F8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6275C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7F2681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0338F7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3B806F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93C61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7D30C1D" w14:textId="77777777">
        <w:trPr>
          <w:trHeight w:val="35"/>
        </w:trPr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C41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7C5E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3197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8A33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E54F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23B6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D1A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7D3E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8B14AE4" w14:textId="77777777">
        <w:trPr>
          <w:trHeight w:val="196"/>
        </w:trPr>
        <w:tc>
          <w:tcPr>
            <w:tcW w:w="2600" w:type="dxa"/>
            <w:shd w:val="clear" w:color="auto" w:fill="auto"/>
            <w:vAlign w:val="bottom"/>
          </w:tcPr>
          <w:p w14:paraId="5684920B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Contract for copier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6E3A4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561F7A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0BA5D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589E6427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$420.00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F75124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94BB730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</w:t>
            </w:r>
            <w:r w:rsidRPr="008D32AA">
              <w:rPr>
                <w:rFonts w:ascii="Lato" w:eastAsia="Arial" w:hAnsi="Lato"/>
                <w:sz w:val="16"/>
              </w:rPr>
              <w:t>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8BF948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$420.00</w:t>
            </w:r>
          </w:p>
        </w:tc>
      </w:tr>
      <w:tr w:rsidR="00000000" w:rsidRPr="008D32AA" w14:paraId="5DFA7F1F" w14:textId="77777777">
        <w:trPr>
          <w:trHeight w:val="40"/>
        </w:trPr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92FC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FAD9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7A37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B57A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36C2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D948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D1EF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E08F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A29A5E9" w14:textId="77777777">
        <w:trPr>
          <w:trHeight w:val="243"/>
        </w:trPr>
        <w:tc>
          <w:tcPr>
            <w:tcW w:w="2600" w:type="dxa"/>
            <w:shd w:val="clear" w:color="auto" w:fill="auto"/>
            <w:vAlign w:val="bottom"/>
          </w:tcPr>
          <w:p w14:paraId="6DEBB08F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5E1582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$385.00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30FFDA43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62650D1C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$395.00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59B4E408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$420.00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B9CE03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C52B1F7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B82209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$420.00</w:t>
            </w:r>
          </w:p>
        </w:tc>
      </w:tr>
      <w:tr w:rsidR="00000000" w:rsidRPr="008D32AA" w14:paraId="0586D936" w14:textId="77777777">
        <w:trPr>
          <w:trHeight w:val="595"/>
        </w:trPr>
        <w:tc>
          <w:tcPr>
            <w:tcW w:w="2600" w:type="dxa"/>
            <w:shd w:val="clear" w:color="auto" w:fill="auto"/>
            <w:vAlign w:val="bottom"/>
          </w:tcPr>
          <w:p w14:paraId="6ACEC00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613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Noninstr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Supplies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8AA75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5E69E9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03EB3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207865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45E832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77F22E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0EED5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8FCAB75" w14:textId="77777777">
        <w:trPr>
          <w:trHeight w:val="35"/>
        </w:trPr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479D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822E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30F8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C906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FF44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736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0366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7120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D023414" w14:textId="77777777">
        <w:trPr>
          <w:trHeight w:val="194"/>
        </w:trPr>
        <w:tc>
          <w:tcPr>
            <w:tcW w:w="2600" w:type="dxa"/>
            <w:shd w:val="clear" w:color="auto" w:fill="auto"/>
            <w:vAlign w:val="bottom"/>
          </w:tcPr>
          <w:p w14:paraId="304A767B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Library supplies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3B011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049818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59FD14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5D18530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9366E0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8285372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E15FFC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$1,000.00</w:t>
            </w:r>
          </w:p>
        </w:tc>
      </w:tr>
      <w:tr w:rsidR="00000000" w:rsidRPr="008D32AA" w14:paraId="234D7D94" w14:textId="77777777">
        <w:trPr>
          <w:trHeight w:val="40"/>
        </w:trPr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94EB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2376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771D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44D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D026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6042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D792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9EB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0CFF058" w14:textId="77777777">
        <w:trPr>
          <w:trHeight w:val="243"/>
        </w:trPr>
        <w:tc>
          <w:tcPr>
            <w:tcW w:w="2600" w:type="dxa"/>
            <w:shd w:val="clear" w:color="auto" w:fill="auto"/>
            <w:vAlign w:val="bottom"/>
          </w:tcPr>
          <w:p w14:paraId="6ED7685C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8CB8A3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$3,000</w:t>
            </w:r>
            <w:r w:rsidRPr="008D32AA">
              <w:rPr>
                <w:rFonts w:ascii="Lato" w:eastAsia="Arial" w:hAnsi="Lato"/>
                <w:b/>
                <w:sz w:val="16"/>
              </w:rPr>
              <w:t>.00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1381E59A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79521052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$3,022.01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5C490FA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9EA48D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BFA4644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B665B7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$1,000.00</w:t>
            </w:r>
          </w:p>
        </w:tc>
      </w:tr>
      <w:tr w:rsidR="00000000" w:rsidRPr="008D32AA" w14:paraId="4C32095F" w14:textId="77777777">
        <w:trPr>
          <w:trHeight w:val="598"/>
        </w:trPr>
        <w:tc>
          <w:tcPr>
            <w:tcW w:w="2600" w:type="dxa"/>
            <w:shd w:val="clear" w:color="auto" w:fill="auto"/>
            <w:vAlign w:val="bottom"/>
          </w:tcPr>
          <w:p w14:paraId="2444536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642 Library Books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C419F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2C963A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A3C3A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138C61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0B8F49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1304E2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D71A7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936F0E7" w14:textId="77777777">
        <w:trPr>
          <w:trHeight w:val="35"/>
        </w:trPr>
        <w:tc>
          <w:tcPr>
            <w:tcW w:w="6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9E61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0F12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4FA39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305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25F5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077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BA2203B" w14:textId="77777777">
        <w:trPr>
          <w:trHeight w:val="195"/>
        </w:trPr>
        <w:tc>
          <w:tcPr>
            <w:tcW w:w="6420" w:type="dxa"/>
            <w:gridSpan w:val="3"/>
            <w:shd w:val="clear" w:color="auto" w:fill="auto"/>
            <w:vAlign w:val="bottom"/>
          </w:tcPr>
          <w:p w14:paraId="5BC4ACDA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Provides for purchase of books, </w:t>
            </w:r>
            <w:proofErr w:type="spellStart"/>
            <w:r w:rsidRPr="008D32AA">
              <w:rPr>
                <w:rFonts w:ascii="Lato" w:eastAsia="Arial" w:hAnsi="Lato"/>
                <w:sz w:val="16"/>
              </w:rPr>
              <w:t>ebooks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>, and cataloging/processing costs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232806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51889EC2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13F602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759872B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0A3813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$4,000.00</w:t>
            </w:r>
          </w:p>
        </w:tc>
      </w:tr>
      <w:tr w:rsidR="00000000" w:rsidRPr="008D32AA" w14:paraId="17990B1D" w14:textId="77777777">
        <w:trPr>
          <w:trHeight w:val="39"/>
        </w:trPr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BB69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BEB2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DFFE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2152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679B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C34A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0120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512F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4752D44" w14:textId="77777777">
        <w:trPr>
          <w:trHeight w:val="243"/>
        </w:trPr>
        <w:tc>
          <w:tcPr>
            <w:tcW w:w="2600" w:type="dxa"/>
            <w:shd w:val="clear" w:color="auto" w:fill="auto"/>
            <w:vAlign w:val="bottom"/>
          </w:tcPr>
          <w:p w14:paraId="654C0C82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188C12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$3,00</w:t>
            </w:r>
            <w:r w:rsidRPr="008D32AA">
              <w:rPr>
                <w:rFonts w:ascii="Lato" w:eastAsia="Arial" w:hAnsi="Lato"/>
                <w:b/>
                <w:sz w:val="16"/>
              </w:rPr>
              <w:t>0.00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6667AF0A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32B30EB7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$4,390.00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1A485488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3DF94E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3608EA1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A4C841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$4,000.00</w:t>
            </w:r>
          </w:p>
        </w:tc>
      </w:tr>
      <w:tr w:rsidR="00000000" w:rsidRPr="008D32AA" w14:paraId="09BEF366" w14:textId="77777777">
        <w:trPr>
          <w:trHeight w:val="598"/>
        </w:trPr>
        <w:tc>
          <w:tcPr>
            <w:tcW w:w="2600" w:type="dxa"/>
            <w:shd w:val="clear" w:color="auto" w:fill="auto"/>
            <w:vAlign w:val="bottom"/>
          </w:tcPr>
          <w:p w14:paraId="7E5676B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649 Periodicals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6157C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114538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788B8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432CB2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24C5B9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505C87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8B7AE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44F3FCA" w14:textId="77777777">
        <w:trPr>
          <w:trHeight w:val="36"/>
        </w:trPr>
        <w:tc>
          <w:tcPr>
            <w:tcW w:w="6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C4B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29DD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10C1B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E351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BE8A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E326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DA60AC3" w14:textId="77777777">
        <w:trPr>
          <w:trHeight w:val="194"/>
        </w:trPr>
        <w:tc>
          <w:tcPr>
            <w:tcW w:w="6420" w:type="dxa"/>
            <w:gridSpan w:val="3"/>
            <w:shd w:val="clear" w:color="auto" w:fill="auto"/>
            <w:vAlign w:val="bottom"/>
          </w:tcPr>
          <w:p w14:paraId="1F4F2823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Purchase of magazines and newspapers and indexes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3AC395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7C388D2C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$1,350.00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08CBF3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2900F39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BA4D5A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$1,350.00</w:t>
            </w:r>
          </w:p>
        </w:tc>
      </w:tr>
      <w:tr w:rsidR="00000000" w:rsidRPr="008D32AA" w14:paraId="2A6278D4" w14:textId="77777777">
        <w:trPr>
          <w:trHeight w:val="40"/>
        </w:trPr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F7CE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BDDC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5DD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083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B038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7947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A905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4829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C905E06" w14:textId="77777777">
        <w:trPr>
          <w:trHeight w:val="243"/>
        </w:trPr>
        <w:tc>
          <w:tcPr>
            <w:tcW w:w="2600" w:type="dxa"/>
            <w:shd w:val="clear" w:color="auto" w:fill="auto"/>
            <w:vAlign w:val="bottom"/>
          </w:tcPr>
          <w:p w14:paraId="1EC21FEE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84FA8C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$2,150.00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430BBB48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</w:t>
            </w:r>
            <w:r w:rsidRPr="008D32AA">
              <w:rPr>
                <w:rFonts w:ascii="Lato" w:eastAsia="Arial" w:hAnsi="Lato"/>
                <w:b/>
                <w:sz w:val="16"/>
              </w:rPr>
              <w:t xml:space="preserve"> Budget: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341C87D5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$886.11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4593C59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$1,350.00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10F986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E55A45E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68F8FE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$1,350.00</w:t>
            </w:r>
          </w:p>
        </w:tc>
      </w:tr>
    </w:tbl>
    <w:p w14:paraId="6973BC22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54" w:right="463" w:bottom="664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1FAD7AEF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180547C9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40" w:name="page41"/>
            <w:bookmarkEnd w:id="40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1D9F9EEC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0FA0805B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1B68D484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2D5C0775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5D51F8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2CB2FE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69E5DC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324C1F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3E96D0B9" w14:textId="77777777" w:rsidR="00000000" w:rsidRPr="008D32AA" w:rsidRDefault="002D768B">
      <w:pPr>
        <w:numPr>
          <w:ilvl w:val="0"/>
          <w:numId w:val="24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3AD20C0B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2724DCBC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2220</w:t>
      </w:r>
      <w:r w:rsidRPr="008D32AA">
        <w:rPr>
          <w:rFonts w:ascii="Lato" w:eastAsia="Arial" w:hAnsi="Lato"/>
          <w:b/>
          <w:sz w:val="16"/>
        </w:rPr>
        <w:t>Ed. Media Services</w:t>
      </w:r>
    </w:p>
    <w:p w14:paraId="4C34F0DD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26091C96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240"/>
        <w:gridCol w:w="1240"/>
        <w:gridCol w:w="2880"/>
        <w:gridCol w:w="1360"/>
        <w:gridCol w:w="1840"/>
        <w:gridCol w:w="1540"/>
        <w:gridCol w:w="2440"/>
        <w:gridCol w:w="1100"/>
      </w:tblGrid>
      <w:tr w:rsidR="00000000" w:rsidRPr="008D32AA" w14:paraId="0F90EB17" w14:textId="77777777">
        <w:trPr>
          <w:trHeight w:val="184"/>
        </w:trPr>
        <w:tc>
          <w:tcPr>
            <w:tcW w:w="2600" w:type="dxa"/>
            <w:gridSpan w:val="2"/>
            <w:shd w:val="clear" w:color="auto" w:fill="auto"/>
            <w:vAlign w:val="bottom"/>
          </w:tcPr>
          <w:p w14:paraId="469A793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F28FA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522BC5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743161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25895B0A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1765B96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4A451DF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EE5C3AF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6E64BE7E" w14:textId="77777777">
        <w:trPr>
          <w:trHeight w:val="301"/>
        </w:trPr>
        <w:tc>
          <w:tcPr>
            <w:tcW w:w="2600" w:type="dxa"/>
            <w:gridSpan w:val="2"/>
            <w:shd w:val="clear" w:color="auto" w:fill="auto"/>
            <w:vAlign w:val="bottom"/>
          </w:tcPr>
          <w:p w14:paraId="4597950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733 Furniture &amp; Fixtures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33C95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263171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51DBE7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7C4F2B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043CCD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2BB732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E1B75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7029595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ECCF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BBD4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C8A7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CDE2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694B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F98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647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195B47C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793155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360" w:type="dxa"/>
            <w:gridSpan w:val="3"/>
            <w:shd w:val="clear" w:color="auto" w:fill="auto"/>
            <w:vAlign w:val="bottom"/>
          </w:tcPr>
          <w:p w14:paraId="74A3A6C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Furniture replacement items for Library Learning Commons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4541CE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089707A1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$2,800.00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50C5B4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61721BD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076332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$2,800.00</w:t>
            </w:r>
          </w:p>
        </w:tc>
      </w:tr>
      <w:tr w:rsidR="00000000" w:rsidRPr="008D32AA" w14:paraId="581EDB58" w14:textId="77777777">
        <w:trPr>
          <w:trHeight w:val="40"/>
        </w:trPr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39FE4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DC75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90F6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4EEB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A28A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9AC6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C199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2C72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1BB25F0" w14:textId="77777777">
        <w:trPr>
          <w:trHeight w:val="243"/>
        </w:trPr>
        <w:tc>
          <w:tcPr>
            <w:tcW w:w="2600" w:type="dxa"/>
            <w:gridSpan w:val="2"/>
            <w:shd w:val="clear" w:color="auto" w:fill="auto"/>
            <w:vAlign w:val="bottom"/>
          </w:tcPr>
          <w:p w14:paraId="32D19B48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E3EEA9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$1,800.00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3EBB00CB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271A4656" w14:textId="77777777" w:rsidR="00000000" w:rsidRPr="008D32AA" w:rsidRDefault="002D768B">
            <w:pPr>
              <w:spacing w:line="0" w:lineRule="atLeast"/>
              <w:ind w:right="440"/>
              <w:jc w:val="center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$1,800.00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36091BD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$2,800.00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67F108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3AAE98F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ECEE1D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$2,800.00</w:t>
            </w:r>
          </w:p>
        </w:tc>
      </w:tr>
      <w:tr w:rsidR="00000000" w:rsidRPr="008D32AA" w14:paraId="5CED64CA" w14:textId="77777777">
        <w:trPr>
          <w:trHeight w:val="598"/>
        </w:trPr>
        <w:tc>
          <w:tcPr>
            <w:tcW w:w="2600" w:type="dxa"/>
            <w:gridSpan w:val="2"/>
            <w:shd w:val="clear" w:color="auto" w:fill="auto"/>
            <w:vAlign w:val="bottom"/>
          </w:tcPr>
          <w:p w14:paraId="53AB357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735 Software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A2DED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7F0E11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59CB5B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6988B1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3C0B51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193710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09345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1244465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408A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067B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BE7F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3F82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716C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6AFB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50C8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AF3BE3D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1760CD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360" w:type="dxa"/>
            <w:gridSpan w:val="3"/>
            <w:shd w:val="clear" w:color="auto" w:fill="auto"/>
            <w:vAlign w:val="bottom"/>
          </w:tcPr>
          <w:p w14:paraId="77A5720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Desti</w:t>
            </w:r>
            <w:r w:rsidRPr="008D32AA">
              <w:rPr>
                <w:rFonts w:ascii="Lato" w:eastAsia="Arial" w:hAnsi="Lato"/>
                <w:sz w:val="16"/>
              </w:rPr>
              <w:t>ny electronic card catalog and cloud hosting fee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21139D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08A0655A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$1,621.00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C5CE5E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2EC3E82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C26E38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$1,621.00</w:t>
            </w:r>
          </w:p>
        </w:tc>
      </w:tr>
      <w:tr w:rsidR="00000000" w:rsidRPr="008D32AA" w14:paraId="52A9A5B2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D5D7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C731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D00F4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E6C8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9A0E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25B9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3B51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7E5023C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514691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360" w:type="dxa"/>
            <w:gridSpan w:val="3"/>
            <w:shd w:val="clear" w:color="auto" w:fill="auto"/>
            <w:vAlign w:val="bottom"/>
          </w:tcPr>
          <w:p w14:paraId="1B48D4A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w w:val="99"/>
                <w:sz w:val="16"/>
              </w:rPr>
            </w:pPr>
            <w:r w:rsidRPr="008D32AA">
              <w:rPr>
                <w:rFonts w:ascii="Lato" w:eastAsia="Arial" w:hAnsi="Lato"/>
                <w:w w:val="99"/>
                <w:sz w:val="16"/>
              </w:rPr>
              <w:t>Migrate existing Destiny database to Destiny cloud server (one-time fee payable in 19-20)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541326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7DAE0F7A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$160.00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994B30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8A6041D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3F8B92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$160.00</w:t>
            </w:r>
          </w:p>
        </w:tc>
      </w:tr>
      <w:tr w:rsidR="00000000" w:rsidRPr="008D32AA" w14:paraId="2A3E9292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93A0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82F2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908D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81C4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E34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385F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AA59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8C7B62D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3D89AD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360" w:type="dxa"/>
            <w:gridSpan w:val="3"/>
            <w:shd w:val="clear" w:color="auto" w:fill="auto"/>
            <w:vAlign w:val="bottom"/>
          </w:tcPr>
          <w:p w14:paraId="65C9462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w w:val="99"/>
                <w:sz w:val="16"/>
              </w:rPr>
            </w:pPr>
            <w:r w:rsidRPr="008D32AA">
              <w:rPr>
                <w:rFonts w:ascii="Lato" w:eastAsia="Arial" w:hAnsi="Lato"/>
                <w:w w:val="99"/>
                <w:sz w:val="16"/>
              </w:rPr>
              <w:t>Reallocation of library books and p</w:t>
            </w:r>
            <w:r w:rsidRPr="008D32AA">
              <w:rPr>
                <w:rFonts w:ascii="Lato" w:eastAsia="Arial" w:hAnsi="Lato"/>
                <w:w w:val="99"/>
                <w:sz w:val="16"/>
              </w:rPr>
              <w:t>eriodicals to electronic media and Library Management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594F2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6E3A2C1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8BB903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E9901B8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EE3EB5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$5,000.00</w:t>
            </w:r>
          </w:p>
        </w:tc>
      </w:tr>
      <w:tr w:rsidR="00000000" w:rsidRPr="008D32AA" w14:paraId="1FCC6794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A4D3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68F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F0DB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345C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DE4F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A986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A375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E0B2A2D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7FAE65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360" w:type="dxa"/>
            <w:gridSpan w:val="3"/>
            <w:shd w:val="clear" w:color="auto" w:fill="auto"/>
            <w:vAlign w:val="bottom"/>
          </w:tcPr>
          <w:p w14:paraId="6083EC1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Turnitin.com subscription (previously listed in 1115-735)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40053C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23E8DDD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$3,250.00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792CA0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55D81B4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F45A65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$3,250.00</w:t>
            </w:r>
          </w:p>
        </w:tc>
      </w:tr>
      <w:tr w:rsidR="00000000" w:rsidRPr="008D32AA" w14:paraId="61BCBC4B" w14:textId="77777777">
        <w:trPr>
          <w:trHeight w:val="39"/>
        </w:trPr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5DE0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7F6A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14BF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159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1169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1584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98E6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DD8E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E6052F4" w14:textId="77777777">
        <w:trPr>
          <w:trHeight w:val="244"/>
        </w:trPr>
        <w:tc>
          <w:tcPr>
            <w:tcW w:w="2600" w:type="dxa"/>
            <w:gridSpan w:val="2"/>
            <w:shd w:val="clear" w:color="auto" w:fill="auto"/>
            <w:vAlign w:val="bottom"/>
          </w:tcPr>
          <w:p w14:paraId="20907751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13E31B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$5,000.00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2A0745A1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Adjusted Prior Year </w:t>
            </w:r>
            <w:r w:rsidRPr="008D32AA">
              <w:rPr>
                <w:rFonts w:ascii="Lato" w:eastAsia="Arial" w:hAnsi="Lato"/>
                <w:b/>
                <w:sz w:val="16"/>
              </w:rPr>
              <w:t>Budget: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406F1C6" w14:textId="77777777" w:rsidR="00000000" w:rsidRPr="008D32AA" w:rsidRDefault="002D768B">
            <w:pPr>
              <w:spacing w:line="0" w:lineRule="atLeast"/>
              <w:ind w:right="440"/>
              <w:jc w:val="center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$4,841.88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4976334A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$10,031.00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69A692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CC21EF7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E2AE35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$10,031.00</w:t>
            </w:r>
          </w:p>
        </w:tc>
      </w:tr>
      <w:tr w:rsidR="00000000" w:rsidRPr="008D32AA" w14:paraId="0809262C" w14:textId="77777777">
        <w:trPr>
          <w:trHeight w:val="597"/>
        </w:trPr>
        <w:tc>
          <w:tcPr>
            <w:tcW w:w="2600" w:type="dxa"/>
            <w:gridSpan w:val="2"/>
            <w:shd w:val="clear" w:color="auto" w:fill="auto"/>
            <w:vAlign w:val="bottom"/>
          </w:tcPr>
          <w:p w14:paraId="205B260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810 Dues and Fees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3CE5D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7EDEBB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41CDE2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128545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1DDA4D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5AE7A4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39862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D19A187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0A17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7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4338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D1F8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4356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5FE7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38B2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68BA6E83" w14:textId="77777777">
        <w:trPr>
          <w:trHeight w:val="196"/>
        </w:trPr>
        <w:tc>
          <w:tcPr>
            <w:tcW w:w="360" w:type="dxa"/>
            <w:shd w:val="clear" w:color="auto" w:fill="auto"/>
            <w:vAlign w:val="bottom"/>
          </w:tcPr>
          <w:p w14:paraId="7B567E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7720" w:type="dxa"/>
            <w:gridSpan w:val="4"/>
            <w:shd w:val="clear" w:color="auto" w:fill="auto"/>
            <w:vAlign w:val="bottom"/>
          </w:tcPr>
          <w:p w14:paraId="40477DE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Membership for the CT Library Council, American Library Association, ASCD, ISTE (International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11B50D7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$2,400.00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9D230D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FA8CB86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994B39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$2,400.00</w:t>
            </w:r>
          </w:p>
        </w:tc>
      </w:tr>
      <w:tr w:rsidR="00000000" w:rsidRPr="008D32AA" w14:paraId="2C8ADEE3" w14:textId="77777777">
        <w:trPr>
          <w:trHeight w:val="184"/>
        </w:trPr>
        <w:tc>
          <w:tcPr>
            <w:tcW w:w="360" w:type="dxa"/>
            <w:shd w:val="clear" w:color="auto" w:fill="auto"/>
            <w:vAlign w:val="bottom"/>
          </w:tcPr>
          <w:p w14:paraId="532E7C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3968E79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Society for Technology in Education)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88AA0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492F70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3BFDD6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14242B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4A95D2B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0C0B9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12D30CBA" w14:textId="77777777">
        <w:trPr>
          <w:trHeight w:val="24"/>
        </w:trPr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9571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2D16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C8C7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A0CE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0CB3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4ADC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052C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99F8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5B064B3E" w14:textId="77777777">
        <w:trPr>
          <w:trHeight w:val="243"/>
        </w:trPr>
        <w:tc>
          <w:tcPr>
            <w:tcW w:w="2600" w:type="dxa"/>
            <w:gridSpan w:val="2"/>
            <w:shd w:val="clear" w:color="auto" w:fill="auto"/>
            <w:vAlign w:val="bottom"/>
          </w:tcPr>
          <w:p w14:paraId="459BF364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AD5298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$1,200.00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2EA716F5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5B287298" w14:textId="77777777" w:rsidR="00000000" w:rsidRPr="008D32AA" w:rsidRDefault="002D768B">
            <w:pPr>
              <w:spacing w:line="0" w:lineRule="atLeast"/>
              <w:ind w:right="440"/>
              <w:jc w:val="center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$1,200.00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39C116E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$2,400.00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F983BB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E36A960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20CAAE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$2,400.00</w:t>
            </w:r>
          </w:p>
        </w:tc>
      </w:tr>
      <w:tr w:rsidR="00000000" w:rsidRPr="008D32AA" w14:paraId="534C6CBB" w14:textId="77777777">
        <w:trPr>
          <w:trHeight w:val="595"/>
        </w:trPr>
        <w:tc>
          <w:tcPr>
            <w:tcW w:w="360" w:type="dxa"/>
            <w:shd w:val="clear" w:color="auto" w:fill="auto"/>
            <w:vAlign w:val="bottom"/>
          </w:tcPr>
          <w:p w14:paraId="1B81811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2220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5242E51D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Ed. Media Services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B5C70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545434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3D7ED6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45EBDF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04F6B3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75281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346EF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3D34E93" w14:textId="77777777">
        <w:trPr>
          <w:trHeight w:val="314"/>
        </w:trPr>
        <w:tc>
          <w:tcPr>
            <w:tcW w:w="2600" w:type="dxa"/>
            <w:gridSpan w:val="2"/>
            <w:shd w:val="clear" w:color="auto" w:fill="auto"/>
            <w:vAlign w:val="bottom"/>
          </w:tcPr>
          <w:p w14:paraId="35F41A94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0AC65A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$28,805.00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20C56362" w14:textId="77777777" w:rsidR="00000000" w:rsidRPr="008D32AA" w:rsidRDefault="002D768B">
            <w:pPr>
              <w:spacing w:line="0" w:lineRule="atLeast"/>
              <w:ind w:left="2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4F826FA8" w14:textId="77777777" w:rsidR="00000000" w:rsidRPr="008D32AA" w:rsidRDefault="002D768B">
            <w:pPr>
              <w:spacing w:line="0" w:lineRule="atLeast"/>
              <w:ind w:right="440"/>
              <w:jc w:val="center"/>
              <w:rPr>
                <w:rFonts w:ascii="Lato" w:eastAsia="Arial" w:hAnsi="Lato"/>
                <w:b/>
                <w:w w:val="99"/>
                <w:sz w:val="16"/>
              </w:rPr>
            </w:pPr>
            <w:r w:rsidRPr="008D32AA">
              <w:rPr>
                <w:rFonts w:ascii="Lato" w:eastAsia="Arial" w:hAnsi="Lato"/>
                <w:b/>
                <w:w w:val="99"/>
                <w:sz w:val="16"/>
              </w:rPr>
              <w:t>$28,805.00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5A025DB1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$77,720.00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7D12B1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E6ED864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D702F4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</w:t>
            </w:r>
            <w:r w:rsidRPr="008D32AA">
              <w:rPr>
                <w:rFonts w:ascii="Lato" w:eastAsia="Arial" w:hAnsi="Lato"/>
                <w:b/>
                <w:sz w:val="16"/>
              </w:rPr>
              <w:t>77,720.00</w:t>
            </w:r>
          </w:p>
        </w:tc>
      </w:tr>
    </w:tbl>
    <w:p w14:paraId="0C7A40B0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54" w:right="463" w:bottom="1440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1E2C66FC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491046FA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41" w:name="page42"/>
            <w:bookmarkEnd w:id="41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107FB0A7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0DA8A341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198BAB04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0B256885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2877A3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10CEB3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64DA99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314DA7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3527684B" w14:textId="77777777" w:rsidR="00000000" w:rsidRPr="008D32AA" w:rsidRDefault="002D768B">
      <w:pPr>
        <w:numPr>
          <w:ilvl w:val="0"/>
          <w:numId w:val="25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43D8E501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72D63672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2225</w:t>
      </w:r>
      <w:r w:rsidRPr="008D32AA">
        <w:rPr>
          <w:rFonts w:ascii="Lato" w:eastAsia="Arial" w:hAnsi="Lato"/>
          <w:b/>
          <w:sz w:val="15"/>
        </w:rPr>
        <w:t>Technology Plan</w:t>
      </w:r>
    </w:p>
    <w:p w14:paraId="1EF3A083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0361870D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1280"/>
        <w:gridCol w:w="2540"/>
        <w:gridCol w:w="1680"/>
        <w:gridCol w:w="1860"/>
        <w:gridCol w:w="1540"/>
        <w:gridCol w:w="2400"/>
        <w:gridCol w:w="1140"/>
      </w:tblGrid>
      <w:tr w:rsidR="00000000" w:rsidRPr="008D32AA" w14:paraId="7464FF50" w14:textId="77777777">
        <w:trPr>
          <w:trHeight w:val="184"/>
        </w:trPr>
        <w:tc>
          <w:tcPr>
            <w:tcW w:w="2560" w:type="dxa"/>
            <w:shd w:val="clear" w:color="auto" w:fill="auto"/>
            <w:vAlign w:val="bottom"/>
          </w:tcPr>
          <w:p w14:paraId="4F86BFC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7F7949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B17FD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268A1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52FA8B5D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0C14BD8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2878E3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5687BDF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34B63600" w14:textId="77777777">
        <w:trPr>
          <w:trHeight w:val="301"/>
        </w:trPr>
        <w:tc>
          <w:tcPr>
            <w:tcW w:w="2560" w:type="dxa"/>
            <w:shd w:val="clear" w:color="auto" w:fill="auto"/>
            <w:vAlign w:val="bottom"/>
          </w:tcPr>
          <w:p w14:paraId="61A3901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112 Salary-Noncertified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5ADB3E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27F51D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1833B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227C1A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0E19A7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093D1B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86563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DE28863" w14:textId="77777777">
        <w:trPr>
          <w:trHeight w:val="35"/>
        </w:trPr>
        <w:tc>
          <w:tcPr>
            <w:tcW w:w="6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426C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3A69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DBA3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2613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B8C8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DEBC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795709B" w14:textId="77777777">
        <w:trPr>
          <w:trHeight w:val="195"/>
        </w:trPr>
        <w:tc>
          <w:tcPr>
            <w:tcW w:w="6380" w:type="dxa"/>
            <w:gridSpan w:val="3"/>
            <w:shd w:val="clear" w:color="auto" w:fill="auto"/>
            <w:vAlign w:val="bottom"/>
          </w:tcPr>
          <w:p w14:paraId="46970320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Salaries for the Network Administ</w:t>
            </w:r>
            <w:r w:rsidRPr="008D32AA">
              <w:rPr>
                <w:rFonts w:ascii="Lato" w:eastAsia="Arial" w:hAnsi="Lato"/>
                <w:sz w:val="16"/>
              </w:rPr>
              <w:t>rator and the Computer Technology Assistant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A5FAF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33D129CB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$157,813.00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A3D2AA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179A6E0A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A7C249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$157,813.00</w:t>
            </w:r>
          </w:p>
        </w:tc>
      </w:tr>
      <w:tr w:rsidR="00000000" w:rsidRPr="008D32AA" w14:paraId="3AFB6179" w14:textId="77777777">
        <w:trPr>
          <w:trHeight w:val="40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0DAE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E91C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09A8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8EE5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08C2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2869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5337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757A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2D241DF" w14:textId="77777777">
        <w:trPr>
          <w:trHeight w:val="243"/>
        </w:trPr>
        <w:tc>
          <w:tcPr>
            <w:tcW w:w="2560" w:type="dxa"/>
            <w:shd w:val="clear" w:color="auto" w:fill="auto"/>
            <w:vAlign w:val="bottom"/>
          </w:tcPr>
          <w:p w14:paraId="58D72F94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52492BB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$153,451.00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5C1DE07E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13A2EA6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$153,451.00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301C46DC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$157,813.00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7D7345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6010CAC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14FF0B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$157,813.00</w:t>
            </w:r>
          </w:p>
        </w:tc>
      </w:tr>
      <w:tr w:rsidR="00000000" w:rsidRPr="008D32AA" w14:paraId="4D25ADED" w14:textId="77777777">
        <w:trPr>
          <w:trHeight w:val="598"/>
        </w:trPr>
        <w:tc>
          <w:tcPr>
            <w:tcW w:w="2560" w:type="dxa"/>
            <w:shd w:val="clear" w:color="auto" w:fill="auto"/>
            <w:vAlign w:val="bottom"/>
          </w:tcPr>
          <w:p w14:paraId="1735D3F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115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Oth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Pymts-Noncert</w:t>
            </w:r>
            <w:proofErr w:type="spellEnd"/>
          </w:p>
        </w:tc>
        <w:tc>
          <w:tcPr>
            <w:tcW w:w="1280" w:type="dxa"/>
            <w:shd w:val="clear" w:color="auto" w:fill="auto"/>
            <w:vAlign w:val="bottom"/>
          </w:tcPr>
          <w:p w14:paraId="071271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9A44D4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F34FF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0F34C4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765FCA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53DA59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ABA03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C78F254" w14:textId="77777777">
        <w:trPr>
          <w:trHeight w:val="35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8E48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7948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ECD5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D87D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4CE6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29B3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D789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C375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018E87F" w14:textId="77777777">
        <w:trPr>
          <w:trHeight w:val="195"/>
        </w:trPr>
        <w:tc>
          <w:tcPr>
            <w:tcW w:w="2560" w:type="dxa"/>
            <w:shd w:val="clear" w:color="auto" w:fill="auto"/>
            <w:vAlign w:val="bottom"/>
          </w:tcPr>
          <w:p w14:paraId="26F5600D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IT Suppor</w:t>
            </w:r>
            <w:r w:rsidRPr="008D32AA">
              <w:rPr>
                <w:rFonts w:ascii="Lato" w:eastAsia="Arial" w:hAnsi="Lato"/>
                <w:sz w:val="16"/>
              </w:rPr>
              <w:t>t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E729C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7DFA1D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7F37E6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1E9DA00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0114C3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2A5B6BE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A606BE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$4,000.00</w:t>
            </w:r>
          </w:p>
        </w:tc>
      </w:tr>
      <w:tr w:rsidR="00000000" w:rsidRPr="008D32AA" w14:paraId="3277EA63" w14:textId="77777777">
        <w:trPr>
          <w:trHeight w:val="38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9C06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B66A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21D7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653D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F5E7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BBAE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0FA7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977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9777260" w14:textId="77777777">
        <w:trPr>
          <w:trHeight w:val="241"/>
        </w:trPr>
        <w:tc>
          <w:tcPr>
            <w:tcW w:w="2560" w:type="dxa"/>
            <w:shd w:val="clear" w:color="auto" w:fill="auto"/>
            <w:vAlign w:val="bottom"/>
          </w:tcPr>
          <w:p w14:paraId="3D679D4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Longevity payment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4B0960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41D8E7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938CD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531FD6C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77F3C5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73B1B0B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189405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$400.00</w:t>
            </w:r>
          </w:p>
        </w:tc>
      </w:tr>
      <w:tr w:rsidR="00000000" w:rsidRPr="008D32AA" w14:paraId="17836E19" w14:textId="77777777">
        <w:trPr>
          <w:trHeight w:val="39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6B9C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4F5E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9D1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6F8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7394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C93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5B6A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0568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884AD36" w14:textId="77777777">
        <w:trPr>
          <w:trHeight w:val="243"/>
        </w:trPr>
        <w:tc>
          <w:tcPr>
            <w:tcW w:w="2560" w:type="dxa"/>
            <w:shd w:val="clear" w:color="auto" w:fill="auto"/>
            <w:vAlign w:val="bottom"/>
          </w:tcPr>
          <w:p w14:paraId="2823626A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7083523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$4,400.00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78F64D1D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BF94DD8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$4,400.00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462C1822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$4,400.00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4A6A0D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7749BA4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F83A60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$4,400.00</w:t>
            </w:r>
          </w:p>
        </w:tc>
      </w:tr>
      <w:tr w:rsidR="00000000" w:rsidRPr="008D32AA" w14:paraId="09142EE4" w14:textId="77777777">
        <w:trPr>
          <w:trHeight w:val="598"/>
        </w:trPr>
        <w:tc>
          <w:tcPr>
            <w:tcW w:w="2560" w:type="dxa"/>
            <w:shd w:val="clear" w:color="auto" w:fill="auto"/>
            <w:vAlign w:val="bottom"/>
          </w:tcPr>
          <w:p w14:paraId="54F5CE9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222 SS/Med-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280" w:type="dxa"/>
            <w:shd w:val="clear" w:color="auto" w:fill="auto"/>
            <w:vAlign w:val="bottom"/>
          </w:tcPr>
          <w:p w14:paraId="7502D5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08B4A3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4F9D3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4F21F0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6414AF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089126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3720A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82F0203" w14:textId="77777777">
        <w:trPr>
          <w:trHeight w:val="35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5795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2083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54AD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98F5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1246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D08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BE1A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1E30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51FCE16" w14:textId="77777777">
        <w:trPr>
          <w:trHeight w:val="194"/>
        </w:trPr>
        <w:tc>
          <w:tcPr>
            <w:tcW w:w="2560" w:type="dxa"/>
            <w:shd w:val="clear" w:color="auto" w:fill="auto"/>
            <w:vAlign w:val="bottom"/>
          </w:tcPr>
          <w:p w14:paraId="4E6D0E59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FICA/</w:t>
            </w:r>
            <w:r w:rsidRPr="008D32AA">
              <w:rPr>
                <w:rFonts w:ascii="Lato" w:eastAsia="Arial" w:hAnsi="Lato"/>
                <w:sz w:val="16"/>
              </w:rPr>
              <w:t>Medicare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48CC3D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5E59A6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06552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3A14028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$12,410.00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CB2071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4C664C7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A15105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$12,410.00</w:t>
            </w:r>
          </w:p>
        </w:tc>
      </w:tr>
      <w:tr w:rsidR="00000000" w:rsidRPr="008D32AA" w14:paraId="32E85B2A" w14:textId="77777777">
        <w:trPr>
          <w:trHeight w:val="40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3219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1A78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7CD0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A80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2AAC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33FF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E27E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0BC7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5F88934" w14:textId="77777777">
        <w:trPr>
          <w:trHeight w:val="243"/>
        </w:trPr>
        <w:tc>
          <w:tcPr>
            <w:tcW w:w="2560" w:type="dxa"/>
            <w:shd w:val="clear" w:color="auto" w:fill="auto"/>
            <w:vAlign w:val="bottom"/>
          </w:tcPr>
          <w:p w14:paraId="16FE1D79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DBD5BD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$12,076.00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5477FE86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A6C2ADB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$12,076.00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42B4D4AC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$12,410.00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E4F9E6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F7CC00B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FE02BA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$12,410.00</w:t>
            </w:r>
          </w:p>
        </w:tc>
      </w:tr>
      <w:tr w:rsidR="00000000" w:rsidRPr="008D32AA" w14:paraId="12F1EC54" w14:textId="77777777">
        <w:trPr>
          <w:trHeight w:val="598"/>
        </w:trPr>
        <w:tc>
          <w:tcPr>
            <w:tcW w:w="2560" w:type="dxa"/>
            <w:shd w:val="clear" w:color="auto" w:fill="auto"/>
            <w:vAlign w:val="bottom"/>
          </w:tcPr>
          <w:p w14:paraId="6AB4654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271 Medical Ins-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280" w:type="dxa"/>
            <w:shd w:val="clear" w:color="auto" w:fill="auto"/>
            <w:vAlign w:val="bottom"/>
          </w:tcPr>
          <w:p w14:paraId="259F64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ED538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4D7E8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69F73A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4C929F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2FFE6C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E8D04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E8A67EA" w14:textId="77777777">
        <w:trPr>
          <w:trHeight w:val="36"/>
        </w:trPr>
        <w:tc>
          <w:tcPr>
            <w:tcW w:w="3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041F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4666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07B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21DF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88A3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F313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495D3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C536E62" w14:textId="77777777">
        <w:trPr>
          <w:trHeight w:val="194"/>
        </w:trPr>
        <w:tc>
          <w:tcPr>
            <w:tcW w:w="3840" w:type="dxa"/>
            <w:gridSpan w:val="2"/>
            <w:shd w:val="clear" w:color="auto" w:fill="auto"/>
            <w:vAlign w:val="bottom"/>
          </w:tcPr>
          <w:p w14:paraId="2EC160CA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Health insurance for Technology Assistant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4BAAE4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76118D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1A662E72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</w:t>
            </w:r>
            <w:r w:rsidRPr="008D32AA">
              <w:rPr>
                <w:rFonts w:ascii="Lato" w:eastAsia="Arial" w:hAnsi="Lato"/>
                <w:sz w:val="16"/>
              </w:rPr>
              <w:t>,155.00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D1087E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E39B2FB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69424C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$30,155.00</w:t>
            </w:r>
          </w:p>
        </w:tc>
      </w:tr>
      <w:tr w:rsidR="00000000" w:rsidRPr="008D32AA" w14:paraId="3EBDF460" w14:textId="77777777">
        <w:trPr>
          <w:trHeight w:val="40"/>
        </w:trPr>
        <w:tc>
          <w:tcPr>
            <w:tcW w:w="3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E97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83A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B6BF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CC00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4AA9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5783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4B7B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8D43F44" w14:textId="77777777">
        <w:trPr>
          <w:trHeight w:val="239"/>
        </w:trPr>
        <w:tc>
          <w:tcPr>
            <w:tcW w:w="3840" w:type="dxa"/>
            <w:gridSpan w:val="2"/>
            <w:shd w:val="clear" w:color="auto" w:fill="auto"/>
            <w:vAlign w:val="bottom"/>
          </w:tcPr>
          <w:p w14:paraId="1854EA9B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Payment in lieu of taking health insurance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0CB90D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237B1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1D92F1F1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95871C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112E213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C77BE8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$4,000.00</w:t>
            </w:r>
          </w:p>
        </w:tc>
      </w:tr>
      <w:tr w:rsidR="00000000" w:rsidRPr="008D32AA" w14:paraId="7BD56F8B" w14:textId="77777777">
        <w:trPr>
          <w:trHeight w:val="37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8BFC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F24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E30F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DE60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2FC9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5043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3E4A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B65B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32B797D" w14:textId="77777777">
        <w:trPr>
          <w:trHeight w:val="245"/>
        </w:trPr>
        <w:tc>
          <w:tcPr>
            <w:tcW w:w="2560" w:type="dxa"/>
            <w:shd w:val="clear" w:color="auto" w:fill="auto"/>
            <w:vAlign w:val="bottom"/>
          </w:tcPr>
          <w:p w14:paraId="4625145E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178B312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$20,476.00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51E9077F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3D16FAC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$20,476.00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44B5FFD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$34,155.00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524936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736B386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891F9D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$34,155.00</w:t>
            </w:r>
          </w:p>
        </w:tc>
      </w:tr>
      <w:tr w:rsidR="00000000" w:rsidRPr="008D32AA" w14:paraId="682867BE" w14:textId="77777777">
        <w:trPr>
          <w:trHeight w:val="595"/>
        </w:trPr>
        <w:tc>
          <w:tcPr>
            <w:tcW w:w="2560" w:type="dxa"/>
            <w:shd w:val="clear" w:color="auto" w:fill="auto"/>
            <w:vAlign w:val="bottom"/>
          </w:tcPr>
          <w:p w14:paraId="55E080F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330 Other Prof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</w:t>
            </w:r>
            <w:r w:rsidRPr="008D32AA">
              <w:rPr>
                <w:rFonts w:ascii="Lato" w:eastAsia="Arial" w:hAnsi="Lato"/>
                <w:b/>
                <w:sz w:val="16"/>
              </w:rPr>
              <w:t>vcs</w:t>
            </w:r>
            <w:proofErr w:type="spellEnd"/>
          </w:p>
        </w:tc>
        <w:tc>
          <w:tcPr>
            <w:tcW w:w="1280" w:type="dxa"/>
            <w:shd w:val="clear" w:color="auto" w:fill="auto"/>
            <w:vAlign w:val="bottom"/>
          </w:tcPr>
          <w:p w14:paraId="20C01A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04D70E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95B15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465C9B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69BA89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344775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346D82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E84136E" w14:textId="77777777">
        <w:trPr>
          <w:trHeight w:val="36"/>
        </w:trPr>
        <w:tc>
          <w:tcPr>
            <w:tcW w:w="80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20CA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17A2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BB2B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7A4C4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CCDE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28CB5BE" w14:textId="77777777">
        <w:trPr>
          <w:trHeight w:val="196"/>
        </w:trPr>
        <w:tc>
          <w:tcPr>
            <w:tcW w:w="8060" w:type="dxa"/>
            <w:gridSpan w:val="4"/>
            <w:shd w:val="clear" w:color="auto" w:fill="auto"/>
            <w:vAlign w:val="bottom"/>
          </w:tcPr>
          <w:p w14:paraId="3BEA553A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Technology consultant to work with technology coordinator (shared with Easton and Redding)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27D4777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$5,706.00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CF7476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57AFEFA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A949E6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$5,706.00</w:t>
            </w:r>
          </w:p>
        </w:tc>
      </w:tr>
      <w:tr w:rsidR="00000000" w:rsidRPr="008D32AA" w14:paraId="67FA1721" w14:textId="77777777">
        <w:trPr>
          <w:trHeight w:val="38"/>
        </w:trPr>
        <w:tc>
          <w:tcPr>
            <w:tcW w:w="80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2537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C779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97F4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9276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EB1E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EFB0D0E" w14:textId="77777777">
        <w:trPr>
          <w:trHeight w:val="241"/>
        </w:trPr>
        <w:tc>
          <w:tcPr>
            <w:tcW w:w="8060" w:type="dxa"/>
            <w:gridSpan w:val="4"/>
            <w:shd w:val="clear" w:color="auto" w:fill="auto"/>
            <w:vAlign w:val="bottom"/>
          </w:tcPr>
          <w:p w14:paraId="0056324C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VMware Technical Support and Subscription - </w:t>
            </w:r>
            <w:proofErr w:type="gramStart"/>
            <w:r w:rsidRPr="008D32AA">
              <w:rPr>
                <w:rFonts w:ascii="Lato" w:eastAsia="Arial" w:hAnsi="Lato"/>
                <w:sz w:val="16"/>
              </w:rPr>
              <w:t>3 year</w:t>
            </w:r>
            <w:proofErr w:type="gramEnd"/>
            <w:r w:rsidRPr="008D32AA">
              <w:rPr>
                <w:rFonts w:ascii="Lato" w:eastAsia="Arial" w:hAnsi="Lato"/>
                <w:sz w:val="16"/>
              </w:rPr>
              <w:t xml:space="preserve"> renewal - January, 2020 through January, 2023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05D430E8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$1,390.00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864D69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</w:t>
            </w:r>
            <w:r w:rsidRPr="008D32AA">
              <w:rPr>
                <w:rFonts w:ascii="Lato" w:eastAsia="Arial" w:hAnsi="Lato"/>
                <w:sz w:val="16"/>
              </w:rPr>
              <w:t>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F899B24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D11627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$1,390.00</w:t>
            </w:r>
          </w:p>
        </w:tc>
      </w:tr>
      <w:tr w:rsidR="00000000" w:rsidRPr="008D32AA" w14:paraId="296E7655" w14:textId="77777777">
        <w:trPr>
          <w:trHeight w:val="39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3090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2FE3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3AC6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DF55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F5A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6EF9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59FA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F59C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A500040" w14:textId="77777777">
        <w:trPr>
          <w:trHeight w:val="244"/>
        </w:trPr>
        <w:tc>
          <w:tcPr>
            <w:tcW w:w="2560" w:type="dxa"/>
            <w:shd w:val="clear" w:color="auto" w:fill="auto"/>
            <w:vAlign w:val="bottom"/>
          </w:tcPr>
          <w:p w14:paraId="0DBE558D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59E4BE5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$8,800.00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3765F6D4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DBAEED7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$8,800.00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6769A76A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$7,096.00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B486A4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421ADF7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B1B887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$7,096.00</w:t>
            </w:r>
          </w:p>
        </w:tc>
      </w:tr>
      <w:tr w:rsidR="00000000" w:rsidRPr="008D32AA" w14:paraId="61A2F004" w14:textId="77777777">
        <w:trPr>
          <w:trHeight w:val="595"/>
        </w:trPr>
        <w:tc>
          <w:tcPr>
            <w:tcW w:w="2560" w:type="dxa"/>
            <w:shd w:val="clear" w:color="auto" w:fill="auto"/>
            <w:vAlign w:val="bottom"/>
          </w:tcPr>
          <w:p w14:paraId="3A264CC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430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Maint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Contracts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6A5B2F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4743B5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BA876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58DEDD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78E4C9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7C19B8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1CAF1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54A959B" w14:textId="77777777">
        <w:trPr>
          <w:trHeight w:val="33"/>
        </w:trPr>
        <w:tc>
          <w:tcPr>
            <w:tcW w:w="6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DEB2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6763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54EA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AD58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3944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04E8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4444E8C4" w14:textId="77777777">
        <w:trPr>
          <w:trHeight w:val="196"/>
        </w:trPr>
        <w:tc>
          <w:tcPr>
            <w:tcW w:w="6380" w:type="dxa"/>
            <w:gridSpan w:val="3"/>
            <w:shd w:val="clear" w:color="auto" w:fill="auto"/>
            <w:vAlign w:val="bottom"/>
          </w:tcPr>
          <w:p w14:paraId="095A1DC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Maintenance costs for HP printers and HP switches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134EC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466E47D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$18,500.00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FC6361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2158198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E19866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$18,500</w:t>
            </w:r>
            <w:r w:rsidRPr="008D32AA">
              <w:rPr>
                <w:rFonts w:ascii="Lato" w:eastAsia="Arial" w:hAnsi="Lato"/>
                <w:sz w:val="16"/>
              </w:rPr>
              <w:t>.00</w:t>
            </w:r>
          </w:p>
        </w:tc>
      </w:tr>
      <w:tr w:rsidR="00000000" w:rsidRPr="008D32AA" w14:paraId="28EBD3AC" w14:textId="77777777">
        <w:trPr>
          <w:trHeight w:val="38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A283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9C30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F9A3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11AF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86D8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3A20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EE57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9C72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A5908A3" w14:textId="77777777">
        <w:trPr>
          <w:trHeight w:val="241"/>
        </w:trPr>
        <w:tc>
          <w:tcPr>
            <w:tcW w:w="2560" w:type="dxa"/>
            <w:shd w:val="clear" w:color="auto" w:fill="auto"/>
            <w:vAlign w:val="bottom"/>
          </w:tcPr>
          <w:p w14:paraId="7A243ABB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School Dude - IT Direct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5AEE22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7CB056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3F595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4F846C6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$470.00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63F68B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9A0D7EB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A884F5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$470.00</w:t>
            </w:r>
          </w:p>
        </w:tc>
      </w:tr>
      <w:tr w:rsidR="00000000" w:rsidRPr="008D32AA" w14:paraId="6507E21E" w14:textId="77777777">
        <w:trPr>
          <w:trHeight w:val="38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AD1F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B137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B4B0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F11E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1D4D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3180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2B9FC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9DAD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43BCD3C" w14:textId="77777777">
        <w:trPr>
          <w:trHeight w:val="244"/>
        </w:trPr>
        <w:tc>
          <w:tcPr>
            <w:tcW w:w="2560" w:type="dxa"/>
            <w:shd w:val="clear" w:color="auto" w:fill="auto"/>
            <w:vAlign w:val="bottom"/>
          </w:tcPr>
          <w:p w14:paraId="7A7A80E5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48AFD5E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$23,447.00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1CAD59AE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156377C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$23,447.00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239B70A2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$18,970.00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D3CAF8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C258144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5DCD74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$18,970.00</w:t>
            </w:r>
          </w:p>
        </w:tc>
      </w:tr>
      <w:tr w:rsidR="00000000" w:rsidRPr="008D32AA" w14:paraId="17A998E3" w14:textId="77777777">
        <w:trPr>
          <w:trHeight w:val="597"/>
        </w:trPr>
        <w:tc>
          <w:tcPr>
            <w:tcW w:w="2560" w:type="dxa"/>
            <w:shd w:val="clear" w:color="auto" w:fill="auto"/>
            <w:vAlign w:val="bottom"/>
          </w:tcPr>
          <w:p w14:paraId="053D35B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431 Cleaning &amp; Repair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Svcs</w:t>
            </w:r>
            <w:proofErr w:type="spellEnd"/>
          </w:p>
        </w:tc>
        <w:tc>
          <w:tcPr>
            <w:tcW w:w="1280" w:type="dxa"/>
            <w:shd w:val="clear" w:color="auto" w:fill="auto"/>
            <w:vAlign w:val="bottom"/>
          </w:tcPr>
          <w:p w14:paraId="18435D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B5FB5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1B3AD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7526B3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68BC5C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1D304A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0AAE8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3AA6462" w14:textId="77777777">
        <w:trPr>
          <w:trHeight w:val="35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5B00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2F05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F847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EC70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9616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D6D5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C728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7983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2E4F8A7" w14:textId="77777777">
        <w:trPr>
          <w:trHeight w:val="194"/>
        </w:trPr>
        <w:tc>
          <w:tcPr>
            <w:tcW w:w="2560" w:type="dxa"/>
            <w:shd w:val="clear" w:color="auto" w:fill="auto"/>
            <w:vAlign w:val="bottom"/>
          </w:tcPr>
          <w:p w14:paraId="1AD9FA4A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Repairs to all techn</w:t>
            </w:r>
            <w:r w:rsidRPr="008D32AA">
              <w:rPr>
                <w:rFonts w:ascii="Lato" w:eastAsia="Arial" w:hAnsi="Lato"/>
                <w:sz w:val="16"/>
              </w:rPr>
              <w:t>ology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3763B7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079417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75674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2ACE740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D45919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0EF73C0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D38461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$4,000.00</w:t>
            </w:r>
          </w:p>
        </w:tc>
      </w:tr>
      <w:tr w:rsidR="00000000" w:rsidRPr="008D32AA" w14:paraId="24A0E078" w14:textId="77777777">
        <w:trPr>
          <w:trHeight w:val="40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241B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3CE8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B845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5D0E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02D9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DFF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3F41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C3EE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C7A9340" w14:textId="77777777">
        <w:trPr>
          <w:trHeight w:val="243"/>
        </w:trPr>
        <w:tc>
          <w:tcPr>
            <w:tcW w:w="2560" w:type="dxa"/>
            <w:shd w:val="clear" w:color="auto" w:fill="auto"/>
            <w:vAlign w:val="bottom"/>
          </w:tcPr>
          <w:p w14:paraId="4AD011C4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B46728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$4,000.00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48A59012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294DE41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$4,000.00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741F23AD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9A8894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1A826B8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AE208D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$4,000.00</w:t>
            </w:r>
          </w:p>
        </w:tc>
      </w:tr>
    </w:tbl>
    <w:p w14:paraId="456FCD7D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54" w:right="463" w:bottom="918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65A9E93E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6D2AFE49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42" w:name="page43"/>
            <w:bookmarkEnd w:id="42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256A3A78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7751E27C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1B6AA789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0E88D597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4265CB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563862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4C397A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542E47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3276BA94" w14:textId="77777777" w:rsidR="00000000" w:rsidRPr="008D32AA" w:rsidRDefault="002D768B">
      <w:pPr>
        <w:numPr>
          <w:ilvl w:val="0"/>
          <w:numId w:val="26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0FE08680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3394A1F6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2225</w:t>
      </w:r>
      <w:r w:rsidRPr="008D32AA">
        <w:rPr>
          <w:rFonts w:ascii="Lato" w:eastAsia="Arial" w:hAnsi="Lato"/>
          <w:b/>
          <w:sz w:val="15"/>
        </w:rPr>
        <w:t>Technology Pl</w:t>
      </w:r>
      <w:r w:rsidRPr="008D32AA">
        <w:rPr>
          <w:rFonts w:ascii="Lato" w:eastAsia="Arial" w:hAnsi="Lato"/>
          <w:b/>
          <w:sz w:val="15"/>
        </w:rPr>
        <w:t>an</w:t>
      </w:r>
    </w:p>
    <w:p w14:paraId="68161C74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334E6FEC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1060"/>
        <w:gridCol w:w="2540"/>
        <w:gridCol w:w="1780"/>
        <w:gridCol w:w="1760"/>
        <w:gridCol w:w="1540"/>
        <w:gridCol w:w="2440"/>
        <w:gridCol w:w="1100"/>
      </w:tblGrid>
      <w:tr w:rsidR="00000000" w:rsidRPr="008D32AA" w14:paraId="7FD0A425" w14:textId="77777777">
        <w:trPr>
          <w:trHeight w:val="184"/>
        </w:trPr>
        <w:tc>
          <w:tcPr>
            <w:tcW w:w="2780" w:type="dxa"/>
            <w:shd w:val="clear" w:color="auto" w:fill="auto"/>
            <w:vAlign w:val="bottom"/>
          </w:tcPr>
          <w:p w14:paraId="63288C2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59558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D6B90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52A65C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53404088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2F89000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4B92DBB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F1C680D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6E6793C7" w14:textId="77777777">
        <w:trPr>
          <w:trHeight w:val="301"/>
        </w:trPr>
        <w:tc>
          <w:tcPr>
            <w:tcW w:w="2780" w:type="dxa"/>
            <w:shd w:val="clear" w:color="auto" w:fill="auto"/>
            <w:vAlign w:val="bottom"/>
          </w:tcPr>
          <w:p w14:paraId="02360F2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580 Conferences &amp; Travel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EF06B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184B16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13A556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48E81A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0B512B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43ECCE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EC3F3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EC0A70B" w14:textId="77777777">
        <w:trPr>
          <w:trHeight w:val="35"/>
        </w:trPr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9D1D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6F40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F826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D6EF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BEF8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AFA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78DD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E427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739E89E" w14:textId="77777777">
        <w:trPr>
          <w:trHeight w:val="195"/>
        </w:trPr>
        <w:tc>
          <w:tcPr>
            <w:tcW w:w="2780" w:type="dxa"/>
            <w:shd w:val="clear" w:color="auto" w:fill="auto"/>
            <w:vAlign w:val="bottom"/>
          </w:tcPr>
          <w:p w14:paraId="4FD530D4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Professional development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0BF1B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7E7E44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4D0952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799BAEED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492ADA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A1C23A6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490848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$500.00</w:t>
            </w:r>
          </w:p>
        </w:tc>
      </w:tr>
      <w:tr w:rsidR="00000000" w:rsidRPr="008D32AA" w14:paraId="7132DEAD" w14:textId="77777777">
        <w:trPr>
          <w:trHeight w:val="40"/>
        </w:trPr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9DD5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187D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A075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C791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138C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0FD3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32A2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8A6A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F93D8EA" w14:textId="77777777">
        <w:trPr>
          <w:trHeight w:val="243"/>
        </w:trPr>
        <w:tc>
          <w:tcPr>
            <w:tcW w:w="2780" w:type="dxa"/>
            <w:shd w:val="clear" w:color="auto" w:fill="auto"/>
            <w:vAlign w:val="bottom"/>
          </w:tcPr>
          <w:p w14:paraId="479581D1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DA2093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$500.00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5C485819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5E689E1B" w14:textId="77777777" w:rsidR="00000000" w:rsidRPr="008D32AA" w:rsidRDefault="002D768B">
            <w:pPr>
              <w:spacing w:line="0" w:lineRule="atLeast"/>
              <w:ind w:right="5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$500.00</w:t>
            </w:r>
          </w:p>
        </w:tc>
        <w:tc>
          <w:tcPr>
            <w:tcW w:w="1760" w:type="dxa"/>
            <w:shd w:val="clear" w:color="auto" w:fill="auto"/>
            <w:vAlign w:val="bottom"/>
          </w:tcPr>
          <w:p w14:paraId="6E8668A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5695EE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66B93F9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818843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$500.00</w:t>
            </w:r>
          </w:p>
        </w:tc>
      </w:tr>
      <w:tr w:rsidR="00000000" w:rsidRPr="008D32AA" w14:paraId="5440CF57" w14:textId="77777777">
        <w:trPr>
          <w:trHeight w:val="598"/>
        </w:trPr>
        <w:tc>
          <w:tcPr>
            <w:tcW w:w="2780" w:type="dxa"/>
            <w:shd w:val="clear" w:color="auto" w:fill="auto"/>
            <w:vAlign w:val="bottom"/>
          </w:tcPr>
          <w:p w14:paraId="55F55AA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611 Instructional Supplies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0A49E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066548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768E8B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55939D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1B1357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5006EE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4F273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753CCEC" w14:textId="77777777">
        <w:trPr>
          <w:trHeight w:val="35"/>
        </w:trPr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5F0F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E470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F48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1AE9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7019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9B69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20AB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4E77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690E92F" w14:textId="77777777">
        <w:trPr>
          <w:trHeight w:val="195"/>
        </w:trPr>
        <w:tc>
          <w:tcPr>
            <w:tcW w:w="2780" w:type="dxa"/>
            <w:shd w:val="clear" w:color="auto" w:fill="auto"/>
            <w:vAlign w:val="bottom"/>
          </w:tcPr>
          <w:p w14:paraId="24E955F9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Toner for printers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693FB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1634EE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07B9BB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7B6C9A8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$3,500.00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070A51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C7AA6B1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859C2B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$3,500.00</w:t>
            </w:r>
          </w:p>
        </w:tc>
      </w:tr>
      <w:tr w:rsidR="00000000" w:rsidRPr="008D32AA" w14:paraId="3DE43788" w14:textId="77777777">
        <w:trPr>
          <w:trHeight w:val="38"/>
        </w:trPr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4E9B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9FEA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E350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967B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10B4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E234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F4ED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42B3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B31F4C4" w14:textId="77777777">
        <w:trPr>
          <w:trHeight w:val="244"/>
        </w:trPr>
        <w:tc>
          <w:tcPr>
            <w:tcW w:w="2780" w:type="dxa"/>
            <w:shd w:val="clear" w:color="auto" w:fill="auto"/>
            <w:vAlign w:val="bottom"/>
          </w:tcPr>
          <w:p w14:paraId="773331BF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208685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$3,500.00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1796D60D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109E7669" w14:textId="77777777" w:rsidR="00000000" w:rsidRPr="008D32AA" w:rsidRDefault="002D768B">
            <w:pPr>
              <w:spacing w:line="0" w:lineRule="atLeast"/>
              <w:ind w:right="5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$3,500.00</w:t>
            </w:r>
          </w:p>
        </w:tc>
        <w:tc>
          <w:tcPr>
            <w:tcW w:w="1760" w:type="dxa"/>
            <w:shd w:val="clear" w:color="auto" w:fill="auto"/>
            <w:vAlign w:val="bottom"/>
          </w:tcPr>
          <w:p w14:paraId="2A3161C7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$3,500.00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380DBA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177264D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3053E4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$3,500.00</w:t>
            </w:r>
          </w:p>
        </w:tc>
      </w:tr>
      <w:tr w:rsidR="00000000" w:rsidRPr="008D32AA" w14:paraId="46D8E02B" w14:textId="77777777">
        <w:trPr>
          <w:trHeight w:val="598"/>
        </w:trPr>
        <w:tc>
          <w:tcPr>
            <w:tcW w:w="2780" w:type="dxa"/>
            <w:shd w:val="clear" w:color="auto" w:fill="auto"/>
            <w:vAlign w:val="bottom"/>
          </w:tcPr>
          <w:p w14:paraId="5687E30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613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Nonin</w:t>
            </w:r>
            <w:r w:rsidRPr="008D32AA">
              <w:rPr>
                <w:rFonts w:ascii="Lato" w:eastAsia="Arial" w:hAnsi="Lato"/>
                <w:b/>
                <w:sz w:val="16"/>
              </w:rPr>
              <w:t>str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Supplies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61DB6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2CE850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676F35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30527F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67E694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13E39A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DB1BE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0FAF33C" w14:textId="77777777">
        <w:trPr>
          <w:trHeight w:val="34"/>
        </w:trPr>
        <w:tc>
          <w:tcPr>
            <w:tcW w:w="81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1CB1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C235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9850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4E44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97DC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17979034" w14:textId="77777777">
        <w:trPr>
          <w:trHeight w:val="195"/>
        </w:trPr>
        <w:tc>
          <w:tcPr>
            <w:tcW w:w="8160" w:type="dxa"/>
            <w:gridSpan w:val="4"/>
            <w:shd w:val="clear" w:color="auto" w:fill="auto"/>
            <w:vAlign w:val="bottom"/>
          </w:tcPr>
          <w:p w14:paraId="0651F25B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Miscellaneous equipment repairs which include parts for printers, projectors, lamps, network cables and</w:t>
            </w:r>
          </w:p>
        </w:tc>
        <w:tc>
          <w:tcPr>
            <w:tcW w:w="1760" w:type="dxa"/>
            <w:shd w:val="clear" w:color="auto" w:fill="auto"/>
            <w:vAlign w:val="bottom"/>
          </w:tcPr>
          <w:p w14:paraId="10CB5152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2FB7C7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4E304F2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441B3B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$4,000.00</w:t>
            </w:r>
          </w:p>
        </w:tc>
      </w:tr>
      <w:tr w:rsidR="00000000" w:rsidRPr="008D32AA" w14:paraId="40B3AB94" w14:textId="77777777">
        <w:trPr>
          <w:trHeight w:val="184"/>
        </w:trPr>
        <w:tc>
          <w:tcPr>
            <w:tcW w:w="2780" w:type="dxa"/>
            <w:shd w:val="clear" w:color="auto" w:fill="auto"/>
            <w:vAlign w:val="bottom"/>
          </w:tcPr>
          <w:p w14:paraId="2C83DAF5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local switches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973A8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450478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578855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2444F1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03EEF2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0D2A96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CB898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1C7ACE5C" w14:textId="77777777">
        <w:trPr>
          <w:trHeight w:val="25"/>
        </w:trPr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A23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D1CE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ED2C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D1C0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D22AB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BC936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6ECA3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50F2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39180748" w14:textId="77777777">
        <w:trPr>
          <w:trHeight w:val="243"/>
        </w:trPr>
        <w:tc>
          <w:tcPr>
            <w:tcW w:w="2780" w:type="dxa"/>
            <w:shd w:val="clear" w:color="auto" w:fill="auto"/>
            <w:vAlign w:val="bottom"/>
          </w:tcPr>
          <w:p w14:paraId="2E4B6E66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ED703C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$4,000.00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39B83F55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</w:t>
            </w:r>
            <w:r w:rsidRPr="008D32AA">
              <w:rPr>
                <w:rFonts w:ascii="Lato" w:eastAsia="Arial" w:hAnsi="Lato"/>
                <w:b/>
                <w:sz w:val="16"/>
              </w:rPr>
              <w:t>dget: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6C628481" w14:textId="77777777" w:rsidR="00000000" w:rsidRPr="008D32AA" w:rsidRDefault="002D768B">
            <w:pPr>
              <w:spacing w:line="0" w:lineRule="atLeast"/>
              <w:ind w:right="5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$4,000.00</w:t>
            </w:r>
          </w:p>
        </w:tc>
        <w:tc>
          <w:tcPr>
            <w:tcW w:w="1760" w:type="dxa"/>
            <w:shd w:val="clear" w:color="auto" w:fill="auto"/>
            <w:vAlign w:val="bottom"/>
          </w:tcPr>
          <w:p w14:paraId="1A8246E5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2E686C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0CC3923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5B8AED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$4,000.00</w:t>
            </w:r>
          </w:p>
        </w:tc>
      </w:tr>
      <w:tr w:rsidR="00000000" w:rsidRPr="008D32AA" w14:paraId="06A0D791" w14:textId="77777777">
        <w:trPr>
          <w:trHeight w:val="595"/>
        </w:trPr>
        <w:tc>
          <w:tcPr>
            <w:tcW w:w="2780" w:type="dxa"/>
            <w:shd w:val="clear" w:color="auto" w:fill="auto"/>
            <w:vAlign w:val="bottom"/>
          </w:tcPr>
          <w:p w14:paraId="69DC303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731 Equipment -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Noninstr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14:paraId="3F31BC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720F54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512361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556CBB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476CE9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3849D1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2FB88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9169E54" w14:textId="77777777">
        <w:trPr>
          <w:trHeight w:val="35"/>
        </w:trPr>
        <w:tc>
          <w:tcPr>
            <w:tcW w:w="3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7A76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2C45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3CC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7BBB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C1F7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461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D14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F679567" w14:textId="77777777">
        <w:trPr>
          <w:trHeight w:val="197"/>
        </w:trPr>
        <w:tc>
          <w:tcPr>
            <w:tcW w:w="3840" w:type="dxa"/>
            <w:gridSpan w:val="2"/>
            <w:shd w:val="clear" w:color="auto" w:fill="auto"/>
            <w:vAlign w:val="bottom"/>
          </w:tcPr>
          <w:p w14:paraId="63C4BD7A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Replacement of computer equipment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0DA5DD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2F35B5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3A85800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E8E9D7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03C7650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A93B3D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$5,000.00</w:t>
            </w:r>
          </w:p>
        </w:tc>
      </w:tr>
      <w:tr w:rsidR="00000000" w:rsidRPr="008D32AA" w14:paraId="56BE5784" w14:textId="77777777">
        <w:trPr>
          <w:trHeight w:val="40"/>
        </w:trPr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DB56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9CD9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4829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5E6A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1BEC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3F14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055E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10BA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9D15BA2" w14:textId="77777777">
        <w:trPr>
          <w:trHeight w:val="243"/>
        </w:trPr>
        <w:tc>
          <w:tcPr>
            <w:tcW w:w="2780" w:type="dxa"/>
            <w:shd w:val="clear" w:color="auto" w:fill="auto"/>
            <w:vAlign w:val="bottom"/>
          </w:tcPr>
          <w:p w14:paraId="5F305824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CB2513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$500.00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3FE299A6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732D5A01" w14:textId="77777777" w:rsidR="00000000" w:rsidRPr="008D32AA" w:rsidRDefault="002D768B">
            <w:pPr>
              <w:spacing w:line="0" w:lineRule="atLeast"/>
              <w:ind w:right="5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$2,400.00</w:t>
            </w:r>
          </w:p>
        </w:tc>
        <w:tc>
          <w:tcPr>
            <w:tcW w:w="1760" w:type="dxa"/>
            <w:shd w:val="clear" w:color="auto" w:fill="auto"/>
            <w:vAlign w:val="bottom"/>
          </w:tcPr>
          <w:p w14:paraId="2DE2DD5D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352FC2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</w:t>
            </w:r>
            <w:r w:rsidRPr="008D32AA">
              <w:rPr>
                <w:rFonts w:ascii="Lato" w:eastAsia="Arial" w:hAnsi="Lato"/>
                <w:b/>
                <w:sz w:val="16"/>
              </w:rPr>
              <w:t>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19FFC98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1AA357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$5,000.00</w:t>
            </w:r>
          </w:p>
        </w:tc>
      </w:tr>
      <w:tr w:rsidR="00000000" w:rsidRPr="008D32AA" w14:paraId="2F6815A7" w14:textId="77777777">
        <w:trPr>
          <w:trHeight w:val="595"/>
        </w:trPr>
        <w:tc>
          <w:tcPr>
            <w:tcW w:w="2780" w:type="dxa"/>
            <w:shd w:val="clear" w:color="auto" w:fill="auto"/>
            <w:vAlign w:val="bottom"/>
          </w:tcPr>
          <w:p w14:paraId="6FB5546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732 Equipment -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Instr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14:paraId="1A73F7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DDFE6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4192F2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3D67A9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4CDD9E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D0979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F94ED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CCEA9FF" w14:textId="77777777">
        <w:trPr>
          <w:trHeight w:val="35"/>
        </w:trPr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136C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346E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75FA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1E4A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FF1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A2E1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B762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C1B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01B609A" w14:textId="77777777">
        <w:trPr>
          <w:trHeight w:val="195"/>
        </w:trPr>
        <w:tc>
          <w:tcPr>
            <w:tcW w:w="2780" w:type="dxa"/>
            <w:shd w:val="clear" w:color="auto" w:fill="auto"/>
            <w:vAlign w:val="bottom"/>
          </w:tcPr>
          <w:p w14:paraId="3F5C4F90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iMacs - Year 2 of </w:t>
            </w:r>
            <w:proofErr w:type="gramStart"/>
            <w:r w:rsidRPr="008D32AA">
              <w:rPr>
                <w:rFonts w:ascii="Lato" w:eastAsia="Arial" w:hAnsi="Lato"/>
                <w:sz w:val="16"/>
              </w:rPr>
              <w:t>4 year</w:t>
            </w:r>
            <w:proofErr w:type="gramEnd"/>
            <w:r w:rsidRPr="008D32AA">
              <w:rPr>
                <w:rFonts w:ascii="Lato" w:eastAsia="Arial" w:hAnsi="Lato"/>
                <w:sz w:val="16"/>
              </w:rPr>
              <w:t xml:space="preserve"> lease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3651C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9008E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557A50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506A9C9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$12,064.00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506104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4ABD300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ECAAB5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$12,064.00</w:t>
            </w:r>
          </w:p>
        </w:tc>
      </w:tr>
      <w:tr w:rsidR="00000000" w:rsidRPr="008D32AA" w14:paraId="0BF8C4D4" w14:textId="77777777">
        <w:trPr>
          <w:trHeight w:val="40"/>
        </w:trPr>
        <w:tc>
          <w:tcPr>
            <w:tcW w:w="81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5B8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940E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FA0B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70E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EDF5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763E20B" w14:textId="77777777">
        <w:trPr>
          <w:trHeight w:val="239"/>
        </w:trPr>
        <w:tc>
          <w:tcPr>
            <w:tcW w:w="8160" w:type="dxa"/>
            <w:gridSpan w:val="4"/>
            <w:shd w:val="clear" w:color="auto" w:fill="auto"/>
            <w:vAlign w:val="bottom"/>
          </w:tcPr>
          <w:p w14:paraId="61A3ADD7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Repair and replace existing classroom equipment including, but not limited to, LCD Projectors and</w:t>
            </w:r>
          </w:p>
        </w:tc>
        <w:tc>
          <w:tcPr>
            <w:tcW w:w="1760" w:type="dxa"/>
            <w:shd w:val="clear" w:color="auto" w:fill="auto"/>
            <w:vAlign w:val="bottom"/>
          </w:tcPr>
          <w:p w14:paraId="5F50ED1E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$39,413.00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EA573D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C59ADB5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769F83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</w:t>
            </w:r>
            <w:r w:rsidRPr="008D32AA">
              <w:rPr>
                <w:rFonts w:ascii="Lato" w:eastAsia="Arial" w:hAnsi="Lato"/>
                <w:sz w:val="16"/>
              </w:rPr>
              <w:t>9,413.00</w:t>
            </w:r>
          </w:p>
        </w:tc>
      </w:tr>
      <w:tr w:rsidR="00000000" w:rsidRPr="008D32AA" w14:paraId="482A5066" w14:textId="77777777">
        <w:trPr>
          <w:trHeight w:val="184"/>
        </w:trPr>
        <w:tc>
          <w:tcPr>
            <w:tcW w:w="2780" w:type="dxa"/>
            <w:shd w:val="clear" w:color="auto" w:fill="auto"/>
            <w:vAlign w:val="bottom"/>
          </w:tcPr>
          <w:p w14:paraId="5DE3A333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sz w:val="16"/>
              </w:rPr>
              <w:t>SmartBoard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 xml:space="preserve"> Replacements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0F8C8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32708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6B7396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4C5334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2F24FF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3972EA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89E9E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4156BC93" w14:textId="77777777">
        <w:trPr>
          <w:trHeight w:val="24"/>
        </w:trPr>
        <w:tc>
          <w:tcPr>
            <w:tcW w:w="3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5B2D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F315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9C9F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9933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681A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D9F3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6185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5F47C4BD" w14:textId="77777777">
        <w:trPr>
          <w:trHeight w:val="241"/>
        </w:trPr>
        <w:tc>
          <w:tcPr>
            <w:tcW w:w="3840" w:type="dxa"/>
            <w:gridSpan w:val="2"/>
            <w:shd w:val="clear" w:color="auto" w:fill="auto"/>
            <w:vAlign w:val="bottom"/>
          </w:tcPr>
          <w:p w14:paraId="378D2899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Replacement of 10-15 MacBook Airs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3D5B3D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704833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1CE6213E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$11,000.00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396079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DADEAF1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41B1D8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$11,000.00</w:t>
            </w:r>
          </w:p>
        </w:tc>
      </w:tr>
      <w:tr w:rsidR="00000000" w:rsidRPr="008D32AA" w14:paraId="6856E25C" w14:textId="77777777">
        <w:trPr>
          <w:trHeight w:val="39"/>
        </w:trPr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536F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A62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52F5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9D16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82B0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B4D3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2A53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DD5D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3041104" w14:textId="77777777">
        <w:trPr>
          <w:trHeight w:val="240"/>
        </w:trPr>
        <w:tc>
          <w:tcPr>
            <w:tcW w:w="2780" w:type="dxa"/>
            <w:shd w:val="clear" w:color="auto" w:fill="auto"/>
            <w:vAlign w:val="bottom"/>
          </w:tcPr>
          <w:p w14:paraId="6836DE9A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Replacement of 50 Chromebooks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C06AB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46ECAE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00FBB0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52A1269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B52AD6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DD303FC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34CC3E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$10,000.00</w:t>
            </w:r>
          </w:p>
        </w:tc>
      </w:tr>
      <w:tr w:rsidR="00000000" w:rsidRPr="008D32AA" w14:paraId="5623E8AF" w14:textId="77777777">
        <w:trPr>
          <w:trHeight w:val="40"/>
        </w:trPr>
        <w:tc>
          <w:tcPr>
            <w:tcW w:w="6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0DA4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74C7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0E2E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1371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E3FB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3BD9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1C16F75" w14:textId="77777777">
        <w:trPr>
          <w:trHeight w:val="239"/>
        </w:trPr>
        <w:tc>
          <w:tcPr>
            <w:tcW w:w="6380" w:type="dxa"/>
            <w:gridSpan w:val="3"/>
            <w:shd w:val="clear" w:color="auto" w:fill="auto"/>
            <w:vAlign w:val="bottom"/>
          </w:tcPr>
          <w:p w14:paraId="3AA2530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Screen and Projector, </w:t>
            </w:r>
            <w:proofErr w:type="gramStart"/>
            <w:r w:rsidRPr="008D32AA">
              <w:rPr>
                <w:rFonts w:ascii="Lato" w:eastAsia="Arial" w:hAnsi="Lato"/>
                <w:sz w:val="16"/>
              </w:rPr>
              <w:t>audio</w:t>
            </w:r>
            <w:proofErr w:type="gramEnd"/>
            <w:r w:rsidRPr="008D32AA">
              <w:rPr>
                <w:rFonts w:ascii="Lato" w:eastAsia="Arial" w:hAnsi="Lato"/>
                <w:sz w:val="16"/>
              </w:rPr>
              <w:t xml:space="preserve"> and video in the Audito</w:t>
            </w:r>
            <w:r w:rsidRPr="008D32AA">
              <w:rPr>
                <w:rFonts w:ascii="Lato" w:eastAsia="Arial" w:hAnsi="Lato"/>
                <w:sz w:val="16"/>
              </w:rPr>
              <w:t>rium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0057D1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4413415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BEBDF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D8A6B4B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$25,000.00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2430FC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$25,000.00</w:t>
            </w:r>
          </w:p>
        </w:tc>
      </w:tr>
      <w:tr w:rsidR="00000000" w:rsidRPr="008D32AA" w14:paraId="44E5CD49" w14:textId="77777777">
        <w:trPr>
          <w:trHeight w:val="40"/>
        </w:trPr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DDA2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B83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DB40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B43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56EB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8C38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4DC0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E4A0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5F31B8B" w14:textId="77777777">
        <w:trPr>
          <w:trHeight w:val="242"/>
        </w:trPr>
        <w:tc>
          <w:tcPr>
            <w:tcW w:w="2780" w:type="dxa"/>
            <w:shd w:val="clear" w:color="auto" w:fill="auto"/>
            <w:vAlign w:val="bottom"/>
          </w:tcPr>
          <w:p w14:paraId="3F014F46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04AFD8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w w:val="98"/>
                <w:sz w:val="16"/>
              </w:rPr>
            </w:pPr>
            <w:r w:rsidRPr="008D32AA">
              <w:rPr>
                <w:rFonts w:ascii="Lato" w:eastAsia="Arial" w:hAnsi="Lato"/>
                <w:b/>
                <w:w w:val="98"/>
                <w:sz w:val="16"/>
              </w:rPr>
              <w:t>$107,477.00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47ED20B9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6F0D3CA2" w14:textId="77777777" w:rsidR="00000000" w:rsidRPr="008D32AA" w:rsidRDefault="002D768B">
            <w:pPr>
              <w:spacing w:line="0" w:lineRule="atLeast"/>
              <w:ind w:right="5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$107,477.00</w:t>
            </w:r>
          </w:p>
        </w:tc>
        <w:tc>
          <w:tcPr>
            <w:tcW w:w="1760" w:type="dxa"/>
            <w:shd w:val="clear" w:color="auto" w:fill="auto"/>
            <w:vAlign w:val="bottom"/>
          </w:tcPr>
          <w:p w14:paraId="69DC147A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$72,477.00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B0A6F7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A627488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$25,000.00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E1D528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$97,477.00</w:t>
            </w:r>
          </w:p>
        </w:tc>
      </w:tr>
    </w:tbl>
    <w:p w14:paraId="6A7486EC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54" w:right="463" w:bottom="1440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30D499A6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13690D5D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43" w:name="page44"/>
            <w:bookmarkEnd w:id="43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40326567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6868F83B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1E07EB25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181FE15D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671739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010275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56670D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4A82D4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1A15679B" w14:textId="77777777" w:rsidR="00000000" w:rsidRPr="008D32AA" w:rsidRDefault="002D768B">
      <w:pPr>
        <w:numPr>
          <w:ilvl w:val="0"/>
          <w:numId w:val="27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42346F57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70A021C3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2225</w:t>
      </w:r>
      <w:r w:rsidRPr="008D32AA">
        <w:rPr>
          <w:rFonts w:ascii="Lato" w:eastAsia="Arial" w:hAnsi="Lato"/>
          <w:b/>
          <w:sz w:val="15"/>
        </w:rPr>
        <w:t>Tec</w:t>
      </w:r>
      <w:r w:rsidRPr="008D32AA">
        <w:rPr>
          <w:rFonts w:ascii="Lato" w:eastAsia="Arial" w:hAnsi="Lato"/>
          <w:b/>
          <w:sz w:val="15"/>
        </w:rPr>
        <w:t>hnology Plan</w:t>
      </w:r>
    </w:p>
    <w:p w14:paraId="4A3C28C8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00F54CB6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60"/>
        <w:gridCol w:w="1260"/>
        <w:gridCol w:w="2440"/>
        <w:gridCol w:w="1660"/>
        <w:gridCol w:w="1840"/>
        <w:gridCol w:w="1540"/>
        <w:gridCol w:w="2380"/>
        <w:gridCol w:w="1160"/>
      </w:tblGrid>
      <w:tr w:rsidR="00000000" w:rsidRPr="008D32AA" w14:paraId="6F2E0FBF" w14:textId="77777777">
        <w:trPr>
          <w:trHeight w:val="184"/>
        </w:trPr>
        <w:tc>
          <w:tcPr>
            <w:tcW w:w="2720" w:type="dxa"/>
            <w:gridSpan w:val="2"/>
            <w:shd w:val="clear" w:color="auto" w:fill="auto"/>
            <w:vAlign w:val="bottom"/>
          </w:tcPr>
          <w:p w14:paraId="5D8CA39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76D41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357E9E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558949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0EE012F0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5434B24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41A688A2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CD47F8D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4A3EA09C" w14:textId="77777777">
        <w:trPr>
          <w:trHeight w:val="301"/>
        </w:trPr>
        <w:tc>
          <w:tcPr>
            <w:tcW w:w="2720" w:type="dxa"/>
            <w:gridSpan w:val="2"/>
            <w:shd w:val="clear" w:color="auto" w:fill="auto"/>
            <w:vAlign w:val="bottom"/>
          </w:tcPr>
          <w:p w14:paraId="551F162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735 Software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4A2F6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1AD35B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395904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2701EE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103671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13B3D3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4BE79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FD47111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44D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2BBC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ECE0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9F3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B57A3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1EE9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E233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A735020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740285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60" w:type="dxa"/>
            <w:gridSpan w:val="3"/>
            <w:shd w:val="clear" w:color="auto" w:fill="auto"/>
            <w:vAlign w:val="bottom"/>
          </w:tcPr>
          <w:p w14:paraId="1FBAD2D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Anti-virus software and spam filter (Trend and </w:t>
            </w:r>
            <w:proofErr w:type="spellStart"/>
            <w:r w:rsidRPr="008D32AA">
              <w:rPr>
                <w:rFonts w:ascii="Lato" w:eastAsia="Arial" w:hAnsi="Lato"/>
                <w:sz w:val="16"/>
              </w:rPr>
              <w:t>Stormwind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>)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5D36E8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1E846BC0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926684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317A9F11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4835290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$900.00</w:t>
            </w:r>
          </w:p>
        </w:tc>
      </w:tr>
      <w:tr w:rsidR="00000000" w:rsidRPr="008D32AA" w14:paraId="3C3952D1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D5B5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8E28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BB66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69DD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B49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FA86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05C3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325C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0198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B4FCA81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7E2AF7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5170CE6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Datto Backup - </w:t>
            </w:r>
            <w:proofErr w:type="spellStart"/>
            <w:r w:rsidRPr="008D32AA">
              <w:rPr>
                <w:rFonts w:ascii="Lato" w:eastAsia="Arial" w:hAnsi="Lato"/>
                <w:sz w:val="16"/>
              </w:rPr>
              <w:t>Invenio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 xml:space="preserve"> IT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FAA62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76A07D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0605F09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2CEACA3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$5,300.00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65C43C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</w:t>
            </w:r>
            <w:r w:rsidRPr="008D32AA">
              <w:rPr>
                <w:rFonts w:ascii="Lato" w:eastAsia="Arial" w:hAnsi="Lato"/>
                <w:sz w:val="16"/>
              </w:rPr>
              <w:t>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5CA1BC34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43BE019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$5,300.00</w:t>
            </w:r>
          </w:p>
        </w:tc>
      </w:tr>
      <w:tr w:rsidR="00000000" w:rsidRPr="008D32AA" w14:paraId="024D0049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18B0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2885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841E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87A7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3A67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39C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B347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D362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69DC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FA708A2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5F10AC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1DC92FC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Go Guardian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A3B4C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004B8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301BBB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32F8971A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$1,600.00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5C994F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21649D60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BF636F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$1,600.00</w:t>
            </w:r>
          </w:p>
        </w:tc>
      </w:tr>
      <w:tr w:rsidR="00000000" w:rsidRPr="008D32AA" w14:paraId="33F719B0" w14:textId="77777777">
        <w:trPr>
          <w:trHeight w:val="37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02E8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8ED83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0A1E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3D66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9FA8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174C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E12E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BBAD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646EC3B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29A138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620" w:type="dxa"/>
            <w:gridSpan w:val="2"/>
            <w:shd w:val="clear" w:color="auto" w:fill="auto"/>
            <w:vAlign w:val="bottom"/>
          </w:tcPr>
          <w:p w14:paraId="28F9A0C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JAMF (enterprise management software for Apple)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B993A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107640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239B4D77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$3,060.00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7F79F4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11A73B58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79C67C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$3,060.00</w:t>
            </w:r>
          </w:p>
        </w:tc>
      </w:tr>
      <w:tr w:rsidR="00000000" w:rsidRPr="008D32AA" w14:paraId="23452B87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E155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8F31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6F3F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F47C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67A1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7A1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F8A2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81C9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23D2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46F633E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2FA3AA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34DCE66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Microsoft and Spanning licenses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98096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751C66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5D944C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1D49D5B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$9,402.00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498265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4C04C508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E07986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$9,402.00</w:t>
            </w:r>
          </w:p>
        </w:tc>
      </w:tr>
      <w:tr w:rsidR="00000000" w:rsidRPr="008D32AA" w14:paraId="6AAF9179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3F0C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D629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0E9F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0304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DA0C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11C6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F276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2EF7DBF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6C6CC4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60" w:type="dxa"/>
            <w:gridSpan w:val="3"/>
            <w:shd w:val="clear" w:color="auto" w:fill="auto"/>
            <w:vAlign w:val="bottom"/>
          </w:tcPr>
          <w:p w14:paraId="23B91C1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Microsoft Creative Cloud ($2398), Microsoft Azure Cloud ($1040)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0F7652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49526247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$3,438.00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8910A4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6F44CA8A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D1B148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$3,438.00</w:t>
            </w:r>
          </w:p>
        </w:tc>
      </w:tr>
      <w:tr w:rsidR="00000000" w:rsidRPr="008D32AA" w14:paraId="20ABFF17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B7E8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51B2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3AAB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DCB6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5BCC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5A2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208C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1E02750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0165E4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60" w:type="dxa"/>
            <w:gridSpan w:val="3"/>
            <w:shd w:val="clear" w:color="auto" w:fill="auto"/>
            <w:vAlign w:val="bottom"/>
          </w:tcPr>
          <w:p w14:paraId="3D0C548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SMART Notebook Advantage </w:t>
            </w:r>
            <w:proofErr w:type="gramStart"/>
            <w:r w:rsidRPr="008D32AA">
              <w:rPr>
                <w:rFonts w:ascii="Lato" w:eastAsia="Arial" w:hAnsi="Lato"/>
                <w:sz w:val="16"/>
              </w:rPr>
              <w:t>3 year</w:t>
            </w:r>
            <w:proofErr w:type="gramEnd"/>
            <w:r w:rsidRPr="008D32AA">
              <w:rPr>
                <w:rFonts w:ascii="Lato" w:eastAsia="Arial" w:hAnsi="Lato"/>
                <w:sz w:val="16"/>
              </w:rPr>
              <w:t xml:space="preserve"> renewal, March 2020 through March 2023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1D149A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3A69174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$5,670.00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CAE3F2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73BA9961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89B1E2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$5,670.00</w:t>
            </w:r>
          </w:p>
        </w:tc>
      </w:tr>
      <w:tr w:rsidR="00000000" w:rsidRPr="008D32AA" w14:paraId="534E72A2" w14:textId="77777777">
        <w:trPr>
          <w:trHeight w:val="39"/>
        </w:trPr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5118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3544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A092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27EB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7D13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6498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D57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77FD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0BCA742" w14:textId="77777777">
        <w:trPr>
          <w:trHeight w:val="244"/>
        </w:trPr>
        <w:tc>
          <w:tcPr>
            <w:tcW w:w="2720" w:type="dxa"/>
            <w:gridSpan w:val="2"/>
            <w:shd w:val="clear" w:color="auto" w:fill="auto"/>
            <w:vAlign w:val="bottom"/>
          </w:tcPr>
          <w:p w14:paraId="0390A06C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E671477" w14:textId="77777777" w:rsidR="00000000" w:rsidRPr="008D32AA" w:rsidRDefault="002D768B">
            <w:pPr>
              <w:spacing w:line="0" w:lineRule="atLeast"/>
              <w:ind w:right="2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</w:t>
            </w:r>
            <w:r w:rsidRPr="008D32AA">
              <w:rPr>
                <w:rFonts w:ascii="Lato" w:eastAsia="Arial" w:hAnsi="Lato"/>
                <w:b/>
                <w:sz w:val="16"/>
              </w:rPr>
              <w:t>21,718.00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3891324" w14:textId="77777777" w:rsidR="00000000" w:rsidRPr="008D32AA" w:rsidRDefault="002D768B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2CB013DC" w14:textId="77777777" w:rsidR="00000000" w:rsidRPr="008D32AA" w:rsidRDefault="002D768B">
            <w:pPr>
              <w:spacing w:line="0" w:lineRule="atLeast"/>
              <w:ind w:right="5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$19,818.00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79F6B935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$29,370.00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92C21B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7D171052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78DA109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$29,370.00</w:t>
            </w:r>
          </w:p>
        </w:tc>
      </w:tr>
      <w:tr w:rsidR="00000000" w:rsidRPr="008D32AA" w14:paraId="65FD18E4" w14:textId="77777777">
        <w:trPr>
          <w:trHeight w:val="598"/>
        </w:trPr>
        <w:tc>
          <w:tcPr>
            <w:tcW w:w="360" w:type="dxa"/>
            <w:shd w:val="clear" w:color="auto" w:fill="auto"/>
            <w:vAlign w:val="bottom"/>
          </w:tcPr>
          <w:p w14:paraId="406986C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2225</w:t>
            </w:r>
          </w:p>
        </w:tc>
        <w:tc>
          <w:tcPr>
            <w:tcW w:w="2360" w:type="dxa"/>
            <w:shd w:val="clear" w:color="auto" w:fill="auto"/>
            <w:vAlign w:val="bottom"/>
          </w:tcPr>
          <w:p w14:paraId="2B64B7DE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Technology Plan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1EE9A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499FE0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157F7B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56C205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6C4952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53EC76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19617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59E8B10" w14:textId="77777777">
        <w:trPr>
          <w:trHeight w:val="314"/>
        </w:trPr>
        <w:tc>
          <w:tcPr>
            <w:tcW w:w="2720" w:type="dxa"/>
            <w:gridSpan w:val="2"/>
            <w:shd w:val="clear" w:color="auto" w:fill="auto"/>
            <w:vAlign w:val="bottom"/>
          </w:tcPr>
          <w:p w14:paraId="39B0BE04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C767B77" w14:textId="77777777" w:rsidR="00000000" w:rsidRPr="008D32AA" w:rsidRDefault="002D768B">
            <w:pPr>
              <w:spacing w:line="0" w:lineRule="atLeast"/>
              <w:ind w:right="2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$364,345.00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86B602A" w14:textId="77777777" w:rsidR="00000000" w:rsidRPr="008D32AA" w:rsidRDefault="002D768B">
            <w:pPr>
              <w:spacing w:line="0" w:lineRule="atLeast"/>
              <w:ind w:left="10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4A552697" w14:textId="77777777" w:rsidR="00000000" w:rsidRPr="008D32AA" w:rsidRDefault="002D768B">
            <w:pPr>
              <w:spacing w:line="0" w:lineRule="atLeast"/>
              <w:ind w:right="4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$364,345.00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3FB64818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$353,691.00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EF8A75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3439BB82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$25,000.00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5DB357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$378,691.00</w:t>
            </w:r>
          </w:p>
        </w:tc>
      </w:tr>
    </w:tbl>
    <w:p w14:paraId="0E49E28C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54" w:right="463" w:bottom="1440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337D49CC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4384C065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44" w:name="page45"/>
            <w:bookmarkEnd w:id="44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56D5AA9F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5DFF7DFC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</w:t>
            </w:r>
            <w:r w:rsidRPr="008D32AA">
              <w:rPr>
                <w:rFonts w:ascii="Lato" w:eastAsia="Arial" w:hAnsi="Lato"/>
                <w:b/>
                <w:sz w:val="24"/>
              </w:rPr>
              <w:t>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2D911FCA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26168C47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6884E0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4CA6E8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3A298C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67042B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4A103D75" w14:textId="77777777" w:rsidR="00000000" w:rsidRPr="008D32AA" w:rsidRDefault="002D768B">
      <w:pPr>
        <w:numPr>
          <w:ilvl w:val="0"/>
          <w:numId w:val="28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6C129E26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214A002F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2310</w:t>
      </w:r>
      <w:r w:rsidRPr="008D32AA">
        <w:rPr>
          <w:rFonts w:ascii="Lato" w:eastAsia="Arial" w:hAnsi="Lato"/>
          <w:b/>
          <w:sz w:val="16"/>
        </w:rPr>
        <w:t>Board of Education</w:t>
      </w:r>
    </w:p>
    <w:p w14:paraId="2EF5BF9A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24C43716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1180"/>
        <w:gridCol w:w="2540"/>
        <w:gridCol w:w="1680"/>
        <w:gridCol w:w="1860"/>
        <w:gridCol w:w="1540"/>
        <w:gridCol w:w="2400"/>
        <w:gridCol w:w="1140"/>
      </w:tblGrid>
      <w:tr w:rsidR="00000000" w:rsidRPr="008D32AA" w14:paraId="7A476993" w14:textId="77777777">
        <w:trPr>
          <w:trHeight w:val="184"/>
        </w:trPr>
        <w:tc>
          <w:tcPr>
            <w:tcW w:w="2660" w:type="dxa"/>
            <w:shd w:val="clear" w:color="auto" w:fill="auto"/>
            <w:vAlign w:val="bottom"/>
          </w:tcPr>
          <w:p w14:paraId="16820D0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163B7F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038B61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53A92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0308B62E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41C6E6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678244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A145D2C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0799D1FA" w14:textId="77777777">
        <w:trPr>
          <w:trHeight w:val="301"/>
        </w:trPr>
        <w:tc>
          <w:tcPr>
            <w:tcW w:w="2660" w:type="dxa"/>
            <w:shd w:val="clear" w:color="auto" w:fill="auto"/>
            <w:vAlign w:val="bottom"/>
          </w:tcPr>
          <w:p w14:paraId="20AA31B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115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Oth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Pymts-Noncert</w:t>
            </w:r>
            <w:proofErr w:type="spellEnd"/>
          </w:p>
        </w:tc>
        <w:tc>
          <w:tcPr>
            <w:tcW w:w="1180" w:type="dxa"/>
            <w:shd w:val="clear" w:color="auto" w:fill="auto"/>
            <w:vAlign w:val="bottom"/>
          </w:tcPr>
          <w:p w14:paraId="3C417F4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37BC02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2A5EA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721A9B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01CDB1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4B1FA0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76B39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75526C3" w14:textId="77777777">
        <w:trPr>
          <w:trHeight w:val="35"/>
        </w:trPr>
        <w:tc>
          <w:tcPr>
            <w:tcW w:w="6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1922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5FFC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577A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02EF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B325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AB1B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1002DC8" w14:textId="77777777">
        <w:trPr>
          <w:trHeight w:val="195"/>
        </w:trPr>
        <w:tc>
          <w:tcPr>
            <w:tcW w:w="6380" w:type="dxa"/>
            <w:gridSpan w:val="3"/>
            <w:shd w:val="clear" w:color="auto" w:fill="auto"/>
            <w:vAlign w:val="bottom"/>
          </w:tcPr>
          <w:p w14:paraId="58BCEAA5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Preparation and taping of the regular monthly board of education</w:t>
            </w:r>
            <w:r w:rsidRPr="008D32AA">
              <w:rPr>
                <w:rFonts w:ascii="Lato" w:eastAsia="Arial" w:hAnsi="Lato"/>
                <w:sz w:val="16"/>
              </w:rPr>
              <w:t xml:space="preserve"> meetings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28293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46686EF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$3,200.00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F7539F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F3DA2D4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A9C80A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$3,200.00</w:t>
            </w:r>
          </w:p>
        </w:tc>
      </w:tr>
      <w:tr w:rsidR="00000000" w:rsidRPr="008D32AA" w14:paraId="71D32934" w14:textId="77777777">
        <w:trPr>
          <w:trHeight w:val="40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924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2844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EA94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5DDA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84B5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36564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9839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DC48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25A6208" w14:textId="77777777">
        <w:trPr>
          <w:trHeight w:val="243"/>
        </w:trPr>
        <w:tc>
          <w:tcPr>
            <w:tcW w:w="2660" w:type="dxa"/>
            <w:shd w:val="clear" w:color="auto" w:fill="auto"/>
            <w:vAlign w:val="bottom"/>
          </w:tcPr>
          <w:p w14:paraId="4CE0A527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612CAD5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$2,381.00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0A03038E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0AC185B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$2,381.00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552F369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$3,200.00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F4F4A4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FE066F1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EDA28C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$3,200.00</w:t>
            </w:r>
          </w:p>
        </w:tc>
      </w:tr>
      <w:tr w:rsidR="00000000" w:rsidRPr="008D32AA" w14:paraId="6445DF3F" w14:textId="77777777">
        <w:trPr>
          <w:trHeight w:val="598"/>
        </w:trPr>
        <w:tc>
          <w:tcPr>
            <w:tcW w:w="2660" w:type="dxa"/>
            <w:shd w:val="clear" w:color="auto" w:fill="auto"/>
            <w:vAlign w:val="bottom"/>
          </w:tcPr>
          <w:p w14:paraId="406FB8A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222 SS/Med-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180" w:type="dxa"/>
            <w:shd w:val="clear" w:color="auto" w:fill="auto"/>
            <w:vAlign w:val="bottom"/>
          </w:tcPr>
          <w:p w14:paraId="190BC0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72D757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A4C95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771B5A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6F7AEE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5A164F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5024C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5D70A34" w14:textId="77777777">
        <w:trPr>
          <w:trHeight w:val="35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925A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B0D3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B7DE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EE93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A0DB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665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4CAA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3553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590F045" w14:textId="77777777">
        <w:trPr>
          <w:trHeight w:val="195"/>
        </w:trPr>
        <w:tc>
          <w:tcPr>
            <w:tcW w:w="2660" w:type="dxa"/>
            <w:shd w:val="clear" w:color="auto" w:fill="auto"/>
            <w:vAlign w:val="bottom"/>
          </w:tcPr>
          <w:p w14:paraId="05AF533F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FICA/Medicare based on #115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321950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101F38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8C507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59AEC8FD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$245.00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161698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1193A4E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FDE7DE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$245.00</w:t>
            </w:r>
          </w:p>
        </w:tc>
      </w:tr>
      <w:tr w:rsidR="00000000" w:rsidRPr="008D32AA" w14:paraId="477253E8" w14:textId="77777777">
        <w:trPr>
          <w:trHeight w:val="38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5E496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31DE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3409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800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169A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27FB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DE2E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A4E8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B168C23" w14:textId="77777777">
        <w:trPr>
          <w:trHeight w:val="244"/>
        </w:trPr>
        <w:tc>
          <w:tcPr>
            <w:tcW w:w="2660" w:type="dxa"/>
            <w:shd w:val="clear" w:color="auto" w:fill="auto"/>
            <w:vAlign w:val="bottom"/>
          </w:tcPr>
          <w:p w14:paraId="0809C054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79241035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778EBC35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9D7404E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11CABE57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$245.00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9F4C67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E6E287C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313D67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$245.00</w:t>
            </w:r>
          </w:p>
        </w:tc>
      </w:tr>
      <w:tr w:rsidR="00000000" w:rsidRPr="008D32AA" w14:paraId="6F7C8BA3" w14:textId="77777777">
        <w:trPr>
          <w:trHeight w:val="598"/>
        </w:trPr>
        <w:tc>
          <w:tcPr>
            <w:tcW w:w="2660" w:type="dxa"/>
            <w:shd w:val="clear" w:color="auto" w:fill="auto"/>
            <w:vAlign w:val="bottom"/>
          </w:tcPr>
          <w:p w14:paraId="6B0AE17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330 Other Prof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Svcs</w:t>
            </w:r>
            <w:proofErr w:type="spellEnd"/>
          </w:p>
        </w:tc>
        <w:tc>
          <w:tcPr>
            <w:tcW w:w="1180" w:type="dxa"/>
            <w:shd w:val="clear" w:color="auto" w:fill="auto"/>
            <w:vAlign w:val="bottom"/>
          </w:tcPr>
          <w:p w14:paraId="1B77BE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5BC9EC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C7BEE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697AFB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2E0C4F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295699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A5D7C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C4D591B" w14:textId="77777777">
        <w:trPr>
          <w:trHeight w:val="34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05E5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37A3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7656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7C8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24EB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7828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B34E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D30A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7BEEB9E4" w14:textId="77777777">
        <w:trPr>
          <w:trHeight w:val="195"/>
        </w:trPr>
        <w:tc>
          <w:tcPr>
            <w:tcW w:w="2660" w:type="dxa"/>
            <w:shd w:val="clear" w:color="auto" w:fill="auto"/>
            <w:vAlign w:val="bottom"/>
          </w:tcPr>
          <w:p w14:paraId="5E601482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Audit Services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26FFA5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38889C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BF699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6E70C36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$44,000.00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705217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1AE153A8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15318E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$44,000.00</w:t>
            </w:r>
          </w:p>
        </w:tc>
      </w:tr>
      <w:tr w:rsidR="00000000" w:rsidRPr="008D32AA" w14:paraId="3C9A1B81" w14:textId="77777777">
        <w:trPr>
          <w:trHeight w:val="39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5E62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F8A0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28CB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0C6C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ACD7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E676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60B1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7A3D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85D1EEB" w14:textId="77777777">
        <w:trPr>
          <w:trHeight w:val="240"/>
        </w:trPr>
        <w:tc>
          <w:tcPr>
            <w:tcW w:w="2660" w:type="dxa"/>
            <w:shd w:val="clear" w:color="auto" w:fill="auto"/>
            <w:vAlign w:val="bottom"/>
          </w:tcPr>
          <w:p w14:paraId="7F1E068A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Board Secretary Services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3DEDE4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A6F72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080C8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77872030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5EADB9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DF7A10C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FEA3E1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$2,000.00</w:t>
            </w:r>
          </w:p>
        </w:tc>
      </w:tr>
      <w:tr w:rsidR="00000000" w:rsidRPr="008D32AA" w14:paraId="7F168DE8" w14:textId="77777777">
        <w:trPr>
          <w:trHeight w:val="40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7815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DA10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AB36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4B81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AEE5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A6CD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1E8A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BE56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DD4028D" w14:textId="77777777">
        <w:trPr>
          <w:trHeight w:val="239"/>
        </w:trPr>
        <w:tc>
          <w:tcPr>
            <w:tcW w:w="2660" w:type="dxa"/>
            <w:shd w:val="clear" w:color="auto" w:fill="auto"/>
            <w:vAlign w:val="bottom"/>
          </w:tcPr>
          <w:p w14:paraId="1F4EFDC9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Communications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346ACF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009EA6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16CB9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231DD29D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A259F4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05B9918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50CF9B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$3,000.00</w:t>
            </w:r>
          </w:p>
        </w:tc>
      </w:tr>
      <w:tr w:rsidR="00000000" w:rsidRPr="008D32AA" w14:paraId="36DC405D" w14:textId="77777777">
        <w:trPr>
          <w:trHeight w:val="38"/>
        </w:trPr>
        <w:tc>
          <w:tcPr>
            <w:tcW w:w="3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7289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1003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6CCA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90EE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29F0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E939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9BC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761D6EA" w14:textId="77777777">
        <w:trPr>
          <w:trHeight w:val="241"/>
        </w:trPr>
        <w:tc>
          <w:tcPr>
            <w:tcW w:w="3840" w:type="dxa"/>
            <w:gridSpan w:val="2"/>
            <w:shd w:val="clear" w:color="auto" w:fill="auto"/>
            <w:vAlign w:val="bottom"/>
          </w:tcPr>
          <w:p w14:paraId="3A9E055B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Enrollment Projection Study (P. </w:t>
            </w:r>
            <w:proofErr w:type="spellStart"/>
            <w:r w:rsidRPr="008D32AA">
              <w:rPr>
                <w:rFonts w:ascii="Lato" w:eastAsia="Arial" w:hAnsi="Lato"/>
                <w:sz w:val="16"/>
              </w:rPr>
              <w:t>Prowda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>)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5B4038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9B7A7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25AA902B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$950.00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B69964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CB77877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595301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$950.00</w:t>
            </w:r>
          </w:p>
        </w:tc>
      </w:tr>
      <w:tr w:rsidR="00000000" w:rsidRPr="008D32AA" w14:paraId="1F115E6C" w14:textId="77777777">
        <w:trPr>
          <w:trHeight w:val="39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7EA79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EF80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294C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5C9C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393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9D80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5EEA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5085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9A78103" w14:textId="77777777">
        <w:trPr>
          <w:trHeight w:val="240"/>
        </w:trPr>
        <w:tc>
          <w:tcPr>
            <w:tcW w:w="2660" w:type="dxa"/>
            <w:shd w:val="clear" w:color="auto" w:fill="auto"/>
            <w:vAlign w:val="bottom"/>
          </w:tcPr>
          <w:p w14:paraId="7860179E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Legal Services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197706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063012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7D32CF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214A799B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$76,000.00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128002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69AD7FF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D5D26D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$76,000.00</w:t>
            </w:r>
          </w:p>
        </w:tc>
      </w:tr>
      <w:tr w:rsidR="00000000" w:rsidRPr="008D32AA" w14:paraId="301F5F7F" w14:textId="77777777">
        <w:trPr>
          <w:trHeight w:val="39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0D1C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08F8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2EBA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B298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9ADD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3383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3C64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EF79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BF4C841" w14:textId="77777777">
        <w:trPr>
          <w:trHeight w:val="243"/>
        </w:trPr>
        <w:tc>
          <w:tcPr>
            <w:tcW w:w="2660" w:type="dxa"/>
            <w:shd w:val="clear" w:color="auto" w:fill="auto"/>
            <w:vAlign w:val="bottom"/>
          </w:tcPr>
          <w:p w14:paraId="3E9F5850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020BD25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$120,1</w:t>
            </w:r>
            <w:r w:rsidRPr="008D32AA">
              <w:rPr>
                <w:rFonts w:ascii="Lato" w:eastAsia="Arial" w:hAnsi="Lato"/>
                <w:b/>
                <w:sz w:val="16"/>
              </w:rPr>
              <w:t>25.00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1A917FA5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ADA9237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$120,125.00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0E283E72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$125,950.00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8F0558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70F26FD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B57A22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$125,950.00</w:t>
            </w:r>
          </w:p>
        </w:tc>
      </w:tr>
      <w:tr w:rsidR="00000000" w:rsidRPr="008D32AA" w14:paraId="542CE740" w14:textId="77777777">
        <w:trPr>
          <w:trHeight w:val="598"/>
        </w:trPr>
        <w:tc>
          <w:tcPr>
            <w:tcW w:w="2660" w:type="dxa"/>
            <w:shd w:val="clear" w:color="auto" w:fill="auto"/>
            <w:vAlign w:val="bottom"/>
          </w:tcPr>
          <w:p w14:paraId="48B3126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531 Postage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18D684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78A76A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9B3CF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12192B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6AAEB0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4AB5C7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3AB887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99BC4C6" w14:textId="77777777">
        <w:trPr>
          <w:trHeight w:val="34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B069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CC38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AEE0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E214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3355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E2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5412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48BD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581D57E4" w14:textId="77777777">
        <w:trPr>
          <w:trHeight w:val="195"/>
        </w:trPr>
        <w:tc>
          <w:tcPr>
            <w:tcW w:w="2660" w:type="dxa"/>
            <w:shd w:val="clear" w:color="auto" w:fill="auto"/>
            <w:vAlign w:val="bottom"/>
          </w:tcPr>
          <w:p w14:paraId="67D8CCE0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Postage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03388B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2B4913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D7A7B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4EF17A08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0E3689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F2F261E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ED6238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$100.00</w:t>
            </w:r>
          </w:p>
        </w:tc>
      </w:tr>
      <w:tr w:rsidR="00000000" w:rsidRPr="008D32AA" w14:paraId="66783607" w14:textId="77777777">
        <w:trPr>
          <w:trHeight w:val="39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C1B6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952C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DBCD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5C40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3183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9FF2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23D7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0F21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907CF27" w14:textId="77777777">
        <w:trPr>
          <w:trHeight w:val="244"/>
        </w:trPr>
        <w:tc>
          <w:tcPr>
            <w:tcW w:w="2660" w:type="dxa"/>
            <w:shd w:val="clear" w:color="auto" w:fill="auto"/>
            <w:vAlign w:val="bottom"/>
          </w:tcPr>
          <w:p w14:paraId="2CBD885B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7E24CE6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650FC406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8DFFC6A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$100.00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33E32701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C5C298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6B2FE68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BD6C31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</w:t>
            </w:r>
            <w:r w:rsidRPr="008D32AA">
              <w:rPr>
                <w:rFonts w:ascii="Lato" w:eastAsia="Arial" w:hAnsi="Lato"/>
                <w:b/>
                <w:sz w:val="16"/>
              </w:rPr>
              <w:t>0.00</w:t>
            </w:r>
          </w:p>
        </w:tc>
      </w:tr>
      <w:tr w:rsidR="00000000" w:rsidRPr="008D32AA" w14:paraId="1232497E" w14:textId="77777777">
        <w:trPr>
          <w:trHeight w:val="595"/>
        </w:trPr>
        <w:tc>
          <w:tcPr>
            <w:tcW w:w="2660" w:type="dxa"/>
            <w:shd w:val="clear" w:color="auto" w:fill="auto"/>
            <w:vAlign w:val="bottom"/>
          </w:tcPr>
          <w:p w14:paraId="3BA2FE2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540 Advertising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76FE24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0EB8B0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E5AF2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6221CF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4618EB9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45121C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2E1F9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1DE34C2" w14:textId="77777777">
        <w:trPr>
          <w:trHeight w:val="35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3A1C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6417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4D1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324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2CBA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E919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821D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A458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CDAABEB" w14:textId="77777777">
        <w:trPr>
          <w:trHeight w:val="197"/>
        </w:trPr>
        <w:tc>
          <w:tcPr>
            <w:tcW w:w="2660" w:type="dxa"/>
            <w:shd w:val="clear" w:color="auto" w:fill="auto"/>
            <w:vAlign w:val="bottom"/>
          </w:tcPr>
          <w:p w14:paraId="049ADBEF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Advertising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43F411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053F06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DEA24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7A8B5E05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$2,500.00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FA2CE7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3D8882C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4ECD60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$2,500.00</w:t>
            </w:r>
          </w:p>
        </w:tc>
      </w:tr>
      <w:tr w:rsidR="00000000" w:rsidRPr="008D32AA" w14:paraId="0DDF99F6" w14:textId="77777777">
        <w:trPr>
          <w:trHeight w:val="39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0242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AF5A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2B21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A33D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6C75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F6B5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A302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A41C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CD325E5" w14:textId="77777777">
        <w:trPr>
          <w:trHeight w:val="244"/>
        </w:trPr>
        <w:tc>
          <w:tcPr>
            <w:tcW w:w="2660" w:type="dxa"/>
            <w:shd w:val="clear" w:color="auto" w:fill="auto"/>
            <w:vAlign w:val="bottom"/>
          </w:tcPr>
          <w:p w14:paraId="562224DE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76ED42D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$2,500.00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07295AE5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890A62F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$2,500.00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40442C3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$2,500.00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262383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D127854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9F282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$2,500.00</w:t>
            </w:r>
          </w:p>
        </w:tc>
      </w:tr>
      <w:tr w:rsidR="00000000" w:rsidRPr="008D32AA" w14:paraId="2A735EF0" w14:textId="77777777">
        <w:trPr>
          <w:trHeight w:val="595"/>
        </w:trPr>
        <w:tc>
          <w:tcPr>
            <w:tcW w:w="2660" w:type="dxa"/>
            <w:shd w:val="clear" w:color="auto" w:fill="auto"/>
            <w:vAlign w:val="bottom"/>
          </w:tcPr>
          <w:p w14:paraId="4B61ACF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613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Noninstr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Supplies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7D3553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01CE52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338BF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13165A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5BA747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3B7423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174D7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6323BC9" w14:textId="77777777">
        <w:trPr>
          <w:trHeight w:val="34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DF42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5D5E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F0F4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E19F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9ED4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46DC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7731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C358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488E4B82" w14:textId="77777777">
        <w:trPr>
          <w:trHeight w:val="196"/>
        </w:trPr>
        <w:tc>
          <w:tcPr>
            <w:tcW w:w="2660" w:type="dxa"/>
            <w:shd w:val="clear" w:color="auto" w:fill="auto"/>
            <w:vAlign w:val="bottom"/>
          </w:tcPr>
          <w:p w14:paraId="302C7845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Supplies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350EB84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10C01A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4CBBF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0776DB1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5C0E82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4984E8F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20A849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$500.00</w:t>
            </w:r>
          </w:p>
        </w:tc>
      </w:tr>
      <w:tr w:rsidR="00000000" w:rsidRPr="008D32AA" w14:paraId="4C9C3ED4" w14:textId="77777777">
        <w:trPr>
          <w:trHeight w:val="38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397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FCDC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A0BA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2490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C65D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D7E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29B44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55A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1D0E7B9" w14:textId="77777777">
        <w:trPr>
          <w:trHeight w:val="244"/>
        </w:trPr>
        <w:tc>
          <w:tcPr>
            <w:tcW w:w="2660" w:type="dxa"/>
            <w:shd w:val="clear" w:color="auto" w:fill="auto"/>
            <w:vAlign w:val="bottom"/>
          </w:tcPr>
          <w:p w14:paraId="21231C51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5B0205F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$400.00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77AC0449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D2D54C4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$400.00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6F199A9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44BDC2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D49D3F5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455274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$500.00</w:t>
            </w:r>
          </w:p>
        </w:tc>
      </w:tr>
      <w:tr w:rsidR="00000000" w:rsidRPr="008D32AA" w14:paraId="40856413" w14:textId="77777777">
        <w:trPr>
          <w:trHeight w:val="597"/>
        </w:trPr>
        <w:tc>
          <w:tcPr>
            <w:tcW w:w="2660" w:type="dxa"/>
            <w:shd w:val="clear" w:color="auto" w:fill="auto"/>
            <w:vAlign w:val="bottom"/>
          </w:tcPr>
          <w:p w14:paraId="565673A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810 Dues and Fees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4D9ED6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184E1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1CB85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37D31A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38A122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18A6C1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06B54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2D9EC61" w14:textId="77777777">
        <w:trPr>
          <w:trHeight w:val="35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5CFA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010D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7F47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F96C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B360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8536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855D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71D3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22A510D" w14:textId="77777777">
        <w:trPr>
          <w:trHeight w:val="194"/>
        </w:trPr>
        <w:tc>
          <w:tcPr>
            <w:tcW w:w="2660" w:type="dxa"/>
            <w:shd w:val="clear" w:color="auto" w:fill="auto"/>
            <w:vAlign w:val="bottom"/>
          </w:tcPr>
          <w:p w14:paraId="4D4DFB1C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Dues for CES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43A752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05022C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F6115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0A88E8E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$1,672.00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15BF76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0300710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D8BAAF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$1,672.00</w:t>
            </w:r>
          </w:p>
        </w:tc>
      </w:tr>
      <w:tr w:rsidR="00000000" w:rsidRPr="008D32AA" w14:paraId="729AE83D" w14:textId="77777777">
        <w:trPr>
          <w:trHeight w:val="40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40B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EF0A4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6996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D147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064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0761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01F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658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671FC05" w14:textId="77777777">
        <w:trPr>
          <w:trHeight w:val="239"/>
        </w:trPr>
        <w:tc>
          <w:tcPr>
            <w:tcW w:w="2660" w:type="dxa"/>
            <w:shd w:val="clear" w:color="auto" w:fill="auto"/>
            <w:vAlign w:val="bottom"/>
          </w:tcPr>
          <w:p w14:paraId="3BCC701C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Tri-State dues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2CF5B7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97CD9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75A915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72A8924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$2,610</w:t>
            </w:r>
            <w:r w:rsidRPr="008D32AA">
              <w:rPr>
                <w:rFonts w:ascii="Lato" w:eastAsia="Arial" w:hAnsi="Lato"/>
                <w:sz w:val="16"/>
              </w:rPr>
              <w:t>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8007BF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59FB7C6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B59FDF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$2,610.00</w:t>
            </w:r>
          </w:p>
        </w:tc>
      </w:tr>
      <w:tr w:rsidR="00000000" w:rsidRPr="008D32AA" w14:paraId="54415021" w14:textId="77777777">
        <w:trPr>
          <w:trHeight w:val="40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DE4A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E36F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485B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065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838D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D224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D644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1C8C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</w:tbl>
    <w:p w14:paraId="68ABF05B" w14:textId="77777777" w:rsidR="00000000" w:rsidRPr="008D32AA" w:rsidRDefault="002D768B">
      <w:pPr>
        <w:rPr>
          <w:rFonts w:ascii="Lato" w:eastAsia="Times New Roman" w:hAnsi="Lato"/>
          <w:sz w:val="3"/>
        </w:rPr>
        <w:sectPr w:rsidR="00000000" w:rsidRPr="008D32AA">
          <w:pgSz w:w="15840" w:h="12243" w:orient="landscape"/>
          <w:pgMar w:top="354" w:right="463" w:bottom="621" w:left="376" w:header="0" w:footer="0" w:gutter="0"/>
          <w:cols w:space="0" w:equalWidth="0">
            <w:col w:w="15004"/>
          </w:cols>
          <w:docGrid w:linePitch="360"/>
        </w:sectPr>
      </w:pPr>
    </w:p>
    <w:p w14:paraId="2730C241" w14:textId="77777777" w:rsidR="00000000" w:rsidRPr="008D32AA" w:rsidRDefault="002D768B">
      <w:pPr>
        <w:spacing w:line="74" w:lineRule="exact"/>
        <w:rPr>
          <w:rFonts w:ascii="Lato" w:eastAsia="Times New Roman" w:hAnsi="Lato"/>
        </w:rPr>
      </w:pPr>
    </w:p>
    <w:p w14:paraId="1499005F" w14:textId="77777777" w:rsidR="00000000" w:rsidRPr="008D32AA" w:rsidRDefault="002D768B">
      <w:pPr>
        <w:tabs>
          <w:tab w:val="left" w:pos="2964"/>
          <w:tab w:val="left" w:pos="3984"/>
          <w:tab w:val="left" w:pos="6764"/>
          <w:tab w:val="left" w:pos="8784"/>
          <w:tab w:val="left" w:pos="10884"/>
          <w:tab w:val="left" w:pos="12684"/>
          <w:tab w:val="left" w:pos="14164"/>
        </w:tabs>
        <w:spacing w:line="0" w:lineRule="atLeast"/>
        <w:ind w:left="1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Approved Prior Year Budget: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$4,099.00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Adjusted Prior Year Budget: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$4,099.00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$4,282.00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$4,282.00</w:t>
      </w:r>
    </w:p>
    <w:p w14:paraId="4CAFFE4C" w14:textId="77777777" w:rsidR="00000000" w:rsidRPr="008D32AA" w:rsidRDefault="002D768B">
      <w:pPr>
        <w:tabs>
          <w:tab w:val="left" w:pos="2964"/>
          <w:tab w:val="left" w:pos="3984"/>
          <w:tab w:val="left" w:pos="6764"/>
          <w:tab w:val="left" w:pos="8784"/>
          <w:tab w:val="left" w:pos="10884"/>
          <w:tab w:val="left" w:pos="12684"/>
          <w:tab w:val="left" w:pos="14164"/>
        </w:tabs>
        <w:spacing w:line="0" w:lineRule="atLeast"/>
        <w:ind w:left="124"/>
        <w:rPr>
          <w:rFonts w:ascii="Lato" w:eastAsia="Arial" w:hAnsi="Lato"/>
          <w:b/>
          <w:sz w:val="16"/>
        </w:rPr>
        <w:sectPr w:rsidR="00000000" w:rsidRPr="008D32AA">
          <w:type w:val="continuous"/>
          <w:pgSz w:w="15840" w:h="12243" w:orient="landscape"/>
          <w:pgMar w:top="354" w:right="463" w:bottom="621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6FBCD95B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16BB95E2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45" w:name="page46"/>
            <w:bookmarkEnd w:id="45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3571C4A3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68916A45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2DA6B6BA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6A270885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3AEB65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739FF4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5A729D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7A214A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767EB972" w14:textId="77777777" w:rsidR="00000000" w:rsidRPr="008D32AA" w:rsidRDefault="002D768B">
      <w:pPr>
        <w:numPr>
          <w:ilvl w:val="0"/>
          <w:numId w:val="29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769D302A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074DAEE0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2310</w:t>
      </w:r>
      <w:r w:rsidRPr="008D32AA">
        <w:rPr>
          <w:rFonts w:ascii="Lato" w:eastAsia="Arial" w:hAnsi="Lato"/>
          <w:b/>
          <w:sz w:val="16"/>
        </w:rPr>
        <w:t>Board of Education</w:t>
      </w:r>
    </w:p>
    <w:p w14:paraId="4A3A8557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421A3CC3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000"/>
        <w:gridCol w:w="1320"/>
        <w:gridCol w:w="2540"/>
        <w:gridCol w:w="1660"/>
        <w:gridCol w:w="1840"/>
        <w:gridCol w:w="1540"/>
        <w:gridCol w:w="2380"/>
        <w:gridCol w:w="1140"/>
      </w:tblGrid>
      <w:tr w:rsidR="00000000" w:rsidRPr="008D32AA" w14:paraId="00BF72A6" w14:textId="77777777">
        <w:trPr>
          <w:trHeight w:val="184"/>
        </w:trPr>
        <w:tc>
          <w:tcPr>
            <w:tcW w:w="560" w:type="dxa"/>
            <w:shd w:val="clear" w:color="auto" w:fill="auto"/>
            <w:vAlign w:val="bottom"/>
          </w:tcPr>
          <w:p w14:paraId="0399DCB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40B5CE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9B618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79D05F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49F53D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60381899" w14:textId="77777777" w:rsidR="00000000" w:rsidRPr="008D32AA" w:rsidRDefault="002D768B">
            <w:pPr>
              <w:spacing w:line="0" w:lineRule="atLeast"/>
              <w:ind w:left="5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3148317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24F5FD92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C0D9951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3526755F" w14:textId="77777777">
        <w:trPr>
          <w:trHeight w:val="301"/>
        </w:trPr>
        <w:tc>
          <w:tcPr>
            <w:tcW w:w="560" w:type="dxa"/>
            <w:shd w:val="clear" w:color="auto" w:fill="auto"/>
            <w:vAlign w:val="bottom"/>
          </w:tcPr>
          <w:p w14:paraId="4B9E02F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2310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07E40A69" w14:textId="77777777" w:rsidR="00000000" w:rsidRPr="008D32AA" w:rsidRDefault="002D768B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Board of Education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52700C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2FA8DA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7BDB4C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271ABE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4813D2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3B8E4F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D80E6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17A0012" w14:textId="77777777">
        <w:trPr>
          <w:trHeight w:val="314"/>
        </w:trPr>
        <w:tc>
          <w:tcPr>
            <w:tcW w:w="2560" w:type="dxa"/>
            <w:gridSpan w:val="2"/>
            <w:shd w:val="clear" w:color="auto" w:fill="auto"/>
            <w:vAlign w:val="bottom"/>
          </w:tcPr>
          <w:p w14:paraId="1F718E5D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626F38E2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$129,605.00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5FE631A8" w14:textId="77777777" w:rsidR="00000000" w:rsidRPr="008D32AA" w:rsidRDefault="002D768B">
            <w:pPr>
              <w:spacing w:line="0" w:lineRule="atLeast"/>
              <w:ind w:left="20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1D0BE807" w14:textId="77777777" w:rsidR="00000000" w:rsidRPr="008D32AA" w:rsidRDefault="002D768B">
            <w:pPr>
              <w:spacing w:line="0" w:lineRule="atLeast"/>
              <w:ind w:right="4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$129,605.00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6CD120E4" w14:textId="77777777" w:rsidR="00000000" w:rsidRPr="008D32AA" w:rsidRDefault="002D768B">
            <w:pPr>
              <w:spacing w:line="0" w:lineRule="atLeast"/>
              <w:ind w:left="5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$136,777.00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DE7CE8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30EBDDA7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3A30EC1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$136,777.00</w:t>
            </w:r>
          </w:p>
        </w:tc>
      </w:tr>
    </w:tbl>
    <w:p w14:paraId="406172FA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54" w:right="483" w:bottom="1440" w:left="376" w:header="0" w:footer="0" w:gutter="0"/>
          <w:cols w:space="0" w:equalWidth="0">
            <w:col w:w="14984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060"/>
        <w:gridCol w:w="1220"/>
        <w:gridCol w:w="2560"/>
        <w:gridCol w:w="1680"/>
        <w:gridCol w:w="1940"/>
        <w:gridCol w:w="1440"/>
        <w:gridCol w:w="2380"/>
        <w:gridCol w:w="1160"/>
      </w:tblGrid>
      <w:tr w:rsidR="00000000" w:rsidRPr="008D32AA" w14:paraId="4CBCFEA6" w14:textId="77777777">
        <w:trPr>
          <w:trHeight w:val="188"/>
        </w:trPr>
        <w:tc>
          <w:tcPr>
            <w:tcW w:w="560" w:type="dxa"/>
            <w:shd w:val="clear" w:color="auto" w:fill="auto"/>
            <w:vAlign w:val="bottom"/>
          </w:tcPr>
          <w:p w14:paraId="7584C2C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46" w:name="page47"/>
            <w:bookmarkEnd w:id="46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01303491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15D59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180" w:type="dxa"/>
            <w:gridSpan w:val="3"/>
            <w:vMerge w:val="restart"/>
            <w:shd w:val="clear" w:color="auto" w:fill="auto"/>
            <w:vAlign w:val="bottom"/>
          </w:tcPr>
          <w:p w14:paraId="652DE7F1" w14:textId="77777777" w:rsidR="00000000" w:rsidRPr="008D32AA" w:rsidRDefault="002D768B">
            <w:pPr>
              <w:spacing w:line="0" w:lineRule="atLeast"/>
              <w:ind w:left="140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</w:t>
            </w:r>
            <w:r w:rsidRPr="008D32AA">
              <w:rPr>
                <w:rFonts w:ascii="Lato" w:eastAsia="Arial" w:hAnsi="Lato"/>
                <w:b/>
                <w:sz w:val="24"/>
              </w:rPr>
              <w:t>T PROPOSAL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D27F1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70795D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AF965A2" w14:textId="77777777" w:rsidR="00000000" w:rsidRPr="008D32AA" w:rsidRDefault="002D768B">
            <w:pPr>
              <w:spacing w:line="0" w:lineRule="atLeast"/>
              <w:ind w:left="20"/>
              <w:jc w:val="center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2A51AA41" w14:textId="77777777">
        <w:trPr>
          <w:trHeight w:val="96"/>
        </w:trPr>
        <w:tc>
          <w:tcPr>
            <w:tcW w:w="560" w:type="dxa"/>
            <w:vMerge w:val="restart"/>
            <w:shd w:val="clear" w:color="auto" w:fill="auto"/>
            <w:vAlign w:val="bottom"/>
          </w:tcPr>
          <w:p w14:paraId="0981F77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2060" w:type="dxa"/>
            <w:vMerge w:val="restart"/>
            <w:shd w:val="clear" w:color="auto" w:fill="auto"/>
            <w:vAlign w:val="bottom"/>
          </w:tcPr>
          <w:p w14:paraId="59FEEC1D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3B4FF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180" w:type="dxa"/>
            <w:gridSpan w:val="3"/>
            <w:vMerge/>
            <w:shd w:val="clear" w:color="auto" w:fill="auto"/>
            <w:vAlign w:val="bottom"/>
          </w:tcPr>
          <w:p w14:paraId="71BECC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FC3B9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52A0F2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377E9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3FEF9259" w14:textId="77777777">
        <w:trPr>
          <w:trHeight w:val="143"/>
        </w:trPr>
        <w:tc>
          <w:tcPr>
            <w:tcW w:w="560" w:type="dxa"/>
            <w:vMerge/>
            <w:shd w:val="clear" w:color="auto" w:fill="auto"/>
            <w:vAlign w:val="bottom"/>
          </w:tcPr>
          <w:p w14:paraId="19FD43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60" w:type="dxa"/>
            <w:vMerge/>
            <w:shd w:val="clear" w:color="auto" w:fill="auto"/>
            <w:vAlign w:val="bottom"/>
          </w:tcPr>
          <w:p w14:paraId="240D8E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73267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23AE2F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C4FD4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4D99DB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29997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7945EB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A6781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2353DF54" w14:textId="77777777">
        <w:trPr>
          <w:trHeight w:val="239"/>
        </w:trPr>
        <w:tc>
          <w:tcPr>
            <w:tcW w:w="560" w:type="dxa"/>
            <w:shd w:val="clear" w:color="auto" w:fill="auto"/>
            <w:vAlign w:val="bottom"/>
          </w:tcPr>
          <w:p w14:paraId="64CE3DD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2320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57275551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Central Administration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B00FA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0F8618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662B9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347AEE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B0F3E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42CEA0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BE676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19A5D918" w14:textId="77777777">
        <w:trPr>
          <w:trHeight w:val="775"/>
        </w:trPr>
        <w:tc>
          <w:tcPr>
            <w:tcW w:w="560" w:type="dxa"/>
            <w:shd w:val="clear" w:color="auto" w:fill="auto"/>
            <w:vAlign w:val="bottom"/>
          </w:tcPr>
          <w:p w14:paraId="63AB5E1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4044E0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D63D5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69FD9A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1282C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3D345AD2" w14:textId="77777777" w:rsidR="00000000" w:rsidRPr="008D32AA" w:rsidRDefault="002D768B">
            <w:pPr>
              <w:spacing w:line="0" w:lineRule="atLeast"/>
              <w:ind w:left="5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C8D1045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6AB5E2B5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EC72A12" w14:textId="77777777" w:rsidR="00000000" w:rsidRPr="008D32AA" w:rsidRDefault="002D768B">
            <w:pPr>
              <w:spacing w:line="0" w:lineRule="atLeast"/>
              <w:ind w:left="460"/>
              <w:rPr>
                <w:rFonts w:ascii="Lato" w:eastAsia="Arial" w:hAnsi="Lato"/>
                <w:b/>
                <w:w w:val="99"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w w:val="99"/>
                <w:sz w:val="16"/>
              </w:rPr>
              <w:t>SubTotal</w:t>
            </w:r>
            <w:proofErr w:type="spellEnd"/>
          </w:p>
        </w:tc>
      </w:tr>
      <w:tr w:rsidR="00000000" w:rsidRPr="008D32AA" w14:paraId="6E4FEA05" w14:textId="77777777">
        <w:trPr>
          <w:trHeight w:val="301"/>
        </w:trPr>
        <w:tc>
          <w:tcPr>
            <w:tcW w:w="2620" w:type="dxa"/>
            <w:gridSpan w:val="2"/>
            <w:shd w:val="clear" w:color="auto" w:fill="auto"/>
            <w:vAlign w:val="bottom"/>
          </w:tcPr>
          <w:p w14:paraId="0A863E6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999 Central Office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B155A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5D39D8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F3320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3778A0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9AF55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467BA2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010C4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EDAA8E5" w14:textId="77777777">
        <w:trPr>
          <w:trHeight w:val="35"/>
        </w:trPr>
        <w:tc>
          <w:tcPr>
            <w:tcW w:w="2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1BB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12F6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9097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09AC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A86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AD82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7EBD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30DE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FEC7D4B" w14:textId="77777777">
        <w:trPr>
          <w:trHeight w:val="195"/>
        </w:trPr>
        <w:tc>
          <w:tcPr>
            <w:tcW w:w="2620" w:type="dxa"/>
            <w:gridSpan w:val="2"/>
            <w:shd w:val="clear" w:color="auto" w:fill="auto"/>
            <w:vAlign w:val="bottom"/>
          </w:tcPr>
          <w:p w14:paraId="258E5F8A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Central Office budget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61F3FE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688419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EC2FD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0974399E" w14:textId="77777777" w:rsidR="00000000" w:rsidRPr="008D32AA" w:rsidRDefault="002D768B">
            <w:pPr>
              <w:spacing w:line="0" w:lineRule="atLeast"/>
              <w:ind w:left="54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$609,269.00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AD3293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21E0A2AF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41CDD18A" w14:textId="77777777" w:rsidR="00000000" w:rsidRPr="008D32AA" w:rsidRDefault="002D768B">
            <w:pPr>
              <w:spacing w:line="0" w:lineRule="atLeast"/>
              <w:jc w:val="center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$609,26</w:t>
            </w:r>
            <w:r w:rsidRPr="008D32AA">
              <w:rPr>
                <w:rFonts w:ascii="Lato" w:eastAsia="Arial" w:hAnsi="Lato"/>
                <w:sz w:val="16"/>
              </w:rPr>
              <w:t>9.00</w:t>
            </w:r>
          </w:p>
        </w:tc>
      </w:tr>
      <w:tr w:rsidR="00000000" w:rsidRPr="008D32AA" w14:paraId="18C7F308" w14:textId="77777777">
        <w:trPr>
          <w:trHeight w:val="40"/>
        </w:trPr>
        <w:tc>
          <w:tcPr>
            <w:tcW w:w="2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8F57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2723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7FD2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CD5E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C01E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5115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BA97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4B10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D274333" w14:textId="77777777">
        <w:trPr>
          <w:trHeight w:val="243"/>
        </w:trPr>
        <w:tc>
          <w:tcPr>
            <w:tcW w:w="2620" w:type="dxa"/>
            <w:gridSpan w:val="2"/>
            <w:shd w:val="clear" w:color="auto" w:fill="auto"/>
            <w:vAlign w:val="bottom"/>
          </w:tcPr>
          <w:p w14:paraId="49C337A6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613AA88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$580,725.00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226133D8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60E9A4C" w14:textId="77777777" w:rsidR="00000000" w:rsidRPr="008D32AA" w:rsidRDefault="002D768B">
            <w:pPr>
              <w:spacing w:line="0" w:lineRule="atLeast"/>
              <w:ind w:right="5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$580,725.00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79420B41" w14:textId="77777777" w:rsidR="00000000" w:rsidRPr="008D32AA" w:rsidRDefault="002D768B">
            <w:pPr>
              <w:spacing w:line="0" w:lineRule="atLeast"/>
              <w:ind w:left="5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$609,269.00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5B6BEE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7EC6EC0C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05A8EDB" w14:textId="77777777" w:rsidR="00000000" w:rsidRPr="008D32AA" w:rsidRDefault="002D768B">
            <w:pPr>
              <w:spacing w:line="0" w:lineRule="atLeast"/>
              <w:jc w:val="center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$609,269.00</w:t>
            </w:r>
          </w:p>
        </w:tc>
      </w:tr>
      <w:tr w:rsidR="00000000" w:rsidRPr="008D32AA" w14:paraId="003427B2" w14:textId="77777777">
        <w:trPr>
          <w:trHeight w:val="598"/>
        </w:trPr>
        <w:tc>
          <w:tcPr>
            <w:tcW w:w="560" w:type="dxa"/>
            <w:shd w:val="clear" w:color="auto" w:fill="auto"/>
            <w:vAlign w:val="bottom"/>
          </w:tcPr>
          <w:p w14:paraId="0649B4A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2320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54A32156" w14:textId="77777777" w:rsidR="00000000" w:rsidRPr="008D32AA" w:rsidRDefault="002D768B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Central Administration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142B7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4784ED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1A4AE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35BB4E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DCF3A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421480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79AFE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4831D83" w14:textId="77777777">
        <w:trPr>
          <w:trHeight w:val="314"/>
        </w:trPr>
        <w:tc>
          <w:tcPr>
            <w:tcW w:w="2620" w:type="dxa"/>
            <w:gridSpan w:val="2"/>
            <w:shd w:val="clear" w:color="auto" w:fill="auto"/>
            <w:vAlign w:val="bottom"/>
          </w:tcPr>
          <w:p w14:paraId="6BE38298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216047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$580,725.00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71B746FD" w14:textId="77777777" w:rsidR="00000000" w:rsidRPr="008D32AA" w:rsidRDefault="002D768B">
            <w:pPr>
              <w:spacing w:line="0" w:lineRule="atLeast"/>
              <w:ind w:left="2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F2B435C" w14:textId="77777777" w:rsidR="00000000" w:rsidRPr="008D32AA" w:rsidRDefault="002D768B">
            <w:pPr>
              <w:spacing w:line="0" w:lineRule="atLeast"/>
              <w:ind w:right="4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$580,725.00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59C3E62E" w14:textId="77777777" w:rsidR="00000000" w:rsidRPr="008D32AA" w:rsidRDefault="002D768B">
            <w:pPr>
              <w:spacing w:line="0" w:lineRule="atLeast"/>
              <w:ind w:left="5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$609,269</w:t>
            </w:r>
            <w:r w:rsidRPr="008D32AA">
              <w:rPr>
                <w:rFonts w:ascii="Lato" w:eastAsia="Arial" w:hAnsi="Lato"/>
                <w:b/>
                <w:sz w:val="16"/>
              </w:rPr>
              <w:t>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B6250A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15BDA7C9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7DA8092" w14:textId="77777777" w:rsidR="00000000" w:rsidRPr="008D32AA" w:rsidRDefault="002D768B">
            <w:pPr>
              <w:spacing w:line="0" w:lineRule="atLeast"/>
              <w:jc w:val="center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$609,269.00</w:t>
            </w:r>
          </w:p>
        </w:tc>
      </w:tr>
    </w:tbl>
    <w:p w14:paraId="350FCE1B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75" w:right="463" w:bottom="1440" w:left="380" w:header="0" w:footer="0" w:gutter="0"/>
          <w:cols w:space="0" w:equalWidth="0">
            <w:col w:w="150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260"/>
        <w:gridCol w:w="1340"/>
        <w:gridCol w:w="2540"/>
        <w:gridCol w:w="1560"/>
        <w:gridCol w:w="1960"/>
        <w:gridCol w:w="1440"/>
        <w:gridCol w:w="2400"/>
        <w:gridCol w:w="1140"/>
      </w:tblGrid>
      <w:tr w:rsidR="00000000" w:rsidRPr="008D32AA" w14:paraId="34A2698C" w14:textId="77777777">
        <w:trPr>
          <w:trHeight w:val="188"/>
        </w:trPr>
        <w:tc>
          <w:tcPr>
            <w:tcW w:w="360" w:type="dxa"/>
            <w:shd w:val="clear" w:color="auto" w:fill="auto"/>
            <w:vAlign w:val="bottom"/>
          </w:tcPr>
          <w:p w14:paraId="3A62BF6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47" w:name="page48"/>
            <w:bookmarkEnd w:id="47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79555A82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A7E1E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60" w:type="dxa"/>
            <w:gridSpan w:val="3"/>
            <w:vMerge w:val="restart"/>
            <w:shd w:val="clear" w:color="auto" w:fill="auto"/>
            <w:vAlign w:val="bottom"/>
          </w:tcPr>
          <w:p w14:paraId="336E400F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79C3B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2FA510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A86136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7888F1BD" w14:textId="77777777">
        <w:trPr>
          <w:trHeight w:val="96"/>
        </w:trPr>
        <w:tc>
          <w:tcPr>
            <w:tcW w:w="360" w:type="dxa"/>
            <w:vMerge w:val="restart"/>
            <w:shd w:val="clear" w:color="auto" w:fill="auto"/>
            <w:vAlign w:val="bottom"/>
          </w:tcPr>
          <w:p w14:paraId="55B7FC9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2260" w:type="dxa"/>
            <w:vMerge w:val="restart"/>
            <w:shd w:val="clear" w:color="auto" w:fill="auto"/>
            <w:vAlign w:val="bottom"/>
          </w:tcPr>
          <w:p w14:paraId="0E6334A9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EE7E3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060" w:type="dxa"/>
            <w:gridSpan w:val="3"/>
            <w:vMerge/>
            <w:shd w:val="clear" w:color="auto" w:fill="auto"/>
            <w:vAlign w:val="bottom"/>
          </w:tcPr>
          <w:p w14:paraId="71022C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B5EFE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064BC5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3D9E0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0DA02C75" w14:textId="77777777">
        <w:trPr>
          <w:trHeight w:val="143"/>
        </w:trPr>
        <w:tc>
          <w:tcPr>
            <w:tcW w:w="360" w:type="dxa"/>
            <w:vMerge/>
            <w:shd w:val="clear" w:color="auto" w:fill="auto"/>
            <w:vAlign w:val="bottom"/>
          </w:tcPr>
          <w:p w14:paraId="38AEE2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260" w:type="dxa"/>
            <w:vMerge/>
            <w:shd w:val="clear" w:color="auto" w:fill="auto"/>
            <w:vAlign w:val="bottom"/>
          </w:tcPr>
          <w:p w14:paraId="2830AE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6EA86A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4E0C53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9F3E7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D161A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409A6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4153C5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5C40F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677FAB95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54D6425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2410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3ABB1802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School Administration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694E4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091CA7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B5218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7842D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4D105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11BC71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556A1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01BBB719" w14:textId="77777777">
        <w:trPr>
          <w:trHeight w:val="775"/>
        </w:trPr>
        <w:tc>
          <w:tcPr>
            <w:tcW w:w="2620" w:type="dxa"/>
            <w:gridSpan w:val="2"/>
            <w:shd w:val="clear" w:color="auto" w:fill="auto"/>
            <w:vAlign w:val="bottom"/>
          </w:tcPr>
          <w:p w14:paraId="27E6506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9A7D1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46291A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1ECE5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837A02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9075C4C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A6C939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2661836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784A58BF" w14:textId="77777777">
        <w:trPr>
          <w:trHeight w:val="301"/>
        </w:trPr>
        <w:tc>
          <w:tcPr>
            <w:tcW w:w="2620" w:type="dxa"/>
            <w:gridSpan w:val="2"/>
            <w:shd w:val="clear" w:color="auto" w:fill="auto"/>
            <w:vAlign w:val="bottom"/>
          </w:tcPr>
          <w:p w14:paraId="196BE7A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111 Salary-Certified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BA242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7AEB0E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6A34F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2344F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BE36F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2F2765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565AA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4616825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3B81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DD94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86F3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3DF1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5795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1D1F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287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949829A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67E519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140" w:type="dxa"/>
            <w:gridSpan w:val="3"/>
            <w:shd w:val="clear" w:color="auto" w:fill="auto"/>
            <w:vAlign w:val="bottom"/>
          </w:tcPr>
          <w:p w14:paraId="5B15D6B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Salaries for:  Head of School, two Assistant Principals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FDAE3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B4548E2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$494,204.00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C09D3F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01506EA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1B71FB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$494,204.00</w:t>
            </w:r>
          </w:p>
        </w:tc>
      </w:tr>
      <w:tr w:rsidR="00000000" w:rsidRPr="008D32AA" w14:paraId="5CF48A38" w14:textId="77777777">
        <w:trPr>
          <w:trHeight w:val="40"/>
        </w:trPr>
        <w:tc>
          <w:tcPr>
            <w:tcW w:w="2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2452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7212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3F2C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A1C72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323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632A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255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6E6A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469773F" w14:textId="77777777">
        <w:trPr>
          <w:trHeight w:val="243"/>
        </w:trPr>
        <w:tc>
          <w:tcPr>
            <w:tcW w:w="2620" w:type="dxa"/>
            <w:gridSpan w:val="2"/>
            <w:shd w:val="clear" w:color="auto" w:fill="auto"/>
            <w:vAlign w:val="bottom"/>
          </w:tcPr>
          <w:p w14:paraId="2C6764E8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596D49A" w14:textId="77777777" w:rsidR="00000000" w:rsidRPr="008D32AA" w:rsidRDefault="002D768B">
            <w:pPr>
              <w:spacing w:line="0" w:lineRule="atLeast"/>
              <w:ind w:right="2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$473,256.00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5666D3E3" w14:textId="77777777" w:rsidR="00000000" w:rsidRPr="008D32AA" w:rsidRDefault="002D768B">
            <w:pPr>
              <w:spacing w:line="0" w:lineRule="atLeast"/>
              <w:ind w:left="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DB914B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$473,256.00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1F61BE51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$494,204.00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3CEFBA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697E691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C75206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$494,204.00</w:t>
            </w:r>
          </w:p>
        </w:tc>
      </w:tr>
      <w:tr w:rsidR="00000000" w:rsidRPr="008D32AA" w14:paraId="59F0AE45" w14:textId="77777777">
        <w:trPr>
          <w:trHeight w:val="598"/>
        </w:trPr>
        <w:tc>
          <w:tcPr>
            <w:tcW w:w="2620" w:type="dxa"/>
            <w:gridSpan w:val="2"/>
            <w:shd w:val="clear" w:color="auto" w:fill="auto"/>
            <w:vAlign w:val="bottom"/>
          </w:tcPr>
          <w:p w14:paraId="4D1085B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112 Salary-Noncertified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DE702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724DDD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04728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4DF51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6485A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50B937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C8F8B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A440922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5A7A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1602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642C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0FFE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9DA2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657B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343A197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6F1F21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700" w:type="dxa"/>
            <w:gridSpan w:val="4"/>
            <w:shd w:val="clear" w:color="auto" w:fill="auto"/>
            <w:vAlign w:val="bottom"/>
          </w:tcPr>
          <w:p w14:paraId="185C409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Salaries for executive secretary, administrative assistant, secretary, office assistant/receptionist, data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2626752A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$441,378.00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C69885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7A0B218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ADD34E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$441,378.00</w:t>
            </w:r>
          </w:p>
        </w:tc>
      </w:tr>
      <w:tr w:rsidR="00000000" w:rsidRPr="008D32AA" w14:paraId="23CE2761" w14:textId="77777777">
        <w:trPr>
          <w:trHeight w:val="184"/>
        </w:trPr>
        <w:tc>
          <w:tcPr>
            <w:tcW w:w="360" w:type="dxa"/>
            <w:shd w:val="clear" w:color="auto" w:fill="auto"/>
            <w:vAlign w:val="bottom"/>
          </w:tcPr>
          <w:p w14:paraId="449AFA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14:paraId="088D544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manager, data specialist and financial coordinator.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30E793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F0D59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E41F4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34A2E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0FD91E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77CA4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2D0DB96D" w14:textId="77777777">
        <w:trPr>
          <w:trHeight w:val="25"/>
        </w:trPr>
        <w:tc>
          <w:tcPr>
            <w:tcW w:w="2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C96D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743F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B31C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53B9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FBB4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52F7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EA24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ED1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107F0A06" w14:textId="77777777">
        <w:trPr>
          <w:trHeight w:val="243"/>
        </w:trPr>
        <w:tc>
          <w:tcPr>
            <w:tcW w:w="2620" w:type="dxa"/>
            <w:gridSpan w:val="2"/>
            <w:shd w:val="clear" w:color="auto" w:fill="auto"/>
            <w:vAlign w:val="bottom"/>
          </w:tcPr>
          <w:p w14:paraId="028F6890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</w:t>
            </w:r>
            <w:r w:rsidRPr="008D32AA">
              <w:rPr>
                <w:rFonts w:ascii="Lato" w:eastAsia="Arial" w:hAnsi="Lato"/>
                <w:b/>
                <w:sz w:val="16"/>
              </w:rPr>
              <w:t>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2AB073F" w14:textId="77777777" w:rsidR="00000000" w:rsidRPr="008D32AA" w:rsidRDefault="002D768B">
            <w:pPr>
              <w:spacing w:line="0" w:lineRule="atLeast"/>
              <w:ind w:right="2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$208,115.00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0641D8CE" w14:textId="77777777" w:rsidR="00000000" w:rsidRPr="008D32AA" w:rsidRDefault="002D768B">
            <w:pPr>
              <w:spacing w:line="0" w:lineRule="atLeast"/>
              <w:ind w:left="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2703F2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$208,115.00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1ECF1BBB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$441,378.00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A678CF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1984DED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AF267A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$441,378.00</w:t>
            </w:r>
          </w:p>
        </w:tc>
      </w:tr>
      <w:tr w:rsidR="00000000" w:rsidRPr="008D32AA" w14:paraId="31DE0BCD" w14:textId="77777777">
        <w:trPr>
          <w:trHeight w:val="598"/>
        </w:trPr>
        <w:tc>
          <w:tcPr>
            <w:tcW w:w="2620" w:type="dxa"/>
            <w:gridSpan w:val="2"/>
            <w:shd w:val="clear" w:color="auto" w:fill="auto"/>
            <w:vAlign w:val="bottom"/>
          </w:tcPr>
          <w:p w14:paraId="74B03CE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114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Oth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Pymts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>-Certified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81E4B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2D4373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FC5D9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42A52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69951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52CAF5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F3EA8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5D5FD94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7776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1209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8DD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265A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5E79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5574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AC2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D9FD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7AE361F8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2D6E1B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14:paraId="7431B14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Annuities for two Assistant Principals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316BDA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1A085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636ADB9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$10,222.00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AB36FC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0D49391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62DECD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$10,222.00</w:t>
            </w:r>
          </w:p>
        </w:tc>
      </w:tr>
      <w:tr w:rsidR="00000000" w:rsidRPr="008D32AA" w14:paraId="06247AB4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3268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F0DD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6EBD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55FC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D0F1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C368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93CB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023D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0F75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4613A2C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4083F0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20BBD48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Longevity Payments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60D435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481A10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AE561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CEB1106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0F8EF0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</w:t>
            </w:r>
            <w:r w:rsidRPr="008D32AA">
              <w:rPr>
                <w:rFonts w:ascii="Lato" w:eastAsia="Arial" w:hAnsi="Lato"/>
                <w:sz w:val="16"/>
              </w:rPr>
              <w:t>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8F74700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16B81D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$3,000.00</w:t>
            </w:r>
          </w:p>
        </w:tc>
      </w:tr>
      <w:tr w:rsidR="00000000" w:rsidRPr="008D32AA" w14:paraId="29E027FA" w14:textId="77777777">
        <w:trPr>
          <w:trHeight w:val="37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0189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0E1D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7F81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A772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D685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C487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7FF0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2BC2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BEC253B" w14:textId="77777777">
        <w:trPr>
          <w:trHeight w:val="242"/>
        </w:trPr>
        <w:tc>
          <w:tcPr>
            <w:tcW w:w="360" w:type="dxa"/>
            <w:shd w:val="clear" w:color="auto" w:fill="auto"/>
            <w:vAlign w:val="bottom"/>
          </w:tcPr>
          <w:p w14:paraId="176A6D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14:paraId="68F4BB0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Per contract, Doctorate for Head of School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0FB7B9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65492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580917E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05A6B1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7CAFC70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1433F9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$5,000.00</w:t>
            </w:r>
          </w:p>
        </w:tc>
      </w:tr>
      <w:tr w:rsidR="00000000" w:rsidRPr="008D32AA" w14:paraId="5E807958" w14:textId="77777777">
        <w:trPr>
          <w:trHeight w:val="38"/>
        </w:trPr>
        <w:tc>
          <w:tcPr>
            <w:tcW w:w="2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5D0E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130A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856C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EC2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CE66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4A69B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C56D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F3F1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C8FF1D3" w14:textId="77777777">
        <w:trPr>
          <w:trHeight w:val="245"/>
        </w:trPr>
        <w:tc>
          <w:tcPr>
            <w:tcW w:w="2620" w:type="dxa"/>
            <w:gridSpan w:val="2"/>
            <w:shd w:val="clear" w:color="auto" w:fill="auto"/>
            <w:vAlign w:val="bottom"/>
          </w:tcPr>
          <w:p w14:paraId="01BC1404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7589846" w14:textId="77777777" w:rsidR="00000000" w:rsidRPr="008D32AA" w:rsidRDefault="002D768B">
            <w:pPr>
              <w:spacing w:line="0" w:lineRule="atLeast"/>
              <w:ind w:right="2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$30,243.00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0CD67F77" w14:textId="77777777" w:rsidR="00000000" w:rsidRPr="008D32AA" w:rsidRDefault="002D768B">
            <w:pPr>
              <w:spacing w:line="0" w:lineRule="atLeast"/>
              <w:ind w:left="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BE4AE08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$30,243.00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2EF52C6B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$18,222.00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EB5D19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036B46B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DB464E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$18,222.00</w:t>
            </w:r>
          </w:p>
        </w:tc>
      </w:tr>
      <w:tr w:rsidR="00000000" w:rsidRPr="008D32AA" w14:paraId="09001431" w14:textId="77777777">
        <w:trPr>
          <w:trHeight w:val="595"/>
        </w:trPr>
        <w:tc>
          <w:tcPr>
            <w:tcW w:w="2620" w:type="dxa"/>
            <w:gridSpan w:val="2"/>
            <w:shd w:val="clear" w:color="auto" w:fill="auto"/>
            <w:vAlign w:val="bottom"/>
          </w:tcPr>
          <w:p w14:paraId="093CE18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115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Oth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Pymts-Noncert</w:t>
            </w:r>
            <w:proofErr w:type="spellEnd"/>
          </w:p>
        </w:tc>
        <w:tc>
          <w:tcPr>
            <w:tcW w:w="1340" w:type="dxa"/>
            <w:shd w:val="clear" w:color="auto" w:fill="auto"/>
            <w:vAlign w:val="bottom"/>
          </w:tcPr>
          <w:p w14:paraId="7FA4C2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EC7574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06C65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98A8B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31269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1462416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872D9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353F59E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349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F4F2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09F3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C1D0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5ED9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D484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FC3A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599E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130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473E92A8" w14:textId="77777777">
        <w:trPr>
          <w:trHeight w:val="198"/>
        </w:trPr>
        <w:tc>
          <w:tcPr>
            <w:tcW w:w="360" w:type="dxa"/>
            <w:shd w:val="clear" w:color="auto" w:fill="auto"/>
            <w:vAlign w:val="bottom"/>
          </w:tcPr>
          <w:p w14:paraId="070299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09D7BF5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Longevity payment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4D32B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244A7C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89C9E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B7C8F67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$1,600.00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4960AA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B239743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F6EC31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$1,600.00</w:t>
            </w:r>
          </w:p>
        </w:tc>
      </w:tr>
      <w:tr w:rsidR="00000000" w:rsidRPr="008D32AA" w14:paraId="4F92C33A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8D20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1D32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15A4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5251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161B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342E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DF5D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1AF0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B87DD56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4C585A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14:paraId="74A2C57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Thirteen extra days for office assistant/receptionist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237E90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96ABA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E74C81C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$2,252.00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12D8E6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BBCA9AF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FC6751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$2,252.00</w:t>
            </w:r>
          </w:p>
        </w:tc>
      </w:tr>
      <w:tr w:rsidR="00000000" w:rsidRPr="008D32AA" w14:paraId="46720C26" w14:textId="77777777">
        <w:trPr>
          <w:trHeight w:val="39"/>
        </w:trPr>
        <w:tc>
          <w:tcPr>
            <w:tcW w:w="2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2F3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75E6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062E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207E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A9E0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8C2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FD33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9E92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467650C" w14:textId="77777777">
        <w:trPr>
          <w:trHeight w:val="244"/>
        </w:trPr>
        <w:tc>
          <w:tcPr>
            <w:tcW w:w="2620" w:type="dxa"/>
            <w:gridSpan w:val="2"/>
            <w:shd w:val="clear" w:color="auto" w:fill="auto"/>
            <w:vAlign w:val="bottom"/>
          </w:tcPr>
          <w:p w14:paraId="2048F38F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9B4820D" w14:textId="77777777" w:rsidR="00000000" w:rsidRPr="008D32AA" w:rsidRDefault="002D768B">
            <w:pPr>
              <w:spacing w:line="0" w:lineRule="atLeast"/>
              <w:ind w:right="2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$2,997.00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0CEE030B" w14:textId="77777777" w:rsidR="00000000" w:rsidRPr="008D32AA" w:rsidRDefault="002D768B">
            <w:pPr>
              <w:spacing w:line="0" w:lineRule="atLeast"/>
              <w:ind w:left="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1F77A11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$2,997.00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2E129314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$3,8</w:t>
            </w:r>
            <w:r w:rsidRPr="008D32AA">
              <w:rPr>
                <w:rFonts w:ascii="Lato" w:eastAsia="Arial" w:hAnsi="Lato"/>
                <w:b/>
                <w:sz w:val="16"/>
              </w:rPr>
              <w:t>52.00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9A122E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5C40FEB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DA37FB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$3,852.00</w:t>
            </w:r>
          </w:p>
        </w:tc>
      </w:tr>
      <w:tr w:rsidR="00000000" w:rsidRPr="008D32AA" w14:paraId="5DD6D9A3" w14:textId="77777777">
        <w:trPr>
          <w:trHeight w:val="595"/>
        </w:trPr>
        <w:tc>
          <w:tcPr>
            <w:tcW w:w="2620" w:type="dxa"/>
            <w:gridSpan w:val="2"/>
            <w:shd w:val="clear" w:color="auto" w:fill="auto"/>
            <w:vAlign w:val="bottom"/>
          </w:tcPr>
          <w:p w14:paraId="6D9C67D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118 Over/Double Time-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340" w:type="dxa"/>
            <w:shd w:val="clear" w:color="auto" w:fill="auto"/>
            <w:vAlign w:val="bottom"/>
          </w:tcPr>
          <w:p w14:paraId="244834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01127E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D9154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B67C8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77A33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16266A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AD94F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A895A27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6839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75A3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19E2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1E27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E84F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3F2F2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01C2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6C7E24CA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525435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140" w:type="dxa"/>
            <w:gridSpan w:val="3"/>
            <w:shd w:val="clear" w:color="auto" w:fill="auto"/>
            <w:vAlign w:val="bottom"/>
          </w:tcPr>
          <w:p w14:paraId="039FE23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Support for evening programs such as, Open House, Program of Studies, Graduation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B555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2AD7288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$944.00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30FAFA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BD2C1BC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F5F0CE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$944.00</w:t>
            </w:r>
          </w:p>
        </w:tc>
      </w:tr>
      <w:tr w:rsidR="00000000" w:rsidRPr="008D32AA" w14:paraId="1B7F7A5B" w14:textId="77777777">
        <w:trPr>
          <w:trHeight w:val="39"/>
        </w:trPr>
        <w:tc>
          <w:tcPr>
            <w:tcW w:w="2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563D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74C2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4E18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FE7B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D5AF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C349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EFAE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052C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191DCC0" w14:textId="77777777">
        <w:trPr>
          <w:trHeight w:val="244"/>
        </w:trPr>
        <w:tc>
          <w:tcPr>
            <w:tcW w:w="2620" w:type="dxa"/>
            <w:gridSpan w:val="2"/>
            <w:shd w:val="clear" w:color="auto" w:fill="auto"/>
            <w:vAlign w:val="bottom"/>
          </w:tcPr>
          <w:p w14:paraId="0485A625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6437C96" w14:textId="77777777" w:rsidR="00000000" w:rsidRPr="008D32AA" w:rsidRDefault="002D768B">
            <w:pPr>
              <w:spacing w:line="0" w:lineRule="atLeast"/>
              <w:ind w:right="2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$944.00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360F413D" w14:textId="77777777" w:rsidR="00000000" w:rsidRPr="008D32AA" w:rsidRDefault="002D768B">
            <w:pPr>
              <w:spacing w:line="0" w:lineRule="atLeast"/>
              <w:ind w:left="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</w:t>
            </w:r>
            <w:r w:rsidRPr="008D32AA">
              <w:rPr>
                <w:rFonts w:ascii="Lato" w:eastAsia="Arial" w:hAnsi="Lato"/>
                <w:b/>
                <w:sz w:val="16"/>
              </w:rPr>
              <w:t>t: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46843A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$944.00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664B47FC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$944.00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115811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1071BF6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8C891E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$944.00</w:t>
            </w:r>
          </w:p>
        </w:tc>
      </w:tr>
      <w:tr w:rsidR="00000000" w:rsidRPr="008D32AA" w14:paraId="6F188F74" w14:textId="77777777">
        <w:trPr>
          <w:trHeight w:val="597"/>
        </w:trPr>
        <w:tc>
          <w:tcPr>
            <w:tcW w:w="2620" w:type="dxa"/>
            <w:gridSpan w:val="2"/>
            <w:shd w:val="clear" w:color="auto" w:fill="auto"/>
            <w:vAlign w:val="bottom"/>
          </w:tcPr>
          <w:p w14:paraId="03CE946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221 SS/Med-Certified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72122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3D2F50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B2C4F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DED9B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F7BC2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39D32F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5C3AE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8EE1A6F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444B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0F73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D9CD4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A4B5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D1BE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7439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D0F8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C98B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EA10D95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61791E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14:paraId="7E995F6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Medicare for certified staff (#111, 114)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5CEDEC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EA439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D4054D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$7,226.00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804E4D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ECD3493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166C50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$7,226.00</w:t>
            </w:r>
          </w:p>
        </w:tc>
      </w:tr>
      <w:tr w:rsidR="00000000" w:rsidRPr="008D32AA" w14:paraId="14806A25" w14:textId="77777777">
        <w:trPr>
          <w:trHeight w:val="40"/>
        </w:trPr>
        <w:tc>
          <w:tcPr>
            <w:tcW w:w="2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92F2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7C95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4C2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4B4E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166A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0D76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906F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02EE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1624A7E" w14:textId="77777777">
        <w:trPr>
          <w:trHeight w:val="243"/>
        </w:trPr>
        <w:tc>
          <w:tcPr>
            <w:tcW w:w="2620" w:type="dxa"/>
            <w:gridSpan w:val="2"/>
            <w:shd w:val="clear" w:color="auto" w:fill="auto"/>
            <w:vAlign w:val="bottom"/>
          </w:tcPr>
          <w:p w14:paraId="1D74B711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19FCA0D" w14:textId="77777777" w:rsidR="00000000" w:rsidRPr="008D32AA" w:rsidRDefault="002D768B">
            <w:pPr>
              <w:spacing w:line="0" w:lineRule="atLeast"/>
              <w:ind w:right="2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$7,301.00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0A171FC4" w14:textId="77777777" w:rsidR="00000000" w:rsidRPr="008D32AA" w:rsidRDefault="002D768B">
            <w:pPr>
              <w:spacing w:line="0" w:lineRule="atLeast"/>
              <w:ind w:left="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42A6587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$7,301.00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5985BA87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$7,226.00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A51C45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DE71AEC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600A26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$7,226.00</w:t>
            </w:r>
          </w:p>
        </w:tc>
      </w:tr>
      <w:tr w:rsidR="00000000" w:rsidRPr="008D32AA" w14:paraId="14E600B1" w14:textId="77777777">
        <w:trPr>
          <w:trHeight w:val="598"/>
        </w:trPr>
        <w:tc>
          <w:tcPr>
            <w:tcW w:w="2620" w:type="dxa"/>
            <w:gridSpan w:val="2"/>
            <w:shd w:val="clear" w:color="auto" w:fill="auto"/>
            <w:vAlign w:val="bottom"/>
          </w:tcPr>
          <w:p w14:paraId="22D082C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222 SS/Med-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340" w:type="dxa"/>
            <w:shd w:val="clear" w:color="auto" w:fill="auto"/>
            <w:vAlign w:val="bottom"/>
          </w:tcPr>
          <w:p w14:paraId="343650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22A821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711CF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141F8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AF19A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71CE45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144BB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532980C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B54F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C652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63DA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D040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3FB9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A9AF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C3CA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63289533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20FFD0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140" w:type="dxa"/>
            <w:gridSpan w:val="3"/>
            <w:shd w:val="clear" w:color="auto" w:fill="auto"/>
            <w:vAlign w:val="bottom"/>
          </w:tcPr>
          <w:p w14:paraId="10FF531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FICA/Medicare for non-certified staff (#112, 115, 118)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E2373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109F6B5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$34,133.00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64A530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C5FDBC8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47F4FE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$34,133.00</w:t>
            </w:r>
          </w:p>
        </w:tc>
      </w:tr>
      <w:tr w:rsidR="00000000" w:rsidRPr="008D32AA" w14:paraId="0EB3207D" w14:textId="77777777">
        <w:trPr>
          <w:trHeight w:val="38"/>
        </w:trPr>
        <w:tc>
          <w:tcPr>
            <w:tcW w:w="2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0A8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4BB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474C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5510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959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95A0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A4A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4A3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7C9DB26" w14:textId="77777777">
        <w:trPr>
          <w:trHeight w:val="244"/>
        </w:trPr>
        <w:tc>
          <w:tcPr>
            <w:tcW w:w="2620" w:type="dxa"/>
            <w:gridSpan w:val="2"/>
            <w:shd w:val="clear" w:color="auto" w:fill="auto"/>
            <w:vAlign w:val="bottom"/>
          </w:tcPr>
          <w:p w14:paraId="08F2024D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74F01DD" w14:textId="77777777" w:rsidR="00000000" w:rsidRPr="008D32AA" w:rsidRDefault="002D768B">
            <w:pPr>
              <w:spacing w:line="0" w:lineRule="atLeast"/>
              <w:ind w:right="2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$16,223.00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3D075679" w14:textId="77777777" w:rsidR="00000000" w:rsidRPr="008D32AA" w:rsidRDefault="002D768B">
            <w:pPr>
              <w:spacing w:line="0" w:lineRule="atLeast"/>
              <w:ind w:left="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D8D3BF8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$16,223.00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0E427509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$34,133.00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69088E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11DFD278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299F7F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</w:t>
            </w:r>
            <w:r w:rsidRPr="008D32AA">
              <w:rPr>
                <w:rFonts w:ascii="Lato" w:eastAsia="Arial" w:hAnsi="Lato"/>
                <w:b/>
                <w:sz w:val="16"/>
              </w:rPr>
              <w:t>4,133.00</w:t>
            </w:r>
          </w:p>
        </w:tc>
      </w:tr>
    </w:tbl>
    <w:p w14:paraId="15E931A6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75" w:right="463" w:bottom="1046" w:left="380" w:header="0" w:footer="0" w:gutter="0"/>
          <w:cols w:space="0" w:equalWidth="0">
            <w:col w:w="150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20"/>
        <w:gridCol w:w="1160"/>
        <w:gridCol w:w="2540"/>
        <w:gridCol w:w="1680"/>
        <w:gridCol w:w="1960"/>
        <w:gridCol w:w="1440"/>
        <w:gridCol w:w="2400"/>
        <w:gridCol w:w="1140"/>
      </w:tblGrid>
      <w:tr w:rsidR="00000000" w:rsidRPr="008D32AA" w14:paraId="76A48357" w14:textId="77777777">
        <w:trPr>
          <w:trHeight w:val="188"/>
        </w:trPr>
        <w:tc>
          <w:tcPr>
            <w:tcW w:w="360" w:type="dxa"/>
            <w:shd w:val="clear" w:color="auto" w:fill="auto"/>
            <w:vAlign w:val="bottom"/>
          </w:tcPr>
          <w:p w14:paraId="2E22761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48" w:name="page49"/>
            <w:bookmarkEnd w:id="48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7B180599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39BAA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180" w:type="dxa"/>
            <w:gridSpan w:val="3"/>
            <w:vMerge w:val="restart"/>
            <w:shd w:val="clear" w:color="auto" w:fill="auto"/>
            <w:vAlign w:val="bottom"/>
          </w:tcPr>
          <w:p w14:paraId="65F6592A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6C796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21EB11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20A77D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51E3E9B7" w14:textId="77777777">
        <w:trPr>
          <w:trHeight w:val="96"/>
        </w:trPr>
        <w:tc>
          <w:tcPr>
            <w:tcW w:w="360" w:type="dxa"/>
            <w:vMerge w:val="restart"/>
            <w:shd w:val="clear" w:color="auto" w:fill="auto"/>
            <w:vAlign w:val="bottom"/>
          </w:tcPr>
          <w:p w14:paraId="204F93B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2320" w:type="dxa"/>
            <w:vMerge w:val="restart"/>
            <w:shd w:val="clear" w:color="auto" w:fill="auto"/>
            <w:vAlign w:val="bottom"/>
          </w:tcPr>
          <w:p w14:paraId="27E1ED81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1613F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180" w:type="dxa"/>
            <w:gridSpan w:val="3"/>
            <w:vMerge/>
            <w:shd w:val="clear" w:color="auto" w:fill="auto"/>
            <w:vAlign w:val="bottom"/>
          </w:tcPr>
          <w:p w14:paraId="2ACF44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C76A7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1EF61C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29D91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7E0647CF" w14:textId="77777777">
        <w:trPr>
          <w:trHeight w:val="143"/>
        </w:trPr>
        <w:tc>
          <w:tcPr>
            <w:tcW w:w="360" w:type="dxa"/>
            <w:vMerge/>
            <w:shd w:val="clear" w:color="auto" w:fill="auto"/>
            <w:vAlign w:val="bottom"/>
          </w:tcPr>
          <w:p w14:paraId="2F89E1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320" w:type="dxa"/>
            <w:vMerge/>
            <w:shd w:val="clear" w:color="auto" w:fill="auto"/>
            <w:vAlign w:val="bottom"/>
          </w:tcPr>
          <w:p w14:paraId="57AB4A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15FBC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30BD6A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DB16A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A4219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4E10F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2927AC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21DD8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77F61C92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51FDD6B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2410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222464E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School Administration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47EFD7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572880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7D7DE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F9253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BA862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35CB8C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CDBD1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1ADD3ED8" w14:textId="77777777">
        <w:trPr>
          <w:trHeight w:val="775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37B2F4F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76C7F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485793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2CFD6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A51CCF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F30E917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26AC42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4F44A90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165D1DE7" w14:textId="77777777">
        <w:trPr>
          <w:trHeight w:val="301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34C0B7B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261 Worker's Compensation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054B9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2D66E5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F8019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0576D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51928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712EC0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996B9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E967A67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50DF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97BD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554D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865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D9B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01D3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11B6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9184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59FEF45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3DE273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338308A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Workmen's Compensation annual premium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44F09B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D7F09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D92197D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$102,545.00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8E8B05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1C10073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43AFA4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$102,545.00</w:t>
            </w:r>
          </w:p>
        </w:tc>
      </w:tr>
      <w:tr w:rsidR="00000000" w:rsidRPr="008D32AA" w14:paraId="61FE3B66" w14:textId="77777777">
        <w:trPr>
          <w:trHeight w:val="40"/>
        </w:trPr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AB31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A3BD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B075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859B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A88C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1B28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EB08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529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2ECE972" w14:textId="77777777">
        <w:trPr>
          <w:trHeight w:val="243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71399C62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4A313DC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$113,572.00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5E1B1384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FC89933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$113,572.00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5DAA2918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$102,545.00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3F7695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5901BF9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48DE73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$102,545.00</w:t>
            </w:r>
          </w:p>
        </w:tc>
      </w:tr>
      <w:tr w:rsidR="00000000" w:rsidRPr="008D32AA" w14:paraId="104AE488" w14:textId="77777777">
        <w:trPr>
          <w:trHeight w:val="598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05C4B5E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270 Medical Ins-Certified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682F9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499FA9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D4293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E313B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1C24A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25A457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CCEB0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D195C64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2DF1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A4E8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EE3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0EF0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751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6DE3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AD58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345E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004A16B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70FA3B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4ACF288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Health in</w:t>
            </w:r>
            <w:r w:rsidRPr="008D32AA">
              <w:rPr>
                <w:rFonts w:ascii="Lato" w:eastAsia="Arial" w:hAnsi="Lato"/>
                <w:sz w:val="16"/>
              </w:rPr>
              <w:t>surance costs for certified staff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085343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7D46BC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DC0D998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$63,594.00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A685E3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0F3D83F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5BBC86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$63,594.00</w:t>
            </w:r>
          </w:p>
        </w:tc>
      </w:tr>
      <w:tr w:rsidR="00000000" w:rsidRPr="008D32AA" w14:paraId="356CD255" w14:textId="77777777">
        <w:trPr>
          <w:trHeight w:val="38"/>
        </w:trPr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B132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F28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F70E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F7B0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2B38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1BA2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3837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C22E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745BC7F" w14:textId="77777777">
        <w:trPr>
          <w:trHeight w:val="244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2ACDD03C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4BA60F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$49,427.00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6D26D565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5D57297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$49,427.00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6899B7BC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$63,594.00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C2A9FE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A46583C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7B3C97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$63,594.00</w:t>
            </w:r>
          </w:p>
        </w:tc>
      </w:tr>
      <w:tr w:rsidR="00000000" w:rsidRPr="008D32AA" w14:paraId="22D0AB31" w14:textId="77777777">
        <w:trPr>
          <w:trHeight w:val="598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195CFFD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271 Medical Ins-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160" w:type="dxa"/>
            <w:shd w:val="clear" w:color="auto" w:fill="auto"/>
            <w:vAlign w:val="bottom"/>
          </w:tcPr>
          <w:p w14:paraId="1FCEF1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1066B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E5774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C2032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A3E1F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4C3B46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90D00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3FF7DD3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432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6148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2ABB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568E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9E23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B54A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0A2A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1E3C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7E4EEC00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0B8AFC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6DF302A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Health insurance cost</w:t>
            </w:r>
            <w:r w:rsidRPr="008D32AA">
              <w:rPr>
                <w:rFonts w:ascii="Lato" w:eastAsia="Arial" w:hAnsi="Lato"/>
                <w:sz w:val="16"/>
              </w:rPr>
              <w:t xml:space="preserve"> for support staff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1EBA0C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26EFA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69CC90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$166,748.00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7DA2D6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80D746E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73884E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$166,748.00</w:t>
            </w:r>
          </w:p>
        </w:tc>
      </w:tr>
      <w:tr w:rsidR="00000000" w:rsidRPr="008D32AA" w14:paraId="0E2862A5" w14:textId="77777777">
        <w:trPr>
          <w:trHeight w:val="39"/>
        </w:trPr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C0BF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8522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909C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D25B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19E4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593E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B473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BC5C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C2C6F88" w14:textId="77777777">
        <w:trPr>
          <w:trHeight w:val="244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3E5D0DF0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12EC7A4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$65,903.00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151C5B60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BEA3A54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$65,903.00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63CC9B27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$166,748.00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B69241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B99BEE0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43C664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$166,748.00</w:t>
            </w:r>
          </w:p>
        </w:tc>
      </w:tr>
      <w:tr w:rsidR="00000000" w:rsidRPr="008D32AA" w14:paraId="5253D96C" w14:textId="77777777">
        <w:trPr>
          <w:trHeight w:val="597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4FBFA80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320 Prof/Tech-Education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069DAC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9E1E9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ACB6A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8C0804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C05A8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601E94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03167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7D7C7C8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C8DA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7DD6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91BD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2960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7310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56A1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72AF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D379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AD8A374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3C1818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03672BD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Community Assets, </w:t>
            </w:r>
            <w:proofErr w:type="spellStart"/>
            <w:r w:rsidRPr="008D32AA">
              <w:rPr>
                <w:rFonts w:ascii="Lato" w:eastAsia="Arial" w:hAnsi="Lato"/>
                <w:sz w:val="16"/>
              </w:rPr>
              <w:t>CAPstone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>, NEAS</w:t>
            </w:r>
            <w:r w:rsidRPr="008D32AA">
              <w:rPr>
                <w:rFonts w:ascii="Lato" w:eastAsia="Arial" w:hAnsi="Lato"/>
                <w:sz w:val="16"/>
              </w:rPr>
              <w:t>C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280A84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68018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B47988D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4B43C2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1738ED7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93B813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$5,000.00</w:t>
            </w:r>
          </w:p>
        </w:tc>
      </w:tr>
      <w:tr w:rsidR="00000000" w:rsidRPr="008D32AA" w14:paraId="696EBCE4" w14:textId="77777777">
        <w:trPr>
          <w:trHeight w:val="39"/>
        </w:trPr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0345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9C66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1D20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7EF8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1096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64CF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7CA5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F844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6278C67" w14:textId="77777777">
        <w:trPr>
          <w:trHeight w:val="244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58516B31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468A140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$5,000.00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3A2E8F6E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7414EB9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$5,000.00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0F75C7EE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483BC3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CD78FA0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4ADAF3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$5,000.00</w:t>
            </w:r>
          </w:p>
        </w:tc>
      </w:tr>
      <w:tr w:rsidR="00000000" w:rsidRPr="008D32AA" w14:paraId="14D92434" w14:textId="77777777">
        <w:trPr>
          <w:trHeight w:val="595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3642007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330 Other Prof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Svcs</w:t>
            </w:r>
            <w:proofErr w:type="spellEnd"/>
          </w:p>
        </w:tc>
        <w:tc>
          <w:tcPr>
            <w:tcW w:w="1160" w:type="dxa"/>
            <w:shd w:val="clear" w:color="auto" w:fill="auto"/>
            <w:vAlign w:val="bottom"/>
          </w:tcPr>
          <w:p w14:paraId="1D18C6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5A766F6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C9BB2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C1535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4AE98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190BBF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2CBF0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1982DD2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4E88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D682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6845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302C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2E92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BFFE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E9F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7807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BBA43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28ECF22" w14:textId="77777777">
        <w:trPr>
          <w:trHeight w:val="197"/>
        </w:trPr>
        <w:tc>
          <w:tcPr>
            <w:tcW w:w="360" w:type="dxa"/>
            <w:shd w:val="clear" w:color="auto" w:fill="auto"/>
            <w:vAlign w:val="bottom"/>
          </w:tcPr>
          <w:p w14:paraId="0622A8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7AAA270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Absence Management System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CA936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329CB4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0C291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343058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$2,694.00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D36C35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8EF964C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A65E85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$2,694.00</w:t>
            </w:r>
          </w:p>
        </w:tc>
      </w:tr>
      <w:tr w:rsidR="00000000" w:rsidRPr="008D32AA" w14:paraId="45794B3B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AD25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813A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9E2B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E52E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28E8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7828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A6BA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5040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B69B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06F6584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5947F1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3801BD4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sz w:val="16"/>
              </w:rPr>
              <w:t>Applitrak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 xml:space="preserve"> - Applicant Tracking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5C7AC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4829FF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E4769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494767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$807.00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E92E13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3D7F212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E6E819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$807.00</w:t>
            </w:r>
          </w:p>
        </w:tc>
      </w:tr>
      <w:tr w:rsidR="00000000" w:rsidRPr="008D32AA" w14:paraId="4AFE128B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9627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7B51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022C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67FC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58FE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3724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8CB5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0C89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26CAF6A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101A37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58E1AD8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Brown &amp; Brown Insurance broker fee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64CC34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917F4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702B21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$16,000.00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D75F61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16EA7F2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D2DD5B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$16,000.00</w:t>
            </w:r>
          </w:p>
        </w:tc>
      </w:tr>
      <w:tr w:rsidR="00000000" w:rsidRPr="008D32AA" w14:paraId="5C14DD8E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9238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8E22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CC66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75C2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B34D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BD0F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1934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F95D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7D904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CDA3D0F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278466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1D4B80E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CT Reap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749BD2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18F258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445FD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C22A99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$140.00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8D0354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699E76B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94FFE4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$140.00</w:t>
            </w:r>
          </w:p>
        </w:tc>
      </w:tr>
      <w:tr w:rsidR="00000000" w:rsidRPr="008D32AA" w14:paraId="0A8784F2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6557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E5DD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6CF1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7D41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3CA6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B9AD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480D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4650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F5D51C0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0C03DF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0B9881F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sz w:val="16"/>
              </w:rPr>
              <w:t>Protraxx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 xml:space="preserve"> - Teacher Evaluation System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74BE30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F4833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FF46DB6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$2,873.00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F21B97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BD57FC4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8938B8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$2,873.00</w:t>
            </w:r>
          </w:p>
        </w:tc>
      </w:tr>
      <w:tr w:rsidR="00000000" w:rsidRPr="008D32AA" w14:paraId="3E067676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160F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CAA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2C90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BCC9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811A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D520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54B8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2719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6FA96F6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18FB52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7C86A31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sz w:val="16"/>
              </w:rPr>
              <w:t>SchoolMessenger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 xml:space="preserve"> Secure File Delivery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542CA8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03C2D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FA0A97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$407.00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1933E4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8C9457E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C7BDDD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$407.00</w:t>
            </w:r>
          </w:p>
        </w:tc>
      </w:tr>
      <w:tr w:rsidR="00000000" w:rsidRPr="008D32AA" w14:paraId="15072AAF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7E3F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69F1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5B04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1CA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5F37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D1C5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9660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F1D7DB4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4EFD35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14:paraId="62FFCC0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sz w:val="16"/>
              </w:rPr>
              <w:t>SchoolMessenger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 xml:space="preserve"> Website/Communication System bundle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A427D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3D3E0B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$3,163.00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25FFBC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174B0FCF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5AA3E1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$3,163.00</w:t>
            </w:r>
          </w:p>
        </w:tc>
      </w:tr>
      <w:tr w:rsidR="00000000" w:rsidRPr="008D32AA" w14:paraId="088F9CEB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6C51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8B4F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8386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D3BB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BF82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F050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5406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FF2BEAC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0883A6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14:paraId="3DA8D8B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The Omni Group - 403b Plan Third Party Ad</w:t>
            </w:r>
            <w:r w:rsidRPr="008D32AA">
              <w:rPr>
                <w:rFonts w:ascii="Lato" w:eastAsia="Arial" w:hAnsi="Lato"/>
                <w:sz w:val="16"/>
              </w:rPr>
              <w:t>ministrator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18E20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48B117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$324.00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628A53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05628C9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46774A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$324.00</w:t>
            </w:r>
          </w:p>
        </w:tc>
      </w:tr>
      <w:tr w:rsidR="00000000" w:rsidRPr="008D32AA" w14:paraId="466B0D39" w14:textId="77777777">
        <w:trPr>
          <w:trHeight w:val="38"/>
        </w:trPr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89B9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9B8E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C3E5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3E16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FD6E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82D9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D2F5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11F1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66EEB1C" w14:textId="77777777">
        <w:trPr>
          <w:trHeight w:val="244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13E72D5C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6C3DA3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$10,610.00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429862BA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B104A1E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$10,610.00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6AF844DA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$26,408.00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176450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142CB53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A7F085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$26,408.00</w:t>
            </w:r>
          </w:p>
        </w:tc>
      </w:tr>
      <w:tr w:rsidR="00000000" w:rsidRPr="008D32AA" w14:paraId="091579DA" w14:textId="77777777">
        <w:trPr>
          <w:trHeight w:val="595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583E694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442 Rentals/Lease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D5A06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31C145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E9D76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9CA47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0220B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752848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56E07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D8393F6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05E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7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61CC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F5614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A20A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8B1F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55FA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714FE119" w14:textId="77777777">
        <w:trPr>
          <w:trHeight w:val="196"/>
        </w:trPr>
        <w:tc>
          <w:tcPr>
            <w:tcW w:w="360" w:type="dxa"/>
            <w:shd w:val="clear" w:color="auto" w:fill="auto"/>
            <w:vAlign w:val="bottom"/>
          </w:tcPr>
          <w:p w14:paraId="3BD050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7700" w:type="dxa"/>
            <w:gridSpan w:val="4"/>
            <w:shd w:val="clear" w:color="auto" w:fill="auto"/>
            <w:vAlign w:val="bottom"/>
          </w:tcPr>
          <w:p w14:paraId="41AC808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Mailing machine, electronic scale, postage meter (includes</w:t>
            </w:r>
            <w:r w:rsidRPr="008D32AA">
              <w:rPr>
                <w:rFonts w:ascii="Lato" w:eastAsia="Arial" w:hAnsi="Lato"/>
                <w:sz w:val="16"/>
              </w:rPr>
              <w:t xml:space="preserve"> maintenance contract) (Year 1 of 5)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11CBD94B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$2,683.00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45BDDB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354F27E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CE7BD2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$2,683.00</w:t>
            </w:r>
          </w:p>
        </w:tc>
      </w:tr>
      <w:tr w:rsidR="00000000" w:rsidRPr="008D32AA" w14:paraId="40BDEF9A" w14:textId="77777777">
        <w:trPr>
          <w:trHeight w:val="39"/>
        </w:trPr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7B5F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177F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7FB8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DA0D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52C5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6A076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A9ED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0847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E8786A7" w14:textId="77777777">
        <w:trPr>
          <w:trHeight w:val="244"/>
        </w:trPr>
        <w:tc>
          <w:tcPr>
            <w:tcW w:w="2680" w:type="dxa"/>
            <w:gridSpan w:val="2"/>
            <w:shd w:val="clear" w:color="auto" w:fill="auto"/>
            <w:vAlign w:val="bottom"/>
          </w:tcPr>
          <w:p w14:paraId="519DC01C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BDFD1D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$3,000.00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448296AD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0DB35B3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$3,000.00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54A7FF79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$2,683.00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C00B0E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1906A7C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C51F09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$2,683.00</w:t>
            </w:r>
          </w:p>
        </w:tc>
      </w:tr>
    </w:tbl>
    <w:p w14:paraId="10459E8B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75" w:right="463" w:bottom="1440" w:left="380" w:header="0" w:footer="0" w:gutter="0"/>
          <w:cols w:space="0" w:equalWidth="0">
            <w:col w:w="150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180"/>
        <w:gridCol w:w="1300"/>
        <w:gridCol w:w="2580"/>
        <w:gridCol w:w="1740"/>
        <w:gridCol w:w="1860"/>
        <w:gridCol w:w="1440"/>
        <w:gridCol w:w="2440"/>
        <w:gridCol w:w="1100"/>
      </w:tblGrid>
      <w:tr w:rsidR="00000000" w:rsidRPr="008D32AA" w14:paraId="75655B2A" w14:textId="77777777">
        <w:trPr>
          <w:trHeight w:val="188"/>
        </w:trPr>
        <w:tc>
          <w:tcPr>
            <w:tcW w:w="360" w:type="dxa"/>
            <w:shd w:val="clear" w:color="auto" w:fill="auto"/>
            <w:vAlign w:val="bottom"/>
          </w:tcPr>
          <w:p w14:paraId="59E0073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49" w:name="page50"/>
            <w:bookmarkEnd w:id="49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0281EF8D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4DCF9F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180" w:type="dxa"/>
            <w:gridSpan w:val="3"/>
            <w:vMerge w:val="restart"/>
            <w:shd w:val="clear" w:color="auto" w:fill="auto"/>
            <w:vAlign w:val="bottom"/>
          </w:tcPr>
          <w:p w14:paraId="3127FDCD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64060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4EBCAC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72A860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0961DBBA" w14:textId="77777777">
        <w:trPr>
          <w:trHeight w:val="96"/>
        </w:trPr>
        <w:tc>
          <w:tcPr>
            <w:tcW w:w="360" w:type="dxa"/>
            <w:vMerge w:val="restart"/>
            <w:shd w:val="clear" w:color="auto" w:fill="auto"/>
            <w:vAlign w:val="bottom"/>
          </w:tcPr>
          <w:p w14:paraId="4C674E2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2180" w:type="dxa"/>
            <w:vMerge w:val="restart"/>
            <w:shd w:val="clear" w:color="auto" w:fill="auto"/>
            <w:vAlign w:val="bottom"/>
          </w:tcPr>
          <w:p w14:paraId="322EC7D3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</w:t>
            </w:r>
            <w:r w:rsidRPr="008D32AA">
              <w:rPr>
                <w:rFonts w:ascii="Lato" w:eastAsia="Arial" w:hAnsi="Lato"/>
                <w:b/>
                <w:sz w:val="16"/>
              </w:rPr>
              <w:t>OEL BARLOW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47B4BB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180" w:type="dxa"/>
            <w:gridSpan w:val="3"/>
            <w:vMerge/>
            <w:shd w:val="clear" w:color="auto" w:fill="auto"/>
            <w:vAlign w:val="bottom"/>
          </w:tcPr>
          <w:p w14:paraId="7B8338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41CFA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16CB56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1D3E7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301173B2" w14:textId="77777777">
        <w:trPr>
          <w:trHeight w:val="143"/>
        </w:trPr>
        <w:tc>
          <w:tcPr>
            <w:tcW w:w="360" w:type="dxa"/>
            <w:vMerge/>
            <w:shd w:val="clear" w:color="auto" w:fill="auto"/>
            <w:vAlign w:val="bottom"/>
          </w:tcPr>
          <w:p w14:paraId="0A3718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180" w:type="dxa"/>
            <w:vMerge/>
            <w:shd w:val="clear" w:color="auto" w:fill="auto"/>
            <w:vAlign w:val="bottom"/>
          </w:tcPr>
          <w:p w14:paraId="7EB7C8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6B8D06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1C2ECC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4A62CD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4B83A5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47742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3E2DB7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AEB4D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7A6CB9B6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2890443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2410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4195AF92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School Administration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67D59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31E7AD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200A2A4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410409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2DB56B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439995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60A0B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1118B5A1" w14:textId="77777777">
        <w:trPr>
          <w:trHeight w:val="775"/>
        </w:trPr>
        <w:tc>
          <w:tcPr>
            <w:tcW w:w="2540" w:type="dxa"/>
            <w:gridSpan w:val="2"/>
            <w:shd w:val="clear" w:color="auto" w:fill="auto"/>
            <w:vAlign w:val="bottom"/>
          </w:tcPr>
          <w:p w14:paraId="381D6B2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BA3E6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39CD71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199172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7BDA932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B4BBB80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364D4DF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E4751C4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78937909" w14:textId="77777777">
        <w:trPr>
          <w:trHeight w:val="301"/>
        </w:trPr>
        <w:tc>
          <w:tcPr>
            <w:tcW w:w="2540" w:type="dxa"/>
            <w:gridSpan w:val="2"/>
            <w:shd w:val="clear" w:color="auto" w:fill="auto"/>
            <w:vAlign w:val="bottom"/>
          </w:tcPr>
          <w:p w14:paraId="7BFCAAD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531 Postage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732F3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68B9A6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352357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27DBC8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5B632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29C620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0CE62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714BA35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974D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962A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EA99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151A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A82A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82A2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A7C0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A33A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F5AD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6840503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713886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20994B5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School mailings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3ECC1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1CD72D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0607F9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7B03A74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6368CF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5CBB987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3992DE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$3,000.00</w:t>
            </w:r>
          </w:p>
        </w:tc>
      </w:tr>
      <w:tr w:rsidR="00000000" w:rsidRPr="008D32AA" w14:paraId="2E60550B" w14:textId="77777777">
        <w:trPr>
          <w:trHeight w:val="40"/>
        </w:trPr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C1202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FC41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602B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7027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A1BD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DF49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14D9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DA57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41FF8D5" w14:textId="77777777">
        <w:trPr>
          <w:trHeight w:val="243"/>
        </w:trPr>
        <w:tc>
          <w:tcPr>
            <w:tcW w:w="2540" w:type="dxa"/>
            <w:gridSpan w:val="2"/>
            <w:shd w:val="clear" w:color="auto" w:fill="auto"/>
            <w:vAlign w:val="bottom"/>
          </w:tcPr>
          <w:p w14:paraId="40AB43A7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054F25C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</w:t>
            </w:r>
            <w:r w:rsidRPr="008D32AA">
              <w:rPr>
                <w:rFonts w:ascii="Lato" w:eastAsia="Arial" w:hAnsi="Lato"/>
                <w:b/>
                <w:sz w:val="16"/>
              </w:rPr>
              <w:t>,000.00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48697685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10F4B8BE" w14:textId="77777777" w:rsidR="00000000" w:rsidRPr="008D32AA" w:rsidRDefault="002D768B">
            <w:pPr>
              <w:spacing w:line="0" w:lineRule="atLeast"/>
              <w:ind w:right="5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$4,000.00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175FFE22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8A51F2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1A96CAB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BBAB0D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$3,000.00</w:t>
            </w:r>
          </w:p>
        </w:tc>
      </w:tr>
      <w:tr w:rsidR="00000000" w:rsidRPr="008D32AA" w14:paraId="4DF2C8A6" w14:textId="77777777">
        <w:trPr>
          <w:trHeight w:val="598"/>
        </w:trPr>
        <w:tc>
          <w:tcPr>
            <w:tcW w:w="2540" w:type="dxa"/>
            <w:gridSpan w:val="2"/>
            <w:shd w:val="clear" w:color="auto" w:fill="auto"/>
            <w:vAlign w:val="bottom"/>
          </w:tcPr>
          <w:p w14:paraId="0999E89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550 Printing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707D6B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168F55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13C056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54C561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33846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11001D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C78B6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8ED2206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0867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732E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BAE1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0FC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C435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48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4838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B2EE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638B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45ADC8E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2C3F01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08272DE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Printing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218FF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7414E3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605C9E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5C42FE65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1264FF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5D5B5EF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2B13C1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$500.00</w:t>
            </w:r>
          </w:p>
        </w:tc>
      </w:tr>
      <w:tr w:rsidR="00000000" w:rsidRPr="008D32AA" w14:paraId="15B370C6" w14:textId="77777777">
        <w:trPr>
          <w:trHeight w:val="38"/>
        </w:trPr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CBEE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9715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0ECD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E393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A7B4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D46D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7957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22D7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CB7C14E" w14:textId="77777777">
        <w:trPr>
          <w:trHeight w:val="244"/>
        </w:trPr>
        <w:tc>
          <w:tcPr>
            <w:tcW w:w="2540" w:type="dxa"/>
            <w:gridSpan w:val="2"/>
            <w:shd w:val="clear" w:color="auto" w:fill="auto"/>
            <w:vAlign w:val="bottom"/>
          </w:tcPr>
          <w:p w14:paraId="1FFA12C8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7AF34A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$500.00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77830A9B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793AE1C1" w14:textId="77777777" w:rsidR="00000000" w:rsidRPr="008D32AA" w:rsidRDefault="002D768B">
            <w:pPr>
              <w:spacing w:line="0" w:lineRule="atLeast"/>
              <w:ind w:right="5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$500.00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62F39648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5D93B0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9BA1A1D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388A89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$50</w:t>
            </w:r>
            <w:r w:rsidRPr="008D32AA">
              <w:rPr>
                <w:rFonts w:ascii="Lato" w:eastAsia="Arial" w:hAnsi="Lato"/>
                <w:b/>
                <w:sz w:val="16"/>
              </w:rPr>
              <w:t>0.00</w:t>
            </w:r>
          </w:p>
        </w:tc>
      </w:tr>
      <w:tr w:rsidR="00000000" w:rsidRPr="008D32AA" w14:paraId="269DFB5B" w14:textId="77777777">
        <w:trPr>
          <w:trHeight w:val="598"/>
        </w:trPr>
        <w:tc>
          <w:tcPr>
            <w:tcW w:w="2540" w:type="dxa"/>
            <w:gridSpan w:val="2"/>
            <w:shd w:val="clear" w:color="auto" w:fill="auto"/>
            <w:vAlign w:val="bottom"/>
          </w:tcPr>
          <w:p w14:paraId="407FA62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580 Conferences &amp; Travel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7C14FC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4C343D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0B3144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7C25FE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89386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2EA9B9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04809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A75E593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C08F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4839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2BA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3AE9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29A7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1A6D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EAB6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2AF4018F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07F4EF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60" w:type="dxa"/>
            <w:gridSpan w:val="3"/>
            <w:shd w:val="clear" w:color="auto" w:fill="auto"/>
            <w:vAlign w:val="bottom"/>
          </w:tcPr>
          <w:p w14:paraId="5A8582D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Conference and Travel for staff professional development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4EF9A6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5A8217B6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BD4954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56ECD49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6C627D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$3,000.00</w:t>
            </w:r>
          </w:p>
        </w:tc>
      </w:tr>
      <w:tr w:rsidR="00000000" w:rsidRPr="008D32AA" w14:paraId="646F0C6C" w14:textId="77777777">
        <w:trPr>
          <w:trHeight w:val="39"/>
        </w:trPr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EC8E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1C51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7CFA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A006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248E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8314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B5C0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A1E8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97C4403" w14:textId="77777777">
        <w:trPr>
          <w:trHeight w:val="244"/>
        </w:trPr>
        <w:tc>
          <w:tcPr>
            <w:tcW w:w="2540" w:type="dxa"/>
            <w:gridSpan w:val="2"/>
            <w:shd w:val="clear" w:color="auto" w:fill="auto"/>
            <w:vAlign w:val="bottom"/>
          </w:tcPr>
          <w:p w14:paraId="133C7689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19C1D7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$3,000.00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2D225051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18700C38" w14:textId="77777777" w:rsidR="00000000" w:rsidRPr="008D32AA" w:rsidRDefault="002D768B">
            <w:pPr>
              <w:spacing w:line="0" w:lineRule="atLeast"/>
              <w:ind w:right="5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$3,000.00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1D917D3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17C60C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B9A3B17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6D9B83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$3,000.00</w:t>
            </w:r>
          </w:p>
        </w:tc>
      </w:tr>
      <w:tr w:rsidR="00000000" w:rsidRPr="008D32AA" w14:paraId="4051BBE6" w14:textId="77777777">
        <w:trPr>
          <w:trHeight w:val="597"/>
        </w:trPr>
        <w:tc>
          <w:tcPr>
            <w:tcW w:w="2540" w:type="dxa"/>
            <w:gridSpan w:val="2"/>
            <w:shd w:val="clear" w:color="auto" w:fill="auto"/>
            <w:vAlign w:val="bottom"/>
          </w:tcPr>
          <w:p w14:paraId="4F49E5A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611 Instructional Supplies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0FC2B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45126D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6F0126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1A2C98B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BEA77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2CF627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A483C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B8E2A51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A233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934B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B5E0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6F41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3F73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33BE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3246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D7BE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A97F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423CD7A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47FA62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6B9B28E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Advisory materials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A7DE1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0A52A0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1EF219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48D67252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5ECA17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1FBE8E4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8223A4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$300.00</w:t>
            </w:r>
          </w:p>
        </w:tc>
      </w:tr>
      <w:tr w:rsidR="00000000" w:rsidRPr="008D32AA" w14:paraId="083EA537" w14:textId="77777777">
        <w:trPr>
          <w:trHeight w:val="39"/>
        </w:trPr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8EA6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A971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65FF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12CB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1366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F01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ED17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B148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72A16CA" w14:textId="77777777">
        <w:trPr>
          <w:trHeight w:val="244"/>
        </w:trPr>
        <w:tc>
          <w:tcPr>
            <w:tcW w:w="2540" w:type="dxa"/>
            <w:gridSpan w:val="2"/>
            <w:shd w:val="clear" w:color="auto" w:fill="auto"/>
            <w:vAlign w:val="bottom"/>
          </w:tcPr>
          <w:p w14:paraId="6654EC92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30482B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$300.00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3F1792FA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066E5B43" w14:textId="77777777" w:rsidR="00000000" w:rsidRPr="008D32AA" w:rsidRDefault="002D768B">
            <w:pPr>
              <w:spacing w:line="0" w:lineRule="atLeast"/>
              <w:ind w:right="5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$300.00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52AFD608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EB2CFB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CD68A85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D8D0C9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$300.00</w:t>
            </w:r>
          </w:p>
        </w:tc>
      </w:tr>
      <w:tr w:rsidR="00000000" w:rsidRPr="008D32AA" w14:paraId="467CC21F" w14:textId="77777777">
        <w:trPr>
          <w:trHeight w:val="595"/>
        </w:trPr>
        <w:tc>
          <w:tcPr>
            <w:tcW w:w="2540" w:type="dxa"/>
            <w:gridSpan w:val="2"/>
            <w:shd w:val="clear" w:color="auto" w:fill="auto"/>
            <w:vAlign w:val="bottom"/>
          </w:tcPr>
          <w:p w14:paraId="14B913E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613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Noninstr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Supplies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B3E75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462B49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05A37C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6BEEC7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26776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16351F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F1227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268585D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3006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8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87F4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AFDA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4D5E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33C6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4703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E4DA2A2" w14:textId="77777777">
        <w:trPr>
          <w:trHeight w:val="197"/>
        </w:trPr>
        <w:tc>
          <w:tcPr>
            <w:tcW w:w="360" w:type="dxa"/>
            <w:shd w:val="clear" w:color="auto" w:fill="auto"/>
            <w:vAlign w:val="bottom"/>
          </w:tcPr>
          <w:p w14:paraId="781299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7800" w:type="dxa"/>
            <w:gridSpan w:val="4"/>
            <w:shd w:val="clear" w:color="auto" w:fill="auto"/>
            <w:vAlign w:val="bottom"/>
          </w:tcPr>
          <w:p w14:paraId="7C906E6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General of</w:t>
            </w:r>
            <w:r w:rsidRPr="008D32AA">
              <w:rPr>
                <w:rFonts w:ascii="Lato" w:eastAsia="Arial" w:hAnsi="Lato"/>
                <w:sz w:val="16"/>
              </w:rPr>
              <w:t>fice supplies; reference materials, books; refreshments for meetings; workshops,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4BE74166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$4,850.00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1C4CEE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6416BFF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6D902C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$4,850.00</w:t>
            </w:r>
          </w:p>
        </w:tc>
      </w:tr>
      <w:tr w:rsidR="00000000" w:rsidRPr="008D32AA" w14:paraId="0DA79126" w14:textId="77777777">
        <w:trPr>
          <w:trHeight w:val="184"/>
        </w:trPr>
        <w:tc>
          <w:tcPr>
            <w:tcW w:w="360" w:type="dxa"/>
            <w:shd w:val="clear" w:color="auto" w:fill="auto"/>
            <w:vAlign w:val="bottom"/>
          </w:tcPr>
          <w:p w14:paraId="5364D5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800" w:type="dxa"/>
            <w:gridSpan w:val="4"/>
            <w:shd w:val="clear" w:color="auto" w:fill="auto"/>
            <w:vAlign w:val="bottom"/>
          </w:tcPr>
          <w:p w14:paraId="5E6909B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professional development sessions; yearbooks - given to local police departments and high school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7EA722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CECF5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59836F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2540D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1ECE128C" w14:textId="77777777">
        <w:trPr>
          <w:trHeight w:val="184"/>
        </w:trPr>
        <w:tc>
          <w:tcPr>
            <w:tcW w:w="360" w:type="dxa"/>
            <w:shd w:val="clear" w:color="auto" w:fill="auto"/>
            <w:vAlign w:val="bottom"/>
          </w:tcPr>
          <w:p w14:paraId="707813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49A162F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permanent files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4F5F29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10B4BB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0088B5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17AB81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997D4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40C6CD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5B7FF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2E7FDA37" w14:textId="77777777">
        <w:trPr>
          <w:trHeight w:val="23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AA4F90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BB24D3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808081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CEA423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7BB34B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9A499F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071886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44BCA0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051EEB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8D32AA" w14:paraId="1C5D7E33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79E336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1CA8709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Sup</w:t>
            </w:r>
            <w:r w:rsidRPr="008D32AA">
              <w:rPr>
                <w:rFonts w:ascii="Lato" w:eastAsia="Arial" w:hAnsi="Lato"/>
                <w:sz w:val="16"/>
              </w:rPr>
              <w:t>plies for Career Pathways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04F401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1FE407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0A0928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1C763127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D48645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D3DEF70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C177E8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$1,000.00</w:t>
            </w:r>
          </w:p>
        </w:tc>
      </w:tr>
      <w:tr w:rsidR="00000000" w:rsidRPr="008D32AA" w14:paraId="36E230F1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BF21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7E979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987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1443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7844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FA89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7065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F9933FE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1E7C596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60" w:type="dxa"/>
            <w:gridSpan w:val="3"/>
            <w:shd w:val="clear" w:color="auto" w:fill="auto"/>
            <w:vAlign w:val="bottom"/>
          </w:tcPr>
          <w:p w14:paraId="237DB13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Supplies for postage machine not covered by contract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280334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1E0ECAA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880A15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9BA3D14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8C6042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$400.00</w:t>
            </w:r>
          </w:p>
        </w:tc>
      </w:tr>
      <w:tr w:rsidR="00000000" w:rsidRPr="008D32AA" w14:paraId="5A18B1E3" w14:textId="77777777">
        <w:trPr>
          <w:trHeight w:val="39"/>
        </w:trPr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6C4E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FDD3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AB9A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5ACA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1C30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88BF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20BC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E6A3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7E87A32" w14:textId="77777777">
        <w:trPr>
          <w:trHeight w:val="244"/>
        </w:trPr>
        <w:tc>
          <w:tcPr>
            <w:tcW w:w="2540" w:type="dxa"/>
            <w:gridSpan w:val="2"/>
            <w:shd w:val="clear" w:color="auto" w:fill="auto"/>
            <w:vAlign w:val="bottom"/>
          </w:tcPr>
          <w:p w14:paraId="006D4648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7B2DF27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$6,250.00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2CBB0BC2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1EBED8BC" w14:textId="77777777" w:rsidR="00000000" w:rsidRPr="008D32AA" w:rsidRDefault="002D768B">
            <w:pPr>
              <w:spacing w:line="0" w:lineRule="atLeast"/>
              <w:ind w:right="5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$6,186.37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1A8D742C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$6,250.00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FAE879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59469E6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</w:t>
            </w:r>
            <w:r w:rsidRPr="008D32AA">
              <w:rPr>
                <w:rFonts w:ascii="Lato" w:eastAsia="Arial" w:hAnsi="Lato"/>
                <w:b/>
                <w:sz w:val="16"/>
              </w:rPr>
              <w:t>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9AF5F5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$6,250.00</w:t>
            </w:r>
          </w:p>
        </w:tc>
      </w:tr>
      <w:tr w:rsidR="00000000" w:rsidRPr="008D32AA" w14:paraId="7B79F392" w14:textId="77777777">
        <w:trPr>
          <w:trHeight w:val="595"/>
        </w:trPr>
        <w:tc>
          <w:tcPr>
            <w:tcW w:w="2540" w:type="dxa"/>
            <w:gridSpan w:val="2"/>
            <w:shd w:val="clear" w:color="auto" w:fill="auto"/>
            <w:vAlign w:val="bottom"/>
          </w:tcPr>
          <w:p w14:paraId="5CA4ACD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649 Periodicals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487F5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5ED37C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725C3D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57A978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B8202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5A4D8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00283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5C892E8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8220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297F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0382C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BD05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9841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09B9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1320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14FAC8A8" w14:textId="77777777">
        <w:trPr>
          <w:trHeight w:val="196"/>
        </w:trPr>
        <w:tc>
          <w:tcPr>
            <w:tcW w:w="360" w:type="dxa"/>
            <w:shd w:val="clear" w:color="auto" w:fill="auto"/>
            <w:vAlign w:val="bottom"/>
          </w:tcPr>
          <w:p w14:paraId="2AB8CA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60" w:type="dxa"/>
            <w:gridSpan w:val="3"/>
            <w:shd w:val="clear" w:color="auto" w:fill="auto"/>
            <w:vAlign w:val="bottom"/>
          </w:tcPr>
          <w:p w14:paraId="0E49633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Subscriptions to periodicals such as Education Week and Quinlan Law Bulletin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306FB3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483F9DDE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$645.00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B982D4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80D0E20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7E3B09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$645.00</w:t>
            </w:r>
          </w:p>
        </w:tc>
      </w:tr>
      <w:tr w:rsidR="00000000" w:rsidRPr="008D32AA" w14:paraId="315126B5" w14:textId="77777777">
        <w:trPr>
          <w:trHeight w:val="38"/>
        </w:trPr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F09E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F06F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F33F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D4E0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BC7A3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AA0F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1E11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87AE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D59904A" w14:textId="77777777">
        <w:trPr>
          <w:trHeight w:val="244"/>
        </w:trPr>
        <w:tc>
          <w:tcPr>
            <w:tcW w:w="2540" w:type="dxa"/>
            <w:gridSpan w:val="2"/>
            <w:shd w:val="clear" w:color="auto" w:fill="auto"/>
            <w:vAlign w:val="bottom"/>
          </w:tcPr>
          <w:p w14:paraId="1146BED4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213930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$865.00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23FC1603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18E539D9" w14:textId="77777777" w:rsidR="00000000" w:rsidRPr="008D32AA" w:rsidRDefault="002D768B">
            <w:pPr>
              <w:spacing w:line="0" w:lineRule="atLeast"/>
              <w:ind w:right="5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$865.00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2CE8FB9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$645.00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109C8A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F643404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22C6CD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$645.00</w:t>
            </w:r>
          </w:p>
        </w:tc>
      </w:tr>
      <w:tr w:rsidR="00000000" w:rsidRPr="008D32AA" w14:paraId="24B96F0F" w14:textId="77777777">
        <w:trPr>
          <w:trHeight w:val="597"/>
        </w:trPr>
        <w:tc>
          <w:tcPr>
            <w:tcW w:w="2540" w:type="dxa"/>
            <w:gridSpan w:val="2"/>
            <w:shd w:val="clear" w:color="auto" w:fill="auto"/>
            <w:vAlign w:val="bottom"/>
          </w:tcPr>
          <w:p w14:paraId="6001224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810 Dues and Fees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68DBF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26F403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7A37D4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4AEF04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E9CA0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9BFCB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DEDBE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15F3B41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655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8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6B4B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A76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ABAB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D190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A9BA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4AA030E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4D7112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800" w:type="dxa"/>
            <w:gridSpan w:val="4"/>
            <w:shd w:val="clear" w:color="auto" w:fill="auto"/>
            <w:vAlign w:val="bottom"/>
          </w:tcPr>
          <w:p w14:paraId="05E8CC9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Dues and fees for various memberships and associations such as:  New England Association of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4EFE1805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$13,539.00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4EC5D2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ABD37EA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816FB0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$13,539.00</w:t>
            </w:r>
          </w:p>
        </w:tc>
      </w:tr>
      <w:tr w:rsidR="00000000" w:rsidRPr="008D32AA" w14:paraId="2AF380C1" w14:textId="77777777">
        <w:trPr>
          <w:trHeight w:val="184"/>
        </w:trPr>
        <w:tc>
          <w:tcPr>
            <w:tcW w:w="360" w:type="dxa"/>
            <w:shd w:val="clear" w:color="auto" w:fill="auto"/>
            <w:vAlign w:val="bottom"/>
          </w:tcPr>
          <w:p w14:paraId="794408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41F5BE0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Schools &amp; Colleges (NEASC),</w:t>
            </w:r>
          </w:p>
        </w:tc>
        <w:tc>
          <w:tcPr>
            <w:tcW w:w="5620" w:type="dxa"/>
            <w:gridSpan w:val="3"/>
            <w:shd w:val="clear" w:color="auto" w:fill="auto"/>
            <w:vAlign w:val="bottom"/>
          </w:tcPr>
          <w:p w14:paraId="0B86F9C5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CT Association of School (CAS), Southwestern CT Associat</w:t>
            </w:r>
            <w:r w:rsidRPr="008D32AA">
              <w:rPr>
                <w:rFonts w:ascii="Lato" w:eastAsia="Arial" w:hAnsi="Lato"/>
                <w:sz w:val="16"/>
              </w:rPr>
              <w:t>ion (SWC),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5428A0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59025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7608F8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143A3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7E42A29B" w14:textId="77777777">
        <w:trPr>
          <w:trHeight w:val="184"/>
        </w:trPr>
        <w:tc>
          <w:tcPr>
            <w:tcW w:w="360" w:type="dxa"/>
            <w:shd w:val="clear" w:color="auto" w:fill="auto"/>
            <w:vAlign w:val="bottom"/>
          </w:tcPr>
          <w:p w14:paraId="5A9F29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800" w:type="dxa"/>
            <w:gridSpan w:val="4"/>
            <w:shd w:val="clear" w:color="auto" w:fill="auto"/>
            <w:vAlign w:val="bottom"/>
          </w:tcPr>
          <w:p w14:paraId="270A045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College Board, Association for Supervision and Curriculum Development (ASCD), Marshall Memo and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4654D8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0117C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79E2BE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AA1DA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48661FC3" w14:textId="77777777">
        <w:trPr>
          <w:trHeight w:val="184"/>
        </w:trPr>
        <w:tc>
          <w:tcPr>
            <w:tcW w:w="360" w:type="dxa"/>
            <w:shd w:val="clear" w:color="auto" w:fill="auto"/>
            <w:vAlign w:val="bottom"/>
          </w:tcPr>
          <w:p w14:paraId="5D6514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09CDD78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Amazon Prime.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8D2B4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06667D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24F28B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07E592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D233E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1C291C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038A6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000000" w:rsidRPr="008D32AA" w14:paraId="65B5956D" w14:textId="77777777">
        <w:trPr>
          <w:trHeight w:val="2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DD4D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78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F653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FB9C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A802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6567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4FD5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1240AB13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02325C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800" w:type="dxa"/>
            <w:gridSpan w:val="4"/>
            <w:shd w:val="clear" w:color="auto" w:fill="auto"/>
            <w:vAlign w:val="bottom"/>
          </w:tcPr>
          <w:p w14:paraId="6121D4E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New England School Development Council (NESDEC) membership (JBHS share of membership that is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69F10EA9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$362.00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FCC667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F8329B0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5E30B9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$362.00</w:t>
            </w:r>
          </w:p>
        </w:tc>
      </w:tr>
      <w:tr w:rsidR="00000000" w:rsidRPr="008D32AA" w14:paraId="757749E4" w14:textId="77777777">
        <w:trPr>
          <w:trHeight w:val="184"/>
        </w:trPr>
        <w:tc>
          <w:tcPr>
            <w:tcW w:w="360" w:type="dxa"/>
            <w:shd w:val="clear" w:color="auto" w:fill="auto"/>
            <w:vAlign w:val="bottom"/>
          </w:tcPr>
          <w:p w14:paraId="55EFBE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695D199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split between the 5 schools)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3AB21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4738AF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64A592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3EE430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3223B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34B0A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0D0CD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3188B9BE" w14:textId="77777777">
        <w:trPr>
          <w:trHeight w:val="24"/>
        </w:trPr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5A94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F2A4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A7AB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75AA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0B02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5ABA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BC99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66D1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11DA5DC9" w14:textId="77777777">
        <w:trPr>
          <w:trHeight w:val="244"/>
        </w:trPr>
        <w:tc>
          <w:tcPr>
            <w:tcW w:w="2540" w:type="dxa"/>
            <w:gridSpan w:val="2"/>
            <w:shd w:val="clear" w:color="auto" w:fill="auto"/>
            <w:vAlign w:val="bottom"/>
          </w:tcPr>
          <w:p w14:paraId="654A7A73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7548721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$13,800.00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774E57F6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139176C6" w14:textId="77777777" w:rsidR="00000000" w:rsidRPr="008D32AA" w:rsidRDefault="002D768B">
            <w:pPr>
              <w:spacing w:line="0" w:lineRule="atLeast"/>
              <w:ind w:right="5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$13,800.00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4E864DE4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$13,901.00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166F40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5AB8B7A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1129B3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$13,901.00</w:t>
            </w:r>
          </w:p>
        </w:tc>
      </w:tr>
    </w:tbl>
    <w:p w14:paraId="014CADB5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75" w:right="463" w:bottom="155" w:left="380" w:header="0" w:footer="0" w:gutter="0"/>
          <w:cols w:space="0" w:equalWidth="0">
            <w:col w:w="150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320"/>
        <w:gridCol w:w="4120"/>
        <w:gridCol w:w="2020"/>
        <w:gridCol w:w="1440"/>
        <w:gridCol w:w="2320"/>
        <w:gridCol w:w="1200"/>
      </w:tblGrid>
      <w:tr w:rsidR="00000000" w:rsidRPr="008D32AA" w14:paraId="6C57D2F6" w14:textId="77777777">
        <w:trPr>
          <w:trHeight w:val="188"/>
        </w:trPr>
        <w:tc>
          <w:tcPr>
            <w:tcW w:w="560" w:type="dxa"/>
            <w:shd w:val="clear" w:color="auto" w:fill="auto"/>
            <w:vAlign w:val="bottom"/>
          </w:tcPr>
          <w:p w14:paraId="75B0A96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50" w:name="page51"/>
            <w:bookmarkEnd w:id="50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3320" w:type="dxa"/>
            <w:shd w:val="clear" w:color="auto" w:fill="auto"/>
            <w:vAlign w:val="bottom"/>
          </w:tcPr>
          <w:p w14:paraId="155EEA06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6140" w:type="dxa"/>
            <w:gridSpan w:val="2"/>
            <w:vMerge w:val="restart"/>
            <w:shd w:val="clear" w:color="auto" w:fill="auto"/>
            <w:vAlign w:val="bottom"/>
          </w:tcPr>
          <w:p w14:paraId="7544A9E4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63675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523863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83B0C68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50B64BD8" w14:textId="77777777">
        <w:trPr>
          <w:trHeight w:val="96"/>
        </w:trPr>
        <w:tc>
          <w:tcPr>
            <w:tcW w:w="560" w:type="dxa"/>
            <w:vMerge w:val="restart"/>
            <w:shd w:val="clear" w:color="auto" w:fill="auto"/>
            <w:vAlign w:val="bottom"/>
          </w:tcPr>
          <w:p w14:paraId="004517C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3320" w:type="dxa"/>
            <w:vMerge w:val="restart"/>
            <w:shd w:val="clear" w:color="auto" w:fill="auto"/>
            <w:vAlign w:val="bottom"/>
          </w:tcPr>
          <w:p w14:paraId="75AD58FF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tcW w:w="6140" w:type="dxa"/>
            <w:gridSpan w:val="2"/>
            <w:vMerge/>
            <w:shd w:val="clear" w:color="auto" w:fill="auto"/>
            <w:vAlign w:val="bottom"/>
          </w:tcPr>
          <w:p w14:paraId="163C21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BE105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228BBF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63314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3B4C208C" w14:textId="77777777">
        <w:trPr>
          <w:trHeight w:val="143"/>
        </w:trPr>
        <w:tc>
          <w:tcPr>
            <w:tcW w:w="560" w:type="dxa"/>
            <w:vMerge/>
            <w:shd w:val="clear" w:color="auto" w:fill="auto"/>
            <w:vAlign w:val="bottom"/>
          </w:tcPr>
          <w:p w14:paraId="7C887A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3320" w:type="dxa"/>
            <w:vMerge/>
            <w:shd w:val="clear" w:color="auto" w:fill="auto"/>
            <w:vAlign w:val="bottom"/>
          </w:tcPr>
          <w:p w14:paraId="1ACE9D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14:paraId="038DEC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76AF70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381D4B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66C967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78C45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7F93C70A" w14:textId="77777777">
        <w:trPr>
          <w:trHeight w:val="239"/>
        </w:trPr>
        <w:tc>
          <w:tcPr>
            <w:tcW w:w="560" w:type="dxa"/>
            <w:shd w:val="clear" w:color="auto" w:fill="auto"/>
            <w:vAlign w:val="bottom"/>
          </w:tcPr>
          <w:p w14:paraId="728978D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2410</w:t>
            </w:r>
          </w:p>
        </w:tc>
        <w:tc>
          <w:tcPr>
            <w:tcW w:w="3320" w:type="dxa"/>
            <w:shd w:val="clear" w:color="auto" w:fill="auto"/>
            <w:vAlign w:val="bottom"/>
          </w:tcPr>
          <w:p w14:paraId="1EECE197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School Administration</w:t>
            </w:r>
          </w:p>
        </w:tc>
        <w:tc>
          <w:tcPr>
            <w:tcW w:w="4120" w:type="dxa"/>
            <w:shd w:val="clear" w:color="auto" w:fill="auto"/>
            <w:vAlign w:val="bottom"/>
          </w:tcPr>
          <w:p w14:paraId="009714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3EF976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33549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2E3F2E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8DDC9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1694FB1C" w14:textId="77777777">
        <w:trPr>
          <w:trHeight w:val="775"/>
        </w:trPr>
        <w:tc>
          <w:tcPr>
            <w:tcW w:w="560" w:type="dxa"/>
            <w:shd w:val="clear" w:color="auto" w:fill="auto"/>
            <w:vAlign w:val="bottom"/>
          </w:tcPr>
          <w:p w14:paraId="6347B75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3320" w:type="dxa"/>
            <w:shd w:val="clear" w:color="auto" w:fill="auto"/>
            <w:vAlign w:val="bottom"/>
          </w:tcPr>
          <w:p w14:paraId="5151E7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14:paraId="4E1C21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283256F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E3E95AD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3200C8D1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324D1E4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571E8DF9" w14:textId="77777777">
        <w:trPr>
          <w:trHeight w:val="301"/>
        </w:trPr>
        <w:tc>
          <w:tcPr>
            <w:tcW w:w="560" w:type="dxa"/>
            <w:shd w:val="clear" w:color="auto" w:fill="auto"/>
            <w:vAlign w:val="bottom"/>
          </w:tcPr>
          <w:p w14:paraId="6C722E7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2410</w:t>
            </w:r>
          </w:p>
        </w:tc>
        <w:tc>
          <w:tcPr>
            <w:tcW w:w="3320" w:type="dxa"/>
            <w:shd w:val="clear" w:color="auto" w:fill="auto"/>
            <w:vAlign w:val="bottom"/>
          </w:tcPr>
          <w:p w14:paraId="736EA95B" w14:textId="77777777" w:rsidR="00000000" w:rsidRPr="008D32AA" w:rsidRDefault="002D768B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School Administration</w:t>
            </w:r>
          </w:p>
        </w:tc>
        <w:tc>
          <w:tcPr>
            <w:tcW w:w="4120" w:type="dxa"/>
            <w:shd w:val="clear" w:color="auto" w:fill="auto"/>
            <w:vAlign w:val="bottom"/>
          </w:tcPr>
          <w:p w14:paraId="776405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533648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4917C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3C5CBF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D2673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2296A9B" w14:textId="77777777">
        <w:trPr>
          <w:trHeight w:val="314"/>
        </w:trPr>
        <w:tc>
          <w:tcPr>
            <w:tcW w:w="3880" w:type="dxa"/>
            <w:gridSpan w:val="2"/>
            <w:shd w:val="clear" w:color="auto" w:fill="auto"/>
            <w:vAlign w:val="bottom"/>
          </w:tcPr>
          <w:p w14:paraId="4A395B81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w w:val="99"/>
                <w:sz w:val="16"/>
              </w:rPr>
            </w:pPr>
            <w:r w:rsidRPr="008D32AA">
              <w:rPr>
                <w:rFonts w:ascii="Lato" w:eastAsia="Arial" w:hAnsi="Lato"/>
                <w:b/>
                <w:w w:val="99"/>
                <w:sz w:val="16"/>
              </w:rPr>
              <w:t xml:space="preserve">Approved Prior Year </w:t>
            </w:r>
            <w:proofErr w:type="gramStart"/>
            <w:r w:rsidRPr="008D32AA">
              <w:rPr>
                <w:rFonts w:ascii="Lato" w:eastAsia="Arial" w:hAnsi="Lato"/>
                <w:b/>
                <w:w w:val="99"/>
                <w:sz w:val="16"/>
              </w:rPr>
              <w:t>Budget:</w:t>
            </w:r>
            <w:r w:rsidRPr="008D32AA">
              <w:rPr>
                <w:rFonts w:ascii="Lato" w:eastAsia="Arial" w:hAnsi="Lato"/>
                <w:b/>
                <w:w w:val="99"/>
                <w:sz w:val="16"/>
              </w:rPr>
              <w:t>$</w:t>
            </w:r>
            <w:proofErr w:type="gramEnd"/>
            <w:r w:rsidRPr="008D32AA">
              <w:rPr>
                <w:rFonts w:ascii="Lato" w:eastAsia="Arial" w:hAnsi="Lato"/>
                <w:b/>
                <w:w w:val="99"/>
                <w:sz w:val="16"/>
              </w:rPr>
              <w:t>1,026,051.00</w:t>
            </w:r>
          </w:p>
        </w:tc>
        <w:tc>
          <w:tcPr>
            <w:tcW w:w="4120" w:type="dxa"/>
            <w:shd w:val="clear" w:color="auto" w:fill="auto"/>
            <w:vAlign w:val="bottom"/>
          </w:tcPr>
          <w:p w14:paraId="157839BC" w14:textId="77777777" w:rsidR="00000000" w:rsidRPr="008D32AA" w:rsidRDefault="002D768B">
            <w:pPr>
              <w:spacing w:line="0" w:lineRule="atLeast"/>
              <w:ind w:left="200"/>
              <w:rPr>
                <w:rFonts w:ascii="Lato" w:eastAsia="Arial" w:hAnsi="Lato"/>
                <w:b/>
                <w:w w:val="99"/>
                <w:sz w:val="16"/>
              </w:rPr>
            </w:pPr>
            <w:r w:rsidRPr="008D32AA">
              <w:rPr>
                <w:rFonts w:ascii="Lato" w:eastAsia="Arial" w:hAnsi="Lato"/>
                <w:b/>
                <w:w w:val="99"/>
                <w:sz w:val="16"/>
              </w:rPr>
              <w:t xml:space="preserve">Adjusted Prior Year </w:t>
            </w:r>
            <w:proofErr w:type="gramStart"/>
            <w:r w:rsidRPr="008D32AA">
              <w:rPr>
                <w:rFonts w:ascii="Lato" w:eastAsia="Arial" w:hAnsi="Lato"/>
                <w:b/>
                <w:w w:val="99"/>
                <w:sz w:val="16"/>
              </w:rPr>
              <w:t>Budget:</w:t>
            </w:r>
            <w:r w:rsidRPr="008D32AA">
              <w:rPr>
                <w:rFonts w:ascii="Lato" w:eastAsia="Arial" w:hAnsi="Lato"/>
                <w:b/>
                <w:w w:val="99"/>
                <w:sz w:val="16"/>
              </w:rPr>
              <w:t>$</w:t>
            </w:r>
            <w:proofErr w:type="gramEnd"/>
            <w:r w:rsidRPr="008D32AA">
              <w:rPr>
                <w:rFonts w:ascii="Lato" w:eastAsia="Arial" w:hAnsi="Lato"/>
                <w:b/>
                <w:w w:val="99"/>
                <w:sz w:val="16"/>
              </w:rPr>
              <w:t>1,023,051.00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404B9AEB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$1,394,533.00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F82F70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E4A755E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9858419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</w:t>
            </w:r>
            <w:r w:rsidRPr="008D32AA">
              <w:rPr>
                <w:rFonts w:ascii="Lato" w:eastAsia="Arial" w:hAnsi="Lato"/>
                <w:b/>
                <w:sz w:val="16"/>
              </w:rPr>
              <w:t>1,394,533.00</w:t>
            </w:r>
          </w:p>
        </w:tc>
      </w:tr>
    </w:tbl>
    <w:p w14:paraId="79EB86A2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75" w:right="483" w:bottom="1440" w:left="380" w:header="0" w:footer="0" w:gutter="0"/>
          <w:cols w:space="0" w:equalWidth="0">
            <w:col w:w="1498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1240"/>
        <w:gridCol w:w="2440"/>
        <w:gridCol w:w="1680"/>
        <w:gridCol w:w="1960"/>
        <w:gridCol w:w="1440"/>
        <w:gridCol w:w="2400"/>
        <w:gridCol w:w="1140"/>
      </w:tblGrid>
      <w:tr w:rsidR="00000000" w:rsidRPr="008D32AA" w14:paraId="77141232" w14:textId="77777777">
        <w:trPr>
          <w:trHeight w:val="188"/>
        </w:trPr>
        <w:tc>
          <w:tcPr>
            <w:tcW w:w="360" w:type="dxa"/>
            <w:shd w:val="clear" w:color="auto" w:fill="auto"/>
            <w:vAlign w:val="bottom"/>
          </w:tcPr>
          <w:p w14:paraId="5B98FC3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51" w:name="page52"/>
            <w:bookmarkEnd w:id="51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711DF6C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3B4E0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80" w:type="dxa"/>
            <w:gridSpan w:val="3"/>
            <w:vMerge w:val="restart"/>
            <w:shd w:val="clear" w:color="auto" w:fill="auto"/>
            <w:vAlign w:val="bottom"/>
          </w:tcPr>
          <w:p w14:paraId="6D0B723A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B2A14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486B09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D52A86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687F10B2" w14:textId="77777777">
        <w:trPr>
          <w:trHeight w:val="96"/>
        </w:trPr>
        <w:tc>
          <w:tcPr>
            <w:tcW w:w="360" w:type="dxa"/>
            <w:vMerge w:val="restart"/>
            <w:shd w:val="clear" w:color="auto" w:fill="auto"/>
            <w:vAlign w:val="bottom"/>
          </w:tcPr>
          <w:p w14:paraId="580AF5A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2340" w:type="dxa"/>
            <w:vMerge w:val="restart"/>
            <w:shd w:val="clear" w:color="auto" w:fill="auto"/>
            <w:vAlign w:val="bottom"/>
          </w:tcPr>
          <w:p w14:paraId="377E303A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F0CFB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080" w:type="dxa"/>
            <w:gridSpan w:val="3"/>
            <w:vMerge/>
            <w:shd w:val="clear" w:color="auto" w:fill="auto"/>
            <w:vAlign w:val="bottom"/>
          </w:tcPr>
          <w:p w14:paraId="3027EC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6ADF3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5A621C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0F23F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48A6D452" w14:textId="77777777">
        <w:trPr>
          <w:trHeight w:val="143"/>
        </w:trPr>
        <w:tc>
          <w:tcPr>
            <w:tcW w:w="360" w:type="dxa"/>
            <w:vMerge/>
            <w:shd w:val="clear" w:color="auto" w:fill="auto"/>
            <w:vAlign w:val="bottom"/>
          </w:tcPr>
          <w:p w14:paraId="6DB072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340" w:type="dxa"/>
            <w:vMerge/>
            <w:shd w:val="clear" w:color="auto" w:fill="auto"/>
            <w:vAlign w:val="bottom"/>
          </w:tcPr>
          <w:p w14:paraId="2520BF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46E60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498368B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15423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3DCC7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7CC2C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1EC617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3079B8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0F1B769E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432C29E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2600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104F5949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Operation/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Maint.Physical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Plant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F20F0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DA42F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ECBAD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6C0B8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6A693B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22060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4CC17B91" w14:textId="77777777">
        <w:trPr>
          <w:trHeight w:val="775"/>
        </w:trPr>
        <w:tc>
          <w:tcPr>
            <w:tcW w:w="2700" w:type="dxa"/>
            <w:gridSpan w:val="2"/>
            <w:shd w:val="clear" w:color="auto" w:fill="auto"/>
            <w:vAlign w:val="bottom"/>
          </w:tcPr>
          <w:p w14:paraId="2BA23C8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9F9CD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4F3C78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DD9BF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59BAF2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09A9048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49DE75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8C0852A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463B3FDD" w14:textId="77777777">
        <w:trPr>
          <w:trHeight w:val="301"/>
        </w:trPr>
        <w:tc>
          <w:tcPr>
            <w:tcW w:w="2700" w:type="dxa"/>
            <w:gridSpan w:val="2"/>
            <w:shd w:val="clear" w:color="auto" w:fill="auto"/>
            <w:vAlign w:val="bottom"/>
          </w:tcPr>
          <w:p w14:paraId="35AE455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112 Salary-Noncertified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9A5ED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D95F0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C4732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25A9A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8DCF5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3FCB9D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176D0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C43C49C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0DDA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8818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271F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029B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41F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35F4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F0FD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FED1774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1EDA52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14:paraId="38AC98D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Director of Building and Grounds, maintenance, </w:t>
            </w:r>
            <w:proofErr w:type="spellStart"/>
            <w:r w:rsidRPr="008D32AA">
              <w:rPr>
                <w:rFonts w:ascii="Lato" w:eastAsia="Arial" w:hAnsi="Lato"/>
                <w:sz w:val="16"/>
              </w:rPr>
              <w:t>groundsmen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>, and custodians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070D0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30D718B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$570,226.00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5C9A4D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3C64AB7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92D0A3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$570,226.00</w:t>
            </w:r>
          </w:p>
        </w:tc>
      </w:tr>
      <w:tr w:rsidR="00000000" w:rsidRPr="008D32AA" w14:paraId="64FA9DAC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A977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F23B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1905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ED70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02DA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783F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775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08DB6EB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7D7FC5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14:paraId="29D9B56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Offset non-certified salaries from user fees for facilities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011C8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53D0FAD" w14:textId="77777777" w:rsidR="00000000" w:rsidRPr="008D32AA" w:rsidRDefault="002D768B">
            <w:pPr>
              <w:spacing w:line="0" w:lineRule="atLeast"/>
              <w:ind w:right="3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($2,000.00)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28F4F6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EE6811A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BF3BC5A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($2,000.00)</w:t>
            </w:r>
          </w:p>
        </w:tc>
      </w:tr>
      <w:tr w:rsidR="00000000" w:rsidRPr="008D32AA" w14:paraId="61062167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F10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12B19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331CC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E410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5900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7F67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AC9C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59A2D95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433C5A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14:paraId="7D6280F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Offset non-certifie</w:t>
            </w:r>
            <w:r w:rsidRPr="008D32AA">
              <w:rPr>
                <w:rFonts w:ascii="Lato" w:eastAsia="Arial" w:hAnsi="Lato"/>
                <w:sz w:val="16"/>
              </w:rPr>
              <w:t>d salaries through parking permit fees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6FB4B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188214F" w14:textId="77777777" w:rsidR="00000000" w:rsidRPr="008D32AA" w:rsidRDefault="002D768B">
            <w:pPr>
              <w:spacing w:line="0" w:lineRule="atLeast"/>
              <w:ind w:right="3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($20,000.00)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E728F5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1BF1ECED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B1AFE4A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($20,000.00)</w:t>
            </w:r>
          </w:p>
        </w:tc>
      </w:tr>
      <w:tr w:rsidR="00000000" w:rsidRPr="008D32AA" w14:paraId="39E232C0" w14:textId="77777777">
        <w:trPr>
          <w:trHeight w:val="37"/>
        </w:trPr>
        <w:tc>
          <w:tcPr>
            <w:tcW w:w="2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378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C8A2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0D9C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38C7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5297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921D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8158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3EC3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5FB5872" w14:textId="77777777">
        <w:trPr>
          <w:trHeight w:val="245"/>
        </w:trPr>
        <w:tc>
          <w:tcPr>
            <w:tcW w:w="2700" w:type="dxa"/>
            <w:gridSpan w:val="2"/>
            <w:shd w:val="clear" w:color="auto" w:fill="auto"/>
            <w:vAlign w:val="bottom"/>
          </w:tcPr>
          <w:p w14:paraId="35C1C0C0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50C46C9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$536,552.00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3048056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EBC2B9F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$536,552.00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13E25E7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$548,226.00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E4DA2E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36FB5A3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F9804C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$548,226.00</w:t>
            </w:r>
          </w:p>
        </w:tc>
      </w:tr>
      <w:tr w:rsidR="00000000" w:rsidRPr="008D32AA" w14:paraId="6F23762D" w14:textId="77777777">
        <w:trPr>
          <w:trHeight w:val="598"/>
        </w:trPr>
        <w:tc>
          <w:tcPr>
            <w:tcW w:w="2700" w:type="dxa"/>
            <w:gridSpan w:val="2"/>
            <w:shd w:val="clear" w:color="auto" w:fill="auto"/>
            <w:vAlign w:val="bottom"/>
          </w:tcPr>
          <w:p w14:paraId="767D02A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115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Oth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Pymts-Noncert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</w:tcPr>
          <w:p w14:paraId="34DC8A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BCB7F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8F632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7EC2A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A336F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225A26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7756E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B15CE32" w14:textId="77777777">
        <w:trPr>
          <w:trHeight w:val="36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7997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B427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664F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138E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4CF3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3961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5084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F0A9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A5C2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BCA7026" w14:textId="77777777">
        <w:trPr>
          <w:trHeight w:val="194"/>
        </w:trPr>
        <w:tc>
          <w:tcPr>
            <w:tcW w:w="360" w:type="dxa"/>
            <w:shd w:val="clear" w:color="auto" w:fill="auto"/>
            <w:vAlign w:val="bottom"/>
          </w:tcPr>
          <w:p w14:paraId="1E943C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37DAB55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Longevity </w:t>
            </w:r>
            <w:r w:rsidRPr="008D32AA">
              <w:rPr>
                <w:rFonts w:ascii="Lato" w:eastAsia="Arial" w:hAnsi="Lato"/>
                <w:sz w:val="16"/>
              </w:rPr>
              <w:t>payments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C6B69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1FC5C0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070F3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84D331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$1,600.00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4ACB3D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07C524D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C6E3A9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$1,600.00</w:t>
            </w:r>
          </w:p>
        </w:tc>
      </w:tr>
      <w:tr w:rsidR="00000000" w:rsidRPr="008D32AA" w14:paraId="4E401774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3D2B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C496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BC81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C4E2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3F09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4FF0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CDCA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E2C9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4F32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B444368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0BD0AB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F4509F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Shift differential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69B15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3691DD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4E1B4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1D25FDB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$25,056.00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EB4343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124506A4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D1C8C6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$25,056.00</w:t>
            </w:r>
          </w:p>
        </w:tc>
      </w:tr>
      <w:tr w:rsidR="00000000" w:rsidRPr="008D32AA" w14:paraId="2D562D4B" w14:textId="77777777">
        <w:trPr>
          <w:trHeight w:val="39"/>
        </w:trPr>
        <w:tc>
          <w:tcPr>
            <w:tcW w:w="2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DAD8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BFF3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BD0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8C6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7B5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4C5F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F6A3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E4C4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A88E88F" w14:textId="77777777">
        <w:trPr>
          <w:trHeight w:val="244"/>
        </w:trPr>
        <w:tc>
          <w:tcPr>
            <w:tcW w:w="2700" w:type="dxa"/>
            <w:gridSpan w:val="2"/>
            <w:shd w:val="clear" w:color="auto" w:fill="auto"/>
            <w:vAlign w:val="bottom"/>
          </w:tcPr>
          <w:p w14:paraId="5E1473AE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1A6C775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$29,144.00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63EA6E7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C95A5C4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$29,144.00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04050C6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$26,656.00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0B86CE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E35E1CF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424958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$26,656.00</w:t>
            </w:r>
          </w:p>
        </w:tc>
      </w:tr>
      <w:tr w:rsidR="00000000" w:rsidRPr="008D32AA" w14:paraId="4FE260C6" w14:textId="77777777">
        <w:trPr>
          <w:trHeight w:val="597"/>
        </w:trPr>
        <w:tc>
          <w:tcPr>
            <w:tcW w:w="2700" w:type="dxa"/>
            <w:gridSpan w:val="2"/>
            <w:shd w:val="clear" w:color="auto" w:fill="auto"/>
            <w:vAlign w:val="bottom"/>
          </w:tcPr>
          <w:p w14:paraId="414E763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118 Over/Double Time-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</w:tcPr>
          <w:p w14:paraId="7A1AD6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729687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3E305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75317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9C72B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08E7A8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3A2C48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3611963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A75F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F833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E615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CB3E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25C7B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6A95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FE3A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2033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4F8A870E" w14:textId="77777777">
        <w:trPr>
          <w:trHeight w:val="196"/>
        </w:trPr>
        <w:tc>
          <w:tcPr>
            <w:tcW w:w="360" w:type="dxa"/>
            <w:shd w:val="clear" w:color="auto" w:fill="auto"/>
            <w:vAlign w:val="bottom"/>
          </w:tcPr>
          <w:p w14:paraId="4F17C7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5E4A7FF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Building checks and response to alarms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B1CA2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49DFA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BA84EDD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$1,600.00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2E6755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E2F4FCF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815988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$1,600.00</w:t>
            </w:r>
          </w:p>
        </w:tc>
      </w:tr>
      <w:tr w:rsidR="00000000" w:rsidRPr="008D32AA" w14:paraId="0269962E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6C0D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4F23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1FEE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0283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77F4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FC71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C84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64A4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1804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57F0D3E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27B309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1A8136F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Overtime for other emergencies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A2698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5A3B0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3B98A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014C282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$3,106.00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7769F1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CC2E39D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BA2F43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$3,106.00</w:t>
            </w:r>
          </w:p>
        </w:tc>
      </w:tr>
      <w:tr w:rsidR="00000000" w:rsidRPr="008D32AA" w14:paraId="01B73EA9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2BA6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9749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EBFE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88D1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D084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7068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555C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BDD1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196E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2291FA2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6DEB97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0211FDF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Overtime for school events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748C0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D0AEB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76F26B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D11982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$17,405.00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7065CD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A24940D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850787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$17,405.00</w:t>
            </w:r>
          </w:p>
        </w:tc>
      </w:tr>
      <w:tr w:rsidR="00000000" w:rsidRPr="008D32AA" w14:paraId="7E14D1B2" w14:textId="77777777">
        <w:trPr>
          <w:trHeight w:val="39"/>
        </w:trPr>
        <w:tc>
          <w:tcPr>
            <w:tcW w:w="2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AF2D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63AD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F576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D0BA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93DA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4176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6C21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5222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90491F6" w14:textId="77777777">
        <w:trPr>
          <w:trHeight w:val="243"/>
        </w:trPr>
        <w:tc>
          <w:tcPr>
            <w:tcW w:w="2700" w:type="dxa"/>
            <w:gridSpan w:val="2"/>
            <w:shd w:val="clear" w:color="auto" w:fill="auto"/>
            <w:vAlign w:val="bottom"/>
          </w:tcPr>
          <w:p w14:paraId="7FBD83AF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471D1AD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$22,111.00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D85B27D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D1D3AAE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$22,111.00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7560F3C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$22,111.00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3763AC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9BA5B7C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D54607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$22,111.00</w:t>
            </w:r>
          </w:p>
        </w:tc>
      </w:tr>
      <w:tr w:rsidR="00000000" w:rsidRPr="008D32AA" w14:paraId="18D282AF" w14:textId="77777777">
        <w:trPr>
          <w:trHeight w:val="598"/>
        </w:trPr>
        <w:tc>
          <w:tcPr>
            <w:tcW w:w="2700" w:type="dxa"/>
            <w:gridSpan w:val="2"/>
            <w:shd w:val="clear" w:color="auto" w:fill="auto"/>
            <w:vAlign w:val="bottom"/>
          </w:tcPr>
          <w:p w14:paraId="7F606C1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122 Substitutes-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</w:tcPr>
          <w:p w14:paraId="311EE9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9EACA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F575D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5B630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97367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3B5489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3518F0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E326712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EC45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2F1B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2C54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BE08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6B23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4781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9975E6D" w14:textId="77777777">
        <w:trPr>
          <w:trHeight w:val="194"/>
        </w:trPr>
        <w:tc>
          <w:tcPr>
            <w:tcW w:w="360" w:type="dxa"/>
            <w:shd w:val="clear" w:color="auto" w:fill="auto"/>
            <w:vAlign w:val="bottom"/>
          </w:tcPr>
          <w:p w14:paraId="5EA8F6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700" w:type="dxa"/>
            <w:gridSpan w:val="4"/>
            <w:shd w:val="clear" w:color="auto" w:fill="auto"/>
            <w:vAlign w:val="bottom"/>
          </w:tcPr>
          <w:p w14:paraId="12FED7B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Part-time personnel for on-call, assistance in field preparation, grooming and maintenance; incl</w:t>
            </w:r>
            <w:r w:rsidRPr="008D32AA">
              <w:rPr>
                <w:rFonts w:ascii="Lato" w:eastAsia="Arial" w:hAnsi="Lato"/>
                <w:sz w:val="16"/>
              </w:rPr>
              <w:t>uding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55A69A9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$41,165.00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38475A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BA284B9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4CA8D3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$41,165.00</w:t>
            </w:r>
          </w:p>
        </w:tc>
      </w:tr>
      <w:tr w:rsidR="00000000" w:rsidRPr="008D32AA" w14:paraId="0BDDD83F" w14:textId="77777777">
        <w:trPr>
          <w:trHeight w:val="184"/>
        </w:trPr>
        <w:tc>
          <w:tcPr>
            <w:tcW w:w="360" w:type="dxa"/>
            <w:shd w:val="clear" w:color="auto" w:fill="auto"/>
            <w:vAlign w:val="bottom"/>
          </w:tcPr>
          <w:p w14:paraId="4F0E5C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74F8EF7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substitutes for vacationing and absent employees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D075F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EF139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73864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985C2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6B95BE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ABDBB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60F16721" w14:textId="77777777">
        <w:trPr>
          <w:trHeight w:val="22"/>
        </w:trPr>
        <w:tc>
          <w:tcPr>
            <w:tcW w:w="2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BDA820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E7B926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B6EBBB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7E2166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D4364C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33DF58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0C15B9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AA43A2" w14:textId="77777777" w:rsidR="00000000" w:rsidRPr="008D32AA" w:rsidRDefault="002D768B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8D32AA" w14:paraId="4DF407C6" w14:textId="77777777">
        <w:trPr>
          <w:trHeight w:val="246"/>
        </w:trPr>
        <w:tc>
          <w:tcPr>
            <w:tcW w:w="2700" w:type="dxa"/>
            <w:gridSpan w:val="2"/>
            <w:shd w:val="clear" w:color="auto" w:fill="auto"/>
            <w:vAlign w:val="bottom"/>
          </w:tcPr>
          <w:p w14:paraId="280E4F8E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80ECA02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$41,165.00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A689D3E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A6550A8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$41,165.00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3BD3FDB2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$41,165.00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EB8662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133329B4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CD3A1D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$41,165.00</w:t>
            </w:r>
          </w:p>
        </w:tc>
      </w:tr>
      <w:tr w:rsidR="00000000" w:rsidRPr="008D32AA" w14:paraId="050187AF" w14:textId="77777777">
        <w:trPr>
          <w:trHeight w:val="595"/>
        </w:trPr>
        <w:tc>
          <w:tcPr>
            <w:tcW w:w="2700" w:type="dxa"/>
            <w:gridSpan w:val="2"/>
            <w:shd w:val="clear" w:color="auto" w:fill="auto"/>
            <w:vAlign w:val="bottom"/>
          </w:tcPr>
          <w:p w14:paraId="25DB14E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222 SS/Med-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</w:tcPr>
          <w:p w14:paraId="60BD40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5751E8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7C52B2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B9A87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25987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7FABC3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B8053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4FF65C9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BEF9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7E19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A701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820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FC8E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F0E4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8D54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924B918" w14:textId="77777777">
        <w:trPr>
          <w:trHeight w:val="194"/>
        </w:trPr>
        <w:tc>
          <w:tcPr>
            <w:tcW w:w="360" w:type="dxa"/>
            <w:shd w:val="clear" w:color="auto" w:fill="auto"/>
            <w:vAlign w:val="bottom"/>
          </w:tcPr>
          <w:p w14:paraId="54F07C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14:paraId="28DD7D3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FICA/Medicare costs for non-certified staff (#112, 115, 118 and 122)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419D9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EA9F19D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$52,082.00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8A6FEF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198FDEA3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F5CE0B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$52,082.00</w:t>
            </w:r>
          </w:p>
        </w:tc>
      </w:tr>
      <w:tr w:rsidR="00000000" w:rsidRPr="008D32AA" w14:paraId="139D48F0" w14:textId="77777777">
        <w:trPr>
          <w:trHeight w:val="38"/>
        </w:trPr>
        <w:tc>
          <w:tcPr>
            <w:tcW w:w="2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DDC2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8B1B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A7A9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1493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67B5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9F5D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C3F7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F9EA4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D4B498A" w14:textId="77777777">
        <w:trPr>
          <w:trHeight w:val="245"/>
        </w:trPr>
        <w:tc>
          <w:tcPr>
            <w:tcW w:w="2700" w:type="dxa"/>
            <w:gridSpan w:val="2"/>
            <w:shd w:val="clear" w:color="auto" w:fill="auto"/>
            <w:vAlign w:val="bottom"/>
          </w:tcPr>
          <w:p w14:paraId="1403D9EF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2CC68E2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$53,470.00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6E095BF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0DD8CBE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$53,470.00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1E6D0C06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$52,082.00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873021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F242A3C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9751FA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$52,082.00</w:t>
            </w:r>
          </w:p>
        </w:tc>
      </w:tr>
      <w:tr w:rsidR="00000000" w:rsidRPr="008D32AA" w14:paraId="1620A864" w14:textId="77777777">
        <w:trPr>
          <w:trHeight w:val="598"/>
        </w:trPr>
        <w:tc>
          <w:tcPr>
            <w:tcW w:w="2700" w:type="dxa"/>
            <w:gridSpan w:val="2"/>
            <w:shd w:val="clear" w:color="auto" w:fill="auto"/>
            <w:vAlign w:val="bottom"/>
          </w:tcPr>
          <w:p w14:paraId="2C511C1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271 Medical Ins-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</w:tcPr>
          <w:p w14:paraId="3EB024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6621F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7D574D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94205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4DA9E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22071B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5BBF1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3589190" w14:textId="77777777">
        <w:trPr>
          <w:trHeight w:val="36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E8B1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F476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6408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AA11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8143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0BF8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4CE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BA6F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1B41777" w14:textId="77777777">
        <w:trPr>
          <w:trHeight w:val="194"/>
        </w:trPr>
        <w:tc>
          <w:tcPr>
            <w:tcW w:w="360" w:type="dxa"/>
            <w:shd w:val="clear" w:color="auto" w:fill="auto"/>
            <w:vAlign w:val="bottom"/>
          </w:tcPr>
          <w:p w14:paraId="77D4E54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3D6CB5D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Health insurance for non-certified staff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E8842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C5FD9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425B21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$255,735.00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52F229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C4E875F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BAC07C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$255,735.00</w:t>
            </w:r>
          </w:p>
        </w:tc>
      </w:tr>
      <w:tr w:rsidR="00000000" w:rsidRPr="008D32AA" w14:paraId="1439216C" w14:textId="77777777">
        <w:trPr>
          <w:trHeight w:val="37"/>
        </w:trPr>
        <w:tc>
          <w:tcPr>
            <w:tcW w:w="2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F521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1F5D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7DE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29CE3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D975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7859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FB95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918F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3F6FE18" w14:textId="77777777">
        <w:trPr>
          <w:trHeight w:val="245"/>
        </w:trPr>
        <w:tc>
          <w:tcPr>
            <w:tcW w:w="2700" w:type="dxa"/>
            <w:gridSpan w:val="2"/>
            <w:shd w:val="clear" w:color="auto" w:fill="auto"/>
            <w:vAlign w:val="bottom"/>
          </w:tcPr>
          <w:p w14:paraId="6EC3DC43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AE5E0BC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$181,235.00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FEB89CE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A1260E7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$181,235.00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0E1C592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$255,735.00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0961CB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9D78A1E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CDA763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$255,735.00</w:t>
            </w:r>
          </w:p>
        </w:tc>
      </w:tr>
      <w:tr w:rsidR="00000000" w:rsidRPr="008D32AA" w14:paraId="60A9F895" w14:textId="77777777">
        <w:trPr>
          <w:trHeight w:val="598"/>
        </w:trPr>
        <w:tc>
          <w:tcPr>
            <w:tcW w:w="2700" w:type="dxa"/>
            <w:gridSpan w:val="2"/>
            <w:shd w:val="clear" w:color="auto" w:fill="auto"/>
            <w:vAlign w:val="bottom"/>
          </w:tcPr>
          <w:p w14:paraId="057EA2F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290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Oth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Employee Benefits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63F3C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230EE7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DD954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5783A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05C90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0A1A11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526E8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A0B68BD" w14:textId="77777777">
        <w:trPr>
          <w:trHeight w:val="36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B251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F098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1FB1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F1C8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AF06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8FAE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1E8C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BEDF484" w14:textId="77777777">
        <w:trPr>
          <w:trHeight w:val="194"/>
        </w:trPr>
        <w:tc>
          <w:tcPr>
            <w:tcW w:w="360" w:type="dxa"/>
            <w:shd w:val="clear" w:color="auto" w:fill="auto"/>
            <w:vAlign w:val="bottom"/>
          </w:tcPr>
          <w:p w14:paraId="32BDE8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14:paraId="3A82396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Per contract, $100 for personal cleaning of uniforms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0E02F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383A0D9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$1,100.00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BBE72B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44272DA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43CCF6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$1,100.00</w:t>
            </w:r>
          </w:p>
        </w:tc>
      </w:tr>
      <w:tr w:rsidR="00000000" w:rsidRPr="008D32AA" w14:paraId="20DC6437" w14:textId="77777777">
        <w:trPr>
          <w:trHeight w:val="38"/>
        </w:trPr>
        <w:tc>
          <w:tcPr>
            <w:tcW w:w="2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CA52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BBB9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BD0E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DBA8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E867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D7F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8F10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7E99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22A7927" w14:textId="77777777">
        <w:trPr>
          <w:trHeight w:val="245"/>
        </w:trPr>
        <w:tc>
          <w:tcPr>
            <w:tcW w:w="2700" w:type="dxa"/>
            <w:gridSpan w:val="2"/>
            <w:shd w:val="clear" w:color="auto" w:fill="auto"/>
            <w:vAlign w:val="bottom"/>
          </w:tcPr>
          <w:p w14:paraId="41FD5E55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018C03E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$1,100.00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093CA70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0CA0235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$1,100.00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60C364B9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$1,100.00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2FBF34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6B01F6A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DB209B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$1,100.00</w:t>
            </w:r>
          </w:p>
        </w:tc>
      </w:tr>
    </w:tbl>
    <w:p w14:paraId="6276D3AA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75" w:right="463" w:bottom="449" w:left="380" w:header="0" w:footer="0" w:gutter="0"/>
          <w:cols w:space="0" w:equalWidth="0">
            <w:col w:w="150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20"/>
        <w:gridCol w:w="1160"/>
        <w:gridCol w:w="2480"/>
        <w:gridCol w:w="1640"/>
        <w:gridCol w:w="1960"/>
        <w:gridCol w:w="1440"/>
        <w:gridCol w:w="2440"/>
        <w:gridCol w:w="1100"/>
      </w:tblGrid>
      <w:tr w:rsidR="00000000" w:rsidRPr="008D32AA" w14:paraId="489C291C" w14:textId="77777777">
        <w:trPr>
          <w:trHeight w:val="188"/>
        </w:trPr>
        <w:tc>
          <w:tcPr>
            <w:tcW w:w="360" w:type="dxa"/>
            <w:shd w:val="clear" w:color="auto" w:fill="auto"/>
            <w:vAlign w:val="bottom"/>
          </w:tcPr>
          <w:p w14:paraId="03A2FC6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52" w:name="page53"/>
            <w:bookmarkEnd w:id="52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1EB98E27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4F8F316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80" w:type="dxa"/>
            <w:gridSpan w:val="3"/>
            <w:vMerge w:val="restart"/>
            <w:shd w:val="clear" w:color="auto" w:fill="auto"/>
            <w:vAlign w:val="bottom"/>
          </w:tcPr>
          <w:p w14:paraId="43662D74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</w:t>
            </w:r>
            <w:r w:rsidRPr="008D32AA">
              <w:rPr>
                <w:rFonts w:ascii="Lato" w:eastAsia="Arial" w:hAnsi="Lato"/>
                <w:b/>
                <w:sz w:val="24"/>
              </w:rPr>
              <w:t>POSAL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1EAA5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1DA96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9C8D4E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2D15EE3F" w14:textId="77777777">
        <w:trPr>
          <w:trHeight w:val="96"/>
        </w:trPr>
        <w:tc>
          <w:tcPr>
            <w:tcW w:w="360" w:type="dxa"/>
            <w:vMerge w:val="restart"/>
            <w:shd w:val="clear" w:color="auto" w:fill="auto"/>
            <w:vAlign w:val="bottom"/>
          </w:tcPr>
          <w:p w14:paraId="29E201C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2420" w:type="dxa"/>
            <w:vMerge w:val="restart"/>
            <w:shd w:val="clear" w:color="auto" w:fill="auto"/>
            <w:vAlign w:val="bottom"/>
          </w:tcPr>
          <w:p w14:paraId="5E6BB4CB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503A6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080" w:type="dxa"/>
            <w:gridSpan w:val="3"/>
            <w:vMerge/>
            <w:shd w:val="clear" w:color="auto" w:fill="auto"/>
            <w:vAlign w:val="bottom"/>
          </w:tcPr>
          <w:p w14:paraId="582076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05EB9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7D0AD3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36D24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5DD287DF" w14:textId="77777777">
        <w:trPr>
          <w:trHeight w:val="143"/>
        </w:trPr>
        <w:tc>
          <w:tcPr>
            <w:tcW w:w="360" w:type="dxa"/>
            <w:vMerge/>
            <w:shd w:val="clear" w:color="auto" w:fill="auto"/>
            <w:vAlign w:val="bottom"/>
          </w:tcPr>
          <w:p w14:paraId="3D61A5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20" w:type="dxa"/>
            <w:vMerge/>
            <w:shd w:val="clear" w:color="auto" w:fill="auto"/>
            <w:vAlign w:val="bottom"/>
          </w:tcPr>
          <w:p w14:paraId="661DBF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E58DE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14:paraId="525836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D1DC8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A9B9F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F5502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5B5389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ECBDC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2D83021C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70B361E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2600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2CBFF0B3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Operation/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Maint.Physical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Plant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5A81E0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43987B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BCA5F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DBE46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77A2B1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7720D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28B580D4" w14:textId="77777777">
        <w:trPr>
          <w:trHeight w:val="775"/>
        </w:trPr>
        <w:tc>
          <w:tcPr>
            <w:tcW w:w="2780" w:type="dxa"/>
            <w:gridSpan w:val="2"/>
            <w:shd w:val="clear" w:color="auto" w:fill="auto"/>
            <w:vAlign w:val="bottom"/>
          </w:tcPr>
          <w:p w14:paraId="15F4AD5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6AB7D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14:paraId="5BF326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A0D5E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E0063C0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FFF7D90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780DBB9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57A1CF4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1B8BE14A" w14:textId="77777777">
        <w:trPr>
          <w:trHeight w:val="301"/>
        </w:trPr>
        <w:tc>
          <w:tcPr>
            <w:tcW w:w="2780" w:type="dxa"/>
            <w:gridSpan w:val="2"/>
            <w:shd w:val="clear" w:color="auto" w:fill="auto"/>
            <w:vAlign w:val="bottom"/>
          </w:tcPr>
          <w:p w14:paraId="561C03B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330 Other Prof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Svcs</w:t>
            </w:r>
            <w:proofErr w:type="spellEnd"/>
          </w:p>
        </w:tc>
        <w:tc>
          <w:tcPr>
            <w:tcW w:w="1160" w:type="dxa"/>
            <w:shd w:val="clear" w:color="auto" w:fill="auto"/>
            <w:vAlign w:val="bottom"/>
          </w:tcPr>
          <w:p w14:paraId="0BC7F8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14:paraId="1183B9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056C84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F2310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F4CBD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E1343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419C44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4AFE6CA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4E93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7791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11EE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BE0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ED6F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E8A6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3D2F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6537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2021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EEC3600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6B3574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7CD196A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Asbestos inspection and training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0F8C96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14:paraId="1F634D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F8FB7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77BAF6E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$1,030.00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F05CD9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CAD6118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272888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$1,030.00</w:t>
            </w:r>
          </w:p>
        </w:tc>
      </w:tr>
      <w:tr w:rsidR="00000000" w:rsidRPr="008D32AA" w14:paraId="067C7EBD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E076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2307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E846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D5A6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5B24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850B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07E8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25E2403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7116CB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60" w:type="dxa"/>
            <w:gridSpan w:val="3"/>
            <w:shd w:val="clear" w:color="auto" w:fill="auto"/>
            <w:vAlign w:val="bottom"/>
          </w:tcPr>
          <w:p w14:paraId="127FADF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Radon testing - required every 5 years (Due October 2022)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4740B4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8658D98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AF5C7A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1F822F0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761148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</w:tr>
      <w:tr w:rsidR="00000000" w:rsidRPr="008D32AA" w14:paraId="5685FA39" w14:textId="77777777">
        <w:trPr>
          <w:trHeight w:val="40"/>
        </w:trPr>
        <w:tc>
          <w:tcPr>
            <w:tcW w:w="2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869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0D4D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68B1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6E26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D983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9037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A6AC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463C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0C31688" w14:textId="77777777">
        <w:trPr>
          <w:trHeight w:val="243"/>
        </w:trPr>
        <w:tc>
          <w:tcPr>
            <w:tcW w:w="2780" w:type="dxa"/>
            <w:gridSpan w:val="2"/>
            <w:shd w:val="clear" w:color="auto" w:fill="auto"/>
            <w:vAlign w:val="bottom"/>
          </w:tcPr>
          <w:p w14:paraId="6CDD3904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7DE14643" w14:textId="77777777" w:rsidR="00000000" w:rsidRPr="008D32AA" w:rsidRDefault="002D768B">
            <w:pPr>
              <w:spacing w:line="0" w:lineRule="atLeast"/>
              <w:ind w:right="1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46516343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3B59E2F9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026537F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$1,030.00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01F9EA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8150896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9F756A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$1,030.00</w:t>
            </w:r>
          </w:p>
        </w:tc>
      </w:tr>
      <w:tr w:rsidR="00000000" w:rsidRPr="008D32AA" w14:paraId="09457B49" w14:textId="77777777">
        <w:trPr>
          <w:trHeight w:val="598"/>
        </w:trPr>
        <w:tc>
          <w:tcPr>
            <w:tcW w:w="2780" w:type="dxa"/>
            <w:gridSpan w:val="2"/>
            <w:shd w:val="clear" w:color="auto" w:fill="auto"/>
            <w:vAlign w:val="bottom"/>
          </w:tcPr>
          <w:p w14:paraId="37445A8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421 Disposal Services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4513E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14:paraId="4BC9A9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283AB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064EB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ABD42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9B813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5E33A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10707DC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9753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6BF1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18DF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3C43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098D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84E3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1B53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713B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619BFB4" w14:textId="77777777">
        <w:trPr>
          <w:trHeight w:val="194"/>
        </w:trPr>
        <w:tc>
          <w:tcPr>
            <w:tcW w:w="360" w:type="dxa"/>
            <w:shd w:val="clear" w:color="auto" w:fill="auto"/>
            <w:vAlign w:val="bottom"/>
          </w:tcPr>
          <w:p w14:paraId="15C569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515EC12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Cartage fees projected from current usage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3B2598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C6914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6524EC8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$13,331.00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EA5291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12660C7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85B6AB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$13,331.00</w:t>
            </w:r>
          </w:p>
        </w:tc>
      </w:tr>
      <w:tr w:rsidR="00000000" w:rsidRPr="008D32AA" w14:paraId="30C649F4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DC32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83CD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7C2D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F918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2292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1F1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8D78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4C3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0DDC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72D2E54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420FE7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7740C06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Hazardous waste removal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0A229C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14:paraId="6CDA5C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01C56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A3C987A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$6,920.00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1B24B6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003620B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CD51FA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$6,920.00</w:t>
            </w:r>
          </w:p>
        </w:tc>
      </w:tr>
      <w:tr w:rsidR="00000000" w:rsidRPr="008D32AA" w14:paraId="7D10BC3A" w14:textId="77777777">
        <w:trPr>
          <w:trHeight w:val="38"/>
        </w:trPr>
        <w:tc>
          <w:tcPr>
            <w:tcW w:w="2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5717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285C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751F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3A6A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20FA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2B1C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0310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A12B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FB90037" w14:textId="77777777">
        <w:trPr>
          <w:trHeight w:val="245"/>
        </w:trPr>
        <w:tc>
          <w:tcPr>
            <w:tcW w:w="2780" w:type="dxa"/>
            <w:gridSpan w:val="2"/>
            <w:shd w:val="clear" w:color="auto" w:fill="auto"/>
            <w:vAlign w:val="bottom"/>
          </w:tcPr>
          <w:p w14:paraId="0611EE97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78FAD185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$20,251.00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4944E423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72F0E043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$23,251.00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1DD86A78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$20,251.00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279487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</w:t>
            </w:r>
            <w:r w:rsidRPr="008D32AA">
              <w:rPr>
                <w:rFonts w:ascii="Lato" w:eastAsia="Arial" w:hAnsi="Lato"/>
                <w:b/>
                <w:sz w:val="16"/>
              </w:rPr>
              <w:t>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1DD28DC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C756BE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$20,251.00</w:t>
            </w:r>
          </w:p>
        </w:tc>
      </w:tr>
      <w:tr w:rsidR="00000000" w:rsidRPr="008D32AA" w14:paraId="3C4B584E" w14:textId="77777777">
        <w:trPr>
          <w:trHeight w:val="597"/>
        </w:trPr>
        <w:tc>
          <w:tcPr>
            <w:tcW w:w="2780" w:type="dxa"/>
            <w:gridSpan w:val="2"/>
            <w:shd w:val="clear" w:color="auto" w:fill="auto"/>
            <w:vAlign w:val="bottom"/>
          </w:tcPr>
          <w:p w14:paraId="674A178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422 Snow Plowing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Svcs</w:t>
            </w:r>
            <w:proofErr w:type="spellEnd"/>
          </w:p>
        </w:tc>
        <w:tc>
          <w:tcPr>
            <w:tcW w:w="1160" w:type="dxa"/>
            <w:shd w:val="clear" w:color="auto" w:fill="auto"/>
            <w:vAlign w:val="bottom"/>
          </w:tcPr>
          <w:p w14:paraId="207525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14:paraId="492BA3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A2081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C23E1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7952E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4130FB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F1F3B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865C753" w14:textId="77777777">
        <w:trPr>
          <w:trHeight w:val="36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8774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8601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0575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76F8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3A0D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182A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3572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42E26AC" w14:textId="77777777">
        <w:trPr>
          <w:trHeight w:val="194"/>
        </w:trPr>
        <w:tc>
          <w:tcPr>
            <w:tcW w:w="360" w:type="dxa"/>
            <w:shd w:val="clear" w:color="auto" w:fill="auto"/>
            <w:vAlign w:val="bottom"/>
          </w:tcPr>
          <w:p w14:paraId="039C8A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60" w:type="dxa"/>
            <w:gridSpan w:val="3"/>
            <w:shd w:val="clear" w:color="auto" w:fill="auto"/>
            <w:vAlign w:val="bottom"/>
          </w:tcPr>
          <w:p w14:paraId="276BD8B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Offset cost of snow plowing/sanding through parking permit fees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6F6514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3C3272A" w14:textId="77777777" w:rsidR="00000000" w:rsidRPr="008D32AA" w:rsidRDefault="002D768B">
            <w:pPr>
              <w:spacing w:line="0" w:lineRule="atLeast"/>
              <w:ind w:right="3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($5,000.00)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0C227A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3776696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6A7888B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($5,000.00)</w:t>
            </w:r>
          </w:p>
        </w:tc>
      </w:tr>
      <w:tr w:rsidR="00000000" w:rsidRPr="008D32AA" w14:paraId="1B406C4F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8E56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A1C0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6527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88B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F6C4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D2B8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F5CD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E110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0601D24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1187E1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24E0CEF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Snow plowing and sanding contract and materials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5F6FEF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64404C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1BB6EC1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$49,350.00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E949A9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5FC2ADE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605321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$49,350.00</w:t>
            </w:r>
          </w:p>
        </w:tc>
      </w:tr>
      <w:tr w:rsidR="00000000" w:rsidRPr="008D32AA" w14:paraId="58A53CE3" w14:textId="77777777">
        <w:trPr>
          <w:trHeight w:val="39"/>
        </w:trPr>
        <w:tc>
          <w:tcPr>
            <w:tcW w:w="2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4A8D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2AD8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C1AC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0BC1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17DA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31BC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258F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0562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5F8D318" w14:textId="77777777">
        <w:trPr>
          <w:trHeight w:val="244"/>
        </w:trPr>
        <w:tc>
          <w:tcPr>
            <w:tcW w:w="2780" w:type="dxa"/>
            <w:gridSpan w:val="2"/>
            <w:shd w:val="clear" w:color="auto" w:fill="auto"/>
            <w:vAlign w:val="bottom"/>
          </w:tcPr>
          <w:p w14:paraId="561DA31C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4A07506C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$44,350.00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15A5249E" w14:textId="77777777" w:rsidR="00000000" w:rsidRPr="008D32AA" w:rsidRDefault="002D768B">
            <w:pPr>
              <w:spacing w:line="0" w:lineRule="atLeast"/>
              <w:ind w:left="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7B7A6BA8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$44,350.00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2280F6F5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$44,350.00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88ED04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9D8DAE8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F52C91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$44,350.00</w:t>
            </w:r>
          </w:p>
        </w:tc>
      </w:tr>
    </w:tbl>
    <w:p w14:paraId="55C6F67E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75" w:right="463" w:bottom="1440" w:left="380" w:header="0" w:footer="0" w:gutter="0"/>
          <w:cols w:space="0" w:equalWidth="0">
            <w:col w:w="150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80"/>
        <w:gridCol w:w="1180"/>
        <w:gridCol w:w="2460"/>
        <w:gridCol w:w="1680"/>
        <w:gridCol w:w="1960"/>
        <w:gridCol w:w="1440"/>
        <w:gridCol w:w="2400"/>
        <w:gridCol w:w="1140"/>
      </w:tblGrid>
      <w:tr w:rsidR="00000000" w:rsidRPr="008D32AA" w14:paraId="07B565FA" w14:textId="77777777">
        <w:trPr>
          <w:trHeight w:val="188"/>
        </w:trPr>
        <w:tc>
          <w:tcPr>
            <w:tcW w:w="360" w:type="dxa"/>
            <w:shd w:val="clear" w:color="auto" w:fill="auto"/>
            <w:vAlign w:val="bottom"/>
          </w:tcPr>
          <w:p w14:paraId="4CEB112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53" w:name="page54"/>
            <w:bookmarkEnd w:id="53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70FD9C51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4C62D4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100" w:type="dxa"/>
            <w:gridSpan w:val="3"/>
            <w:vMerge w:val="restart"/>
            <w:shd w:val="clear" w:color="auto" w:fill="auto"/>
            <w:vAlign w:val="bottom"/>
          </w:tcPr>
          <w:p w14:paraId="067EFCC2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0B352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0A646E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A00472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0D9C3B92" w14:textId="77777777">
        <w:trPr>
          <w:trHeight w:val="96"/>
        </w:trPr>
        <w:tc>
          <w:tcPr>
            <w:tcW w:w="360" w:type="dxa"/>
            <w:vMerge w:val="restart"/>
            <w:shd w:val="clear" w:color="auto" w:fill="auto"/>
            <w:vAlign w:val="bottom"/>
          </w:tcPr>
          <w:p w14:paraId="5515E90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2380" w:type="dxa"/>
            <w:vMerge w:val="restart"/>
            <w:shd w:val="clear" w:color="auto" w:fill="auto"/>
            <w:vAlign w:val="bottom"/>
          </w:tcPr>
          <w:p w14:paraId="4498CC9D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34EE89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100" w:type="dxa"/>
            <w:gridSpan w:val="3"/>
            <w:vMerge/>
            <w:shd w:val="clear" w:color="auto" w:fill="auto"/>
            <w:vAlign w:val="bottom"/>
          </w:tcPr>
          <w:p w14:paraId="3E1F39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EE1E0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4A659E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37748E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44678A4C" w14:textId="77777777">
        <w:trPr>
          <w:trHeight w:val="143"/>
        </w:trPr>
        <w:tc>
          <w:tcPr>
            <w:tcW w:w="360" w:type="dxa"/>
            <w:vMerge/>
            <w:shd w:val="clear" w:color="auto" w:fill="auto"/>
            <w:vAlign w:val="bottom"/>
          </w:tcPr>
          <w:p w14:paraId="3DA614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380" w:type="dxa"/>
            <w:vMerge/>
            <w:shd w:val="clear" w:color="auto" w:fill="auto"/>
            <w:vAlign w:val="bottom"/>
          </w:tcPr>
          <w:p w14:paraId="2762B3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109801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32704A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8E2E4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36E6E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E8C02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6C4BD5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343A87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08D06F9A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5331501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2600</w:t>
            </w: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25DA4AF7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Operation/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Maint.Physical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Plant</w:t>
            </w:r>
          </w:p>
        </w:tc>
        <w:tc>
          <w:tcPr>
            <w:tcW w:w="2460" w:type="dxa"/>
            <w:shd w:val="clear" w:color="auto" w:fill="auto"/>
            <w:vAlign w:val="bottom"/>
          </w:tcPr>
          <w:p w14:paraId="427A99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7462B7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A1E09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D7032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1459AA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EF0D9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542872B8" w14:textId="77777777">
        <w:trPr>
          <w:trHeight w:val="775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3F56291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6773D9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626E1A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4F187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0E63932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B2CF4A8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6B27B1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8281132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582BFA2A" w14:textId="77777777">
        <w:trPr>
          <w:trHeight w:val="301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2EC5E89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430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Maint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Contracts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7978CA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29F72B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A3F05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EC20D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596AF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60DD94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F8D3B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315A1C9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28F5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688E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1F92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42F3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8202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B446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EE61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2F27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629DDCA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5FEC61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0A560E6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Air conditioning compressor and tower contract</w:t>
            </w:r>
          </w:p>
        </w:tc>
        <w:tc>
          <w:tcPr>
            <w:tcW w:w="2460" w:type="dxa"/>
            <w:shd w:val="clear" w:color="auto" w:fill="auto"/>
            <w:vAlign w:val="bottom"/>
          </w:tcPr>
          <w:p w14:paraId="2273EE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4A0A0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1430219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$8,541.00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2B43C9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7855FF3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2BEA0C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$8,541.00</w:t>
            </w:r>
          </w:p>
        </w:tc>
      </w:tr>
      <w:tr w:rsidR="00000000" w:rsidRPr="008D32AA" w14:paraId="4D514248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2E41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9027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4333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1283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556A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F556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F606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A6C24E4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4168AF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14:paraId="6831126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Alarm monitoring (inclusive of cameras, fire alarm,</w:t>
            </w:r>
            <w:r w:rsidRPr="008D32AA">
              <w:rPr>
                <w:rFonts w:ascii="Lato" w:eastAsia="Arial" w:hAnsi="Lato"/>
                <w:sz w:val="16"/>
              </w:rPr>
              <w:t xml:space="preserve"> and intrusion)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D9BB8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A136A0B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$3,945.00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5D7F61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907F4B7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1440B2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$3,945.00</w:t>
            </w:r>
          </w:p>
        </w:tc>
      </w:tr>
      <w:tr w:rsidR="00000000" w:rsidRPr="008D32AA" w14:paraId="25F92A5E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D01D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FE81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CA65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A36B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5890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B850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89CEF24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62DB2C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700" w:type="dxa"/>
            <w:gridSpan w:val="4"/>
            <w:shd w:val="clear" w:color="auto" w:fill="auto"/>
            <w:vAlign w:val="bottom"/>
          </w:tcPr>
          <w:p w14:paraId="0D5051A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Asbestos Management Plan/Inspection - Fuss &amp; O'Neill EnviroScience (Due October 2020)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5D58A12C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C2BEF5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C8A056C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5FEBCC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</w:tr>
      <w:tr w:rsidR="00000000" w:rsidRPr="008D32AA" w14:paraId="1065CA12" w14:textId="77777777">
        <w:trPr>
          <w:trHeight w:val="37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8F11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A0D6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590B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2B9C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1347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2D1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09F7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020CC26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2C05D43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14:paraId="76AB9E0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Auditorium floor and Gym floor contract - yearly maintenance and refinishing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0DAF8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B7054BA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$5,392.00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F6F571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D6DAA75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33129E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$5,392.00</w:t>
            </w:r>
          </w:p>
        </w:tc>
      </w:tr>
      <w:tr w:rsidR="00000000" w:rsidRPr="008D32AA" w14:paraId="61530203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489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654A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DCF4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8E48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8B4D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185D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BFD1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C597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8A9C898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488123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1D3AD8D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Bleacher and backboard preventive maintenance</w:t>
            </w:r>
          </w:p>
        </w:tc>
        <w:tc>
          <w:tcPr>
            <w:tcW w:w="2460" w:type="dxa"/>
            <w:shd w:val="clear" w:color="auto" w:fill="auto"/>
            <w:vAlign w:val="bottom"/>
          </w:tcPr>
          <w:p w14:paraId="759E4C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4D9AB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D9540AA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$2,471.00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1DE9A9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3DC7A39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C49DCD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$2,471.00</w:t>
            </w:r>
          </w:p>
        </w:tc>
      </w:tr>
      <w:tr w:rsidR="00000000" w:rsidRPr="008D32AA" w14:paraId="7C6AAA42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815A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82F7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619A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7E50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EC93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E486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F84D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B5EC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CD2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310D16E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231292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1A87269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Boiler and chiller water treatment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4DE0A9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3EDC1E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D98B3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6196DAA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$3,125.00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890BCD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3AA6DA3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C3CC9A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$3,125.00</w:t>
            </w:r>
          </w:p>
        </w:tc>
      </w:tr>
      <w:tr w:rsidR="00000000" w:rsidRPr="008D32AA" w14:paraId="3581F529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3F20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D0DF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1167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C7FD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4AD7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4816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9F5D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E475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8CF9EF0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55A704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0376D7E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Boiler cleaning and repairs to burners</w:t>
            </w:r>
          </w:p>
        </w:tc>
        <w:tc>
          <w:tcPr>
            <w:tcW w:w="2460" w:type="dxa"/>
            <w:shd w:val="clear" w:color="auto" w:fill="auto"/>
            <w:vAlign w:val="bottom"/>
          </w:tcPr>
          <w:p w14:paraId="014617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790D08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40A9F04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$5,331.00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6831D1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F00D860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E79918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$5,331.00</w:t>
            </w:r>
          </w:p>
        </w:tc>
      </w:tr>
      <w:tr w:rsidR="00000000" w:rsidRPr="008D32AA" w14:paraId="596BD296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1122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767B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7B11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61D0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8495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68FF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20EE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1B4D915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187AB6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14:paraId="36A54BA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Building management systems - electronic control systems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E5554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A86BB56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$12,742.00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DCD9DB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4278C22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C37BF5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$12,742.00</w:t>
            </w:r>
          </w:p>
        </w:tc>
      </w:tr>
      <w:tr w:rsidR="00000000" w:rsidRPr="008D32AA" w14:paraId="0AA088B9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F8B7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B782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12C8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A814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365C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8577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4C0D4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A5F4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09E8328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4BA9CE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4C6839B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Certified maintenance and monitoring of wells</w:t>
            </w:r>
          </w:p>
        </w:tc>
        <w:tc>
          <w:tcPr>
            <w:tcW w:w="2460" w:type="dxa"/>
            <w:shd w:val="clear" w:color="auto" w:fill="auto"/>
            <w:vAlign w:val="bottom"/>
          </w:tcPr>
          <w:p w14:paraId="557B3C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73BEBA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70935AD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$8,220.00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75D33B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D96F0A5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29A9DA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$8,220.00</w:t>
            </w:r>
          </w:p>
        </w:tc>
      </w:tr>
      <w:tr w:rsidR="00000000" w:rsidRPr="008D32AA" w14:paraId="4E90D7E2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A62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46B7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EDD0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535D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496F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4865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787E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9C4AE8D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25B6E9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14:paraId="7528724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Contracted services </w:t>
            </w:r>
            <w:r w:rsidRPr="008D32AA">
              <w:rPr>
                <w:rFonts w:ascii="Lato" w:eastAsia="Arial" w:hAnsi="Lato"/>
                <w:sz w:val="16"/>
              </w:rPr>
              <w:t>to maintain the waste treatment plant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BB59A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0E8EF7D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$114,500.00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338764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181DB8E4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74AC06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$114,500.00</w:t>
            </w:r>
          </w:p>
        </w:tc>
      </w:tr>
      <w:tr w:rsidR="00000000" w:rsidRPr="008D32AA" w14:paraId="590D6C1B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691D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9806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3E19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594B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B58A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9764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F46A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9A7D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BDCA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796CFAE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72F934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5D4FCF2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Elevator contract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59CB47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667BA5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09185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9CE4EAB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$6,492.00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AACD77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3D2551C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717D01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$6,492.00</w:t>
            </w:r>
          </w:p>
        </w:tc>
      </w:tr>
      <w:tr w:rsidR="00000000" w:rsidRPr="008D32AA" w14:paraId="65B80151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AA31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3746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9446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69B2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00E1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E7CF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09DD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7D87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C925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E2C3771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5F1770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21474DD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Emergency lighting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4781E3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5D087B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97110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186581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$238.00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9EDC6E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1F4DC25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9AE48D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$238.00</w:t>
            </w:r>
          </w:p>
        </w:tc>
      </w:tr>
      <w:tr w:rsidR="00000000" w:rsidRPr="008D32AA" w14:paraId="7D0CC65C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57C8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BDAB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5991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3A8C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2866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F38F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DFD3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D331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2C35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189AE4D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6E22C2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4686547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Fire extinguishers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2A62BF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296052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F44F0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2C6D2B1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$560.00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08DAA2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5C4F8C0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087B72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$560.00</w:t>
            </w:r>
          </w:p>
        </w:tc>
      </w:tr>
      <w:tr w:rsidR="00000000" w:rsidRPr="008D32AA" w14:paraId="2E0BB946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F0B2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ECE8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99E5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103E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3525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DBC8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9E3F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FAD6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05D6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05C4C1E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12CF77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3C1A693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Fire sprinkler system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5C42FA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109F87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32857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DC3C944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$3,300.00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B0D1F6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17B7DC0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99410F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$3,300.00</w:t>
            </w:r>
          </w:p>
        </w:tc>
      </w:tr>
      <w:tr w:rsidR="00000000" w:rsidRPr="008D32AA" w14:paraId="39A8C1BB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E0FA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5DF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AE9C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B6E9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FE3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2BE2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9C89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533D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5BED3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B4A4CFE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1A1CFF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658FE44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Generator service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5C3627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24A3B3C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734D4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0C8177A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$1,400.00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7395DE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ED4B580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143A62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$1,400.00</w:t>
            </w:r>
          </w:p>
        </w:tc>
      </w:tr>
      <w:tr w:rsidR="00000000" w:rsidRPr="008D32AA" w14:paraId="66915163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78A9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0C0B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423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B2BE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5321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3252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A086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66F7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7D7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EB2A824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6FEC38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5452ABE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Industrial gases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0298C7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3A3047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937DB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EE8E3F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77D997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87599A3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293E48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$600.00</w:t>
            </w:r>
          </w:p>
        </w:tc>
      </w:tr>
      <w:tr w:rsidR="00000000" w:rsidRPr="008D32AA" w14:paraId="4EB0BBD2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E967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34DE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5968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0D52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1657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268F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5FEE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41D9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437A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8F078A7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6D2248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57518A5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Medical waste removal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6E351F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07128A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D5A97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7616DF1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$1,444.00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FC3949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D2816C3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</w:t>
            </w:r>
            <w:r w:rsidRPr="008D32AA">
              <w:rPr>
                <w:rFonts w:ascii="Lato" w:eastAsia="Arial" w:hAnsi="Lato"/>
                <w:sz w:val="16"/>
              </w:rPr>
              <w:t>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5FDE96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$1,444.00</w:t>
            </w:r>
          </w:p>
        </w:tc>
      </w:tr>
      <w:tr w:rsidR="00000000" w:rsidRPr="008D32AA" w14:paraId="57E31CFC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515C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6154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FD19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C43B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CB8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D749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3DB3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2740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53EDC1D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3EDBD4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126A79E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Pest control for buildings (IPM) and ponds</w:t>
            </w:r>
          </w:p>
        </w:tc>
        <w:tc>
          <w:tcPr>
            <w:tcW w:w="2460" w:type="dxa"/>
            <w:shd w:val="clear" w:color="auto" w:fill="auto"/>
            <w:vAlign w:val="bottom"/>
          </w:tcPr>
          <w:p w14:paraId="19D2BC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49FEF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6C48A07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$3,744.00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CEFFF1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1E19F950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57E318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$3,744.00</w:t>
            </w:r>
          </w:p>
        </w:tc>
      </w:tr>
      <w:tr w:rsidR="00000000" w:rsidRPr="008D32AA" w14:paraId="4595B10F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F16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67E7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3215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6BDE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4EEB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AAEB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166F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CE65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0A4F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65F5BBA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1AB669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62FD70D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Pump house service contract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2FDFB2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33C2D3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44A9B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D367F65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$685.00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EC22C4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A292018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6C1081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$685.00</w:t>
            </w:r>
          </w:p>
        </w:tc>
      </w:tr>
      <w:tr w:rsidR="00000000" w:rsidRPr="008D32AA" w14:paraId="1F9A79F2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4EC9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9374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D636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0090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B3F2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6E42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096C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82ABC82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0444F7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14:paraId="64DCB69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School Dude annual fee for maintenance work order system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25606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956F7F8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$1,079.00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873B9B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</w:t>
            </w:r>
            <w:r w:rsidRPr="008D32AA">
              <w:rPr>
                <w:rFonts w:ascii="Lato" w:eastAsia="Arial" w:hAnsi="Lato"/>
                <w:sz w:val="16"/>
              </w:rPr>
              <w:t>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AA7888D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82E6D7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$1,079.00</w:t>
            </w:r>
          </w:p>
        </w:tc>
      </w:tr>
      <w:tr w:rsidR="00000000" w:rsidRPr="008D32AA" w14:paraId="56C652C4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8EA3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1937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638F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73BE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6C0A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D322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D57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9E399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1370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4BF8E72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11620B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795D802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Water analysis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130B63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36EBF9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5D350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6D28999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$5,730.00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5F5A5D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BE75111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41DC29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$5,730.00</w:t>
            </w:r>
          </w:p>
        </w:tc>
      </w:tr>
      <w:tr w:rsidR="00000000" w:rsidRPr="008D32AA" w14:paraId="638BA6C7" w14:textId="77777777">
        <w:trPr>
          <w:trHeight w:val="40"/>
        </w:trPr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C898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A0DE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7BF3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C03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8381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1AAA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0C8D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AF8B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43405D9" w14:textId="77777777">
        <w:trPr>
          <w:trHeight w:val="243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7F8A0897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6D788310" w14:textId="77777777" w:rsidR="00000000" w:rsidRPr="008D32AA" w:rsidRDefault="002D768B">
            <w:pPr>
              <w:spacing w:line="0" w:lineRule="atLeast"/>
              <w:ind w:right="1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$174,609.00</w:t>
            </w:r>
          </w:p>
        </w:tc>
        <w:tc>
          <w:tcPr>
            <w:tcW w:w="2460" w:type="dxa"/>
            <w:shd w:val="clear" w:color="auto" w:fill="auto"/>
            <w:vAlign w:val="bottom"/>
          </w:tcPr>
          <w:p w14:paraId="4348E08B" w14:textId="77777777" w:rsidR="00000000" w:rsidRPr="008D32AA" w:rsidRDefault="002D768B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DDB0558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$174,609.00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3668DA6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$189,539.00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F90A98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1BC41AF3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D4AA8A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$189,539.00</w:t>
            </w:r>
          </w:p>
        </w:tc>
      </w:tr>
    </w:tbl>
    <w:p w14:paraId="1AD13C1D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75" w:right="463" w:bottom="1440" w:left="380" w:header="0" w:footer="0" w:gutter="0"/>
          <w:cols w:space="0" w:equalWidth="0">
            <w:col w:w="150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00"/>
        <w:gridCol w:w="980"/>
        <w:gridCol w:w="2540"/>
        <w:gridCol w:w="1680"/>
        <w:gridCol w:w="1960"/>
        <w:gridCol w:w="1440"/>
        <w:gridCol w:w="2440"/>
        <w:gridCol w:w="1100"/>
      </w:tblGrid>
      <w:tr w:rsidR="00000000" w:rsidRPr="008D32AA" w14:paraId="7EDBE208" w14:textId="77777777">
        <w:trPr>
          <w:trHeight w:val="188"/>
        </w:trPr>
        <w:tc>
          <w:tcPr>
            <w:tcW w:w="360" w:type="dxa"/>
            <w:shd w:val="clear" w:color="auto" w:fill="auto"/>
            <w:vAlign w:val="bottom"/>
          </w:tcPr>
          <w:p w14:paraId="67FBD5B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54" w:name="page55"/>
            <w:bookmarkEnd w:id="54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4341A0C5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47C18B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180" w:type="dxa"/>
            <w:gridSpan w:val="3"/>
            <w:vMerge w:val="restart"/>
            <w:shd w:val="clear" w:color="auto" w:fill="auto"/>
            <w:vAlign w:val="bottom"/>
          </w:tcPr>
          <w:p w14:paraId="6716155F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</w:t>
            </w:r>
            <w:r w:rsidRPr="008D32AA">
              <w:rPr>
                <w:rFonts w:ascii="Lato" w:eastAsia="Arial" w:hAnsi="Lato"/>
                <w:b/>
                <w:sz w:val="24"/>
              </w:rPr>
              <w:t>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53EC9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4CD09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8F94BC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46517417" w14:textId="77777777">
        <w:trPr>
          <w:trHeight w:val="96"/>
        </w:trPr>
        <w:tc>
          <w:tcPr>
            <w:tcW w:w="360" w:type="dxa"/>
            <w:vMerge w:val="restart"/>
            <w:shd w:val="clear" w:color="auto" w:fill="auto"/>
            <w:vAlign w:val="bottom"/>
          </w:tcPr>
          <w:p w14:paraId="547B529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2500" w:type="dxa"/>
            <w:vMerge w:val="restart"/>
            <w:shd w:val="clear" w:color="auto" w:fill="auto"/>
            <w:vAlign w:val="bottom"/>
          </w:tcPr>
          <w:p w14:paraId="1A1BD368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3889F5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180" w:type="dxa"/>
            <w:gridSpan w:val="3"/>
            <w:vMerge/>
            <w:shd w:val="clear" w:color="auto" w:fill="auto"/>
            <w:vAlign w:val="bottom"/>
          </w:tcPr>
          <w:p w14:paraId="1FAA7B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A61F0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4A53FC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2FB1B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17A7B389" w14:textId="77777777">
        <w:trPr>
          <w:trHeight w:val="143"/>
        </w:trPr>
        <w:tc>
          <w:tcPr>
            <w:tcW w:w="360" w:type="dxa"/>
            <w:vMerge/>
            <w:shd w:val="clear" w:color="auto" w:fill="auto"/>
            <w:vAlign w:val="bottom"/>
          </w:tcPr>
          <w:p w14:paraId="3DDF6A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500" w:type="dxa"/>
            <w:vMerge/>
            <w:shd w:val="clear" w:color="auto" w:fill="auto"/>
            <w:vAlign w:val="bottom"/>
          </w:tcPr>
          <w:p w14:paraId="3EFCEA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7ABE0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7DABC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D808F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808E5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86050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520D72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8F199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123EB8B6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179F4DD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2600</w:t>
            </w: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557AC883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Operation/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Maint.Physical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Plant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626B30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52C4E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FC323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C2F0F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47F08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86FC0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3D68E1DC" w14:textId="77777777">
        <w:trPr>
          <w:trHeight w:val="775"/>
        </w:trPr>
        <w:tc>
          <w:tcPr>
            <w:tcW w:w="2860" w:type="dxa"/>
            <w:gridSpan w:val="2"/>
            <w:shd w:val="clear" w:color="auto" w:fill="auto"/>
            <w:vAlign w:val="bottom"/>
          </w:tcPr>
          <w:p w14:paraId="0B40E32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35627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2B3B1F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63963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298702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D12C6D5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462A43B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74356E2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1C7E13F8" w14:textId="77777777">
        <w:trPr>
          <w:trHeight w:val="301"/>
        </w:trPr>
        <w:tc>
          <w:tcPr>
            <w:tcW w:w="2860" w:type="dxa"/>
            <w:gridSpan w:val="2"/>
            <w:shd w:val="clear" w:color="auto" w:fill="auto"/>
            <w:vAlign w:val="bottom"/>
          </w:tcPr>
          <w:p w14:paraId="7BAD92E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431 Cleaning &amp; Repair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Svcs</w:t>
            </w:r>
            <w:proofErr w:type="spellEnd"/>
          </w:p>
        </w:tc>
        <w:tc>
          <w:tcPr>
            <w:tcW w:w="980" w:type="dxa"/>
            <w:shd w:val="clear" w:color="auto" w:fill="auto"/>
            <w:vAlign w:val="bottom"/>
          </w:tcPr>
          <w:p w14:paraId="4CE8B9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171D5B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C3A78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A2B00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EAF03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4B2989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37F7A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4AA2CB3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D0D6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CF47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E99A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E593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68CD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B0ED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8E00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0536E1C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5F817A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14:paraId="05504DD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Carpentry and cabinet repairs, including stage and </w:t>
            </w:r>
            <w:r w:rsidRPr="008D32AA">
              <w:rPr>
                <w:rFonts w:ascii="Lato" w:eastAsia="Arial" w:hAnsi="Lato"/>
                <w:sz w:val="16"/>
              </w:rPr>
              <w:t>main office areas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4C7A6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A484B3D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$3,279.00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27B1A1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7A476F0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B73B0D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$3,279.00</w:t>
            </w:r>
          </w:p>
        </w:tc>
      </w:tr>
      <w:tr w:rsidR="00000000" w:rsidRPr="008D32AA" w14:paraId="23E3D3FB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411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19A3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A635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5668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E9D3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68E8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9E4A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AF1E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3211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0263AF8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7647FA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425C5B6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Clock system (replacement clocks)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6C2BA9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21D20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2859B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ABA213E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$1,067.00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19A0FD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E5E1CB8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B809D7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$1,067.00</w:t>
            </w:r>
          </w:p>
        </w:tc>
      </w:tr>
      <w:tr w:rsidR="00000000" w:rsidRPr="008D32AA" w14:paraId="2748E88E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11A4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49FB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5536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0C8D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8B2B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05EF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CEE5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2D832A4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330E48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14:paraId="45ED45F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Door locks and hardware:  Interior repair/replacement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AA151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9B5B84B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$2,067.00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B6C051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A0D0AA4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15E1F0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$2,067.00</w:t>
            </w:r>
          </w:p>
        </w:tc>
      </w:tr>
      <w:tr w:rsidR="00000000" w:rsidRPr="008D32AA" w14:paraId="1FE8F0B3" w14:textId="77777777">
        <w:trPr>
          <w:trHeight w:val="37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1BB0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414A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E1EE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932B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FC99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A5F6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E554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E32857C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4666D0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14:paraId="714E382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Duct cleaning, fi</w:t>
            </w:r>
            <w:r w:rsidRPr="008D32AA">
              <w:rPr>
                <w:rFonts w:ascii="Lato" w:eastAsia="Arial" w:hAnsi="Lato"/>
                <w:sz w:val="16"/>
              </w:rPr>
              <w:t>lter replacement for new and existing systems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0CDF5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85609AB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7BDC49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62B4B57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5F61FE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$7,000.00</w:t>
            </w:r>
          </w:p>
        </w:tc>
      </w:tr>
      <w:tr w:rsidR="00000000" w:rsidRPr="008D32AA" w14:paraId="17A5555A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37B2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B850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05B1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6CC4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C39C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5452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F255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73B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40F28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6E7949F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3CC820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6494DC2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Electric Wiring for hand dryers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3DCE50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2EE02B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8DF7E4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0FBBE8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$4,500.00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4CA553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133A340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50AB5A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$4,500.00</w:t>
            </w:r>
          </w:p>
        </w:tc>
      </w:tr>
      <w:tr w:rsidR="00000000" w:rsidRPr="008D32AA" w14:paraId="4CA32240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3D60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9E30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C110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99C4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0EFE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4453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3F5C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C4A1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85FF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C3D2C26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2965CE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41A89D7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Electrical repairs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7CADC6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319AA3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4898A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B8FFA24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D7C3E0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2644B45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CA8366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$5,000.00</w:t>
            </w:r>
          </w:p>
        </w:tc>
      </w:tr>
      <w:tr w:rsidR="00000000" w:rsidRPr="008D32AA" w14:paraId="6EAA4F14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D386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EAD7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69BB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4BA7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73E5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3B81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726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F31B478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16A894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14:paraId="5C4A2B9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Existing irrigation sy</w:t>
            </w:r>
            <w:r w:rsidRPr="008D32AA">
              <w:rPr>
                <w:rFonts w:ascii="Lato" w:eastAsia="Arial" w:hAnsi="Lato"/>
                <w:sz w:val="16"/>
              </w:rPr>
              <w:t>stem for fields and cleaning of irrigation pond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47709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5A64FEC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$1,200.00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854B9C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5688F44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74CFA7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$1,200.00</w:t>
            </w:r>
          </w:p>
        </w:tc>
      </w:tr>
      <w:tr w:rsidR="00000000" w:rsidRPr="008D32AA" w14:paraId="1CCD805C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548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1AEF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4FBC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F0EB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835E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87D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768A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AC2C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5B8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28D5A7E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12C1FE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374952A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Fire extinguishers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12F431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3D1320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1C523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2FD3811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$2,441.00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75C9DC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71E68BC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4A4D50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$2,441.00</w:t>
            </w:r>
          </w:p>
        </w:tc>
      </w:tr>
      <w:tr w:rsidR="00000000" w:rsidRPr="008D32AA" w14:paraId="44230CC2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D54B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B66C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7E14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DA8A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0BA7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3408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2B85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BA3F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4D22231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0FAD40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04940A6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General stadium repairs; bleacher repairs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3E6086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81DA8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4CE48D2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8CC78A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73C9840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AA987F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$1,000.00</w:t>
            </w:r>
          </w:p>
        </w:tc>
      </w:tr>
      <w:tr w:rsidR="00000000" w:rsidRPr="008D32AA" w14:paraId="6C6CA271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6774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A07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8BC2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ACDE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E677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78954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03C1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1982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BACD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272CD9A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1EA0AB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14E3479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Glass repl</w:t>
            </w:r>
            <w:r w:rsidRPr="008D32AA">
              <w:rPr>
                <w:rFonts w:ascii="Lato" w:eastAsia="Arial" w:hAnsi="Lato"/>
                <w:sz w:val="16"/>
              </w:rPr>
              <w:t>acement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6E3DA1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4D594B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75B0ED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FA43A79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$2,133.00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A63EF3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6DD518B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38E3AC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$2,133.00</w:t>
            </w:r>
          </w:p>
        </w:tc>
      </w:tr>
      <w:tr w:rsidR="00000000" w:rsidRPr="008D32AA" w14:paraId="41D9D67D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463B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6489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F990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3830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A5B4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0613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15D8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2DEC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37DFE89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5D0642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542DCD0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HVAC: General repairs and modifications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7C1F18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0045E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29FBBF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$39,435.00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4FC192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65EB0A2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9AB162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$39,435.00</w:t>
            </w:r>
          </w:p>
        </w:tc>
      </w:tr>
      <w:tr w:rsidR="00000000" w:rsidRPr="008D32AA" w14:paraId="1FE86ED5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9A86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34B5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3190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7379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F744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177A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E2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23B5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FA28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3F564D9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32F0B3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5734518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Indoor air quality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0D29C4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166240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23F14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9070DEC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$631.00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EAE01B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4854B75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8ACB05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$631.00</w:t>
            </w:r>
          </w:p>
        </w:tc>
      </w:tr>
      <w:tr w:rsidR="00000000" w:rsidRPr="008D32AA" w14:paraId="29CF0DAE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2ACC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0634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2301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FF10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1AAB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376A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F9B1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1201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D155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3CA0D60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074CA0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21B09C3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Phone repairs/replacement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0F6616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5A75D2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75172A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4BD5E27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$1,030.00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FD1C3E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D56390E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FD7C5C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</w:t>
            </w:r>
            <w:r w:rsidRPr="008D32AA">
              <w:rPr>
                <w:rFonts w:ascii="Lato" w:eastAsia="Arial" w:hAnsi="Lato"/>
                <w:sz w:val="16"/>
              </w:rPr>
              <w:t>1,030.00</w:t>
            </w:r>
          </w:p>
        </w:tc>
      </w:tr>
      <w:tr w:rsidR="00000000" w:rsidRPr="008D32AA" w14:paraId="591324E2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FDF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D6C5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6FE7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0753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1CFE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66AE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3D48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23D6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E54E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6189141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4E7AD3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58FFC1E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Plumbing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66BFE5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ADC42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EF2B1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F909361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$4,253.00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872D13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7D046A6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C33463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$4,253.00</w:t>
            </w:r>
          </w:p>
        </w:tc>
      </w:tr>
      <w:tr w:rsidR="00000000" w:rsidRPr="008D32AA" w14:paraId="40913162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8941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928D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5052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8818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2A01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93C1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7730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C3206FE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1D204C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14:paraId="7B22AFE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Plumbing remediation of original 3" and 4" piping in tunnels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CC3D5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FD488D6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79273F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8771501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B6DBE8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$8,000.00</w:t>
            </w:r>
          </w:p>
        </w:tc>
      </w:tr>
      <w:tr w:rsidR="00000000" w:rsidRPr="008D32AA" w14:paraId="18570B47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433D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AC80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9C7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C492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3D42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2B6E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486D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A531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232482B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5E5850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7D17F09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Repair to tap water valves and gauges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1A74CA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D8403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C8B6FDC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$860.00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C4F0BE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F87C972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7480D4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$860.00</w:t>
            </w:r>
          </w:p>
        </w:tc>
      </w:tr>
      <w:tr w:rsidR="00000000" w:rsidRPr="008D32AA" w14:paraId="3036D4B8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07584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1D6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1E2C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92F3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CA9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FA2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3EB6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F3DD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219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07F04DD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428B73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7AC7D73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Repairs to exhaust hoods and fans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990B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0D69DD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15BCB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987E51E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$509.00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D6D7E1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C8C5D61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FE71E3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$509.00</w:t>
            </w:r>
          </w:p>
        </w:tc>
      </w:tr>
      <w:tr w:rsidR="00000000" w:rsidRPr="008D32AA" w14:paraId="0CA9AF7D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EA66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76C2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0FB3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7019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9BB9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FE0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B6CD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EEBF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279C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6E23ECE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64BDFB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67611E6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Supervisor Alarm Points Additions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13D7A2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52865B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76CFC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B2FAB4B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$2,350.00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ECB59F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A479DDF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880239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$2,350.00</w:t>
            </w:r>
          </w:p>
        </w:tc>
      </w:tr>
      <w:tr w:rsidR="00000000" w:rsidRPr="008D32AA" w14:paraId="1EB7EB3E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9054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41E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D8EB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C958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681A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C063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B7C4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030F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F2B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4CEC7AA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10C863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72A18F4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Upper gym windows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3B02F8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7BFA9E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8A024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29377AA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E627B0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3171702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7DA828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$65.00</w:t>
            </w:r>
          </w:p>
        </w:tc>
      </w:tr>
      <w:tr w:rsidR="00000000" w:rsidRPr="008D32AA" w14:paraId="0BCB0E83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CEB5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0E1E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45C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8EA9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1B8B2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B70F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D66B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E92C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6D9A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9686134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07F87E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630D3BD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Well and water system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0DBEA4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5B37E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20E15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16234E2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$3,519.00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F93B44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0787431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80E589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$3,519.00</w:t>
            </w:r>
          </w:p>
        </w:tc>
      </w:tr>
      <w:tr w:rsidR="00000000" w:rsidRPr="008D32AA" w14:paraId="6AA27DDC" w14:textId="77777777">
        <w:trPr>
          <w:trHeight w:val="40"/>
        </w:trPr>
        <w:tc>
          <w:tcPr>
            <w:tcW w:w="2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6600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293F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7E04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91DF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2BEB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F107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C26C9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CBFC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99F609F" w14:textId="77777777">
        <w:trPr>
          <w:trHeight w:val="243"/>
        </w:trPr>
        <w:tc>
          <w:tcPr>
            <w:tcW w:w="2860" w:type="dxa"/>
            <w:gridSpan w:val="2"/>
            <w:shd w:val="clear" w:color="auto" w:fill="auto"/>
            <w:vAlign w:val="bottom"/>
          </w:tcPr>
          <w:p w14:paraId="76C34612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3C6428F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w w:val="99"/>
                <w:sz w:val="16"/>
              </w:rPr>
            </w:pPr>
            <w:r w:rsidRPr="008D32AA">
              <w:rPr>
                <w:rFonts w:ascii="Lato" w:eastAsia="Arial" w:hAnsi="Lato"/>
                <w:b/>
                <w:w w:val="99"/>
                <w:sz w:val="16"/>
              </w:rPr>
              <w:t>$97,039.00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69851C8B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2A4E7E6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$101,513.65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7B612F81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$90,339.00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A68569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FCF6421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2412E7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$90,339.00</w:t>
            </w:r>
          </w:p>
        </w:tc>
      </w:tr>
      <w:tr w:rsidR="00000000" w:rsidRPr="008D32AA" w14:paraId="34105955" w14:textId="77777777">
        <w:trPr>
          <w:trHeight w:val="597"/>
        </w:trPr>
        <w:tc>
          <w:tcPr>
            <w:tcW w:w="2860" w:type="dxa"/>
            <w:gridSpan w:val="2"/>
            <w:shd w:val="clear" w:color="auto" w:fill="auto"/>
            <w:vAlign w:val="bottom"/>
          </w:tcPr>
          <w:p w14:paraId="124A76C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442 Rentals/Lease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4DBA7D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065CBC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EB5BE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D4E76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616B4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01349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EF5BA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1310777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3FED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87C0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ED65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69DA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FBCC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E334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623F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E65578D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30F84E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14:paraId="40F1F28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Chair rental for tri-district concert (cost shared between districts)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CF198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B80E5E9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$85.</w:t>
            </w:r>
            <w:r w:rsidRPr="008D32AA">
              <w:rPr>
                <w:rFonts w:ascii="Lato" w:eastAsia="Arial" w:hAnsi="Lato"/>
                <w:sz w:val="16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B01273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64B11ED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8FB5E8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$85.00</w:t>
            </w:r>
          </w:p>
        </w:tc>
      </w:tr>
      <w:tr w:rsidR="00000000" w:rsidRPr="008D32AA" w14:paraId="67E0C226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DC8A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ACAA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046A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82D9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E57E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25F3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FDC1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E756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F95E2B3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34851D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71CB535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Rental fee for off-campus graduation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2049BF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84630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7BFAC1D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$6,160.00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F3AB9E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AFB16A2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DA0096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$6,160.00</w:t>
            </w:r>
          </w:p>
        </w:tc>
      </w:tr>
      <w:tr w:rsidR="00000000" w:rsidRPr="008D32AA" w14:paraId="1F5C9F36" w14:textId="77777777">
        <w:trPr>
          <w:trHeight w:val="40"/>
        </w:trPr>
        <w:tc>
          <w:tcPr>
            <w:tcW w:w="2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26DA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87E3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275B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D2B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E3AA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14D7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AD3E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3EAC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84CBCE9" w14:textId="77777777">
        <w:trPr>
          <w:trHeight w:val="243"/>
        </w:trPr>
        <w:tc>
          <w:tcPr>
            <w:tcW w:w="2860" w:type="dxa"/>
            <w:gridSpan w:val="2"/>
            <w:shd w:val="clear" w:color="auto" w:fill="auto"/>
            <w:vAlign w:val="bottom"/>
          </w:tcPr>
          <w:p w14:paraId="3F549E94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C5463F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$5,790.00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3C8AD5AA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533AEAE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$5,790.00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1AC10D79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$6,245.00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B2EA0A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6D58A92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931D88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$6,245.00</w:t>
            </w:r>
          </w:p>
        </w:tc>
      </w:tr>
      <w:tr w:rsidR="00000000" w:rsidRPr="008D32AA" w14:paraId="11B92BA4" w14:textId="77777777">
        <w:trPr>
          <w:trHeight w:val="598"/>
        </w:trPr>
        <w:tc>
          <w:tcPr>
            <w:tcW w:w="2860" w:type="dxa"/>
            <w:gridSpan w:val="2"/>
            <w:shd w:val="clear" w:color="auto" w:fill="auto"/>
            <w:vAlign w:val="bottom"/>
          </w:tcPr>
          <w:p w14:paraId="12F818E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520 Property Insurance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2DF28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56175D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97D84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F59E14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6238D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4CF175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63B73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31F4561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CBE0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6B02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4F14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C5DA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5AD2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3A5B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C4D3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0108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AC0A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299B5FB" w14:textId="77777777">
        <w:trPr>
          <w:trHeight w:val="194"/>
        </w:trPr>
        <w:tc>
          <w:tcPr>
            <w:tcW w:w="360" w:type="dxa"/>
            <w:shd w:val="clear" w:color="auto" w:fill="auto"/>
            <w:vAlign w:val="bottom"/>
          </w:tcPr>
          <w:p w14:paraId="11B584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7B9A195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Property insurance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61CAD9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3DF5954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16C78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94BE0D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$63,343.00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EFE822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4D42CBF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AC56AA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$63,343.00</w:t>
            </w:r>
          </w:p>
        </w:tc>
      </w:tr>
      <w:tr w:rsidR="00000000" w:rsidRPr="008D32AA" w14:paraId="23F1AA6F" w14:textId="77777777">
        <w:trPr>
          <w:trHeight w:val="40"/>
        </w:trPr>
        <w:tc>
          <w:tcPr>
            <w:tcW w:w="2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E716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63A9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CBA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5C19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52F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FF82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4F87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606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B740D18" w14:textId="77777777">
        <w:trPr>
          <w:trHeight w:val="243"/>
        </w:trPr>
        <w:tc>
          <w:tcPr>
            <w:tcW w:w="2860" w:type="dxa"/>
            <w:gridSpan w:val="2"/>
            <w:shd w:val="clear" w:color="auto" w:fill="auto"/>
            <w:vAlign w:val="bottom"/>
          </w:tcPr>
          <w:p w14:paraId="09243C38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4E26E64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w w:val="99"/>
                <w:sz w:val="16"/>
              </w:rPr>
            </w:pPr>
            <w:r w:rsidRPr="008D32AA">
              <w:rPr>
                <w:rFonts w:ascii="Lato" w:eastAsia="Arial" w:hAnsi="Lato"/>
                <w:b/>
                <w:w w:val="99"/>
                <w:sz w:val="16"/>
              </w:rPr>
              <w:t>$61,040.00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455D9CB1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3511D26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$61,040.00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49D81565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$63,343.00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1B98E5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695B655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880ACD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$63,343.00</w:t>
            </w:r>
          </w:p>
        </w:tc>
      </w:tr>
    </w:tbl>
    <w:p w14:paraId="2E27531F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75" w:right="463" w:bottom="733" w:left="380" w:header="0" w:footer="0" w:gutter="0"/>
          <w:cols w:space="0" w:equalWidth="0">
            <w:col w:w="150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960"/>
        <w:gridCol w:w="2580"/>
        <w:gridCol w:w="1640"/>
        <w:gridCol w:w="1960"/>
        <w:gridCol w:w="1440"/>
        <w:gridCol w:w="2440"/>
        <w:gridCol w:w="1100"/>
      </w:tblGrid>
      <w:tr w:rsidR="00000000" w:rsidRPr="008D32AA" w14:paraId="01CE738A" w14:textId="77777777">
        <w:trPr>
          <w:trHeight w:val="188"/>
        </w:trPr>
        <w:tc>
          <w:tcPr>
            <w:tcW w:w="360" w:type="dxa"/>
            <w:shd w:val="clear" w:color="auto" w:fill="auto"/>
            <w:vAlign w:val="bottom"/>
          </w:tcPr>
          <w:p w14:paraId="35AC9A6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55" w:name="page56"/>
            <w:bookmarkEnd w:id="55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39AC994B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D81A2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180" w:type="dxa"/>
            <w:gridSpan w:val="3"/>
            <w:vMerge w:val="restart"/>
            <w:shd w:val="clear" w:color="auto" w:fill="auto"/>
            <w:vAlign w:val="bottom"/>
          </w:tcPr>
          <w:p w14:paraId="613DEA7A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F5922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39880D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38148B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2B2824F1" w14:textId="77777777">
        <w:trPr>
          <w:trHeight w:val="96"/>
        </w:trPr>
        <w:tc>
          <w:tcPr>
            <w:tcW w:w="360" w:type="dxa"/>
            <w:vMerge w:val="restart"/>
            <w:shd w:val="clear" w:color="auto" w:fill="auto"/>
            <w:vAlign w:val="bottom"/>
          </w:tcPr>
          <w:p w14:paraId="6833225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2520" w:type="dxa"/>
            <w:vMerge w:val="restart"/>
            <w:shd w:val="clear" w:color="auto" w:fill="auto"/>
            <w:vAlign w:val="bottom"/>
          </w:tcPr>
          <w:p w14:paraId="0CB8453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</w:t>
            </w:r>
            <w:r w:rsidRPr="008D32AA">
              <w:rPr>
                <w:rFonts w:ascii="Lato" w:eastAsia="Arial" w:hAnsi="Lato"/>
                <w:b/>
                <w:sz w:val="16"/>
              </w:rPr>
              <w:t>OEL BARLOW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443F3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180" w:type="dxa"/>
            <w:gridSpan w:val="3"/>
            <w:vMerge/>
            <w:shd w:val="clear" w:color="auto" w:fill="auto"/>
            <w:vAlign w:val="bottom"/>
          </w:tcPr>
          <w:p w14:paraId="0DE30D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A998B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4F8957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2EFF8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68771696" w14:textId="77777777">
        <w:trPr>
          <w:trHeight w:val="143"/>
        </w:trPr>
        <w:tc>
          <w:tcPr>
            <w:tcW w:w="360" w:type="dxa"/>
            <w:vMerge/>
            <w:shd w:val="clear" w:color="auto" w:fill="auto"/>
            <w:vAlign w:val="bottom"/>
          </w:tcPr>
          <w:p w14:paraId="3E1DF6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520" w:type="dxa"/>
            <w:vMerge/>
            <w:shd w:val="clear" w:color="auto" w:fill="auto"/>
            <w:vAlign w:val="bottom"/>
          </w:tcPr>
          <w:p w14:paraId="1E9710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45966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14B40D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5A6B2B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C7497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FD67A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23390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F3F3F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411B9105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3BAA623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2600</w:t>
            </w: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1286BD23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Operation/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Maint.Physical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Plant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5612A3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414AA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7D413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DF601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51B243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ECC5D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6DC9D15B" w14:textId="77777777">
        <w:trPr>
          <w:trHeight w:val="775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599754F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DA374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22A60F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57BCB3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D43455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8C7A9AB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EC4CC3A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EDBB55F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4C6C1F97" w14:textId="77777777">
        <w:trPr>
          <w:trHeight w:val="301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727173B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521 Liability Insurance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570FD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5AB76F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4A4EBB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9748D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75622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5E7AF1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D8117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2E9AFF3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04B4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9816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ACAE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B797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4818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D81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DFB3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FA9A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0416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BF6CB33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7A0FBB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48A61AA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Liability insurance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759096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1DC995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596A99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995A23D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$39,787.00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C7DE0B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421BAAB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D03203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$39,787.00</w:t>
            </w:r>
          </w:p>
        </w:tc>
      </w:tr>
      <w:tr w:rsidR="00000000" w:rsidRPr="008D32AA" w14:paraId="4AC3D92A" w14:textId="77777777">
        <w:trPr>
          <w:trHeight w:val="40"/>
        </w:trPr>
        <w:tc>
          <w:tcPr>
            <w:tcW w:w="2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DE1D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9A8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5082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617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EDFF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7E33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9CE4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F5E0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D667F27" w14:textId="77777777">
        <w:trPr>
          <w:trHeight w:val="243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566F0902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</w:t>
            </w:r>
            <w:r w:rsidRPr="008D32AA">
              <w:rPr>
                <w:rFonts w:ascii="Lato" w:eastAsia="Arial" w:hAnsi="Lato"/>
                <w:b/>
                <w:sz w:val="16"/>
              </w:rPr>
              <w:t>oved Prior Year Budget: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CB9690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w w:val="97"/>
                <w:sz w:val="16"/>
              </w:rPr>
            </w:pPr>
            <w:r w:rsidRPr="008D32AA">
              <w:rPr>
                <w:rFonts w:ascii="Lato" w:eastAsia="Arial" w:hAnsi="Lato"/>
                <w:b/>
                <w:w w:val="97"/>
                <w:sz w:val="16"/>
              </w:rPr>
              <w:t>$42,010.00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6FFEAFBE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18A8FE71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$33,951.00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2635F69D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$39,787.00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F42BC6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E428D51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A34246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$39,787.00</w:t>
            </w:r>
          </w:p>
        </w:tc>
      </w:tr>
      <w:tr w:rsidR="00000000" w:rsidRPr="008D32AA" w14:paraId="56999C3F" w14:textId="77777777">
        <w:trPr>
          <w:trHeight w:val="59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028EA4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530 Telecommunications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CB0DA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27C1BE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4EB1EE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B0FD0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8AB43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D3CF1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609F2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758597E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0BFDB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063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BB0E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3180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0BCF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3245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A10E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C0A2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2D1A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9110D05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036E01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2E2D237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CEN Fiber Optic Connection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4B6E1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47005C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73F0E4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B7A88B7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$7,200.00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6DBD7A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AEE0A26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90828C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$7,200.00</w:t>
            </w:r>
          </w:p>
        </w:tc>
      </w:tr>
      <w:tr w:rsidR="00000000" w:rsidRPr="008D32AA" w14:paraId="37F67F1B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2D51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A08A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EB0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EEB6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CA9A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A2F1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1DCC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2D62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2AED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2FCC8F2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0676F8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1D32356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E-Rate On-line Fee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A3734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22E1AB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468ACD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60D7685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$2,500.00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D889FB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D63E953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CFAF7A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$2,500.00</w:t>
            </w:r>
          </w:p>
        </w:tc>
      </w:tr>
      <w:tr w:rsidR="00000000" w:rsidRPr="008D32AA" w14:paraId="5E1179D2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B5B3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B8AE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FB34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280F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DFD0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6085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EA62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D7C7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3E2B38D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5F7B58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19FC90C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E-Rate reimbursement service charge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094B4F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936C6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559FDE1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$2,500.00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86D69F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8862E25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EA53B5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$2,500.00</w:t>
            </w:r>
          </w:p>
        </w:tc>
      </w:tr>
      <w:tr w:rsidR="00000000" w:rsidRPr="008D32AA" w14:paraId="2FB56E8C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0F09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EB84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4DEE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C7C9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9CB7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307D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4D8B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DE28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057A4D7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5E5EC9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756228E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Telephone service and fiber optic line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51C7D24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79DAB5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677829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$25,753.00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1D89F7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2E6A40D8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D46632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$25,753.00</w:t>
            </w:r>
          </w:p>
        </w:tc>
      </w:tr>
      <w:tr w:rsidR="00000000" w:rsidRPr="008D32AA" w14:paraId="1F61E4C9" w14:textId="77777777">
        <w:trPr>
          <w:trHeight w:val="39"/>
        </w:trPr>
        <w:tc>
          <w:tcPr>
            <w:tcW w:w="2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5BB0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97F3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7712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FFA6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A44C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13F0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03D2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C227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AEF7F36" w14:textId="77777777">
        <w:trPr>
          <w:trHeight w:val="244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0992C78B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EFDCEC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w w:val="97"/>
                <w:sz w:val="16"/>
              </w:rPr>
            </w:pPr>
            <w:r w:rsidRPr="008D32AA">
              <w:rPr>
                <w:rFonts w:ascii="Lato" w:eastAsia="Arial" w:hAnsi="Lato"/>
                <w:b/>
                <w:w w:val="97"/>
                <w:sz w:val="16"/>
              </w:rPr>
              <w:t>$44,300.00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49F2735F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</w:t>
            </w:r>
            <w:r w:rsidRPr="008D32AA">
              <w:rPr>
                <w:rFonts w:ascii="Lato" w:eastAsia="Arial" w:hAnsi="Lato"/>
                <w:b/>
                <w:sz w:val="16"/>
              </w:rPr>
              <w:t>ar Budget: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7540DD7F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$44,300.00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547E571C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$37,953.00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DE09E5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D267EC3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8D9E9E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$37,953.00</w:t>
            </w:r>
          </w:p>
        </w:tc>
      </w:tr>
      <w:tr w:rsidR="00000000" w:rsidRPr="008D32AA" w14:paraId="5F3A7949" w14:textId="77777777">
        <w:trPr>
          <w:trHeight w:val="597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00F0263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580 Conferences &amp; Travel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7F6DF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74EA05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50EE55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250B3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D1390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28EB2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758A8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F882191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4BC9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7FEC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0F9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8673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1BF6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DF38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858D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7857811D" w14:textId="77777777">
        <w:trPr>
          <w:trHeight w:val="196"/>
        </w:trPr>
        <w:tc>
          <w:tcPr>
            <w:tcW w:w="360" w:type="dxa"/>
            <w:shd w:val="clear" w:color="auto" w:fill="auto"/>
            <w:vAlign w:val="bottom"/>
          </w:tcPr>
          <w:p w14:paraId="247CB1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60" w:type="dxa"/>
            <w:gridSpan w:val="3"/>
            <w:shd w:val="clear" w:color="auto" w:fill="auto"/>
            <w:vAlign w:val="bottom"/>
          </w:tcPr>
          <w:p w14:paraId="5EB86F2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Conferences/seminars, such as grounds and maintenance staff training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648CB4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4F99A2B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69C20C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EA1BB12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D92807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$500.00</w:t>
            </w:r>
          </w:p>
        </w:tc>
      </w:tr>
      <w:tr w:rsidR="00000000" w:rsidRPr="008D32AA" w14:paraId="5A3A01E5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129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B7A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77F8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8A39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D5EE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1E87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30E4C64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7E6795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700" w:type="dxa"/>
            <w:gridSpan w:val="4"/>
            <w:shd w:val="clear" w:color="auto" w:fill="auto"/>
            <w:vAlign w:val="bottom"/>
          </w:tcPr>
          <w:p w14:paraId="66DA158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Mail delivery between schools via Central Office c</w:t>
            </w:r>
            <w:r w:rsidRPr="008D32AA">
              <w:rPr>
                <w:rFonts w:ascii="Lato" w:eastAsia="Arial" w:hAnsi="Lato"/>
                <w:sz w:val="16"/>
              </w:rPr>
              <w:t>ourier; use of personal car for school banking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5779E3B1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$4,357.00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A20E7D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B6B54E9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FA549D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$4,357.00</w:t>
            </w:r>
          </w:p>
        </w:tc>
      </w:tr>
      <w:tr w:rsidR="00000000" w:rsidRPr="008D32AA" w14:paraId="30032A4B" w14:textId="77777777">
        <w:trPr>
          <w:trHeight w:val="184"/>
        </w:trPr>
        <w:tc>
          <w:tcPr>
            <w:tcW w:w="360" w:type="dxa"/>
            <w:shd w:val="clear" w:color="auto" w:fill="auto"/>
            <w:vAlign w:val="bottom"/>
          </w:tcPr>
          <w:p w14:paraId="169574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7E9A29A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business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B3D849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0213D4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4DC03F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340D5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95CF3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E0459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7F012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10DA76EC" w14:textId="77777777">
        <w:trPr>
          <w:trHeight w:val="2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7A5F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9B88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CE6A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D8E9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7159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8F3C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2A7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61618D78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2810E5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60" w:type="dxa"/>
            <w:gridSpan w:val="3"/>
            <w:shd w:val="clear" w:color="auto" w:fill="auto"/>
            <w:vAlign w:val="bottom"/>
          </w:tcPr>
          <w:p w14:paraId="2B48ACB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sz w:val="16"/>
              </w:rPr>
              <w:t>SchoolDude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 xml:space="preserve"> University for Director of Building and Grounds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1E16B4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80A4DE7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E5B7BE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6ADE0E1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$1,700.00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798F0F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$1,700.00</w:t>
            </w:r>
          </w:p>
        </w:tc>
      </w:tr>
      <w:tr w:rsidR="00000000" w:rsidRPr="008D32AA" w14:paraId="39F314A4" w14:textId="77777777">
        <w:trPr>
          <w:trHeight w:val="38"/>
        </w:trPr>
        <w:tc>
          <w:tcPr>
            <w:tcW w:w="2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7D2E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7F11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DD59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C233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8DE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8B43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9C64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B9C6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249A1CB" w14:textId="77777777">
        <w:trPr>
          <w:trHeight w:val="245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3D6BAEF2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7234BC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$2,000.00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5020327E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Adjusted </w:t>
            </w:r>
            <w:r w:rsidRPr="008D32AA">
              <w:rPr>
                <w:rFonts w:ascii="Lato" w:eastAsia="Arial" w:hAnsi="Lato"/>
                <w:b/>
                <w:sz w:val="16"/>
              </w:rPr>
              <w:t>Prior Year Budget: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7E3DF3FF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$2,000.00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29C670E1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$4,857.00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CE5294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E6E4657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$1,700.00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78D498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$6,557.00</w:t>
            </w:r>
          </w:p>
        </w:tc>
      </w:tr>
      <w:tr w:rsidR="00000000" w:rsidRPr="008D32AA" w14:paraId="2365BADE" w14:textId="77777777">
        <w:trPr>
          <w:trHeight w:val="595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0DD0D0F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615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Maint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Supplies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EEDAD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1F225D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046AC9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FBB5C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1CD474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5B3449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FF2DF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8AEAA44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BEA8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660A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9B0A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0001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536E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CB6B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FA154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F65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B924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23EE03E" w14:textId="77777777">
        <w:trPr>
          <w:trHeight w:val="197"/>
        </w:trPr>
        <w:tc>
          <w:tcPr>
            <w:tcW w:w="360" w:type="dxa"/>
            <w:shd w:val="clear" w:color="auto" w:fill="auto"/>
            <w:vAlign w:val="bottom"/>
          </w:tcPr>
          <w:p w14:paraId="3FC6E8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4CD4D1C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w w:val="99"/>
                <w:sz w:val="16"/>
              </w:rPr>
            </w:pPr>
            <w:r w:rsidRPr="008D32AA">
              <w:rPr>
                <w:rFonts w:ascii="Lato" w:eastAsia="Arial" w:hAnsi="Lato"/>
                <w:w w:val="99"/>
                <w:sz w:val="16"/>
              </w:rPr>
              <w:t>(12) electric motors for stock HVAC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B8178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50E9FE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BC7DD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D7D24B2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$1,541.00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4F5AB9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FC47B20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FB4481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$1,541.00</w:t>
            </w:r>
          </w:p>
        </w:tc>
      </w:tr>
      <w:tr w:rsidR="00000000" w:rsidRPr="008D32AA" w14:paraId="22247100" w14:textId="77777777">
        <w:trPr>
          <w:trHeight w:val="37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2D79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9528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3E54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4E6B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831E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343F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7D98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50C0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FA3D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AC68E6F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6B0FD0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58BC1E7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Bathroom and kitchen fixtures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3E8D9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56EAE9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0CFB23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998B93A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$2,101.00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306AC6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211C0F2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E23B43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$2,101.00</w:t>
            </w:r>
          </w:p>
        </w:tc>
      </w:tr>
      <w:tr w:rsidR="00000000" w:rsidRPr="008D32AA" w14:paraId="6C0E39A4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5316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8220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1A54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2170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ED9B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84D5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FCB3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7F2D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0B24C20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78C62C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65AD02D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Custodial and maintenance supplies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39523C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2FA4B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729207E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$61,200.00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FD0847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D760139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319D2A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$61,200.00</w:t>
            </w:r>
          </w:p>
        </w:tc>
      </w:tr>
      <w:tr w:rsidR="00000000" w:rsidRPr="008D32AA" w14:paraId="022B6B79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1F0E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853B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46D1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EB2D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4B5E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6DF3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24AB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DE0B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7BF3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BA62728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56C6A7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1E1C2DF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Drive belts and motors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A1CF0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0347AF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70283E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2E043EC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$2,500.00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09A9A1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46171B28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F79B87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$2,500.00</w:t>
            </w:r>
          </w:p>
        </w:tc>
      </w:tr>
      <w:tr w:rsidR="00000000" w:rsidRPr="008D32AA" w14:paraId="41598BE8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3934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AC4F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8235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3EB4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92D8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780D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AB7F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3910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4252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7BDCC30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235921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2D62D89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First Aid kits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41AE0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5635E0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6BFC82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115945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3E9D92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7D3C826F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564D14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$250.00</w:t>
            </w:r>
          </w:p>
        </w:tc>
      </w:tr>
      <w:tr w:rsidR="00000000" w:rsidRPr="008D32AA" w14:paraId="0A605D68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4F32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436D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D4C8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26E5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3AED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A95B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B7B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08051E9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2DEC13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60" w:type="dxa"/>
            <w:gridSpan w:val="3"/>
            <w:shd w:val="clear" w:color="auto" w:fill="auto"/>
            <w:vAlign w:val="bottom"/>
          </w:tcPr>
          <w:p w14:paraId="54C5ECB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Floor runners:  prevent wet/slippery flo</w:t>
            </w:r>
            <w:r w:rsidRPr="008D32AA">
              <w:rPr>
                <w:rFonts w:ascii="Lato" w:eastAsia="Arial" w:hAnsi="Lato"/>
                <w:sz w:val="16"/>
              </w:rPr>
              <w:t>ors (safety) and protect building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4817EB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8A8336A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7C9427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F07008F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AAD2C1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$700.00</w:t>
            </w:r>
          </w:p>
        </w:tc>
      </w:tr>
      <w:tr w:rsidR="00000000" w:rsidRPr="008D32AA" w14:paraId="6CF3E364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D300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D787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76F5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B6DB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1CBB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4268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ADF0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F8C7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FAAE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DF030F1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636755C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0E52CD9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HVAC filters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9A533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71C130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B6FFB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215B6CB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$4,413.00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612590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8EDF567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BEC291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$4,413.00</w:t>
            </w:r>
          </w:p>
        </w:tc>
      </w:tr>
      <w:tr w:rsidR="00000000" w:rsidRPr="008D32AA" w14:paraId="20F80098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9257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2575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8CC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8B64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9D64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1C66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833F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1DC4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20E3F57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653B8C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3879B25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Indoor/outdoor lighting replacements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2FBB43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E1060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54445A1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$1,316.00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72FE61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039AC777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3E2E23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$1,316.00</w:t>
            </w:r>
          </w:p>
        </w:tc>
      </w:tr>
      <w:tr w:rsidR="00000000" w:rsidRPr="008D32AA" w14:paraId="3768A52C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A0A5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048D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B42E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5793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C242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87DB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216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4BF7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02BDBE0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44956B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333F12D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Purchase mops, microfiber towels, etc.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15C2B7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6A0A14D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FCF498A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$2,830.00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E44F22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660A6C6D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8EE7C8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$2,830.00</w:t>
            </w:r>
          </w:p>
        </w:tc>
      </w:tr>
      <w:tr w:rsidR="00000000" w:rsidRPr="008D32AA" w14:paraId="097CD709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9EE6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0C43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73E5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2F42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14894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E2F9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9BCF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863E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0A34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C0DD7FB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155219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09B2143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Stage supplies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FBF6B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3D83A4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7E4748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FBA2554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$384.00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336BD1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1600F054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D10796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$384.00</w:t>
            </w:r>
          </w:p>
        </w:tc>
      </w:tr>
      <w:tr w:rsidR="00000000" w:rsidRPr="008D32AA" w14:paraId="3D35287D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238C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C58B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965E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A555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DD50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77E9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4972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C2B2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F679447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3B5F16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49E97DD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Supplies for energy savings and efficiencies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1D8CB6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A35FB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3F28A0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$153.00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AA4FDD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6ABD549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9222EB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$153.00</w:t>
            </w:r>
          </w:p>
        </w:tc>
      </w:tr>
      <w:tr w:rsidR="00000000" w:rsidRPr="008D32AA" w14:paraId="2CB38367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B021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F8ED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7FE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A3BC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76A2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46C8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82CE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2BE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D2F2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BB30D03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7DC4C9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017DBC7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Uniforms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FB343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2B36EF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759A6F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0A60ECB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$1,500.00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D92587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3257A099" w14:textId="77777777" w:rsidR="00000000" w:rsidRPr="008D32AA" w:rsidRDefault="002D768B">
            <w:pPr>
              <w:spacing w:line="0" w:lineRule="atLeast"/>
              <w:ind w:right="7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6B8D43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$1,500.00</w:t>
            </w:r>
          </w:p>
        </w:tc>
      </w:tr>
      <w:tr w:rsidR="00000000" w:rsidRPr="008D32AA" w14:paraId="167138BE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0718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49EC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E53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A29B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453A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890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3DA3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6FA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ECB8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</w:tbl>
    <w:p w14:paraId="109A8EFE" w14:textId="77777777" w:rsidR="00000000" w:rsidRPr="008D32AA" w:rsidRDefault="002D768B">
      <w:pPr>
        <w:rPr>
          <w:rFonts w:ascii="Lato" w:eastAsia="Times New Roman" w:hAnsi="Lato"/>
          <w:sz w:val="3"/>
        </w:rPr>
        <w:sectPr w:rsidR="00000000" w:rsidRPr="008D32AA">
          <w:pgSz w:w="15840" w:h="12243" w:orient="landscape"/>
          <w:pgMar w:top="375" w:right="463" w:bottom="611" w:left="380" w:header="0" w:footer="0" w:gutter="0"/>
          <w:cols w:space="0" w:equalWidth="0">
            <w:col w:w="15000"/>
          </w:cols>
          <w:docGrid w:linePitch="360"/>
        </w:sectPr>
      </w:pPr>
    </w:p>
    <w:p w14:paraId="146C6212" w14:textId="77777777" w:rsidR="00000000" w:rsidRPr="008D32AA" w:rsidRDefault="002D768B">
      <w:pPr>
        <w:spacing w:line="75" w:lineRule="exact"/>
        <w:rPr>
          <w:rFonts w:ascii="Lato" w:eastAsia="Times New Roman" w:hAnsi="Lato"/>
        </w:rPr>
      </w:pPr>
    </w:p>
    <w:p w14:paraId="1CFAFE12" w14:textId="77777777" w:rsidR="00000000" w:rsidRPr="008D32AA" w:rsidRDefault="002D768B">
      <w:pPr>
        <w:tabs>
          <w:tab w:val="left" w:pos="2860"/>
          <w:tab w:val="left" w:pos="3980"/>
          <w:tab w:val="left" w:pos="6680"/>
          <w:tab w:val="left" w:pos="8680"/>
          <w:tab w:val="left" w:pos="10880"/>
          <w:tab w:val="left" w:pos="12680"/>
          <w:tab w:val="left" w:pos="14080"/>
        </w:tabs>
        <w:spacing w:line="0" w:lineRule="atLeast"/>
        <w:ind w:left="120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Approved P</w:t>
      </w:r>
      <w:r w:rsidRPr="008D32AA">
        <w:rPr>
          <w:rFonts w:ascii="Lato" w:eastAsia="Arial" w:hAnsi="Lato"/>
          <w:b/>
          <w:sz w:val="16"/>
        </w:rPr>
        <w:t>rior Year Budget: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$80,488.00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Adjusted Prior Year Budget: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$78,022.96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$78,888.00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5"/>
        </w:rPr>
        <w:t>$78,888.00</w:t>
      </w:r>
    </w:p>
    <w:p w14:paraId="63F1AE7C" w14:textId="77777777" w:rsidR="00000000" w:rsidRPr="008D32AA" w:rsidRDefault="002D768B">
      <w:pPr>
        <w:tabs>
          <w:tab w:val="left" w:pos="2860"/>
          <w:tab w:val="left" w:pos="3980"/>
          <w:tab w:val="left" w:pos="6680"/>
          <w:tab w:val="left" w:pos="8680"/>
          <w:tab w:val="left" w:pos="10880"/>
          <w:tab w:val="left" w:pos="12680"/>
          <w:tab w:val="left" w:pos="14080"/>
        </w:tabs>
        <w:spacing w:line="0" w:lineRule="atLeast"/>
        <w:ind w:left="120"/>
        <w:rPr>
          <w:rFonts w:ascii="Lato" w:eastAsia="Arial" w:hAnsi="Lato"/>
          <w:b/>
          <w:sz w:val="15"/>
        </w:rPr>
        <w:sectPr w:rsidR="00000000" w:rsidRPr="008D32AA">
          <w:type w:val="continuous"/>
          <w:pgSz w:w="15840" w:h="12243" w:orient="landscape"/>
          <w:pgMar w:top="375" w:right="463" w:bottom="611" w:left="380" w:header="0" w:footer="0" w:gutter="0"/>
          <w:cols w:space="0" w:equalWidth="0">
            <w:col w:w="150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40"/>
        <w:gridCol w:w="1040"/>
        <w:gridCol w:w="2540"/>
        <w:gridCol w:w="1680"/>
        <w:gridCol w:w="1960"/>
        <w:gridCol w:w="1440"/>
        <w:gridCol w:w="2400"/>
        <w:gridCol w:w="1140"/>
      </w:tblGrid>
      <w:tr w:rsidR="00000000" w:rsidRPr="008D32AA" w14:paraId="1F88F245" w14:textId="77777777">
        <w:trPr>
          <w:trHeight w:val="188"/>
        </w:trPr>
        <w:tc>
          <w:tcPr>
            <w:tcW w:w="360" w:type="dxa"/>
            <w:shd w:val="clear" w:color="auto" w:fill="auto"/>
            <w:vAlign w:val="bottom"/>
          </w:tcPr>
          <w:p w14:paraId="49BFC2D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56" w:name="page57"/>
            <w:bookmarkEnd w:id="56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CA33668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7C6B0E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180" w:type="dxa"/>
            <w:gridSpan w:val="3"/>
            <w:vMerge w:val="restart"/>
            <w:shd w:val="clear" w:color="auto" w:fill="auto"/>
            <w:vAlign w:val="bottom"/>
          </w:tcPr>
          <w:p w14:paraId="32131D24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251C4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35F0D9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3DDD03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17F57F5C" w14:textId="77777777">
        <w:trPr>
          <w:trHeight w:val="96"/>
        </w:trPr>
        <w:tc>
          <w:tcPr>
            <w:tcW w:w="360" w:type="dxa"/>
            <w:vMerge w:val="restart"/>
            <w:shd w:val="clear" w:color="auto" w:fill="auto"/>
            <w:vAlign w:val="bottom"/>
          </w:tcPr>
          <w:p w14:paraId="63C30E5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2440" w:type="dxa"/>
            <w:vMerge w:val="restart"/>
            <w:shd w:val="clear" w:color="auto" w:fill="auto"/>
            <w:vAlign w:val="bottom"/>
          </w:tcPr>
          <w:p w14:paraId="4D091DAE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71C477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180" w:type="dxa"/>
            <w:gridSpan w:val="3"/>
            <w:vMerge/>
            <w:shd w:val="clear" w:color="auto" w:fill="auto"/>
            <w:vAlign w:val="bottom"/>
          </w:tcPr>
          <w:p w14:paraId="192560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9E348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2F5255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4A70E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234F8732" w14:textId="77777777">
        <w:trPr>
          <w:trHeight w:val="143"/>
        </w:trPr>
        <w:tc>
          <w:tcPr>
            <w:tcW w:w="360" w:type="dxa"/>
            <w:vMerge/>
            <w:shd w:val="clear" w:color="auto" w:fill="auto"/>
            <w:vAlign w:val="bottom"/>
          </w:tcPr>
          <w:p w14:paraId="4023A2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40" w:type="dxa"/>
            <w:vMerge/>
            <w:shd w:val="clear" w:color="auto" w:fill="auto"/>
            <w:vAlign w:val="bottom"/>
          </w:tcPr>
          <w:p w14:paraId="321608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24122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7E711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69A4F4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8E041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E4E8A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4629E2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FEF1D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39DD98F0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3D02525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2600</w:t>
            </w: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1D1ECBBF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Operation/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Maint.Physical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Plant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417B31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E3765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E41C5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C4653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1105E1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997A6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237DF447" w14:textId="77777777">
        <w:trPr>
          <w:trHeight w:val="775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0540F2A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27A8A9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0C8A21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A2334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392F31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</w:t>
            </w:r>
            <w:r w:rsidRPr="008D32AA">
              <w:rPr>
                <w:rFonts w:ascii="Lato" w:eastAsia="Arial" w:hAnsi="Lato"/>
                <w:b/>
                <w:sz w:val="16"/>
              </w:rPr>
              <w:t>uation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7844F75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9E92BC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1401BF9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77FEF2A7" w14:textId="77777777">
        <w:trPr>
          <w:trHeight w:val="301"/>
        </w:trPr>
        <w:tc>
          <w:tcPr>
            <w:tcW w:w="3840" w:type="dxa"/>
            <w:gridSpan w:val="3"/>
            <w:shd w:val="clear" w:color="auto" w:fill="auto"/>
            <w:vAlign w:val="bottom"/>
          </w:tcPr>
          <w:p w14:paraId="321112F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617 Fields &amp; Grounds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Maint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>. &amp; Supplies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5410AE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F117C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CE20C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6F40D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5BBBD6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01CB2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580C6B2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AFFB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423A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DCF9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6F13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54EF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6D85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AC93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974B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2B62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0531234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285365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225C050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Driveway repair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3F3A77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410A10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A29DC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2F7F89B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E09592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7AF11C1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248DCF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$250.00</w:t>
            </w:r>
          </w:p>
        </w:tc>
      </w:tr>
      <w:tr w:rsidR="00000000" w:rsidRPr="008D32AA" w14:paraId="1AEF7AA9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EE407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2CCE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0C54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1D7D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5D14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F47C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6A6D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8CE8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7AE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0899400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70415C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16994D9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Equipment repair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1241B7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7E174A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EA444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EF5AF96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$2,176.00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25DE5C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7441C44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FD3FE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$2,176.00</w:t>
            </w:r>
          </w:p>
        </w:tc>
      </w:tr>
      <w:tr w:rsidR="00000000" w:rsidRPr="008D32AA" w14:paraId="289926A4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FFB3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900D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6EAC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CB06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CFBF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F3A9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CB14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DCB6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44D4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D41E862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166C29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4E8FA7C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Fertilization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782568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4E25AD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67401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B7822B2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$8,</w:t>
            </w:r>
            <w:r w:rsidRPr="008D32AA">
              <w:rPr>
                <w:rFonts w:ascii="Lato" w:eastAsia="Arial" w:hAnsi="Lato"/>
                <w:sz w:val="16"/>
              </w:rPr>
              <w:t>161.00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AD7F55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9EBA2A8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FCBECA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$8,161.00</w:t>
            </w:r>
          </w:p>
        </w:tc>
      </w:tr>
      <w:tr w:rsidR="00000000" w:rsidRPr="008D32AA" w14:paraId="44850F64" w14:textId="77777777">
        <w:trPr>
          <w:trHeight w:val="37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7CAF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7107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44B2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87EF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0606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2B7D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7F46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D0F0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9BC9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67F2CBE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3FAC59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51EF8C3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Gas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6DE380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4BD53D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EA2E6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A82DC61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$4,317.00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94D68D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9BC5773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973B1F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$4,317.00</w:t>
            </w:r>
          </w:p>
        </w:tc>
      </w:tr>
      <w:tr w:rsidR="00000000" w:rsidRPr="008D32AA" w14:paraId="28564345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E450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02C2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E636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BF33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2B2A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0895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4B30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7E2C4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7547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18176F0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105F69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3761755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Grass seed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30DF04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76B541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28BE2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B834DD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$5,041.00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74D8F1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5772D82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19D15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$5,041.00</w:t>
            </w:r>
          </w:p>
        </w:tc>
      </w:tr>
      <w:tr w:rsidR="00000000" w:rsidRPr="008D32AA" w14:paraId="1E11E47A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BC97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1579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E08B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617B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DAA9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B5C9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0417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009B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5D6C5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00327F5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2F76EF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0DCDF6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w w:val="98"/>
                <w:sz w:val="16"/>
              </w:rPr>
            </w:pPr>
            <w:r w:rsidRPr="008D32AA">
              <w:rPr>
                <w:rFonts w:ascii="Lato" w:eastAsia="Arial" w:hAnsi="Lato"/>
                <w:w w:val="98"/>
                <w:sz w:val="16"/>
              </w:rPr>
              <w:t xml:space="preserve">Irrigation, </w:t>
            </w:r>
            <w:proofErr w:type="gramStart"/>
            <w:r w:rsidRPr="008D32AA">
              <w:rPr>
                <w:rFonts w:ascii="Lato" w:eastAsia="Arial" w:hAnsi="Lato"/>
                <w:w w:val="98"/>
                <w:sz w:val="16"/>
              </w:rPr>
              <w:t>winterization</w:t>
            </w:r>
            <w:proofErr w:type="gramEnd"/>
            <w:r w:rsidRPr="008D32AA">
              <w:rPr>
                <w:rFonts w:ascii="Lato" w:eastAsia="Arial" w:hAnsi="Lato"/>
                <w:w w:val="98"/>
                <w:sz w:val="16"/>
              </w:rPr>
              <w:t xml:space="preserve"> and repairs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347459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E90C1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25725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44D3D15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$3,245.00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22D234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8AFFE30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2B760A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$3,245.00</w:t>
            </w:r>
          </w:p>
        </w:tc>
      </w:tr>
      <w:tr w:rsidR="00000000" w:rsidRPr="008D32AA" w14:paraId="2A7729BC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2094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E563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2429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693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A340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DF15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587E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EBCD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2ADD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2BBF93E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3888D5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746FD4E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Lime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01470E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1DF350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A6642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00402EE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$2,767.00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4F14E3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</w:t>
            </w:r>
            <w:r w:rsidRPr="008D32AA">
              <w:rPr>
                <w:rFonts w:ascii="Lato" w:eastAsia="Arial" w:hAnsi="Lato"/>
                <w:sz w:val="16"/>
              </w:rPr>
              <w:t>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852B621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821C62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$2,767.00</w:t>
            </w:r>
          </w:p>
        </w:tc>
      </w:tr>
      <w:tr w:rsidR="00000000" w:rsidRPr="008D32AA" w14:paraId="3AE8B115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55C4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5B4C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8AED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B320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FA24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5EF7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4F17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55FE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2447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EAAA16E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0BDE45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92B74A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Paint for fields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4326C8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41EEE8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54AFC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8B9E055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$5,689.00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DDFF25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13620A05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3271DA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$5,689.00</w:t>
            </w:r>
          </w:p>
        </w:tc>
      </w:tr>
      <w:tr w:rsidR="00000000" w:rsidRPr="008D32AA" w14:paraId="1F04955E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FFF7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C754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0EF7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2E4E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8ED7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FFE0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5514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F5BA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271BB24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0DE2EE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55E2673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Pre-emergent and broadleaf treatments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699DFC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CFCCB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9072324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$2,740.00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1DBFF8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FE5F97D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4A1136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$2,740.00</w:t>
            </w:r>
          </w:p>
        </w:tc>
      </w:tr>
      <w:tr w:rsidR="00000000" w:rsidRPr="008D32AA" w14:paraId="4F6D5841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254FC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72A7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96EF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7BBE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5102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DB20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8B182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2AC4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C4E4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7952A58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30DFA2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0E74C57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Soil testing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30C78A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72227D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02925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5946155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$480.00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866D24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B9E6DF9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7EDC46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$480.00</w:t>
            </w:r>
          </w:p>
        </w:tc>
      </w:tr>
      <w:tr w:rsidR="00000000" w:rsidRPr="008D32AA" w14:paraId="5271835F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8633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821F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0F2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8B89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23E9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B611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41D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7975207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67C9BC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14:paraId="415C4CB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proofErr w:type="gramStart"/>
            <w:r w:rsidRPr="008D32AA">
              <w:rPr>
                <w:rFonts w:ascii="Lato" w:eastAsia="Arial" w:hAnsi="Lato"/>
                <w:sz w:val="16"/>
              </w:rPr>
              <w:t>Top soil</w:t>
            </w:r>
            <w:proofErr w:type="gramEnd"/>
            <w:r w:rsidRPr="008D32AA">
              <w:rPr>
                <w:rFonts w:ascii="Lato" w:eastAsia="Arial" w:hAnsi="Lato"/>
                <w:sz w:val="16"/>
              </w:rPr>
              <w:t>, clay and dryin</w:t>
            </w:r>
            <w:r w:rsidRPr="008D32AA">
              <w:rPr>
                <w:rFonts w:ascii="Lato" w:eastAsia="Arial" w:hAnsi="Lato"/>
                <w:sz w:val="16"/>
              </w:rPr>
              <w:t>g agents; process for cross-country loop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CF850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D227821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$3,250.00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E67593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DD5600C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DD2B5D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$3,250.00</w:t>
            </w:r>
          </w:p>
        </w:tc>
      </w:tr>
      <w:tr w:rsidR="00000000" w:rsidRPr="008D32AA" w14:paraId="6CFD64B6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3284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0B3D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3C2C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7506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7F0F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8B8A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5687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B74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C30CFB5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500D9D6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355BE82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Weeds, </w:t>
            </w:r>
            <w:proofErr w:type="gramStart"/>
            <w:r w:rsidRPr="008D32AA">
              <w:rPr>
                <w:rFonts w:ascii="Lato" w:eastAsia="Arial" w:hAnsi="Lato"/>
                <w:sz w:val="16"/>
              </w:rPr>
              <w:t>disease</w:t>
            </w:r>
            <w:proofErr w:type="gramEnd"/>
            <w:r w:rsidRPr="008D32AA">
              <w:rPr>
                <w:rFonts w:ascii="Lato" w:eastAsia="Arial" w:hAnsi="Lato"/>
                <w:sz w:val="16"/>
              </w:rPr>
              <w:t xml:space="preserve"> and insect control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21E636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7D027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788C7C6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$5,161.00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564C21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5768096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E2FD5F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$5,161.00</w:t>
            </w:r>
          </w:p>
        </w:tc>
      </w:tr>
      <w:tr w:rsidR="00000000" w:rsidRPr="008D32AA" w14:paraId="053C8A9F" w14:textId="77777777">
        <w:trPr>
          <w:trHeight w:val="38"/>
        </w:trPr>
        <w:tc>
          <w:tcPr>
            <w:tcW w:w="2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9D1E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9CAD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C15D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21B3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F557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3BAF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CFC5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DBCC6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E4602CE" w14:textId="77777777">
        <w:trPr>
          <w:trHeight w:val="244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7E9EA005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266DCAB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$41,509.00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5D07964A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71D88BA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$41,509.00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1312F402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$43,277.00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27993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</w:t>
            </w:r>
            <w:r w:rsidRPr="008D32AA">
              <w:rPr>
                <w:rFonts w:ascii="Lato" w:eastAsia="Arial" w:hAnsi="Lato"/>
                <w:b/>
                <w:sz w:val="16"/>
              </w:rPr>
              <w:t>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F2CA392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E8C0FC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$43,277.00</w:t>
            </w:r>
          </w:p>
        </w:tc>
      </w:tr>
      <w:tr w:rsidR="00000000" w:rsidRPr="008D32AA" w14:paraId="78478C4F" w14:textId="77777777">
        <w:trPr>
          <w:trHeight w:val="597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0EE69DE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622 Electricity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4044BD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2835FA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9DC65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740F4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1FDF82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3726E44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A0FB9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2DFCD15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DEBD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EC7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1484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1CB7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621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F871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2AC0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1EC7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F76330B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1ECB7B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7F40E09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Estimated usage based on prior years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76F59F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7E79D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B8B19E6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$332,467.00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26D4E7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6690B9D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6EF900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$332,467.00</w:t>
            </w:r>
          </w:p>
        </w:tc>
      </w:tr>
      <w:tr w:rsidR="00000000" w:rsidRPr="008D32AA" w14:paraId="6E1C0604" w14:textId="77777777">
        <w:trPr>
          <w:trHeight w:val="39"/>
        </w:trPr>
        <w:tc>
          <w:tcPr>
            <w:tcW w:w="2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90EB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9B61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EA47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BBF2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648E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B200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D559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E65A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9072603" w14:textId="77777777">
        <w:trPr>
          <w:trHeight w:val="244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441FAE7B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0E75753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w w:val="96"/>
                <w:sz w:val="16"/>
              </w:rPr>
            </w:pPr>
            <w:r w:rsidRPr="008D32AA">
              <w:rPr>
                <w:rFonts w:ascii="Lato" w:eastAsia="Arial" w:hAnsi="Lato"/>
                <w:b/>
                <w:w w:val="96"/>
                <w:sz w:val="16"/>
              </w:rPr>
              <w:t>$370,000.00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4B1F3C63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85C87A5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$370,000.00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60CC8B1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$332,467.00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200325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C9816A8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1AA302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$332,467.00</w:t>
            </w:r>
          </w:p>
        </w:tc>
      </w:tr>
      <w:tr w:rsidR="00000000" w:rsidRPr="008D32AA" w14:paraId="698E9F1F" w14:textId="77777777">
        <w:trPr>
          <w:trHeight w:val="598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1249F7B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623 Gas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3AB0EA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3030FF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2B872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91EA5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7C2D5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587E40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E8C5B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AE5CD4A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7B63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A5B7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7B20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9B90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04F2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DD8F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C735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A83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794F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4F2A91A1" w14:textId="77777777">
        <w:trPr>
          <w:trHeight w:val="196"/>
        </w:trPr>
        <w:tc>
          <w:tcPr>
            <w:tcW w:w="360" w:type="dxa"/>
            <w:shd w:val="clear" w:color="auto" w:fill="auto"/>
            <w:vAlign w:val="bottom"/>
          </w:tcPr>
          <w:p w14:paraId="5D0186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1E8E9E8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Based on historic gas use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60634F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5D00A5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7CDFE4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44C792E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4D1AC5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ACE0650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CD4EA3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$6,000.00</w:t>
            </w:r>
          </w:p>
        </w:tc>
      </w:tr>
      <w:tr w:rsidR="00000000" w:rsidRPr="008D32AA" w14:paraId="1AF7CB57" w14:textId="77777777">
        <w:trPr>
          <w:trHeight w:val="38"/>
        </w:trPr>
        <w:tc>
          <w:tcPr>
            <w:tcW w:w="2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21B0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7043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EAC0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F818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C3FB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A624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D4E5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E92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C80E2D1" w14:textId="77777777">
        <w:trPr>
          <w:trHeight w:val="244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2F4085F9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5960723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$6,000.00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640B13EE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8086AC7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$6,000.00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15F51B8D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72EC01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78C4AAF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C1A000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$6,000.00</w:t>
            </w:r>
          </w:p>
        </w:tc>
      </w:tr>
      <w:tr w:rsidR="00000000" w:rsidRPr="008D32AA" w14:paraId="65F44063" w14:textId="77777777">
        <w:trPr>
          <w:trHeight w:val="598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078A3B9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624 Heating Oil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5D1C53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22BAC6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72631CD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F56B5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C7EF0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4CD3E3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7C1EE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E1D32B2" w14:textId="77777777">
        <w:trPr>
          <w:trHeight w:val="34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56FC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11EE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EFC1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E63B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93F0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7A1B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78ECB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27D60837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112E9B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14:paraId="441CBA3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Heating oil:  Es</w:t>
            </w:r>
            <w:r w:rsidRPr="008D32AA">
              <w:rPr>
                <w:rFonts w:ascii="Lato" w:eastAsia="Arial" w:hAnsi="Lato"/>
                <w:sz w:val="16"/>
              </w:rPr>
              <w:t>timate of 65,000 gallons @ $2.110142/gallon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D2135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E07FE29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$137,160.00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3AE1D2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9A1F641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70EA3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$137,160.00</w:t>
            </w:r>
          </w:p>
        </w:tc>
      </w:tr>
      <w:tr w:rsidR="00000000" w:rsidRPr="008D32AA" w14:paraId="11BEEC7F" w14:textId="77777777">
        <w:trPr>
          <w:trHeight w:val="39"/>
        </w:trPr>
        <w:tc>
          <w:tcPr>
            <w:tcW w:w="2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05DD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09A8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902D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1D2D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4A9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C3C9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145CB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353F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B25AE3C" w14:textId="77777777">
        <w:trPr>
          <w:trHeight w:val="244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64838386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24599F2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w w:val="96"/>
                <w:sz w:val="16"/>
              </w:rPr>
            </w:pPr>
            <w:r w:rsidRPr="008D32AA">
              <w:rPr>
                <w:rFonts w:ascii="Lato" w:eastAsia="Arial" w:hAnsi="Lato"/>
                <w:b/>
                <w:w w:val="96"/>
                <w:sz w:val="16"/>
              </w:rPr>
              <w:t>$146,250.00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1D3B24C3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0FE09E9" w14:textId="77777777" w:rsidR="00000000" w:rsidRPr="008D32AA" w:rsidRDefault="002D768B">
            <w:pPr>
              <w:spacing w:line="0" w:lineRule="atLeast"/>
              <w:ind w:right="4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$146,250.00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2CCEE48C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$137,160.00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8228B7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04DAAA4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E98133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$137,160.00</w:t>
            </w:r>
          </w:p>
        </w:tc>
      </w:tr>
      <w:tr w:rsidR="00000000" w:rsidRPr="008D32AA" w14:paraId="45DF5402" w14:textId="77777777">
        <w:trPr>
          <w:trHeight w:val="595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1F9A196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731 Equipment -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Noninstr</w:t>
            </w:r>
            <w:proofErr w:type="spellEnd"/>
          </w:p>
        </w:tc>
        <w:tc>
          <w:tcPr>
            <w:tcW w:w="1040" w:type="dxa"/>
            <w:shd w:val="clear" w:color="auto" w:fill="auto"/>
            <w:vAlign w:val="bottom"/>
          </w:tcPr>
          <w:p w14:paraId="75CD43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5EA689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5FD07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71FDA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C0C25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68F445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E27547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1313CF8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6AC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2F4B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6673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5A5D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BA16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0E9F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F963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7D8A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31009ED" w14:textId="77777777">
        <w:trPr>
          <w:trHeight w:val="197"/>
        </w:trPr>
        <w:tc>
          <w:tcPr>
            <w:tcW w:w="360" w:type="dxa"/>
            <w:shd w:val="clear" w:color="auto" w:fill="auto"/>
            <w:vAlign w:val="bottom"/>
          </w:tcPr>
          <w:p w14:paraId="78FCB8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12357E5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Repla</w:t>
            </w:r>
            <w:r w:rsidRPr="008D32AA">
              <w:rPr>
                <w:rFonts w:ascii="Lato" w:eastAsia="Arial" w:hAnsi="Lato"/>
                <w:sz w:val="16"/>
              </w:rPr>
              <w:t>cement maintenance radios as needed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293D8D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95FC2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9C63500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$1,650.00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3EC033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0450485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2CB0F1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$1,650.00</w:t>
            </w:r>
          </w:p>
        </w:tc>
      </w:tr>
      <w:tr w:rsidR="00000000" w:rsidRPr="008D32AA" w14:paraId="5946E301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59C6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1F25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F39B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9BD4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2BF9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18C6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78FD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AD88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65E6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21830A2" w14:textId="77777777">
        <w:trPr>
          <w:trHeight w:val="240"/>
        </w:trPr>
        <w:tc>
          <w:tcPr>
            <w:tcW w:w="360" w:type="dxa"/>
            <w:shd w:val="clear" w:color="auto" w:fill="auto"/>
            <w:vAlign w:val="bottom"/>
          </w:tcPr>
          <w:p w14:paraId="0F7F88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2AAA996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sz w:val="16"/>
              </w:rPr>
              <w:t>Xlerator</w:t>
            </w:r>
            <w:proofErr w:type="spellEnd"/>
            <w:r w:rsidRPr="008D32AA">
              <w:rPr>
                <w:rFonts w:ascii="Lato" w:eastAsia="Arial" w:hAnsi="Lato"/>
                <w:sz w:val="16"/>
              </w:rPr>
              <w:t xml:space="preserve"> Hand Dryers (6)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6DCCE9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91C2E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793E913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0554537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$2,880.00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24D3A3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7BEB408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A0D7A4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$2,880.00</w:t>
            </w:r>
          </w:p>
        </w:tc>
      </w:tr>
      <w:tr w:rsidR="00000000" w:rsidRPr="008D32AA" w14:paraId="4C777340" w14:textId="77777777">
        <w:trPr>
          <w:trHeight w:val="40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0E9D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CE711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D50B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26CAF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448E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1C27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1CD4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1F3A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0CFD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</w:tbl>
    <w:p w14:paraId="1D8D3086" w14:textId="77777777" w:rsidR="00000000" w:rsidRPr="008D32AA" w:rsidRDefault="002D768B">
      <w:pPr>
        <w:rPr>
          <w:rFonts w:ascii="Lato" w:eastAsia="Times New Roman" w:hAnsi="Lato"/>
          <w:sz w:val="3"/>
        </w:rPr>
        <w:sectPr w:rsidR="00000000" w:rsidRPr="008D32AA">
          <w:pgSz w:w="15840" w:h="12243" w:orient="landscape"/>
          <w:pgMar w:top="375" w:right="463" w:bottom="826" w:left="380" w:header="0" w:footer="0" w:gutter="0"/>
          <w:cols w:space="0" w:equalWidth="0">
            <w:col w:w="15000"/>
          </w:cols>
          <w:docGrid w:linePitch="360"/>
        </w:sectPr>
      </w:pPr>
    </w:p>
    <w:p w14:paraId="4C8B4917" w14:textId="77777777" w:rsidR="00000000" w:rsidRPr="008D32AA" w:rsidRDefault="002D768B">
      <w:pPr>
        <w:spacing w:line="75" w:lineRule="exact"/>
        <w:rPr>
          <w:rFonts w:ascii="Lato" w:eastAsia="Times New Roman" w:hAnsi="Lato"/>
        </w:rPr>
      </w:pPr>
    </w:p>
    <w:p w14:paraId="167FCAFA" w14:textId="77777777" w:rsidR="00000000" w:rsidRPr="008D32AA" w:rsidRDefault="002D768B">
      <w:pPr>
        <w:tabs>
          <w:tab w:val="left" w:pos="2960"/>
          <w:tab w:val="left" w:pos="3980"/>
          <w:tab w:val="left" w:pos="6760"/>
          <w:tab w:val="left" w:pos="8780"/>
          <w:tab w:val="left" w:pos="10880"/>
          <w:tab w:val="left" w:pos="12680"/>
          <w:tab w:val="left" w:pos="14160"/>
        </w:tabs>
        <w:spacing w:line="0" w:lineRule="atLeast"/>
        <w:ind w:left="120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Approved Prior Year Budget: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$4,530.00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Adjusted Prior Year Budget: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$4,930.44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$4,530.00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$0.00</w:t>
      </w:r>
      <w:r w:rsidRPr="008D32AA">
        <w:rPr>
          <w:rFonts w:ascii="Lato" w:eastAsia="Times New Roman" w:hAnsi="Lato"/>
        </w:rPr>
        <w:tab/>
      </w:r>
      <w:r w:rsidRPr="008D32AA">
        <w:rPr>
          <w:rFonts w:ascii="Lato" w:eastAsia="Arial" w:hAnsi="Lato"/>
          <w:b/>
          <w:sz w:val="16"/>
        </w:rPr>
        <w:t>$4,</w:t>
      </w:r>
      <w:r w:rsidRPr="008D32AA">
        <w:rPr>
          <w:rFonts w:ascii="Lato" w:eastAsia="Arial" w:hAnsi="Lato"/>
          <w:b/>
          <w:sz w:val="16"/>
        </w:rPr>
        <w:t>530.00</w:t>
      </w:r>
    </w:p>
    <w:p w14:paraId="3F9AA792" w14:textId="77777777" w:rsidR="00000000" w:rsidRPr="008D32AA" w:rsidRDefault="002D768B">
      <w:pPr>
        <w:tabs>
          <w:tab w:val="left" w:pos="2960"/>
          <w:tab w:val="left" w:pos="3980"/>
          <w:tab w:val="left" w:pos="6760"/>
          <w:tab w:val="left" w:pos="8780"/>
          <w:tab w:val="left" w:pos="10880"/>
          <w:tab w:val="left" w:pos="12680"/>
          <w:tab w:val="left" w:pos="14160"/>
        </w:tabs>
        <w:spacing w:line="0" w:lineRule="atLeast"/>
        <w:ind w:left="120"/>
        <w:rPr>
          <w:rFonts w:ascii="Lato" w:eastAsia="Arial" w:hAnsi="Lato"/>
          <w:b/>
          <w:sz w:val="16"/>
        </w:rPr>
        <w:sectPr w:rsidR="00000000" w:rsidRPr="008D32AA">
          <w:type w:val="continuous"/>
          <w:pgSz w:w="15840" w:h="12243" w:orient="landscape"/>
          <w:pgMar w:top="375" w:right="463" w:bottom="826" w:left="380" w:header="0" w:footer="0" w:gutter="0"/>
          <w:cols w:space="0" w:equalWidth="0">
            <w:col w:w="150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140"/>
        <w:gridCol w:w="1340"/>
        <w:gridCol w:w="2520"/>
        <w:gridCol w:w="1640"/>
        <w:gridCol w:w="2020"/>
        <w:gridCol w:w="1440"/>
        <w:gridCol w:w="2320"/>
        <w:gridCol w:w="1220"/>
      </w:tblGrid>
      <w:tr w:rsidR="00000000" w:rsidRPr="008D32AA" w14:paraId="4FACB269" w14:textId="77777777">
        <w:trPr>
          <w:trHeight w:val="188"/>
        </w:trPr>
        <w:tc>
          <w:tcPr>
            <w:tcW w:w="360" w:type="dxa"/>
            <w:shd w:val="clear" w:color="auto" w:fill="auto"/>
            <w:vAlign w:val="bottom"/>
          </w:tcPr>
          <w:p w14:paraId="2B1B623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57" w:name="page58"/>
            <w:bookmarkEnd w:id="57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549360BF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4F362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180" w:type="dxa"/>
            <w:gridSpan w:val="3"/>
            <w:vMerge w:val="restart"/>
            <w:shd w:val="clear" w:color="auto" w:fill="auto"/>
            <w:vAlign w:val="bottom"/>
          </w:tcPr>
          <w:p w14:paraId="7825A70E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786C94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68E5B4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F38C36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51661A84" w14:textId="77777777">
        <w:trPr>
          <w:trHeight w:val="96"/>
        </w:trPr>
        <w:tc>
          <w:tcPr>
            <w:tcW w:w="360" w:type="dxa"/>
            <w:vMerge w:val="restart"/>
            <w:shd w:val="clear" w:color="auto" w:fill="auto"/>
            <w:vAlign w:val="bottom"/>
          </w:tcPr>
          <w:p w14:paraId="2F45533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2140" w:type="dxa"/>
            <w:vMerge w:val="restart"/>
            <w:shd w:val="clear" w:color="auto" w:fill="auto"/>
            <w:vAlign w:val="bottom"/>
          </w:tcPr>
          <w:p w14:paraId="119736FC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12523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180" w:type="dxa"/>
            <w:gridSpan w:val="3"/>
            <w:vMerge/>
            <w:shd w:val="clear" w:color="auto" w:fill="auto"/>
            <w:vAlign w:val="bottom"/>
          </w:tcPr>
          <w:p w14:paraId="38D4DF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99425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23694C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199A59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204C9314" w14:textId="77777777">
        <w:trPr>
          <w:trHeight w:val="143"/>
        </w:trPr>
        <w:tc>
          <w:tcPr>
            <w:tcW w:w="360" w:type="dxa"/>
            <w:vMerge/>
            <w:shd w:val="clear" w:color="auto" w:fill="auto"/>
            <w:vAlign w:val="bottom"/>
          </w:tcPr>
          <w:p w14:paraId="55142B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140" w:type="dxa"/>
            <w:vMerge/>
            <w:shd w:val="clear" w:color="auto" w:fill="auto"/>
            <w:vAlign w:val="bottom"/>
          </w:tcPr>
          <w:p w14:paraId="01CEBB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7307D7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0EF396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1D765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2F58C4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B7FFD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783C0A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26679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46DB5ED4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34B32941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2600</w:t>
            </w: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584264EC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Operation/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Maint.Physical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Plant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0626A86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41806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78B5EA3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5E66B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23B84B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0429F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775C7C7E" w14:textId="77777777">
        <w:trPr>
          <w:trHeight w:val="775"/>
        </w:trPr>
        <w:tc>
          <w:tcPr>
            <w:tcW w:w="2500" w:type="dxa"/>
            <w:gridSpan w:val="2"/>
            <w:shd w:val="clear" w:color="auto" w:fill="auto"/>
            <w:vAlign w:val="bottom"/>
          </w:tcPr>
          <w:p w14:paraId="68D1C6F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2CA53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36F660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4EAF1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6441B0D2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7295922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84D35F6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651BD237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179C7B4F" w14:textId="77777777">
        <w:trPr>
          <w:trHeight w:val="301"/>
        </w:trPr>
        <w:tc>
          <w:tcPr>
            <w:tcW w:w="2500" w:type="dxa"/>
            <w:gridSpan w:val="2"/>
            <w:shd w:val="clear" w:color="auto" w:fill="auto"/>
            <w:vAlign w:val="bottom"/>
          </w:tcPr>
          <w:p w14:paraId="3220D8E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733 Furniture &amp; Fixtures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12EA5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65A27C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593FC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394267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38A1B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244D001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90889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2916252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3351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D41A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0D56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B644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5DE8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A712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8BB0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FF27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A29615D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3E75B3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447D2C3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Furniture replacement items as needed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1116B3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EF95C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2F70D96F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7523F6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9574894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48840C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$2,000.00</w:t>
            </w:r>
          </w:p>
        </w:tc>
      </w:tr>
      <w:tr w:rsidR="00000000" w:rsidRPr="008D32AA" w14:paraId="5643F10A" w14:textId="77777777">
        <w:trPr>
          <w:trHeight w:val="40"/>
        </w:trPr>
        <w:tc>
          <w:tcPr>
            <w:tcW w:w="2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8915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0C001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6B30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39B51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E481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299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DDCC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F558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5A0BA58" w14:textId="77777777">
        <w:trPr>
          <w:trHeight w:val="243"/>
        </w:trPr>
        <w:tc>
          <w:tcPr>
            <w:tcW w:w="2500" w:type="dxa"/>
            <w:gridSpan w:val="2"/>
            <w:shd w:val="clear" w:color="auto" w:fill="auto"/>
            <w:vAlign w:val="bottom"/>
          </w:tcPr>
          <w:p w14:paraId="0782E5CD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3B6A2C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$2,000.00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50901DDC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43D67223" w14:textId="77777777" w:rsidR="00000000" w:rsidRPr="008D32AA" w:rsidRDefault="002D768B">
            <w:pPr>
              <w:spacing w:line="0" w:lineRule="atLeast"/>
              <w:ind w:right="4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$4,064.60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14E5942A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$2,000.00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671D4D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80018AD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6BF580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$2,000.00</w:t>
            </w:r>
          </w:p>
        </w:tc>
      </w:tr>
      <w:tr w:rsidR="00000000" w:rsidRPr="008D32AA" w14:paraId="0E122623" w14:textId="77777777">
        <w:trPr>
          <w:trHeight w:val="598"/>
        </w:trPr>
        <w:tc>
          <w:tcPr>
            <w:tcW w:w="2500" w:type="dxa"/>
            <w:gridSpan w:val="2"/>
            <w:shd w:val="clear" w:color="auto" w:fill="auto"/>
            <w:vAlign w:val="bottom"/>
          </w:tcPr>
          <w:p w14:paraId="0219857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810 Dues and Fees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8228C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507171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B2EB9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3A8490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A9651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43D2EF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0E41D1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478BA46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4DBA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F873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C30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93752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01FD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D017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DE91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82DE61E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468EC29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000" w:type="dxa"/>
            <w:gridSpan w:val="3"/>
            <w:shd w:val="clear" w:color="auto" w:fill="auto"/>
            <w:vAlign w:val="bottom"/>
          </w:tcPr>
          <w:p w14:paraId="6DCC907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Connecticut State fee - bo</w:t>
            </w:r>
            <w:r w:rsidRPr="008D32AA">
              <w:rPr>
                <w:rFonts w:ascii="Lato" w:eastAsia="Arial" w:hAnsi="Lato"/>
                <w:sz w:val="16"/>
              </w:rPr>
              <w:t>iler permit due November 2019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5BCF35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37430965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$640.00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1CC488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3506240D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7A1E07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$640.00</w:t>
            </w:r>
          </w:p>
        </w:tc>
      </w:tr>
      <w:tr w:rsidR="00000000" w:rsidRPr="008D32AA" w14:paraId="43D2AE83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E1C4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2ACE3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35BCE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C57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D236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745C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0599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027EFC7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047DBC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00" w:type="dxa"/>
            <w:gridSpan w:val="3"/>
            <w:shd w:val="clear" w:color="auto" w:fill="auto"/>
            <w:vAlign w:val="bottom"/>
          </w:tcPr>
          <w:p w14:paraId="66C746B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Connecticut State fee - elevator permit due October 2019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05F0C5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00D1E1FB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$480.00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ED6FA5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684E3F6E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CE45F4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$480.00</w:t>
            </w:r>
          </w:p>
        </w:tc>
      </w:tr>
      <w:tr w:rsidR="00000000" w:rsidRPr="008D32AA" w14:paraId="13329B28" w14:textId="77777777">
        <w:trPr>
          <w:trHeight w:val="39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2655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AF94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E75F8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47E6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553D8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2682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6FA2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A8B4F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4A6D8AD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17770F1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4D8AE31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Connecticut State fee - water discharge permit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643694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CFAB6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594218B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$555.00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7BA7E4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288ADE7B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285DE1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$555.00</w:t>
            </w:r>
          </w:p>
        </w:tc>
      </w:tr>
      <w:tr w:rsidR="00000000" w:rsidRPr="008D32AA" w14:paraId="25B386CE" w14:textId="77777777">
        <w:trPr>
          <w:trHeight w:val="3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D32C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4FD7A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1220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942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32A8E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856D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BBE1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FBF33D0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734763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00" w:type="dxa"/>
            <w:gridSpan w:val="3"/>
            <w:shd w:val="clear" w:color="auto" w:fill="auto"/>
            <w:vAlign w:val="bottom"/>
          </w:tcPr>
          <w:p w14:paraId="14BF321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CT </w:t>
            </w:r>
            <w:r w:rsidRPr="008D32AA">
              <w:rPr>
                <w:rFonts w:ascii="Lato" w:eastAsia="Arial" w:hAnsi="Lato"/>
                <w:sz w:val="16"/>
              </w:rPr>
              <w:t>Department of Public Health Safe Drinking Water Primacy Assessment fee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05F11A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0D91CC22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$125.00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D50F9F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6922265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F3E2FDD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$125.00</w:t>
            </w:r>
          </w:p>
        </w:tc>
      </w:tr>
      <w:tr w:rsidR="00000000" w:rsidRPr="008D32AA" w14:paraId="7F52450A" w14:textId="77777777">
        <w:trPr>
          <w:trHeight w:val="39"/>
        </w:trPr>
        <w:tc>
          <w:tcPr>
            <w:tcW w:w="2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33763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4B43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6465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7B5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4E5A9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F538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7440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DE89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3A372BE" w14:textId="77777777">
        <w:trPr>
          <w:trHeight w:val="244"/>
        </w:trPr>
        <w:tc>
          <w:tcPr>
            <w:tcW w:w="2500" w:type="dxa"/>
            <w:gridSpan w:val="2"/>
            <w:shd w:val="clear" w:color="auto" w:fill="auto"/>
            <w:vAlign w:val="bottom"/>
          </w:tcPr>
          <w:p w14:paraId="122F9E40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7D6BC6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$680.00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14070D12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6D8D27DB" w14:textId="77777777" w:rsidR="00000000" w:rsidRPr="008D32AA" w:rsidRDefault="002D768B">
            <w:pPr>
              <w:spacing w:line="0" w:lineRule="atLeast"/>
              <w:ind w:right="4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$1,264.35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5B3EDEDD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$1,800.00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5F8AA1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7FA2EE9A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8A8828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$1,800.00</w:t>
            </w:r>
          </w:p>
        </w:tc>
      </w:tr>
      <w:tr w:rsidR="00000000" w:rsidRPr="008D32AA" w14:paraId="22F4857E" w14:textId="77777777">
        <w:trPr>
          <w:trHeight w:val="597"/>
        </w:trPr>
        <w:tc>
          <w:tcPr>
            <w:tcW w:w="360" w:type="dxa"/>
            <w:shd w:val="clear" w:color="auto" w:fill="auto"/>
            <w:vAlign w:val="bottom"/>
          </w:tcPr>
          <w:p w14:paraId="1075C1B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2600</w:t>
            </w: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1096138E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Operation/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Maint.Physical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Plant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6878E2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008DF11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606719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E3B168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6BDBDF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6D1392D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AEDC4F6" w14:textId="77777777">
        <w:trPr>
          <w:trHeight w:val="314"/>
        </w:trPr>
        <w:tc>
          <w:tcPr>
            <w:tcW w:w="2500" w:type="dxa"/>
            <w:gridSpan w:val="2"/>
            <w:shd w:val="clear" w:color="auto" w:fill="auto"/>
            <w:vAlign w:val="bottom"/>
          </w:tcPr>
          <w:p w14:paraId="19B1E85A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92B734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$2,007,623.00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72F32A0F" w14:textId="77777777" w:rsidR="00000000" w:rsidRPr="008D32AA" w:rsidRDefault="002D768B">
            <w:pPr>
              <w:spacing w:line="0" w:lineRule="atLeast"/>
              <w:ind w:left="2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75A18086" w14:textId="77777777" w:rsidR="00000000" w:rsidRPr="008D32AA" w:rsidRDefault="002D768B">
            <w:pPr>
              <w:spacing w:line="0" w:lineRule="atLeast"/>
              <w:ind w:right="3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$2,007,623.00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4FCC9747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$2,050,891.00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6D46FB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ECE68B1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$1,700.00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F93248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$2,052,591.00</w:t>
            </w:r>
          </w:p>
        </w:tc>
      </w:tr>
    </w:tbl>
    <w:p w14:paraId="7EA9CA62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75" w:right="463" w:bottom="1440" w:left="380" w:header="0" w:footer="0" w:gutter="0"/>
          <w:cols w:space="0" w:equalWidth="0">
            <w:col w:w="15000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5D75280C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52C61A92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58" w:name="page59"/>
            <w:bookmarkEnd w:id="58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14F62E61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435E02D3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89F2C5A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6FC29DD0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728E4CC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5823F7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76D83D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60BA8D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182D3032" w14:textId="77777777" w:rsidR="00000000" w:rsidRPr="008D32AA" w:rsidRDefault="002D768B">
      <w:pPr>
        <w:numPr>
          <w:ilvl w:val="0"/>
          <w:numId w:val="30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189EBCEB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1CC2332E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2660</w:t>
      </w:r>
      <w:r w:rsidRPr="008D32AA">
        <w:rPr>
          <w:rFonts w:ascii="Lato" w:eastAsia="Arial" w:hAnsi="Lato"/>
          <w:b/>
          <w:sz w:val="15"/>
        </w:rPr>
        <w:t>Security</w:t>
      </w:r>
    </w:p>
    <w:p w14:paraId="61321AD7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5A3C8D9C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280"/>
        <w:gridCol w:w="2560"/>
        <w:gridCol w:w="1620"/>
        <w:gridCol w:w="1760"/>
        <w:gridCol w:w="1540"/>
        <w:gridCol w:w="2400"/>
        <w:gridCol w:w="1140"/>
      </w:tblGrid>
      <w:tr w:rsidR="00000000" w:rsidRPr="008D32AA" w14:paraId="1D374F1A" w14:textId="77777777">
        <w:trPr>
          <w:trHeight w:val="184"/>
        </w:trPr>
        <w:tc>
          <w:tcPr>
            <w:tcW w:w="2700" w:type="dxa"/>
            <w:shd w:val="clear" w:color="auto" w:fill="auto"/>
            <w:vAlign w:val="bottom"/>
          </w:tcPr>
          <w:p w14:paraId="60117BE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19CB2BC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225B49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231EEBD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744B8AF9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11F5ECE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</w:t>
            </w:r>
            <w:r w:rsidRPr="008D32AA">
              <w:rPr>
                <w:rFonts w:ascii="Lato" w:eastAsia="Arial" w:hAnsi="Lato"/>
                <w:b/>
                <w:sz w:val="16"/>
              </w:rPr>
              <w:t>ements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B84D17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1657B48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719A4E8D" w14:textId="77777777">
        <w:trPr>
          <w:trHeight w:val="301"/>
        </w:trPr>
        <w:tc>
          <w:tcPr>
            <w:tcW w:w="2700" w:type="dxa"/>
            <w:shd w:val="clear" w:color="auto" w:fill="auto"/>
            <w:vAlign w:val="bottom"/>
          </w:tcPr>
          <w:p w14:paraId="6DE2590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112 Salary-Noncertified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1F7E77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51C5C8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2B9ACA9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6C59E1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4F399B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700864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D1173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57C74A5" w14:textId="77777777">
        <w:trPr>
          <w:trHeight w:val="35"/>
        </w:trPr>
        <w:tc>
          <w:tcPr>
            <w:tcW w:w="3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45B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EAB32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E899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5270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A21F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B1B7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E9CD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20E8D1F" w14:textId="77777777">
        <w:trPr>
          <w:trHeight w:val="195"/>
        </w:trPr>
        <w:tc>
          <w:tcPr>
            <w:tcW w:w="3980" w:type="dxa"/>
            <w:gridSpan w:val="2"/>
            <w:shd w:val="clear" w:color="auto" w:fill="auto"/>
            <w:vAlign w:val="bottom"/>
          </w:tcPr>
          <w:p w14:paraId="4293C80A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Revenue from parking fee to offset salaries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3A6E09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2A66432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302C0E82" w14:textId="77777777" w:rsidR="00000000" w:rsidRPr="008D32AA" w:rsidRDefault="002D768B">
            <w:pPr>
              <w:spacing w:line="0" w:lineRule="atLeast"/>
              <w:ind w:right="2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($14,000.00)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535600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BB2AFDD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1115C4B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($14,000.00)</w:t>
            </w:r>
          </w:p>
        </w:tc>
      </w:tr>
      <w:tr w:rsidR="00000000" w:rsidRPr="008D32AA" w14:paraId="1A886E20" w14:textId="77777777">
        <w:trPr>
          <w:trHeight w:val="40"/>
        </w:trPr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48E3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46248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F2F6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BE9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8A7D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A4A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C93BE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0C0E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7628D03" w14:textId="77777777">
        <w:trPr>
          <w:trHeight w:val="239"/>
        </w:trPr>
        <w:tc>
          <w:tcPr>
            <w:tcW w:w="2700" w:type="dxa"/>
            <w:shd w:val="clear" w:color="auto" w:fill="auto"/>
            <w:vAlign w:val="bottom"/>
          </w:tcPr>
          <w:p w14:paraId="7EF587AE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Security support staff salaries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C6318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709E45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02D647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7173D65D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$122,878.00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3F3A70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55B57B0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C3FD1DC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$122,878.00</w:t>
            </w:r>
          </w:p>
        </w:tc>
      </w:tr>
      <w:tr w:rsidR="00000000" w:rsidRPr="008D32AA" w14:paraId="1334A660" w14:textId="77777777">
        <w:trPr>
          <w:trHeight w:val="40"/>
        </w:trPr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C866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0CA3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C46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66C3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70A38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3F02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6052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567E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2CE4469" w14:textId="77777777">
        <w:trPr>
          <w:trHeight w:val="243"/>
        </w:trPr>
        <w:tc>
          <w:tcPr>
            <w:tcW w:w="2700" w:type="dxa"/>
            <w:shd w:val="clear" w:color="auto" w:fill="auto"/>
            <w:vAlign w:val="bottom"/>
          </w:tcPr>
          <w:p w14:paraId="65DF72A9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483EA9AA" w14:textId="77777777" w:rsidR="00000000" w:rsidRPr="008D32AA" w:rsidRDefault="002D768B">
            <w:pPr>
              <w:spacing w:line="0" w:lineRule="atLeast"/>
              <w:ind w:right="2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$107,041.00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26FFCAA8" w14:textId="77777777" w:rsidR="00000000" w:rsidRPr="008D32AA" w:rsidRDefault="002D768B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E0E5816" w14:textId="77777777" w:rsidR="00000000" w:rsidRPr="008D32AA" w:rsidRDefault="002D768B">
            <w:pPr>
              <w:spacing w:line="0" w:lineRule="atLeast"/>
              <w:ind w:right="5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$107,041.00</w:t>
            </w:r>
          </w:p>
        </w:tc>
        <w:tc>
          <w:tcPr>
            <w:tcW w:w="1760" w:type="dxa"/>
            <w:shd w:val="clear" w:color="auto" w:fill="auto"/>
            <w:vAlign w:val="bottom"/>
          </w:tcPr>
          <w:p w14:paraId="475621A7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$108,878.00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E55DF7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F6A5289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CED331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$108,878.00</w:t>
            </w:r>
          </w:p>
        </w:tc>
      </w:tr>
      <w:tr w:rsidR="00000000" w:rsidRPr="008D32AA" w14:paraId="79227382" w14:textId="77777777">
        <w:trPr>
          <w:trHeight w:val="598"/>
        </w:trPr>
        <w:tc>
          <w:tcPr>
            <w:tcW w:w="2700" w:type="dxa"/>
            <w:shd w:val="clear" w:color="auto" w:fill="auto"/>
            <w:vAlign w:val="bottom"/>
          </w:tcPr>
          <w:p w14:paraId="6E23536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115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Oth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Pymts-Noncert</w:t>
            </w:r>
            <w:proofErr w:type="spellEnd"/>
          </w:p>
        </w:tc>
        <w:tc>
          <w:tcPr>
            <w:tcW w:w="1280" w:type="dxa"/>
            <w:shd w:val="clear" w:color="auto" w:fill="auto"/>
            <w:vAlign w:val="bottom"/>
          </w:tcPr>
          <w:p w14:paraId="5C4449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42D7AD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673750D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5024D4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2FE699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3C8BAF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5DC22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3D68BAB" w14:textId="77777777">
        <w:trPr>
          <w:trHeight w:val="35"/>
        </w:trPr>
        <w:tc>
          <w:tcPr>
            <w:tcW w:w="3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B64B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7558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CCE3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5293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F789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6F05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30BD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12E86A8" w14:textId="77777777">
        <w:trPr>
          <w:trHeight w:val="194"/>
        </w:trPr>
        <w:tc>
          <w:tcPr>
            <w:tcW w:w="3980" w:type="dxa"/>
            <w:gridSpan w:val="2"/>
            <w:shd w:val="clear" w:color="auto" w:fill="auto"/>
            <w:vAlign w:val="bottom"/>
          </w:tcPr>
          <w:p w14:paraId="58B8DF8F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w w:val="99"/>
                <w:sz w:val="16"/>
              </w:rPr>
            </w:pPr>
            <w:r w:rsidRPr="008D32AA">
              <w:rPr>
                <w:rFonts w:ascii="Lato" w:eastAsia="Arial" w:hAnsi="Lato"/>
                <w:w w:val="99"/>
                <w:sz w:val="16"/>
              </w:rPr>
              <w:t>Longevity payments (previously listed in 1100-115)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476552E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15296B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70FE13AA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$1,200.00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E45577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5387F77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37EC3E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$1,200.00</w:t>
            </w:r>
          </w:p>
        </w:tc>
      </w:tr>
      <w:tr w:rsidR="00000000" w:rsidRPr="008D32AA" w14:paraId="54D5D40F" w14:textId="77777777">
        <w:trPr>
          <w:trHeight w:val="39"/>
        </w:trPr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F099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442F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E40C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642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EC4E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984C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B869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C5A1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D6F1FC7" w14:textId="77777777">
        <w:trPr>
          <w:trHeight w:val="243"/>
        </w:trPr>
        <w:tc>
          <w:tcPr>
            <w:tcW w:w="2700" w:type="dxa"/>
            <w:shd w:val="clear" w:color="auto" w:fill="auto"/>
            <w:vAlign w:val="bottom"/>
          </w:tcPr>
          <w:p w14:paraId="2A351CFD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</w:t>
            </w:r>
            <w:r w:rsidRPr="008D32AA">
              <w:rPr>
                <w:rFonts w:ascii="Lato" w:eastAsia="Arial" w:hAnsi="Lato"/>
                <w:b/>
                <w:sz w:val="16"/>
              </w:rPr>
              <w:t>oved Prior Year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52A5F212" w14:textId="77777777" w:rsidR="00000000" w:rsidRPr="008D32AA" w:rsidRDefault="002D768B">
            <w:pPr>
              <w:spacing w:line="0" w:lineRule="atLeast"/>
              <w:ind w:right="2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$1,200.00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4344866A" w14:textId="77777777" w:rsidR="00000000" w:rsidRPr="008D32AA" w:rsidRDefault="002D768B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6E55D3C" w14:textId="77777777" w:rsidR="00000000" w:rsidRPr="008D32AA" w:rsidRDefault="002D768B">
            <w:pPr>
              <w:spacing w:line="0" w:lineRule="atLeast"/>
              <w:ind w:right="5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$1,200.00</w:t>
            </w:r>
          </w:p>
        </w:tc>
        <w:tc>
          <w:tcPr>
            <w:tcW w:w="1760" w:type="dxa"/>
            <w:shd w:val="clear" w:color="auto" w:fill="auto"/>
            <w:vAlign w:val="bottom"/>
          </w:tcPr>
          <w:p w14:paraId="1836A0A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$1,200.00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2BD5EE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5EE03DB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716B6C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$1,200.00</w:t>
            </w:r>
          </w:p>
        </w:tc>
      </w:tr>
      <w:tr w:rsidR="00000000" w:rsidRPr="008D32AA" w14:paraId="5BB7DAD8" w14:textId="77777777">
        <w:trPr>
          <w:trHeight w:val="598"/>
        </w:trPr>
        <w:tc>
          <w:tcPr>
            <w:tcW w:w="2700" w:type="dxa"/>
            <w:shd w:val="clear" w:color="auto" w:fill="auto"/>
            <w:vAlign w:val="bottom"/>
          </w:tcPr>
          <w:p w14:paraId="7B22D83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118 Over/Double Time-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280" w:type="dxa"/>
            <w:shd w:val="clear" w:color="auto" w:fill="auto"/>
            <w:vAlign w:val="bottom"/>
          </w:tcPr>
          <w:p w14:paraId="02CD24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1301D6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87C99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6F0EDF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28A2CE6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08D54F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A63A4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6BED946" w14:textId="77777777">
        <w:trPr>
          <w:trHeight w:val="35"/>
        </w:trPr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536B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A68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9A22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2569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5FA9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C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861C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F1BB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B56C626" w14:textId="77777777">
        <w:trPr>
          <w:trHeight w:val="194"/>
        </w:trPr>
        <w:tc>
          <w:tcPr>
            <w:tcW w:w="2700" w:type="dxa"/>
            <w:shd w:val="clear" w:color="auto" w:fill="auto"/>
            <w:vAlign w:val="bottom"/>
          </w:tcPr>
          <w:p w14:paraId="12A253E9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After-hours security supervision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7879C0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71D410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6F7EBC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6C0D000B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$7,500.00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9C7921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83D66F0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6A2B717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$7,500.00</w:t>
            </w:r>
          </w:p>
        </w:tc>
      </w:tr>
      <w:tr w:rsidR="00000000" w:rsidRPr="008D32AA" w14:paraId="66634AE4" w14:textId="77777777">
        <w:trPr>
          <w:trHeight w:val="40"/>
        </w:trPr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FC5C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7B12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87CC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C925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A8B7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8F6B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0B1D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75C0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76EBA5D" w14:textId="77777777">
        <w:trPr>
          <w:trHeight w:val="243"/>
        </w:trPr>
        <w:tc>
          <w:tcPr>
            <w:tcW w:w="2700" w:type="dxa"/>
            <w:shd w:val="clear" w:color="auto" w:fill="auto"/>
            <w:vAlign w:val="bottom"/>
          </w:tcPr>
          <w:p w14:paraId="0A3D095D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629CE3EA" w14:textId="77777777" w:rsidR="00000000" w:rsidRPr="008D32AA" w:rsidRDefault="002D768B">
            <w:pPr>
              <w:spacing w:line="0" w:lineRule="atLeast"/>
              <w:ind w:right="2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$7,500.00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37E06B83" w14:textId="77777777" w:rsidR="00000000" w:rsidRPr="008D32AA" w:rsidRDefault="002D768B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78962D2" w14:textId="77777777" w:rsidR="00000000" w:rsidRPr="008D32AA" w:rsidRDefault="002D768B">
            <w:pPr>
              <w:spacing w:line="0" w:lineRule="atLeast"/>
              <w:ind w:right="5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$7,500.00</w:t>
            </w:r>
          </w:p>
        </w:tc>
        <w:tc>
          <w:tcPr>
            <w:tcW w:w="1760" w:type="dxa"/>
            <w:shd w:val="clear" w:color="auto" w:fill="auto"/>
            <w:vAlign w:val="bottom"/>
          </w:tcPr>
          <w:p w14:paraId="2CA0F12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$7,500.00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55016F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C8F0675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5F79DD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$7,500.00</w:t>
            </w:r>
          </w:p>
        </w:tc>
      </w:tr>
      <w:tr w:rsidR="00000000" w:rsidRPr="008D32AA" w14:paraId="62B16A5A" w14:textId="77777777">
        <w:trPr>
          <w:trHeight w:val="598"/>
        </w:trPr>
        <w:tc>
          <w:tcPr>
            <w:tcW w:w="2700" w:type="dxa"/>
            <w:shd w:val="clear" w:color="auto" w:fill="auto"/>
            <w:vAlign w:val="bottom"/>
          </w:tcPr>
          <w:p w14:paraId="2DF04E7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222 SS/Med-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280" w:type="dxa"/>
            <w:shd w:val="clear" w:color="auto" w:fill="auto"/>
            <w:vAlign w:val="bottom"/>
          </w:tcPr>
          <w:p w14:paraId="76FDF18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0728D0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3DCE2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0BDB4B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76E2B2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71E62F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6C8069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2D9FF1FD" w14:textId="77777777">
        <w:trPr>
          <w:trHeight w:val="36"/>
        </w:trPr>
        <w:tc>
          <w:tcPr>
            <w:tcW w:w="6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49F1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D3459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21EE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C2B3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5A67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46A1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2663371" w14:textId="77777777">
        <w:trPr>
          <w:trHeight w:val="194"/>
        </w:trPr>
        <w:tc>
          <w:tcPr>
            <w:tcW w:w="6540" w:type="dxa"/>
            <w:gridSpan w:val="3"/>
            <w:shd w:val="clear" w:color="auto" w:fill="auto"/>
            <w:vAlign w:val="bottom"/>
          </w:tcPr>
          <w:p w14:paraId="6C133493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FICA/Medicare for non-certified staff (#112, 115 and 118)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7D4D8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7B712CE2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$10,326.00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FD3C2D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9E6FCA3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D76D21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$10,326.00</w:t>
            </w:r>
          </w:p>
        </w:tc>
      </w:tr>
      <w:tr w:rsidR="00000000" w:rsidRPr="008D32AA" w14:paraId="13A9F5B8" w14:textId="77777777">
        <w:trPr>
          <w:trHeight w:val="40"/>
        </w:trPr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D0385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0F181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1CD03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6D03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3316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EF78B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F6AB4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1639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6C3C89B" w14:textId="77777777">
        <w:trPr>
          <w:trHeight w:val="243"/>
        </w:trPr>
        <w:tc>
          <w:tcPr>
            <w:tcW w:w="2700" w:type="dxa"/>
            <w:shd w:val="clear" w:color="auto" w:fill="auto"/>
            <w:vAlign w:val="bottom"/>
          </w:tcPr>
          <w:p w14:paraId="7A44491D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8B5E35C" w14:textId="77777777" w:rsidR="00000000" w:rsidRPr="008D32AA" w:rsidRDefault="002D768B">
            <w:pPr>
              <w:spacing w:line="0" w:lineRule="atLeast"/>
              <w:ind w:right="2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$9,926.00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64E003C8" w14:textId="77777777" w:rsidR="00000000" w:rsidRPr="008D32AA" w:rsidRDefault="002D768B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0FDF4D0" w14:textId="77777777" w:rsidR="00000000" w:rsidRPr="008D32AA" w:rsidRDefault="002D768B">
            <w:pPr>
              <w:spacing w:line="0" w:lineRule="atLeast"/>
              <w:ind w:right="5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$9,926.00</w:t>
            </w:r>
          </w:p>
        </w:tc>
        <w:tc>
          <w:tcPr>
            <w:tcW w:w="1760" w:type="dxa"/>
            <w:shd w:val="clear" w:color="auto" w:fill="auto"/>
            <w:vAlign w:val="bottom"/>
          </w:tcPr>
          <w:p w14:paraId="29A58B48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$10,326.00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EDD1A14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133E5D34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A8A4D4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$10,326.00</w:t>
            </w:r>
          </w:p>
        </w:tc>
      </w:tr>
      <w:tr w:rsidR="00000000" w:rsidRPr="008D32AA" w14:paraId="6BC141E0" w14:textId="77777777">
        <w:trPr>
          <w:trHeight w:val="595"/>
        </w:trPr>
        <w:tc>
          <w:tcPr>
            <w:tcW w:w="2700" w:type="dxa"/>
            <w:shd w:val="clear" w:color="auto" w:fill="auto"/>
            <w:vAlign w:val="bottom"/>
          </w:tcPr>
          <w:p w14:paraId="1FF3A90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271 Medical Ins-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Noncert</w:t>
            </w:r>
            <w:proofErr w:type="spellEnd"/>
          </w:p>
        </w:tc>
        <w:tc>
          <w:tcPr>
            <w:tcW w:w="1280" w:type="dxa"/>
            <w:shd w:val="clear" w:color="auto" w:fill="auto"/>
            <w:vAlign w:val="bottom"/>
          </w:tcPr>
          <w:p w14:paraId="61A8D0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2451DA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733BB4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548DAC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5A2467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4191E09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46117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C0EC03B" w14:textId="77777777">
        <w:trPr>
          <w:trHeight w:val="35"/>
        </w:trPr>
        <w:tc>
          <w:tcPr>
            <w:tcW w:w="3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0916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9DDFE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A496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3D4BB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8FAA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95F2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7290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59A6EDF" w14:textId="77777777">
        <w:trPr>
          <w:trHeight w:val="196"/>
        </w:trPr>
        <w:tc>
          <w:tcPr>
            <w:tcW w:w="3980" w:type="dxa"/>
            <w:gridSpan w:val="2"/>
            <w:shd w:val="clear" w:color="auto" w:fill="auto"/>
            <w:vAlign w:val="bottom"/>
          </w:tcPr>
          <w:p w14:paraId="5CF19DA1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Health insurance for non-certified staff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3C390F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7418E9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7AD503E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$65,686.00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9034D9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EC3AABC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379E03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$65,686.00</w:t>
            </w:r>
          </w:p>
        </w:tc>
      </w:tr>
      <w:tr w:rsidR="00000000" w:rsidRPr="008D32AA" w14:paraId="43BA352A" w14:textId="77777777">
        <w:trPr>
          <w:trHeight w:val="40"/>
        </w:trPr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9C4E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730D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D4D5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17D66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87F5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D839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264F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C63A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D8F50D3" w14:textId="77777777">
        <w:trPr>
          <w:trHeight w:val="243"/>
        </w:trPr>
        <w:tc>
          <w:tcPr>
            <w:tcW w:w="2700" w:type="dxa"/>
            <w:shd w:val="clear" w:color="auto" w:fill="auto"/>
            <w:vAlign w:val="bottom"/>
          </w:tcPr>
          <w:p w14:paraId="59966040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78F768D7" w14:textId="77777777" w:rsidR="00000000" w:rsidRPr="008D32AA" w:rsidRDefault="002D768B">
            <w:pPr>
              <w:spacing w:line="0" w:lineRule="atLeast"/>
              <w:ind w:right="2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467DE808" w14:textId="77777777" w:rsidR="00000000" w:rsidRPr="008D32AA" w:rsidRDefault="002D768B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</w:t>
            </w:r>
            <w:r w:rsidRPr="008D32AA">
              <w:rPr>
                <w:rFonts w:ascii="Lato" w:eastAsia="Arial" w:hAnsi="Lato"/>
                <w:b/>
                <w:sz w:val="16"/>
              </w:rPr>
              <w:t>udget: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73B5258" w14:textId="77777777" w:rsidR="00000000" w:rsidRPr="008D32AA" w:rsidRDefault="002D768B">
            <w:pPr>
              <w:spacing w:line="0" w:lineRule="atLeast"/>
              <w:ind w:right="5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760" w:type="dxa"/>
            <w:shd w:val="clear" w:color="auto" w:fill="auto"/>
            <w:vAlign w:val="bottom"/>
          </w:tcPr>
          <w:p w14:paraId="69D2F932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$65,686.00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DAEDD5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186E14D8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2226BD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$65,686.00</w:t>
            </w:r>
          </w:p>
        </w:tc>
      </w:tr>
      <w:tr w:rsidR="00000000" w:rsidRPr="008D32AA" w14:paraId="4A5D4968" w14:textId="77777777">
        <w:trPr>
          <w:trHeight w:val="595"/>
        </w:trPr>
        <w:tc>
          <w:tcPr>
            <w:tcW w:w="2700" w:type="dxa"/>
            <w:shd w:val="clear" w:color="auto" w:fill="auto"/>
            <w:vAlign w:val="bottom"/>
          </w:tcPr>
          <w:p w14:paraId="4E1C79F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290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Oth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Employee Benefits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357F74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75A67F0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0F638E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79673A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082DE58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63CBF2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22396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1A573B0B" w14:textId="77777777">
        <w:trPr>
          <w:trHeight w:val="35"/>
        </w:trPr>
        <w:tc>
          <w:tcPr>
            <w:tcW w:w="6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D5FC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389C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3C7C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A2BF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85F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CAFC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F363EEA" w14:textId="77777777">
        <w:trPr>
          <w:trHeight w:val="194"/>
        </w:trPr>
        <w:tc>
          <w:tcPr>
            <w:tcW w:w="6540" w:type="dxa"/>
            <w:gridSpan w:val="3"/>
            <w:shd w:val="clear" w:color="auto" w:fill="auto"/>
            <w:vAlign w:val="bottom"/>
          </w:tcPr>
          <w:p w14:paraId="1F80C80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Per contract, $100 to each security employee for personal cleaning of uniforms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A865C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7F93CD88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440CCB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4FB9C6C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3AC9753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$400.00</w:t>
            </w:r>
          </w:p>
        </w:tc>
      </w:tr>
      <w:tr w:rsidR="00000000" w:rsidRPr="008D32AA" w14:paraId="7C019F93" w14:textId="77777777">
        <w:trPr>
          <w:trHeight w:val="40"/>
        </w:trPr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1889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543C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A0CA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8DC9B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8129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2CBA7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FB4FA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2AEE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C273DCF" w14:textId="77777777">
        <w:trPr>
          <w:trHeight w:val="243"/>
        </w:trPr>
        <w:tc>
          <w:tcPr>
            <w:tcW w:w="2700" w:type="dxa"/>
            <w:shd w:val="clear" w:color="auto" w:fill="auto"/>
            <w:vAlign w:val="bottom"/>
          </w:tcPr>
          <w:p w14:paraId="6553C44F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599EF8EB" w14:textId="77777777" w:rsidR="00000000" w:rsidRPr="008D32AA" w:rsidRDefault="002D768B">
            <w:pPr>
              <w:spacing w:line="0" w:lineRule="atLeast"/>
              <w:ind w:right="2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$400.00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42C030A1" w14:textId="77777777" w:rsidR="00000000" w:rsidRPr="008D32AA" w:rsidRDefault="002D768B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</w:t>
            </w:r>
            <w:r w:rsidRPr="008D32AA">
              <w:rPr>
                <w:rFonts w:ascii="Lato" w:eastAsia="Arial" w:hAnsi="Lato"/>
                <w:b/>
                <w:sz w:val="16"/>
              </w:rPr>
              <w:t>r Year Budget: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216617C" w14:textId="77777777" w:rsidR="00000000" w:rsidRPr="008D32AA" w:rsidRDefault="002D768B">
            <w:pPr>
              <w:spacing w:line="0" w:lineRule="atLeast"/>
              <w:ind w:right="5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$400.00</w:t>
            </w:r>
          </w:p>
        </w:tc>
        <w:tc>
          <w:tcPr>
            <w:tcW w:w="1760" w:type="dxa"/>
            <w:shd w:val="clear" w:color="auto" w:fill="auto"/>
            <w:vAlign w:val="bottom"/>
          </w:tcPr>
          <w:p w14:paraId="0FA6B97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A253DB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1BDF750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FC5A3B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$400.00</w:t>
            </w:r>
          </w:p>
        </w:tc>
      </w:tr>
      <w:tr w:rsidR="00000000" w:rsidRPr="008D32AA" w14:paraId="5E9BFAD3" w14:textId="77777777">
        <w:trPr>
          <w:trHeight w:val="598"/>
        </w:trPr>
        <w:tc>
          <w:tcPr>
            <w:tcW w:w="2700" w:type="dxa"/>
            <w:shd w:val="clear" w:color="auto" w:fill="auto"/>
            <w:vAlign w:val="bottom"/>
          </w:tcPr>
          <w:p w14:paraId="687B183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330 Other Prof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Svcs</w:t>
            </w:r>
            <w:proofErr w:type="spellEnd"/>
          </w:p>
        </w:tc>
        <w:tc>
          <w:tcPr>
            <w:tcW w:w="1280" w:type="dxa"/>
            <w:shd w:val="clear" w:color="auto" w:fill="auto"/>
            <w:vAlign w:val="bottom"/>
          </w:tcPr>
          <w:p w14:paraId="555D1D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703C97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F7DDF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7AF79C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083E32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551312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7C2935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9CAA2BF" w14:textId="77777777">
        <w:trPr>
          <w:trHeight w:val="35"/>
        </w:trPr>
        <w:tc>
          <w:tcPr>
            <w:tcW w:w="6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258A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3FDD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0E3D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4C56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9AD2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82D8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A9B9FA9" w14:textId="77777777">
        <w:trPr>
          <w:trHeight w:val="195"/>
        </w:trPr>
        <w:tc>
          <w:tcPr>
            <w:tcW w:w="6540" w:type="dxa"/>
            <w:gridSpan w:val="3"/>
            <w:shd w:val="clear" w:color="auto" w:fill="auto"/>
            <w:vAlign w:val="bottom"/>
          </w:tcPr>
          <w:p w14:paraId="2DD24E82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Outside Security Services for school events, such as Homecoming and Prom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81A91E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2E5BA84D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D546F1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B37568A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4FFF66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$600.00</w:t>
            </w:r>
          </w:p>
        </w:tc>
      </w:tr>
      <w:tr w:rsidR="00000000" w:rsidRPr="008D32AA" w14:paraId="46786E41" w14:textId="77777777">
        <w:trPr>
          <w:trHeight w:val="39"/>
        </w:trPr>
        <w:tc>
          <w:tcPr>
            <w:tcW w:w="81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48E7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EA6E5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97E6A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77A5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0E3E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4011EDC" w14:textId="77777777">
        <w:trPr>
          <w:trHeight w:val="239"/>
        </w:trPr>
        <w:tc>
          <w:tcPr>
            <w:tcW w:w="8160" w:type="dxa"/>
            <w:gridSpan w:val="4"/>
            <w:shd w:val="clear" w:color="auto" w:fill="auto"/>
            <w:vAlign w:val="bottom"/>
          </w:tcPr>
          <w:p w14:paraId="152A977F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Police coverage for school functions, </w:t>
            </w:r>
            <w:proofErr w:type="gramStart"/>
            <w:r w:rsidRPr="008D32AA">
              <w:rPr>
                <w:rFonts w:ascii="Lato" w:eastAsia="Arial" w:hAnsi="Lato"/>
                <w:sz w:val="16"/>
              </w:rPr>
              <w:t>traffic</w:t>
            </w:r>
            <w:proofErr w:type="gramEnd"/>
            <w:r w:rsidRPr="008D32AA">
              <w:rPr>
                <w:rFonts w:ascii="Lato" w:eastAsia="Arial" w:hAnsi="Lato"/>
                <w:sz w:val="16"/>
              </w:rPr>
              <w:t xml:space="preserve"> and outside cr</w:t>
            </w:r>
            <w:r w:rsidRPr="008D32AA">
              <w:rPr>
                <w:rFonts w:ascii="Lato" w:eastAsia="Arial" w:hAnsi="Lato"/>
                <w:sz w:val="16"/>
              </w:rPr>
              <w:t>owd control.  Police are hired for shifts of 4</w:t>
            </w:r>
          </w:p>
        </w:tc>
        <w:tc>
          <w:tcPr>
            <w:tcW w:w="1760" w:type="dxa"/>
            <w:shd w:val="clear" w:color="auto" w:fill="auto"/>
            <w:vAlign w:val="bottom"/>
          </w:tcPr>
          <w:p w14:paraId="1E029B7C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$23,911.00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513AE4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F129A09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7AC31D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$23,911.00</w:t>
            </w:r>
          </w:p>
        </w:tc>
      </w:tr>
      <w:tr w:rsidR="00000000" w:rsidRPr="008D32AA" w14:paraId="3CEBB1A1" w14:textId="77777777">
        <w:trPr>
          <w:trHeight w:val="184"/>
        </w:trPr>
        <w:tc>
          <w:tcPr>
            <w:tcW w:w="8160" w:type="dxa"/>
            <w:gridSpan w:val="4"/>
            <w:shd w:val="clear" w:color="auto" w:fill="auto"/>
            <w:vAlign w:val="bottom"/>
          </w:tcPr>
          <w:p w14:paraId="2A09AD46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hours (minimum - per police billing practice); patrol car; amount is based on historic usage and increase</w:t>
            </w:r>
          </w:p>
        </w:tc>
        <w:tc>
          <w:tcPr>
            <w:tcW w:w="1760" w:type="dxa"/>
            <w:shd w:val="clear" w:color="auto" w:fill="auto"/>
            <w:vAlign w:val="bottom"/>
          </w:tcPr>
          <w:p w14:paraId="504917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1F1BE3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0BEB4E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D1D02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174BB347" w14:textId="77777777">
        <w:trPr>
          <w:trHeight w:val="184"/>
        </w:trPr>
        <w:tc>
          <w:tcPr>
            <w:tcW w:w="2700" w:type="dxa"/>
            <w:shd w:val="clear" w:color="auto" w:fill="auto"/>
            <w:vAlign w:val="bottom"/>
          </w:tcPr>
          <w:p w14:paraId="390A54AA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in police fees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5C5EDC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3E3132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006604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64C115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5E74331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2AD9E9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4D916C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651E08D0" w14:textId="77777777">
        <w:trPr>
          <w:trHeight w:val="25"/>
        </w:trPr>
        <w:tc>
          <w:tcPr>
            <w:tcW w:w="6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295C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C4B23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F657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7485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31511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FFD8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0A7E7B63" w14:textId="77777777">
        <w:trPr>
          <w:trHeight w:val="240"/>
        </w:trPr>
        <w:tc>
          <w:tcPr>
            <w:tcW w:w="6540" w:type="dxa"/>
            <w:gridSpan w:val="3"/>
            <w:shd w:val="clear" w:color="auto" w:fill="auto"/>
            <w:vAlign w:val="bottom"/>
          </w:tcPr>
          <w:p w14:paraId="4C44F724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Student Resource Officer (full ti</w:t>
            </w:r>
            <w:r w:rsidRPr="008D32AA">
              <w:rPr>
                <w:rFonts w:ascii="Lato" w:eastAsia="Arial" w:hAnsi="Lato"/>
                <w:sz w:val="16"/>
              </w:rPr>
              <w:t>me during school day for 180 days, plus 10 extra days)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CCA094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3DD2C388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$110,238.00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9A410F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62BEEC3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E735B32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$110,238.00</w:t>
            </w:r>
          </w:p>
        </w:tc>
      </w:tr>
      <w:tr w:rsidR="00000000" w:rsidRPr="008D32AA" w14:paraId="5B537979" w14:textId="77777777">
        <w:trPr>
          <w:trHeight w:val="39"/>
        </w:trPr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503F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AEAB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063D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7CA1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5B23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6D115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3FAA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7F8D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C1BFB0B" w14:textId="77777777">
        <w:trPr>
          <w:trHeight w:val="244"/>
        </w:trPr>
        <w:tc>
          <w:tcPr>
            <w:tcW w:w="2700" w:type="dxa"/>
            <w:shd w:val="clear" w:color="auto" w:fill="auto"/>
            <w:vAlign w:val="bottom"/>
          </w:tcPr>
          <w:p w14:paraId="2C680F12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F16DF89" w14:textId="77777777" w:rsidR="00000000" w:rsidRPr="008D32AA" w:rsidRDefault="002D768B">
            <w:pPr>
              <w:spacing w:line="0" w:lineRule="atLeast"/>
              <w:ind w:right="2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$110,899.00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1B8A54E0" w14:textId="77777777" w:rsidR="00000000" w:rsidRPr="008D32AA" w:rsidRDefault="002D768B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4E6E181" w14:textId="77777777" w:rsidR="00000000" w:rsidRPr="008D32AA" w:rsidRDefault="002D768B">
            <w:pPr>
              <w:spacing w:line="0" w:lineRule="atLeast"/>
              <w:ind w:right="5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$110,899.00</w:t>
            </w:r>
          </w:p>
        </w:tc>
        <w:tc>
          <w:tcPr>
            <w:tcW w:w="1760" w:type="dxa"/>
            <w:shd w:val="clear" w:color="auto" w:fill="auto"/>
            <w:vAlign w:val="bottom"/>
          </w:tcPr>
          <w:p w14:paraId="4865DA52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$134,749.00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675481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C5A8A91" w14:textId="77777777" w:rsidR="00000000" w:rsidRPr="008D32AA" w:rsidRDefault="002D768B">
            <w:pPr>
              <w:spacing w:line="0" w:lineRule="atLeast"/>
              <w:ind w:right="6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882C71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$134,749.00</w:t>
            </w:r>
          </w:p>
        </w:tc>
      </w:tr>
    </w:tbl>
    <w:p w14:paraId="087AB85B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54" w:right="463" w:bottom="863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72C5D8FA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66FF2923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59" w:name="page60"/>
            <w:bookmarkEnd w:id="59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65DA18C0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7AF4734F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</w:t>
            </w:r>
            <w:r w:rsidRPr="008D32AA">
              <w:rPr>
                <w:rFonts w:ascii="Lato" w:eastAsia="Arial" w:hAnsi="Lato"/>
                <w:b/>
                <w:sz w:val="24"/>
              </w:rPr>
              <w:t>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EF89DAE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54C383BF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2B21D49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4BE4D8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255862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4AD7D2E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6BA21252" w14:textId="77777777" w:rsidR="00000000" w:rsidRPr="008D32AA" w:rsidRDefault="002D768B">
      <w:pPr>
        <w:numPr>
          <w:ilvl w:val="0"/>
          <w:numId w:val="31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43A5CF1F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4B07B180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2660</w:t>
      </w:r>
      <w:r w:rsidRPr="008D32AA">
        <w:rPr>
          <w:rFonts w:ascii="Lato" w:eastAsia="Arial" w:hAnsi="Lato"/>
          <w:b/>
          <w:sz w:val="15"/>
        </w:rPr>
        <w:t>Security</w:t>
      </w:r>
    </w:p>
    <w:p w14:paraId="01316228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5E8F4629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220"/>
        <w:gridCol w:w="1260"/>
        <w:gridCol w:w="2580"/>
        <w:gridCol w:w="1660"/>
        <w:gridCol w:w="1840"/>
        <w:gridCol w:w="1540"/>
        <w:gridCol w:w="2380"/>
        <w:gridCol w:w="1160"/>
      </w:tblGrid>
      <w:tr w:rsidR="00000000" w:rsidRPr="008D32AA" w14:paraId="1633ADCF" w14:textId="77777777">
        <w:trPr>
          <w:trHeight w:val="184"/>
        </w:trPr>
        <w:tc>
          <w:tcPr>
            <w:tcW w:w="2580" w:type="dxa"/>
            <w:gridSpan w:val="2"/>
            <w:shd w:val="clear" w:color="auto" w:fill="auto"/>
            <w:vAlign w:val="bottom"/>
          </w:tcPr>
          <w:p w14:paraId="3983847D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57E7C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6078A4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0F39D4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38A6572E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06B3FD9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0D7D5442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1C161516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12971BE5" w14:textId="77777777">
        <w:trPr>
          <w:trHeight w:val="301"/>
        </w:trPr>
        <w:tc>
          <w:tcPr>
            <w:tcW w:w="2580" w:type="dxa"/>
            <w:gridSpan w:val="2"/>
            <w:shd w:val="clear" w:color="auto" w:fill="auto"/>
            <w:vAlign w:val="bottom"/>
          </w:tcPr>
          <w:p w14:paraId="579F963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613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Noninstr</w:t>
            </w:r>
            <w:proofErr w:type="spellEnd"/>
            <w:r w:rsidRPr="008D32AA">
              <w:rPr>
                <w:rFonts w:ascii="Lato" w:eastAsia="Arial" w:hAnsi="Lato"/>
                <w:b/>
                <w:sz w:val="16"/>
              </w:rPr>
              <w:t xml:space="preserve"> Supplies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053C3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4884E2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2CE058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35AA29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5C04CF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3F979B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637B7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6B6622F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15E7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51772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5588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6A6A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8AA6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871F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D9CC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7DAF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DFA3010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2DE1833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3F72814F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Uniforms and supplies for security personnel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26D788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359761B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0B8D05C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$950.00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C23314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2D2755E7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9174D38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$950.00</w:t>
            </w:r>
          </w:p>
        </w:tc>
      </w:tr>
      <w:tr w:rsidR="00000000" w:rsidRPr="008D32AA" w14:paraId="31C021F5" w14:textId="77777777">
        <w:trPr>
          <w:trHeight w:val="40"/>
        </w:trPr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12C4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F748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9B242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C5C2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D30BB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7404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DC963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C54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13B3F0F" w14:textId="77777777">
        <w:trPr>
          <w:trHeight w:val="243"/>
        </w:trPr>
        <w:tc>
          <w:tcPr>
            <w:tcW w:w="2580" w:type="dxa"/>
            <w:gridSpan w:val="2"/>
            <w:shd w:val="clear" w:color="auto" w:fill="auto"/>
            <w:vAlign w:val="bottom"/>
          </w:tcPr>
          <w:p w14:paraId="32E382C1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</w:t>
            </w:r>
            <w:r w:rsidRPr="008D32AA">
              <w:rPr>
                <w:rFonts w:ascii="Lato" w:eastAsia="Arial" w:hAnsi="Lato"/>
                <w:b/>
                <w:sz w:val="16"/>
              </w:rPr>
              <w:t>proved Prior Year Budget: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D1BFC4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$950.00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15AA2BA7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3C5962CF" w14:textId="77777777" w:rsidR="00000000" w:rsidRPr="008D32AA" w:rsidRDefault="002D768B">
            <w:pPr>
              <w:spacing w:line="0" w:lineRule="atLeast"/>
              <w:ind w:right="5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$950.00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4C30816E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$950.00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BE237D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30844B7B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E507F94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$950.00</w:t>
            </w:r>
          </w:p>
        </w:tc>
      </w:tr>
      <w:tr w:rsidR="00000000" w:rsidRPr="008D32AA" w14:paraId="05E8886E" w14:textId="77777777">
        <w:trPr>
          <w:trHeight w:val="598"/>
        </w:trPr>
        <w:tc>
          <w:tcPr>
            <w:tcW w:w="2580" w:type="dxa"/>
            <w:gridSpan w:val="2"/>
            <w:shd w:val="clear" w:color="auto" w:fill="auto"/>
            <w:vAlign w:val="bottom"/>
          </w:tcPr>
          <w:p w14:paraId="68EF0AA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731 Equipment -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Noninstr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35795B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0BC0AF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7A2C1F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09D393F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14E00B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722AC8F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E6DD09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49E05E70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C687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4551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29F3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E2A56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EFF8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1639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A704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743C7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4017D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71EC1276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3F93D0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4BCE67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Visitor Management System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DE329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0EC914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5325E0A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6F283D6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5C9B23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55C63780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$3,000.00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04C15C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$3,000.00</w:t>
            </w:r>
          </w:p>
        </w:tc>
      </w:tr>
      <w:tr w:rsidR="00000000" w:rsidRPr="008D32AA" w14:paraId="6451DCD8" w14:textId="77777777">
        <w:trPr>
          <w:trHeight w:val="38"/>
        </w:trPr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8D284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F56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ACDE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DBA5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6601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54F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945B6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82BB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297DE566" w14:textId="77777777">
        <w:trPr>
          <w:trHeight w:val="244"/>
        </w:trPr>
        <w:tc>
          <w:tcPr>
            <w:tcW w:w="2580" w:type="dxa"/>
            <w:gridSpan w:val="2"/>
            <w:shd w:val="clear" w:color="auto" w:fill="auto"/>
            <w:vAlign w:val="bottom"/>
          </w:tcPr>
          <w:p w14:paraId="33922DF9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9FA8BB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$4,500.00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6BCDBDCB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</w:t>
            </w:r>
            <w:r w:rsidRPr="008D32AA">
              <w:rPr>
                <w:rFonts w:ascii="Lato" w:eastAsia="Arial" w:hAnsi="Lato"/>
                <w:b/>
                <w:sz w:val="16"/>
              </w:rPr>
              <w:t>sted Prior Year Budget: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4EF7134D" w14:textId="77777777" w:rsidR="00000000" w:rsidRPr="008D32AA" w:rsidRDefault="002D768B">
            <w:pPr>
              <w:spacing w:line="0" w:lineRule="atLeast"/>
              <w:ind w:right="5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$4,500.00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77AC42DE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68E2CF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375F01C7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$3,000.00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2D3FC2B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$3,000.00</w:t>
            </w:r>
          </w:p>
        </w:tc>
      </w:tr>
      <w:tr w:rsidR="00000000" w:rsidRPr="008D32AA" w14:paraId="56B41A97" w14:textId="77777777">
        <w:trPr>
          <w:trHeight w:val="598"/>
        </w:trPr>
        <w:tc>
          <w:tcPr>
            <w:tcW w:w="360" w:type="dxa"/>
            <w:shd w:val="clear" w:color="auto" w:fill="auto"/>
            <w:vAlign w:val="bottom"/>
          </w:tcPr>
          <w:p w14:paraId="5DD6437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2660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7FE7C62F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Security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9AAE6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2C5E2AD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339D71A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3A1E43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3602F2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2A0DCAF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E3086E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F21BD29" w14:textId="77777777">
        <w:trPr>
          <w:trHeight w:val="314"/>
        </w:trPr>
        <w:tc>
          <w:tcPr>
            <w:tcW w:w="2580" w:type="dxa"/>
            <w:gridSpan w:val="2"/>
            <w:shd w:val="clear" w:color="auto" w:fill="auto"/>
            <w:vAlign w:val="bottom"/>
          </w:tcPr>
          <w:p w14:paraId="566D0891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FEE8A3A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$242,416.00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6D39ADF5" w14:textId="77777777" w:rsidR="00000000" w:rsidRPr="008D32AA" w:rsidRDefault="002D768B">
            <w:pPr>
              <w:spacing w:line="0" w:lineRule="atLeast"/>
              <w:ind w:left="2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58D37681" w14:textId="77777777" w:rsidR="00000000" w:rsidRPr="008D32AA" w:rsidRDefault="002D768B">
            <w:pPr>
              <w:spacing w:line="0" w:lineRule="atLeast"/>
              <w:ind w:right="4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$242,416.00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43761F4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$329,689.00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59B06F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4767FF16" w14:textId="77777777" w:rsidR="00000000" w:rsidRPr="008D32AA" w:rsidRDefault="002D768B">
            <w:pPr>
              <w:spacing w:line="0" w:lineRule="atLeast"/>
              <w:ind w:right="6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$3,000.00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7BB1CD6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$332,689.00</w:t>
            </w:r>
          </w:p>
        </w:tc>
      </w:tr>
    </w:tbl>
    <w:p w14:paraId="7C62B884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54" w:right="463" w:bottom="1440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280"/>
        <w:gridCol w:w="1200"/>
        <w:gridCol w:w="2500"/>
        <w:gridCol w:w="1680"/>
        <w:gridCol w:w="2000"/>
        <w:gridCol w:w="1440"/>
        <w:gridCol w:w="2320"/>
        <w:gridCol w:w="1220"/>
      </w:tblGrid>
      <w:tr w:rsidR="00000000" w:rsidRPr="008D32AA" w14:paraId="59CCA46E" w14:textId="77777777">
        <w:trPr>
          <w:trHeight w:val="188"/>
        </w:trPr>
        <w:tc>
          <w:tcPr>
            <w:tcW w:w="360" w:type="dxa"/>
            <w:shd w:val="clear" w:color="auto" w:fill="auto"/>
            <w:vAlign w:val="bottom"/>
          </w:tcPr>
          <w:p w14:paraId="724D8C12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bookmarkStart w:id="60" w:name="page61"/>
            <w:bookmarkEnd w:id="60"/>
            <w:r w:rsidRPr="008D32AA">
              <w:rPr>
                <w:rFonts w:ascii="Lato" w:eastAsia="Arial" w:hAnsi="Lato"/>
                <w:b/>
                <w:sz w:val="16"/>
              </w:rPr>
              <w:lastRenderedPageBreak/>
              <w:t>01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240392F0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828D98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180" w:type="dxa"/>
            <w:gridSpan w:val="3"/>
            <w:vMerge w:val="restart"/>
            <w:shd w:val="clear" w:color="auto" w:fill="auto"/>
            <w:vAlign w:val="bottom"/>
          </w:tcPr>
          <w:p w14:paraId="122DEFCE" w14:textId="77777777" w:rsidR="00000000" w:rsidRPr="008D32AA" w:rsidRDefault="002D768B">
            <w:pPr>
              <w:spacing w:line="0" w:lineRule="atLeast"/>
              <w:ind w:right="120"/>
              <w:jc w:val="right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</w:t>
            </w:r>
            <w:r w:rsidRPr="008D32AA">
              <w:rPr>
                <w:rFonts w:ascii="Lato" w:eastAsia="Arial" w:hAnsi="Lato"/>
                <w:b/>
                <w:sz w:val="24"/>
              </w:rPr>
              <w:t>OSAL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7556A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72E5B6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19E1D0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14-Feb-19</w:t>
            </w:r>
          </w:p>
        </w:tc>
      </w:tr>
      <w:tr w:rsidR="00000000" w:rsidRPr="008D32AA" w14:paraId="28AA7696" w14:textId="77777777">
        <w:trPr>
          <w:trHeight w:val="96"/>
        </w:trPr>
        <w:tc>
          <w:tcPr>
            <w:tcW w:w="360" w:type="dxa"/>
            <w:vMerge w:val="restart"/>
            <w:shd w:val="clear" w:color="auto" w:fill="auto"/>
            <w:vAlign w:val="bottom"/>
          </w:tcPr>
          <w:p w14:paraId="1ACCF8C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35</w:t>
            </w: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14:paraId="44711548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JOEL BARLOW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414A31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180" w:type="dxa"/>
            <w:gridSpan w:val="3"/>
            <w:vMerge/>
            <w:shd w:val="clear" w:color="auto" w:fill="auto"/>
            <w:vAlign w:val="bottom"/>
          </w:tcPr>
          <w:p w14:paraId="566B9D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978EBD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2EFD39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3838C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000000" w:rsidRPr="008D32AA" w14:paraId="28290EA4" w14:textId="77777777">
        <w:trPr>
          <w:trHeight w:val="143"/>
        </w:trPr>
        <w:tc>
          <w:tcPr>
            <w:tcW w:w="360" w:type="dxa"/>
            <w:vMerge/>
            <w:shd w:val="clear" w:color="auto" w:fill="auto"/>
            <w:vAlign w:val="bottom"/>
          </w:tcPr>
          <w:p w14:paraId="2E9421B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14:paraId="03DD954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6B3FE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224612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7536D5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14:paraId="539CF4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75B60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178894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6DB3DCC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000000" w:rsidRPr="008D32AA" w14:paraId="763BF882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4A236F5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2700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4C731434" w14:textId="77777777" w:rsidR="00000000" w:rsidRPr="008D32AA" w:rsidRDefault="002D768B">
            <w:pPr>
              <w:spacing w:line="0" w:lineRule="atLeast"/>
              <w:ind w:left="3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Student Transportation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5DAE0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68D76E5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BB12F2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14:paraId="476B28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4EFA4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287EF2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93520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8D32AA" w14:paraId="2E01E549" w14:textId="77777777">
        <w:trPr>
          <w:trHeight w:val="775"/>
        </w:trPr>
        <w:tc>
          <w:tcPr>
            <w:tcW w:w="2640" w:type="dxa"/>
            <w:gridSpan w:val="2"/>
            <w:shd w:val="clear" w:color="auto" w:fill="auto"/>
            <w:vAlign w:val="bottom"/>
          </w:tcPr>
          <w:p w14:paraId="75B9951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B98F1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65837DC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007D3B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14:paraId="5F4F0995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62F8B3E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8FDC755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AD4BA74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005B5817" w14:textId="77777777">
        <w:trPr>
          <w:trHeight w:val="301"/>
        </w:trPr>
        <w:tc>
          <w:tcPr>
            <w:tcW w:w="2640" w:type="dxa"/>
            <w:gridSpan w:val="2"/>
            <w:shd w:val="clear" w:color="auto" w:fill="auto"/>
            <w:vAlign w:val="bottom"/>
          </w:tcPr>
          <w:p w14:paraId="19C5DFA3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510 Student Transportation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72139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30B8C8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BF319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14:paraId="7821424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EF885C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0F319B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D1742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34EA1F72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4F28C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6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DBF32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CAC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43DD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969B7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D74E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946AA8F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14C527B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660" w:type="dxa"/>
            <w:gridSpan w:val="4"/>
            <w:shd w:val="clear" w:color="auto" w:fill="auto"/>
            <w:vAlign w:val="bottom"/>
          </w:tcPr>
          <w:p w14:paraId="6A906B8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Redding - 13 buses, 2 mini-buses and 3 cars shared with </w:t>
            </w:r>
            <w:r w:rsidRPr="008D32AA">
              <w:rPr>
                <w:rFonts w:ascii="Lato" w:eastAsia="Arial" w:hAnsi="Lato"/>
                <w:sz w:val="16"/>
              </w:rPr>
              <w:t>Redding Elementary School and John Read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4179AC5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$939,618.00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3D4D24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693DDBC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1AE5D8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$939,618.00</w:t>
            </w:r>
          </w:p>
        </w:tc>
      </w:tr>
      <w:tr w:rsidR="00000000" w:rsidRPr="008D32AA" w14:paraId="45476A9E" w14:textId="77777777">
        <w:trPr>
          <w:trHeight w:val="184"/>
        </w:trPr>
        <w:tc>
          <w:tcPr>
            <w:tcW w:w="360" w:type="dxa"/>
            <w:shd w:val="clear" w:color="auto" w:fill="auto"/>
            <w:vAlign w:val="bottom"/>
          </w:tcPr>
          <w:p w14:paraId="7709F15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660" w:type="dxa"/>
            <w:gridSpan w:val="4"/>
            <w:shd w:val="clear" w:color="auto" w:fill="auto"/>
            <w:vAlign w:val="bottom"/>
          </w:tcPr>
          <w:p w14:paraId="537D4637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Middle </w:t>
            </w:r>
            <w:proofErr w:type="gramStart"/>
            <w:r w:rsidRPr="008D32AA">
              <w:rPr>
                <w:rFonts w:ascii="Lato" w:eastAsia="Arial" w:hAnsi="Lato"/>
                <w:sz w:val="16"/>
              </w:rPr>
              <w:t>School;</w:t>
            </w:r>
            <w:proofErr w:type="gramEnd"/>
            <w:r w:rsidRPr="008D32AA">
              <w:rPr>
                <w:rFonts w:ascii="Lato" w:eastAsia="Arial" w:hAnsi="Lato"/>
                <w:sz w:val="16"/>
              </w:rPr>
              <w:t xml:space="preserve"> Easton - 13 buses shared with Helen Keller Middle School and Samuel Staples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07FB86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7551A7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76E4505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FEA298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049B1A53" w14:textId="77777777">
        <w:trPr>
          <w:trHeight w:val="184"/>
        </w:trPr>
        <w:tc>
          <w:tcPr>
            <w:tcW w:w="360" w:type="dxa"/>
            <w:shd w:val="clear" w:color="auto" w:fill="auto"/>
            <w:vAlign w:val="bottom"/>
          </w:tcPr>
          <w:p w14:paraId="5FD21C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980" w:type="dxa"/>
            <w:gridSpan w:val="3"/>
            <w:shd w:val="clear" w:color="auto" w:fill="auto"/>
            <w:vAlign w:val="bottom"/>
          </w:tcPr>
          <w:p w14:paraId="1A8ABA6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Elementary </w:t>
            </w:r>
            <w:proofErr w:type="gramStart"/>
            <w:r w:rsidRPr="008D32AA">
              <w:rPr>
                <w:rFonts w:ascii="Lato" w:eastAsia="Arial" w:hAnsi="Lato"/>
                <w:sz w:val="16"/>
              </w:rPr>
              <w:t>School;</w:t>
            </w:r>
            <w:proofErr w:type="gramEnd"/>
            <w:r w:rsidRPr="008D32AA">
              <w:rPr>
                <w:rFonts w:ascii="Lato" w:eastAsia="Arial" w:hAnsi="Lato"/>
                <w:sz w:val="16"/>
              </w:rPr>
              <w:t xml:space="preserve"> 1 bus shared with Samuel Staples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71CA9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14:paraId="0198B4B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A588E1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1250E8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4E0F1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000000" w:rsidRPr="008D32AA" w14:paraId="33FA879E" w14:textId="77777777">
        <w:trPr>
          <w:trHeight w:val="2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4DA45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5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A579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3EF7D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B757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422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CAF0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81933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8D32AA" w14:paraId="78630005" w14:textId="77777777">
        <w:trPr>
          <w:trHeight w:val="239"/>
        </w:trPr>
        <w:tc>
          <w:tcPr>
            <w:tcW w:w="360" w:type="dxa"/>
            <w:shd w:val="clear" w:color="auto" w:fill="auto"/>
            <w:vAlign w:val="bottom"/>
          </w:tcPr>
          <w:p w14:paraId="2D3186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980" w:type="dxa"/>
            <w:gridSpan w:val="3"/>
            <w:shd w:val="clear" w:color="auto" w:fill="auto"/>
            <w:vAlign w:val="bottom"/>
          </w:tcPr>
          <w:p w14:paraId="6011F35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Region 9 share</w:t>
            </w:r>
            <w:r w:rsidRPr="008D32AA">
              <w:rPr>
                <w:rFonts w:ascii="Lato" w:eastAsia="Arial" w:hAnsi="Lato"/>
                <w:sz w:val="16"/>
              </w:rPr>
              <w:t xml:space="preserve"> of diesel fuel cost ($2.127142/gallon)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BB1F24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14:paraId="64A8702C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$66,847.00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CE434C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9C9AC9B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8EF88E1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$66,847.00</w:t>
            </w:r>
          </w:p>
        </w:tc>
      </w:tr>
      <w:tr w:rsidR="00000000" w:rsidRPr="008D32AA" w14:paraId="22D4C2E7" w14:textId="77777777">
        <w:trPr>
          <w:trHeight w:val="37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04A9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E058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B6AC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14F64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382C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2234F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5769E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87CD1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D10A733" w14:textId="77777777">
        <w:trPr>
          <w:trHeight w:val="242"/>
        </w:trPr>
        <w:tc>
          <w:tcPr>
            <w:tcW w:w="360" w:type="dxa"/>
            <w:shd w:val="clear" w:color="auto" w:fill="auto"/>
            <w:vAlign w:val="bottom"/>
          </w:tcPr>
          <w:p w14:paraId="5745EA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3052DCEB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Region 9 share of transportation software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75F1F42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5E3001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14:paraId="72C72D93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$2,200.00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E2C54F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65C56006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6001B88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$2,200.00</w:t>
            </w:r>
          </w:p>
        </w:tc>
      </w:tr>
      <w:tr w:rsidR="00000000" w:rsidRPr="008D32AA" w14:paraId="21A2759B" w14:textId="77777777">
        <w:trPr>
          <w:trHeight w:val="37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EB240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D2B60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9D0F7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663C0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1A2B3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F9BA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7B27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A59EB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C71CA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190044B" w14:textId="77777777">
        <w:trPr>
          <w:trHeight w:val="241"/>
        </w:trPr>
        <w:tc>
          <w:tcPr>
            <w:tcW w:w="360" w:type="dxa"/>
            <w:shd w:val="clear" w:color="auto" w:fill="auto"/>
            <w:vAlign w:val="bottom"/>
          </w:tcPr>
          <w:p w14:paraId="70866D6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7021290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w w:val="99"/>
                <w:sz w:val="16"/>
              </w:rPr>
            </w:pPr>
            <w:r w:rsidRPr="008D32AA">
              <w:rPr>
                <w:rFonts w:ascii="Lato" w:eastAsia="Arial" w:hAnsi="Lato"/>
                <w:w w:val="99"/>
                <w:sz w:val="16"/>
              </w:rPr>
              <w:t>Region 9 share of unleaded fuel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432F7BA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0FA7C9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32FB5B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14:paraId="6FDFD6A9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$5,700.00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93AF74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662DF9A5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CCF237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$5,700.00</w:t>
            </w:r>
          </w:p>
        </w:tc>
      </w:tr>
      <w:tr w:rsidR="00000000" w:rsidRPr="008D32AA" w14:paraId="1EAC4F15" w14:textId="77777777">
        <w:trPr>
          <w:trHeight w:val="39"/>
        </w:trPr>
        <w:tc>
          <w:tcPr>
            <w:tcW w:w="2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015AF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0C2FB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8E7CD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583D0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2918F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EBD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AD886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57AD9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4C15BAF" w14:textId="77777777">
        <w:trPr>
          <w:trHeight w:val="244"/>
        </w:trPr>
        <w:tc>
          <w:tcPr>
            <w:tcW w:w="2640" w:type="dxa"/>
            <w:gridSpan w:val="2"/>
            <w:shd w:val="clear" w:color="auto" w:fill="auto"/>
            <w:vAlign w:val="bottom"/>
          </w:tcPr>
          <w:p w14:paraId="53629372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</w:t>
            </w:r>
            <w:r w:rsidRPr="008D32AA">
              <w:rPr>
                <w:rFonts w:ascii="Lato" w:eastAsia="Arial" w:hAnsi="Lato"/>
                <w:b/>
                <w:sz w:val="16"/>
              </w:rPr>
              <w:t>ved Prior Year Budget: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7BF6CCF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w w:val="99"/>
                <w:sz w:val="16"/>
              </w:rPr>
            </w:pPr>
            <w:r w:rsidRPr="008D32AA">
              <w:rPr>
                <w:rFonts w:ascii="Lato" w:eastAsia="Arial" w:hAnsi="Lato"/>
                <w:b/>
                <w:w w:val="99"/>
                <w:sz w:val="16"/>
              </w:rPr>
              <w:t>$1,069,115.00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55BE065B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606C3FF" w14:textId="77777777" w:rsidR="00000000" w:rsidRPr="008D32AA" w:rsidRDefault="002D768B">
            <w:pPr>
              <w:spacing w:line="0" w:lineRule="atLeast"/>
              <w:ind w:right="4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$1,069,115.00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7C99FFE6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$1,014,365.00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AFB1AE8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E4415F7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50B7CD9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$1,014,365.00</w:t>
            </w:r>
          </w:p>
        </w:tc>
      </w:tr>
      <w:tr w:rsidR="00000000" w:rsidRPr="008D32AA" w14:paraId="523EA606" w14:textId="77777777">
        <w:trPr>
          <w:trHeight w:val="597"/>
        </w:trPr>
        <w:tc>
          <w:tcPr>
            <w:tcW w:w="360" w:type="dxa"/>
            <w:shd w:val="clear" w:color="auto" w:fill="auto"/>
            <w:vAlign w:val="bottom"/>
          </w:tcPr>
          <w:p w14:paraId="48E7340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2700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68C38FC9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Student Transportation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170086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31FF575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BC5C0F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14:paraId="5C8814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B79E8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3EE8730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691CBA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3EC900E" w14:textId="77777777">
        <w:trPr>
          <w:trHeight w:val="314"/>
        </w:trPr>
        <w:tc>
          <w:tcPr>
            <w:tcW w:w="2640" w:type="dxa"/>
            <w:gridSpan w:val="2"/>
            <w:shd w:val="clear" w:color="auto" w:fill="auto"/>
            <w:vAlign w:val="bottom"/>
          </w:tcPr>
          <w:p w14:paraId="487424CC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AB4802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w w:val="99"/>
                <w:sz w:val="16"/>
              </w:rPr>
            </w:pPr>
            <w:r w:rsidRPr="008D32AA">
              <w:rPr>
                <w:rFonts w:ascii="Lato" w:eastAsia="Arial" w:hAnsi="Lato"/>
                <w:b/>
                <w:w w:val="99"/>
                <w:sz w:val="16"/>
              </w:rPr>
              <w:t>$1,069,115.00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69A5FE8F" w14:textId="77777777" w:rsidR="00000000" w:rsidRPr="008D32AA" w:rsidRDefault="002D768B">
            <w:pPr>
              <w:spacing w:line="0" w:lineRule="atLeast"/>
              <w:ind w:left="2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023A757" w14:textId="77777777" w:rsidR="00000000" w:rsidRPr="008D32AA" w:rsidRDefault="002D768B">
            <w:pPr>
              <w:spacing w:line="0" w:lineRule="atLeast"/>
              <w:ind w:right="4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$1,069,115.00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12D783F5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$1,014,365.00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0EE0F30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</w:t>
            </w:r>
            <w:r w:rsidRPr="008D32AA">
              <w:rPr>
                <w:rFonts w:ascii="Lato" w:eastAsia="Arial" w:hAnsi="Lato"/>
                <w:b/>
                <w:sz w:val="16"/>
              </w:rPr>
              <w:t>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77C9A5B0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DE6378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$1,014,365.00</w:t>
            </w:r>
          </w:p>
        </w:tc>
      </w:tr>
    </w:tbl>
    <w:p w14:paraId="355F3F68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75" w:right="463" w:bottom="1440" w:left="380" w:header="0" w:footer="0" w:gutter="0"/>
          <w:cols w:space="0" w:equalWidth="0">
            <w:col w:w="15000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1B02ADD1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221035DA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61" w:name="page62"/>
            <w:bookmarkEnd w:id="61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62EEA118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77A6F8B2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5B9FC2D8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22875DC2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50D2DA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44070E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5DC2A2F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0EF330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3E2498B2" w14:textId="77777777" w:rsidR="00000000" w:rsidRPr="008D32AA" w:rsidRDefault="002D768B">
      <w:pPr>
        <w:numPr>
          <w:ilvl w:val="0"/>
          <w:numId w:val="32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1D02A781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09E0B43E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3100</w:t>
      </w:r>
      <w:r w:rsidRPr="008D32AA">
        <w:rPr>
          <w:rFonts w:ascii="Lato" w:eastAsia="Arial" w:hAnsi="Lato"/>
          <w:b/>
          <w:sz w:val="15"/>
        </w:rPr>
        <w:t>Food Service</w:t>
      </w:r>
    </w:p>
    <w:p w14:paraId="0C6F60BB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27DE8DDF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60"/>
        <w:gridCol w:w="1120"/>
        <w:gridCol w:w="2720"/>
        <w:gridCol w:w="1520"/>
        <w:gridCol w:w="1840"/>
        <w:gridCol w:w="1540"/>
        <w:gridCol w:w="2540"/>
        <w:gridCol w:w="1000"/>
      </w:tblGrid>
      <w:tr w:rsidR="00000000" w:rsidRPr="008D32AA" w14:paraId="45EF93BB" w14:textId="77777777">
        <w:trPr>
          <w:trHeight w:val="184"/>
        </w:trPr>
        <w:tc>
          <w:tcPr>
            <w:tcW w:w="2720" w:type="dxa"/>
            <w:gridSpan w:val="2"/>
            <w:shd w:val="clear" w:color="auto" w:fill="auto"/>
            <w:vAlign w:val="bottom"/>
          </w:tcPr>
          <w:p w14:paraId="1FF576B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6D8D22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6703036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79A73D9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1FF2D79F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246BBB7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2E9C23DD" w14:textId="77777777" w:rsidR="00000000" w:rsidRPr="008D32AA" w:rsidRDefault="002D768B">
            <w:pPr>
              <w:spacing w:line="0" w:lineRule="atLeast"/>
              <w:ind w:right="2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37189A98" w14:textId="77777777" w:rsidR="00000000" w:rsidRPr="008D32AA" w:rsidRDefault="002D768B">
            <w:pPr>
              <w:spacing w:line="0" w:lineRule="atLeast"/>
              <w:ind w:left="300"/>
              <w:rPr>
                <w:rFonts w:ascii="Lato" w:eastAsia="Arial" w:hAnsi="Lato"/>
                <w:b/>
                <w:w w:val="99"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w w:val="99"/>
                <w:sz w:val="16"/>
              </w:rPr>
              <w:t>SubTotal</w:t>
            </w:r>
            <w:proofErr w:type="spellEnd"/>
          </w:p>
        </w:tc>
      </w:tr>
      <w:tr w:rsidR="00000000" w:rsidRPr="008D32AA" w14:paraId="3CEB8190" w14:textId="77777777">
        <w:trPr>
          <w:trHeight w:val="301"/>
        </w:trPr>
        <w:tc>
          <w:tcPr>
            <w:tcW w:w="2720" w:type="dxa"/>
            <w:gridSpan w:val="2"/>
            <w:shd w:val="clear" w:color="auto" w:fill="auto"/>
            <w:vAlign w:val="bottom"/>
          </w:tcPr>
          <w:p w14:paraId="130356F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 xml:space="preserve">330 Other Prof </w:t>
            </w: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Svcs</w:t>
            </w:r>
            <w:proofErr w:type="spellEnd"/>
          </w:p>
        </w:tc>
        <w:tc>
          <w:tcPr>
            <w:tcW w:w="1120" w:type="dxa"/>
            <w:shd w:val="clear" w:color="auto" w:fill="auto"/>
            <w:vAlign w:val="bottom"/>
          </w:tcPr>
          <w:p w14:paraId="022BCFA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65CAA4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2A1DF94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5AF08F0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59ACCE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5576EF6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4ECA2B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55B6A61A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6365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6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EECCC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335BE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5912F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3A90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D7FC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FB609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FB4F551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5B0F14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200" w:type="dxa"/>
            <w:gridSpan w:val="3"/>
            <w:shd w:val="clear" w:color="auto" w:fill="auto"/>
            <w:vAlign w:val="bottom"/>
          </w:tcPr>
          <w:p w14:paraId="6C8BAF08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 xml:space="preserve">Estimated Bad Debts for </w:t>
            </w:r>
            <w:r w:rsidRPr="008D32AA">
              <w:rPr>
                <w:rFonts w:ascii="Lato" w:eastAsia="Arial" w:hAnsi="Lato"/>
                <w:sz w:val="16"/>
              </w:rPr>
              <w:t>nonprofit Food Service Account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45C6C1E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7509F928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AA87AD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4C7DD8D5" w14:textId="77777777" w:rsidR="00000000" w:rsidRPr="008D32AA" w:rsidRDefault="002D768B">
            <w:pPr>
              <w:spacing w:line="0" w:lineRule="atLeast"/>
              <w:ind w:right="8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2F442D7" w14:textId="77777777" w:rsidR="00000000" w:rsidRPr="008D32AA" w:rsidRDefault="002D768B">
            <w:pPr>
              <w:spacing w:line="0" w:lineRule="atLeast"/>
              <w:ind w:left="320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$250.00</w:t>
            </w:r>
          </w:p>
        </w:tc>
      </w:tr>
      <w:tr w:rsidR="00000000" w:rsidRPr="008D32AA" w14:paraId="447E0C28" w14:textId="77777777">
        <w:trPr>
          <w:trHeight w:val="40"/>
        </w:trPr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33FB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49AC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7AEA1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735BD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96CE4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75243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BD78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8940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61658FD4" w14:textId="77777777">
        <w:trPr>
          <w:trHeight w:val="243"/>
        </w:trPr>
        <w:tc>
          <w:tcPr>
            <w:tcW w:w="2720" w:type="dxa"/>
            <w:gridSpan w:val="2"/>
            <w:shd w:val="clear" w:color="auto" w:fill="auto"/>
            <w:vAlign w:val="bottom"/>
          </w:tcPr>
          <w:p w14:paraId="32A53785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74FACC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$300.00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16A32DE0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0D23A1FA" w14:textId="77777777" w:rsidR="00000000" w:rsidRPr="008D32AA" w:rsidRDefault="002D768B">
            <w:pPr>
              <w:spacing w:line="0" w:lineRule="atLeast"/>
              <w:ind w:right="5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$300.00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2B099EC1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$250.00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B1C2F07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7344DC02" w14:textId="77777777" w:rsidR="00000000" w:rsidRPr="008D32AA" w:rsidRDefault="002D768B">
            <w:pPr>
              <w:spacing w:line="0" w:lineRule="atLeast"/>
              <w:ind w:right="8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33B928F8" w14:textId="77777777" w:rsidR="00000000" w:rsidRPr="008D32AA" w:rsidRDefault="002D768B">
            <w:pPr>
              <w:spacing w:line="0" w:lineRule="atLeast"/>
              <w:ind w:left="3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$250.00</w:t>
            </w:r>
          </w:p>
        </w:tc>
      </w:tr>
      <w:tr w:rsidR="00000000" w:rsidRPr="008D32AA" w14:paraId="1873A130" w14:textId="77777777">
        <w:trPr>
          <w:trHeight w:val="598"/>
        </w:trPr>
        <w:tc>
          <w:tcPr>
            <w:tcW w:w="360" w:type="dxa"/>
            <w:shd w:val="clear" w:color="auto" w:fill="auto"/>
            <w:vAlign w:val="bottom"/>
          </w:tcPr>
          <w:p w14:paraId="104B9AC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3100</w:t>
            </w:r>
          </w:p>
        </w:tc>
        <w:tc>
          <w:tcPr>
            <w:tcW w:w="2360" w:type="dxa"/>
            <w:shd w:val="clear" w:color="auto" w:fill="auto"/>
            <w:vAlign w:val="bottom"/>
          </w:tcPr>
          <w:p w14:paraId="3F7D60D7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Food Service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47F8F9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3594750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1B599C6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57D1EA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2B2289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6EF1B3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7DF4191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C697E0B" w14:textId="77777777">
        <w:trPr>
          <w:trHeight w:val="314"/>
        </w:trPr>
        <w:tc>
          <w:tcPr>
            <w:tcW w:w="2720" w:type="dxa"/>
            <w:gridSpan w:val="2"/>
            <w:shd w:val="clear" w:color="auto" w:fill="auto"/>
            <w:vAlign w:val="bottom"/>
          </w:tcPr>
          <w:p w14:paraId="26FB5E78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463E5A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$300.00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576D28A1" w14:textId="77777777" w:rsidR="00000000" w:rsidRPr="008D32AA" w:rsidRDefault="002D768B">
            <w:pPr>
              <w:spacing w:line="0" w:lineRule="atLeast"/>
              <w:ind w:left="2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</w:t>
            </w:r>
            <w:r w:rsidRPr="008D32AA">
              <w:rPr>
                <w:rFonts w:ascii="Lato" w:eastAsia="Arial" w:hAnsi="Lato"/>
                <w:b/>
                <w:sz w:val="16"/>
              </w:rPr>
              <w:t>get: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11BC8BD9" w14:textId="77777777" w:rsidR="00000000" w:rsidRPr="008D32AA" w:rsidRDefault="002D768B">
            <w:pPr>
              <w:spacing w:line="0" w:lineRule="atLeast"/>
              <w:ind w:right="4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$300.00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094DB1C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$250.00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4A96CF2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72C530FD" w14:textId="77777777" w:rsidR="00000000" w:rsidRPr="008D32AA" w:rsidRDefault="002D768B">
            <w:pPr>
              <w:spacing w:line="0" w:lineRule="atLeast"/>
              <w:ind w:right="8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1F55924" w14:textId="77777777" w:rsidR="00000000" w:rsidRPr="008D32AA" w:rsidRDefault="002D768B">
            <w:pPr>
              <w:spacing w:line="0" w:lineRule="atLeast"/>
              <w:ind w:left="3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$250.00</w:t>
            </w:r>
          </w:p>
        </w:tc>
      </w:tr>
    </w:tbl>
    <w:p w14:paraId="461515CE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54" w:right="463" w:bottom="1440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63BD3D17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31F26750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62" w:name="page63"/>
            <w:bookmarkEnd w:id="62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3B723BFC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2873F6CF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3D028E3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046B9E91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6DDD972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68FBF64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2522DB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455261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2FAEE11E" w14:textId="77777777" w:rsidR="00000000" w:rsidRPr="008D32AA" w:rsidRDefault="002D768B">
      <w:pPr>
        <w:numPr>
          <w:ilvl w:val="0"/>
          <w:numId w:val="33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62FEF777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6A687994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5100</w:t>
      </w:r>
      <w:r w:rsidRPr="008D32AA">
        <w:rPr>
          <w:rFonts w:ascii="Lato" w:eastAsia="Arial" w:hAnsi="Lato"/>
          <w:b/>
          <w:sz w:val="15"/>
        </w:rPr>
        <w:t>Debt Service</w:t>
      </w:r>
    </w:p>
    <w:p w14:paraId="450D0B71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207CBE60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140"/>
        <w:gridCol w:w="1340"/>
        <w:gridCol w:w="2500"/>
        <w:gridCol w:w="1660"/>
        <w:gridCol w:w="1920"/>
        <w:gridCol w:w="1540"/>
        <w:gridCol w:w="2320"/>
        <w:gridCol w:w="1220"/>
      </w:tblGrid>
      <w:tr w:rsidR="00000000" w:rsidRPr="008D32AA" w14:paraId="13A65EF0" w14:textId="77777777">
        <w:trPr>
          <w:trHeight w:val="184"/>
        </w:trPr>
        <w:tc>
          <w:tcPr>
            <w:tcW w:w="2500" w:type="dxa"/>
            <w:gridSpan w:val="2"/>
            <w:shd w:val="clear" w:color="auto" w:fill="auto"/>
            <w:vAlign w:val="bottom"/>
          </w:tcPr>
          <w:p w14:paraId="6CA037EC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98E4AC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42D779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5F5B23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467615BF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B2D1A4D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C56D49D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Programs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A27604E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51A6843B" w14:textId="77777777">
        <w:trPr>
          <w:trHeight w:val="301"/>
        </w:trPr>
        <w:tc>
          <w:tcPr>
            <w:tcW w:w="2500" w:type="dxa"/>
            <w:gridSpan w:val="2"/>
            <w:shd w:val="clear" w:color="auto" w:fill="auto"/>
            <w:vAlign w:val="bottom"/>
          </w:tcPr>
          <w:p w14:paraId="7094E56A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830 Interest Payments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B3217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6BC078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51CDC6F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5E5682B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37E26F6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04D91EC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187EC05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6DC7FD3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2B9A1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C3F35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5C5D3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7057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DE76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7EBE0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4CEC6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153D4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47E749BC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5420698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7A7CB8B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Long</w:t>
            </w:r>
            <w:r w:rsidRPr="008D32AA">
              <w:rPr>
                <w:rFonts w:ascii="Lato" w:eastAsia="Arial" w:hAnsi="Lato"/>
                <w:sz w:val="16"/>
              </w:rPr>
              <w:t>-term bonds - interest payments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1DC6C3B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6D4FBD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27378F30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$341,600.00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97CF1F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695C50AC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58FC78E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$341,600.00</w:t>
            </w:r>
          </w:p>
        </w:tc>
      </w:tr>
      <w:tr w:rsidR="00000000" w:rsidRPr="008D32AA" w14:paraId="1AB37DFD" w14:textId="77777777">
        <w:trPr>
          <w:trHeight w:val="40"/>
        </w:trPr>
        <w:tc>
          <w:tcPr>
            <w:tcW w:w="2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047F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8EA41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3973D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1E2AD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5E603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9EA77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8AD5D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39BA7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1C0BF97D" w14:textId="77777777">
        <w:trPr>
          <w:trHeight w:val="243"/>
        </w:trPr>
        <w:tc>
          <w:tcPr>
            <w:tcW w:w="2500" w:type="dxa"/>
            <w:gridSpan w:val="2"/>
            <w:shd w:val="clear" w:color="auto" w:fill="auto"/>
            <w:vAlign w:val="bottom"/>
          </w:tcPr>
          <w:p w14:paraId="72F51811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FA9371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$416,425.00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59B445F3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73EC6320" w14:textId="77777777" w:rsidR="00000000" w:rsidRPr="008D32AA" w:rsidRDefault="002D768B">
            <w:pPr>
              <w:spacing w:line="0" w:lineRule="atLeast"/>
              <w:ind w:right="4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$416,425.00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4EA3B963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$341,600.00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A0BE10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34C5CAFA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3089A1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$341,600.00</w:t>
            </w:r>
          </w:p>
        </w:tc>
      </w:tr>
      <w:tr w:rsidR="00000000" w:rsidRPr="008D32AA" w14:paraId="2658F324" w14:textId="77777777">
        <w:trPr>
          <w:trHeight w:val="598"/>
        </w:trPr>
        <w:tc>
          <w:tcPr>
            <w:tcW w:w="2500" w:type="dxa"/>
            <w:gridSpan w:val="2"/>
            <w:shd w:val="clear" w:color="auto" w:fill="auto"/>
            <w:vAlign w:val="bottom"/>
          </w:tcPr>
          <w:p w14:paraId="126EEC6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910 Redemption of Principal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470FE6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3DDC38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4475BE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740C981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22336D7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29FC4B0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ED6ED4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7A57FC2B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7470B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14DEA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AE225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67C7C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691B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428D0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29A07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FE859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05FBAB3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1C7209D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5DEF44B5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Principal pay</w:t>
            </w:r>
            <w:r w:rsidRPr="008D32AA">
              <w:rPr>
                <w:rFonts w:ascii="Lato" w:eastAsia="Arial" w:hAnsi="Lato"/>
                <w:sz w:val="16"/>
              </w:rPr>
              <w:t>ments for long-term bonds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3F2BACE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099593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4A375834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$1,915,000.00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83F8DBE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92D9D78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5FEF090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$1,915,000.00</w:t>
            </w:r>
          </w:p>
        </w:tc>
      </w:tr>
      <w:tr w:rsidR="00000000" w:rsidRPr="008D32AA" w14:paraId="28C206DA" w14:textId="77777777">
        <w:trPr>
          <w:trHeight w:val="38"/>
        </w:trPr>
        <w:tc>
          <w:tcPr>
            <w:tcW w:w="2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8A3E9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8F1CD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5227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C6A52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B996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CE24E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A8B4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6F23E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0636E47D" w14:textId="77777777">
        <w:trPr>
          <w:trHeight w:val="244"/>
        </w:trPr>
        <w:tc>
          <w:tcPr>
            <w:tcW w:w="2500" w:type="dxa"/>
            <w:gridSpan w:val="2"/>
            <w:shd w:val="clear" w:color="auto" w:fill="auto"/>
            <w:vAlign w:val="bottom"/>
          </w:tcPr>
          <w:p w14:paraId="368DA52C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30669DD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$1,920,000.00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58183E2B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3515CD44" w14:textId="77777777" w:rsidR="00000000" w:rsidRPr="008D32AA" w:rsidRDefault="002D768B">
            <w:pPr>
              <w:spacing w:line="0" w:lineRule="atLeast"/>
              <w:ind w:right="4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$1,920,000.00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207074C9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$1,915,000.00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53CF6A6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ECEF78C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4FBAD5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$1,915,000.00</w:t>
            </w:r>
          </w:p>
        </w:tc>
      </w:tr>
      <w:tr w:rsidR="00000000" w:rsidRPr="008D32AA" w14:paraId="7CD21356" w14:textId="77777777">
        <w:trPr>
          <w:trHeight w:val="598"/>
        </w:trPr>
        <w:tc>
          <w:tcPr>
            <w:tcW w:w="360" w:type="dxa"/>
            <w:shd w:val="clear" w:color="auto" w:fill="auto"/>
            <w:vAlign w:val="bottom"/>
          </w:tcPr>
          <w:p w14:paraId="02E85420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5100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25EFF265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Debt Service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132CAF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14A107A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00B0363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031BB99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59AB0E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1251E35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6A8B4B3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8BD5F33" w14:textId="77777777">
        <w:trPr>
          <w:trHeight w:val="314"/>
        </w:trPr>
        <w:tc>
          <w:tcPr>
            <w:tcW w:w="2500" w:type="dxa"/>
            <w:gridSpan w:val="2"/>
            <w:shd w:val="clear" w:color="auto" w:fill="auto"/>
            <w:vAlign w:val="bottom"/>
          </w:tcPr>
          <w:p w14:paraId="223CC294" w14:textId="77777777" w:rsidR="00000000" w:rsidRPr="008D32AA" w:rsidRDefault="002D768B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Prior Year Budget: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00176D1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$2,336,425.00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2337FB9B" w14:textId="77777777" w:rsidR="00000000" w:rsidRPr="008D32AA" w:rsidRDefault="002D768B">
            <w:pPr>
              <w:spacing w:line="0" w:lineRule="atLeast"/>
              <w:ind w:left="2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35BC2E52" w14:textId="77777777" w:rsidR="00000000" w:rsidRPr="008D32AA" w:rsidRDefault="002D768B">
            <w:pPr>
              <w:spacing w:line="0" w:lineRule="atLeast"/>
              <w:ind w:right="3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$2,336,425.00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0F49BE6F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$2,256,600.00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B1B561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02C322FA" w14:textId="77777777" w:rsidR="00000000" w:rsidRPr="008D32AA" w:rsidRDefault="002D768B">
            <w:pPr>
              <w:spacing w:line="0" w:lineRule="atLeast"/>
              <w:ind w:right="6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3218A25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$2,256,600.00</w:t>
            </w:r>
          </w:p>
        </w:tc>
      </w:tr>
    </w:tbl>
    <w:p w14:paraId="63F9E305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54" w:right="463" w:bottom="1440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46EC6812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04871934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63" w:name="page64"/>
            <w:bookmarkEnd w:id="63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4DDE7FF6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6BDFD050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4478600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2A21349C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76614B9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0D9E8E0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16BC04E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4614E1A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56EC0AF4" w14:textId="77777777" w:rsidR="00000000" w:rsidRPr="008D32AA" w:rsidRDefault="002D768B">
      <w:pPr>
        <w:numPr>
          <w:ilvl w:val="0"/>
          <w:numId w:val="34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386D1B04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4CB24344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5200</w:t>
      </w:r>
      <w:r w:rsidRPr="008D32AA">
        <w:rPr>
          <w:rFonts w:ascii="Lato" w:eastAsia="Arial" w:hAnsi="Lato"/>
          <w:b/>
          <w:sz w:val="15"/>
        </w:rPr>
        <w:t>Fund Transfers</w:t>
      </w:r>
    </w:p>
    <w:p w14:paraId="6DCB673C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2F445957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780"/>
        <w:gridCol w:w="2820"/>
        <w:gridCol w:w="1420"/>
        <w:gridCol w:w="1840"/>
        <w:gridCol w:w="1540"/>
        <w:gridCol w:w="2540"/>
        <w:gridCol w:w="1000"/>
      </w:tblGrid>
      <w:tr w:rsidR="00000000" w:rsidRPr="008D32AA" w14:paraId="14DCF53D" w14:textId="77777777">
        <w:trPr>
          <w:trHeight w:val="184"/>
        </w:trPr>
        <w:tc>
          <w:tcPr>
            <w:tcW w:w="3060" w:type="dxa"/>
            <w:gridSpan w:val="2"/>
            <w:shd w:val="clear" w:color="auto" w:fill="auto"/>
            <w:vAlign w:val="bottom"/>
          </w:tcPr>
          <w:p w14:paraId="6C2431D9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Object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43994A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14:paraId="6ACAA22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7ABB93B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091F0D3B" w14:textId="77777777" w:rsidR="00000000" w:rsidRPr="008D32AA" w:rsidRDefault="002D768B">
            <w:pPr>
              <w:spacing w:line="0" w:lineRule="atLeast"/>
              <w:ind w:right="2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Continuation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74B4F01" w14:textId="77777777" w:rsidR="00000000" w:rsidRPr="008D32AA" w:rsidRDefault="002D768B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Improvements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6F22802C" w14:textId="77777777" w:rsidR="00000000" w:rsidRPr="008D32AA" w:rsidRDefault="002D768B">
            <w:pPr>
              <w:spacing w:line="0" w:lineRule="atLeast"/>
              <w:ind w:right="2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New / Reinstated Progr</w:t>
            </w:r>
            <w:r w:rsidRPr="008D32AA">
              <w:rPr>
                <w:rFonts w:ascii="Lato" w:eastAsia="Arial" w:hAnsi="Lato"/>
                <w:b/>
                <w:sz w:val="16"/>
              </w:rPr>
              <w:t>ams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99C1BA3" w14:textId="77777777" w:rsidR="00000000" w:rsidRPr="008D32AA" w:rsidRDefault="002D768B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8D32AA">
              <w:rPr>
                <w:rFonts w:ascii="Lato" w:eastAsia="Arial" w:hAnsi="Lato"/>
                <w:b/>
                <w:sz w:val="16"/>
              </w:rPr>
              <w:t>SubTotal</w:t>
            </w:r>
            <w:proofErr w:type="spellEnd"/>
          </w:p>
        </w:tc>
      </w:tr>
      <w:tr w:rsidR="00000000" w:rsidRPr="008D32AA" w14:paraId="27AF9458" w14:textId="77777777">
        <w:trPr>
          <w:trHeight w:val="301"/>
        </w:trPr>
        <w:tc>
          <w:tcPr>
            <w:tcW w:w="3060" w:type="dxa"/>
            <w:gridSpan w:val="2"/>
            <w:shd w:val="clear" w:color="auto" w:fill="auto"/>
            <w:vAlign w:val="bottom"/>
          </w:tcPr>
          <w:p w14:paraId="7BB8E166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930 Fund Transfer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7EAC07C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14:paraId="28B261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5E45567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251278B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50AD860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2BFC99C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14A5620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06FC7AA8" w14:textId="77777777">
        <w:trPr>
          <w:trHeight w:val="35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DAC4F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C31F23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8E284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AD00B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01582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9FAAA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3BF3C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AC3B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71EF77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54950EC4" w14:textId="77777777">
        <w:trPr>
          <w:trHeight w:val="195"/>
        </w:trPr>
        <w:tc>
          <w:tcPr>
            <w:tcW w:w="360" w:type="dxa"/>
            <w:shd w:val="clear" w:color="auto" w:fill="auto"/>
            <w:vAlign w:val="bottom"/>
          </w:tcPr>
          <w:p w14:paraId="1EFA2B04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7E5103D4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Transfer to capital reserve account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50CD1E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14:paraId="57DC73F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3F5897CD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44C4769A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006D7B3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618DBB20" w14:textId="77777777" w:rsidR="00000000" w:rsidRPr="008D32AA" w:rsidRDefault="002D768B">
            <w:pPr>
              <w:spacing w:line="0" w:lineRule="atLeast"/>
              <w:ind w:right="8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$0.00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550B74F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sz w:val="16"/>
              </w:rPr>
            </w:pPr>
            <w:r w:rsidRPr="008D32AA">
              <w:rPr>
                <w:rFonts w:ascii="Lato" w:eastAsia="Arial" w:hAnsi="Lato"/>
                <w:sz w:val="16"/>
              </w:rPr>
              <w:t>$1.00</w:t>
            </w:r>
          </w:p>
        </w:tc>
      </w:tr>
      <w:tr w:rsidR="00000000" w:rsidRPr="008D32AA" w14:paraId="7E9E90A7" w14:textId="77777777">
        <w:trPr>
          <w:trHeight w:val="40"/>
        </w:trPr>
        <w:tc>
          <w:tcPr>
            <w:tcW w:w="3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64507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6FC83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60978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A132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1CA99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A27D9E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B9CAA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9F26C2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8D32AA" w14:paraId="3C39A7BF" w14:textId="77777777">
        <w:trPr>
          <w:trHeight w:val="243"/>
        </w:trPr>
        <w:tc>
          <w:tcPr>
            <w:tcW w:w="3060" w:type="dxa"/>
            <w:gridSpan w:val="2"/>
            <w:shd w:val="clear" w:color="auto" w:fill="auto"/>
            <w:vAlign w:val="bottom"/>
          </w:tcPr>
          <w:p w14:paraId="24204F01" w14:textId="77777777" w:rsidR="00000000" w:rsidRPr="008D32AA" w:rsidRDefault="002D768B">
            <w:pPr>
              <w:spacing w:line="0" w:lineRule="atLeast"/>
              <w:ind w:right="540"/>
              <w:jc w:val="center"/>
              <w:rPr>
                <w:rFonts w:ascii="Lato" w:eastAsia="Arial" w:hAnsi="Lato"/>
                <w:b/>
                <w:w w:val="99"/>
                <w:sz w:val="16"/>
              </w:rPr>
            </w:pPr>
            <w:r w:rsidRPr="008D32AA">
              <w:rPr>
                <w:rFonts w:ascii="Lato" w:eastAsia="Arial" w:hAnsi="Lato"/>
                <w:b/>
                <w:w w:val="99"/>
                <w:sz w:val="16"/>
              </w:rPr>
              <w:t>Approved Prior Year Budget: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683A86B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$1.00</w:t>
            </w:r>
          </w:p>
        </w:tc>
        <w:tc>
          <w:tcPr>
            <w:tcW w:w="2820" w:type="dxa"/>
            <w:shd w:val="clear" w:color="auto" w:fill="auto"/>
            <w:vAlign w:val="bottom"/>
          </w:tcPr>
          <w:p w14:paraId="03E0B630" w14:textId="77777777" w:rsidR="00000000" w:rsidRPr="008D32AA" w:rsidRDefault="002D768B">
            <w:pPr>
              <w:spacing w:line="0" w:lineRule="atLeast"/>
              <w:ind w:left="16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5EBA1472" w14:textId="77777777" w:rsidR="00000000" w:rsidRPr="008D32AA" w:rsidRDefault="002D768B">
            <w:pPr>
              <w:spacing w:line="0" w:lineRule="atLeast"/>
              <w:ind w:right="50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23AF3E6B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4FA6305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64B5699E" w14:textId="77777777" w:rsidR="00000000" w:rsidRPr="008D32AA" w:rsidRDefault="002D768B">
            <w:pPr>
              <w:spacing w:line="0" w:lineRule="atLeast"/>
              <w:ind w:right="8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EA1B216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$1.00</w:t>
            </w:r>
          </w:p>
        </w:tc>
      </w:tr>
      <w:tr w:rsidR="00000000" w:rsidRPr="008D32AA" w14:paraId="2DC9B5EA" w14:textId="77777777">
        <w:trPr>
          <w:trHeight w:val="598"/>
        </w:trPr>
        <w:tc>
          <w:tcPr>
            <w:tcW w:w="360" w:type="dxa"/>
            <w:shd w:val="clear" w:color="auto" w:fill="auto"/>
            <w:vAlign w:val="bottom"/>
          </w:tcPr>
          <w:p w14:paraId="0AE5153E" w14:textId="77777777" w:rsidR="00000000" w:rsidRPr="008D32AA" w:rsidRDefault="002D768B">
            <w:pPr>
              <w:spacing w:line="0" w:lineRule="atLeast"/>
              <w:rPr>
                <w:rFonts w:ascii="Lato" w:eastAsia="Arial" w:hAnsi="Lato"/>
                <w:b/>
                <w:w w:val="95"/>
                <w:sz w:val="16"/>
              </w:rPr>
            </w:pPr>
            <w:r w:rsidRPr="008D32AA">
              <w:rPr>
                <w:rFonts w:ascii="Lato" w:eastAsia="Arial" w:hAnsi="Lato"/>
                <w:b/>
                <w:w w:val="95"/>
                <w:sz w:val="16"/>
              </w:rPr>
              <w:t>5200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116CB09C" w14:textId="77777777" w:rsidR="00000000" w:rsidRPr="008D32AA" w:rsidRDefault="002D768B">
            <w:pPr>
              <w:spacing w:line="0" w:lineRule="atLeast"/>
              <w:ind w:right="900"/>
              <w:jc w:val="center"/>
              <w:rPr>
                <w:rFonts w:ascii="Lato" w:eastAsia="Arial" w:hAnsi="Lato"/>
                <w:b/>
                <w:w w:val="99"/>
                <w:sz w:val="16"/>
              </w:rPr>
            </w:pPr>
            <w:r w:rsidRPr="008D32AA">
              <w:rPr>
                <w:rFonts w:ascii="Lato" w:eastAsia="Arial" w:hAnsi="Lato"/>
                <w:b/>
                <w:w w:val="99"/>
                <w:sz w:val="16"/>
              </w:rPr>
              <w:t>Fund Transfers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1C0164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14:paraId="1123982F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1D91F641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14:paraId="03A0D16A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4B8E9305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37AAF38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344DF556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8D32AA" w14:paraId="6EFEB049" w14:textId="77777777">
        <w:trPr>
          <w:trHeight w:val="314"/>
        </w:trPr>
        <w:tc>
          <w:tcPr>
            <w:tcW w:w="3060" w:type="dxa"/>
            <w:gridSpan w:val="2"/>
            <w:shd w:val="clear" w:color="auto" w:fill="auto"/>
            <w:vAlign w:val="bottom"/>
          </w:tcPr>
          <w:p w14:paraId="2E54AB66" w14:textId="77777777" w:rsidR="00000000" w:rsidRPr="008D32AA" w:rsidRDefault="002D768B">
            <w:pPr>
              <w:spacing w:line="0" w:lineRule="atLeast"/>
              <w:ind w:right="520"/>
              <w:jc w:val="center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Approved Pr</w:t>
            </w:r>
            <w:r w:rsidRPr="008D32AA">
              <w:rPr>
                <w:rFonts w:ascii="Lato" w:eastAsia="Arial" w:hAnsi="Lato"/>
                <w:b/>
                <w:sz w:val="16"/>
              </w:rPr>
              <w:t>ior Year Budget: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01403649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$1.00</w:t>
            </w:r>
          </w:p>
        </w:tc>
        <w:tc>
          <w:tcPr>
            <w:tcW w:w="2820" w:type="dxa"/>
            <w:shd w:val="clear" w:color="auto" w:fill="auto"/>
            <w:vAlign w:val="bottom"/>
          </w:tcPr>
          <w:p w14:paraId="176F33E9" w14:textId="77777777" w:rsidR="00000000" w:rsidRPr="008D32AA" w:rsidRDefault="002D768B">
            <w:pPr>
              <w:spacing w:line="0" w:lineRule="atLeast"/>
              <w:ind w:left="24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Adjusted Prior Year Budget: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0273DA0" w14:textId="77777777" w:rsidR="00000000" w:rsidRPr="008D32AA" w:rsidRDefault="002D768B">
            <w:pPr>
              <w:spacing w:line="0" w:lineRule="atLeast"/>
              <w:ind w:right="46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$1.00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1C73E926" w14:textId="77777777" w:rsidR="00000000" w:rsidRPr="008D32AA" w:rsidRDefault="002D768B">
            <w:pPr>
              <w:spacing w:line="0" w:lineRule="atLeast"/>
              <w:ind w:right="34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$1.00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5C4139C" w14:textId="77777777" w:rsidR="00000000" w:rsidRPr="008D32AA" w:rsidRDefault="002D768B">
            <w:pPr>
              <w:spacing w:line="0" w:lineRule="atLeast"/>
              <w:ind w:right="8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6E311DB9" w14:textId="77777777" w:rsidR="00000000" w:rsidRPr="008D32AA" w:rsidRDefault="002D768B">
            <w:pPr>
              <w:spacing w:line="0" w:lineRule="atLeast"/>
              <w:ind w:right="8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$0.00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6D4E46CA" w14:textId="77777777" w:rsidR="00000000" w:rsidRPr="008D32AA" w:rsidRDefault="002D768B">
            <w:pPr>
              <w:spacing w:line="0" w:lineRule="atLeast"/>
              <w:ind w:right="20"/>
              <w:jc w:val="right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$1.00</w:t>
            </w:r>
          </w:p>
        </w:tc>
      </w:tr>
    </w:tbl>
    <w:p w14:paraId="3BBDD8EE" w14:textId="77777777" w:rsidR="00000000" w:rsidRPr="008D32AA" w:rsidRDefault="002D768B">
      <w:pPr>
        <w:rPr>
          <w:rFonts w:ascii="Lato" w:eastAsia="Arial" w:hAnsi="Lato"/>
          <w:b/>
          <w:sz w:val="16"/>
        </w:rPr>
        <w:sectPr w:rsidR="00000000" w:rsidRPr="008D32AA">
          <w:pgSz w:w="15840" w:h="12243" w:orient="landscape"/>
          <w:pgMar w:top="354" w:right="463" w:bottom="1440" w:left="376" w:header="0" w:footer="0" w:gutter="0"/>
          <w:cols w:space="0" w:equalWidth="0">
            <w:col w:w="15004"/>
          </w:cols>
          <w:docGrid w:linePitch="360"/>
        </w:sect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60"/>
        <w:gridCol w:w="2880"/>
      </w:tblGrid>
      <w:tr w:rsidR="00000000" w:rsidRPr="008D32AA" w14:paraId="4D8D5927" w14:textId="77777777">
        <w:trPr>
          <w:trHeight w:val="208"/>
        </w:trPr>
        <w:tc>
          <w:tcPr>
            <w:tcW w:w="440" w:type="dxa"/>
            <w:shd w:val="clear" w:color="auto" w:fill="auto"/>
            <w:vAlign w:val="bottom"/>
          </w:tcPr>
          <w:p w14:paraId="7D37F866" w14:textId="77777777" w:rsidR="00000000" w:rsidRPr="008D32AA" w:rsidRDefault="002D768B">
            <w:pPr>
              <w:spacing w:line="0" w:lineRule="atLeast"/>
              <w:ind w:right="180"/>
              <w:jc w:val="right"/>
              <w:rPr>
                <w:rFonts w:ascii="Lato" w:eastAsia="Arial" w:hAnsi="Lato"/>
                <w:b/>
                <w:w w:val="89"/>
                <w:sz w:val="16"/>
              </w:rPr>
            </w:pPr>
            <w:bookmarkStart w:id="64" w:name="page65"/>
            <w:bookmarkEnd w:id="64"/>
            <w:r w:rsidRPr="008D32AA">
              <w:rPr>
                <w:rFonts w:ascii="Lato" w:eastAsia="Arial" w:hAnsi="Lato"/>
                <w:b/>
                <w:w w:val="89"/>
                <w:sz w:val="16"/>
              </w:rPr>
              <w:lastRenderedPageBreak/>
              <w:t>01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67416E5E" w14:textId="77777777" w:rsidR="00000000" w:rsidRPr="008D32AA" w:rsidRDefault="002D768B">
            <w:pPr>
              <w:spacing w:line="0" w:lineRule="atLeast"/>
              <w:ind w:left="280"/>
              <w:rPr>
                <w:rFonts w:ascii="Lato" w:eastAsia="Arial" w:hAnsi="Lato"/>
                <w:b/>
                <w:sz w:val="16"/>
              </w:rPr>
            </w:pPr>
            <w:r w:rsidRPr="008D32AA">
              <w:rPr>
                <w:rFonts w:ascii="Lato" w:eastAsia="Arial" w:hAnsi="Lato"/>
                <w:b/>
                <w:sz w:val="16"/>
              </w:rPr>
              <w:t>GENERAL FUND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14:paraId="5433FC2A" w14:textId="77777777" w:rsidR="00000000" w:rsidRPr="008D32AA" w:rsidRDefault="002D768B">
            <w:pPr>
              <w:spacing w:line="0" w:lineRule="atLeast"/>
              <w:ind w:left="1640"/>
              <w:rPr>
                <w:rFonts w:ascii="Lato" w:eastAsia="Arial" w:hAnsi="Lato"/>
                <w:b/>
                <w:sz w:val="24"/>
              </w:rPr>
            </w:pPr>
            <w:r w:rsidRPr="008D32AA">
              <w:rPr>
                <w:rFonts w:ascii="Lato" w:eastAsia="Arial" w:hAnsi="Lato"/>
                <w:b/>
                <w:sz w:val="24"/>
              </w:rPr>
              <w:t>REGION 9 2019-20 BUDGET PROPOSAL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695DC64D" w14:textId="77777777" w:rsidR="00000000" w:rsidRPr="008D32AA" w:rsidRDefault="002D768B">
            <w:pPr>
              <w:spacing w:line="0" w:lineRule="atLeast"/>
              <w:ind w:left="2140"/>
              <w:rPr>
                <w:rFonts w:ascii="Lato" w:eastAsia="Arial" w:hAnsi="Lato"/>
                <w:w w:val="97"/>
                <w:sz w:val="16"/>
              </w:rPr>
            </w:pPr>
            <w:r w:rsidRPr="008D32AA">
              <w:rPr>
                <w:rFonts w:ascii="Lato" w:eastAsia="Arial" w:hAnsi="Lato"/>
                <w:w w:val="97"/>
                <w:sz w:val="16"/>
              </w:rPr>
              <w:t>14-Feb-19</w:t>
            </w:r>
          </w:p>
        </w:tc>
      </w:tr>
      <w:tr w:rsidR="00000000" w:rsidRPr="008D32AA" w14:paraId="13CB0F67" w14:textId="77777777">
        <w:trPr>
          <w:trHeight w:val="68"/>
        </w:trPr>
        <w:tc>
          <w:tcPr>
            <w:tcW w:w="440" w:type="dxa"/>
            <w:shd w:val="clear" w:color="auto" w:fill="auto"/>
            <w:vAlign w:val="bottom"/>
          </w:tcPr>
          <w:p w14:paraId="42A21D90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14:paraId="6054E278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14:paraId="33810889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78313BAB" w14:textId="77777777" w:rsidR="00000000" w:rsidRPr="008D32AA" w:rsidRDefault="002D768B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701A94B1" w14:textId="77777777" w:rsidR="00000000" w:rsidRPr="008D32AA" w:rsidRDefault="002D768B">
      <w:pPr>
        <w:numPr>
          <w:ilvl w:val="0"/>
          <w:numId w:val="35"/>
        </w:numPr>
        <w:tabs>
          <w:tab w:val="left" w:pos="724"/>
        </w:tabs>
        <w:spacing w:line="222" w:lineRule="auto"/>
        <w:ind w:left="724" w:hanging="724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JOEL BARLOW</w:t>
      </w:r>
    </w:p>
    <w:p w14:paraId="46C745EF" w14:textId="77777777" w:rsidR="00000000" w:rsidRPr="008D32AA" w:rsidRDefault="002D768B">
      <w:pPr>
        <w:spacing w:line="56" w:lineRule="exact"/>
        <w:rPr>
          <w:rFonts w:ascii="Lato" w:eastAsia="Arial" w:hAnsi="Lato"/>
          <w:b/>
          <w:sz w:val="16"/>
        </w:rPr>
      </w:pPr>
    </w:p>
    <w:p w14:paraId="65D2B092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6"/>
        </w:rPr>
        <w:t>5200</w:t>
      </w:r>
      <w:r w:rsidRPr="008D32AA">
        <w:rPr>
          <w:rFonts w:ascii="Lato" w:eastAsia="Arial" w:hAnsi="Lato"/>
          <w:b/>
          <w:sz w:val="15"/>
        </w:rPr>
        <w:t>Fund Transfers</w:t>
      </w:r>
    </w:p>
    <w:p w14:paraId="5ECCCD91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5"/>
        </w:rPr>
        <w:sectPr w:rsidR="00000000" w:rsidRPr="008D32AA">
          <w:pgSz w:w="15840" w:h="12243" w:orient="landscape"/>
          <w:pgMar w:top="354" w:right="483" w:bottom="1440" w:left="376" w:header="0" w:footer="0" w:gutter="0"/>
          <w:cols w:space="0" w:equalWidth="0">
            <w:col w:w="14984"/>
          </w:cols>
          <w:docGrid w:linePitch="360"/>
        </w:sectPr>
      </w:pPr>
    </w:p>
    <w:p w14:paraId="71F72F88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</w:p>
    <w:p w14:paraId="32E757EA" w14:textId="77777777" w:rsidR="00000000" w:rsidRPr="008D32AA" w:rsidRDefault="002D768B">
      <w:pPr>
        <w:spacing w:line="400" w:lineRule="exact"/>
        <w:rPr>
          <w:rFonts w:ascii="Lato" w:eastAsia="Times New Roman" w:hAnsi="Lato"/>
        </w:rPr>
      </w:pPr>
    </w:p>
    <w:p w14:paraId="702467DF" w14:textId="77777777" w:rsidR="00000000" w:rsidRPr="008D32AA" w:rsidRDefault="002D768B">
      <w:pPr>
        <w:spacing w:line="0" w:lineRule="atLeast"/>
        <w:ind w:left="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5"/>
        </w:rPr>
        <w:t>Object</w:t>
      </w:r>
    </w:p>
    <w:p w14:paraId="3FB1DB3C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  <w:r w:rsidRPr="008D32AA">
        <w:rPr>
          <w:rFonts w:ascii="Lato" w:eastAsia="Arial" w:hAnsi="Lato"/>
          <w:b/>
          <w:sz w:val="15"/>
        </w:rPr>
        <w:br w:type="column"/>
      </w:r>
    </w:p>
    <w:p w14:paraId="25346524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p w14:paraId="6618CF79" w14:textId="77777777" w:rsidR="00000000" w:rsidRPr="008D32AA" w:rsidRDefault="002D768B">
      <w:pPr>
        <w:spacing w:line="0" w:lineRule="atLeast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Continuation</w:t>
      </w:r>
    </w:p>
    <w:p w14:paraId="60DC340A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  <w:r w:rsidRPr="008D32AA">
        <w:rPr>
          <w:rFonts w:ascii="Lato" w:eastAsia="Arial" w:hAnsi="Lato"/>
          <w:b/>
          <w:sz w:val="16"/>
        </w:rPr>
        <w:br w:type="column"/>
      </w:r>
    </w:p>
    <w:p w14:paraId="7AC550BA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p w14:paraId="7EB6DB63" w14:textId="77777777" w:rsidR="00000000" w:rsidRPr="008D32AA" w:rsidRDefault="002D768B">
      <w:pPr>
        <w:spacing w:line="0" w:lineRule="atLeast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Improvements</w:t>
      </w:r>
    </w:p>
    <w:p w14:paraId="480B73DA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  <w:r w:rsidRPr="008D32AA">
        <w:rPr>
          <w:rFonts w:ascii="Lato" w:eastAsia="Arial" w:hAnsi="Lato"/>
          <w:b/>
          <w:sz w:val="16"/>
        </w:rPr>
        <w:br w:type="column"/>
      </w:r>
    </w:p>
    <w:p w14:paraId="7A685B04" w14:textId="77777777" w:rsidR="00000000" w:rsidRPr="008D32AA" w:rsidRDefault="002D768B">
      <w:pPr>
        <w:spacing w:line="391" w:lineRule="exact"/>
        <w:rPr>
          <w:rFonts w:ascii="Lato" w:eastAsia="Times New Roman" w:hAnsi="Lato"/>
        </w:rPr>
      </w:pPr>
    </w:p>
    <w:p w14:paraId="1078AD14" w14:textId="77777777" w:rsidR="00000000" w:rsidRPr="008D32AA" w:rsidRDefault="002D768B">
      <w:pPr>
        <w:spacing w:line="0" w:lineRule="atLeast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New / Reinstated Programs</w:t>
      </w:r>
    </w:p>
    <w:p w14:paraId="00949F3A" w14:textId="77777777" w:rsidR="00000000" w:rsidRPr="008D32AA" w:rsidRDefault="002D768B">
      <w:pPr>
        <w:spacing w:line="200" w:lineRule="exact"/>
        <w:rPr>
          <w:rFonts w:ascii="Lato" w:eastAsia="Times New Roman" w:hAnsi="Lato"/>
        </w:rPr>
      </w:pPr>
      <w:r w:rsidRPr="008D32AA">
        <w:rPr>
          <w:rFonts w:ascii="Lato" w:eastAsia="Arial" w:hAnsi="Lato"/>
          <w:b/>
          <w:sz w:val="16"/>
        </w:rPr>
        <w:br w:type="column"/>
      </w:r>
    </w:p>
    <w:p w14:paraId="60AD2812" w14:textId="77777777" w:rsidR="00000000" w:rsidRPr="008D32AA" w:rsidRDefault="002D768B">
      <w:pPr>
        <w:spacing w:line="400" w:lineRule="exact"/>
        <w:rPr>
          <w:rFonts w:ascii="Lato" w:eastAsia="Times New Roman" w:hAnsi="Lato"/>
        </w:rPr>
      </w:pPr>
    </w:p>
    <w:p w14:paraId="6DE716A0" w14:textId="77777777" w:rsidR="00000000" w:rsidRPr="008D32AA" w:rsidRDefault="002D768B">
      <w:pPr>
        <w:spacing w:line="0" w:lineRule="atLeast"/>
        <w:rPr>
          <w:rFonts w:ascii="Lato" w:eastAsia="Arial" w:hAnsi="Lato"/>
          <w:b/>
          <w:sz w:val="15"/>
        </w:rPr>
      </w:pPr>
      <w:proofErr w:type="spellStart"/>
      <w:r w:rsidRPr="008D32AA">
        <w:rPr>
          <w:rFonts w:ascii="Lato" w:eastAsia="Arial" w:hAnsi="Lato"/>
          <w:b/>
          <w:sz w:val="15"/>
        </w:rPr>
        <w:t>Su</w:t>
      </w:r>
      <w:r w:rsidRPr="008D32AA">
        <w:rPr>
          <w:rFonts w:ascii="Lato" w:eastAsia="Arial" w:hAnsi="Lato"/>
          <w:b/>
          <w:sz w:val="15"/>
        </w:rPr>
        <w:t>bTotal</w:t>
      </w:r>
      <w:proofErr w:type="spellEnd"/>
    </w:p>
    <w:p w14:paraId="555BE67E" w14:textId="77777777" w:rsidR="00000000" w:rsidRPr="008D32AA" w:rsidRDefault="002D768B">
      <w:pPr>
        <w:spacing w:line="0" w:lineRule="atLeast"/>
        <w:rPr>
          <w:rFonts w:ascii="Lato" w:eastAsia="Arial" w:hAnsi="Lato"/>
          <w:b/>
          <w:sz w:val="15"/>
        </w:rPr>
        <w:sectPr w:rsidR="00000000" w:rsidRPr="008D32AA">
          <w:type w:val="continuous"/>
          <w:pgSz w:w="15840" w:h="12243" w:orient="landscape"/>
          <w:pgMar w:top="354" w:right="483" w:bottom="1440" w:left="376" w:header="0" w:footer="0" w:gutter="0"/>
          <w:cols w:num="5" w:space="0" w:equalWidth="0">
            <w:col w:w="7884" w:space="720"/>
            <w:col w:w="1000" w:space="620"/>
            <w:col w:w="1100" w:space="300"/>
            <w:col w:w="2080" w:space="600"/>
            <w:col w:w="680"/>
          </w:cols>
          <w:docGrid w:linePitch="360"/>
        </w:sectPr>
      </w:pPr>
    </w:p>
    <w:p w14:paraId="41A65F0B" w14:textId="77777777" w:rsidR="00000000" w:rsidRPr="008D32AA" w:rsidRDefault="002D768B">
      <w:pPr>
        <w:spacing w:line="124" w:lineRule="exact"/>
        <w:rPr>
          <w:rFonts w:ascii="Lato" w:eastAsia="Times New Roman" w:hAnsi="Lato"/>
        </w:rPr>
      </w:pPr>
    </w:p>
    <w:p w14:paraId="2698F8B9" w14:textId="77777777" w:rsidR="00000000" w:rsidRPr="008D32AA" w:rsidRDefault="002D768B">
      <w:pPr>
        <w:spacing w:line="0" w:lineRule="atLeast"/>
        <w:ind w:left="12244"/>
        <w:rPr>
          <w:rFonts w:ascii="Lato" w:eastAsia="Arial" w:hAnsi="Lato"/>
          <w:b/>
          <w:sz w:val="15"/>
        </w:rPr>
      </w:pPr>
      <w:r w:rsidRPr="008D32AA">
        <w:rPr>
          <w:rFonts w:ascii="Lato" w:eastAsia="Arial" w:hAnsi="Lato"/>
          <w:b/>
          <w:sz w:val="15"/>
        </w:rPr>
        <w:t>Grand Total:</w:t>
      </w:r>
    </w:p>
    <w:p w14:paraId="558A8EDF" w14:textId="77777777" w:rsidR="00000000" w:rsidRPr="008D32AA" w:rsidRDefault="002D768B">
      <w:pPr>
        <w:spacing w:line="117" w:lineRule="exact"/>
        <w:rPr>
          <w:rFonts w:ascii="Lato" w:eastAsia="Times New Roman" w:hAnsi="Lato"/>
        </w:rPr>
      </w:pPr>
      <w:r w:rsidRPr="008D32AA">
        <w:rPr>
          <w:rFonts w:ascii="Lato" w:eastAsia="Arial" w:hAnsi="Lato"/>
          <w:b/>
          <w:sz w:val="15"/>
        </w:rPr>
        <w:br w:type="column"/>
      </w:r>
    </w:p>
    <w:p w14:paraId="3F97EDA8" w14:textId="77777777" w:rsidR="002D768B" w:rsidRPr="008D32AA" w:rsidRDefault="002D768B">
      <w:pPr>
        <w:spacing w:line="0" w:lineRule="atLeast"/>
        <w:rPr>
          <w:rFonts w:ascii="Lato" w:eastAsia="Arial" w:hAnsi="Lato"/>
          <w:b/>
          <w:sz w:val="16"/>
        </w:rPr>
      </w:pPr>
      <w:r w:rsidRPr="008D32AA">
        <w:rPr>
          <w:rFonts w:ascii="Lato" w:eastAsia="Arial" w:hAnsi="Lato"/>
          <w:b/>
          <w:sz w:val="16"/>
        </w:rPr>
        <w:t>$24,205,494.00</w:t>
      </w:r>
    </w:p>
    <w:sectPr w:rsidR="002D768B" w:rsidRPr="008D32AA">
      <w:type w:val="continuous"/>
      <w:pgSz w:w="15840" w:h="12243" w:orient="landscape"/>
      <w:pgMar w:top="354" w:right="483" w:bottom="1440" w:left="376" w:header="0" w:footer="0" w:gutter="0"/>
      <w:cols w:num="2" w:space="0" w:equalWidth="0">
        <w:col w:w="13184" w:space="600"/>
        <w:col w:w="1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31BD7B6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F2DBA30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C83E458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57130A2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2BBD95A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36C6124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28C895C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3AB104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21DA316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443A858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2D1D5AE8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763845E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5A2A8D4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8EDBDAA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9838CB2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53D0CC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0B03E0C6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189A769A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54E49EB4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1F32454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CA88610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836C40E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2901D82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3A95F874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8138640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1E7FF520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7C3DBD3C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737B8DDC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6CEAF086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22221A70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4516DDE8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3006C83E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614FD4A0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419AC240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5577F8E0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AA"/>
    <w:rsid w:val="002D768B"/>
    <w:rsid w:val="003E4322"/>
    <w:rsid w:val="007B19BD"/>
    <w:rsid w:val="008D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22699"/>
  <w15:chartTrackingRefBased/>
  <w15:docId w15:val="{BB6DA834-1D05-4D1A-9EF4-3637B7B2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7B19B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65</Pages>
  <Words>16474</Words>
  <Characters>93903</Characters>
  <Application>Microsoft Office Word</Application>
  <DocSecurity>0</DocSecurity>
  <Lines>782</Lines>
  <Paragraphs>220</Paragraphs>
  <ScaleCrop>false</ScaleCrop>
  <Company/>
  <LinksUpToDate>false</LinksUpToDate>
  <CharactersWithSpaces>110157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samreen</dc:creator>
  <cp:keywords/>
  <cp:lastModifiedBy>samreen</cp:lastModifiedBy>
  <cp:revision>4</cp:revision>
  <dcterms:created xsi:type="dcterms:W3CDTF">2021-12-02T02:54:00Z</dcterms:created>
  <dcterms:modified xsi:type="dcterms:W3CDTF">2021-12-02T02:58:00Z</dcterms:modified>
</cp:coreProperties>
</file>