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41F1" w14:textId="77777777" w:rsidR="00D36E48" w:rsidRPr="00CE1836" w:rsidRDefault="009C1D8A" w:rsidP="00CE1836">
      <w:pPr>
        <w:rPr>
          <w:rFonts w:ascii="Lato" w:hAnsi="Lato"/>
          <w:b/>
          <w:sz w:val="40"/>
          <w:szCs w:val="24"/>
        </w:rPr>
      </w:pPr>
      <w:r w:rsidRPr="00CE1836">
        <w:rPr>
          <w:rFonts w:ascii="Lato" w:hAnsi="Lato"/>
          <w:b/>
          <w:sz w:val="40"/>
          <w:szCs w:val="24"/>
        </w:rPr>
        <w:t>Food Diary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C1D8A" w:rsidRPr="00CE1836" w14:paraId="1C180C27" w14:textId="77777777" w:rsidTr="00CE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1BEE9897" w14:textId="77777777" w:rsidR="009C1D8A" w:rsidRPr="00CE1836" w:rsidRDefault="009C1D8A" w:rsidP="00CE1836">
            <w:pPr>
              <w:jc w:val="center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2B608AC2" w14:textId="77777777" w:rsidR="009C1D8A" w:rsidRPr="00CE1836" w:rsidRDefault="009C1D8A" w:rsidP="00CE1836">
            <w:pPr>
              <w:jc w:val="center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31B80D45" w14:textId="77777777" w:rsidR="009C1D8A" w:rsidRPr="00CE1836" w:rsidRDefault="009C1D8A" w:rsidP="00CE1836">
            <w:pPr>
              <w:jc w:val="center"/>
              <w:rPr>
                <w:rFonts w:ascii="Lato" w:hAnsi="Lato"/>
                <w:color w:val="auto"/>
                <w:sz w:val="32"/>
                <w:szCs w:val="20"/>
              </w:rPr>
            </w:pPr>
            <w:r w:rsidRPr="00CE1836">
              <w:rPr>
                <w:rFonts w:ascii="Lato" w:hAnsi="Lato"/>
                <w:color w:val="auto"/>
                <w:sz w:val="32"/>
                <w:szCs w:val="20"/>
              </w:rPr>
              <w:t>Meal</w:t>
            </w:r>
          </w:p>
        </w:tc>
        <w:tc>
          <w:tcPr>
            <w:tcW w:w="1915" w:type="dxa"/>
            <w:shd w:val="clear" w:color="auto" w:fill="auto"/>
          </w:tcPr>
          <w:p w14:paraId="7CE1CCE8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7D7ECD00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048B686C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  <w:r w:rsidRPr="00CE1836">
              <w:rPr>
                <w:rFonts w:ascii="Lato" w:hAnsi="Lato"/>
                <w:color w:val="auto"/>
                <w:sz w:val="32"/>
                <w:szCs w:val="20"/>
              </w:rPr>
              <w:t>Food</w:t>
            </w:r>
          </w:p>
        </w:tc>
        <w:tc>
          <w:tcPr>
            <w:tcW w:w="1915" w:type="dxa"/>
            <w:shd w:val="clear" w:color="auto" w:fill="auto"/>
          </w:tcPr>
          <w:p w14:paraId="7331AE9B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54045310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44F3763D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  <w:r w:rsidRPr="00CE1836">
              <w:rPr>
                <w:rFonts w:ascii="Lato" w:hAnsi="Lato"/>
                <w:color w:val="auto"/>
                <w:sz w:val="32"/>
                <w:szCs w:val="20"/>
              </w:rPr>
              <w:t>Calories</w:t>
            </w:r>
          </w:p>
        </w:tc>
        <w:tc>
          <w:tcPr>
            <w:tcW w:w="1915" w:type="dxa"/>
            <w:shd w:val="clear" w:color="auto" w:fill="auto"/>
          </w:tcPr>
          <w:p w14:paraId="4B0BCB71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1E887A41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74C6DF09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  <w:r w:rsidRPr="00CE1836">
              <w:rPr>
                <w:rFonts w:ascii="Lato" w:hAnsi="Lato"/>
                <w:color w:val="auto"/>
                <w:sz w:val="32"/>
                <w:szCs w:val="20"/>
              </w:rPr>
              <w:t>Mood</w:t>
            </w:r>
          </w:p>
        </w:tc>
        <w:tc>
          <w:tcPr>
            <w:tcW w:w="1916" w:type="dxa"/>
            <w:shd w:val="clear" w:color="auto" w:fill="auto"/>
          </w:tcPr>
          <w:p w14:paraId="0C674ACB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71ACFE39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</w:p>
          <w:p w14:paraId="14A1BE8E" w14:textId="77777777" w:rsidR="009C1D8A" w:rsidRPr="00CE1836" w:rsidRDefault="009C1D8A" w:rsidP="00CE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32"/>
                <w:szCs w:val="20"/>
              </w:rPr>
            </w:pPr>
            <w:r w:rsidRPr="00CE1836">
              <w:rPr>
                <w:rFonts w:ascii="Lato" w:hAnsi="Lato"/>
                <w:color w:val="auto"/>
                <w:sz w:val="32"/>
                <w:szCs w:val="20"/>
              </w:rPr>
              <w:t>Notes</w:t>
            </w:r>
          </w:p>
        </w:tc>
      </w:tr>
      <w:tr w:rsidR="009C1D8A" w:rsidRPr="00CE1836" w14:paraId="605739AB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970158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  <w:r w:rsidRPr="00CE1836">
              <w:rPr>
                <w:rFonts w:ascii="Lato" w:hAnsi="Lato"/>
                <w:sz w:val="28"/>
                <w:szCs w:val="8"/>
              </w:rPr>
              <w:t>Breakfast</w:t>
            </w: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791B6A40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2BC81EEC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7571F5F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5B5EF9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1A98F106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D4C2C57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3E4DC991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493A8FD9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66AD5F4E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242E2D9F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4C17F101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6338DC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11894D48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5B667249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043B3E07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C74E68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3B0CA404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D858BB4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174D5827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D3B88E4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3FFF5990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421BAEC5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578EE769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FD0F3B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7D3E4C35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59FE7E2B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133B2DA3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527CE9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0163D39F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0508F26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  <w:r w:rsidRPr="00CE1836">
              <w:rPr>
                <w:rFonts w:ascii="Lato" w:hAnsi="Lato"/>
                <w:sz w:val="28"/>
                <w:szCs w:val="8"/>
              </w:rPr>
              <w:t>Lunch</w:t>
            </w:r>
          </w:p>
        </w:tc>
        <w:tc>
          <w:tcPr>
            <w:tcW w:w="1915" w:type="dxa"/>
          </w:tcPr>
          <w:p w14:paraId="4D905CC7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36440C12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6B8FD6D8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0832012D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42A1442A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DBA3E0B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1CEB308C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5B23651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20DA7188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77423968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3F0BCCCD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FC0E2FD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65D0D4AE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177C1013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D815BDB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36ADA7D1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44866CD8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2BCA013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5955DD4E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4E17E276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5579CA4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0D20F5E8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0891BB0B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40A70B5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</w:p>
        </w:tc>
        <w:tc>
          <w:tcPr>
            <w:tcW w:w="1915" w:type="dxa"/>
          </w:tcPr>
          <w:p w14:paraId="4F92D294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4EA5574C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3812EF27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496D7E43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1B74E97E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9C13B49" w14:textId="77777777" w:rsidR="009C1D8A" w:rsidRPr="00CE1836" w:rsidRDefault="009C1D8A" w:rsidP="00CE1836">
            <w:pPr>
              <w:jc w:val="center"/>
              <w:rPr>
                <w:rFonts w:ascii="Lato" w:hAnsi="Lato"/>
                <w:sz w:val="28"/>
                <w:szCs w:val="8"/>
              </w:rPr>
            </w:pPr>
            <w:r w:rsidRPr="00CE1836">
              <w:rPr>
                <w:rFonts w:ascii="Lato" w:hAnsi="Lato"/>
                <w:sz w:val="28"/>
                <w:szCs w:val="8"/>
              </w:rPr>
              <w:t>Dinner</w:t>
            </w:r>
          </w:p>
        </w:tc>
        <w:tc>
          <w:tcPr>
            <w:tcW w:w="1915" w:type="dxa"/>
          </w:tcPr>
          <w:p w14:paraId="650C3263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1FF5FC20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3AD60A47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4055178A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7E11CFFF" w14:textId="77777777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F2E50E0" w14:textId="77777777" w:rsidR="009C1D8A" w:rsidRPr="00CE1836" w:rsidRDefault="009C1D8A" w:rsidP="00CE1836">
            <w:pPr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5EE193DD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EF2741B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</w:tcPr>
          <w:p w14:paraId="065CFC17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</w:tcPr>
          <w:p w14:paraId="383FAE63" w14:textId="77777777" w:rsidR="009C1D8A" w:rsidRPr="00CE1836" w:rsidRDefault="009C1D8A" w:rsidP="00CE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  <w:tr w:rsidR="009C1D8A" w:rsidRPr="00CE1836" w14:paraId="305A43C9" w14:textId="77777777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656725" w14:textId="77777777" w:rsidR="009C1D8A" w:rsidRPr="00CE1836" w:rsidRDefault="009C1D8A" w:rsidP="00CE1836">
            <w:pPr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2932B382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191D5D7E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16986765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C33F24" w14:textId="77777777" w:rsidR="009C1D8A" w:rsidRPr="00CE1836" w:rsidRDefault="009C1D8A" w:rsidP="00CE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56"/>
              </w:rPr>
            </w:pPr>
          </w:p>
        </w:tc>
      </w:tr>
    </w:tbl>
    <w:p w14:paraId="11E74BAA" w14:textId="77777777" w:rsidR="009C1D8A" w:rsidRPr="00CE1836" w:rsidRDefault="009C1D8A" w:rsidP="00CE1836">
      <w:pPr>
        <w:rPr>
          <w:rFonts w:ascii="Lato" w:hAnsi="Lato"/>
          <w:sz w:val="56"/>
        </w:rPr>
      </w:pPr>
    </w:p>
    <w:sectPr w:rsidR="009C1D8A" w:rsidRPr="00CE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8A"/>
    <w:rsid w:val="009B6E0F"/>
    <w:rsid w:val="009C1D8A"/>
    <w:rsid w:val="00CE1836"/>
    <w:rsid w:val="00D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82BB"/>
  <w15:docId w15:val="{4861A55C-088B-4DC0-AA25-76F90D5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C1D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2015-11-22T22:46:00Z</dcterms:created>
  <dcterms:modified xsi:type="dcterms:W3CDTF">2022-03-28T10:08:00Z</dcterms:modified>
</cp:coreProperties>
</file>