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C647" w14:textId="77777777" w:rsidR="006B7F5E" w:rsidRPr="00F66C9C" w:rsidRDefault="006B7F5E" w:rsidP="006B7F5E">
      <w:pPr>
        <w:pStyle w:val="Heading5"/>
        <w:jc w:val="left"/>
        <w:rPr>
          <w:rFonts w:ascii="Lato" w:eastAsia="Times New Roman" w:hAnsi="Lato"/>
          <w:smallCaps/>
          <w:sz w:val="28"/>
        </w:rPr>
      </w:pPr>
      <w:r w:rsidRPr="00F66C9C">
        <w:rPr>
          <w:rFonts w:ascii="Lato" w:eastAsia="Times New Roman" w:hAnsi="Lato"/>
          <w:smallCaps/>
          <w:sz w:val="28"/>
        </w:rPr>
        <w:t>your logo here</w:t>
      </w:r>
    </w:p>
    <w:p w14:paraId="057B6FFB" w14:textId="77777777" w:rsidR="006B7F5E" w:rsidRPr="00F66C9C" w:rsidRDefault="006B7F5E" w:rsidP="00D95E8C">
      <w:pPr>
        <w:pStyle w:val="Heading5"/>
        <w:rPr>
          <w:rFonts w:ascii="Lato" w:eastAsia="Times New Roman" w:hAnsi="Lato"/>
          <w:smallCaps/>
          <w:sz w:val="28"/>
        </w:rPr>
      </w:pPr>
      <w:r w:rsidRPr="00F66C9C">
        <w:rPr>
          <w:rFonts w:ascii="Lato" w:eastAsia="Times New Roman" w:hAnsi="Lato"/>
          <w:smallCaps/>
          <w:sz w:val="28"/>
        </w:rPr>
        <w:t>[template]</w:t>
      </w:r>
    </w:p>
    <w:p w14:paraId="6B83B005" w14:textId="77777777" w:rsidR="006B7F5E" w:rsidRPr="00F66C9C" w:rsidRDefault="006B7F5E" w:rsidP="00D95E8C">
      <w:pPr>
        <w:pStyle w:val="Heading5"/>
        <w:rPr>
          <w:rFonts w:ascii="Lato" w:eastAsia="Times New Roman" w:hAnsi="Lato"/>
          <w:smallCaps/>
          <w:sz w:val="28"/>
        </w:rPr>
      </w:pPr>
    </w:p>
    <w:p w14:paraId="167F874F" w14:textId="2170E692" w:rsidR="00F66C9C" w:rsidRPr="00F66C9C" w:rsidRDefault="00F66C9C" w:rsidP="00F66C9C">
      <w:pPr>
        <w:pStyle w:val="Heading5"/>
        <w:rPr>
          <w:rFonts w:ascii="Lato" w:eastAsia="Times New Roman" w:hAnsi="Lato"/>
          <w:smallCaps/>
          <w:sz w:val="28"/>
        </w:rPr>
      </w:pPr>
      <w:r w:rsidRPr="00F66C9C">
        <w:rPr>
          <w:rFonts w:ascii="Lato" w:eastAsia="Times New Roman" w:hAnsi="Lato"/>
          <w:smallCaps/>
          <w:sz w:val="28"/>
        </w:rPr>
        <w:t>PYRAMID MODEL STATE TEAM ACTION PLANNING FORM</w:t>
      </w:r>
    </w:p>
    <w:p w14:paraId="6B7D1199" w14:textId="77777777" w:rsidR="00D95E8C" w:rsidRPr="00F66C9C" w:rsidRDefault="00D95E8C" w:rsidP="00F66C9C">
      <w:pPr>
        <w:pStyle w:val="NoSpacing"/>
      </w:pPr>
    </w:p>
    <w:p w14:paraId="3819073B" w14:textId="77777777" w:rsidR="00D95E8C" w:rsidRPr="00F66C9C" w:rsidRDefault="00D95E8C" w:rsidP="00D95E8C">
      <w:pPr>
        <w:spacing w:line="360" w:lineRule="auto"/>
        <w:rPr>
          <w:rFonts w:ascii="Lato" w:hAnsi="Lato"/>
          <w:bCs/>
        </w:rPr>
      </w:pPr>
      <w:r w:rsidRPr="00F66C9C">
        <w:rPr>
          <w:rFonts w:ascii="Lato" w:hAnsi="Lato"/>
          <w:b/>
          <w:bCs/>
        </w:rPr>
        <w:t>Date</w:t>
      </w:r>
      <w:r w:rsidRPr="00F66C9C">
        <w:rPr>
          <w:rFonts w:ascii="Lato" w:hAnsi="Lato"/>
          <w:bCs/>
        </w:rPr>
        <w:t xml:space="preserve"> </w:t>
      </w:r>
      <w:r w:rsidR="00CA5014" w:rsidRPr="00F66C9C">
        <w:rPr>
          <w:rFonts w:ascii="Lato" w:hAnsi="Lato"/>
          <w:bCs/>
          <w:u w:val="single"/>
        </w:rPr>
        <w:t>_________________</w:t>
      </w:r>
    </w:p>
    <w:p w14:paraId="33372499" w14:textId="6BB29E6F" w:rsidR="00AF2A34" w:rsidRPr="00F66C9C" w:rsidRDefault="00AF2A34" w:rsidP="00AF2A34">
      <w:pPr>
        <w:rPr>
          <w:rFonts w:ascii="Lato" w:hAnsi="Lato" w:cs="Arial"/>
          <w:bCs/>
          <w:u w:val="single"/>
        </w:rPr>
      </w:pPr>
      <w:r w:rsidRPr="00F66C9C">
        <w:rPr>
          <w:rFonts w:ascii="Lato" w:hAnsi="Lato"/>
          <w:b/>
          <w:bCs/>
        </w:rPr>
        <w:t>Goal</w:t>
      </w:r>
      <w:r w:rsidR="00CB0CBA" w:rsidRPr="00F66C9C">
        <w:rPr>
          <w:rFonts w:ascii="Lato" w:hAnsi="Lato"/>
          <w:b/>
          <w:bCs/>
        </w:rPr>
        <w:t>/Vision</w:t>
      </w:r>
      <w:r w:rsidR="00CB0CBA" w:rsidRPr="00F66C9C">
        <w:rPr>
          <w:rFonts w:ascii="Lato" w:hAnsi="Lato" w:cs="Arial"/>
          <w:bCs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  <w:r w:rsidR="00D37E47">
        <w:rPr>
          <w:rFonts w:ascii="Lato" w:hAnsi="Lato" w:cs="Arial"/>
          <w:bCs/>
          <w:u w:val="single"/>
        </w:rPr>
        <w:t>ss</w:t>
      </w:r>
      <w:r w:rsidR="00CB0CBA" w:rsidRPr="00F66C9C">
        <w:rPr>
          <w:rFonts w:ascii="Lato" w:hAnsi="Lato" w:cs="Arial"/>
          <w:bCs/>
          <w:u w:val="single"/>
        </w:rPr>
        <w:t>____________</w:t>
      </w:r>
    </w:p>
    <w:p w14:paraId="6583C3F7" w14:textId="77777777" w:rsidR="00AF2A34" w:rsidRPr="00F66C9C" w:rsidRDefault="00AF2A34" w:rsidP="00AF2A34">
      <w:pPr>
        <w:rPr>
          <w:rFonts w:ascii="Lato" w:hAnsi="Lato"/>
          <w:b/>
          <w:bCs/>
          <w:u w:val="single"/>
        </w:rPr>
      </w:pPr>
      <w:r w:rsidRPr="00F66C9C">
        <w:rPr>
          <w:rFonts w:ascii="Lato" w:hAnsi="Lato"/>
          <w:b/>
          <w:bCs/>
          <w:u w:val="single"/>
        </w:rPr>
        <w:t xml:space="preserve"> </w:t>
      </w:r>
    </w:p>
    <w:p w14:paraId="0B01D864" w14:textId="77777777" w:rsidR="00A40FCA" w:rsidRPr="00F66C9C" w:rsidRDefault="00A40FCA" w:rsidP="00D95E8C">
      <w:pPr>
        <w:spacing w:line="360" w:lineRule="auto"/>
        <w:rPr>
          <w:rFonts w:ascii="Lato" w:hAnsi="Lato"/>
        </w:rPr>
      </w:pPr>
      <w:r w:rsidRPr="00F66C9C">
        <w:rPr>
          <w:rFonts w:ascii="Lato" w:hAnsi="Lato"/>
          <w:b/>
        </w:rPr>
        <w:t xml:space="preserve">Objective </w:t>
      </w:r>
      <w:r w:rsidRPr="00F66C9C">
        <w:rPr>
          <w:rFonts w:ascii="Lato" w:hAnsi="Lato"/>
        </w:rPr>
        <w:t>____________________________________________________________________________________________________________</w:t>
      </w:r>
    </w:p>
    <w:p w14:paraId="60D718E4" w14:textId="77777777" w:rsidR="00A40FCA" w:rsidRPr="00F66C9C" w:rsidRDefault="00A40FCA" w:rsidP="00D95E8C">
      <w:pPr>
        <w:spacing w:line="360" w:lineRule="auto"/>
        <w:rPr>
          <w:rFonts w:ascii="Lato" w:hAnsi="Lato"/>
          <w:bCs/>
        </w:rPr>
      </w:pPr>
      <w:r w:rsidRPr="00F66C9C">
        <w:rPr>
          <w:rFonts w:ascii="Lato" w:hAnsi="Lato"/>
        </w:rPr>
        <w:t>_____________________________________________________________________________________________________________________</w:t>
      </w:r>
    </w:p>
    <w:p w14:paraId="36E2D53F" w14:textId="77777777" w:rsidR="0099315F" w:rsidRPr="00F66C9C" w:rsidRDefault="00D95E8C" w:rsidP="00D95E8C">
      <w:pPr>
        <w:rPr>
          <w:rFonts w:ascii="Lato" w:hAnsi="Lato"/>
          <w:b/>
          <w:bCs/>
          <w:u w:val="single"/>
        </w:rPr>
      </w:pPr>
      <w:r w:rsidRPr="00F66C9C">
        <w:rPr>
          <w:rFonts w:ascii="Lato" w:hAnsi="Lato"/>
          <w:b/>
          <w:bCs/>
        </w:rPr>
        <w:t xml:space="preserve">Team/Work Group Members </w:t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u w:val="single"/>
        </w:rPr>
        <w:tab/>
      </w:r>
      <w:r w:rsidRPr="00F66C9C">
        <w:rPr>
          <w:rFonts w:ascii="Lato" w:hAnsi="Lato"/>
          <w:u w:val="single"/>
        </w:rPr>
        <w:tab/>
      </w:r>
      <w:r w:rsidRPr="00F66C9C">
        <w:rPr>
          <w:rFonts w:ascii="Lato" w:hAnsi="Lato"/>
          <w:u w:val="single"/>
        </w:rPr>
        <w:tab/>
      </w:r>
      <w:r w:rsidRPr="00F66C9C">
        <w:rPr>
          <w:rFonts w:ascii="Lato" w:hAnsi="Lato"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Pr="00F66C9C">
        <w:rPr>
          <w:rFonts w:ascii="Lato" w:hAnsi="Lato"/>
          <w:b/>
          <w:bCs/>
          <w:u w:val="single"/>
        </w:rPr>
        <w:tab/>
      </w:r>
      <w:r w:rsidR="00CB0CBA" w:rsidRPr="00F66C9C">
        <w:rPr>
          <w:rFonts w:ascii="Lato" w:hAnsi="Lato"/>
          <w:b/>
          <w:bCs/>
          <w:u w:val="single"/>
        </w:rPr>
        <w:t>_________</w:t>
      </w:r>
    </w:p>
    <w:p w14:paraId="371B9360" w14:textId="77777777" w:rsidR="00D95E8C" w:rsidRPr="00F66C9C" w:rsidRDefault="00D95E8C" w:rsidP="00D95E8C">
      <w:pPr>
        <w:rPr>
          <w:rFonts w:ascii="Lato" w:hAnsi="Lato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87"/>
        <w:gridCol w:w="1573"/>
        <w:gridCol w:w="3144"/>
        <w:gridCol w:w="3354"/>
        <w:gridCol w:w="1632"/>
      </w:tblGrid>
      <w:tr w:rsidR="00CB0CBA" w:rsidRPr="00F66C9C" w14:paraId="150B07FE" w14:textId="77777777" w:rsidTr="00F66C9C">
        <w:trPr>
          <w:jc w:val="center"/>
        </w:trPr>
        <w:tc>
          <w:tcPr>
            <w:tcW w:w="5129" w:type="dxa"/>
            <w:shd w:val="clear" w:color="auto" w:fill="D5DCE4" w:themeFill="text2" w:themeFillTint="33"/>
            <w:vAlign w:val="center"/>
          </w:tcPr>
          <w:p w14:paraId="37F19A46" w14:textId="77777777" w:rsidR="00CB0CBA" w:rsidRPr="00F66C9C" w:rsidRDefault="00CB0CBA" w:rsidP="00D95E8C">
            <w:pPr>
              <w:pStyle w:val="Heading5"/>
              <w:rPr>
                <w:rFonts w:ascii="Lato" w:hAnsi="Lato"/>
                <w:sz w:val="22"/>
              </w:rPr>
            </w:pPr>
          </w:p>
          <w:p w14:paraId="4AB84572" w14:textId="77777777" w:rsidR="00CB0CBA" w:rsidRPr="00F66C9C" w:rsidRDefault="00CB0CBA" w:rsidP="00EB7CC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F66C9C">
              <w:rPr>
                <w:rFonts w:ascii="Lato" w:hAnsi="Lato"/>
                <w:b/>
                <w:sz w:val="22"/>
                <w:szCs w:val="22"/>
              </w:rPr>
              <w:t>Strategies to Achieve Objective</w:t>
            </w:r>
          </w:p>
          <w:p w14:paraId="1A4D1456" w14:textId="77777777" w:rsidR="00CB0CBA" w:rsidRPr="00F66C9C" w:rsidRDefault="00CB0CBA" w:rsidP="00D95E8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591" w:type="dxa"/>
            <w:shd w:val="clear" w:color="auto" w:fill="D5DCE4" w:themeFill="text2" w:themeFillTint="33"/>
            <w:vAlign w:val="center"/>
          </w:tcPr>
          <w:p w14:paraId="1A11ECA1" w14:textId="77777777" w:rsidR="00CB0CBA" w:rsidRPr="00F66C9C" w:rsidRDefault="00CB0CBA" w:rsidP="00D95E8C">
            <w:pPr>
              <w:jc w:val="center"/>
              <w:rPr>
                <w:rFonts w:ascii="Lato" w:hAnsi="Lato"/>
                <w:b/>
              </w:rPr>
            </w:pPr>
            <w:r w:rsidRPr="00F66C9C">
              <w:rPr>
                <w:rFonts w:ascii="Lato" w:hAnsi="Lato"/>
                <w:b/>
                <w:bCs/>
                <w:sz w:val="22"/>
              </w:rPr>
              <w:t xml:space="preserve">Timelines, </w:t>
            </w:r>
            <w:r w:rsidRPr="00F66C9C">
              <w:rPr>
                <w:rFonts w:ascii="Lato" w:hAnsi="Lato"/>
                <w:b/>
                <w:sz w:val="22"/>
              </w:rPr>
              <w:t xml:space="preserve">Persons Responsible, </w:t>
            </w:r>
          </w:p>
        </w:tc>
        <w:tc>
          <w:tcPr>
            <w:tcW w:w="3387" w:type="dxa"/>
            <w:shd w:val="clear" w:color="auto" w:fill="D5DCE4" w:themeFill="text2" w:themeFillTint="33"/>
          </w:tcPr>
          <w:p w14:paraId="3CAF979B" w14:textId="77777777" w:rsidR="00CB0CBA" w:rsidRPr="00F66C9C" w:rsidRDefault="00CB0CBA" w:rsidP="00D95E8C">
            <w:pPr>
              <w:jc w:val="center"/>
              <w:rPr>
                <w:rFonts w:ascii="Lato" w:hAnsi="Lato"/>
                <w:b/>
                <w:sz w:val="22"/>
              </w:rPr>
            </w:pPr>
          </w:p>
          <w:p w14:paraId="3757FB36" w14:textId="77777777" w:rsidR="00CB0CBA" w:rsidRPr="00F66C9C" w:rsidRDefault="00CB0CBA" w:rsidP="00D95E8C">
            <w:pPr>
              <w:jc w:val="center"/>
              <w:rPr>
                <w:rFonts w:ascii="Lato" w:hAnsi="Lato"/>
                <w:b/>
                <w:sz w:val="22"/>
              </w:rPr>
            </w:pPr>
            <w:r w:rsidRPr="00F66C9C">
              <w:rPr>
                <w:rFonts w:ascii="Lato" w:hAnsi="Lato"/>
                <w:b/>
                <w:sz w:val="22"/>
              </w:rPr>
              <w:t>Resources Needed</w:t>
            </w:r>
          </w:p>
        </w:tc>
        <w:tc>
          <w:tcPr>
            <w:tcW w:w="3621" w:type="dxa"/>
            <w:shd w:val="clear" w:color="auto" w:fill="D5DCE4" w:themeFill="text2" w:themeFillTint="33"/>
            <w:vAlign w:val="center"/>
          </w:tcPr>
          <w:p w14:paraId="454D21A8" w14:textId="77777777" w:rsidR="00CB0CBA" w:rsidRPr="00F66C9C" w:rsidRDefault="00CB0CBA" w:rsidP="00D95E8C">
            <w:pPr>
              <w:jc w:val="center"/>
              <w:rPr>
                <w:rFonts w:ascii="Lato" w:hAnsi="Lato"/>
                <w:b/>
              </w:rPr>
            </w:pPr>
            <w:r w:rsidRPr="00F66C9C">
              <w:rPr>
                <w:rFonts w:ascii="Lato" w:hAnsi="Lato"/>
                <w:b/>
                <w:sz w:val="22"/>
              </w:rPr>
              <w:t>Indicators of Success &amp; Evaluation Plan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14:paraId="3B10F81B" w14:textId="77777777" w:rsidR="00CB0CBA" w:rsidRPr="00F66C9C" w:rsidRDefault="00CB0CBA" w:rsidP="00D95E8C">
            <w:pPr>
              <w:jc w:val="center"/>
              <w:rPr>
                <w:rFonts w:ascii="Lato" w:hAnsi="Lato"/>
                <w:b/>
              </w:rPr>
            </w:pPr>
            <w:r w:rsidRPr="00F66C9C">
              <w:rPr>
                <w:rFonts w:ascii="Lato" w:hAnsi="Lato"/>
                <w:b/>
                <w:sz w:val="22"/>
              </w:rPr>
              <w:t>Date &amp; Status or Date Completed</w:t>
            </w:r>
          </w:p>
        </w:tc>
      </w:tr>
      <w:tr w:rsidR="00CB0CBA" w:rsidRPr="00F66C9C" w14:paraId="5E0E8A20" w14:textId="77777777" w:rsidTr="00DF6E7A">
        <w:trPr>
          <w:jc w:val="center"/>
        </w:trPr>
        <w:tc>
          <w:tcPr>
            <w:tcW w:w="5129" w:type="dxa"/>
          </w:tcPr>
          <w:p w14:paraId="633E4921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6788571F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74831BD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591" w:type="dxa"/>
          </w:tcPr>
          <w:p w14:paraId="64CF4624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387" w:type="dxa"/>
          </w:tcPr>
          <w:p w14:paraId="7EC2C0D8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621" w:type="dxa"/>
          </w:tcPr>
          <w:p w14:paraId="106D22A5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676" w:type="dxa"/>
          </w:tcPr>
          <w:p w14:paraId="45D6D74D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</w:tr>
      <w:tr w:rsidR="00CB0CBA" w:rsidRPr="00F66C9C" w14:paraId="754390B5" w14:textId="77777777" w:rsidTr="00DF6E7A">
        <w:trPr>
          <w:jc w:val="center"/>
        </w:trPr>
        <w:tc>
          <w:tcPr>
            <w:tcW w:w="5129" w:type="dxa"/>
          </w:tcPr>
          <w:p w14:paraId="6ED5CFB4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1B8E23AE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36FB8448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591" w:type="dxa"/>
          </w:tcPr>
          <w:p w14:paraId="6A0E8F3A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387" w:type="dxa"/>
          </w:tcPr>
          <w:p w14:paraId="4B999270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621" w:type="dxa"/>
          </w:tcPr>
          <w:p w14:paraId="5D93C1E1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676" w:type="dxa"/>
          </w:tcPr>
          <w:p w14:paraId="0881C3DC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</w:tr>
      <w:tr w:rsidR="00CB0CBA" w:rsidRPr="00F66C9C" w14:paraId="57ECDDE5" w14:textId="77777777" w:rsidTr="00DF6E7A">
        <w:trPr>
          <w:jc w:val="center"/>
        </w:trPr>
        <w:tc>
          <w:tcPr>
            <w:tcW w:w="5129" w:type="dxa"/>
          </w:tcPr>
          <w:p w14:paraId="3C135C07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4DBE3E27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16632E3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591" w:type="dxa"/>
          </w:tcPr>
          <w:p w14:paraId="75EFE756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387" w:type="dxa"/>
          </w:tcPr>
          <w:p w14:paraId="0F8AD0C5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621" w:type="dxa"/>
          </w:tcPr>
          <w:p w14:paraId="5B77D93A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676" w:type="dxa"/>
          </w:tcPr>
          <w:p w14:paraId="1FD560BC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</w:tr>
      <w:tr w:rsidR="00CB0CBA" w:rsidRPr="00F66C9C" w14:paraId="63782A8B" w14:textId="77777777" w:rsidTr="00DF6E7A">
        <w:trPr>
          <w:jc w:val="center"/>
        </w:trPr>
        <w:tc>
          <w:tcPr>
            <w:tcW w:w="5129" w:type="dxa"/>
          </w:tcPr>
          <w:p w14:paraId="35096C9D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4598956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09A79BFC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591" w:type="dxa"/>
          </w:tcPr>
          <w:p w14:paraId="7E17BBAE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387" w:type="dxa"/>
          </w:tcPr>
          <w:p w14:paraId="6F87F7B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621" w:type="dxa"/>
          </w:tcPr>
          <w:p w14:paraId="4E3660AC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676" w:type="dxa"/>
          </w:tcPr>
          <w:p w14:paraId="17278DD0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</w:tr>
      <w:tr w:rsidR="00CB0CBA" w:rsidRPr="00F66C9C" w14:paraId="67688312" w14:textId="77777777" w:rsidTr="00DF6E7A">
        <w:trPr>
          <w:jc w:val="center"/>
        </w:trPr>
        <w:tc>
          <w:tcPr>
            <w:tcW w:w="5129" w:type="dxa"/>
          </w:tcPr>
          <w:p w14:paraId="1405095D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2044F9B9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112CE5E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591" w:type="dxa"/>
          </w:tcPr>
          <w:p w14:paraId="027BC10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387" w:type="dxa"/>
          </w:tcPr>
          <w:p w14:paraId="60A81C27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621" w:type="dxa"/>
          </w:tcPr>
          <w:p w14:paraId="2C4CE760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676" w:type="dxa"/>
          </w:tcPr>
          <w:p w14:paraId="1D552B3D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</w:tr>
      <w:tr w:rsidR="00CB0CBA" w:rsidRPr="00F66C9C" w14:paraId="62BEEB86" w14:textId="77777777" w:rsidTr="00DF6E7A">
        <w:trPr>
          <w:jc w:val="center"/>
        </w:trPr>
        <w:tc>
          <w:tcPr>
            <w:tcW w:w="5129" w:type="dxa"/>
          </w:tcPr>
          <w:p w14:paraId="2F79476C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5AB5B3B4" w14:textId="77777777" w:rsidR="00CB0CBA" w:rsidRPr="00F66C9C" w:rsidRDefault="00CB0CBA" w:rsidP="00D95E8C">
            <w:pPr>
              <w:rPr>
                <w:rFonts w:ascii="Lato" w:hAnsi="Lato"/>
              </w:rPr>
            </w:pPr>
          </w:p>
          <w:p w14:paraId="07BBE672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591" w:type="dxa"/>
          </w:tcPr>
          <w:p w14:paraId="4E846606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387" w:type="dxa"/>
          </w:tcPr>
          <w:p w14:paraId="484AE060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3621" w:type="dxa"/>
          </w:tcPr>
          <w:p w14:paraId="7B8EA7CD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  <w:tc>
          <w:tcPr>
            <w:tcW w:w="1676" w:type="dxa"/>
          </w:tcPr>
          <w:p w14:paraId="2AC85704" w14:textId="77777777" w:rsidR="00CB0CBA" w:rsidRPr="00F66C9C" w:rsidRDefault="00CB0CBA" w:rsidP="00D95E8C">
            <w:pPr>
              <w:rPr>
                <w:rFonts w:ascii="Lato" w:hAnsi="Lato"/>
              </w:rPr>
            </w:pPr>
          </w:p>
        </w:tc>
      </w:tr>
    </w:tbl>
    <w:p w14:paraId="515E60ED" w14:textId="77777777" w:rsidR="00D95E8C" w:rsidRPr="00F66C9C" w:rsidRDefault="00D95E8C" w:rsidP="00D95E8C">
      <w:pPr>
        <w:keepNext/>
        <w:outlineLvl w:val="0"/>
        <w:rPr>
          <w:rFonts w:ascii="Lato" w:hAnsi="Lato"/>
          <w:b/>
          <w:bCs/>
        </w:rPr>
      </w:pPr>
    </w:p>
    <w:p w14:paraId="2CB9377F" w14:textId="77777777" w:rsidR="00D95E8C" w:rsidRPr="00F66C9C" w:rsidRDefault="00D95E8C" w:rsidP="00D95E8C">
      <w:pPr>
        <w:keepNext/>
        <w:outlineLvl w:val="0"/>
        <w:rPr>
          <w:rFonts w:ascii="Lato" w:hAnsi="Lato"/>
          <w:b/>
          <w:bCs/>
        </w:rPr>
      </w:pPr>
    </w:p>
    <w:p w14:paraId="5892BCFB" w14:textId="202796A3" w:rsidR="00D95E8C" w:rsidRPr="00F66C9C" w:rsidRDefault="00D37E47" w:rsidP="00D95E8C">
      <w:pPr>
        <w:keepNext/>
        <w:outlineLvl w:val="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</w:t>
      </w:r>
      <w:r w:rsidR="00D95E8C" w:rsidRPr="00F66C9C">
        <w:rPr>
          <w:rFonts w:ascii="Lato" w:hAnsi="Lato"/>
          <w:b/>
          <w:bCs/>
        </w:rPr>
        <w:t>Date: _________</w:t>
      </w:r>
      <w:r>
        <w:rPr>
          <w:rFonts w:ascii="Lato" w:hAnsi="Lato"/>
          <w:b/>
          <w:bCs/>
        </w:rPr>
        <w:t xml:space="preserve">    </w:t>
      </w:r>
      <w:r w:rsidR="00D95E8C" w:rsidRPr="00F66C9C">
        <w:rPr>
          <w:rFonts w:ascii="Lato" w:hAnsi="Lato"/>
          <w:b/>
          <w:bCs/>
        </w:rPr>
        <w:t xml:space="preserve"> Present: _______________________________________________</w:t>
      </w:r>
      <w:r>
        <w:rPr>
          <w:rFonts w:ascii="Lato" w:hAnsi="Lato"/>
          <w:b/>
          <w:bCs/>
        </w:rPr>
        <w:t xml:space="preserve">    </w:t>
      </w:r>
      <w:r w:rsidR="00D95E8C" w:rsidRPr="00F66C9C">
        <w:rPr>
          <w:rFonts w:ascii="Lato" w:hAnsi="Lato"/>
          <w:b/>
          <w:bCs/>
        </w:rPr>
        <w:t xml:space="preserve"> Notes: ____________________________________________</w:t>
      </w:r>
    </w:p>
    <w:p w14:paraId="1068CBB8" w14:textId="77777777" w:rsidR="00D95E8C" w:rsidRPr="00F66C9C" w:rsidRDefault="00D95E8C" w:rsidP="00D95E8C">
      <w:pPr>
        <w:rPr>
          <w:rFonts w:ascii="Lato" w:hAnsi="Lato"/>
          <w:b/>
          <w:bCs/>
        </w:rPr>
      </w:pPr>
    </w:p>
    <w:p w14:paraId="1F5BFFDA" w14:textId="22AFF894" w:rsidR="00D95E8C" w:rsidRPr="00F66C9C" w:rsidRDefault="00D37E47" w:rsidP="00D95E8C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</w:t>
      </w:r>
      <w:r w:rsidR="00D95E8C" w:rsidRPr="00F66C9C">
        <w:rPr>
          <w:rFonts w:ascii="Lato" w:hAnsi="Lato"/>
          <w:b/>
          <w:bCs/>
        </w:rPr>
        <w:t>Date: _________</w:t>
      </w:r>
      <w:r>
        <w:rPr>
          <w:rFonts w:ascii="Lato" w:hAnsi="Lato"/>
          <w:b/>
          <w:bCs/>
        </w:rPr>
        <w:t xml:space="preserve">    </w:t>
      </w:r>
      <w:r w:rsidR="00D95E8C" w:rsidRPr="00F66C9C">
        <w:rPr>
          <w:rFonts w:ascii="Lato" w:hAnsi="Lato"/>
          <w:b/>
          <w:bCs/>
        </w:rPr>
        <w:t xml:space="preserve"> Present: _______________________________________________ </w:t>
      </w:r>
      <w:r>
        <w:rPr>
          <w:rFonts w:ascii="Lato" w:hAnsi="Lato"/>
          <w:b/>
          <w:bCs/>
        </w:rPr>
        <w:t xml:space="preserve">     </w:t>
      </w:r>
      <w:r w:rsidR="00D95E8C" w:rsidRPr="00F66C9C">
        <w:rPr>
          <w:rFonts w:ascii="Lato" w:hAnsi="Lato"/>
          <w:b/>
          <w:bCs/>
        </w:rPr>
        <w:t>Notes: ____________________________________________</w:t>
      </w:r>
    </w:p>
    <w:p w14:paraId="277315E7" w14:textId="77777777" w:rsidR="00E838CA" w:rsidRPr="00F66C9C" w:rsidRDefault="00E838CA" w:rsidP="00D95E8C">
      <w:pPr>
        <w:rPr>
          <w:rFonts w:ascii="Lato" w:hAnsi="Lato"/>
          <w:b/>
          <w:bCs/>
        </w:rPr>
      </w:pPr>
    </w:p>
    <w:p w14:paraId="20F48767" w14:textId="73666E3D" w:rsidR="00B1629A" w:rsidRPr="00F66C9C" w:rsidRDefault="00D37E47" w:rsidP="00B1629A">
      <w:pPr>
        <w:keepNext/>
        <w:outlineLvl w:val="0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</w:t>
      </w:r>
      <w:r w:rsidR="00B1629A" w:rsidRPr="00F66C9C">
        <w:rPr>
          <w:rFonts w:ascii="Lato" w:hAnsi="Lato"/>
          <w:b/>
          <w:bCs/>
        </w:rPr>
        <w:t xml:space="preserve">Date: _________ </w:t>
      </w:r>
      <w:r>
        <w:rPr>
          <w:rFonts w:ascii="Lato" w:hAnsi="Lato"/>
          <w:b/>
          <w:bCs/>
        </w:rPr>
        <w:t xml:space="preserve">     </w:t>
      </w:r>
      <w:r w:rsidR="00B1629A" w:rsidRPr="00F66C9C">
        <w:rPr>
          <w:rFonts w:ascii="Lato" w:hAnsi="Lato"/>
          <w:b/>
          <w:bCs/>
        </w:rPr>
        <w:t xml:space="preserve">Present: _______________________________________________ </w:t>
      </w:r>
      <w:r>
        <w:rPr>
          <w:rFonts w:ascii="Lato" w:hAnsi="Lato"/>
          <w:b/>
          <w:bCs/>
        </w:rPr>
        <w:t xml:space="preserve">     </w:t>
      </w:r>
      <w:r w:rsidR="00B1629A" w:rsidRPr="00F66C9C">
        <w:rPr>
          <w:rFonts w:ascii="Lato" w:hAnsi="Lato"/>
          <w:b/>
          <w:bCs/>
        </w:rPr>
        <w:t>Notes: ____________________________________________</w:t>
      </w:r>
    </w:p>
    <w:p w14:paraId="5FFB3AB4" w14:textId="77777777" w:rsidR="00B1629A" w:rsidRPr="00F66C9C" w:rsidRDefault="00B1629A" w:rsidP="00B1629A">
      <w:pPr>
        <w:rPr>
          <w:rFonts w:ascii="Lato" w:hAnsi="Lato"/>
        </w:rPr>
      </w:pPr>
    </w:p>
    <w:p w14:paraId="02D161FB" w14:textId="6637A908" w:rsidR="00B1629A" w:rsidRPr="00F66C9C" w:rsidRDefault="00D37E47" w:rsidP="00B1629A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              </w:t>
      </w:r>
      <w:r w:rsidR="00B1629A" w:rsidRPr="00F66C9C">
        <w:rPr>
          <w:rFonts w:ascii="Lato" w:hAnsi="Lato"/>
          <w:b/>
          <w:bCs/>
        </w:rPr>
        <w:t>Date: _________</w:t>
      </w:r>
      <w:r>
        <w:rPr>
          <w:rFonts w:ascii="Lato" w:hAnsi="Lato"/>
          <w:b/>
          <w:bCs/>
        </w:rPr>
        <w:t xml:space="preserve">     </w:t>
      </w:r>
      <w:r w:rsidR="00B1629A" w:rsidRPr="00F66C9C">
        <w:rPr>
          <w:rFonts w:ascii="Lato" w:hAnsi="Lato"/>
          <w:b/>
          <w:bCs/>
        </w:rPr>
        <w:t xml:space="preserve"> Present: _______________________________________________ </w:t>
      </w:r>
      <w:r>
        <w:rPr>
          <w:rFonts w:ascii="Lato" w:hAnsi="Lato"/>
          <w:b/>
          <w:bCs/>
        </w:rPr>
        <w:t xml:space="preserve">     </w:t>
      </w:r>
      <w:r w:rsidR="00B1629A" w:rsidRPr="00F66C9C">
        <w:rPr>
          <w:rFonts w:ascii="Lato" w:hAnsi="Lato"/>
          <w:b/>
          <w:bCs/>
        </w:rPr>
        <w:t>Notes: ____________________________________________</w:t>
      </w:r>
    </w:p>
    <w:p w14:paraId="35A89BBF" w14:textId="77777777" w:rsidR="00D95E8C" w:rsidRPr="00F66C9C" w:rsidRDefault="00D95E8C" w:rsidP="00D95E8C">
      <w:pPr>
        <w:rPr>
          <w:rFonts w:ascii="Lato" w:hAnsi="Lato"/>
        </w:rPr>
      </w:pPr>
    </w:p>
    <w:sectPr w:rsidR="00D95E8C" w:rsidRPr="00F66C9C" w:rsidSect="00FA7E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C"/>
    <w:rsid w:val="00013F4F"/>
    <w:rsid w:val="000941D2"/>
    <w:rsid w:val="000B0586"/>
    <w:rsid w:val="000B3C3C"/>
    <w:rsid w:val="00147E81"/>
    <w:rsid w:val="00423532"/>
    <w:rsid w:val="004E5542"/>
    <w:rsid w:val="00501929"/>
    <w:rsid w:val="00597CE2"/>
    <w:rsid w:val="005B19F8"/>
    <w:rsid w:val="006B7F5E"/>
    <w:rsid w:val="006F4EB7"/>
    <w:rsid w:val="007169C3"/>
    <w:rsid w:val="007D6C1B"/>
    <w:rsid w:val="00854282"/>
    <w:rsid w:val="00914877"/>
    <w:rsid w:val="00970ACF"/>
    <w:rsid w:val="0099315F"/>
    <w:rsid w:val="009F5FDC"/>
    <w:rsid w:val="00A40FCA"/>
    <w:rsid w:val="00A65CE8"/>
    <w:rsid w:val="00AF2A34"/>
    <w:rsid w:val="00B1629A"/>
    <w:rsid w:val="00C220E7"/>
    <w:rsid w:val="00CA5014"/>
    <w:rsid w:val="00CB0CBA"/>
    <w:rsid w:val="00CD6966"/>
    <w:rsid w:val="00D3032F"/>
    <w:rsid w:val="00D37E47"/>
    <w:rsid w:val="00D95E8C"/>
    <w:rsid w:val="00DF6E7A"/>
    <w:rsid w:val="00E436BD"/>
    <w:rsid w:val="00E838CA"/>
    <w:rsid w:val="00EB7CC4"/>
    <w:rsid w:val="00F00DE8"/>
    <w:rsid w:val="00F66C9C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E6603"/>
  <w15:chartTrackingRefBased/>
  <w15:docId w15:val="{057E46D2-DCBE-437B-8EE1-949FF81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E8C"/>
    <w:rPr>
      <w:sz w:val="24"/>
      <w:szCs w:val="24"/>
    </w:rPr>
  </w:style>
  <w:style w:type="paragraph" w:styleId="Heading5">
    <w:name w:val="heading 5"/>
    <w:basedOn w:val="Normal"/>
    <w:next w:val="Normal"/>
    <w:qFormat/>
    <w:rsid w:val="00D95E8C"/>
    <w:pPr>
      <w:keepNext/>
      <w:jc w:val="center"/>
      <w:outlineLvl w:val="4"/>
    </w:pPr>
    <w:rPr>
      <w:rFonts w:ascii="Comic Sans MS" w:eastAsia="Time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6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PLANNING FORM</vt:lpstr>
    </vt:vector>
  </TitlesOfParts>
  <Company>CU-Denver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 FORM</dc:title>
  <dc:subject/>
  <dc:creator>Jill Giacomini</dc:creator>
  <cp:keywords/>
  <dc:description/>
  <cp:lastModifiedBy>Sunbal Shergill</cp:lastModifiedBy>
  <cp:revision>4</cp:revision>
  <cp:lastPrinted>2009-08-31T06:32:00Z</cp:lastPrinted>
  <dcterms:created xsi:type="dcterms:W3CDTF">2022-03-29T08:15:00Z</dcterms:created>
  <dcterms:modified xsi:type="dcterms:W3CDTF">2022-03-29T11:56:00Z</dcterms:modified>
</cp:coreProperties>
</file>