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51" w:type="dxa"/>
        <w:tblInd w:w="-5" w:type="dxa"/>
        <w:tblLook w:val="04A0" w:firstRow="1" w:lastRow="0" w:firstColumn="1" w:lastColumn="0" w:noHBand="0" w:noVBand="1"/>
      </w:tblPr>
      <w:tblGrid>
        <w:gridCol w:w="731"/>
        <w:gridCol w:w="1247"/>
        <w:gridCol w:w="1372"/>
        <w:gridCol w:w="1395"/>
        <w:gridCol w:w="1879"/>
        <w:gridCol w:w="1534"/>
        <w:gridCol w:w="1113"/>
        <w:gridCol w:w="1480"/>
      </w:tblGrid>
      <w:tr w:rsidR="00BA2746" w:rsidRPr="006E404E" w14:paraId="178388E2" w14:textId="135E10F2" w:rsidTr="006E404E">
        <w:trPr>
          <w:trHeight w:val="342"/>
        </w:trPr>
        <w:tc>
          <w:tcPr>
            <w:tcW w:w="731" w:type="dxa"/>
          </w:tcPr>
          <w:p w14:paraId="4F87603B" w14:textId="77777777" w:rsidR="00BA2746" w:rsidRPr="006E404E" w:rsidRDefault="00BA2746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247" w:type="dxa"/>
            <w:shd w:val="clear" w:color="auto" w:fill="auto"/>
          </w:tcPr>
          <w:p w14:paraId="45FF06C8" w14:textId="67624CD8" w:rsidR="00BA2746" w:rsidRPr="006E404E" w:rsidRDefault="00BA2746" w:rsidP="00BA2746">
            <w:pPr>
              <w:jc w:val="center"/>
              <w:rPr>
                <w:rFonts w:ascii="Lato" w:hAnsi="Lato"/>
                <w:sz w:val="32"/>
                <w:szCs w:val="32"/>
              </w:rPr>
            </w:pPr>
            <w:r w:rsidRPr="006E404E">
              <w:rPr>
                <w:rFonts w:ascii="Lato" w:hAnsi="Lato"/>
                <w:color w:val="C45911" w:themeColor="accent2" w:themeShade="BF"/>
                <w:sz w:val="32"/>
                <w:szCs w:val="32"/>
              </w:rPr>
              <w:t>Sunday</w:t>
            </w:r>
          </w:p>
        </w:tc>
        <w:tc>
          <w:tcPr>
            <w:tcW w:w="1372" w:type="dxa"/>
            <w:shd w:val="clear" w:color="auto" w:fill="auto"/>
          </w:tcPr>
          <w:p w14:paraId="41473584" w14:textId="47486291" w:rsidR="00BA2746" w:rsidRPr="006E404E" w:rsidRDefault="00BA2746" w:rsidP="00BA2746">
            <w:pPr>
              <w:jc w:val="center"/>
              <w:rPr>
                <w:rFonts w:ascii="Lato" w:hAnsi="Lato"/>
                <w:color w:val="4472C4" w:themeColor="accent1"/>
                <w:sz w:val="32"/>
                <w:szCs w:val="32"/>
              </w:rPr>
            </w:pPr>
            <w:r w:rsidRPr="006E404E">
              <w:rPr>
                <w:rFonts w:ascii="Lato" w:hAnsi="Lato"/>
                <w:color w:val="4472C4" w:themeColor="accent1"/>
                <w:sz w:val="32"/>
                <w:szCs w:val="32"/>
              </w:rPr>
              <w:t>Monday</w:t>
            </w:r>
          </w:p>
        </w:tc>
        <w:tc>
          <w:tcPr>
            <w:tcW w:w="1395" w:type="dxa"/>
            <w:shd w:val="clear" w:color="auto" w:fill="auto"/>
          </w:tcPr>
          <w:p w14:paraId="1D0A7468" w14:textId="15469A17" w:rsidR="00BA2746" w:rsidRPr="006E404E" w:rsidRDefault="00BA2746" w:rsidP="00BA2746">
            <w:pPr>
              <w:jc w:val="center"/>
              <w:rPr>
                <w:rFonts w:ascii="Lato" w:hAnsi="Lato"/>
                <w:sz w:val="32"/>
                <w:szCs w:val="32"/>
              </w:rPr>
            </w:pPr>
            <w:r w:rsidRPr="006E404E">
              <w:rPr>
                <w:rFonts w:ascii="Lato" w:hAnsi="Lato"/>
                <w:color w:val="00B050"/>
                <w:sz w:val="32"/>
                <w:szCs w:val="32"/>
              </w:rPr>
              <w:t>Tuesday</w:t>
            </w:r>
          </w:p>
        </w:tc>
        <w:tc>
          <w:tcPr>
            <w:tcW w:w="1879" w:type="dxa"/>
            <w:shd w:val="clear" w:color="auto" w:fill="auto"/>
          </w:tcPr>
          <w:p w14:paraId="0AE9C1BB" w14:textId="2A1A7948" w:rsidR="00BA2746" w:rsidRPr="006E404E" w:rsidRDefault="00BA2746" w:rsidP="00BA2746">
            <w:pPr>
              <w:jc w:val="center"/>
              <w:rPr>
                <w:rFonts w:ascii="Lato" w:hAnsi="Lato"/>
                <w:sz w:val="32"/>
                <w:szCs w:val="32"/>
              </w:rPr>
            </w:pPr>
            <w:r w:rsidRPr="006E404E">
              <w:rPr>
                <w:rFonts w:ascii="Lato" w:hAnsi="Lato"/>
                <w:color w:val="FFFF00"/>
                <w:sz w:val="32"/>
                <w:szCs w:val="32"/>
              </w:rPr>
              <w:t>Wednesday</w:t>
            </w:r>
          </w:p>
        </w:tc>
        <w:tc>
          <w:tcPr>
            <w:tcW w:w="1534" w:type="dxa"/>
            <w:shd w:val="clear" w:color="auto" w:fill="auto"/>
          </w:tcPr>
          <w:p w14:paraId="6A63E3AB" w14:textId="1F952FA0" w:rsidR="00BA2746" w:rsidRPr="006E404E" w:rsidRDefault="00BA2746" w:rsidP="00BA2746">
            <w:pPr>
              <w:jc w:val="center"/>
              <w:rPr>
                <w:rFonts w:ascii="Lato" w:hAnsi="Lato"/>
                <w:sz w:val="32"/>
                <w:szCs w:val="32"/>
              </w:rPr>
            </w:pPr>
            <w:r w:rsidRPr="006E404E">
              <w:rPr>
                <w:rFonts w:ascii="Lato" w:hAnsi="Lato"/>
                <w:color w:val="7030A0"/>
                <w:sz w:val="32"/>
                <w:szCs w:val="32"/>
              </w:rPr>
              <w:t>Thursday</w:t>
            </w:r>
          </w:p>
        </w:tc>
        <w:tc>
          <w:tcPr>
            <w:tcW w:w="1113" w:type="dxa"/>
            <w:shd w:val="clear" w:color="auto" w:fill="auto"/>
          </w:tcPr>
          <w:p w14:paraId="684FB5D7" w14:textId="52AA01C3" w:rsidR="00BA2746" w:rsidRPr="006E404E" w:rsidRDefault="00BA2746" w:rsidP="00BA2746">
            <w:pPr>
              <w:jc w:val="center"/>
              <w:rPr>
                <w:rFonts w:ascii="Lato" w:hAnsi="Lato"/>
                <w:sz w:val="32"/>
                <w:szCs w:val="32"/>
              </w:rPr>
            </w:pPr>
            <w:r w:rsidRPr="006E404E">
              <w:rPr>
                <w:rFonts w:ascii="Lato" w:hAnsi="Lato"/>
                <w:color w:val="00B0F0"/>
                <w:sz w:val="32"/>
                <w:szCs w:val="32"/>
              </w:rPr>
              <w:t>Friday</w:t>
            </w:r>
          </w:p>
        </w:tc>
        <w:tc>
          <w:tcPr>
            <w:tcW w:w="1480" w:type="dxa"/>
            <w:shd w:val="clear" w:color="auto" w:fill="auto"/>
          </w:tcPr>
          <w:p w14:paraId="1ABCC25F" w14:textId="78F99C71" w:rsidR="00BA2746" w:rsidRPr="006E404E" w:rsidRDefault="00BA2746" w:rsidP="00BA2746">
            <w:pPr>
              <w:jc w:val="center"/>
              <w:rPr>
                <w:rFonts w:ascii="Lato" w:hAnsi="Lato"/>
                <w:sz w:val="32"/>
                <w:szCs w:val="32"/>
              </w:rPr>
            </w:pPr>
            <w:r w:rsidRPr="006E404E">
              <w:rPr>
                <w:rFonts w:ascii="Lato" w:hAnsi="Lato"/>
                <w:sz w:val="32"/>
                <w:szCs w:val="32"/>
              </w:rPr>
              <w:t>Saturday</w:t>
            </w:r>
          </w:p>
        </w:tc>
      </w:tr>
      <w:tr w:rsidR="00BA2746" w:rsidRPr="006E404E" w14:paraId="66F2F5C4" w14:textId="567981AA" w:rsidTr="006E404E">
        <w:trPr>
          <w:trHeight w:val="342"/>
        </w:trPr>
        <w:tc>
          <w:tcPr>
            <w:tcW w:w="731" w:type="dxa"/>
          </w:tcPr>
          <w:p w14:paraId="14930351" w14:textId="33F339C7" w:rsidR="00BA2746" w:rsidRPr="006E404E" w:rsidRDefault="00BA2746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5:00 AM</w:t>
            </w:r>
          </w:p>
        </w:tc>
        <w:tc>
          <w:tcPr>
            <w:tcW w:w="1247" w:type="dxa"/>
          </w:tcPr>
          <w:p w14:paraId="0D0DA818" w14:textId="77777777" w:rsidR="00BA2746" w:rsidRPr="006E404E" w:rsidRDefault="00BA2746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2D488829" w14:textId="77777777" w:rsidR="00BA2746" w:rsidRPr="006E404E" w:rsidRDefault="00BA2746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3ABB4FBD" w14:textId="77777777" w:rsidR="00BA2746" w:rsidRPr="006E404E" w:rsidRDefault="00BA2746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26F35C5F" w14:textId="77777777" w:rsidR="00BA2746" w:rsidRPr="006E404E" w:rsidRDefault="00BA2746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530614F3" w14:textId="77777777" w:rsidR="00BA2746" w:rsidRPr="006E404E" w:rsidRDefault="00BA2746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779C84F1" w14:textId="77777777" w:rsidR="00BA2746" w:rsidRPr="006E404E" w:rsidRDefault="00BA2746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0E7037B8" w14:textId="77777777" w:rsidR="00BA2746" w:rsidRPr="006E404E" w:rsidRDefault="00BA2746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667A3E66" w14:textId="021642F9" w:rsidTr="006E404E">
        <w:trPr>
          <w:trHeight w:val="342"/>
        </w:trPr>
        <w:tc>
          <w:tcPr>
            <w:tcW w:w="731" w:type="dxa"/>
          </w:tcPr>
          <w:p w14:paraId="416F50C4" w14:textId="1E9E28E2" w:rsidR="00BA2746" w:rsidRPr="006E404E" w:rsidRDefault="00BA2746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5:30 AM</w:t>
            </w:r>
          </w:p>
        </w:tc>
        <w:tc>
          <w:tcPr>
            <w:tcW w:w="1247" w:type="dxa"/>
          </w:tcPr>
          <w:p w14:paraId="099861DD" w14:textId="77777777" w:rsidR="00BA2746" w:rsidRPr="006E404E" w:rsidRDefault="00BA2746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512A397E" w14:textId="77777777" w:rsidR="00BA2746" w:rsidRPr="006E404E" w:rsidRDefault="00BA2746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6ECFCE59" w14:textId="77777777" w:rsidR="00BA2746" w:rsidRPr="006E404E" w:rsidRDefault="00BA2746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5BB359B2" w14:textId="77777777" w:rsidR="00BA2746" w:rsidRPr="006E404E" w:rsidRDefault="00BA2746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68199038" w14:textId="77777777" w:rsidR="00BA2746" w:rsidRPr="006E404E" w:rsidRDefault="00BA2746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38D7F42C" w14:textId="77777777" w:rsidR="00BA2746" w:rsidRPr="006E404E" w:rsidRDefault="00BA2746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2B13F59E" w14:textId="77777777" w:rsidR="00BA2746" w:rsidRPr="006E404E" w:rsidRDefault="00BA2746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435DC419" w14:textId="37C279DB" w:rsidTr="006E404E">
        <w:trPr>
          <w:trHeight w:val="361"/>
        </w:trPr>
        <w:tc>
          <w:tcPr>
            <w:tcW w:w="731" w:type="dxa"/>
          </w:tcPr>
          <w:p w14:paraId="1EEB490A" w14:textId="44C81B43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6:00 AM</w:t>
            </w:r>
          </w:p>
        </w:tc>
        <w:tc>
          <w:tcPr>
            <w:tcW w:w="1247" w:type="dxa"/>
          </w:tcPr>
          <w:p w14:paraId="2F697CC3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783D5E7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78F209E4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28191C30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27191373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702837A9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3AC98DAB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7D9DD4A9" w14:textId="614C9B0E" w:rsidTr="006E404E">
        <w:trPr>
          <w:trHeight w:val="342"/>
        </w:trPr>
        <w:tc>
          <w:tcPr>
            <w:tcW w:w="731" w:type="dxa"/>
          </w:tcPr>
          <w:p w14:paraId="403CF55D" w14:textId="3AC737B1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6:30 AM</w:t>
            </w:r>
          </w:p>
        </w:tc>
        <w:tc>
          <w:tcPr>
            <w:tcW w:w="1247" w:type="dxa"/>
          </w:tcPr>
          <w:p w14:paraId="55BEF34A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36C521FC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5A7FC65F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5402B4DC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4EDB8B96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6D4326C9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52E5624B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4C612BE5" w14:textId="44F8BAE7" w:rsidTr="006E404E">
        <w:trPr>
          <w:trHeight w:val="361"/>
        </w:trPr>
        <w:tc>
          <w:tcPr>
            <w:tcW w:w="731" w:type="dxa"/>
          </w:tcPr>
          <w:p w14:paraId="7B8C31D8" w14:textId="1526746C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7:00 AM</w:t>
            </w:r>
          </w:p>
        </w:tc>
        <w:tc>
          <w:tcPr>
            <w:tcW w:w="1247" w:type="dxa"/>
          </w:tcPr>
          <w:p w14:paraId="19A647B1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28EAD9E6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192E25EB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0C872119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6CCD59DF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12214F15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1526F9BA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33673A5A" w14:textId="134704D4" w:rsidTr="006E404E">
        <w:trPr>
          <w:trHeight w:val="342"/>
        </w:trPr>
        <w:tc>
          <w:tcPr>
            <w:tcW w:w="731" w:type="dxa"/>
          </w:tcPr>
          <w:p w14:paraId="478AD055" w14:textId="4C711E79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7:30 AM</w:t>
            </w:r>
          </w:p>
        </w:tc>
        <w:tc>
          <w:tcPr>
            <w:tcW w:w="1247" w:type="dxa"/>
          </w:tcPr>
          <w:p w14:paraId="2CAD7760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6656F720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0BEE4DB6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181362EB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4DC3CFBA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0F65CF44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2690EB98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5732D251" w14:textId="20AAF100" w:rsidTr="006E404E">
        <w:trPr>
          <w:trHeight w:val="342"/>
        </w:trPr>
        <w:tc>
          <w:tcPr>
            <w:tcW w:w="731" w:type="dxa"/>
          </w:tcPr>
          <w:p w14:paraId="30C02AB3" w14:textId="7A938A89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8:00 AM</w:t>
            </w:r>
          </w:p>
        </w:tc>
        <w:tc>
          <w:tcPr>
            <w:tcW w:w="1247" w:type="dxa"/>
          </w:tcPr>
          <w:p w14:paraId="6C89BE95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6B5A10D7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28DA3426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6FE5A7D8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14E85E91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0CE1D026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58EC4B1D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352FF8AF" w14:textId="7C0A87A0" w:rsidTr="006E404E">
        <w:trPr>
          <w:trHeight w:val="361"/>
        </w:trPr>
        <w:tc>
          <w:tcPr>
            <w:tcW w:w="731" w:type="dxa"/>
          </w:tcPr>
          <w:p w14:paraId="560266D6" w14:textId="0E54E78A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8:30 AM</w:t>
            </w:r>
          </w:p>
        </w:tc>
        <w:tc>
          <w:tcPr>
            <w:tcW w:w="1247" w:type="dxa"/>
          </w:tcPr>
          <w:p w14:paraId="5DF361BB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68DB0AC1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27BF6FB0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32965242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3075032A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31D1239C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3B01FB23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6554C113" w14:textId="560C4ADA" w:rsidTr="006E404E">
        <w:trPr>
          <w:trHeight w:val="342"/>
        </w:trPr>
        <w:tc>
          <w:tcPr>
            <w:tcW w:w="731" w:type="dxa"/>
          </w:tcPr>
          <w:p w14:paraId="77A08D2C" w14:textId="33042CAA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9:00 AM</w:t>
            </w:r>
          </w:p>
        </w:tc>
        <w:tc>
          <w:tcPr>
            <w:tcW w:w="1247" w:type="dxa"/>
          </w:tcPr>
          <w:p w14:paraId="5FAE7D1D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2F882FD4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2158F70F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2E86C2B8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71F2FB46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792D5D8B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30A05E92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79BB7617" w14:textId="1358C48F" w:rsidTr="006E404E">
        <w:trPr>
          <w:trHeight w:val="361"/>
        </w:trPr>
        <w:tc>
          <w:tcPr>
            <w:tcW w:w="731" w:type="dxa"/>
          </w:tcPr>
          <w:p w14:paraId="698A4D11" w14:textId="1CCBAD49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9:30 AM</w:t>
            </w:r>
          </w:p>
        </w:tc>
        <w:tc>
          <w:tcPr>
            <w:tcW w:w="1247" w:type="dxa"/>
          </w:tcPr>
          <w:p w14:paraId="33434138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0491519A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520EFD1C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37C1E8F8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0B860050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7FA6DF90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4F795A4B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113374E0" w14:textId="7D89DFDC" w:rsidTr="006E404E">
        <w:trPr>
          <w:trHeight w:val="342"/>
        </w:trPr>
        <w:tc>
          <w:tcPr>
            <w:tcW w:w="731" w:type="dxa"/>
          </w:tcPr>
          <w:p w14:paraId="63CB817D" w14:textId="17BE057E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10:00 AM</w:t>
            </w:r>
          </w:p>
        </w:tc>
        <w:tc>
          <w:tcPr>
            <w:tcW w:w="1247" w:type="dxa"/>
          </w:tcPr>
          <w:p w14:paraId="7F1AE81F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2D6F891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3818D6D5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6E2FF133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1A2FB01F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66B5103F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2D5DFB5A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7B9F6DF2" w14:textId="09806C10" w:rsidTr="006E404E">
        <w:trPr>
          <w:trHeight w:val="361"/>
        </w:trPr>
        <w:tc>
          <w:tcPr>
            <w:tcW w:w="731" w:type="dxa"/>
          </w:tcPr>
          <w:p w14:paraId="63F2FB4C" w14:textId="48D31B06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10:30 AM</w:t>
            </w:r>
          </w:p>
        </w:tc>
        <w:tc>
          <w:tcPr>
            <w:tcW w:w="1247" w:type="dxa"/>
          </w:tcPr>
          <w:p w14:paraId="50510145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C9B02E4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2C0C01E5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355E950D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1BC13FFA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059E1C0F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1EBE566A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55C935A4" w14:textId="0705E79E" w:rsidTr="006E404E">
        <w:trPr>
          <w:trHeight w:val="323"/>
        </w:trPr>
        <w:tc>
          <w:tcPr>
            <w:tcW w:w="731" w:type="dxa"/>
          </w:tcPr>
          <w:p w14:paraId="5F5EE021" w14:textId="5D00D6CF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11:00 AM</w:t>
            </w:r>
          </w:p>
        </w:tc>
        <w:tc>
          <w:tcPr>
            <w:tcW w:w="1247" w:type="dxa"/>
          </w:tcPr>
          <w:p w14:paraId="017A1ECB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57A01335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2B4C7D22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044B8A50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669CC4D7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31E0FEAC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08935A57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6D21C14D" w14:textId="17FD6917" w:rsidTr="006E404E">
        <w:trPr>
          <w:trHeight w:val="361"/>
        </w:trPr>
        <w:tc>
          <w:tcPr>
            <w:tcW w:w="731" w:type="dxa"/>
          </w:tcPr>
          <w:p w14:paraId="7B57AA00" w14:textId="4629D6E3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11:30 AM</w:t>
            </w:r>
          </w:p>
        </w:tc>
        <w:tc>
          <w:tcPr>
            <w:tcW w:w="1247" w:type="dxa"/>
          </w:tcPr>
          <w:p w14:paraId="10DA6A7B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33D738F5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535B09CD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37456B7D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35B7BCE3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7A037BD9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6FB554A5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1F202DF2" w14:textId="1A7D2E1D" w:rsidTr="006E404E">
        <w:trPr>
          <w:trHeight w:val="361"/>
        </w:trPr>
        <w:tc>
          <w:tcPr>
            <w:tcW w:w="731" w:type="dxa"/>
          </w:tcPr>
          <w:p w14:paraId="2F3854F6" w14:textId="6EAF33A8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12:00 PM</w:t>
            </w:r>
          </w:p>
        </w:tc>
        <w:tc>
          <w:tcPr>
            <w:tcW w:w="1247" w:type="dxa"/>
          </w:tcPr>
          <w:p w14:paraId="28CE2C4E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370FA195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52EB5063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1CA415A9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06BD288A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5FC0705D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4F5EBEDD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20FB57BF" w14:textId="00CD0433" w:rsidTr="006E404E">
        <w:trPr>
          <w:trHeight w:val="342"/>
        </w:trPr>
        <w:tc>
          <w:tcPr>
            <w:tcW w:w="731" w:type="dxa"/>
          </w:tcPr>
          <w:p w14:paraId="08B4F3D8" w14:textId="0752A318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12:30 PM</w:t>
            </w:r>
          </w:p>
        </w:tc>
        <w:tc>
          <w:tcPr>
            <w:tcW w:w="1247" w:type="dxa"/>
          </w:tcPr>
          <w:p w14:paraId="2AFBC7DA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2CFA905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14A457E8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6CFAB0D9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32440807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3F7AB56B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5426B8D2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4B440515" w14:textId="6C8D3524" w:rsidTr="006E404E">
        <w:trPr>
          <w:trHeight w:val="361"/>
        </w:trPr>
        <w:tc>
          <w:tcPr>
            <w:tcW w:w="731" w:type="dxa"/>
          </w:tcPr>
          <w:p w14:paraId="7DFF6EA1" w14:textId="1BD13939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1:00 PM</w:t>
            </w:r>
          </w:p>
        </w:tc>
        <w:tc>
          <w:tcPr>
            <w:tcW w:w="1247" w:type="dxa"/>
          </w:tcPr>
          <w:p w14:paraId="52103311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BCBF0AD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7D0443BA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2DE39101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27BB417E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3584ED50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003C9E1E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79115567" w14:textId="308A9813" w:rsidTr="006E404E">
        <w:trPr>
          <w:trHeight w:val="342"/>
        </w:trPr>
        <w:tc>
          <w:tcPr>
            <w:tcW w:w="731" w:type="dxa"/>
          </w:tcPr>
          <w:p w14:paraId="5B76D68A" w14:textId="448CFECC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1:30 PM</w:t>
            </w:r>
          </w:p>
        </w:tc>
        <w:tc>
          <w:tcPr>
            <w:tcW w:w="1247" w:type="dxa"/>
          </w:tcPr>
          <w:p w14:paraId="2DA95BC7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2A21EFF1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5388ABB6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14E95CAE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186DF35E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1A84AE4E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4FF8ED11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31D1AB3C" w14:textId="1BAB7713" w:rsidTr="006E404E">
        <w:trPr>
          <w:trHeight w:val="342"/>
        </w:trPr>
        <w:tc>
          <w:tcPr>
            <w:tcW w:w="731" w:type="dxa"/>
          </w:tcPr>
          <w:p w14:paraId="737D87DA" w14:textId="7017AFB3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2:00 PM</w:t>
            </w:r>
          </w:p>
        </w:tc>
        <w:tc>
          <w:tcPr>
            <w:tcW w:w="1247" w:type="dxa"/>
          </w:tcPr>
          <w:p w14:paraId="1339BBF2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32C13A59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01BD8E38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112E0277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19E8A854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2C117E94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1C03DBD6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34F9A12A" w14:textId="5B15629A" w:rsidTr="006E404E">
        <w:trPr>
          <w:trHeight w:val="342"/>
        </w:trPr>
        <w:tc>
          <w:tcPr>
            <w:tcW w:w="731" w:type="dxa"/>
          </w:tcPr>
          <w:p w14:paraId="2C4A2EFE" w14:textId="57BC4CD4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2:30 PM</w:t>
            </w:r>
          </w:p>
        </w:tc>
        <w:tc>
          <w:tcPr>
            <w:tcW w:w="1247" w:type="dxa"/>
          </w:tcPr>
          <w:p w14:paraId="7CE6DC84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BDDFF13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550F8148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73F41E4A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29453F6E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2DBB1B3A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5E74A12F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66376701" w14:textId="3B586FDA" w:rsidTr="006E404E">
        <w:trPr>
          <w:trHeight w:val="361"/>
        </w:trPr>
        <w:tc>
          <w:tcPr>
            <w:tcW w:w="731" w:type="dxa"/>
          </w:tcPr>
          <w:p w14:paraId="4785771D" w14:textId="654C1E2A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3:00 PM</w:t>
            </w:r>
          </w:p>
        </w:tc>
        <w:tc>
          <w:tcPr>
            <w:tcW w:w="1247" w:type="dxa"/>
          </w:tcPr>
          <w:p w14:paraId="76019AD0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4A7A7B79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707E3BA2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2A29480D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5222DDE4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514274C0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4AC7C7A0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307EBD3E" w14:textId="6D421F43" w:rsidTr="006E404E">
        <w:trPr>
          <w:trHeight w:val="361"/>
        </w:trPr>
        <w:tc>
          <w:tcPr>
            <w:tcW w:w="731" w:type="dxa"/>
          </w:tcPr>
          <w:p w14:paraId="6058248A" w14:textId="7B0E200C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3:30 PM</w:t>
            </w:r>
          </w:p>
        </w:tc>
        <w:tc>
          <w:tcPr>
            <w:tcW w:w="1247" w:type="dxa"/>
          </w:tcPr>
          <w:p w14:paraId="45970DD9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3B321F93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06B5AC88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6E228C92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16E7C1EE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121A2D99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1CB63AE3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2516E97E" w14:textId="15FDDF86" w:rsidTr="006E404E">
        <w:trPr>
          <w:trHeight w:val="342"/>
        </w:trPr>
        <w:tc>
          <w:tcPr>
            <w:tcW w:w="731" w:type="dxa"/>
          </w:tcPr>
          <w:p w14:paraId="604A7FD5" w14:textId="348CF820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4:00 PM</w:t>
            </w:r>
          </w:p>
        </w:tc>
        <w:tc>
          <w:tcPr>
            <w:tcW w:w="1247" w:type="dxa"/>
          </w:tcPr>
          <w:p w14:paraId="11C5134A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3F6DFB51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16BFABCE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0DAD3E70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3E435804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5C767116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4774CEFA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3344D84B" w14:textId="6735289B" w:rsidTr="006E404E">
        <w:trPr>
          <w:trHeight w:val="361"/>
        </w:trPr>
        <w:tc>
          <w:tcPr>
            <w:tcW w:w="731" w:type="dxa"/>
          </w:tcPr>
          <w:p w14:paraId="0AB740FD" w14:textId="6911FAD6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4:30 PM</w:t>
            </w:r>
          </w:p>
        </w:tc>
        <w:tc>
          <w:tcPr>
            <w:tcW w:w="1247" w:type="dxa"/>
          </w:tcPr>
          <w:p w14:paraId="1B0AC1C2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6EAF6F5F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64359428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38FA4E14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2EBD06C0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3257FFFF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7D63AFB3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5FCE98D2" w14:textId="74586DB8" w:rsidTr="006E404E">
        <w:trPr>
          <w:trHeight w:val="323"/>
        </w:trPr>
        <w:tc>
          <w:tcPr>
            <w:tcW w:w="731" w:type="dxa"/>
          </w:tcPr>
          <w:p w14:paraId="3F81560A" w14:textId="73C5E39A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5:00 PM</w:t>
            </w:r>
          </w:p>
        </w:tc>
        <w:tc>
          <w:tcPr>
            <w:tcW w:w="1247" w:type="dxa"/>
          </w:tcPr>
          <w:p w14:paraId="5BB4EC55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39F45044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6AB6BC5D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05650221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5E7AC522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4DCB3EFF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7F762A3F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5BA55C9D" w14:textId="733F9D35" w:rsidTr="006E404E">
        <w:trPr>
          <w:trHeight w:val="361"/>
        </w:trPr>
        <w:tc>
          <w:tcPr>
            <w:tcW w:w="731" w:type="dxa"/>
          </w:tcPr>
          <w:p w14:paraId="361841E9" w14:textId="2EBCFB50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5:30 PM</w:t>
            </w:r>
          </w:p>
        </w:tc>
        <w:tc>
          <w:tcPr>
            <w:tcW w:w="1247" w:type="dxa"/>
          </w:tcPr>
          <w:p w14:paraId="67C78597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6D973B66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67AA4260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5C2FE581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68D62F66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73E71DAE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6A7EF0DD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2764A5D8" w14:textId="22EB3CCE" w:rsidTr="006E404E">
        <w:trPr>
          <w:trHeight w:val="342"/>
        </w:trPr>
        <w:tc>
          <w:tcPr>
            <w:tcW w:w="731" w:type="dxa"/>
          </w:tcPr>
          <w:p w14:paraId="0B49C058" w14:textId="1ACC989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6:00 PM</w:t>
            </w:r>
          </w:p>
        </w:tc>
        <w:tc>
          <w:tcPr>
            <w:tcW w:w="1247" w:type="dxa"/>
          </w:tcPr>
          <w:p w14:paraId="424F372F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5CA26331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58B829F9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5746B7D1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27F76E53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075BB324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3588819B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33558351" w14:textId="50E0D7D2" w:rsidTr="006E404E">
        <w:trPr>
          <w:trHeight w:val="361"/>
        </w:trPr>
        <w:tc>
          <w:tcPr>
            <w:tcW w:w="731" w:type="dxa"/>
          </w:tcPr>
          <w:p w14:paraId="055F47E3" w14:textId="37252951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6:30 PM</w:t>
            </w:r>
          </w:p>
        </w:tc>
        <w:tc>
          <w:tcPr>
            <w:tcW w:w="1247" w:type="dxa"/>
          </w:tcPr>
          <w:p w14:paraId="7BC991C3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6C5ACD1E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2630D3DA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50299CFE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50EAE504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2693C5F6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5CC47C30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6E45A378" w14:textId="78DD22AA" w:rsidTr="006E404E">
        <w:trPr>
          <w:trHeight w:val="361"/>
        </w:trPr>
        <w:tc>
          <w:tcPr>
            <w:tcW w:w="731" w:type="dxa"/>
          </w:tcPr>
          <w:p w14:paraId="53D35A8D" w14:textId="779BE55E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lastRenderedPageBreak/>
              <w:t>7:00 PM</w:t>
            </w:r>
          </w:p>
        </w:tc>
        <w:tc>
          <w:tcPr>
            <w:tcW w:w="1247" w:type="dxa"/>
          </w:tcPr>
          <w:p w14:paraId="6AFAAA78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83A7729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2BC96820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173DB28E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40293946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35474A2B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5687BCCE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2ACBC2B4" w14:textId="30631E27" w:rsidTr="006E404E">
        <w:trPr>
          <w:trHeight w:val="342"/>
        </w:trPr>
        <w:tc>
          <w:tcPr>
            <w:tcW w:w="731" w:type="dxa"/>
          </w:tcPr>
          <w:p w14:paraId="27094C95" w14:textId="55E976A6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7:30 PM</w:t>
            </w:r>
          </w:p>
        </w:tc>
        <w:tc>
          <w:tcPr>
            <w:tcW w:w="1247" w:type="dxa"/>
          </w:tcPr>
          <w:p w14:paraId="7128A210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353BFB64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34EE3995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1EDCC1F3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4238EA5B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7817D97B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6588868C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58A807F4" w14:textId="419E9488" w:rsidTr="006E404E">
        <w:trPr>
          <w:trHeight w:val="342"/>
        </w:trPr>
        <w:tc>
          <w:tcPr>
            <w:tcW w:w="731" w:type="dxa"/>
          </w:tcPr>
          <w:p w14:paraId="25055559" w14:textId="7004849D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8:00 PM</w:t>
            </w:r>
          </w:p>
        </w:tc>
        <w:tc>
          <w:tcPr>
            <w:tcW w:w="1247" w:type="dxa"/>
          </w:tcPr>
          <w:p w14:paraId="6E11595E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702FCAB8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25319C7E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7AFD5155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7C154A4F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6A1BECF8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7BB4FFEB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00796886" w14:textId="69CAC464" w:rsidTr="006E404E">
        <w:trPr>
          <w:trHeight w:val="342"/>
        </w:trPr>
        <w:tc>
          <w:tcPr>
            <w:tcW w:w="731" w:type="dxa"/>
          </w:tcPr>
          <w:p w14:paraId="3676A3DF" w14:textId="26B5784F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8:30 PM</w:t>
            </w:r>
          </w:p>
        </w:tc>
        <w:tc>
          <w:tcPr>
            <w:tcW w:w="1247" w:type="dxa"/>
          </w:tcPr>
          <w:p w14:paraId="1AE24983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27F1C86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611A1FE6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4BC16703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7CC84DDE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6DCFF923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22DD316F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3B142E02" w14:textId="1ABE2187" w:rsidTr="006E404E">
        <w:trPr>
          <w:trHeight w:val="361"/>
        </w:trPr>
        <w:tc>
          <w:tcPr>
            <w:tcW w:w="731" w:type="dxa"/>
          </w:tcPr>
          <w:p w14:paraId="6C56053F" w14:textId="7F309722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9:00 PM</w:t>
            </w:r>
          </w:p>
        </w:tc>
        <w:tc>
          <w:tcPr>
            <w:tcW w:w="1247" w:type="dxa"/>
          </w:tcPr>
          <w:p w14:paraId="651C2E6C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546F2A7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2B0D9D77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04B65CB3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2811B06C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2B3628D2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0B190659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588BF199" w14:textId="5A1530B0" w:rsidTr="006E404E">
        <w:trPr>
          <w:trHeight w:val="342"/>
        </w:trPr>
        <w:tc>
          <w:tcPr>
            <w:tcW w:w="731" w:type="dxa"/>
          </w:tcPr>
          <w:p w14:paraId="7DFC711A" w14:textId="07A6CC29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9:30 PM</w:t>
            </w:r>
          </w:p>
        </w:tc>
        <w:tc>
          <w:tcPr>
            <w:tcW w:w="1247" w:type="dxa"/>
          </w:tcPr>
          <w:p w14:paraId="4BAE1808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38C602D1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7EBD33BF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4D384A87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1563E681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4A7CCE2D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79F9BE27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6D66AFE4" w14:textId="7D00E5C9" w:rsidTr="006E404E">
        <w:trPr>
          <w:trHeight w:val="361"/>
        </w:trPr>
        <w:tc>
          <w:tcPr>
            <w:tcW w:w="731" w:type="dxa"/>
          </w:tcPr>
          <w:p w14:paraId="6DDDB49C" w14:textId="7649EA9F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10:00 PM</w:t>
            </w:r>
          </w:p>
        </w:tc>
        <w:tc>
          <w:tcPr>
            <w:tcW w:w="1247" w:type="dxa"/>
          </w:tcPr>
          <w:p w14:paraId="636B82EA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46D780EA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6269DF1F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4854C75D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5F04A3F0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2B715DA3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267C4788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5A6FA4F6" w14:textId="08D0FB76" w:rsidTr="006E404E">
        <w:trPr>
          <w:trHeight w:val="361"/>
        </w:trPr>
        <w:tc>
          <w:tcPr>
            <w:tcW w:w="731" w:type="dxa"/>
          </w:tcPr>
          <w:p w14:paraId="40FD8F4F" w14:textId="3D4F1C26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10:30 PM</w:t>
            </w:r>
          </w:p>
        </w:tc>
        <w:tc>
          <w:tcPr>
            <w:tcW w:w="1247" w:type="dxa"/>
          </w:tcPr>
          <w:p w14:paraId="0857C09B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4FB1A7C4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5C086E96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48ACAA3C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604ED4C1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2F5BEB71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544B832E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53873126" w14:textId="6FF46715" w:rsidTr="006E404E">
        <w:trPr>
          <w:trHeight w:val="323"/>
        </w:trPr>
        <w:tc>
          <w:tcPr>
            <w:tcW w:w="731" w:type="dxa"/>
          </w:tcPr>
          <w:p w14:paraId="2868B226" w14:textId="2EB4693B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11:00 PM</w:t>
            </w:r>
          </w:p>
        </w:tc>
        <w:tc>
          <w:tcPr>
            <w:tcW w:w="1247" w:type="dxa"/>
          </w:tcPr>
          <w:p w14:paraId="6319FD88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0FB3E1EA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44FEBC3F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1133FB51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2BD0271D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407811B8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0E2375A3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BA2746" w:rsidRPr="006E404E" w14:paraId="46D663A8" w14:textId="01649C00" w:rsidTr="006E404E">
        <w:trPr>
          <w:trHeight w:val="361"/>
        </w:trPr>
        <w:tc>
          <w:tcPr>
            <w:tcW w:w="731" w:type="dxa"/>
          </w:tcPr>
          <w:p w14:paraId="2432AAFD" w14:textId="05FF30DB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  <w:r w:rsidRPr="006E404E">
              <w:rPr>
                <w:rFonts w:ascii="Lato" w:hAnsi="Lato"/>
                <w:sz w:val="20"/>
                <w:szCs w:val="20"/>
              </w:rPr>
              <w:t>11:30 PM</w:t>
            </w:r>
          </w:p>
        </w:tc>
        <w:tc>
          <w:tcPr>
            <w:tcW w:w="1247" w:type="dxa"/>
          </w:tcPr>
          <w:p w14:paraId="2C3A1B96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72" w:type="dxa"/>
          </w:tcPr>
          <w:p w14:paraId="159C24AF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395" w:type="dxa"/>
          </w:tcPr>
          <w:p w14:paraId="42C04718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879" w:type="dxa"/>
          </w:tcPr>
          <w:p w14:paraId="4D6B1A4F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534" w:type="dxa"/>
          </w:tcPr>
          <w:p w14:paraId="25A1CFDB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113" w:type="dxa"/>
          </w:tcPr>
          <w:p w14:paraId="67AE42E7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480" w:type="dxa"/>
          </w:tcPr>
          <w:p w14:paraId="0BC15ECE" w14:textId="77777777" w:rsidR="00BA2746" w:rsidRPr="006E404E" w:rsidRDefault="00BA2746" w:rsidP="00A30BDC">
            <w:pPr>
              <w:rPr>
                <w:rFonts w:ascii="Lato" w:hAnsi="Lato"/>
                <w:sz w:val="20"/>
                <w:szCs w:val="20"/>
              </w:rPr>
            </w:pPr>
          </w:p>
        </w:tc>
      </w:tr>
    </w:tbl>
    <w:p w14:paraId="51EA2673" w14:textId="77777777" w:rsidR="004612E5" w:rsidRPr="006E404E" w:rsidRDefault="004612E5">
      <w:pPr>
        <w:rPr>
          <w:rFonts w:ascii="Lato" w:hAnsi="Lato"/>
          <w:sz w:val="20"/>
          <w:szCs w:val="20"/>
        </w:rPr>
      </w:pPr>
    </w:p>
    <w:sectPr w:rsidR="004612E5" w:rsidRPr="006E404E" w:rsidSect="00252ACD"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823"/>
    <w:rsid w:val="001C67E7"/>
    <w:rsid w:val="00252ACD"/>
    <w:rsid w:val="002B4823"/>
    <w:rsid w:val="004612E5"/>
    <w:rsid w:val="004C020C"/>
    <w:rsid w:val="0059675C"/>
    <w:rsid w:val="006E404E"/>
    <w:rsid w:val="00A30BDC"/>
    <w:rsid w:val="00BA2746"/>
    <w:rsid w:val="00E0499F"/>
    <w:rsid w:val="00E23309"/>
    <w:rsid w:val="00EA5E8E"/>
    <w:rsid w:val="00F00607"/>
    <w:rsid w:val="00F0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68300"/>
  <w15:chartTrackingRefBased/>
  <w15:docId w15:val="{FED52C24-A557-439D-B4CE-046EB1743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2A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101Planners.com</dc:creator>
  <cp:keywords/>
  <dc:description/>
  <cp:lastModifiedBy>Sunbal</cp:lastModifiedBy>
  <cp:revision>3</cp:revision>
  <dcterms:created xsi:type="dcterms:W3CDTF">2022-02-22T08:02:00Z</dcterms:created>
  <dcterms:modified xsi:type="dcterms:W3CDTF">2022-02-23T08:10:00Z</dcterms:modified>
</cp:coreProperties>
</file>