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10" w14:textId="77777777" w:rsidR="00922054" w:rsidRPr="004A3214" w:rsidRDefault="0014050F">
      <w:pPr>
        <w:rPr>
          <w:rFonts w:ascii="Lato" w:hAnsi="Lato" w:cs="Arial"/>
          <w:b/>
          <w:sz w:val="24"/>
          <w:szCs w:val="20"/>
        </w:rPr>
      </w:pPr>
      <w:r w:rsidRPr="004A3214">
        <w:rPr>
          <w:rFonts w:ascii="Lato" w:hAnsi="Lato" w:cs="Arial"/>
          <w:b/>
          <w:sz w:val="24"/>
          <w:szCs w:val="20"/>
        </w:rPr>
        <w:t>FOOD DIARY</w:t>
      </w:r>
    </w:p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14050F" w:rsidRPr="004A3214" w14:paraId="64F0C43E" w14:textId="77777777" w:rsidTr="00531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54EFE942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12D47626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14:paraId="7BC55C3A" w14:textId="77777777" w:rsidR="0014050F" w:rsidRPr="004A3214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A3214">
              <w:rPr>
                <w:rFonts w:ascii="Lato" w:hAnsi="Lato"/>
                <w:sz w:val="20"/>
                <w:szCs w:val="20"/>
              </w:rPr>
              <w:t>Day 1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5D7027C3" w14:textId="77777777" w:rsidR="0014050F" w:rsidRPr="004A3214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A3214">
              <w:rPr>
                <w:rFonts w:ascii="Lato" w:hAnsi="Lato"/>
                <w:sz w:val="20"/>
                <w:szCs w:val="20"/>
              </w:rPr>
              <w:t>Day 2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32B24612" w14:textId="77777777" w:rsidR="0014050F" w:rsidRPr="004A3214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A3214">
              <w:rPr>
                <w:rFonts w:ascii="Lato" w:hAnsi="Lato"/>
                <w:sz w:val="20"/>
                <w:szCs w:val="20"/>
              </w:rPr>
              <w:t>Day 3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7C36FF65" w14:textId="77777777" w:rsidR="0014050F" w:rsidRPr="004A3214" w:rsidRDefault="0014050F" w:rsidP="00140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A3214">
              <w:rPr>
                <w:rFonts w:ascii="Lato" w:hAnsi="Lato"/>
                <w:sz w:val="20"/>
                <w:szCs w:val="20"/>
              </w:rPr>
              <w:t>Day 4</w:t>
            </w:r>
          </w:p>
        </w:tc>
      </w:tr>
      <w:tr w:rsidR="0014050F" w:rsidRPr="004A3214" w14:paraId="307B589B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A576CA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7DCAC4F2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A3214">
              <w:rPr>
                <w:rFonts w:ascii="Lato" w:hAnsi="Lato"/>
                <w:sz w:val="20"/>
                <w:szCs w:val="20"/>
              </w:rPr>
              <w:t>BREAKFAST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F2868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1ECFD2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Serving Size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174D4F" w14:textId="77777777" w:rsidR="0014050F" w:rsidRPr="004A3214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FD9503" w14:textId="77777777" w:rsidR="0014050F" w:rsidRPr="004A3214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Serving Size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4A53BE" w14:textId="77777777" w:rsidR="0014050F" w:rsidRPr="004A3214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7B7255" w14:textId="77777777" w:rsidR="0014050F" w:rsidRPr="004A3214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Serving Size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DE01F4" w14:textId="77777777" w:rsidR="0014050F" w:rsidRPr="004A3214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Food Items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FDD257" w14:textId="77777777" w:rsidR="0014050F" w:rsidRPr="004A3214" w:rsidRDefault="0014050F" w:rsidP="0069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  <w:sz w:val="20"/>
                <w:szCs w:val="20"/>
              </w:rPr>
            </w:pPr>
            <w:r w:rsidRPr="004A3214">
              <w:rPr>
                <w:rFonts w:ascii="Lato" w:hAnsi="Lato"/>
                <w:b/>
                <w:sz w:val="20"/>
                <w:szCs w:val="20"/>
              </w:rPr>
              <w:t>Serving Size</w:t>
            </w:r>
          </w:p>
        </w:tc>
      </w:tr>
      <w:tr w:rsidR="0014050F" w:rsidRPr="004A3214" w14:paraId="1F10B952" w14:textId="77777777" w:rsidTr="00531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02F5AC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17978647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070D83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9E2B83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F82105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17B441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6AE9C5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970156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1B00C2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F8D504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46840E64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A2417A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6EB6C91F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4EA85D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9DEC99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8A8A5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E90C02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7E86C2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04BF1A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2447C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E15B9B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55AB1CF5" w14:textId="77777777" w:rsidTr="00531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28FE4D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66B09FFE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F6D32E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104183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AE0219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936C2C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A9ADD2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7E4953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CFCE8B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378B8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665A7870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82D559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563F71DA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FF8CB7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C61E2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7E7CB5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82DF62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C06BDA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F634FB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5B5029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1EF99A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75968217" w14:textId="77777777" w:rsidTr="00531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CB4551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0C2F0C18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EFBC21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10F570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A48D0C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C3EA84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0885AB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FCE868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6CBE36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CA150E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34C6E219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099B8D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4DA138FA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A3214">
              <w:rPr>
                <w:rFonts w:ascii="Lato" w:hAnsi="Lato"/>
                <w:sz w:val="20"/>
                <w:szCs w:val="20"/>
              </w:rPr>
              <w:t>LUNCH</w:t>
            </w: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13B6F9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5F345E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68BFAF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8E65A1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DDAF27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952097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102E4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CB2E95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2F284DC7" w14:textId="77777777" w:rsidTr="00531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4CDC9600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5734B53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31D9A5F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1B82BF1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17A9917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74FC757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A9F5974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E3792ED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50C7B7F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  <w:p w14:paraId="1AEA721C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3D062E6A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383C8836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05424CF2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B8EA4C6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A54170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7031106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BB0EB99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3D4B0CF2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33C7AE2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242D0D8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852D6C6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1E7D2667" w14:textId="77777777" w:rsidTr="00531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312F7319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045F50B7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7A82CA9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9C6215D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0FAE20C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3BECA76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96A047C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33AC6F0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0EEC060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256FEE3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597BA153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42371263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55C9390E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39EA6CE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871E2B6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4132A98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E55F83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31F23A6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CA78BD1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2ABBC12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15AF527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20F3A791" w14:textId="77777777" w:rsidTr="00531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76E8C3EB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5AB0F53F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1BD5ADC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853961E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9B2E1D3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E8E4F32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480E817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054734D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2D82C9D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A343C21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6ABFCF89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3E701688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6D1D235D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1E29D53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3DBA3A6A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C5FD65E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3AF902A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313A880E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D825109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B6B98D6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9D35063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4B6E2AC0" w14:textId="77777777" w:rsidTr="005310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5B89B859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4D7218A8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4A3214">
              <w:rPr>
                <w:rFonts w:ascii="Lato" w:hAnsi="Lato"/>
                <w:sz w:val="20"/>
                <w:szCs w:val="20"/>
              </w:rPr>
              <w:t>DINNER</w:t>
            </w:r>
          </w:p>
        </w:tc>
        <w:tc>
          <w:tcPr>
            <w:tcW w:w="1464" w:type="dxa"/>
            <w:shd w:val="clear" w:color="auto" w:fill="auto"/>
          </w:tcPr>
          <w:p w14:paraId="2D28B535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DBC735F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1A2B112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96FC3CD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3FB75528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74AB685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849081A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4C8839E" w14:textId="77777777" w:rsidR="0014050F" w:rsidRPr="004A3214" w:rsidRDefault="0014050F" w:rsidP="001405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  <w:tr w:rsidR="0014050F" w:rsidRPr="004A3214" w14:paraId="3080AA12" w14:textId="77777777" w:rsidTr="00531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shd w:val="clear" w:color="auto" w:fill="auto"/>
          </w:tcPr>
          <w:p w14:paraId="5C6AE662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  <w:p w14:paraId="0C152741" w14:textId="77777777" w:rsidR="0014050F" w:rsidRPr="004A3214" w:rsidRDefault="0014050F" w:rsidP="0014050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28FA070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7B0AA886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62F01397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2F2C6BE3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633A9BF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1703ECC4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0C9ECFA8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43911934" w14:textId="77777777" w:rsidR="0014050F" w:rsidRPr="004A3214" w:rsidRDefault="0014050F" w:rsidP="00140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30947A2" w14:textId="77777777" w:rsidR="0014050F" w:rsidRPr="004A3214" w:rsidRDefault="0014050F">
      <w:pPr>
        <w:rPr>
          <w:rFonts w:ascii="Lato" w:hAnsi="Lato"/>
          <w:sz w:val="20"/>
          <w:szCs w:val="20"/>
        </w:rPr>
      </w:pPr>
    </w:p>
    <w:sectPr w:rsidR="0014050F" w:rsidRPr="004A3214" w:rsidSect="00140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0F"/>
    <w:rsid w:val="0014050F"/>
    <w:rsid w:val="004A3214"/>
    <w:rsid w:val="005310A4"/>
    <w:rsid w:val="009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79E1"/>
  <w15:docId w15:val="{D0BC0F36-2426-40B3-8FEC-2B0B39A5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1405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2015-11-22T23:32:00Z</dcterms:created>
  <dcterms:modified xsi:type="dcterms:W3CDTF">2022-03-28T10:10:00Z</dcterms:modified>
</cp:coreProperties>
</file>