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40B1" w14:textId="77777777" w:rsidR="00C332AF" w:rsidRPr="0031400F" w:rsidRDefault="00C332AF" w:rsidP="00C332AF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horzAnchor="margin" w:tblpY="12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C332AF" w:rsidRPr="0031400F" w14:paraId="4BE278FA" w14:textId="77777777" w:rsidTr="0031400F">
        <w:trPr>
          <w:trHeight w:val="502"/>
        </w:trPr>
        <w:tc>
          <w:tcPr>
            <w:tcW w:w="9378" w:type="dxa"/>
          </w:tcPr>
          <w:p w14:paraId="2F0AF43E" w14:textId="30EBA869" w:rsidR="00C332AF" w:rsidRPr="004A7291" w:rsidRDefault="00C332AF" w:rsidP="004A7291">
            <w:pPr>
              <w:pStyle w:val="Default"/>
              <w:ind w:left="-27"/>
              <w:rPr>
                <w:rFonts w:ascii="Century Gothic" w:hAnsi="Century Gothic"/>
                <w:b/>
                <w:bCs/>
              </w:rPr>
            </w:pPr>
            <w:r w:rsidRPr="0031400F">
              <w:rPr>
                <w:rFonts w:ascii="Century Gothic" w:hAnsi="Century Gothic"/>
              </w:rPr>
              <w:t xml:space="preserve"> </w:t>
            </w:r>
            <w:r w:rsidR="004A7291" w:rsidRPr="004A7291">
              <w:rPr>
                <w:rFonts w:ascii="Century Gothic" w:hAnsi="Century Gothic"/>
                <w:b/>
                <w:bCs/>
              </w:rPr>
              <w:t>D</w:t>
            </w:r>
            <w:r w:rsidR="004A7291">
              <w:rPr>
                <w:rFonts w:ascii="Century Gothic" w:hAnsi="Century Gothic"/>
                <w:b/>
                <w:bCs/>
              </w:rPr>
              <w:t>ate:</w:t>
            </w:r>
          </w:p>
          <w:p w14:paraId="5248BF5F" w14:textId="77777777" w:rsidR="00C332AF" w:rsidRPr="0031400F" w:rsidRDefault="00C332AF" w:rsidP="0031400F">
            <w:pPr>
              <w:pStyle w:val="Default"/>
              <w:rPr>
                <w:rFonts w:ascii="Century Gothic" w:hAnsi="Century Gothic"/>
              </w:rPr>
            </w:pPr>
          </w:p>
        </w:tc>
      </w:tr>
      <w:tr w:rsidR="00C332AF" w:rsidRPr="0031400F" w14:paraId="15B07F3D" w14:textId="77777777" w:rsidTr="0031400F">
        <w:trPr>
          <w:trHeight w:val="170"/>
        </w:trPr>
        <w:tc>
          <w:tcPr>
            <w:tcW w:w="9378" w:type="dxa"/>
          </w:tcPr>
          <w:p w14:paraId="4A47E403" w14:textId="77777777" w:rsidR="00C332AF" w:rsidRPr="0031400F" w:rsidRDefault="00C332AF" w:rsidP="004A7291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31400F">
              <w:rPr>
                <w:rFonts w:ascii="Century Gothic" w:hAnsi="Century Gothic"/>
                <w:b/>
                <w:bCs/>
              </w:rPr>
              <w:t xml:space="preserve">Description: </w:t>
            </w:r>
          </w:p>
          <w:p w14:paraId="43033516" w14:textId="77777777" w:rsidR="00C332AF" w:rsidRPr="0031400F" w:rsidRDefault="00C332AF" w:rsidP="004A729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71C5B035" w14:textId="77777777" w:rsidR="004A7291" w:rsidRDefault="004A7291" w:rsidP="004A729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21EF8217" w14:textId="13919ED7" w:rsidR="004A7291" w:rsidRDefault="004A7291" w:rsidP="004A7291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6D185957" w14:textId="170F301E" w:rsidR="00C332AF" w:rsidRPr="0031400F" w:rsidRDefault="00C332AF" w:rsidP="004A7291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31400F">
              <w:rPr>
                <w:rFonts w:ascii="Century Gothic" w:hAnsi="Century Gothic"/>
                <w:b/>
                <w:bCs/>
              </w:rPr>
              <w:t>Donated by:</w:t>
            </w:r>
            <w:r w:rsidR="004A7291">
              <w:rPr>
                <w:rFonts w:ascii="Century Gothic" w:hAnsi="Century Gothic"/>
                <w:b/>
                <w:bCs/>
              </w:rPr>
              <w:t xml:space="preserve"> _________________________________</w:t>
            </w:r>
          </w:p>
          <w:tbl>
            <w:tblPr>
              <w:tblStyle w:val="TableGrid"/>
              <w:tblpPr w:leftFromText="180" w:rightFromText="180" w:vertAnchor="page" w:horzAnchor="page" w:tblpX="11" w:tblpY="1741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5401"/>
              <w:gridCol w:w="3959"/>
            </w:tblGrid>
            <w:tr w:rsidR="00C332AF" w:rsidRPr="0031400F" w14:paraId="73EA0100" w14:textId="77777777" w:rsidTr="00E53558">
              <w:trPr>
                <w:trHeight w:val="608"/>
              </w:trPr>
              <w:tc>
                <w:tcPr>
                  <w:tcW w:w="5401" w:type="dxa"/>
                </w:tcPr>
                <w:p w14:paraId="5A286254" w14:textId="77777777" w:rsidR="00C332AF" w:rsidRPr="00E53558" w:rsidRDefault="00C332AF" w:rsidP="00E53558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  <w:r w:rsidRPr="00E53558">
                    <w:rPr>
                      <w:rFonts w:ascii="Century Gothic" w:hAnsi="Century Gothic"/>
                      <w:b/>
                      <w:bCs/>
                    </w:rPr>
                    <w:t>Bidder Number</w:t>
                  </w:r>
                </w:p>
              </w:tc>
              <w:tc>
                <w:tcPr>
                  <w:tcW w:w="3959" w:type="dxa"/>
                </w:tcPr>
                <w:p w14:paraId="5A5116F1" w14:textId="77777777" w:rsidR="00C332AF" w:rsidRPr="00E53558" w:rsidRDefault="00C332AF" w:rsidP="00E53558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  <w:r w:rsidRPr="00E53558">
                    <w:rPr>
                      <w:rFonts w:ascii="Century Gothic" w:hAnsi="Century Gothic"/>
                      <w:b/>
                      <w:bCs/>
                    </w:rPr>
                    <w:t>Bid Amount</w:t>
                  </w:r>
                </w:p>
              </w:tc>
            </w:tr>
            <w:tr w:rsidR="00C332AF" w:rsidRPr="0031400F" w14:paraId="521895ED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73355AF4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60EF2984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517EBE86" w14:textId="77777777" w:rsidTr="00E53558">
              <w:trPr>
                <w:trHeight w:val="608"/>
              </w:trPr>
              <w:tc>
                <w:tcPr>
                  <w:tcW w:w="5401" w:type="dxa"/>
                </w:tcPr>
                <w:p w14:paraId="143C914C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729ECF2C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6420950D" w14:textId="77777777" w:rsidTr="00E53558">
              <w:trPr>
                <w:trHeight w:val="608"/>
              </w:trPr>
              <w:tc>
                <w:tcPr>
                  <w:tcW w:w="5401" w:type="dxa"/>
                </w:tcPr>
                <w:p w14:paraId="065FF81E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2ABE5DC8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46558BA5" w14:textId="77777777" w:rsidTr="00E53558">
              <w:trPr>
                <w:trHeight w:val="608"/>
              </w:trPr>
              <w:tc>
                <w:tcPr>
                  <w:tcW w:w="5401" w:type="dxa"/>
                </w:tcPr>
                <w:p w14:paraId="5102F3EE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7954D3FD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71E8AE25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5ADB00CC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1EBA735E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08087E9E" w14:textId="77777777" w:rsidTr="00E53558">
              <w:trPr>
                <w:trHeight w:val="608"/>
              </w:trPr>
              <w:tc>
                <w:tcPr>
                  <w:tcW w:w="5401" w:type="dxa"/>
                </w:tcPr>
                <w:p w14:paraId="066DA8D9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37F3336C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521AE4BA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48EE38B5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76025244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4FFB1027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6CC58E4E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71F14543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44212889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6DA788E6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4F3BCC80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4F9D74A7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471CE809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3AFE7A0F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62534D64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66911763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673B204E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  <w:tr w:rsidR="00C332AF" w:rsidRPr="0031400F" w14:paraId="27F275C8" w14:textId="77777777" w:rsidTr="00E53558">
              <w:trPr>
                <w:trHeight w:val="587"/>
              </w:trPr>
              <w:tc>
                <w:tcPr>
                  <w:tcW w:w="5401" w:type="dxa"/>
                </w:tcPr>
                <w:p w14:paraId="30CCD53D" w14:textId="77777777" w:rsidR="00C332AF" w:rsidRPr="0031400F" w:rsidRDefault="00C332AF" w:rsidP="0031400F">
                  <w:pPr>
                    <w:pStyle w:val="Default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959" w:type="dxa"/>
                </w:tcPr>
                <w:p w14:paraId="3D1D4BD1" w14:textId="77777777" w:rsidR="00C332AF" w:rsidRPr="004A7291" w:rsidRDefault="00C332AF" w:rsidP="0031400F">
                  <w:pPr>
                    <w:pStyle w:val="Default"/>
                    <w:rPr>
                      <w:rFonts w:ascii="Century Gothic" w:hAnsi="Century Gothic"/>
                    </w:rPr>
                  </w:pPr>
                  <w:r w:rsidRPr="004A7291">
                    <w:rPr>
                      <w:rFonts w:ascii="Century Gothic" w:hAnsi="Century Gothic"/>
                    </w:rPr>
                    <w:t>$</w:t>
                  </w:r>
                </w:p>
              </w:tc>
            </w:tr>
          </w:tbl>
          <w:p w14:paraId="1B9D3FDE" w14:textId="77777777" w:rsidR="00C332AF" w:rsidRPr="0031400F" w:rsidRDefault="00C332AF" w:rsidP="0031400F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7AA7E2B0" w14:textId="77777777" w:rsidR="00C332AF" w:rsidRPr="0031400F" w:rsidRDefault="00C332AF" w:rsidP="0031400F">
            <w:pPr>
              <w:pStyle w:val="Default"/>
              <w:rPr>
                <w:rFonts w:ascii="Century Gothic" w:hAnsi="Century Gothic"/>
              </w:rPr>
            </w:pPr>
          </w:p>
        </w:tc>
      </w:tr>
    </w:tbl>
    <w:p w14:paraId="52780D5E" w14:textId="11D79D96" w:rsidR="0031400F" w:rsidRPr="0031400F" w:rsidRDefault="0031400F" w:rsidP="0031400F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31400F">
        <w:rPr>
          <w:rFonts w:ascii="Century Gothic" w:hAnsi="Century Gothic"/>
          <w:b/>
          <w:bCs/>
          <w:sz w:val="28"/>
          <w:szCs w:val="28"/>
        </w:rPr>
        <w:t>PHEASANTS FOREVER</w:t>
      </w:r>
      <w:r>
        <w:rPr>
          <w:rFonts w:ascii="Century Gothic" w:hAnsi="Century Gothic"/>
          <w:b/>
          <w:bCs/>
          <w:sz w:val="28"/>
          <w:szCs w:val="28"/>
        </w:rPr>
        <w:t xml:space="preserve"> / </w:t>
      </w:r>
      <w:r w:rsidRPr="0031400F">
        <w:rPr>
          <w:rFonts w:ascii="Century Gothic" w:hAnsi="Century Gothic"/>
          <w:b/>
          <w:bCs/>
          <w:sz w:val="28"/>
          <w:szCs w:val="28"/>
        </w:rPr>
        <w:t>QUAIL FOREVER SILENT AUCTION</w:t>
      </w:r>
    </w:p>
    <w:p w14:paraId="2F0E0008" w14:textId="548761B1" w:rsidR="004019C0" w:rsidRPr="0031400F" w:rsidRDefault="004A7291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C206" wp14:editId="0DC1C4B8">
                <wp:simplePos x="0" y="0"/>
                <wp:positionH relativeFrom="column">
                  <wp:posOffset>-10795</wp:posOffset>
                </wp:positionH>
                <wp:positionV relativeFrom="paragraph">
                  <wp:posOffset>1448760</wp:posOffset>
                </wp:positionV>
                <wp:extent cx="5953760" cy="10160"/>
                <wp:effectExtent l="0" t="0" r="279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101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F8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14.1pt" to="467.9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" strokecolor="black [3213]" strokeweight=".25pt">
                <v:stroke joinstyle="miter"/>
              </v:line>
            </w:pict>
          </mc:Fallback>
        </mc:AlternateContent>
      </w:r>
    </w:p>
    <w:sectPr w:rsidR="004019C0" w:rsidRPr="0031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AF"/>
    <w:rsid w:val="00025E15"/>
    <w:rsid w:val="0031400F"/>
    <w:rsid w:val="004A7291"/>
    <w:rsid w:val="0060390A"/>
    <w:rsid w:val="00AE036A"/>
    <w:rsid w:val="00C332AF"/>
    <w:rsid w:val="00C46A55"/>
    <w:rsid w:val="00E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0762"/>
  <w15:chartTrackingRefBased/>
  <w15:docId w15:val="{0CCD9448-D801-407E-A602-8C5E05D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2AF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0390A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2018-07-14T15:25:00Z</cp:lastPrinted>
  <dcterms:created xsi:type="dcterms:W3CDTF">2017-02-28T10:05:00Z</dcterms:created>
  <dcterms:modified xsi:type="dcterms:W3CDTF">2022-05-25T04:57:00Z</dcterms:modified>
</cp:coreProperties>
</file>