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3040"/>
        <w:gridCol w:w="1300"/>
        <w:gridCol w:w="380"/>
        <w:gridCol w:w="620"/>
        <w:gridCol w:w="180"/>
      </w:tblGrid>
      <w:tr w:rsidR="00623EA2" w:rsidRPr="004F12C0" w14:paraId="79109D0E" w14:textId="77777777" w:rsidTr="004F12C0">
        <w:trPr>
          <w:trHeight w:val="630"/>
        </w:trPr>
        <w:tc>
          <w:tcPr>
            <w:tcW w:w="3980" w:type="dxa"/>
            <w:vMerge w:val="restart"/>
            <w:shd w:val="clear" w:color="auto" w:fill="auto"/>
            <w:vAlign w:val="bottom"/>
          </w:tcPr>
          <w:p w14:paraId="20C00940" w14:textId="77777777" w:rsidR="00623EA2" w:rsidRPr="004F12C0" w:rsidRDefault="00247840" w:rsidP="004F12C0">
            <w:pPr>
              <w:spacing w:line="0" w:lineRule="atLeast"/>
              <w:rPr>
                <w:rFonts w:ascii="Lato" w:eastAsia="Century Gothic" w:hAnsi="Lato"/>
                <w:b/>
                <w:bCs/>
                <w:color w:val="4472C4"/>
                <w:sz w:val="24"/>
              </w:rPr>
            </w:pPr>
            <w:bookmarkStart w:id="0" w:name="page1"/>
            <w:bookmarkEnd w:id="0"/>
            <w:r w:rsidRPr="004F12C0">
              <w:rPr>
                <w:rFonts w:ascii="Lato" w:eastAsia="Century Gothic" w:hAnsi="Lato"/>
                <w:b/>
                <w:bCs/>
                <w:color w:val="4472C4"/>
                <w:sz w:val="32"/>
                <w:szCs w:val="24"/>
              </w:rPr>
              <w:t>Work Schedule Form</w:t>
            </w:r>
          </w:p>
        </w:tc>
        <w:tc>
          <w:tcPr>
            <w:tcW w:w="5520" w:type="dxa"/>
            <w:gridSpan w:val="5"/>
            <w:shd w:val="clear" w:color="auto" w:fill="auto"/>
            <w:vAlign w:val="bottom"/>
          </w:tcPr>
          <w:p w14:paraId="022FA66F" w14:textId="73323664" w:rsidR="00623EA2" w:rsidRPr="004F12C0" w:rsidRDefault="00247840" w:rsidP="004F12C0">
            <w:pPr>
              <w:spacing w:line="0" w:lineRule="atLeast"/>
              <w:ind w:left="1125" w:firstLine="450"/>
              <w:rPr>
                <w:rFonts w:ascii="Lato" w:eastAsia="Arial" w:hAnsi="Lato"/>
                <w:b/>
                <w:w w:val="94"/>
                <w:sz w:val="22"/>
              </w:rPr>
            </w:pPr>
            <w:r w:rsidRPr="004F12C0">
              <w:rPr>
                <w:rFonts w:ascii="Lato" w:eastAsia="Arial" w:hAnsi="Lato"/>
                <w:b/>
                <w:w w:val="94"/>
                <w:sz w:val="22"/>
              </w:rPr>
              <w:t>šHR_1_Payroll_Related_Documentsoœ</w:t>
            </w:r>
          </w:p>
        </w:tc>
      </w:tr>
      <w:tr w:rsidR="00623EA2" w:rsidRPr="004F12C0" w14:paraId="5DDF9453" w14:textId="77777777" w:rsidTr="004F12C0">
        <w:trPr>
          <w:trHeight w:val="211"/>
        </w:trPr>
        <w:tc>
          <w:tcPr>
            <w:tcW w:w="3980" w:type="dxa"/>
            <w:vMerge/>
            <w:shd w:val="clear" w:color="auto" w:fill="auto"/>
            <w:vAlign w:val="bottom"/>
          </w:tcPr>
          <w:p w14:paraId="0D660CC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1F055EC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C10BC8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91D332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0411EA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D42270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623EA2" w:rsidRPr="004F12C0" w14:paraId="387C77CA" w14:textId="77777777" w:rsidTr="004F12C0">
        <w:trPr>
          <w:trHeight w:val="154"/>
        </w:trPr>
        <w:tc>
          <w:tcPr>
            <w:tcW w:w="3980" w:type="dxa"/>
            <w:shd w:val="clear" w:color="auto" w:fill="auto"/>
            <w:vAlign w:val="bottom"/>
          </w:tcPr>
          <w:p w14:paraId="654A261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68A5314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461401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E4D2D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279D1E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675990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623EA2" w:rsidRPr="004F12C0" w14:paraId="502B8D8E" w14:textId="77777777" w:rsidTr="004F12C0">
        <w:trPr>
          <w:trHeight w:val="264"/>
        </w:trPr>
        <w:tc>
          <w:tcPr>
            <w:tcW w:w="3980" w:type="dxa"/>
            <w:shd w:val="clear" w:color="auto" w:fill="auto"/>
            <w:vAlign w:val="bottom"/>
          </w:tcPr>
          <w:p w14:paraId="1A0C4D7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6505645D" w14:textId="63C51F9F" w:rsidR="00623EA2" w:rsidRPr="004F12C0" w:rsidRDefault="004F12C0">
            <w:pPr>
              <w:spacing w:line="0" w:lineRule="atLeast"/>
              <w:ind w:left="2040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Empidid</w:t>
            </w:r>
            <w:r w:rsidR="00247840" w:rsidRPr="004F12C0">
              <w:rPr>
                <w:rFonts w:ascii="Lato" w:eastAsia="Arial" w:hAnsi="Lato"/>
                <w:sz w:val="16"/>
              </w:rPr>
              <w:t>:</w:t>
            </w:r>
          </w:p>
        </w:tc>
        <w:tc>
          <w:tcPr>
            <w:tcW w:w="1300" w:type="dxa"/>
            <w:tcBorders>
              <w:bottom w:val="single" w:sz="8" w:space="0" w:color="FFFFEA"/>
            </w:tcBorders>
            <w:shd w:val="clear" w:color="auto" w:fill="FFFFEA"/>
            <w:vAlign w:val="bottom"/>
          </w:tcPr>
          <w:p w14:paraId="1AE8273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35443E" w14:textId="6CFD19DE" w:rsidR="00623EA2" w:rsidRPr="004F12C0" w:rsidRDefault="004F12C0">
            <w:pPr>
              <w:spacing w:line="0" w:lineRule="atLeast"/>
              <w:ind w:left="20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Red</w:t>
            </w:r>
            <w:r w:rsidR="00247840" w:rsidRPr="004F12C0">
              <w:rPr>
                <w:rFonts w:ascii="Lato" w:eastAsia="Arial" w:hAnsi="Lato"/>
                <w:sz w:val="16"/>
              </w:rPr>
              <w:t>:</w:t>
            </w:r>
          </w:p>
        </w:tc>
        <w:tc>
          <w:tcPr>
            <w:tcW w:w="62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3187E18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4E2E9A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623EA2" w:rsidRPr="004F12C0" w14:paraId="0E174C2D" w14:textId="77777777" w:rsidTr="004F12C0">
        <w:trPr>
          <w:trHeight w:val="339"/>
        </w:trPr>
        <w:tc>
          <w:tcPr>
            <w:tcW w:w="3980" w:type="dxa"/>
            <w:shd w:val="clear" w:color="auto" w:fill="auto"/>
            <w:vAlign w:val="bottom"/>
          </w:tcPr>
          <w:p w14:paraId="31E2562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531000A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gridSpan w:val="4"/>
            <w:shd w:val="clear" w:color="auto" w:fill="auto"/>
            <w:vAlign w:val="bottom"/>
          </w:tcPr>
          <w:p w14:paraId="27F571B1" w14:textId="77777777" w:rsidR="00623EA2" w:rsidRPr="004F12C0" w:rsidRDefault="00247840">
            <w:pPr>
              <w:spacing w:line="0" w:lineRule="atLeast"/>
              <w:ind w:left="60"/>
              <w:rPr>
                <w:rFonts w:ascii="Lato" w:eastAsia="Arial" w:hAnsi="Lato"/>
                <w:sz w:val="12"/>
              </w:rPr>
            </w:pPr>
            <w:r w:rsidRPr="004F12C0">
              <w:rPr>
                <w:rFonts w:ascii="Lato" w:eastAsia="Arial" w:hAnsi="Lato"/>
                <w:sz w:val="12"/>
              </w:rPr>
              <w:t>(8 digits)</w:t>
            </w:r>
          </w:p>
        </w:tc>
      </w:tr>
    </w:tbl>
    <w:p w14:paraId="2ED208A8" w14:textId="77777777" w:rsidR="00623EA2" w:rsidRPr="004F12C0" w:rsidRDefault="00623EA2">
      <w:pPr>
        <w:spacing w:line="200" w:lineRule="exact"/>
        <w:rPr>
          <w:rFonts w:ascii="Lato" w:eastAsia="Times New Roman" w:hAnsi="Lato"/>
          <w:sz w:val="24"/>
        </w:rPr>
      </w:pPr>
    </w:p>
    <w:p w14:paraId="6CD3ACCC" w14:textId="70F7B831" w:rsidR="00623EA2" w:rsidRPr="004F12C0" w:rsidRDefault="00623EA2">
      <w:pPr>
        <w:spacing w:line="353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320"/>
        <w:gridCol w:w="40"/>
        <w:gridCol w:w="80"/>
        <w:gridCol w:w="120"/>
        <w:gridCol w:w="140"/>
        <w:gridCol w:w="140"/>
        <w:gridCol w:w="170"/>
        <w:gridCol w:w="220"/>
        <w:gridCol w:w="280"/>
        <w:gridCol w:w="560"/>
        <w:gridCol w:w="140"/>
        <w:gridCol w:w="940"/>
        <w:gridCol w:w="100"/>
        <w:gridCol w:w="60"/>
        <w:gridCol w:w="740"/>
        <w:gridCol w:w="160"/>
        <w:gridCol w:w="80"/>
        <w:gridCol w:w="60"/>
        <w:gridCol w:w="880"/>
        <w:gridCol w:w="60"/>
        <w:gridCol w:w="80"/>
        <w:gridCol w:w="120"/>
        <w:gridCol w:w="780"/>
        <w:gridCol w:w="80"/>
        <w:gridCol w:w="40"/>
        <w:gridCol w:w="220"/>
        <w:gridCol w:w="400"/>
        <w:gridCol w:w="320"/>
        <w:gridCol w:w="60"/>
        <w:gridCol w:w="40"/>
        <w:gridCol w:w="160"/>
        <w:gridCol w:w="40"/>
        <w:gridCol w:w="720"/>
        <w:gridCol w:w="60"/>
        <w:gridCol w:w="60"/>
        <w:gridCol w:w="1180"/>
        <w:gridCol w:w="62"/>
        <w:gridCol w:w="20"/>
      </w:tblGrid>
      <w:tr w:rsidR="00623EA2" w:rsidRPr="004F12C0" w14:paraId="3023AF55" w14:textId="77777777" w:rsidTr="004F12C0">
        <w:trPr>
          <w:trHeight w:val="317"/>
        </w:trPr>
        <w:tc>
          <w:tcPr>
            <w:tcW w:w="60" w:type="dxa"/>
            <w:shd w:val="clear" w:color="auto" w:fill="auto"/>
            <w:vAlign w:val="bottom"/>
          </w:tcPr>
          <w:p w14:paraId="0F99074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CB8B0F6" w14:textId="546B7FE0" w:rsidR="00623EA2" w:rsidRPr="004F12C0" w:rsidRDefault="004F12C0" w:rsidP="004F12C0">
            <w:pPr>
              <w:spacing w:line="0" w:lineRule="atLeast"/>
              <w:ind w:left="-58"/>
              <w:rPr>
                <w:rFonts w:ascii="Lato" w:eastAsia="Arial" w:hAnsi="Lato"/>
                <w:w w:val="99"/>
                <w:sz w:val="16"/>
              </w:rPr>
            </w:pPr>
            <w:r>
              <w:rPr>
                <w:rFonts w:ascii="Lato" w:eastAsia="Times New Roman" w:hAnsi="Lato"/>
                <w:sz w:val="18"/>
                <w:szCs w:val="14"/>
              </w:rPr>
              <w:t xml:space="preserve"> </w:t>
            </w:r>
            <w:r w:rsidRPr="004F12C0">
              <w:rPr>
                <w:rFonts w:ascii="Lato" w:eastAsia="Times New Roman" w:hAnsi="Lato"/>
                <w:sz w:val="18"/>
                <w:szCs w:val="14"/>
              </w:rPr>
              <w:t>Employee Name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469D7D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FFFFE6"/>
            </w:tcBorders>
            <w:shd w:val="clear" w:color="auto" w:fill="auto"/>
            <w:vAlign w:val="bottom"/>
          </w:tcPr>
          <w:p w14:paraId="7B89F9F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7748698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30053B6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53C3E24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1CCBFF0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59029AF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53FFA1C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10EE94B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FFFFE6"/>
              <w:right w:val="single" w:sz="8" w:space="0" w:color="FFFFE6"/>
            </w:tcBorders>
            <w:shd w:val="clear" w:color="auto" w:fill="FFFFE6"/>
            <w:vAlign w:val="bottom"/>
          </w:tcPr>
          <w:p w14:paraId="2BCC955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6288ED8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FFFFE6"/>
              <w:bottom w:val="single" w:sz="8" w:space="0" w:color="FFFFE6"/>
              <w:right w:val="single" w:sz="8" w:space="0" w:color="FFFFE6"/>
            </w:tcBorders>
            <w:shd w:val="clear" w:color="auto" w:fill="FFFFE6"/>
            <w:vAlign w:val="bottom"/>
          </w:tcPr>
          <w:p w14:paraId="3A0E7C7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58C8A75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24C84F2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33908A5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FFFE6"/>
              <w:right w:val="single" w:sz="8" w:space="0" w:color="FFFFE6"/>
            </w:tcBorders>
            <w:shd w:val="clear" w:color="auto" w:fill="FFFFE6"/>
            <w:vAlign w:val="bottom"/>
          </w:tcPr>
          <w:p w14:paraId="4B1908C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1A72587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2FB994F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7D94B49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E14ED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A9B42B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14:paraId="315C06F5" w14:textId="77777777" w:rsidR="00623EA2" w:rsidRPr="004F12C0" w:rsidRDefault="00247840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Schedule</w:t>
            </w:r>
          </w:p>
        </w:tc>
        <w:tc>
          <w:tcPr>
            <w:tcW w:w="1020" w:type="dxa"/>
            <w:gridSpan w:val="6"/>
            <w:shd w:val="clear" w:color="auto" w:fill="auto"/>
            <w:vAlign w:val="bottom"/>
          </w:tcPr>
          <w:p w14:paraId="3283A4C5" w14:textId="77777777" w:rsidR="00623EA2" w:rsidRPr="004F12C0" w:rsidRDefault="00247840">
            <w:pPr>
              <w:spacing w:line="0" w:lineRule="atLeast"/>
              <w:ind w:left="220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New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F54E32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2" w:type="dxa"/>
            <w:gridSpan w:val="5"/>
            <w:shd w:val="clear" w:color="auto" w:fill="auto"/>
            <w:vAlign w:val="bottom"/>
          </w:tcPr>
          <w:p w14:paraId="769AEA84" w14:textId="77777777" w:rsidR="00623EA2" w:rsidRPr="004F12C0" w:rsidRDefault="00247840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Change</w:t>
            </w:r>
          </w:p>
        </w:tc>
      </w:tr>
      <w:tr w:rsidR="00623EA2" w:rsidRPr="004F12C0" w14:paraId="14B33BAB" w14:textId="77777777" w:rsidTr="004F12C0">
        <w:trPr>
          <w:trHeight w:val="141"/>
        </w:trPr>
        <w:tc>
          <w:tcPr>
            <w:tcW w:w="60" w:type="dxa"/>
            <w:shd w:val="clear" w:color="auto" w:fill="auto"/>
            <w:vAlign w:val="bottom"/>
          </w:tcPr>
          <w:p w14:paraId="640A209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390994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55AFA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5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419388" w14:textId="370F9042" w:rsidR="00623EA2" w:rsidRPr="004F12C0" w:rsidRDefault="00247840">
            <w:pPr>
              <w:spacing w:line="0" w:lineRule="atLeast"/>
              <w:rPr>
                <w:rFonts w:ascii="Lato" w:eastAsia="Arial" w:hAnsi="Lato"/>
                <w:color w:val="808080"/>
                <w:sz w:val="12"/>
              </w:rPr>
            </w:pPr>
            <w:r w:rsidRPr="004F12C0">
              <w:rPr>
                <w:rFonts w:ascii="Lato" w:eastAsia="Arial" w:hAnsi="Lato"/>
                <w:color w:val="808080"/>
                <w:sz w:val="12"/>
              </w:rPr>
              <w:t>(</w:t>
            </w:r>
            <w:r w:rsidR="004F12C0" w:rsidRPr="004F12C0">
              <w:rPr>
                <w:rFonts w:ascii="Lato" w:eastAsia="Arial" w:hAnsi="Lato"/>
                <w:color w:val="808080"/>
                <w:sz w:val="12"/>
              </w:rPr>
              <w:t>Last, First</w:t>
            </w:r>
            <w:r w:rsidRPr="004F12C0">
              <w:rPr>
                <w:rFonts w:ascii="Lato" w:eastAsia="Arial" w:hAnsi="Lato"/>
                <w:color w:val="808080"/>
                <w:sz w:val="12"/>
              </w:rPr>
              <w:t>)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DC5A2C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2023BA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AB7589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6CDD04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0BB00B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1741A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3F517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C25A80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AC4A3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A918B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262FC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1038C2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025A4F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3672E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6E37D6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04DF48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9AB271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07E98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897057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424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88DB51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68697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A3436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5E080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67028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5D8FD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078D5B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ABE0A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6AD5C38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25BAE49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E13B7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623EA2" w:rsidRPr="004F12C0" w14:paraId="41B0EFB7" w14:textId="77777777" w:rsidTr="004F12C0">
        <w:trPr>
          <w:trHeight w:val="173"/>
        </w:trPr>
        <w:tc>
          <w:tcPr>
            <w:tcW w:w="1380" w:type="dxa"/>
            <w:gridSpan w:val="2"/>
            <w:vMerge w:val="restart"/>
            <w:shd w:val="clear" w:color="auto" w:fill="auto"/>
            <w:vAlign w:val="bottom"/>
          </w:tcPr>
          <w:p w14:paraId="3B04D721" w14:textId="77777777" w:rsidR="00623EA2" w:rsidRPr="004F12C0" w:rsidRDefault="00247840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Department Name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BDD5D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4C0A20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D15682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9493FB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1E150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0F19038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DA86FE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1D9334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4900BA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51B9A4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EFA476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91D12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106D8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44690A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287B3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60B9BF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66B01E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236184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04EF9B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0CEE71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C83BEF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120" w:type="dxa"/>
            <w:gridSpan w:val="4"/>
            <w:vMerge w:val="restart"/>
            <w:shd w:val="clear" w:color="auto" w:fill="auto"/>
            <w:vAlign w:val="bottom"/>
          </w:tcPr>
          <w:p w14:paraId="3540BA68" w14:textId="77777777" w:rsidR="00623EA2" w:rsidRPr="004F12C0" w:rsidRDefault="00247840">
            <w:pPr>
              <w:spacing w:line="0" w:lineRule="atLeast"/>
              <w:ind w:left="80"/>
              <w:rPr>
                <w:rFonts w:ascii="Lato" w:eastAsia="Arial" w:hAnsi="Lato"/>
                <w:w w:val="97"/>
                <w:sz w:val="16"/>
              </w:rPr>
            </w:pPr>
            <w:r w:rsidRPr="004F12C0">
              <w:rPr>
                <w:rFonts w:ascii="Lato" w:eastAsia="Arial" w:hAnsi="Lato"/>
                <w:w w:val="97"/>
                <w:sz w:val="16"/>
              </w:rPr>
              <w:t>Department ID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F3BEA9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8A48A2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54394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264D7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D76543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89FCE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BB8F15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10010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055D7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6EE0515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2E9E252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04A81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623EA2" w:rsidRPr="004F12C0" w14:paraId="26E61168" w14:textId="77777777" w:rsidTr="004F12C0">
        <w:trPr>
          <w:trHeight w:val="321"/>
        </w:trPr>
        <w:tc>
          <w:tcPr>
            <w:tcW w:w="1380" w:type="dxa"/>
            <w:gridSpan w:val="2"/>
            <w:vMerge/>
            <w:shd w:val="clear" w:color="auto" w:fill="auto"/>
            <w:vAlign w:val="bottom"/>
          </w:tcPr>
          <w:p w14:paraId="3BE9214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ADE2C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E0D0A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1B1FFC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E05A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EA"/>
            <w:vAlign w:val="bottom"/>
          </w:tcPr>
          <w:p w14:paraId="731ABBE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FFFFEA"/>
            <w:vAlign w:val="bottom"/>
          </w:tcPr>
          <w:p w14:paraId="63A701D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EA"/>
            <w:vAlign w:val="bottom"/>
          </w:tcPr>
          <w:p w14:paraId="18FE005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FFFFEA"/>
            <w:vAlign w:val="bottom"/>
          </w:tcPr>
          <w:p w14:paraId="63604A7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FFFFEA"/>
            <w:vAlign w:val="bottom"/>
          </w:tcPr>
          <w:p w14:paraId="0015CC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FFFFEA"/>
            </w:tcBorders>
            <w:shd w:val="clear" w:color="auto" w:fill="FFFFEA"/>
            <w:vAlign w:val="bottom"/>
          </w:tcPr>
          <w:p w14:paraId="5F4A0B0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FFFFEA"/>
            <w:vAlign w:val="bottom"/>
          </w:tcPr>
          <w:p w14:paraId="369683A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FFFFEA"/>
              <w:right w:val="single" w:sz="8" w:space="0" w:color="FFFFEA"/>
            </w:tcBorders>
            <w:shd w:val="clear" w:color="auto" w:fill="FFFFEA"/>
            <w:vAlign w:val="bottom"/>
          </w:tcPr>
          <w:p w14:paraId="4744AEC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FFFFEA"/>
            <w:vAlign w:val="bottom"/>
          </w:tcPr>
          <w:p w14:paraId="30F1C25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FFFFEA"/>
            <w:vAlign w:val="bottom"/>
          </w:tcPr>
          <w:p w14:paraId="45BA3AD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A"/>
            <w:vAlign w:val="bottom"/>
          </w:tcPr>
          <w:p w14:paraId="1470D1E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FFFFEA"/>
            </w:tcBorders>
            <w:shd w:val="clear" w:color="auto" w:fill="FFFFEA"/>
            <w:vAlign w:val="bottom"/>
          </w:tcPr>
          <w:p w14:paraId="4732604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FFFFEA"/>
            <w:vAlign w:val="bottom"/>
          </w:tcPr>
          <w:p w14:paraId="72A4E60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FFFFEA"/>
            <w:vAlign w:val="bottom"/>
          </w:tcPr>
          <w:p w14:paraId="3B18762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FFFFEA"/>
            <w:vAlign w:val="bottom"/>
          </w:tcPr>
          <w:p w14:paraId="34797C3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FFFFEA"/>
            </w:tcBorders>
            <w:shd w:val="clear" w:color="auto" w:fill="FFFFEA"/>
            <w:vAlign w:val="bottom"/>
          </w:tcPr>
          <w:p w14:paraId="339F908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A"/>
            <w:vAlign w:val="bottom"/>
          </w:tcPr>
          <w:p w14:paraId="0B78E55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gridSpan w:val="4"/>
            <w:vMerge/>
            <w:shd w:val="clear" w:color="auto" w:fill="auto"/>
            <w:vAlign w:val="bottom"/>
          </w:tcPr>
          <w:p w14:paraId="3801E61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FFFFEA"/>
            </w:tcBorders>
            <w:shd w:val="clear" w:color="auto" w:fill="auto"/>
            <w:vAlign w:val="bottom"/>
          </w:tcPr>
          <w:p w14:paraId="3BE594E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FFFEA"/>
            <w:vAlign w:val="bottom"/>
          </w:tcPr>
          <w:p w14:paraId="718EBF8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FFFFEA"/>
            </w:tcBorders>
            <w:shd w:val="clear" w:color="auto" w:fill="FFFFEA"/>
            <w:vAlign w:val="bottom"/>
          </w:tcPr>
          <w:p w14:paraId="0C578FA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EA"/>
            <w:vAlign w:val="bottom"/>
          </w:tcPr>
          <w:p w14:paraId="162F47F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EA"/>
            <w:vAlign w:val="bottom"/>
          </w:tcPr>
          <w:p w14:paraId="2EE7EAE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EA"/>
            <w:vAlign w:val="bottom"/>
          </w:tcPr>
          <w:p w14:paraId="122C620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FFFFEA"/>
            </w:tcBorders>
            <w:shd w:val="clear" w:color="auto" w:fill="FFFFEA"/>
            <w:vAlign w:val="bottom"/>
          </w:tcPr>
          <w:p w14:paraId="4BB9C83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FFFFEA"/>
              <w:right w:val="single" w:sz="8" w:space="0" w:color="FFFFEA"/>
            </w:tcBorders>
            <w:shd w:val="clear" w:color="auto" w:fill="FFFFEA"/>
            <w:vAlign w:val="bottom"/>
          </w:tcPr>
          <w:p w14:paraId="3143A54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FFFFEA"/>
            </w:tcBorders>
            <w:shd w:val="clear" w:color="auto" w:fill="FFFFEA"/>
            <w:vAlign w:val="bottom"/>
          </w:tcPr>
          <w:p w14:paraId="0B2760F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FFFFEA"/>
            </w:tcBorders>
            <w:shd w:val="clear" w:color="auto" w:fill="FFFFEA"/>
            <w:vAlign w:val="bottom"/>
          </w:tcPr>
          <w:p w14:paraId="00BFBFF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" w:type="dxa"/>
            <w:tcBorders>
              <w:bottom w:val="single" w:sz="8" w:space="0" w:color="FFFFEA"/>
            </w:tcBorders>
            <w:shd w:val="clear" w:color="auto" w:fill="FFFFEA"/>
            <w:vAlign w:val="bottom"/>
          </w:tcPr>
          <w:p w14:paraId="5734579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106B0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6A60C269" w14:textId="77777777" w:rsidTr="004F12C0">
        <w:trPr>
          <w:trHeight w:val="209"/>
        </w:trPr>
        <w:tc>
          <w:tcPr>
            <w:tcW w:w="60" w:type="dxa"/>
            <w:shd w:val="clear" w:color="auto" w:fill="auto"/>
            <w:vAlign w:val="bottom"/>
          </w:tcPr>
          <w:p w14:paraId="633688E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3E2F537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30" w:type="dxa"/>
            <w:gridSpan w:val="7"/>
            <w:shd w:val="clear" w:color="auto" w:fill="auto"/>
            <w:vAlign w:val="bottom"/>
          </w:tcPr>
          <w:p w14:paraId="38A11F7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8411D6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10E37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F2FBC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B31B2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12570A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460579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0D254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65C0FF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4DC450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14FF08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2CB81F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4451A6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A11993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02F79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4C1EF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B4BB2F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21E203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C6164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2515BC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3B1E7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50D6D8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300F9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1D2E02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ED4EB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7F2B96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5C03B5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6AB2B53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DF6CE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623EA2" w:rsidRPr="004F12C0" w14:paraId="78D15DD6" w14:textId="77777777" w:rsidTr="004F12C0">
        <w:trPr>
          <w:trHeight w:val="300"/>
        </w:trPr>
        <w:tc>
          <w:tcPr>
            <w:tcW w:w="1760" w:type="dxa"/>
            <w:gridSpan w:val="6"/>
            <w:shd w:val="clear" w:color="auto" w:fill="auto"/>
            <w:vAlign w:val="bottom"/>
          </w:tcPr>
          <w:p w14:paraId="1D0F2BB6" w14:textId="77777777" w:rsidR="00623EA2" w:rsidRPr="004F12C0" w:rsidRDefault="00247840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Schedule Effective Date</w:t>
            </w:r>
          </w:p>
        </w:tc>
        <w:tc>
          <w:tcPr>
            <w:tcW w:w="1370" w:type="dxa"/>
            <w:gridSpan w:val="5"/>
            <w:shd w:val="clear" w:color="auto" w:fill="FFFFEA"/>
            <w:vAlign w:val="bottom"/>
          </w:tcPr>
          <w:p w14:paraId="6A0C985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FFFFEA"/>
            </w:tcBorders>
            <w:shd w:val="clear" w:color="auto" w:fill="FFFFEA"/>
            <w:vAlign w:val="bottom"/>
          </w:tcPr>
          <w:p w14:paraId="003E314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FFFFEA"/>
            <w:vAlign w:val="bottom"/>
          </w:tcPr>
          <w:p w14:paraId="6CF5568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0605F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1F932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35CD80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BD9038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690A3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BBAA8D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2EC226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7F0FBF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FF539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837141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40B55D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E98AA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79D9B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8A1937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9A374E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EC99E7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7D1D49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D55AA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F03A28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7F7B4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AA9F36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4EC1D6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3191F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5BAD4B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2B7EDAE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A09DC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29D52E33" w14:textId="77777777" w:rsidTr="004F12C0">
        <w:trPr>
          <w:trHeight w:val="185"/>
        </w:trPr>
        <w:tc>
          <w:tcPr>
            <w:tcW w:w="60" w:type="dxa"/>
            <w:shd w:val="clear" w:color="auto" w:fill="auto"/>
            <w:vAlign w:val="bottom"/>
          </w:tcPr>
          <w:p w14:paraId="1309E1B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D23FC0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8838E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FC2E7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18F73A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755BBF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F19DAB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7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E76809" w14:textId="77777777" w:rsidR="00623EA2" w:rsidRPr="004F12C0" w:rsidRDefault="00247840">
            <w:pPr>
              <w:spacing w:line="0" w:lineRule="atLeast"/>
              <w:rPr>
                <w:rFonts w:ascii="Lato" w:eastAsia="Arial" w:hAnsi="Lato"/>
                <w:color w:val="808080"/>
                <w:sz w:val="14"/>
              </w:rPr>
            </w:pPr>
            <w:r w:rsidRPr="004F12C0">
              <w:rPr>
                <w:rFonts w:ascii="Lato" w:eastAsia="Arial" w:hAnsi="Lato"/>
                <w:color w:val="808080"/>
                <w:sz w:val="14"/>
              </w:rPr>
              <w:t>(Sunday)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18EC96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DD2689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C03245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96582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5C19B4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F6EBFF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6C76A6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B48EA9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75DB85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176C97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1C841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203813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B80797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AC182D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CC4F7B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6065F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C33EAC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EC2A36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04128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347393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6A654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2BBD8B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74C2D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964537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E35C3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5549AB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59C0534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424844E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8837E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623EA2" w:rsidRPr="004F12C0" w14:paraId="41BB16B7" w14:textId="77777777" w:rsidTr="004F12C0">
        <w:trPr>
          <w:trHeight w:val="155"/>
        </w:trPr>
        <w:tc>
          <w:tcPr>
            <w:tcW w:w="60" w:type="dxa"/>
            <w:shd w:val="clear" w:color="auto" w:fill="auto"/>
            <w:vAlign w:val="bottom"/>
          </w:tcPr>
          <w:p w14:paraId="725A247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0736673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30" w:type="dxa"/>
            <w:gridSpan w:val="7"/>
            <w:shd w:val="clear" w:color="auto" w:fill="auto"/>
            <w:vAlign w:val="bottom"/>
          </w:tcPr>
          <w:p w14:paraId="4D23600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127063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1255AF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20B04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17136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650CD3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4DE422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D9D87D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715EF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B54AFA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E35A8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15DEF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5177A5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0BDB99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4986C3F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14:paraId="5218548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14:paraId="0A6EFC8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ED9D5A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E72E8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70EFF0D7" w14:textId="77777777" w:rsidR="00623EA2" w:rsidRPr="004F12C0" w:rsidRDefault="00247840">
            <w:pPr>
              <w:spacing w:line="0" w:lineRule="atLeast"/>
              <w:ind w:right="440"/>
              <w:jc w:val="right"/>
              <w:rPr>
                <w:rFonts w:ascii="Lato" w:eastAsia="Arial" w:hAnsi="Lato"/>
                <w:w w:val="81"/>
                <w:sz w:val="22"/>
              </w:rPr>
            </w:pPr>
            <w:r w:rsidRPr="004F12C0">
              <w:rPr>
                <w:rFonts w:ascii="Lato" w:eastAsia="Arial" w:hAnsi="Lato"/>
                <w:w w:val="81"/>
                <w:sz w:val="22"/>
              </w:rPr>
              <w:t>%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FF74A1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E3047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C3013F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5B7ABB6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75369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623EA2" w:rsidRPr="004F12C0" w14:paraId="0962D054" w14:textId="77777777" w:rsidTr="004F12C0">
        <w:trPr>
          <w:trHeight w:val="310"/>
        </w:trPr>
        <w:tc>
          <w:tcPr>
            <w:tcW w:w="3270" w:type="dxa"/>
            <w:gridSpan w:val="12"/>
            <w:tcBorders>
              <w:right w:val="single" w:sz="8" w:space="0" w:color="FFFFE6"/>
            </w:tcBorders>
            <w:shd w:val="clear" w:color="auto" w:fill="auto"/>
            <w:vAlign w:val="bottom"/>
          </w:tcPr>
          <w:p w14:paraId="4163539B" w14:textId="77777777" w:rsidR="00623EA2" w:rsidRPr="004F12C0" w:rsidRDefault="00247840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Total Weekly Scheduled Hours for this Job</w:t>
            </w:r>
          </w:p>
        </w:tc>
        <w:tc>
          <w:tcPr>
            <w:tcW w:w="94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1A8B351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FFFFE6"/>
              <w:bottom w:val="single" w:sz="8" w:space="0" w:color="FFFFE6"/>
              <w:right w:val="single" w:sz="8" w:space="0" w:color="FFFFE6"/>
            </w:tcBorders>
            <w:shd w:val="clear" w:color="auto" w:fill="FFFFE6"/>
            <w:vAlign w:val="bottom"/>
          </w:tcPr>
          <w:p w14:paraId="69801CF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72E38A9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1E47B2E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FA7BDE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2D53A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2EE4C5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AF35AF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4F5291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3556B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54C15F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20" w:type="dxa"/>
            <w:gridSpan w:val="5"/>
            <w:tcBorders>
              <w:right w:val="single" w:sz="8" w:space="0" w:color="FFFFE6"/>
            </w:tcBorders>
            <w:shd w:val="clear" w:color="auto" w:fill="auto"/>
            <w:vAlign w:val="bottom"/>
          </w:tcPr>
          <w:p w14:paraId="12F2EDF6" w14:textId="77777777" w:rsidR="00623EA2" w:rsidRPr="004F12C0" w:rsidRDefault="00247840">
            <w:pPr>
              <w:spacing w:line="0" w:lineRule="atLeast"/>
              <w:ind w:left="160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Percent of Time</w:t>
            </w:r>
          </w:p>
        </w:tc>
        <w:tc>
          <w:tcPr>
            <w:tcW w:w="320" w:type="dxa"/>
            <w:tcBorders>
              <w:top w:val="single" w:sz="8" w:space="0" w:color="FFFFE6"/>
              <w:bottom w:val="single" w:sz="8" w:space="0" w:color="auto"/>
            </w:tcBorders>
            <w:shd w:val="clear" w:color="auto" w:fill="FFFFE6"/>
            <w:vAlign w:val="bottom"/>
          </w:tcPr>
          <w:p w14:paraId="0C9FB25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FFFFE6"/>
              <w:bottom w:val="single" w:sz="8" w:space="0" w:color="auto"/>
            </w:tcBorders>
            <w:shd w:val="clear" w:color="auto" w:fill="FFFFE6"/>
            <w:vAlign w:val="bottom"/>
          </w:tcPr>
          <w:p w14:paraId="6588668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FFFFE6"/>
              <w:bottom w:val="single" w:sz="8" w:space="0" w:color="auto"/>
            </w:tcBorders>
            <w:shd w:val="clear" w:color="auto" w:fill="FFFFE6"/>
            <w:vAlign w:val="bottom"/>
          </w:tcPr>
          <w:p w14:paraId="3CD21D1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B3B3B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0002F0B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BDA5A6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2CAEFC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E5E264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0CEEF88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C186F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5B0713A5" w14:textId="77777777" w:rsidTr="004F12C0">
        <w:trPr>
          <w:trHeight w:val="711"/>
        </w:trPr>
        <w:tc>
          <w:tcPr>
            <w:tcW w:w="4310" w:type="dxa"/>
            <w:gridSpan w:val="14"/>
            <w:shd w:val="clear" w:color="auto" w:fill="auto"/>
            <w:vAlign w:val="bottom"/>
          </w:tcPr>
          <w:p w14:paraId="2EDED4E6" w14:textId="0F248F7B" w:rsidR="00623EA2" w:rsidRPr="004F12C0" w:rsidRDefault="004F12C0" w:rsidP="004F12C0">
            <w:pPr>
              <w:spacing w:line="0" w:lineRule="atLeast"/>
              <w:rPr>
                <w:rFonts w:ascii="Lato" w:eastAsia="Arial" w:hAnsi="Lato"/>
                <w:b/>
                <w:bCs/>
                <w:color w:val="3B3838"/>
              </w:rPr>
            </w:pPr>
            <w:r w:rsidRPr="004F12C0">
              <w:rPr>
                <w:rFonts w:ascii="Lato" w:eastAsia="Arial" w:hAnsi="Lato"/>
                <w:b/>
                <w:bCs/>
                <w:color w:val="3B3838"/>
                <w:sz w:val="18"/>
                <w:szCs w:val="18"/>
              </w:rPr>
              <w:t>INDICATE SHIFT ID ONLY IF OTHER THAN SFT1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59A3FB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98C1AB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EEA9FC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0043F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73C878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827A78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453827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2C122E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665455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623299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FFCC7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54C58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42BB30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B7FD03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646C9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A6615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F18FA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720473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59E60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FD944A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2A719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53671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0AA5FB8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1CAE2EC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46250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3FFE2E05" w14:textId="77777777" w:rsidTr="004F12C0">
        <w:trPr>
          <w:trHeight w:val="21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9912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395A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1493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28E2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38F5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DA52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6F3F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9EFD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221C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5DA7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B73C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583F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573E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D1E0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668C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DAF8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3616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B747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FFC3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B443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4A5F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06A4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9BBF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D104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759E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FC28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6EBA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AE5A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9AAF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0711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045E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62C4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E2BD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D399F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7471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623EA2" w:rsidRPr="004F12C0" w14:paraId="75A271FC" w14:textId="77777777" w:rsidTr="004F12C0">
        <w:trPr>
          <w:trHeight w:val="18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5383D4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14:paraId="29947164" w14:textId="77777777" w:rsidR="00623EA2" w:rsidRPr="004F12C0" w:rsidRDefault="00247840">
            <w:pPr>
              <w:spacing w:line="0" w:lineRule="atLeast"/>
              <w:ind w:left="380"/>
              <w:rPr>
                <w:rFonts w:ascii="Lato" w:eastAsia="Arial" w:hAnsi="Lato"/>
                <w:color w:val="8496B0"/>
                <w:sz w:val="18"/>
              </w:rPr>
            </w:pPr>
            <w:r w:rsidRPr="004F12C0">
              <w:rPr>
                <w:rFonts w:ascii="Lato" w:eastAsia="Arial" w:hAnsi="Lato"/>
                <w:color w:val="8496B0"/>
                <w:sz w:val="18"/>
              </w:rPr>
              <w:t>Shift ID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CEC89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1483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C6BD17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165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F0B75" w14:textId="77777777" w:rsidR="00623EA2" w:rsidRPr="004F12C0" w:rsidRDefault="00247840">
            <w:pPr>
              <w:spacing w:line="189" w:lineRule="exact"/>
              <w:ind w:right="240"/>
              <w:jc w:val="center"/>
              <w:rPr>
                <w:rFonts w:ascii="Lato" w:eastAsia="Arial" w:hAnsi="Lato"/>
                <w:color w:val="8496B0"/>
                <w:sz w:val="18"/>
              </w:rPr>
            </w:pPr>
            <w:r w:rsidRPr="004F12C0">
              <w:rPr>
                <w:rFonts w:ascii="Lato" w:eastAsia="Arial" w:hAnsi="Lato"/>
                <w:color w:val="8496B0"/>
                <w:sz w:val="18"/>
              </w:rPr>
              <w:t>Time Reporting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769CF" w14:textId="77777777" w:rsidR="00623EA2" w:rsidRPr="004F12C0" w:rsidRDefault="00247840">
            <w:pPr>
              <w:spacing w:line="0" w:lineRule="atLeast"/>
              <w:ind w:left="260"/>
              <w:rPr>
                <w:rFonts w:ascii="Lato" w:eastAsia="Arial" w:hAnsi="Lato"/>
                <w:color w:val="8496B0"/>
                <w:sz w:val="18"/>
              </w:rPr>
            </w:pPr>
            <w:r w:rsidRPr="004F12C0">
              <w:rPr>
                <w:rFonts w:ascii="Lato" w:eastAsia="Arial" w:hAnsi="Lato"/>
                <w:color w:val="8496B0"/>
                <w:sz w:val="18"/>
              </w:rPr>
              <w:t>* Sun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E23100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AB0B1" w14:textId="77777777" w:rsidR="00623EA2" w:rsidRPr="004F12C0" w:rsidRDefault="00247840">
            <w:pPr>
              <w:spacing w:line="0" w:lineRule="atLeast"/>
              <w:ind w:left="220"/>
              <w:rPr>
                <w:rFonts w:ascii="Lato" w:eastAsia="Arial" w:hAnsi="Lato"/>
                <w:color w:val="8496B0"/>
                <w:sz w:val="18"/>
              </w:rPr>
            </w:pPr>
            <w:r w:rsidRPr="004F12C0">
              <w:rPr>
                <w:rFonts w:ascii="Lato" w:eastAsia="Arial" w:hAnsi="Lato"/>
                <w:color w:val="8496B0"/>
                <w:sz w:val="18"/>
              </w:rPr>
              <w:t>* Mon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AC9291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14:paraId="523AAA21" w14:textId="77777777" w:rsidR="00623EA2" w:rsidRPr="004F12C0" w:rsidRDefault="00247840">
            <w:pPr>
              <w:spacing w:line="0" w:lineRule="atLeast"/>
              <w:ind w:left="220"/>
              <w:rPr>
                <w:rFonts w:ascii="Lato" w:eastAsia="Arial" w:hAnsi="Lato"/>
                <w:color w:val="8496B0"/>
                <w:sz w:val="18"/>
              </w:rPr>
            </w:pPr>
            <w:r w:rsidRPr="004F12C0">
              <w:rPr>
                <w:rFonts w:ascii="Lato" w:eastAsia="Arial" w:hAnsi="Lato"/>
                <w:color w:val="8496B0"/>
                <w:sz w:val="18"/>
              </w:rPr>
              <w:t>* Tue</w:t>
            </w: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9DA31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D872AF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7E546" w14:textId="77777777" w:rsidR="00623EA2" w:rsidRPr="004F12C0" w:rsidRDefault="00247840">
            <w:pPr>
              <w:spacing w:line="0" w:lineRule="atLeast"/>
              <w:ind w:left="80"/>
              <w:rPr>
                <w:rFonts w:ascii="Lato" w:eastAsia="Arial" w:hAnsi="Lato"/>
                <w:color w:val="8496B0"/>
                <w:sz w:val="18"/>
              </w:rPr>
            </w:pPr>
            <w:r w:rsidRPr="004F12C0">
              <w:rPr>
                <w:rFonts w:ascii="Lato" w:eastAsia="Arial" w:hAnsi="Lato"/>
                <w:color w:val="8496B0"/>
                <w:sz w:val="18"/>
              </w:rPr>
              <w:t>* Wed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739A5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2F4519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A2BB3" w14:textId="3B2418EB" w:rsidR="00623EA2" w:rsidRPr="004F12C0" w:rsidRDefault="00247840">
            <w:pPr>
              <w:spacing w:line="0" w:lineRule="atLeast"/>
              <w:rPr>
                <w:rFonts w:ascii="Lato" w:eastAsia="Arial" w:hAnsi="Lato"/>
                <w:color w:val="8496B0"/>
                <w:sz w:val="18"/>
              </w:rPr>
            </w:pPr>
            <w:r w:rsidRPr="004F12C0">
              <w:rPr>
                <w:rFonts w:ascii="Lato" w:eastAsia="Arial" w:hAnsi="Lato"/>
                <w:color w:val="8496B0"/>
                <w:sz w:val="18"/>
              </w:rPr>
              <w:t xml:space="preserve">* </w:t>
            </w:r>
            <w:r w:rsidR="004F12C0" w:rsidRPr="004F12C0">
              <w:rPr>
                <w:rFonts w:ascii="Lato" w:eastAsia="Arial" w:hAnsi="Lato"/>
                <w:color w:val="8496B0"/>
                <w:sz w:val="18"/>
              </w:rPr>
              <w:t>Thru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9B4DD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40511F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8EC55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D354C35" w14:textId="77777777" w:rsidR="00623EA2" w:rsidRPr="004F12C0" w:rsidRDefault="00247840">
            <w:pPr>
              <w:spacing w:line="0" w:lineRule="atLeast"/>
              <w:ind w:right="200"/>
              <w:jc w:val="right"/>
              <w:rPr>
                <w:rFonts w:ascii="Lato" w:eastAsia="Arial" w:hAnsi="Lato"/>
                <w:color w:val="8496B0"/>
                <w:sz w:val="18"/>
              </w:rPr>
            </w:pPr>
            <w:r w:rsidRPr="004F12C0">
              <w:rPr>
                <w:rFonts w:ascii="Lato" w:eastAsia="Arial" w:hAnsi="Lato"/>
                <w:color w:val="8496B0"/>
                <w:sz w:val="18"/>
              </w:rPr>
              <w:t>* Fri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9708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51F052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color w:val="8496B0"/>
                <w:sz w:val="16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bottom"/>
          </w:tcPr>
          <w:p w14:paraId="221634D0" w14:textId="77777777" w:rsidR="00623EA2" w:rsidRPr="004F12C0" w:rsidRDefault="00247840">
            <w:pPr>
              <w:spacing w:line="0" w:lineRule="atLeast"/>
              <w:ind w:left="280"/>
              <w:rPr>
                <w:rFonts w:ascii="Lato" w:eastAsia="Arial" w:hAnsi="Lato"/>
                <w:color w:val="8496B0"/>
                <w:sz w:val="18"/>
              </w:rPr>
            </w:pPr>
            <w:r w:rsidRPr="004F12C0">
              <w:rPr>
                <w:rFonts w:ascii="Lato" w:eastAsia="Arial" w:hAnsi="Lato"/>
                <w:color w:val="8496B0"/>
                <w:sz w:val="18"/>
              </w:rPr>
              <w:t>*Sat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8F4E28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623EA2" w:rsidRPr="004F12C0" w14:paraId="33585158" w14:textId="77777777" w:rsidTr="004F12C0">
        <w:trPr>
          <w:trHeight w:val="13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FBCBC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14:paraId="1DC6700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C4C6C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AEBB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6022F3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CD91E9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76DAF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0ABA653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88BCD" w14:textId="77777777" w:rsidR="00623EA2" w:rsidRPr="004F12C0" w:rsidRDefault="00247840">
            <w:pPr>
              <w:spacing w:line="0" w:lineRule="atLeast"/>
              <w:ind w:right="640"/>
              <w:jc w:val="center"/>
              <w:rPr>
                <w:rFonts w:ascii="Lato" w:eastAsia="Arial" w:hAnsi="Lato"/>
                <w:color w:val="8496B0"/>
                <w:sz w:val="18"/>
              </w:rPr>
            </w:pPr>
            <w:r w:rsidRPr="004F12C0">
              <w:rPr>
                <w:rFonts w:ascii="Lato" w:eastAsia="Arial" w:hAnsi="Lato"/>
                <w:color w:val="8496B0"/>
                <w:sz w:val="18"/>
              </w:rPr>
              <w:t>Code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7F52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1742C5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6ADC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6D645E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14:paraId="55454E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8773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1637EF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B4DE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B7A3C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511F5F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69A5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2BD49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88A98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DBC09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978049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52DB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AC7679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bottom"/>
          </w:tcPr>
          <w:p w14:paraId="3EDD3EA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8BA6F9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623EA2" w:rsidRPr="004F12C0" w14:paraId="1CF31BB9" w14:textId="77777777" w:rsidTr="004F12C0">
        <w:trPr>
          <w:trHeight w:val="8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35741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4398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FC45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BFE5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94D6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B8E0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3CCE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87C3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2B3C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6E88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34EB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FD43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7D26F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D65B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3107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B84E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6F42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057C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44333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D176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879A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FD96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4272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FAC4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041A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4AB0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1AD7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989F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EEF1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668A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A4DE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A577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AB9A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085A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3E64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D61BB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623EA2" w:rsidRPr="004F12C0" w14:paraId="3BD515AC" w14:textId="77777777" w:rsidTr="004F12C0">
        <w:trPr>
          <w:trHeight w:val="3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7B379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30F615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16DC4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DE2D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7C52C4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2405A2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9CFC3D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0298ECF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FC8969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D4672F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2B5DA4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3C07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A7C6E6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51E8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391974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364940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48F63E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75CF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B672B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15B50B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734307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34BAC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9EDFA8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9B1A4A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7563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826B5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15DDFC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5E749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AC820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51BF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0E88E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A6EC4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C2F18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AB989E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D7C4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C488B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5BD38F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073FDBF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7E7347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623EA2" w:rsidRPr="004F12C0" w14:paraId="2D2A2465" w14:textId="77777777" w:rsidTr="004F12C0">
        <w:trPr>
          <w:trHeight w:val="48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AD29C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shd w:val="clear" w:color="auto" w:fill="FFFFE6"/>
            <w:vAlign w:val="bottom"/>
          </w:tcPr>
          <w:p w14:paraId="2629476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A63C6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6FA8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55A6DE9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7DB6523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567D28D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" w:type="dxa"/>
            <w:shd w:val="clear" w:color="auto" w:fill="FFFFE6"/>
            <w:vAlign w:val="bottom"/>
          </w:tcPr>
          <w:p w14:paraId="1A950C7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630AE4F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FFFFE6"/>
            <w:vAlign w:val="bottom"/>
          </w:tcPr>
          <w:p w14:paraId="33FF1ED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FFFFE6"/>
            <w:vAlign w:val="bottom"/>
          </w:tcPr>
          <w:p w14:paraId="5D4E032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BD71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FFFFE6"/>
            <w:vAlign w:val="bottom"/>
          </w:tcPr>
          <w:p w14:paraId="50D78B1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FFFFE6"/>
              <w:right w:val="single" w:sz="8" w:space="0" w:color="auto"/>
            </w:tcBorders>
            <w:shd w:val="clear" w:color="auto" w:fill="auto"/>
            <w:vAlign w:val="bottom"/>
          </w:tcPr>
          <w:p w14:paraId="77FF9CE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4329EC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FFFFE6"/>
            <w:vAlign w:val="bottom"/>
          </w:tcPr>
          <w:p w14:paraId="450160B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60E7A6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2667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582461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FFFFE6"/>
            <w:vAlign w:val="bottom"/>
          </w:tcPr>
          <w:p w14:paraId="01C8A0A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8C8D40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7AFFD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58B4B54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FFFFE6"/>
            <w:vAlign w:val="bottom"/>
          </w:tcPr>
          <w:p w14:paraId="279B56E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084B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D093A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3EBC934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FFFFE6"/>
            </w:tcBorders>
            <w:shd w:val="clear" w:color="auto" w:fill="FFFFE6"/>
            <w:vAlign w:val="bottom"/>
          </w:tcPr>
          <w:p w14:paraId="636BEEE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FFFFE6"/>
            <w:vAlign w:val="bottom"/>
          </w:tcPr>
          <w:p w14:paraId="3EB9E0E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5B97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D9B36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66C4128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FFFFE6"/>
            <w:vAlign w:val="bottom"/>
          </w:tcPr>
          <w:p w14:paraId="0B07303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FFFFE6"/>
            <w:vAlign w:val="bottom"/>
          </w:tcPr>
          <w:p w14:paraId="2DD174C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A35C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6F2A8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FFFFE6"/>
            <w:vAlign w:val="bottom"/>
          </w:tcPr>
          <w:p w14:paraId="71BF5F3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55B3FF6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55A884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06AC62EC" w14:textId="77777777" w:rsidTr="004F12C0">
        <w:trPr>
          <w:trHeight w:val="5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C2F70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CAF0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44CD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4495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D7C4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546B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6F10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8D6B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1B6B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A957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3F48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8CF2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F415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B69D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8743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009C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4B57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1A44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793F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4BE6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9546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38BFB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00C2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EF5E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B9E0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AD5A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3305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2A78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13CF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D54B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7705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D38C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82AA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8DB8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B815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EE87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9DF1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18EB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CBDB6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623EA2" w:rsidRPr="004F12C0" w14:paraId="7064414A" w14:textId="77777777" w:rsidTr="004F12C0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5BB84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FB831C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5AD14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A46E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E2031F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42A97C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10E1B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538D55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05D826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E60D02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31D87F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5C7E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602B31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DB02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7CB65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76C1B7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965B75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8212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A5DDCF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DF2E84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AC642B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F931A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CF3AE9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B7D8A2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AF0D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6516D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D29B6D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58C28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C2AAB9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6EE0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E6080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CE3EE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4FAEE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DF6D53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DDF3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9492B1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17067FE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6F65680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054CDB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EA2" w:rsidRPr="004F12C0" w14:paraId="5F90100F" w14:textId="77777777" w:rsidTr="004F12C0">
        <w:trPr>
          <w:trHeight w:val="49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2997F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shd w:val="clear" w:color="auto" w:fill="FFFFE6"/>
            <w:vAlign w:val="bottom"/>
          </w:tcPr>
          <w:p w14:paraId="43B8922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CC132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773F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12F9B34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105FD37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4740047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" w:type="dxa"/>
            <w:shd w:val="clear" w:color="auto" w:fill="FFFFE6"/>
            <w:vAlign w:val="bottom"/>
          </w:tcPr>
          <w:p w14:paraId="7DF86F0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3EC8F81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FFFFE6"/>
            <w:vAlign w:val="bottom"/>
          </w:tcPr>
          <w:p w14:paraId="3EE1CD2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FFFFE6"/>
            <w:vAlign w:val="bottom"/>
          </w:tcPr>
          <w:p w14:paraId="7787A88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A3E8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FFFFE6"/>
            <w:vAlign w:val="bottom"/>
          </w:tcPr>
          <w:p w14:paraId="631EA7D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FFFFE6"/>
              <w:right w:val="single" w:sz="8" w:space="0" w:color="auto"/>
            </w:tcBorders>
            <w:shd w:val="clear" w:color="auto" w:fill="auto"/>
            <w:vAlign w:val="bottom"/>
          </w:tcPr>
          <w:p w14:paraId="2A1B117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B7AF5C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FFFFE6"/>
            <w:vAlign w:val="bottom"/>
          </w:tcPr>
          <w:p w14:paraId="673489F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659CE60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2521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84469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FFFFE6"/>
            <w:vAlign w:val="bottom"/>
          </w:tcPr>
          <w:p w14:paraId="65953A4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8EA198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E11D9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523803E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FFFFE6"/>
            <w:vAlign w:val="bottom"/>
          </w:tcPr>
          <w:p w14:paraId="49FA0ED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8B6E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2DC9D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4BA4CB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FFFFE6"/>
            </w:tcBorders>
            <w:shd w:val="clear" w:color="auto" w:fill="FFFFE6"/>
            <w:vAlign w:val="bottom"/>
          </w:tcPr>
          <w:p w14:paraId="0C16D63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FFFFE6"/>
            <w:vAlign w:val="bottom"/>
          </w:tcPr>
          <w:p w14:paraId="6324754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5518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05B59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0913F38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FFFFE6"/>
            <w:vAlign w:val="bottom"/>
          </w:tcPr>
          <w:p w14:paraId="5D72C9E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FFFFE6"/>
            <w:vAlign w:val="bottom"/>
          </w:tcPr>
          <w:p w14:paraId="17B780E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9C2C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1380A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FFFFE6"/>
            <w:vAlign w:val="bottom"/>
          </w:tcPr>
          <w:p w14:paraId="0D3C41E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5BB8A7E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60D840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617A1A03" w14:textId="77777777" w:rsidTr="004F12C0">
        <w:trPr>
          <w:trHeight w:val="5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C4FCC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1EBE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4E58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70EC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E460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23A3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F18A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0C67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B4F6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1D96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E9DC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7FF8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30A9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A9C1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24E7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9ACC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573C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7895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B8AB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67C3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7C74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9500A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7DFC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1147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CE2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764B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0C96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B6DE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3151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C468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B887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EC64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A2AB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4EDB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16E4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FCAD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4A30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FC52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AB08B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623EA2" w:rsidRPr="004F12C0" w14:paraId="7CEC862B" w14:textId="77777777" w:rsidTr="004F12C0">
        <w:trPr>
          <w:trHeight w:val="3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44D48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F995CE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8D4C4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320B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EFB1B2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24D2E4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5F58A3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17C58A0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04CF1A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2E0707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74726F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E083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27E6BA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4530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6216B2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B1909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A855BD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0C40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90D55F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FA72C7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B6174E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CE60B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C61190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40B205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4F6B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D8772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E61173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C4B4C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E57422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1BD8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213C2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40CDED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CE772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7BE46A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81CB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162D2A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37391F2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256CC8A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95A6BF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623EA2" w:rsidRPr="004F12C0" w14:paraId="522E8E4D" w14:textId="77777777" w:rsidTr="004F12C0">
        <w:trPr>
          <w:trHeight w:val="48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E41C9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shd w:val="clear" w:color="auto" w:fill="FFFFE6"/>
            <w:vAlign w:val="bottom"/>
          </w:tcPr>
          <w:p w14:paraId="022A18E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09873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63A0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4A3C191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7E9B9AA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328949A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" w:type="dxa"/>
            <w:shd w:val="clear" w:color="auto" w:fill="FFFFE6"/>
            <w:vAlign w:val="bottom"/>
          </w:tcPr>
          <w:p w14:paraId="57DB095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09025CF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FFFFE6"/>
            <w:vAlign w:val="bottom"/>
          </w:tcPr>
          <w:p w14:paraId="3AB5746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FFFFE6"/>
            <w:vAlign w:val="bottom"/>
          </w:tcPr>
          <w:p w14:paraId="5E406DB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EB3F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FFFFE6"/>
            <w:vAlign w:val="bottom"/>
          </w:tcPr>
          <w:p w14:paraId="770AEF6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FFFFE6"/>
              <w:right w:val="single" w:sz="8" w:space="0" w:color="auto"/>
            </w:tcBorders>
            <w:shd w:val="clear" w:color="auto" w:fill="auto"/>
            <w:vAlign w:val="bottom"/>
          </w:tcPr>
          <w:p w14:paraId="799053F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F1C7B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FFFFE6"/>
            <w:vAlign w:val="bottom"/>
          </w:tcPr>
          <w:p w14:paraId="46880FC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6CD2EE2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767B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E21F88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FFFFE6"/>
            <w:vAlign w:val="bottom"/>
          </w:tcPr>
          <w:p w14:paraId="7848E77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FE429D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25780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2B7A0EA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FFFFE6"/>
            <w:vAlign w:val="bottom"/>
          </w:tcPr>
          <w:p w14:paraId="0491681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366D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9D253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7AA88F8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FFFFE6"/>
            </w:tcBorders>
            <w:shd w:val="clear" w:color="auto" w:fill="FFFFE6"/>
            <w:vAlign w:val="bottom"/>
          </w:tcPr>
          <w:p w14:paraId="2F97403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FFFFE6"/>
            <w:vAlign w:val="bottom"/>
          </w:tcPr>
          <w:p w14:paraId="5887D99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384F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00F56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57D2A1F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FFFFE6"/>
            <w:vAlign w:val="bottom"/>
          </w:tcPr>
          <w:p w14:paraId="469C7A3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FFFFE6"/>
            <w:vAlign w:val="bottom"/>
          </w:tcPr>
          <w:p w14:paraId="7C086E2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6015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C1F461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FFFFE6"/>
            <w:vAlign w:val="bottom"/>
          </w:tcPr>
          <w:p w14:paraId="66D0E37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76B3BA9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80991E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32A57159" w14:textId="77777777" w:rsidTr="004F12C0">
        <w:trPr>
          <w:trHeight w:val="5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15FBD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B0EB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16C3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2122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EA87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2090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1B1C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EF8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706A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7B04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26BA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9F4E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479E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5CA7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61E5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7ABE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9A5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5E2F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0FF9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9FFD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9FAE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3A871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D792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D104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5649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163B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BB31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2F92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D786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FFD0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ABC9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134B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0E8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B359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4E21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2513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2820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3E2C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BE9D4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623EA2" w:rsidRPr="004F12C0" w14:paraId="516E264C" w14:textId="77777777" w:rsidTr="004F12C0">
        <w:trPr>
          <w:trHeight w:val="5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FA216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9E0929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63CFE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CBA5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DF5416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4DB11E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34AA85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228020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3E338E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F0C19F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E4CFD5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08A2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BE13BA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98F8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BC48B4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E2117F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6A01B8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D76A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1CE496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1E3A32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4F5FC3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DA5C1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30AE2F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3B157F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8C12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67AD6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673D19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43B3AE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F50B07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E0C8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82C42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4ACA9D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FD9A6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219BC8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1A58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D19531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F9561C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20D634E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4B8D27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623EA2" w:rsidRPr="004F12C0" w14:paraId="742C5A67" w14:textId="77777777" w:rsidTr="004F12C0">
        <w:trPr>
          <w:trHeight w:val="46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C0050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shd w:val="clear" w:color="auto" w:fill="FFFFE6"/>
            <w:vAlign w:val="bottom"/>
          </w:tcPr>
          <w:p w14:paraId="268CD79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36DE9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55B6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109092D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155E888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66A8093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" w:type="dxa"/>
            <w:shd w:val="clear" w:color="auto" w:fill="FFFFE6"/>
            <w:vAlign w:val="bottom"/>
          </w:tcPr>
          <w:p w14:paraId="5775837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5240CD2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FFFFE6"/>
            <w:vAlign w:val="bottom"/>
          </w:tcPr>
          <w:p w14:paraId="1B0A82F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FFFFE6"/>
            <w:vAlign w:val="bottom"/>
          </w:tcPr>
          <w:p w14:paraId="7D4E3F7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602B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FFFFE6"/>
            <w:vAlign w:val="bottom"/>
          </w:tcPr>
          <w:p w14:paraId="3C01EBF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FFFFE6"/>
              <w:right w:val="single" w:sz="8" w:space="0" w:color="auto"/>
            </w:tcBorders>
            <w:shd w:val="clear" w:color="auto" w:fill="auto"/>
            <w:vAlign w:val="bottom"/>
          </w:tcPr>
          <w:p w14:paraId="30C6F86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C34DA7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FFFFE6"/>
            <w:vAlign w:val="bottom"/>
          </w:tcPr>
          <w:p w14:paraId="72AEE16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3A09E6C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79A0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0D567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FFFFE6"/>
            <w:vAlign w:val="bottom"/>
          </w:tcPr>
          <w:p w14:paraId="12BBBF9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B2F1C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F34AC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2E8846B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FFFFE6"/>
            <w:vAlign w:val="bottom"/>
          </w:tcPr>
          <w:p w14:paraId="3D0E1B4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90DC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D2010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677E47C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FFFFE6"/>
            </w:tcBorders>
            <w:shd w:val="clear" w:color="auto" w:fill="FFFFE6"/>
            <w:vAlign w:val="bottom"/>
          </w:tcPr>
          <w:p w14:paraId="729570A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FFFFE6"/>
            <w:vAlign w:val="bottom"/>
          </w:tcPr>
          <w:p w14:paraId="6A0F365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5987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D7627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44E9BA3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FFFFE6"/>
            <w:vAlign w:val="bottom"/>
          </w:tcPr>
          <w:p w14:paraId="559985E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FFFFE6"/>
            <w:vAlign w:val="bottom"/>
          </w:tcPr>
          <w:p w14:paraId="7DB3CCE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8CB2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258BB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FFFFE6"/>
            <w:vAlign w:val="bottom"/>
          </w:tcPr>
          <w:p w14:paraId="426E373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1948E7E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CF4BE1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1C39688D" w14:textId="77777777" w:rsidTr="004F12C0">
        <w:trPr>
          <w:trHeight w:val="5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95258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D1BC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FB7E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ED02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3C9F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8279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3359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C30E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C231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A42A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AF33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0EE2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C327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8EE3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6F4B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7EB2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5E22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1027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7D64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4869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B063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199BB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8408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074F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37C6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9210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4C6F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2894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9AA4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57FA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F86D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5613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E624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D109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23FA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1D35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5CEB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17B34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5453CC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623EA2" w:rsidRPr="004F12C0" w14:paraId="5308DBBF" w14:textId="77777777" w:rsidTr="004F12C0">
        <w:trPr>
          <w:trHeight w:val="4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6C9CE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ECCF05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2BFA1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613B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8CEC7F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D9437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CFD063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41E34BD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7E20A7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5B8656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E15EE2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E966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9BBC7E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0B96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5050E5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E02FCD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3AB700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6340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A36EF2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88243E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874A5E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0C66D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CD2A94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8B54B8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F7D7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1D2EF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FA0D4B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80D2F6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CE10BE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1F28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11466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3C6F42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92278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C0272C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B14E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F5D306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551643B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522FD58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020BD3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623EA2" w:rsidRPr="004F12C0" w14:paraId="08802153" w14:textId="77777777" w:rsidTr="004F12C0">
        <w:trPr>
          <w:trHeight w:val="46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5E321A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shd w:val="clear" w:color="auto" w:fill="FFFFE6"/>
            <w:vAlign w:val="bottom"/>
          </w:tcPr>
          <w:p w14:paraId="458DDEE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AD0D5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5E97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323A8E3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0B6EA3E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2E93B40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" w:type="dxa"/>
            <w:shd w:val="clear" w:color="auto" w:fill="FFFFE6"/>
            <w:vAlign w:val="bottom"/>
          </w:tcPr>
          <w:p w14:paraId="736E773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6FDF55E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FFFFE6"/>
            <w:vAlign w:val="bottom"/>
          </w:tcPr>
          <w:p w14:paraId="65F0A86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FFFFE6"/>
            <w:vAlign w:val="bottom"/>
          </w:tcPr>
          <w:p w14:paraId="5C7A98D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66D3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FFFFE6"/>
            <w:vAlign w:val="bottom"/>
          </w:tcPr>
          <w:p w14:paraId="36D97DA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FFFFE6"/>
              <w:right w:val="single" w:sz="8" w:space="0" w:color="auto"/>
            </w:tcBorders>
            <w:shd w:val="clear" w:color="auto" w:fill="auto"/>
            <w:vAlign w:val="bottom"/>
          </w:tcPr>
          <w:p w14:paraId="50B7186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B2F4CD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FFFFE6"/>
            <w:vAlign w:val="bottom"/>
          </w:tcPr>
          <w:p w14:paraId="00A34A1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135D3AF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C69A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35D1E8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FFFFE6"/>
            <w:vAlign w:val="bottom"/>
          </w:tcPr>
          <w:p w14:paraId="66697CA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7E021C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7CCCF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0ACF514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FFFFE6"/>
            <w:vAlign w:val="bottom"/>
          </w:tcPr>
          <w:p w14:paraId="4E6E0A4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C23F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4BEDE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28F3966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FFFFE6"/>
            </w:tcBorders>
            <w:shd w:val="clear" w:color="auto" w:fill="FFFFE6"/>
            <w:vAlign w:val="bottom"/>
          </w:tcPr>
          <w:p w14:paraId="23DDF08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FFFFE6"/>
            <w:vAlign w:val="bottom"/>
          </w:tcPr>
          <w:p w14:paraId="1461D96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DA37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D44F9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20FF15E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FFFFE6"/>
            <w:vAlign w:val="bottom"/>
          </w:tcPr>
          <w:p w14:paraId="74F7E68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FFFFE6"/>
            <w:vAlign w:val="bottom"/>
          </w:tcPr>
          <w:p w14:paraId="6554B2C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C147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0895F8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FFFFE6"/>
            <w:vAlign w:val="bottom"/>
          </w:tcPr>
          <w:p w14:paraId="4122EA0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7377FD0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D32FF7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3FCDFCB8" w14:textId="77777777" w:rsidTr="004F12C0">
        <w:trPr>
          <w:trHeight w:val="6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8B287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D649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876C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28C0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30EE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ED73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13D83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9768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5627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EB93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4019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DE7C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29D8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2403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5BD8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54F3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DDDE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5F13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34A6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95A0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0BDB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FFB5EF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6EDC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C4F5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CC65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1327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93D8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9E5B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D90F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0240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2425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890F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E7A3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3A76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A44A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8AEE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9E36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4BA7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01F98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23EA2" w:rsidRPr="004F12C0" w14:paraId="2C07A17D" w14:textId="77777777" w:rsidTr="004F12C0">
        <w:trPr>
          <w:trHeight w:val="4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64E86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6355F5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963F0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BD30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5DB2F7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B9FC5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E119FD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52D007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A77085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38856F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07CF54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AA3C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2CA9E6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ABDF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CC7691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91710C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4EAE34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DFDE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3A32C7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5EE848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A5E6BE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5E86B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C62CF6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5BA9F5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0BEE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28710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384A32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27332C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86FFDE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D035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26828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069CE3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1983D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BE3200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169D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5726B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5B7515B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35D0140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A9C5F7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623EA2" w:rsidRPr="004F12C0" w14:paraId="62DDABFA" w14:textId="77777777" w:rsidTr="004F12C0">
        <w:trPr>
          <w:trHeight w:val="46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CB0DE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shd w:val="clear" w:color="auto" w:fill="FFFFE6"/>
            <w:vAlign w:val="bottom"/>
          </w:tcPr>
          <w:p w14:paraId="77E13A6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8B237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C6B2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0D08096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085E1BB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FFFFE6"/>
            <w:vAlign w:val="bottom"/>
          </w:tcPr>
          <w:p w14:paraId="1D5A577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" w:type="dxa"/>
            <w:shd w:val="clear" w:color="auto" w:fill="FFFFE6"/>
            <w:vAlign w:val="bottom"/>
          </w:tcPr>
          <w:p w14:paraId="2DDAEA4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425A11B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FFFFE6"/>
            <w:vAlign w:val="bottom"/>
          </w:tcPr>
          <w:p w14:paraId="1466593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FFFFE6"/>
            <w:vAlign w:val="bottom"/>
          </w:tcPr>
          <w:p w14:paraId="357A8F7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EB04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FFFFE6"/>
            <w:vAlign w:val="bottom"/>
          </w:tcPr>
          <w:p w14:paraId="2F1E85A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FFFFE6"/>
              <w:right w:val="single" w:sz="8" w:space="0" w:color="auto"/>
            </w:tcBorders>
            <w:shd w:val="clear" w:color="auto" w:fill="auto"/>
            <w:vAlign w:val="bottom"/>
          </w:tcPr>
          <w:p w14:paraId="40F9AE3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59DFC7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FFFFE6"/>
            <w:vAlign w:val="bottom"/>
          </w:tcPr>
          <w:p w14:paraId="58EBB58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659EDFE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0195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DD95E4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FFFFE6"/>
            <w:vAlign w:val="bottom"/>
          </w:tcPr>
          <w:p w14:paraId="47026F5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375E9D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99C94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FFFFE6"/>
            <w:vAlign w:val="bottom"/>
          </w:tcPr>
          <w:p w14:paraId="2FCABA2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FFFFE6"/>
            <w:vAlign w:val="bottom"/>
          </w:tcPr>
          <w:p w14:paraId="0F532C9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2D4A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04FA2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FFFFE6"/>
            <w:vAlign w:val="bottom"/>
          </w:tcPr>
          <w:p w14:paraId="12FDDB8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FFFFE6"/>
            </w:tcBorders>
            <w:shd w:val="clear" w:color="auto" w:fill="FFFFE6"/>
            <w:vAlign w:val="bottom"/>
          </w:tcPr>
          <w:p w14:paraId="2FDB7B5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FFFFE6"/>
            <w:vAlign w:val="bottom"/>
          </w:tcPr>
          <w:p w14:paraId="1217CCB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64C7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80815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FFFFE6"/>
            <w:vAlign w:val="bottom"/>
          </w:tcPr>
          <w:p w14:paraId="2CEDE59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FFFFE6"/>
            <w:vAlign w:val="bottom"/>
          </w:tcPr>
          <w:p w14:paraId="3D8D40D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FFFFE6"/>
            <w:vAlign w:val="bottom"/>
          </w:tcPr>
          <w:p w14:paraId="6EFD95C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6ED8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4B3E50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FFFFE6"/>
            <w:vAlign w:val="bottom"/>
          </w:tcPr>
          <w:p w14:paraId="74654CB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6D3C5A1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F5960A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5DDC294D" w14:textId="77777777" w:rsidTr="004F12C0">
        <w:trPr>
          <w:trHeight w:val="6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1B705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156E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FB6A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239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572E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51AE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5B86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F3E6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8BA3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3DE6C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ACBE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D9A4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3D66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5142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2AA6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01EE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DD2C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B7D0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9190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1784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F529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C06A2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571A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6B7F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C488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7866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B5CE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7FB0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752E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53E3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FAD7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DF1D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38FA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B160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9810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8E6D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D214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2396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9FBB2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6229504E" w14:textId="77777777" w:rsidR="00623EA2" w:rsidRPr="004F12C0" w:rsidRDefault="004F12C0">
      <w:pPr>
        <w:spacing w:line="20" w:lineRule="exact"/>
        <w:rPr>
          <w:rFonts w:ascii="Lato" w:eastAsia="Times New Roman" w:hAnsi="Lato"/>
          <w:sz w:val="24"/>
        </w:rPr>
      </w:pPr>
      <w:r w:rsidRPr="004F12C0">
        <w:rPr>
          <w:rFonts w:ascii="Lato" w:eastAsia="Times New Roman" w:hAnsi="Lato"/>
          <w:sz w:val="5"/>
        </w:rPr>
        <w:pict w14:anchorId="05820ABC">
          <v:line id="_x0000_s1026" style="position:absolute;z-index:-11;mso-position-horizontal-relative:text;mso-position-vertical-relative:text" from="376.1pt,-352.5pt" to="388.4pt,-352.5pt" o:userdrawn="t" strokeweight=".72pt"/>
        </w:pict>
      </w:r>
      <w:r w:rsidRPr="004F12C0">
        <w:rPr>
          <w:rFonts w:ascii="Lato" w:eastAsia="Times New Roman" w:hAnsi="Lato"/>
          <w:sz w:val="5"/>
        </w:rPr>
        <w:pict w14:anchorId="68E28FC8">
          <v:line id="_x0000_s1027" style="position:absolute;z-index:-10;mso-position-horizontal-relative:text;mso-position-vertical-relative:text" from="376.1pt,-340.9pt" to="388.4pt,-340.9pt" o:userdrawn="t" strokeweight=".72pt"/>
        </w:pict>
      </w:r>
      <w:r w:rsidRPr="004F12C0">
        <w:rPr>
          <w:rFonts w:ascii="Lato" w:eastAsia="Times New Roman" w:hAnsi="Lato"/>
          <w:sz w:val="5"/>
        </w:rPr>
        <w:pict w14:anchorId="56B2E26B">
          <v:line id="_x0000_s1028" style="position:absolute;z-index:-9;mso-position-horizontal-relative:text;mso-position-vertical-relative:text" from="376.45pt,-352.85pt" to="376.45pt,-340.55pt" o:userdrawn="t" strokeweight=".72pt"/>
        </w:pict>
      </w:r>
      <w:r w:rsidRPr="004F12C0">
        <w:rPr>
          <w:rFonts w:ascii="Lato" w:eastAsia="Times New Roman" w:hAnsi="Lato"/>
          <w:sz w:val="5"/>
        </w:rPr>
        <w:pict w14:anchorId="27A4F8E4">
          <v:line id="_x0000_s1029" style="position:absolute;z-index:-8;mso-position-horizontal-relative:text;mso-position-vertical-relative:text" from="388.05pt,-352.85pt" to="388.05pt,-340.55pt" o:userdrawn="t" strokeweight=".72pt"/>
        </w:pict>
      </w:r>
      <w:r w:rsidRPr="004F12C0">
        <w:rPr>
          <w:rFonts w:ascii="Lato" w:eastAsia="Times New Roman" w:hAnsi="Lato"/>
          <w:sz w:val="5"/>
        </w:rPr>
        <w:pict w14:anchorId="7EED0A62">
          <v:line id="_x0000_s1030" style="position:absolute;z-index:-7;mso-position-horizontal-relative:text;mso-position-vertical-relative:text" from="446.6pt,-352.5pt" to="458.9pt,-352.5pt" o:userdrawn="t" strokeweight=".72pt"/>
        </w:pict>
      </w:r>
      <w:r w:rsidRPr="004F12C0">
        <w:rPr>
          <w:rFonts w:ascii="Lato" w:eastAsia="Times New Roman" w:hAnsi="Lato"/>
          <w:sz w:val="5"/>
        </w:rPr>
        <w:pict w14:anchorId="66B43D59">
          <v:line id="_x0000_s1031" style="position:absolute;z-index:-6;mso-position-horizontal-relative:text;mso-position-vertical-relative:text" from="446.6pt,-340.9pt" to="458.9pt,-340.9pt" o:userdrawn="t" strokeweight=".72pt"/>
        </w:pict>
      </w:r>
      <w:r w:rsidRPr="004F12C0">
        <w:rPr>
          <w:rFonts w:ascii="Lato" w:eastAsia="Times New Roman" w:hAnsi="Lato"/>
          <w:sz w:val="5"/>
        </w:rPr>
        <w:pict w14:anchorId="2BA260F7">
          <v:line id="_x0000_s1032" style="position:absolute;z-index:-5;mso-position-horizontal-relative:text;mso-position-vertical-relative:text" from="446.95pt,-352.85pt" to="446.95pt,-340.55pt" o:userdrawn="t" strokeweight=".72pt"/>
        </w:pict>
      </w:r>
      <w:r w:rsidRPr="004F12C0">
        <w:rPr>
          <w:rFonts w:ascii="Lato" w:eastAsia="Times New Roman" w:hAnsi="Lato"/>
          <w:sz w:val="5"/>
        </w:rPr>
        <w:pict w14:anchorId="0F6EB136">
          <v:line id="_x0000_s1033" style="position:absolute;z-index:-4;mso-position-horizontal-relative:text;mso-position-vertical-relative:text" from="458.55pt,-352.85pt" to="458.55pt,-340.55pt" o:userdrawn="t" strokeweight=".72pt"/>
        </w:pict>
      </w:r>
      <w:r w:rsidRPr="004F12C0">
        <w:rPr>
          <w:rFonts w:ascii="Lato" w:eastAsia="Times New Roman" w:hAnsi="Lato"/>
          <w:sz w:val="5"/>
        </w:rPr>
        <w:pict w14:anchorId="2491110D">
          <v:rect id="_x0000_s1034" style="position:absolute;margin-left:315.3pt;margin-top:-199.5pt;width:1pt;height:.95pt;z-index:-3;mso-position-horizontal-relative:text;mso-position-vertical-relative:text" o:userdrawn="t" fillcolor="black" strokecolor="none"/>
        </w:pict>
      </w:r>
    </w:p>
    <w:tbl>
      <w:tblPr>
        <w:tblW w:w="0" w:type="auto"/>
        <w:tblInd w:w="6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780"/>
        <w:gridCol w:w="400"/>
        <w:gridCol w:w="2100"/>
        <w:gridCol w:w="180"/>
      </w:tblGrid>
      <w:tr w:rsidR="00623EA2" w:rsidRPr="004F12C0" w14:paraId="245F4037" w14:textId="77777777">
        <w:trPr>
          <w:trHeight w:val="220"/>
        </w:trPr>
        <w:tc>
          <w:tcPr>
            <w:tcW w:w="160" w:type="dxa"/>
            <w:shd w:val="clear" w:color="auto" w:fill="auto"/>
            <w:vAlign w:val="bottom"/>
          </w:tcPr>
          <w:p w14:paraId="65FA984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9B1A54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F1D7BF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14:paraId="79289168" w14:textId="77777777" w:rsidR="00623EA2" w:rsidRPr="004F12C0" w:rsidRDefault="00247840">
            <w:pPr>
              <w:spacing w:line="0" w:lineRule="atLeast"/>
              <w:ind w:left="620"/>
              <w:rPr>
                <w:rFonts w:ascii="Lato" w:eastAsia="Arial" w:hAnsi="Lato"/>
                <w:color w:val="FF0000"/>
                <w:w w:val="99"/>
                <w:sz w:val="14"/>
              </w:rPr>
            </w:pPr>
            <w:r w:rsidRPr="004F12C0">
              <w:rPr>
                <w:rFonts w:ascii="Lato" w:eastAsia="Arial" w:hAnsi="Lato"/>
                <w:b/>
                <w:color w:val="FF0000"/>
                <w:w w:val="99"/>
                <w:sz w:val="16"/>
              </w:rPr>
              <w:t xml:space="preserve">* </w:t>
            </w:r>
            <w:r w:rsidRPr="004F12C0">
              <w:rPr>
                <w:rFonts w:ascii="Lato" w:eastAsia="Arial" w:hAnsi="Lato"/>
                <w:color w:val="FF0000"/>
                <w:w w:val="99"/>
                <w:sz w:val="14"/>
              </w:rPr>
              <w:t>Report hours in decimals</w:t>
            </w:r>
          </w:p>
        </w:tc>
      </w:tr>
      <w:tr w:rsidR="00623EA2" w:rsidRPr="004F12C0" w14:paraId="09DEB35D" w14:textId="77777777">
        <w:trPr>
          <w:trHeight w:val="266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F342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0A28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7A6F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CA1E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50CDF4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23EA2" w:rsidRPr="004F12C0" w14:paraId="551B60A2" w14:textId="77777777" w:rsidTr="004F12C0">
        <w:trPr>
          <w:trHeight w:val="273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E7E6E6"/>
            <w:vAlign w:val="bottom"/>
          </w:tcPr>
          <w:p w14:paraId="3F93A0F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1D932E0D" w14:textId="77777777" w:rsidR="00623EA2" w:rsidRPr="004F12C0" w:rsidRDefault="00247840">
            <w:pPr>
              <w:spacing w:line="0" w:lineRule="atLeast"/>
              <w:rPr>
                <w:rFonts w:ascii="Lato" w:eastAsia="Times New Roman" w:hAnsi="Lato"/>
                <w:w w:val="96"/>
              </w:rPr>
            </w:pPr>
            <w:r w:rsidRPr="004F12C0">
              <w:rPr>
                <w:rFonts w:ascii="Lato" w:eastAsia="Times New Roman" w:hAnsi="Lato"/>
                <w:w w:val="96"/>
              </w:rPr>
              <w:t>Shift IDs:</w:t>
            </w:r>
          </w:p>
        </w:tc>
        <w:tc>
          <w:tcPr>
            <w:tcW w:w="400" w:type="dxa"/>
            <w:shd w:val="clear" w:color="auto" w:fill="E7E6E6"/>
            <w:vAlign w:val="bottom"/>
          </w:tcPr>
          <w:p w14:paraId="325A680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1560DC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D5AF2A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23EA2" w:rsidRPr="004F12C0" w14:paraId="27FC4B4C" w14:textId="77777777" w:rsidTr="004F12C0">
        <w:trPr>
          <w:trHeight w:val="447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E7E6E6"/>
            <w:vAlign w:val="bottom"/>
          </w:tcPr>
          <w:p w14:paraId="165705C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gridSpan w:val="2"/>
            <w:shd w:val="clear" w:color="auto" w:fill="E7E6E6"/>
            <w:vAlign w:val="bottom"/>
          </w:tcPr>
          <w:p w14:paraId="2385CF2E" w14:textId="77777777" w:rsidR="00623EA2" w:rsidRPr="004F12C0" w:rsidRDefault="00247840">
            <w:pPr>
              <w:spacing w:line="0" w:lineRule="atLeast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SFT1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F69E569" w14:textId="77777777" w:rsidR="00623EA2" w:rsidRPr="004F12C0" w:rsidRDefault="00247840">
            <w:pPr>
              <w:spacing w:line="0" w:lineRule="atLeast"/>
              <w:ind w:left="140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Shift 1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C92D4D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4160EACC" w14:textId="77777777" w:rsidTr="004F12C0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E7E6E6"/>
            <w:vAlign w:val="bottom"/>
          </w:tcPr>
          <w:p w14:paraId="14E15A95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80" w:type="dxa"/>
            <w:gridSpan w:val="2"/>
            <w:shd w:val="clear" w:color="auto" w:fill="E7E6E6"/>
            <w:vAlign w:val="bottom"/>
          </w:tcPr>
          <w:p w14:paraId="245CD3E8" w14:textId="77777777" w:rsidR="00623EA2" w:rsidRPr="004F12C0" w:rsidRDefault="00247840">
            <w:pPr>
              <w:spacing w:line="0" w:lineRule="atLeast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SFT2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83A3397" w14:textId="77777777" w:rsidR="00623EA2" w:rsidRPr="004F12C0" w:rsidRDefault="00247840">
            <w:pPr>
              <w:spacing w:line="0" w:lineRule="atLeast"/>
              <w:ind w:left="140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Shift 2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BD9E63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623EA2" w:rsidRPr="004F12C0" w14:paraId="3C3859F1" w14:textId="77777777" w:rsidTr="004F12C0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E7E6E6"/>
            <w:vAlign w:val="bottom"/>
          </w:tcPr>
          <w:p w14:paraId="3E1C7DC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80" w:type="dxa"/>
            <w:gridSpan w:val="2"/>
            <w:shd w:val="clear" w:color="auto" w:fill="E7E6E6"/>
            <w:vAlign w:val="bottom"/>
          </w:tcPr>
          <w:p w14:paraId="661159A9" w14:textId="77777777" w:rsidR="00623EA2" w:rsidRPr="004F12C0" w:rsidRDefault="00247840">
            <w:pPr>
              <w:spacing w:line="0" w:lineRule="atLeast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SFT3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42A98E99" w14:textId="77777777" w:rsidR="00623EA2" w:rsidRPr="004F12C0" w:rsidRDefault="00247840">
            <w:pPr>
              <w:spacing w:line="0" w:lineRule="atLeast"/>
              <w:ind w:left="140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Shift 3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DD0542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623EA2" w:rsidRPr="004F12C0" w14:paraId="49648361" w14:textId="77777777" w:rsidTr="004F12C0">
        <w:trPr>
          <w:trHeight w:val="229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E7E6E6"/>
            <w:vAlign w:val="bottom"/>
          </w:tcPr>
          <w:p w14:paraId="58DF586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180" w:type="dxa"/>
            <w:gridSpan w:val="2"/>
            <w:shd w:val="clear" w:color="auto" w:fill="E7E6E6"/>
            <w:vAlign w:val="bottom"/>
          </w:tcPr>
          <w:p w14:paraId="0B4E5550" w14:textId="77777777" w:rsidR="00623EA2" w:rsidRPr="004F12C0" w:rsidRDefault="00247840">
            <w:pPr>
              <w:spacing w:line="0" w:lineRule="atLeast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WKNDSFT1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72B89E5" w14:textId="77777777" w:rsidR="00623EA2" w:rsidRPr="004F12C0" w:rsidRDefault="00247840">
            <w:pPr>
              <w:spacing w:line="0" w:lineRule="atLeast"/>
              <w:ind w:left="140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Weekend Shift 1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C55F9F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623EA2" w:rsidRPr="004F12C0" w14:paraId="692DCD91" w14:textId="77777777" w:rsidTr="004F12C0">
        <w:trPr>
          <w:trHeight w:val="235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E7E6E6"/>
            <w:vAlign w:val="bottom"/>
          </w:tcPr>
          <w:p w14:paraId="3010EE9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80" w:type="dxa"/>
            <w:gridSpan w:val="2"/>
            <w:shd w:val="clear" w:color="auto" w:fill="E7E6E6"/>
            <w:vAlign w:val="bottom"/>
          </w:tcPr>
          <w:p w14:paraId="149ED6BA" w14:textId="77777777" w:rsidR="00623EA2" w:rsidRPr="004F12C0" w:rsidRDefault="00247840">
            <w:pPr>
              <w:spacing w:line="0" w:lineRule="atLeast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WKNDSFT2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CA0614F" w14:textId="77777777" w:rsidR="00623EA2" w:rsidRPr="004F12C0" w:rsidRDefault="00247840">
            <w:pPr>
              <w:spacing w:line="0" w:lineRule="atLeast"/>
              <w:ind w:left="140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Weekend Shift 2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FC1CEF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623EA2" w:rsidRPr="004F12C0" w14:paraId="0E65FB94" w14:textId="77777777" w:rsidTr="004F12C0">
        <w:trPr>
          <w:trHeight w:val="261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E7E6E6"/>
            <w:vAlign w:val="bottom"/>
          </w:tcPr>
          <w:p w14:paraId="1D342CD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80" w:type="dxa"/>
            <w:gridSpan w:val="2"/>
            <w:shd w:val="clear" w:color="auto" w:fill="E7E6E6"/>
            <w:vAlign w:val="bottom"/>
          </w:tcPr>
          <w:p w14:paraId="75A8DC90" w14:textId="77777777" w:rsidR="00623EA2" w:rsidRPr="004F12C0" w:rsidRDefault="00247840">
            <w:pPr>
              <w:spacing w:line="0" w:lineRule="atLeast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WKNDSFT3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A2283CF" w14:textId="77777777" w:rsidR="00623EA2" w:rsidRPr="004F12C0" w:rsidRDefault="00247840">
            <w:pPr>
              <w:spacing w:line="0" w:lineRule="atLeast"/>
              <w:ind w:left="140"/>
              <w:rPr>
                <w:rFonts w:ascii="Lato" w:eastAsia="Times New Roman" w:hAnsi="Lato"/>
              </w:rPr>
            </w:pPr>
            <w:r w:rsidRPr="004F12C0">
              <w:rPr>
                <w:rFonts w:ascii="Lato" w:eastAsia="Times New Roman" w:hAnsi="Lato"/>
              </w:rPr>
              <w:t>Weekend Shift 3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927940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623EA2" w:rsidRPr="004F12C0" w14:paraId="70CFEFD4" w14:textId="77777777" w:rsidTr="004F12C0">
        <w:trPr>
          <w:trHeight w:val="214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/>
            <w:vAlign w:val="bottom"/>
          </w:tcPr>
          <w:p w14:paraId="797110F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01A5AAE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4B9A367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6281ED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C33F87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</w:tbl>
    <w:p w14:paraId="743088EE" w14:textId="77777777" w:rsidR="00623EA2" w:rsidRPr="004F12C0" w:rsidRDefault="00247840">
      <w:pPr>
        <w:spacing w:line="0" w:lineRule="atLeast"/>
        <w:rPr>
          <w:rFonts w:ascii="Lato" w:eastAsia="Arial" w:hAnsi="Lato"/>
        </w:rPr>
      </w:pPr>
      <w:r w:rsidRPr="004F12C0">
        <w:rPr>
          <w:rFonts w:ascii="Lato" w:eastAsia="Arial" w:hAnsi="Lato"/>
        </w:rPr>
        <w:t>Authorized by:</w:t>
      </w:r>
    </w:p>
    <w:p w14:paraId="0502087A" w14:textId="77777777" w:rsidR="00623EA2" w:rsidRPr="004F12C0" w:rsidRDefault="00623EA2">
      <w:pPr>
        <w:spacing w:line="200" w:lineRule="exact"/>
        <w:rPr>
          <w:rFonts w:ascii="Lato" w:eastAsia="Times New Roman" w:hAnsi="Lato"/>
          <w:sz w:val="24"/>
        </w:rPr>
      </w:pPr>
    </w:p>
    <w:p w14:paraId="3A0BE718" w14:textId="77777777" w:rsidR="00623EA2" w:rsidRPr="004F12C0" w:rsidRDefault="00623EA2">
      <w:pPr>
        <w:spacing w:line="226" w:lineRule="exact"/>
        <w:rPr>
          <w:rFonts w:ascii="Lato" w:eastAsia="Times New Roman" w:hAnsi="La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960"/>
        <w:gridCol w:w="620"/>
        <w:gridCol w:w="1240"/>
        <w:gridCol w:w="560"/>
        <w:gridCol w:w="560"/>
        <w:gridCol w:w="380"/>
        <w:gridCol w:w="1160"/>
        <w:gridCol w:w="780"/>
        <w:gridCol w:w="460"/>
        <w:gridCol w:w="200"/>
        <w:gridCol w:w="360"/>
        <w:gridCol w:w="1280"/>
        <w:gridCol w:w="480"/>
      </w:tblGrid>
      <w:tr w:rsidR="00623EA2" w:rsidRPr="004F12C0" w14:paraId="32336DCC" w14:textId="77777777">
        <w:trPr>
          <w:trHeight w:val="253"/>
        </w:trPr>
        <w:tc>
          <w:tcPr>
            <w:tcW w:w="40" w:type="dxa"/>
            <w:shd w:val="clear" w:color="auto" w:fill="auto"/>
            <w:vAlign w:val="bottom"/>
          </w:tcPr>
          <w:p w14:paraId="75AD551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A6373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A1D795" w14:textId="77777777" w:rsidR="00623EA2" w:rsidRPr="004F12C0" w:rsidRDefault="00247840">
            <w:pPr>
              <w:spacing w:line="0" w:lineRule="atLeast"/>
              <w:ind w:left="80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Signature of Department Head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D8405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2992A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3EB5E3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8B40FF" w14:textId="77777777" w:rsidR="00623EA2" w:rsidRPr="004F12C0" w:rsidRDefault="00247840">
            <w:pPr>
              <w:spacing w:line="0" w:lineRule="atLeast"/>
              <w:ind w:left="420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Date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49539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C19E48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8622E1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98E4681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623EA2" w:rsidRPr="004F12C0" w14:paraId="687EA12D" w14:textId="77777777">
        <w:trPr>
          <w:trHeight w:val="638"/>
        </w:trPr>
        <w:tc>
          <w:tcPr>
            <w:tcW w:w="1000" w:type="dxa"/>
            <w:gridSpan w:val="2"/>
            <w:shd w:val="clear" w:color="auto" w:fill="auto"/>
            <w:vAlign w:val="bottom"/>
          </w:tcPr>
          <w:p w14:paraId="7A08080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1288AA6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B5BCC4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BB7E48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8C7061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642056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DD6718D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6CEF0F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BFFC750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E8E4B44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3EA2547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8A4E9C3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9A8B6EE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EA2" w:rsidRPr="004F12C0" w14:paraId="3861FB64" w14:textId="77777777">
        <w:trPr>
          <w:trHeight w:val="260"/>
        </w:trPr>
        <w:tc>
          <w:tcPr>
            <w:tcW w:w="1000" w:type="dxa"/>
            <w:gridSpan w:val="2"/>
            <w:tcBorders>
              <w:right w:val="single" w:sz="8" w:space="0" w:color="FFFFE6"/>
            </w:tcBorders>
            <w:shd w:val="clear" w:color="auto" w:fill="auto"/>
            <w:vAlign w:val="bottom"/>
          </w:tcPr>
          <w:p w14:paraId="5CFA1795" w14:textId="77777777" w:rsidR="00623EA2" w:rsidRPr="004F12C0" w:rsidRDefault="00247840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Prepared By</w:t>
            </w:r>
          </w:p>
        </w:tc>
        <w:tc>
          <w:tcPr>
            <w:tcW w:w="62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01679FF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7F70DC0F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7B72C07" w14:textId="77777777" w:rsidR="00623EA2" w:rsidRPr="004F12C0" w:rsidRDefault="00247840">
            <w:pPr>
              <w:spacing w:line="0" w:lineRule="atLeast"/>
              <w:ind w:left="20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Email</w:t>
            </w:r>
          </w:p>
        </w:tc>
        <w:tc>
          <w:tcPr>
            <w:tcW w:w="560" w:type="dxa"/>
            <w:shd w:val="clear" w:color="auto" w:fill="FFFFE6"/>
            <w:vAlign w:val="bottom"/>
          </w:tcPr>
          <w:p w14:paraId="3920E23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80" w:type="dxa"/>
            <w:shd w:val="clear" w:color="auto" w:fill="FFFFE6"/>
            <w:vAlign w:val="bottom"/>
          </w:tcPr>
          <w:p w14:paraId="3D93DB88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60" w:type="dxa"/>
            <w:shd w:val="clear" w:color="auto" w:fill="FFFFE6"/>
            <w:vAlign w:val="bottom"/>
          </w:tcPr>
          <w:p w14:paraId="6C59D209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80" w:type="dxa"/>
            <w:shd w:val="clear" w:color="auto" w:fill="FFFFE6"/>
            <w:vAlign w:val="bottom"/>
          </w:tcPr>
          <w:p w14:paraId="4CDB971C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FFFFE6"/>
            </w:tcBorders>
            <w:shd w:val="clear" w:color="auto" w:fill="auto"/>
            <w:vAlign w:val="bottom"/>
          </w:tcPr>
          <w:p w14:paraId="1F40E01F" w14:textId="77777777" w:rsidR="00623EA2" w:rsidRPr="004F12C0" w:rsidRDefault="00247840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4F12C0">
              <w:rPr>
                <w:rFonts w:ascii="Lato" w:eastAsia="Arial" w:hAnsi="Lato"/>
                <w:sz w:val="16"/>
              </w:rPr>
              <w:t>Tel#</w:t>
            </w:r>
          </w:p>
        </w:tc>
        <w:tc>
          <w:tcPr>
            <w:tcW w:w="20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16E2BBAA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1346174B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FFFFE6"/>
            </w:tcBorders>
            <w:shd w:val="clear" w:color="auto" w:fill="FFFFE6"/>
            <w:vAlign w:val="bottom"/>
          </w:tcPr>
          <w:p w14:paraId="02F84402" w14:textId="77777777" w:rsidR="00623EA2" w:rsidRPr="004F12C0" w:rsidRDefault="00623EA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955B734" w14:textId="77777777" w:rsidR="00623EA2" w:rsidRPr="004F12C0" w:rsidRDefault="00247840">
            <w:pPr>
              <w:spacing w:line="0" w:lineRule="atLeast"/>
              <w:ind w:left="140"/>
              <w:rPr>
                <w:rFonts w:ascii="Lato" w:eastAsia="Arial" w:hAnsi="Lato"/>
                <w:w w:val="94"/>
                <w:sz w:val="16"/>
              </w:rPr>
            </w:pPr>
            <w:r w:rsidRPr="004F12C0">
              <w:rPr>
                <w:rFonts w:ascii="Lato" w:eastAsia="Arial" w:hAnsi="Lato"/>
                <w:w w:val="94"/>
                <w:sz w:val="16"/>
              </w:rPr>
              <w:t>Date</w:t>
            </w:r>
          </w:p>
        </w:tc>
      </w:tr>
      <w:tr w:rsidR="00623EA2" w:rsidRPr="004F12C0" w14:paraId="09DAB5FD" w14:textId="77777777">
        <w:trPr>
          <w:trHeight w:val="21"/>
        </w:trPr>
        <w:tc>
          <w:tcPr>
            <w:tcW w:w="40" w:type="dxa"/>
            <w:shd w:val="clear" w:color="auto" w:fill="auto"/>
            <w:vAlign w:val="bottom"/>
          </w:tcPr>
          <w:p w14:paraId="21F61053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7DD0502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14:paraId="75161B27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C1CAA11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2B5349B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1CAFDD7A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1D04985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EA12FA2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8AD3C29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8E9B05C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14:paraId="481F8D7E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14:paraId="7D83ECF7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926C9E6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01C544B" w14:textId="77777777" w:rsidR="00623EA2" w:rsidRPr="004F12C0" w:rsidRDefault="00623EA2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</w:tbl>
    <w:p w14:paraId="26845E63" w14:textId="77777777" w:rsidR="00623EA2" w:rsidRPr="004F12C0" w:rsidRDefault="004F12C0">
      <w:pPr>
        <w:spacing w:line="20" w:lineRule="exact"/>
        <w:rPr>
          <w:rFonts w:ascii="Lato" w:eastAsia="Times New Roman" w:hAnsi="Lato"/>
          <w:sz w:val="24"/>
        </w:rPr>
      </w:pPr>
      <w:r w:rsidRPr="004F12C0">
        <w:rPr>
          <w:rFonts w:ascii="Lato" w:eastAsia="Times New Roman" w:hAnsi="Lato"/>
          <w:sz w:val="1"/>
        </w:rPr>
        <w:pict w14:anchorId="6C47EE8B">
          <v:line id="_x0000_s1035" style="position:absolute;z-index:-2;mso-position-horizontal-relative:text;mso-position-vertical-relative:text" from="459.4pt,-.65pt" to="487.2pt,-.65pt" o:userdrawn="t" strokeweight="1.08pt"/>
        </w:pict>
      </w:r>
      <w:r w:rsidRPr="004F12C0">
        <w:rPr>
          <w:rFonts w:ascii="Lato" w:eastAsia="Times New Roman" w:hAnsi="Lato"/>
          <w:sz w:val="1"/>
        </w:rPr>
        <w:pict w14:anchorId="1E974DFF">
          <v:rect id="_x0000_s1036" style="position:absolute;margin-left:457.5pt;margin-top:-15pt;width:69pt;height:13.5pt;z-index:-1;mso-position-horizontal-relative:text;mso-position-vertical-relative:text" o:userdrawn="t" fillcolor="#ffffe6" strokecolor="none"/>
        </w:pict>
      </w:r>
    </w:p>
    <w:p w14:paraId="3F25CDA3" w14:textId="77777777" w:rsidR="00623EA2" w:rsidRPr="004F12C0" w:rsidRDefault="00623EA2">
      <w:pPr>
        <w:spacing w:line="20" w:lineRule="exact"/>
        <w:rPr>
          <w:rFonts w:ascii="Lato" w:eastAsia="Times New Roman" w:hAnsi="Lato"/>
          <w:sz w:val="24"/>
        </w:rPr>
        <w:sectPr w:rsidR="00623EA2" w:rsidRPr="004F12C0">
          <w:pgSz w:w="12240" w:h="15840"/>
          <w:pgMar w:top="252" w:right="620" w:bottom="178" w:left="820" w:header="0" w:footer="0" w:gutter="0"/>
          <w:cols w:space="0" w:equalWidth="0">
            <w:col w:w="10800"/>
          </w:cols>
          <w:docGrid w:linePitch="360"/>
        </w:sectPr>
      </w:pPr>
    </w:p>
    <w:p w14:paraId="284EBF9B" w14:textId="77777777" w:rsidR="00623EA2" w:rsidRPr="004F12C0" w:rsidRDefault="00623EA2">
      <w:pPr>
        <w:spacing w:line="200" w:lineRule="exact"/>
        <w:rPr>
          <w:rFonts w:ascii="Lato" w:eastAsia="Times New Roman" w:hAnsi="Lato"/>
          <w:sz w:val="24"/>
        </w:rPr>
      </w:pPr>
    </w:p>
    <w:p w14:paraId="70196B88" w14:textId="77777777" w:rsidR="00623EA2" w:rsidRPr="004F12C0" w:rsidRDefault="00623EA2">
      <w:pPr>
        <w:spacing w:line="217" w:lineRule="exact"/>
        <w:rPr>
          <w:rFonts w:ascii="Lato" w:eastAsia="Times New Roman" w:hAnsi="Lato"/>
          <w:sz w:val="24"/>
        </w:rPr>
      </w:pPr>
    </w:p>
    <w:sectPr w:rsidR="00623EA2" w:rsidRPr="004F12C0">
      <w:type w:val="continuous"/>
      <w:pgSz w:w="12240" w:h="15840"/>
      <w:pgMar w:top="252" w:right="620" w:bottom="178" w:left="8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573"/>
    <w:rsid w:val="00247840"/>
    <w:rsid w:val="004F12C0"/>
    <w:rsid w:val="00623EA2"/>
    <w:rsid w:val="00A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3B6E6D7A"/>
  <w15:chartTrackingRefBased/>
  <w15:docId w15:val="{44C82751-F27B-4FF9-B41D-A64FA0F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4</cp:revision>
  <dcterms:created xsi:type="dcterms:W3CDTF">2022-03-22T07:22:00Z</dcterms:created>
  <dcterms:modified xsi:type="dcterms:W3CDTF">2022-03-22T10:07:00Z</dcterms:modified>
</cp:coreProperties>
</file>