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D774" w14:textId="77777777" w:rsidR="005166EB" w:rsidRPr="00011144" w:rsidRDefault="005166EB">
      <w:pPr>
        <w:pStyle w:val="BodyText"/>
        <w:kinsoku w:val="0"/>
        <w:overflowPunct w:val="0"/>
        <w:spacing w:before="1"/>
        <w:rPr>
          <w:rFonts w:ascii="Lato" w:hAnsi="Lato" w:cs="Times New Roman"/>
          <w:b w:val="0"/>
          <w:bCs w:val="0"/>
          <w:sz w:val="16"/>
          <w:szCs w:val="16"/>
        </w:rPr>
      </w:pPr>
    </w:p>
    <w:p w14:paraId="6819510F" w14:textId="77777777" w:rsidR="005166EB" w:rsidRPr="00011144" w:rsidRDefault="00041128">
      <w:pPr>
        <w:pStyle w:val="BodyText"/>
        <w:kinsoku w:val="0"/>
        <w:overflowPunct w:val="0"/>
        <w:spacing w:before="100" w:after="52"/>
        <w:ind w:left="220"/>
        <w:rPr>
          <w:rFonts w:ascii="Lato" w:hAnsi="Lato"/>
        </w:rPr>
      </w:pPr>
      <w:bookmarkStart w:id="0" w:name="Project_Description_/_Purpose"/>
      <w:bookmarkEnd w:id="0"/>
      <w:r w:rsidRPr="00011144">
        <w:rPr>
          <w:rFonts w:ascii="Lato" w:hAnsi="Lato"/>
        </w:rPr>
        <w:t>Project Description / Purpose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7830"/>
      </w:tblGrid>
      <w:tr w:rsidR="005166EB" w:rsidRPr="00011144" w14:paraId="1AF4467D" w14:textId="77777777" w:rsidTr="00B153D2">
        <w:trPr>
          <w:trHeight w:val="237"/>
        </w:trPr>
        <w:tc>
          <w:tcPr>
            <w:tcW w:w="20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2E479713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3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Project Name: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7B7997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3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the name of the project</w:t>
            </w:r>
          </w:p>
        </w:tc>
      </w:tr>
      <w:tr w:rsidR="005166EB" w:rsidRPr="00011144" w14:paraId="25F82A8F" w14:textId="77777777" w:rsidTr="00B153D2">
        <w:trPr>
          <w:trHeight w:val="237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2840D878" w14:textId="77777777" w:rsidR="005166EB" w:rsidRPr="00011144" w:rsidRDefault="00041128">
            <w:pPr>
              <w:pStyle w:val="TableParagraph"/>
              <w:kinsoku w:val="0"/>
              <w:overflowPunct w:val="0"/>
              <w:spacing w:before="11" w:line="206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Department / Unit: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29C4" w14:textId="77777777" w:rsidR="005166EB" w:rsidRPr="00011144" w:rsidRDefault="00041128">
            <w:pPr>
              <w:pStyle w:val="TableParagraph"/>
              <w:kinsoku w:val="0"/>
              <w:overflowPunct w:val="0"/>
              <w:spacing w:before="11" w:line="206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the department or operational unit that owns the process</w:t>
            </w:r>
          </w:p>
        </w:tc>
      </w:tr>
      <w:tr w:rsidR="005166EB" w:rsidRPr="00011144" w14:paraId="5957BBAD" w14:textId="77777777" w:rsidTr="00B153D2">
        <w:trPr>
          <w:trHeight w:val="240"/>
        </w:trPr>
        <w:tc>
          <w:tcPr>
            <w:tcW w:w="20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C856812" w14:textId="77777777" w:rsidR="005166EB" w:rsidRPr="00011144" w:rsidRDefault="00041128">
            <w:pPr>
              <w:pStyle w:val="TableParagraph"/>
              <w:kinsoku w:val="0"/>
              <w:overflowPunct w:val="0"/>
              <w:spacing w:line="220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Process: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5640" w14:textId="77777777" w:rsidR="005166EB" w:rsidRPr="00011144" w:rsidRDefault="00041128">
            <w:pPr>
              <w:pStyle w:val="TableParagraph"/>
              <w:kinsoku w:val="0"/>
              <w:overflowPunct w:val="0"/>
              <w:spacing w:line="220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the process that is being worked on during this project</w:t>
            </w:r>
          </w:p>
        </w:tc>
      </w:tr>
      <w:tr w:rsidR="005166EB" w:rsidRPr="00011144" w14:paraId="2B4F7E91" w14:textId="77777777" w:rsidTr="00B153D2">
        <w:trPr>
          <w:trHeight w:val="237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15C7C14E" w14:textId="77777777" w:rsidR="005166EB" w:rsidRPr="00011144" w:rsidRDefault="00041128">
            <w:pPr>
              <w:pStyle w:val="TableParagraph"/>
              <w:kinsoku w:val="0"/>
              <w:overflowPunct w:val="0"/>
              <w:spacing w:line="217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Project Description / Purpose</w:t>
            </w:r>
          </w:p>
        </w:tc>
      </w:tr>
      <w:tr w:rsidR="005166EB" w:rsidRPr="00011144" w14:paraId="4849D777" w14:textId="77777777">
        <w:trPr>
          <w:trHeight w:val="1272"/>
        </w:trPr>
        <w:tc>
          <w:tcPr>
            <w:tcW w:w="9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B7411E" w14:textId="77777777" w:rsidR="005166EB" w:rsidRPr="00011144" w:rsidRDefault="00041128">
            <w:pPr>
              <w:pStyle w:val="TableParagraph"/>
              <w:kinsoku w:val="0"/>
              <w:overflowPunct w:val="0"/>
              <w:spacing w:line="264" w:lineRule="auto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a brief description of the project, the purpose for conducting the project and a general description of what is expected to result from the project.</w:t>
            </w:r>
          </w:p>
        </w:tc>
      </w:tr>
    </w:tbl>
    <w:p w14:paraId="53DBD994" w14:textId="77777777" w:rsidR="005166EB" w:rsidRPr="00011144" w:rsidRDefault="005166EB">
      <w:pPr>
        <w:pStyle w:val="BodyText"/>
        <w:kinsoku w:val="0"/>
        <w:overflowPunct w:val="0"/>
        <w:spacing w:before="8"/>
        <w:rPr>
          <w:rFonts w:ascii="Lato" w:hAnsi="Lato"/>
          <w:sz w:val="40"/>
          <w:szCs w:val="40"/>
        </w:rPr>
      </w:pPr>
    </w:p>
    <w:p w14:paraId="3436EB71" w14:textId="77777777" w:rsidR="005166EB" w:rsidRPr="00011144" w:rsidRDefault="00041128">
      <w:pPr>
        <w:pStyle w:val="BodyText"/>
        <w:kinsoku w:val="0"/>
        <w:overflowPunct w:val="0"/>
        <w:spacing w:after="52"/>
        <w:ind w:left="220"/>
        <w:rPr>
          <w:rFonts w:ascii="Lato" w:hAnsi="Lato"/>
        </w:rPr>
      </w:pPr>
      <w:bookmarkStart w:id="1" w:name="Project_Overview"/>
      <w:bookmarkEnd w:id="1"/>
      <w:r w:rsidRPr="00011144">
        <w:rPr>
          <w:rFonts w:ascii="Lato" w:hAnsi="Lato"/>
        </w:rPr>
        <w:t>Project Overview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560"/>
      </w:tblGrid>
      <w:tr w:rsidR="005166EB" w:rsidRPr="00011144" w14:paraId="2B0021F7" w14:textId="77777777" w:rsidTr="00B153D2">
        <w:trPr>
          <w:trHeight w:val="1572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9F31E60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3EE117ED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5C5FAAC6" w14:textId="77777777" w:rsidR="005166EB" w:rsidRPr="00011144" w:rsidRDefault="005166EB">
            <w:pPr>
              <w:pStyle w:val="TableParagraph"/>
              <w:kinsoku w:val="0"/>
              <w:overflowPunct w:val="0"/>
              <w:spacing w:before="3"/>
              <w:rPr>
                <w:rFonts w:ascii="Lato" w:hAnsi="Lato" w:cs="Cambria"/>
                <w:b/>
                <w:bCs/>
                <w:sz w:val="17"/>
                <w:szCs w:val="17"/>
              </w:rPr>
            </w:pPr>
          </w:p>
          <w:p w14:paraId="5D27594D" w14:textId="77777777" w:rsidR="005166EB" w:rsidRPr="00011144" w:rsidRDefault="00041128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Problem Summary: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C3FA" w14:textId="77777777" w:rsidR="005166EB" w:rsidRPr="00011144" w:rsidRDefault="00041128">
            <w:pPr>
              <w:pStyle w:val="TableParagraph"/>
              <w:kinsoku w:val="0"/>
              <w:overflowPunct w:val="0"/>
              <w:spacing w:before="11" w:line="247" w:lineRule="auto"/>
              <w:ind w:left="112" w:right="12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description of problem or performance gap identified here. Include descriptions of the impact to customers and the organization.</w:t>
            </w:r>
          </w:p>
        </w:tc>
      </w:tr>
      <w:tr w:rsidR="005166EB" w:rsidRPr="00011144" w14:paraId="3BB70BF5" w14:textId="77777777" w:rsidTr="00B153D2">
        <w:trPr>
          <w:trHeight w:val="1587"/>
        </w:trPr>
        <w:tc>
          <w:tcPr>
            <w:tcW w:w="23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3F23D9E5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5D6B05E0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6DCD3A7D" w14:textId="77777777" w:rsidR="005166EB" w:rsidRPr="00011144" w:rsidRDefault="005166EB">
            <w:pPr>
              <w:pStyle w:val="TableParagraph"/>
              <w:kinsoku w:val="0"/>
              <w:overflowPunct w:val="0"/>
              <w:spacing w:before="9"/>
              <w:rPr>
                <w:rFonts w:ascii="Lato" w:hAnsi="Lato" w:cs="Cambria"/>
                <w:b/>
                <w:bCs/>
                <w:sz w:val="18"/>
                <w:szCs w:val="18"/>
              </w:rPr>
            </w:pPr>
          </w:p>
          <w:p w14:paraId="7549BEA0" w14:textId="77777777" w:rsidR="005166EB" w:rsidRPr="00011144" w:rsidRDefault="00041128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Goal / Desired Outcomes: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22EBA6" w14:textId="77777777" w:rsidR="005166EB" w:rsidRPr="00011144" w:rsidRDefault="00041128">
            <w:pPr>
              <w:pStyle w:val="TableParagraph"/>
              <w:kinsoku w:val="0"/>
              <w:overflowPunct w:val="0"/>
              <w:spacing w:before="14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Describe the goal(s) and desired outcomes of the project</w:t>
            </w:r>
          </w:p>
        </w:tc>
      </w:tr>
      <w:tr w:rsidR="005166EB" w:rsidRPr="00011144" w14:paraId="3663C1E1" w14:textId="77777777" w:rsidTr="00B153D2">
        <w:trPr>
          <w:trHeight w:val="1572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85288DF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1159CF2C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3D6D7DB6" w14:textId="77777777" w:rsidR="005166EB" w:rsidRPr="00011144" w:rsidRDefault="005166EB">
            <w:pPr>
              <w:pStyle w:val="TableParagraph"/>
              <w:kinsoku w:val="0"/>
              <w:overflowPunct w:val="0"/>
              <w:spacing w:before="3"/>
              <w:rPr>
                <w:rFonts w:ascii="Lato" w:hAnsi="Lato" w:cs="Cambria"/>
                <w:b/>
                <w:bCs/>
                <w:sz w:val="17"/>
                <w:szCs w:val="17"/>
              </w:rPr>
            </w:pPr>
          </w:p>
          <w:p w14:paraId="2C7C87D5" w14:textId="77777777" w:rsidR="005166EB" w:rsidRPr="00011144" w:rsidRDefault="00041128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Business Case / Benefits: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D29E" w14:textId="77777777" w:rsidR="005166EB" w:rsidRPr="00011144" w:rsidRDefault="00041128">
            <w:pPr>
              <w:pStyle w:val="TableParagraph"/>
              <w:kinsoku w:val="0"/>
              <w:overflowPunct w:val="0"/>
              <w:spacing w:line="229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a description of the expected benefits here</w:t>
            </w:r>
          </w:p>
        </w:tc>
      </w:tr>
      <w:tr w:rsidR="005166EB" w:rsidRPr="00011144" w14:paraId="56A7278A" w14:textId="77777777" w:rsidTr="00B153D2">
        <w:trPr>
          <w:trHeight w:val="1575"/>
        </w:trPr>
        <w:tc>
          <w:tcPr>
            <w:tcW w:w="23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2C119D58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3ACE132F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0EC2C03A" w14:textId="77777777" w:rsidR="005166EB" w:rsidRPr="00011144" w:rsidRDefault="005166EB">
            <w:pPr>
              <w:pStyle w:val="TableParagraph"/>
              <w:kinsoku w:val="0"/>
              <w:overflowPunct w:val="0"/>
              <w:spacing w:before="5"/>
              <w:rPr>
                <w:rFonts w:ascii="Lato" w:hAnsi="Lato" w:cs="Cambria"/>
                <w:b/>
                <w:bCs/>
                <w:sz w:val="17"/>
                <w:szCs w:val="17"/>
              </w:rPr>
            </w:pPr>
          </w:p>
          <w:p w14:paraId="605535DA" w14:textId="77777777" w:rsidR="005166EB" w:rsidRPr="00011144" w:rsidRDefault="00041128">
            <w:pPr>
              <w:pStyle w:val="TableParagraph"/>
              <w:kinsoku w:val="0"/>
              <w:overflowPunct w:val="0"/>
              <w:spacing w:before="1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Project Budget / Costs: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E2A8" w14:textId="77777777" w:rsidR="005166EB" w:rsidRPr="00011144" w:rsidRDefault="00041128">
            <w:pPr>
              <w:pStyle w:val="TableParagraph"/>
              <w:kinsoku w:val="0"/>
              <w:overflowPunct w:val="0"/>
              <w:spacing w:line="231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a description of the expected costs and needed budget here</w:t>
            </w:r>
          </w:p>
        </w:tc>
      </w:tr>
    </w:tbl>
    <w:p w14:paraId="65A4B12C" w14:textId="77777777" w:rsidR="005166EB" w:rsidRPr="00011144" w:rsidRDefault="005166EB">
      <w:pPr>
        <w:pStyle w:val="BodyText"/>
        <w:kinsoku w:val="0"/>
        <w:overflowPunct w:val="0"/>
        <w:spacing w:before="8"/>
        <w:rPr>
          <w:rFonts w:ascii="Lato" w:hAnsi="Lato"/>
          <w:sz w:val="40"/>
          <w:szCs w:val="40"/>
        </w:rPr>
      </w:pPr>
    </w:p>
    <w:p w14:paraId="7A2DCF3B" w14:textId="77777777" w:rsidR="005166EB" w:rsidRPr="00011144" w:rsidRDefault="00041128">
      <w:pPr>
        <w:pStyle w:val="BodyText"/>
        <w:kinsoku w:val="0"/>
        <w:overflowPunct w:val="0"/>
        <w:spacing w:after="37"/>
        <w:ind w:left="220"/>
        <w:rPr>
          <w:rFonts w:ascii="Lato" w:hAnsi="Lato"/>
        </w:rPr>
      </w:pPr>
      <w:bookmarkStart w:id="2" w:name="Timeline"/>
      <w:bookmarkEnd w:id="2"/>
      <w:r w:rsidRPr="00011144">
        <w:rPr>
          <w:rFonts w:ascii="Lato" w:hAnsi="Lato"/>
        </w:rPr>
        <w:t>Timeline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8910"/>
      </w:tblGrid>
      <w:tr w:rsidR="005166EB" w:rsidRPr="00011144" w14:paraId="745B49FF" w14:textId="77777777" w:rsidTr="00B153D2">
        <w:trPr>
          <w:trHeight w:val="255"/>
        </w:trPr>
        <w:tc>
          <w:tcPr>
            <w:tcW w:w="1005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14:paraId="4A73FA00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E4ABDAC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21" w:lineRule="exact"/>
              <w:ind w:left="3293" w:right="3270"/>
              <w:jc w:val="center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proofErr w:type="gramStart"/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Tollgate  /</w:t>
            </w:r>
            <w:proofErr w:type="gramEnd"/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 xml:space="preserve"> Completion Date</w:t>
            </w:r>
          </w:p>
        </w:tc>
      </w:tr>
      <w:tr w:rsidR="005166EB" w:rsidRPr="00011144" w14:paraId="5E5933FD" w14:textId="77777777" w:rsidTr="00B153D2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D32A5A8" w14:textId="77777777" w:rsidR="005166EB" w:rsidRPr="00011144" w:rsidRDefault="00041128">
            <w:pPr>
              <w:pStyle w:val="TableParagraph"/>
              <w:kinsoku w:val="0"/>
              <w:overflowPunct w:val="0"/>
              <w:spacing w:before="29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Define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1F22" w14:textId="77777777" w:rsidR="005166EB" w:rsidRPr="00011144" w:rsidRDefault="00041128">
            <w:pPr>
              <w:pStyle w:val="TableParagraph"/>
              <w:kinsoku w:val="0"/>
              <w:overflowPunct w:val="0"/>
              <w:spacing w:before="29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planned completion date for this phase of the project</w:t>
            </w:r>
          </w:p>
        </w:tc>
      </w:tr>
      <w:tr w:rsidR="005166EB" w:rsidRPr="00011144" w14:paraId="4E178A50" w14:textId="77777777" w:rsidTr="00B153D2">
        <w:trPr>
          <w:trHeight w:val="282"/>
        </w:trPr>
        <w:tc>
          <w:tcPr>
            <w:tcW w:w="10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1F2C6C8B" w14:textId="77777777" w:rsidR="005166EB" w:rsidRPr="00011144" w:rsidRDefault="00041128">
            <w:pPr>
              <w:pStyle w:val="TableParagraph"/>
              <w:kinsoku w:val="0"/>
              <w:overflowPunct w:val="0"/>
              <w:spacing w:before="29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Measure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4CDF1A" w14:textId="77777777" w:rsidR="005166EB" w:rsidRPr="00011144" w:rsidRDefault="00041128">
            <w:pPr>
              <w:pStyle w:val="TableParagraph"/>
              <w:kinsoku w:val="0"/>
              <w:overflowPunct w:val="0"/>
              <w:spacing w:before="29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planned completion date for this phase of the project</w:t>
            </w:r>
          </w:p>
        </w:tc>
      </w:tr>
      <w:tr w:rsidR="005166EB" w:rsidRPr="00011144" w14:paraId="5AEA07B5" w14:textId="77777777" w:rsidTr="00B153D2">
        <w:trPr>
          <w:trHeight w:val="26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821FCCB" w14:textId="77777777" w:rsidR="005166EB" w:rsidRPr="00011144" w:rsidRDefault="00041128">
            <w:pPr>
              <w:pStyle w:val="TableParagraph"/>
              <w:kinsoku w:val="0"/>
              <w:overflowPunct w:val="0"/>
              <w:spacing w:before="26" w:line="221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Analyze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00DD" w14:textId="77777777" w:rsidR="005166EB" w:rsidRPr="00011144" w:rsidRDefault="00041128">
            <w:pPr>
              <w:pStyle w:val="TableParagraph"/>
              <w:kinsoku w:val="0"/>
              <w:overflowPunct w:val="0"/>
              <w:spacing w:before="26" w:line="221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planned completion date for this phase of the project</w:t>
            </w:r>
          </w:p>
        </w:tc>
      </w:tr>
      <w:tr w:rsidR="005166EB" w:rsidRPr="00011144" w14:paraId="16F93E67" w14:textId="77777777" w:rsidTr="00B153D2">
        <w:trPr>
          <w:trHeight w:val="282"/>
        </w:trPr>
        <w:tc>
          <w:tcPr>
            <w:tcW w:w="10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5F369A65" w14:textId="77777777" w:rsidR="005166EB" w:rsidRPr="00011144" w:rsidRDefault="00041128">
            <w:pPr>
              <w:pStyle w:val="TableParagraph"/>
              <w:kinsoku w:val="0"/>
              <w:overflowPunct w:val="0"/>
              <w:spacing w:before="44" w:line="218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Improve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CE0742" w14:textId="77777777" w:rsidR="005166EB" w:rsidRPr="00011144" w:rsidRDefault="00041128">
            <w:pPr>
              <w:pStyle w:val="TableParagraph"/>
              <w:kinsoku w:val="0"/>
              <w:overflowPunct w:val="0"/>
              <w:spacing w:before="44" w:line="218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planned completion date for this phase of the project</w:t>
            </w:r>
          </w:p>
        </w:tc>
      </w:tr>
      <w:tr w:rsidR="005166EB" w:rsidRPr="00011144" w14:paraId="0FC263A7" w14:textId="77777777" w:rsidTr="00B153D2">
        <w:trPr>
          <w:trHeight w:val="282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2DBBD92" w14:textId="77777777" w:rsidR="005166EB" w:rsidRPr="00011144" w:rsidRDefault="00041128">
            <w:pPr>
              <w:pStyle w:val="TableParagraph"/>
              <w:kinsoku w:val="0"/>
              <w:overflowPunct w:val="0"/>
              <w:spacing w:before="26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Control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872B" w14:textId="77777777" w:rsidR="005166EB" w:rsidRPr="00011144" w:rsidRDefault="00041128">
            <w:pPr>
              <w:pStyle w:val="TableParagraph"/>
              <w:kinsoku w:val="0"/>
              <w:overflowPunct w:val="0"/>
              <w:spacing w:before="26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planned completion date for this phase of the project</w:t>
            </w:r>
          </w:p>
        </w:tc>
      </w:tr>
    </w:tbl>
    <w:p w14:paraId="2F75A7DB" w14:textId="77777777" w:rsidR="005166EB" w:rsidRPr="00011144" w:rsidRDefault="005166EB">
      <w:pPr>
        <w:rPr>
          <w:rFonts w:ascii="Lato" w:hAnsi="Lato" w:cs="Cambria"/>
          <w:b/>
          <w:bCs/>
          <w:sz w:val="24"/>
          <w:szCs w:val="24"/>
        </w:rPr>
        <w:sectPr w:rsidR="005166EB" w:rsidRPr="00011144">
          <w:headerReference w:type="default" r:id="rId6"/>
          <w:pgSz w:w="12240" w:h="15840"/>
          <w:pgMar w:top="1340" w:right="500" w:bottom="280" w:left="1580" w:header="776" w:footer="0" w:gutter="0"/>
          <w:pgNumType w:start="1"/>
          <w:cols w:space="720"/>
          <w:noEndnote/>
        </w:sectPr>
      </w:pPr>
    </w:p>
    <w:p w14:paraId="4FB53A26" w14:textId="77777777" w:rsidR="005166EB" w:rsidRPr="00011144" w:rsidRDefault="00041128">
      <w:pPr>
        <w:pStyle w:val="BodyText"/>
        <w:kinsoku w:val="0"/>
        <w:overflowPunct w:val="0"/>
        <w:spacing w:before="90" w:after="52"/>
        <w:ind w:left="220"/>
        <w:rPr>
          <w:rFonts w:ascii="Lato" w:hAnsi="Lato"/>
        </w:rPr>
      </w:pPr>
      <w:bookmarkStart w:id="3" w:name="Project_Scope"/>
      <w:bookmarkEnd w:id="3"/>
      <w:r w:rsidRPr="00011144">
        <w:rPr>
          <w:rFonts w:ascii="Lato" w:hAnsi="Lato"/>
        </w:rPr>
        <w:lastRenderedPageBreak/>
        <w:t>Project</w:t>
      </w:r>
      <w:r w:rsidRPr="00011144">
        <w:rPr>
          <w:rFonts w:ascii="Lato" w:hAnsi="Lato"/>
          <w:spacing w:val="11"/>
        </w:rPr>
        <w:t xml:space="preserve"> </w:t>
      </w:r>
      <w:r w:rsidRPr="00011144">
        <w:rPr>
          <w:rFonts w:ascii="Lato" w:hAnsi="Lato"/>
        </w:rPr>
        <w:t>Scope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5166EB" w:rsidRPr="00011144" w14:paraId="5A66C02E" w14:textId="77777777" w:rsidTr="00B153D2">
        <w:trPr>
          <w:trHeight w:val="237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684A97B" w14:textId="77777777" w:rsidR="005166EB" w:rsidRPr="00011144" w:rsidRDefault="00041128">
            <w:pPr>
              <w:pStyle w:val="TableParagraph"/>
              <w:kinsoku w:val="0"/>
              <w:overflowPunct w:val="0"/>
              <w:spacing w:line="218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 xml:space="preserve">Describe The Project Objectives That Are </w:t>
            </w:r>
            <w:proofErr w:type="gramStart"/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In</w:t>
            </w:r>
            <w:proofErr w:type="gramEnd"/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 xml:space="preserve"> Scope</w:t>
            </w:r>
          </w:p>
        </w:tc>
      </w:tr>
      <w:tr w:rsidR="005166EB" w:rsidRPr="00011144" w14:paraId="7605B7DB" w14:textId="77777777">
        <w:trPr>
          <w:trHeight w:val="1140"/>
        </w:trPr>
        <w:tc>
          <w:tcPr>
            <w:tcW w:w="99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2E77F27" w14:textId="77777777" w:rsidR="005166EB" w:rsidRPr="00011144" w:rsidRDefault="00041128">
            <w:pPr>
              <w:pStyle w:val="TableParagraph"/>
              <w:kinsoku w:val="0"/>
              <w:overflowPunct w:val="0"/>
              <w:spacing w:line="231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a description of the objectives that are in scope here</w:t>
            </w:r>
          </w:p>
        </w:tc>
      </w:tr>
      <w:tr w:rsidR="005166EB" w:rsidRPr="00011144" w14:paraId="342A5E0D" w14:textId="77777777" w:rsidTr="00B153D2">
        <w:trPr>
          <w:trHeight w:val="237"/>
        </w:trPr>
        <w:tc>
          <w:tcPr>
            <w:tcW w:w="99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546B51B5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3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 xml:space="preserve">Describe The Project Objectives </w:t>
            </w:r>
            <w:proofErr w:type="gramStart"/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And</w:t>
            </w:r>
            <w:proofErr w:type="gramEnd"/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 xml:space="preserve"> Activities That Are Out Of Scope</w:t>
            </w:r>
          </w:p>
        </w:tc>
      </w:tr>
      <w:tr w:rsidR="005166EB" w:rsidRPr="00011144" w14:paraId="00EA2AB0" w14:textId="77777777">
        <w:trPr>
          <w:trHeight w:val="1137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66F5A2" w14:textId="77777777" w:rsidR="005166EB" w:rsidRPr="00011144" w:rsidRDefault="00041128">
            <w:pPr>
              <w:pStyle w:val="TableParagraph"/>
              <w:kinsoku w:val="0"/>
              <w:overflowPunct w:val="0"/>
              <w:spacing w:before="11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Enter description of the objectives or activities that are out of scope here</w:t>
            </w:r>
          </w:p>
        </w:tc>
      </w:tr>
    </w:tbl>
    <w:p w14:paraId="32744574" w14:textId="77777777" w:rsidR="005166EB" w:rsidRPr="00011144" w:rsidRDefault="005166EB">
      <w:pPr>
        <w:pStyle w:val="BodyText"/>
        <w:kinsoku w:val="0"/>
        <w:overflowPunct w:val="0"/>
        <w:spacing w:before="8"/>
        <w:rPr>
          <w:rFonts w:ascii="Lato" w:hAnsi="Lato"/>
          <w:sz w:val="40"/>
          <w:szCs w:val="40"/>
        </w:rPr>
      </w:pPr>
    </w:p>
    <w:p w14:paraId="319950BA" w14:textId="77777777" w:rsidR="005166EB" w:rsidRPr="00011144" w:rsidRDefault="00041128">
      <w:pPr>
        <w:pStyle w:val="BodyText"/>
        <w:kinsoku w:val="0"/>
        <w:overflowPunct w:val="0"/>
        <w:spacing w:after="52"/>
        <w:ind w:left="220"/>
        <w:rPr>
          <w:rFonts w:ascii="Lato" w:hAnsi="Lato"/>
        </w:rPr>
      </w:pPr>
      <w:bookmarkStart w:id="4" w:name="Project_Team"/>
      <w:bookmarkEnd w:id="4"/>
      <w:r w:rsidRPr="00011144">
        <w:rPr>
          <w:rFonts w:ascii="Lato" w:hAnsi="Lato"/>
        </w:rPr>
        <w:t>Project</w:t>
      </w:r>
      <w:r w:rsidRPr="00011144">
        <w:rPr>
          <w:rFonts w:ascii="Lato" w:hAnsi="Lato"/>
          <w:spacing w:val="-2"/>
        </w:rPr>
        <w:t xml:space="preserve"> </w:t>
      </w:r>
      <w:r w:rsidRPr="00011144">
        <w:rPr>
          <w:rFonts w:ascii="Lato" w:hAnsi="Lato"/>
        </w:rPr>
        <w:t>Team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310"/>
        <w:gridCol w:w="3015"/>
      </w:tblGrid>
      <w:tr w:rsidR="005166EB" w:rsidRPr="00011144" w14:paraId="3EF7F6C9" w14:textId="77777777" w:rsidTr="00B153D2">
        <w:trPr>
          <w:trHeight w:val="237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E2F3"/>
          </w:tcPr>
          <w:p w14:paraId="61BACFE4" w14:textId="77777777" w:rsidR="005166EB" w:rsidRPr="00011144" w:rsidRDefault="00041128">
            <w:pPr>
              <w:pStyle w:val="TableParagraph"/>
              <w:kinsoku w:val="0"/>
              <w:overflowPunct w:val="0"/>
              <w:spacing w:line="218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Team Lead/Green Belt: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C637A1" w14:textId="77777777" w:rsidR="005166EB" w:rsidRPr="00011144" w:rsidRDefault="00041128">
            <w:pPr>
              <w:pStyle w:val="TableParagraph"/>
              <w:kinsoku w:val="0"/>
              <w:overflowPunct w:val="0"/>
              <w:spacing w:line="218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Ann Burr)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0D50FCE6" w14:textId="77777777" w:rsidR="005166EB" w:rsidRPr="00011144" w:rsidRDefault="00041128">
            <w:pPr>
              <w:pStyle w:val="TableParagraph"/>
              <w:kinsoku w:val="0"/>
              <w:overflowPunct w:val="0"/>
              <w:spacing w:line="218" w:lineRule="exact"/>
              <w:ind w:left="125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Project Champion: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BC1F" w14:textId="77777777" w:rsidR="005166EB" w:rsidRPr="00011144" w:rsidRDefault="00041128">
            <w:pPr>
              <w:pStyle w:val="TableParagraph"/>
              <w:kinsoku w:val="0"/>
              <w:overflowPunct w:val="0"/>
              <w:spacing w:line="218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Chris Patrick)</w:t>
            </w:r>
          </w:p>
        </w:tc>
      </w:tr>
      <w:tr w:rsidR="005166EB" w:rsidRPr="00011144" w14:paraId="35BA2145" w14:textId="77777777" w:rsidTr="00B153D2">
        <w:trPr>
          <w:trHeight w:val="222"/>
        </w:trPr>
        <w:tc>
          <w:tcPr>
            <w:tcW w:w="22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49C34ADF" w14:textId="77777777" w:rsidR="005166EB" w:rsidRPr="00011144" w:rsidRDefault="00041128">
            <w:pPr>
              <w:pStyle w:val="TableParagraph"/>
              <w:kinsoku w:val="0"/>
              <w:overflowPunct w:val="0"/>
              <w:spacing w:line="202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Process Owner/Sponsor: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1C49" w14:textId="77777777" w:rsidR="005166EB" w:rsidRPr="00011144" w:rsidRDefault="00041128">
            <w:pPr>
              <w:pStyle w:val="TableParagraph"/>
              <w:kinsoku w:val="0"/>
              <w:overflowPunct w:val="0"/>
              <w:spacing w:line="202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Dan Holder)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2575FD1B" w14:textId="77777777" w:rsidR="005166EB" w:rsidRPr="00011144" w:rsidRDefault="00041128">
            <w:pPr>
              <w:pStyle w:val="TableParagraph"/>
              <w:kinsoku w:val="0"/>
              <w:overflowPunct w:val="0"/>
              <w:spacing w:line="202" w:lineRule="exact"/>
              <w:ind w:left="125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Process Manager: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7BAD74" w14:textId="77777777" w:rsidR="005166EB" w:rsidRPr="00011144" w:rsidRDefault="00041128">
            <w:pPr>
              <w:pStyle w:val="TableParagraph"/>
              <w:kinsoku w:val="0"/>
              <w:overflowPunct w:val="0"/>
              <w:spacing w:line="202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Kevin Holmes)</w:t>
            </w:r>
          </w:p>
        </w:tc>
      </w:tr>
    </w:tbl>
    <w:p w14:paraId="409B1DA5" w14:textId="77777777" w:rsidR="005166EB" w:rsidRPr="00011144" w:rsidRDefault="005166EB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19CD2B05" w14:textId="77777777" w:rsidR="005166EB" w:rsidRPr="00011144" w:rsidRDefault="005166EB">
      <w:pPr>
        <w:pStyle w:val="BodyText"/>
        <w:kinsoku w:val="0"/>
        <w:overflowPunct w:val="0"/>
        <w:spacing w:before="1"/>
        <w:rPr>
          <w:rFonts w:ascii="Lato" w:hAnsi="Lato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90"/>
      </w:tblGrid>
      <w:tr w:rsidR="005166EB" w:rsidRPr="00011144" w14:paraId="3F9A6522" w14:textId="77777777" w:rsidTr="00B153D2">
        <w:trPr>
          <w:trHeight w:val="237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EF81DC1" w14:textId="77777777" w:rsidR="005166EB" w:rsidRPr="00011144" w:rsidRDefault="00041128">
            <w:pPr>
              <w:pStyle w:val="TableParagraph"/>
              <w:kinsoku w:val="0"/>
              <w:overflowPunct w:val="0"/>
              <w:spacing w:line="218" w:lineRule="exact"/>
              <w:ind w:left="4404" w:right="4374"/>
              <w:jc w:val="center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Stakeholders</w:t>
            </w:r>
          </w:p>
        </w:tc>
      </w:tr>
      <w:tr w:rsidR="005166EB" w:rsidRPr="00011144" w14:paraId="6BE87091" w14:textId="77777777" w:rsidTr="00B153D2">
        <w:trPr>
          <w:trHeight w:val="240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E2F3"/>
          </w:tcPr>
          <w:p w14:paraId="2126921C" w14:textId="77777777" w:rsidR="005166EB" w:rsidRPr="00011144" w:rsidRDefault="00041128">
            <w:pPr>
              <w:pStyle w:val="TableParagraph"/>
              <w:kinsoku w:val="0"/>
              <w:overflowPunct w:val="0"/>
              <w:spacing w:line="220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Stakeholder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E2F3"/>
          </w:tcPr>
          <w:p w14:paraId="5FBFFDF5" w14:textId="77777777" w:rsidR="005166EB" w:rsidRPr="00011144" w:rsidRDefault="00041128">
            <w:pPr>
              <w:pStyle w:val="TableParagraph"/>
              <w:kinsoku w:val="0"/>
              <w:overflowPunct w:val="0"/>
              <w:spacing w:line="220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Title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E2F3"/>
          </w:tcPr>
          <w:p w14:paraId="637E8C46" w14:textId="77777777" w:rsidR="005166EB" w:rsidRPr="00011144" w:rsidRDefault="00041128">
            <w:pPr>
              <w:pStyle w:val="TableParagraph"/>
              <w:kinsoku w:val="0"/>
              <w:overflowPunct w:val="0"/>
              <w:spacing w:line="220" w:lineRule="exact"/>
              <w:ind w:left="125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Department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08D84555" w14:textId="77777777" w:rsidR="005166EB" w:rsidRPr="00011144" w:rsidRDefault="00041128">
            <w:pPr>
              <w:pStyle w:val="TableParagraph"/>
              <w:kinsoku w:val="0"/>
              <w:overflowPunct w:val="0"/>
              <w:spacing w:line="220" w:lineRule="exact"/>
              <w:ind w:left="125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Organization</w:t>
            </w:r>
          </w:p>
        </w:tc>
      </w:tr>
      <w:tr w:rsidR="005166EB" w:rsidRPr="00011144" w14:paraId="3692B69E" w14:textId="77777777">
        <w:trPr>
          <w:trHeight w:val="225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336EB3" w14:textId="77777777" w:rsidR="005166EB" w:rsidRPr="00011144" w:rsidRDefault="00041128">
            <w:pPr>
              <w:pStyle w:val="TableParagraph"/>
              <w:kinsoku w:val="0"/>
              <w:overflowPunct w:val="0"/>
              <w:spacing w:line="205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Arthur Lacy)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2AA4F8" w14:textId="77777777" w:rsidR="005166EB" w:rsidRPr="00011144" w:rsidRDefault="00041128">
            <w:pPr>
              <w:pStyle w:val="TableParagraph"/>
              <w:kinsoku w:val="0"/>
              <w:overflowPunct w:val="0"/>
              <w:spacing w:line="205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Senior Manager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076CB4" w14:textId="77777777" w:rsidR="005166EB" w:rsidRPr="00011144" w:rsidRDefault="00041128">
            <w:pPr>
              <w:pStyle w:val="TableParagraph"/>
              <w:kinsoku w:val="0"/>
              <w:overflowPunct w:val="0"/>
              <w:spacing w:line="205" w:lineRule="exact"/>
              <w:ind w:left="125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Business and Finance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5E1E81F" w14:textId="77777777" w:rsidR="005166EB" w:rsidRPr="00011144" w:rsidRDefault="00041128">
            <w:pPr>
              <w:pStyle w:val="TableParagraph"/>
              <w:kinsoku w:val="0"/>
              <w:overflowPunct w:val="0"/>
              <w:spacing w:line="205" w:lineRule="exact"/>
              <w:ind w:left="125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ASU</w:t>
            </w:r>
          </w:p>
        </w:tc>
      </w:tr>
      <w:tr w:rsidR="005166EB" w:rsidRPr="00011144" w14:paraId="633FE0A8" w14:textId="77777777">
        <w:trPr>
          <w:trHeight w:val="240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749E92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6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Rhonda Graft)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F41257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6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Associate Director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F708281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6" w:lineRule="exact"/>
              <w:ind w:left="125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Business and Finance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4B3BBE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6" w:lineRule="exact"/>
              <w:ind w:left="125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ASU</w:t>
            </w:r>
          </w:p>
        </w:tc>
      </w:tr>
      <w:tr w:rsidR="005166EB" w:rsidRPr="00011144" w14:paraId="2F242527" w14:textId="77777777">
        <w:trPr>
          <w:trHeight w:val="237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77CE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ED74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7042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BB43C8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5166EB" w:rsidRPr="00011144" w14:paraId="1C768679" w14:textId="77777777">
        <w:trPr>
          <w:trHeight w:val="237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B20650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A8E6EF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B01751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7B7CFC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5166EB" w:rsidRPr="00011144" w14:paraId="10005673" w14:textId="77777777">
        <w:trPr>
          <w:trHeight w:val="240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1188E8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BDED0E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3C2031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ABE1C0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5166EB" w:rsidRPr="00011144" w14:paraId="74D78C5B" w14:textId="77777777">
        <w:trPr>
          <w:trHeight w:val="237"/>
        </w:trPr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12921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3CF65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851FF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BE8A97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</w:tbl>
    <w:p w14:paraId="0C308688" w14:textId="77777777" w:rsidR="005166EB" w:rsidRPr="00011144" w:rsidRDefault="005166EB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3CA5D278" w14:textId="77777777" w:rsidR="005166EB" w:rsidRPr="00011144" w:rsidRDefault="005166EB">
      <w:pPr>
        <w:pStyle w:val="BodyText"/>
        <w:kinsoku w:val="0"/>
        <w:overflowPunct w:val="0"/>
        <w:spacing w:before="9"/>
        <w:rPr>
          <w:rFonts w:ascii="Lato" w:hAnsi="Lato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965"/>
      </w:tblGrid>
      <w:tr w:rsidR="005166EB" w:rsidRPr="00011144" w14:paraId="3EAF7394" w14:textId="77777777" w:rsidTr="00B153D2">
        <w:trPr>
          <w:trHeight w:val="240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40880EE0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6" w:lineRule="exact"/>
              <w:ind w:left="296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Project Team Members / Subject Matter Experts</w:t>
            </w:r>
          </w:p>
        </w:tc>
      </w:tr>
      <w:tr w:rsidR="005166EB" w:rsidRPr="00011144" w14:paraId="68A1B4D8" w14:textId="77777777" w:rsidTr="00B153D2">
        <w:trPr>
          <w:trHeight w:val="237"/>
        </w:trPr>
        <w:tc>
          <w:tcPr>
            <w:tcW w:w="49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6BF1C430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3" w:lineRule="exact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Name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350053F5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3" w:lineRule="exact"/>
              <w:ind w:left="112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Team Role</w:t>
            </w:r>
          </w:p>
        </w:tc>
      </w:tr>
      <w:tr w:rsidR="005166EB" w:rsidRPr="00011144" w14:paraId="5C120AB5" w14:textId="77777777">
        <w:trPr>
          <w:trHeight w:val="23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EA3B051" w14:textId="77777777" w:rsidR="005166EB" w:rsidRPr="00011144" w:rsidRDefault="00041128">
            <w:pPr>
              <w:pStyle w:val="TableParagraph"/>
              <w:kinsoku w:val="0"/>
              <w:overflowPunct w:val="0"/>
              <w:spacing w:before="11" w:line="206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Catherine Moriarty)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D1D8" w14:textId="77777777" w:rsidR="005166EB" w:rsidRPr="00011144" w:rsidRDefault="00041128">
            <w:pPr>
              <w:pStyle w:val="TableParagraph"/>
              <w:kinsoku w:val="0"/>
              <w:overflowPunct w:val="0"/>
              <w:spacing w:before="11" w:line="206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(Service Process SME)</w:t>
            </w:r>
          </w:p>
        </w:tc>
      </w:tr>
      <w:tr w:rsidR="005166EB" w:rsidRPr="00011144" w14:paraId="30F7762A" w14:textId="77777777">
        <w:trPr>
          <w:trHeight w:val="240"/>
        </w:trPr>
        <w:tc>
          <w:tcPr>
            <w:tcW w:w="4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B31A748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6" w:lineRule="exact"/>
              <w:ind w:left="110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(Example: James Welch)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B53B6" w14:textId="77777777" w:rsidR="005166EB" w:rsidRPr="00011144" w:rsidRDefault="00041128">
            <w:pPr>
              <w:pStyle w:val="TableParagraph"/>
              <w:kinsoku w:val="0"/>
              <w:overflowPunct w:val="0"/>
              <w:spacing w:before="14" w:line="206" w:lineRule="exact"/>
              <w:ind w:left="112"/>
              <w:rPr>
                <w:rFonts w:ascii="Lato" w:hAnsi="Lato"/>
                <w:i/>
                <w:i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i/>
                <w:iCs/>
                <w:w w:val="105"/>
                <w:sz w:val="19"/>
                <w:szCs w:val="19"/>
              </w:rPr>
              <w:t>(IT Systems SME)</w:t>
            </w:r>
          </w:p>
        </w:tc>
      </w:tr>
      <w:tr w:rsidR="005166EB" w:rsidRPr="00011144" w14:paraId="7E73D004" w14:textId="77777777">
        <w:trPr>
          <w:trHeight w:val="237"/>
        </w:trPr>
        <w:tc>
          <w:tcPr>
            <w:tcW w:w="49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7CE547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749B39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5166EB" w:rsidRPr="00011144" w14:paraId="12A97426" w14:textId="77777777">
        <w:trPr>
          <w:trHeight w:val="237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C002276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F031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5166EB" w:rsidRPr="00011144" w14:paraId="3D1E79AB" w14:textId="77777777">
        <w:trPr>
          <w:trHeight w:val="240"/>
        </w:trPr>
        <w:tc>
          <w:tcPr>
            <w:tcW w:w="4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9D9A276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355F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5166EB" w:rsidRPr="00011144" w14:paraId="47FF271E" w14:textId="77777777">
        <w:trPr>
          <w:trHeight w:val="237"/>
        </w:trPr>
        <w:tc>
          <w:tcPr>
            <w:tcW w:w="49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2E6E36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46E654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5166EB" w:rsidRPr="00011144" w14:paraId="4E512393" w14:textId="77777777">
        <w:trPr>
          <w:trHeight w:val="222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8C7474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4"/>
                <w:szCs w:val="14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55B8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14"/>
                <w:szCs w:val="14"/>
              </w:rPr>
            </w:pPr>
          </w:p>
        </w:tc>
      </w:tr>
    </w:tbl>
    <w:p w14:paraId="19CE8CEE" w14:textId="77777777" w:rsidR="005166EB" w:rsidRPr="00011144" w:rsidRDefault="005166EB">
      <w:pPr>
        <w:pStyle w:val="BodyText"/>
        <w:kinsoku w:val="0"/>
        <w:overflowPunct w:val="0"/>
        <w:spacing w:before="8"/>
        <w:rPr>
          <w:rFonts w:ascii="Lato" w:hAnsi="Lato"/>
          <w:sz w:val="40"/>
          <w:szCs w:val="40"/>
        </w:rPr>
      </w:pPr>
    </w:p>
    <w:p w14:paraId="24015331" w14:textId="77777777" w:rsidR="005166EB" w:rsidRPr="00011144" w:rsidRDefault="00041128">
      <w:pPr>
        <w:pStyle w:val="BodyText"/>
        <w:kinsoku w:val="0"/>
        <w:overflowPunct w:val="0"/>
        <w:spacing w:after="52"/>
        <w:ind w:left="220"/>
        <w:rPr>
          <w:rFonts w:ascii="Lato" w:hAnsi="Lato"/>
        </w:rPr>
      </w:pPr>
      <w:bookmarkStart w:id="5" w:name="Signatures"/>
      <w:bookmarkEnd w:id="5"/>
      <w:r w:rsidRPr="00011144">
        <w:rPr>
          <w:rFonts w:ascii="Lato" w:hAnsi="Lato"/>
        </w:rPr>
        <w:t>Signatures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7110"/>
      </w:tblGrid>
      <w:tr w:rsidR="005166EB" w:rsidRPr="00011144" w14:paraId="735FAEFC" w14:textId="77777777" w:rsidTr="00B153D2">
        <w:trPr>
          <w:trHeight w:val="717"/>
        </w:trPr>
        <w:tc>
          <w:tcPr>
            <w:tcW w:w="28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61E13246" w14:textId="77777777" w:rsidR="005166EB" w:rsidRPr="00011144" w:rsidRDefault="005166EB">
            <w:pPr>
              <w:pStyle w:val="TableParagraph"/>
              <w:kinsoku w:val="0"/>
              <w:overflowPunct w:val="0"/>
              <w:spacing w:before="4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17529F78" w14:textId="77777777" w:rsidR="005166EB" w:rsidRPr="00011144" w:rsidRDefault="00041128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Process Owner / Sponsor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BC719E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5166EB" w:rsidRPr="00011144" w14:paraId="50B3A01F" w14:textId="77777777" w:rsidTr="00B153D2">
        <w:trPr>
          <w:trHeight w:val="699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E2F3"/>
          </w:tcPr>
          <w:p w14:paraId="38C8EBAA" w14:textId="77777777" w:rsidR="005166EB" w:rsidRPr="00011144" w:rsidRDefault="005166EB">
            <w:pPr>
              <w:pStyle w:val="TableParagraph"/>
              <w:kinsoku w:val="0"/>
              <w:overflowPunct w:val="0"/>
              <w:spacing w:before="2"/>
              <w:rPr>
                <w:rFonts w:ascii="Lato" w:hAnsi="Lato" w:cs="Cambria"/>
                <w:b/>
                <w:bCs/>
                <w:sz w:val="20"/>
                <w:szCs w:val="20"/>
              </w:rPr>
            </w:pPr>
          </w:p>
          <w:p w14:paraId="0F05A4D0" w14:textId="77777777" w:rsidR="005166EB" w:rsidRPr="00011144" w:rsidRDefault="00041128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Champion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90810C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5166EB" w:rsidRPr="00011144" w14:paraId="0310ACC5" w14:textId="77777777" w:rsidTr="00B153D2">
        <w:trPr>
          <w:trHeight w:val="71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6129B48" w14:textId="77777777" w:rsidR="005166EB" w:rsidRPr="00011144" w:rsidRDefault="005166EB">
            <w:pPr>
              <w:pStyle w:val="TableParagraph"/>
              <w:kinsoku w:val="0"/>
              <w:overflowPunct w:val="0"/>
              <w:spacing w:before="5"/>
              <w:rPr>
                <w:rFonts w:ascii="Lato" w:hAnsi="Lato" w:cs="Cambria"/>
                <w:b/>
                <w:bCs/>
                <w:sz w:val="21"/>
                <w:szCs w:val="21"/>
              </w:rPr>
            </w:pPr>
          </w:p>
          <w:p w14:paraId="62DBE0B6" w14:textId="77777777" w:rsidR="005166EB" w:rsidRPr="00011144" w:rsidRDefault="00041128">
            <w:pPr>
              <w:pStyle w:val="TableParagraph"/>
              <w:kinsoku w:val="0"/>
              <w:overflowPunct w:val="0"/>
              <w:ind w:left="110"/>
              <w:rPr>
                <w:rFonts w:ascii="Lato" w:hAnsi="Lato"/>
                <w:b/>
                <w:bCs/>
                <w:w w:val="105"/>
                <w:sz w:val="19"/>
                <w:szCs w:val="19"/>
              </w:rPr>
            </w:pPr>
            <w:r w:rsidRPr="00011144">
              <w:rPr>
                <w:rFonts w:ascii="Lato" w:hAnsi="Lato"/>
                <w:b/>
                <w:bCs/>
                <w:w w:val="105"/>
                <w:sz w:val="19"/>
                <w:szCs w:val="19"/>
              </w:rPr>
              <w:t>Team Leader / Green Belt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91DE" w14:textId="77777777" w:rsidR="005166EB" w:rsidRPr="00011144" w:rsidRDefault="005166EB">
            <w:pPr>
              <w:pStyle w:val="TableParagraph"/>
              <w:kinsoku w:val="0"/>
              <w:overflowPunct w:val="0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31C0C11B" w14:textId="77777777" w:rsidR="00041128" w:rsidRPr="00011144" w:rsidRDefault="00041128">
      <w:pPr>
        <w:rPr>
          <w:rFonts w:ascii="Lato" w:hAnsi="Lato"/>
        </w:rPr>
      </w:pPr>
    </w:p>
    <w:sectPr w:rsidR="00041128" w:rsidRPr="00011144">
      <w:headerReference w:type="default" r:id="rId7"/>
      <w:pgSz w:w="12240" w:h="15840"/>
      <w:pgMar w:top="1340" w:right="500" w:bottom="280" w:left="1580" w:header="77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8E5D" w14:textId="77777777" w:rsidR="00B153D2" w:rsidRDefault="00B153D2">
      <w:r>
        <w:separator/>
      </w:r>
    </w:p>
  </w:endnote>
  <w:endnote w:type="continuationSeparator" w:id="0">
    <w:p w14:paraId="7D762655" w14:textId="77777777" w:rsidR="00B153D2" w:rsidRDefault="00B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F10D" w14:textId="77777777" w:rsidR="00B153D2" w:rsidRDefault="00B153D2">
      <w:r>
        <w:separator/>
      </w:r>
    </w:p>
  </w:footnote>
  <w:footnote w:type="continuationSeparator" w:id="0">
    <w:p w14:paraId="1504049D" w14:textId="77777777" w:rsidR="00B153D2" w:rsidRDefault="00B1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3AFA" w14:textId="77777777" w:rsidR="005166EB" w:rsidRDefault="00B153D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159401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9.25pt;margin-top:37.8pt;width:148.3pt;height:16.25pt;z-index:-2;mso-position-horizontal-relative:page;mso-position-vertical-relative:page" o:allowincell="f" filled="f" stroked="f">
          <v:textbox inset="0,0,0,0">
            <w:txbxContent>
              <w:p w14:paraId="19244E87" w14:textId="77777777" w:rsidR="005166EB" w:rsidRPr="00011144" w:rsidRDefault="00041128">
                <w:pPr>
                  <w:pStyle w:val="BodyText"/>
                  <w:kinsoku w:val="0"/>
                  <w:overflowPunct w:val="0"/>
                  <w:spacing w:line="309" w:lineRule="exact"/>
                  <w:ind w:left="20"/>
                  <w:rPr>
                    <w:rFonts w:ascii="Lato" w:hAnsi="Lato" w:cs="Calibri"/>
                  </w:rPr>
                </w:pPr>
                <w:r w:rsidRPr="00011144">
                  <w:rPr>
                    <w:rFonts w:ascii="Lato" w:hAnsi="Lato" w:cs="Calibri"/>
                  </w:rPr>
                  <w:t>Project Charter Template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FFA" w14:textId="77777777" w:rsidR="005166EB" w:rsidRDefault="00B153D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6A1A550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3.5pt;margin-top:37.8pt;width:179.45pt;height:16.25pt;z-index:-1;mso-position-horizontal-relative:page;mso-position-vertical-relative:page" o:allowincell="f" filled="f" stroked="f">
          <v:textbox inset="0,0,0,0">
            <w:txbxContent>
              <w:p w14:paraId="193FD46F" w14:textId="77777777" w:rsidR="005166EB" w:rsidRDefault="00041128">
                <w:pPr>
                  <w:pStyle w:val="BodyText"/>
                  <w:kinsoku w:val="0"/>
                  <w:overflowPunct w:val="0"/>
                  <w:spacing w:line="309" w:lineRule="exact"/>
                  <w:ind w:left="20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sz w:val="28"/>
                    <w:szCs w:val="28"/>
                  </w:rPr>
                  <w:t>SOPI Project Charter Template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08E"/>
    <w:rsid w:val="00011144"/>
    <w:rsid w:val="00041128"/>
    <w:rsid w:val="005166EB"/>
    <w:rsid w:val="00B153D2"/>
    <w:rsid w:val="00D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CBD562"/>
  <w14:defaultImageDpi w14:val="0"/>
  <w15:docId w15:val="{D3EC88F9-0EE9-4E31-A18F-88539AF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mbria" w:hAnsi="Cambria" w:cs="Cambria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1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114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1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1144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[Name, Title]</dc:creator>
  <cp:keywords/>
  <dc:description/>
  <cp:lastModifiedBy>Sunbal</cp:lastModifiedBy>
  <cp:revision>4</cp:revision>
  <dcterms:created xsi:type="dcterms:W3CDTF">2022-04-05T06:12:00Z</dcterms:created>
  <dcterms:modified xsi:type="dcterms:W3CDTF">2022-04-05T10:15:00Z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