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3147" w14:textId="4F61A9C1" w:rsidR="00C81115" w:rsidRPr="005267A1" w:rsidRDefault="005267A1" w:rsidP="005267A1">
      <w:pPr>
        <w:spacing w:before="79"/>
        <w:ind w:right="3390"/>
        <w:rPr>
          <w:rFonts w:ascii="Century Gothic" w:hAnsi="Century Gothic"/>
          <w:b/>
          <w:sz w:val="36"/>
          <w:szCs w:val="32"/>
        </w:rPr>
      </w:pPr>
      <w:r w:rsidRPr="005267A1">
        <w:rPr>
          <w:rFonts w:ascii="Century Gothic" w:hAnsi="Century Gothic"/>
          <w:b/>
          <w:sz w:val="36"/>
          <w:szCs w:val="32"/>
        </w:rPr>
        <w:t xml:space="preserve">                                      REVIEW</w:t>
      </w:r>
      <w:r w:rsidRPr="005267A1">
        <w:rPr>
          <w:rFonts w:ascii="Century Gothic" w:hAnsi="Century Gothic"/>
          <w:b/>
          <w:spacing w:val="-2"/>
          <w:sz w:val="36"/>
          <w:szCs w:val="32"/>
        </w:rPr>
        <w:t xml:space="preserve"> </w:t>
      </w:r>
      <w:r w:rsidRPr="005267A1">
        <w:rPr>
          <w:rFonts w:ascii="Century Gothic" w:hAnsi="Century Gothic"/>
          <w:b/>
          <w:sz w:val="36"/>
          <w:szCs w:val="32"/>
        </w:rPr>
        <w:t>OF</w:t>
      </w:r>
      <w:r w:rsidRPr="005267A1">
        <w:rPr>
          <w:rFonts w:ascii="Century Gothic" w:hAnsi="Century Gothic"/>
          <w:b/>
          <w:spacing w:val="-1"/>
          <w:sz w:val="36"/>
          <w:szCs w:val="32"/>
        </w:rPr>
        <w:t xml:space="preserve"> </w:t>
      </w:r>
      <w:r w:rsidRPr="005267A1">
        <w:rPr>
          <w:rFonts w:ascii="Century Gothic" w:hAnsi="Century Gothic"/>
          <w:b/>
          <w:sz w:val="36"/>
          <w:szCs w:val="32"/>
        </w:rPr>
        <w:t>SYSTEMS</w:t>
      </w:r>
      <w:r w:rsidRPr="005267A1">
        <w:rPr>
          <w:rFonts w:ascii="Century Gothic" w:hAnsi="Century Gothic"/>
          <w:b/>
          <w:spacing w:val="-1"/>
          <w:sz w:val="36"/>
          <w:szCs w:val="32"/>
        </w:rPr>
        <w:t xml:space="preserve"> </w:t>
      </w:r>
    </w:p>
    <w:p w14:paraId="246A3A4D" w14:textId="77777777" w:rsidR="00C81115" w:rsidRPr="005267A1" w:rsidRDefault="00C81115">
      <w:pPr>
        <w:pStyle w:val="BodyText"/>
        <w:spacing w:before="2"/>
        <w:ind w:left="0" w:firstLine="0"/>
        <w:rPr>
          <w:rFonts w:ascii="Century Gothic" w:hAnsi="Century Gothic"/>
          <w:b/>
          <w:sz w:val="14"/>
          <w:szCs w:val="22"/>
        </w:rPr>
      </w:pPr>
    </w:p>
    <w:p w14:paraId="1A4B56B8" w14:textId="77777777" w:rsidR="00C81115" w:rsidRPr="005267A1" w:rsidRDefault="005267A1">
      <w:pPr>
        <w:pStyle w:val="Heading1"/>
        <w:spacing w:before="90"/>
        <w:ind w:right="420"/>
        <w:rPr>
          <w:rFonts w:ascii="Century Gothic" w:hAnsi="Century Gothic"/>
          <w:sz w:val="22"/>
          <w:szCs w:val="22"/>
        </w:rPr>
      </w:pPr>
      <w:r w:rsidRPr="005267A1">
        <w:rPr>
          <w:rFonts w:ascii="Century Gothic" w:hAnsi="Century Gothic"/>
          <w:sz w:val="22"/>
          <w:szCs w:val="22"/>
        </w:rPr>
        <w:t>Please put a check mark by any symptoms that you have had recently. Please check “none” if you have</w:t>
      </w:r>
      <w:r w:rsidRPr="005267A1">
        <w:rPr>
          <w:rFonts w:ascii="Century Gothic" w:hAnsi="Century Gothic"/>
          <w:spacing w:val="-57"/>
          <w:sz w:val="22"/>
          <w:szCs w:val="22"/>
        </w:rPr>
        <w:t xml:space="preserve"> </w:t>
      </w:r>
      <w:r w:rsidRPr="005267A1">
        <w:rPr>
          <w:rFonts w:ascii="Century Gothic" w:hAnsi="Century Gothic"/>
          <w:sz w:val="22"/>
          <w:szCs w:val="22"/>
        </w:rPr>
        <w:t>not</w:t>
      </w:r>
      <w:r w:rsidRPr="005267A1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5267A1">
        <w:rPr>
          <w:rFonts w:ascii="Century Gothic" w:hAnsi="Century Gothic"/>
          <w:sz w:val="22"/>
          <w:szCs w:val="22"/>
        </w:rPr>
        <w:t>noticed any of the</w:t>
      </w:r>
      <w:r w:rsidRPr="005267A1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5267A1">
        <w:rPr>
          <w:rFonts w:ascii="Century Gothic" w:hAnsi="Century Gothic"/>
          <w:sz w:val="22"/>
          <w:szCs w:val="22"/>
        </w:rPr>
        <w:t>symptoms listed</w:t>
      </w:r>
      <w:r w:rsidRPr="005267A1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5267A1">
        <w:rPr>
          <w:rFonts w:ascii="Century Gothic" w:hAnsi="Century Gothic"/>
          <w:sz w:val="22"/>
          <w:szCs w:val="22"/>
        </w:rPr>
        <w:t>in</w:t>
      </w:r>
      <w:r w:rsidRPr="005267A1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5267A1">
        <w:rPr>
          <w:rFonts w:ascii="Century Gothic" w:hAnsi="Century Gothic"/>
          <w:sz w:val="22"/>
          <w:szCs w:val="22"/>
        </w:rPr>
        <w:t>that category.</w:t>
      </w:r>
    </w:p>
    <w:p w14:paraId="574A93E7" w14:textId="77777777" w:rsidR="00C81115" w:rsidRPr="005267A1" w:rsidRDefault="00C81115">
      <w:pPr>
        <w:pStyle w:val="BodyText"/>
        <w:spacing w:before="2"/>
        <w:ind w:left="0" w:firstLine="0"/>
        <w:rPr>
          <w:rFonts w:ascii="Century Gothic" w:hAnsi="Century Gothic"/>
          <w:b/>
          <w:sz w:val="14"/>
          <w:szCs w:val="22"/>
        </w:rPr>
      </w:pPr>
    </w:p>
    <w:p w14:paraId="6318F48F" w14:textId="77777777" w:rsidR="00C81115" w:rsidRPr="005267A1" w:rsidRDefault="00C81115">
      <w:pPr>
        <w:rPr>
          <w:rFonts w:ascii="Century Gothic" w:hAnsi="Century Gothic"/>
          <w:sz w:val="14"/>
          <w:szCs w:val="20"/>
        </w:rPr>
        <w:sectPr w:rsidR="00C81115" w:rsidRPr="005267A1">
          <w:type w:val="continuous"/>
          <w:pgSz w:w="12240" w:h="15840"/>
          <w:pgMar w:top="640" w:right="580" w:bottom="280" w:left="620" w:header="720" w:footer="720" w:gutter="0"/>
          <w:cols w:space="720"/>
        </w:sectPr>
      </w:pPr>
    </w:p>
    <w:p w14:paraId="4F6B0484" w14:textId="77777777" w:rsidR="00C81115" w:rsidRPr="005267A1" w:rsidRDefault="005267A1">
      <w:pPr>
        <w:spacing w:before="90"/>
        <w:ind w:left="100"/>
        <w:rPr>
          <w:rFonts w:ascii="Century Gothic" w:hAnsi="Century Gothic"/>
          <w:b/>
          <w:szCs w:val="20"/>
        </w:rPr>
      </w:pPr>
      <w:r w:rsidRPr="005267A1">
        <w:rPr>
          <w:rFonts w:ascii="Century Gothic" w:hAnsi="Century Gothic"/>
          <w:b/>
          <w:szCs w:val="20"/>
        </w:rPr>
        <w:t>Cardiovascular:</w:t>
      </w:r>
    </w:p>
    <w:p w14:paraId="57990B60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spacing w:before="183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Chest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pain</w:t>
      </w:r>
    </w:p>
    <w:p w14:paraId="25565065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spacing w:before="21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Shortness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of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breath</w:t>
      </w:r>
    </w:p>
    <w:p w14:paraId="7B570974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Swelling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of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the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feet</w:t>
      </w:r>
    </w:p>
    <w:p w14:paraId="5512B461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Racing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Pulse</w:t>
      </w:r>
    </w:p>
    <w:p w14:paraId="499ED636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spacing w:before="21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Irregular</w:t>
      </w:r>
      <w:r w:rsidRPr="005267A1">
        <w:rPr>
          <w:rFonts w:ascii="Century Gothic" w:hAnsi="Century Gothic"/>
          <w:spacing w:val="-3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heart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beat</w:t>
      </w:r>
    </w:p>
    <w:p w14:paraId="6D8CC1D0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424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Is your blood pressure</w:t>
      </w:r>
      <w:r w:rsidRPr="005267A1">
        <w:rPr>
          <w:rFonts w:ascii="Century Gothic" w:hAnsi="Century Gothic"/>
          <w:spacing w:val="-58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under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control?</w:t>
      </w:r>
    </w:p>
    <w:p w14:paraId="4BF42D7E" w14:textId="77777777" w:rsidR="00C81115" w:rsidRPr="005267A1" w:rsidRDefault="005267A1">
      <w:pPr>
        <w:pStyle w:val="ListParagraph"/>
        <w:numPr>
          <w:ilvl w:val="1"/>
          <w:numId w:val="1"/>
        </w:numPr>
        <w:tabs>
          <w:tab w:val="left" w:pos="1541"/>
        </w:tabs>
        <w:spacing w:before="0" w:line="295" w:lineRule="exact"/>
        <w:ind w:hanging="361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Yes</w:t>
      </w:r>
    </w:p>
    <w:p w14:paraId="71820806" w14:textId="77777777" w:rsidR="00C81115" w:rsidRPr="005267A1" w:rsidRDefault="005267A1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hanging="361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No</w:t>
      </w:r>
    </w:p>
    <w:p w14:paraId="247AB270" w14:textId="77777777" w:rsidR="00C81115" w:rsidRPr="005267A1" w:rsidRDefault="005267A1">
      <w:pPr>
        <w:pStyle w:val="ListParagraph"/>
        <w:numPr>
          <w:ilvl w:val="1"/>
          <w:numId w:val="1"/>
        </w:numPr>
        <w:tabs>
          <w:tab w:val="left" w:pos="1541"/>
        </w:tabs>
        <w:spacing w:before="5"/>
        <w:ind w:hanging="361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Unsure</w:t>
      </w:r>
    </w:p>
    <w:p w14:paraId="121C27AA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None</w:t>
      </w:r>
    </w:p>
    <w:p w14:paraId="5D2A6857" w14:textId="77777777" w:rsidR="00C81115" w:rsidRPr="005267A1" w:rsidRDefault="005267A1">
      <w:pPr>
        <w:pStyle w:val="Heading1"/>
        <w:spacing w:before="180"/>
        <w:rPr>
          <w:rFonts w:ascii="Century Gothic" w:hAnsi="Century Gothic"/>
          <w:sz w:val="22"/>
          <w:szCs w:val="22"/>
        </w:rPr>
      </w:pPr>
      <w:r w:rsidRPr="005267A1">
        <w:rPr>
          <w:rFonts w:ascii="Century Gothic" w:hAnsi="Century Gothic"/>
          <w:sz w:val="22"/>
          <w:szCs w:val="22"/>
        </w:rPr>
        <w:t>Constitutional:</w:t>
      </w:r>
    </w:p>
    <w:p w14:paraId="3EF1CBAA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spacing w:before="183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Fever</w:t>
      </w:r>
    </w:p>
    <w:p w14:paraId="5D1F0E79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spacing w:before="21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Weight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loss</w:t>
      </w:r>
    </w:p>
    <w:p w14:paraId="0B7B305F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Fatigue</w:t>
      </w:r>
    </w:p>
    <w:p w14:paraId="0FFB5C05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Loss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of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Appetite</w:t>
      </w:r>
    </w:p>
    <w:p w14:paraId="3905E570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spacing w:before="24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Chills</w:t>
      </w:r>
    </w:p>
    <w:p w14:paraId="323FC750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spacing w:before="21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Night</w:t>
      </w:r>
      <w:r w:rsidRPr="005267A1">
        <w:rPr>
          <w:rFonts w:ascii="Century Gothic" w:hAnsi="Century Gothic"/>
          <w:spacing w:val="-4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Sweats</w:t>
      </w:r>
    </w:p>
    <w:p w14:paraId="53CE28CB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Poor</w:t>
      </w:r>
      <w:r w:rsidRPr="005267A1">
        <w:rPr>
          <w:rFonts w:ascii="Century Gothic" w:hAnsi="Century Gothic"/>
          <w:spacing w:val="-4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appetite</w:t>
      </w:r>
    </w:p>
    <w:p w14:paraId="26FFE0B2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None</w:t>
      </w:r>
    </w:p>
    <w:p w14:paraId="415BC430" w14:textId="77777777" w:rsidR="00C81115" w:rsidRPr="005267A1" w:rsidRDefault="005267A1">
      <w:pPr>
        <w:pStyle w:val="Heading1"/>
        <w:rPr>
          <w:rFonts w:ascii="Century Gothic" w:hAnsi="Century Gothic"/>
          <w:sz w:val="22"/>
          <w:szCs w:val="22"/>
        </w:rPr>
      </w:pPr>
      <w:r w:rsidRPr="005267A1">
        <w:rPr>
          <w:rFonts w:ascii="Century Gothic" w:hAnsi="Century Gothic"/>
          <w:sz w:val="22"/>
          <w:szCs w:val="22"/>
        </w:rPr>
        <w:t>Endocrine:</w:t>
      </w:r>
    </w:p>
    <w:p w14:paraId="78822FC3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spacing w:before="18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Excess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thirst</w:t>
      </w:r>
    </w:p>
    <w:p w14:paraId="356F533C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Excessive</w:t>
      </w:r>
      <w:r w:rsidRPr="005267A1">
        <w:rPr>
          <w:rFonts w:ascii="Century Gothic" w:hAnsi="Century Gothic"/>
          <w:spacing w:val="-4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urination</w:t>
      </w:r>
    </w:p>
    <w:p w14:paraId="0AD90755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spacing w:before="24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Heat</w:t>
      </w:r>
      <w:r w:rsidRPr="005267A1">
        <w:rPr>
          <w:rFonts w:ascii="Century Gothic" w:hAnsi="Century Gothic"/>
          <w:spacing w:val="-6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Intolerance</w:t>
      </w:r>
    </w:p>
    <w:p w14:paraId="42FAF5E3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Cold</w:t>
      </w:r>
      <w:r w:rsidRPr="005267A1">
        <w:rPr>
          <w:rFonts w:ascii="Century Gothic" w:hAnsi="Century Gothic"/>
          <w:spacing w:val="-5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Intolerance</w:t>
      </w:r>
    </w:p>
    <w:p w14:paraId="30B7CD2C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spacing w:before="21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Hair</w:t>
      </w:r>
      <w:r w:rsidRPr="005267A1">
        <w:rPr>
          <w:rFonts w:ascii="Century Gothic" w:hAnsi="Century Gothic"/>
          <w:spacing w:val="-3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loss</w:t>
      </w:r>
    </w:p>
    <w:p w14:paraId="1646E44F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Dry</w:t>
      </w:r>
      <w:r w:rsidRPr="005267A1">
        <w:rPr>
          <w:rFonts w:ascii="Century Gothic" w:hAnsi="Century Gothic"/>
          <w:spacing w:val="-3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skin</w:t>
      </w:r>
    </w:p>
    <w:p w14:paraId="38B15D94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spacing w:before="21" w:line="259" w:lineRule="auto"/>
        <w:ind w:right="38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Is</w:t>
      </w:r>
      <w:r w:rsidRPr="005267A1">
        <w:rPr>
          <w:rFonts w:ascii="Century Gothic" w:hAnsi="Century Gothic"/>
          <w:spacing w:val="53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your</w:t>
      </w:r>
      <w:r w:rsidRPr="005267A1">
        <w:rPr>
          <w:rFonts w:ascii="Century Gothic" w:hAnsi="Century Gothic"/>
          <w:spacing w:val="-3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blood</w:t>
      </w:r>
      <w:r w:rsidRPr="005267A1">
        <w:rPr>
          <w:rFonts w:ascii="Century Gothic" w:hAnsi="Century Gothic"/>
          <w:spacing w:val="-4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sugar</w:t>
      </w:r>
      <w:r w:rsidRPr="005267A1">
        <w:rPr>
          <w:rFonts w:ascii="Century Gothic" w:hAnsi="Century Gothic"/>
          <w:spacing w:val="-3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under</w:t>
      </w:r>
      <w:r w:rsidRPr="005267A1">
        <w:rPr>
          <w:rFonts w:ascii="Century Gothic" w:hAnsi="Century Gothic"/>
          <w:spacing w:val="-57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control?</w:t>
      </w:r>
    </w:p>
    <w:p w14:paraId="075FB70F" w14:textId="77777777" w:rsidR="00C81115" w:rsidRPr="005267A1" w:rsidRDefault="005267A1">
      <w:pPr>
        <w:pStyle w:val="ListParagraph"/>
        <w:numPr>
          <w:ilvl w:val="1"/>
          <w:numId w:val="1"/>
        </w:numPr>
        <w:tabs>
          <w:tab w:val="left" w:pos="1541"/>
        </w:tabs>
        <w:spacing w:before="0" w:line="295" w:lineRule="exact"/>
        <w:ind w:hanging="361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Yes</w:t>
      </w:r>
    </w:p>
    <w:p w14:paraId="7DFE6814" w14:textId="77777777" w:rsidR="00C81115" w:rsidRPr="005267A1" w:rsidRDefault="005267A1">
      <w:pPr>
        <w:pStyle w:val="ListParagraph"/>
        <w:numPr>
          <w:ilvl w:val="1"/>
          <w:numId w:val="1"/>
        </w:numPr>
        <w:tabs>
          <w:tab w:val="left" w:pos="1541"/>
        </w:tabs>
        <w:spacing w:before="3"/>
        <w:ind w:hanging="361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No</w:t>
      </w:r>
    </w:p>
    <w:p w14:paraId="23EBB8DC" w14:textId="77777777" w:rsidR="00C81115" w:rsidRPr="005267A1" w:rsidRDefault="005267A1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hanging="361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Unsure</w:t>
      </w:r>
    </w:p>
    <w:p w14:paraId="251F917C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None</w:t>
      </w:r>
    </w:p>
    <w:p w14:paraId="471D196A" w14:textId="77777777" w:rsidR="00C81115" w:rsidRPr="005267A1" w:rsidRDefault="005267A1">
      <w:pPr>
        <w:pStyle w:val="Heading1"/>
        <w:spacing w:before="90"/>
        <w:rPr>
          <w:rFonts w:ascii="Century Gothic" w:hAnsi="Century Gothic"/>
          <w:sz w:val="22"/>
          <w:szCs w:val="22"/>
        </w:rPr>
      </w:pPr>
      <w:r w:rsidRPr="005267A1">
        <w:rPr>
          <w:rFonts w:ascii="Century Gothic" w:hAnsi="Century Gothic"/>
          <w:b w:val="0"/>
          <w:sz w:val="22"/>
          <w:szCs w:val="22"/>
        </w:rPr>
        <w:br w:type="column"/>
      </w:r>
      <w:r w:rsidRPr="005267A1">
        <w:rPr>
          <w:rFonts w:ascii="Century Gothic" w:hAnsi="Century Gothic"/>
          <w:sz w:val="22"/>
          <w:szCs w:val="22"/>
        </w:rPr>
        <w:t>Gastrointestinal:</w:t>
      </w:r>
    </w:p>
    <w:p w14:paraId="4264C968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Abdominal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pain</w:t>
      </w:r>
    </w:p>
    <w:p w14:paraId="2F8F62B7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Nausea</w:t>
      </w:r>
    </w:p>
    <w:p w14:paraId="2ACAC858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Diarrhea</w:t>
      </w:r>
    </w:p>
    <w:p w14:paraId="4074A4D8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Bloody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stools</w:t>
      </w:r>
    </w:p>
    <w:p w14:paraId="55E4DA3E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Stomach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Ulcers</w:t>
      </w:r>
    </w:p>
    <w:p w14:paraId="47956C51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Constipation</w:t>
      </w:r>
    </w:p>
    <w:p w14:paraId="4A693990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Trouble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Swallowing</w:t>
      </w:r>
    </w:p>
    <w:p w14:paraId="41D236DC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Jaundice/yellow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skin</w:t>
      </w:r>
    </w:p>
    <w:p w14:paraId="388F5ED4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None</w:t>
      </w:r>
    </w:p>
    <w:p w14:paraId="6F35BABD" w14:textId="77777777" w:rsidR="00C81115" w:rsidRPr="005267A1" w:rsidRDefault="005267A1">
      <w:pPr>
        <w:pStyle w:val="Heading1"/>
        <w:spacing w:before="183"/>
        <w:rPr>
          <w:rFonts w:ascii="Century Gothic" w:hAnsi="Century Gothic"/>
          <w:sz w:val="22"/>
          <w:szCs w:val="22"/>
        </w:rPr>
      </w:pPr>
      <w:r w:rsidRPr="005267A1">
        <w:rPr>
          <w:rFonts w:ascii="Century Gothic" w:hAnsi="Century Gothic"/>
          <w:sz w:val="22"/>
          <w:szCs w:val="22"/>
        </w:rPr>
        <w:t>Genitourinary:</w:t>
      </w:r>
    </w:p>
    <w:p w14:paraId="7B49C8B0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182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Genital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sores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or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ulcers</w:t>
      </w:r>
    </w:p>
    <w:p w14:paraId="58A4F4A8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Kidney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Failure/Problems</w:t>
      </w:r>
    </w:p>
    <w:p w14:paraId="4B4AC073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Kidney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stones</w:t>
      </w:r>
    </w:p>
    <w:p w14:paraId="0DC5D971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39"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Painful/difficult urination</w:t>
      </w:r>
      <w:r w:rsidRPr="005267A1">
        <w:rPr>
          <w:rFonts w:ascii="Century Gothic" w:hAnsi="Century Gothic"/>
          <w:spacing w:val="-58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(Prostatitis)</w:t>
      </w:r>
    </w:p>
    <w:p w14:paraId="7A337979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0" w:line="275" w:lineRule="exact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Testicular</w:t>
      </w:r>
      <w:r w:rsidRPr="005267A1">
        <w:rPr>
          <w:rFonts w:ascii="Century Gothic" w:hAnsi="Century Gothic"/>
          <w:spacing w:val="-4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pain</w:t>
      </w:r>
    </w:p>
    <w:p w14:paraId="23C8045B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4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Urinary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discharge</w:t>
      </w:r>
    </w:p>
    <w:p w14:paraId="4B5BD207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None</w:t>
      </w:r>
    </w:p>
    <w:p w14:paraId="1C952E83" w14:textId="77777777" w:rsidR="00C81115" w:rsidRPr="005267A1" w:rsidRDefault="005267A1">
      <w:pPr>
        <w:pStyle w:val="Heading1"/>
        <w:spacing w:before="180"/>
        <w:rPr>
          <w:rFonts w:ascii="Century Gothic" w:hAnsi="Century Gothic"/>
          <w:sz w:val="22"/>
          <w:szCs w:val="22"/>
        </w:rPr>
      </w:pPr>
      <w:r w:rsidRPr="005267A1">
        <w:rPr>
          <w:rFonts w:ascii="Century Gothic" w:hAnsi="Century Gothic"/>
          <w:sz w:val="22"/>
          <w:szCs w:val="22"/>
        </w:rPr>
        <w:t>Hematology/Oncology:</w:t>
      </w:r>
    </w:p>
    <w:p w14:paraId="22261482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Easy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bruising</w:t>
      </w:r>
    </w:p>
    <w:p w14:paraId="29ED8C8E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Prolonged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bleeding</w:t>
      </w:r>
    </w:p>
    <w:p w14:paraId="1935E873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None</w:t>
      </w:r>
    </w:p>
    <w:p w14:paraId="4423347B" w14:textId="77777777" w:rsidR="00C81115" w:rsidRPr="005267A1" w:rsidRDefault="005267A1">
      <w:pPr>
        <w:pStyle w:val="Heading1"/>
        <w:rPr>
          <w:rFonts w:ascii="Century Gothic" w:hAnsi="Century Gothic"/>
          <w:sz w:val="22"/>
          <w:szCs w:val="22"/>
        </w:rPr>
      </w:pPr>
      <w:r w:rsidRPr="005267A1">
        <w:rPr>
          <w:rFonts w:ascii="Century Gothic" w:hAnsi="Century Gothic"/>
          <w:sz w:val="22"/>
          <w:szCs w:val="22"/>
        </w:rPr>
        <w:t>HENT:</w:t>
      </w:r>
    </w:p>
    <w:p w14:paraId="15A12F13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Hearing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loss</w:t>
      </w:r>
    </w:p>
    <w:p w14:paraId="63979DF4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Sore</w:t>
      </w:r>
      <w:r w:rsidRPr="005267A1">
        <w:rPr>
          <w:rFonts w:ascii="Century Gothic" w:hAnsi="Century Gothic"/>
          <w:spacing w:val="-3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throat</w:t>
      </w:r>
    </w:p>
    <w:p w14:paraId="4A93805E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Runny nose</w:t>
      </w:r>
    </w:p>
    <w:p w14:paraId="17B0711D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Dry</w:t>
      </w:r>
      <w:r w:rsidRPr="005267A1">
        <w:rPr>
          <w:rFonts w:ascii="Century Gothic" w:hAnsi="Century Gothic"/>
          <w:spacing w:val="-3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mouth</w:t>
      </w:r>
    </w:p>
    <w:p w14:paraId="66F02CA4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1" w:line="259" w:lineRule="auto"/>
        <w:ind w:right="38"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Jaw Claudication (pain in</w:t>
      </w:r>
      <w:r w:rsidRPr="005267A1">
        <w:rPr>
          <w:rFonts w:ascii="Century Gothic" w:hAnsi="Century Gothic"/>
          <w:spacing w:val="-57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jaw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when chewing)</w:t>
      </w:r>
    </w:p>
    <w:p w14:paraId="26ED77E1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0" w:line="276" w:lineRule="exact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Ear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ache</w:t>
      </w:r>
    </w:p>
    <w:p w14:paraId="7F1CC694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4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None</w:t>
      </w:r>
    </w:p>
    <w:p w14:paraId="0DFB25C9" w14:textId="77777777" w:rsidR="00C81115" w:rsidRPr="005267A1" w:rsidRDefault="005267A1">
      <w:pPr>
        <w:pStyle w:val="Heading1"/>
        <w:spacing w:before="90"/>
        <w:rPr>
          <w:rFonts w:ascii="Century Gothic" w:hAnsi="Century Gothic"/>
          <w:sz w:val="22"/>
          <w:szCs w:val="22"/>
        </w:rPr>
      </w:pPr>
      <w:r w:rsidRPr="005267A1">
        <w:rPr>
          <w:rFonts w:ascii="Century Gothic" w:hAnsi="Century Gothic"/>
          <w:b w:val="0"/>
          <w:sz w:val="22"/>
          <w:szCs w:val="22"/>
        </w:rPr>
        <w:br w:type="column"/>
      </w:r>
      <w:r w:rsidRPr="005267A1">
        <w:rPr>
          <w:rFonts w:ascii="Century Gothic" w:hAnsi="Century Gothic"/>
          <w:sz w:val="22"/>
          <w:szCs w:val="22"/>
        </w:rPr>
        <w:t>Integumentary:</w:t>
      </w:r>
    </w:p>
    <w:p w14:paraId="76E559F9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Rash</w:t>
      </w:r>
    </w:p>
    <w:p w14:paraId="57B98A02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Change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in mole</w:t>
      </w:r>
    </w:p>
    <w:p w14:paraId="03F065F1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Skin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sores</w:t>
      </w:r>
    </w:p>
    <w:p w14:paraId="388381A7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Skin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cancer</w:t>
      </w:r>
    </w:p>
    <w:p w14:paraId="2811B8DD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Sever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itching</w:t>
      </w:r>
    </w:p>
    <w:p w14:paraId="4AEDBDEB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Loss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of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hair</w:t>
      </w:r>
    </w:p>
    <w:p w14:paraId="1D9BACBA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None</w:t>
      </w:r>
    </w:p>
    <w:p w14:paraId="783E1291" w14:textId="77777777" w:rsidR="00C81115" w:rsidRPr="005267A1" w:rsidRDefault="005267A1">
      <w:pPr>
        <w:pStyle w:val="Heading1"/>
        <w:rPr>
          <w:rFonts w:ascii="Century Gothic" w:hAnsi="Century Gothic"/>
          <w:sz w:val="22"/>
          <w:szCs w:val="22"/>
        </w:rPr>
      </w:pPr>
      <w:r w:rsidRPr="005267A1">
        <w:rPr>
          <w:rFonts w:ascii="Century Gothic" w:hAnsi="Century Gothic"/>
          <w:sz w:val="22"/>
          <w:szCs w:val="22"/>
        </w:rPr>
        <w:t>Musculoskeletal:</w:t>
      </w:r>
    </w:p>
    <w:p w14:paraId="005B2AF5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Muscle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aches</w:t>
      </w:r>
    </w:p>
    <w:p w14:paraId="448BAA3B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Joint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pain</w:t>
      </w:r>
    </w:p>
    <w:p w14:paraId="3D0E803D" w14:textId="2F28DA2B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1" w:line="259" w:lineRule="auto"/>
        <w:ind w:right="338"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Difficulty</w:t>
      </w:r>
      <w:r w:rsidRPr="005267A1">
        <w:rPr>
          <w:rFonts w:ascii="Century Gothic" w:hAnsi="Century Gothic"/>
          <w:spacing w:val="-6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lying</w:t>
      </w:r>
      <w:r w:rsidRPr="005267A1">
        <w:rPr>
          <w:rFonts w:ascii="Century Gothic" w:hAnsi="Century Gothic"/>
          <w:spacing w:val="-6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flat</w:t>
      </w:r>
      <w:r w:rsidRPr="005267A1">
        <w:rPr>
          <w:rFonts w:ascii="Century Gothic" w:hAnsi="Century Gothic"/>
          <w:spacing w:val="-6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due</w:t>
      </w:r>
      <w:r w:rsidRPr="005267A1">
        <w:rPr>
          <w:rFonts w:ascii="Century Gothic" w:hAnsi="Century Gothic"/>
          <w:spacing w:val="-57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to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muscle pain</w:t>
      </w:r>
    </w:p>
    <w:p w14:paraId="705A6E1D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0" w:line="275" w:lineRule="exact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Back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pain</w:t>
      </w:r>
    </w:p>
    <w:p w14:paraId="583F3316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None</w:t>
      </w:r>
    </w:p>
    <w:p w14:paraId="0B97CA35" w14:textId="77777777" w:rsidR="00C81115" w:rsidRPr="005267A1" w:rsidRDefault="005267A1">
      <w:pPr>
        <w:pStyle w:val="Heading1"/>
        <w:rPr>
          <w:rFonts w:ascii="Century Gothic" w:hAnsi="Century Gothic"/>
          <w:sz w:val="22"/>
          <w:szCs w:val="22"/>
        </w:rPr>
      </w:pPr>
      <w:r w:rsidRPr="005267A1">
        <w:rPr>
          <w:rFonts w:ascii="Century Gothic" w:hAnsi="Century Gothic"/>
          <w:sz w:val="22"/>
          <w:szCs w:val="22"/>
        </w:rPr>
        <w:t>Neurologic:</w:t>
      </w:r>
    </w:p>
    <w:p w14:paraId="5935065B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Weakness</w:t>
      </w:r>
    </w:p>
    <w:p w14:paraId="6241A640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Headaches</w:t>
      </w:r>
    </w:p>
    <w:p w14:paraId="0B93D340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Scalp</w:t>
      </w:r>
      <w:r w:rsidRPr="005267A1">
        <w:rPr>
          <w:rFonts w:ascii="Century Gothic" w:hAnsi="Century Gothic"/>
          <w:spacing w:val="-3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tenderness</w:t>
      </w:r>
    </w:p>
    <w:p w14:paraId="411BE43D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Dizziness</w:t>
      </w:r>
    </w:p>
    <w:p w14:paraId="660FD585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Paralysis</w:t>
      </w:r>
      <w:r w:rsidRPr="005267A1">
        <w:rPr>
          <w:rFonts w:ascii="Century Gothic" w:hAnsi="Century Gothic"/>
          <w:spacing w:val="-3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of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extremities</w:t>
      </w:r>
    </w:p>
    <w:p w14:paraId="087F3599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Tremor</w:t>
      </w:r>
    </w:p>
    <w:p w14:paraId="1337DFBD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Stroke</w:t>
      </w:r>
    </w:p>
    <w:p w14:paraId="618F0F21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Numbness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or tingling</w:t>
      </w:r>
    </w:p>
    <w:p w14:paraId="48444B0A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4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Seizures</w:t>
      </w:r>
      <w:r w:rsidRPr="005267A1">
        <w:rPr>
          <w:rFonts w:ascii="Century Gothic" w:hAnsi="Century Gothic"/>
          <w:spacing w:val="-2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or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convulsions</w:t>
      </w:r>
    </w:p>
    <w:p w14:paraId="7EFFA79B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Fainting</w:t>
      </w:r>
    </w:p>
    <w:p w14:paraId="30CDD182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None</w:t>
      </w:r>
    </w:p>
    <w:p w14:paraId="62EB26CA" w14:textId="77777777" w:rsidR="00C81115" w:rsidRPr="005267A1" w:rsidRDefault="005267A1">
      <w:pPr>
        <w:pStyle w:val="Heading1"/>
        <w:rPr>
          <w:rFonts w:ascii="Century Gothic" w:hAnsi="Century Gothic"/>
          <w:sz w:val="22"/>
          <w:szCs w:val="22"/>
        </w:rPr>
      </w:pPr>
      <w:r w:rsidRPr="005267A1">
        <w:rPr>
          <w:rFonts w:ascii="Century Gothic" w:hAnsi="Century Gothic"/>
          <w:sz w:val="22"/>
          <w:szCs w:val="22"/>
        </w:rPr>
        <w:t>Respiratory:</w:t>
      </w:r>
    </w:p>
    <w:p w14:paraId="723C06EB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180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Wheezing</w:t>
      </w:r>
    </w:p>
    <w:p w14:paraId="03E26906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Cough</w:t>
      </w:r>
    </w:p>
    <w:p w14:paraId="1FE3C434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Coughing up blood</w:t>
      </w:r>
    </w:p>
    <w:p w14:paraId="7FEABB21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4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Severe</w:t>
      </w:r>
      <w:r w:rsidRPr="005267A1">
        <w:rPr>
          <w:rFonts w:ascii="Century Gothic" w:hAnsi="Century Gothic"/>
          <w:spacing w:val="-4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or Frequent</w:t>
      </w:r>
      <w:r w:rsidRPr="005267A1">
        <w:rPr>
          <w:rFonts w:ascii="Century Gothic" w:hAnsi="Century Gothic"/>
          <w:spacing w:val="-1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colds</w:t>
      </w:r>
    </w:p>
    <w:p w14:paraId="6B19E2B0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Difficulty</w:t>
      </w:r>
      <w:r w:rsidRPr="005267A1">
        <w:rPr>
          <w:rFonts w:ascii="Century Gothic" w:hAnsi="Century Gothic"/>
          <w:spacing w:val="-3"/>
          <w:szCs w:val="20"/>
        </w:rPr>
        <w:t xml:space="preserve"> </w:t>
      </w:r>
      <w:r w:rsidRPr="005267A1">
        <w:rPr>
          <w:rFonts w:ascii="Century Gothic" w:hAnsi="Century Gothic"/>
          <w:szCs w:val="20"/>
        </w:rPr>
        <w:t>breathing</w:t>
      </w:r>
    </w:p>
    <w:p w14:paraId="5B1A63F6" w14:textId="77777777" w:rsidR="00C81115" w:rsidRPr="005267A1" w:rsidRDefault="005267A1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ind w:hanging="360"/>
        <w:rPr>
          <w:rFonts w:ascii="Century Gothic" w:hAnsi="Century Gothic"/>
          <w:szCs w:val="20"/>
        </w:rPr>
      </w:pPr>
      <w:r w:rsidRPr="005267A1">
        <w:rPr>
          <w:rFonts w:ascii="Century Gothic" w:hAnsi="Century Gothic"/>
          <w:szCs w:val="20"/>
        </w:rPr>
        <w:t>None</w:t>
      </w:r>
    </w:p>
    <w:p w14:paraId="1E79AF1C" w14:textId="77777777" w:rsidR="00C81115" w:rsidRPr="005267A1" w:rsidRDefault="00C81115">
      <w:pPr>
        <w:rPr>
          <w:rFonts w:ascii="Century Gothic" w:hAnsi="Century Gothic"/>
          <w:szCs w:val="20"/>
        </w:rPr>
        <w:sectPr w:rsidR="00C81115" w:rsidRPr="005267A1" w:rsidSect="005267A1">
          <w:type w:val="continuous"/>
          <w:pgSz w:w="12240" w:h="15840"/>
          <w:pgMar w:top="640" w:right="450" w:bottom="280" w:left="620" w:header="720" w:footer="720" w:gutter="0"/>
          <w:cols w:num="3" w:space="720" w:equalWidth="0">
            <w:col w:w="3386" w:space="359"/>
            <w:col w:w="3321" w:space="424"/>
            <w:col w:w="3550"/>
          </w:cols>
        </w:sectPr>
      </w:pPr>
    </w:p>
    <w:p w14:paraId="3D3F7760" w14:textId="77777777" w:rsidR="00C81115" w:rsidRPr="005267A1" w:rsidRDefault="00C81115">
      <w:pPr>
        <w:pStyle w:val="BodyText"/>
        <w:spacing w:before="0"/>
        <w:ind w:left="0" w:firstLine="0"/>
        <w:rPr>
          <w:rFonts w:ascii="Century Gothic" w:hAnsi="Century Gothic"/>
          <w:sz w:val="18"/>
          <w:szCs w:val="22"/>
        </w:rPr>
      </w:pPr>
    </w:p>
    <w:p w14:paraId="46D36C2D" w14:textId="77777777" w:rsidR="00C81115" w:rsidRPr="005267A1" w:rsidRDefault="00C81115" w:rsidP="005267A1">
      <w:pPr>
        <w:pStyle w:val="BodyText"/>
        <w:spacing w:before="0"/>
        <w:ind w:left="-180" w:firstLine="0"/>
        <w:rPr>
          <w:rFonts w:ascii="Century Gothic" w:hAnsi="Century Gothic"/>
          <w:sz w:val="18"/>
          <w:szCs w:val="22"/>
        </w:rPr>
      </w:pPr>
    </w:p>
    <w:p w14:paraId="37E9CD12" w14:textId="77777777" w:rsidR="00C81115" w:rsidRPr="005267A1" w:rsidRDefault="00C81115">
      <w:pPr>
        <w:pStyle w:val="BodyText"/>
        <w:spacing w:before="0"/>
        <w:ind w:left="0" w:firstLine="0"/>
        <w:rPr>
          <w:rFonts w:ascii="Century Gothic" w:hAnsi="Century Gothic"/>
          <w:sz w:val="18"/>
          <w:szCs w:val="22"/>
        </w:rPr>
      </w:pPr>
    </w:p>
    <w:p w14:paraId="1F6CF366" w14:textId="77777777" w:rsidR="00C81115" w:rsidRPr="005267A1" w:rsidRDefault="00C81115">
      <w:pPr>
        <w:pStyle w:val="BodyText"/>
        <w:spacing w:before="9"/>
        <w:ind w:left="0" w:firstLine="0"/>
        <w:rPr>
          <w:rFonts w:ascii="Century Gothic" w:hAnsi="Century Gothic"/>
          <w:sz w:val="18"/>
          <w:szCs w:val="22"/>
        </w:rPr>
      </w:pPr>
    </w:p>
    <w:p w14:paraId="31C24AF3" w14:textId="77D89A84" w:rsidR="00C81115" w:rsidRPr="005267A1" w:rsidRDefault="005267A1">
      <w:pPr>
        <w:tabs>
          <w:tab w:val="left" w:pos="4706"/>
          <w:tab w:val="left" w:pos="7687"/>
          <w:tab w:val="left" w:pos="10928"/>
        </w:tabs>
        <w:ind w:left="126"/>
        <w:rPr>
          <w:rFonts w:ascii="Century Gothic" w:hAnsi="Century Gothic"/>
          <w:b/>
          <w:szCs w:val="20"/>
        </w:rPr>
      </w:pPr>
      <w:r w:rsidRPr="005267A1">
        <w:rPr>
          <w:rFonts w:ascii="Century Gothic" w:hAnsi="Century Gothic"/>
          <w:b/>
          <w:szCs w:val="20"/>
        </w:rPr>
        <w:t>Name:</w:t>
      </w:r>
      <w:r w:rsidRPr="005267A1">
        <w:rPr>
          <w:rFonts w:ascii="Century Gothic" w:hAnsi="Century Gothic"/>
          <w:b/>
          <w:szCs w:val="20"/>
          <w:u w:val="single"/>
        </w:rPr>
        <w:tab/>
      </w:r>
      <w:r>
        <w:rPr>
          <w:rFonts w:ascii="Century Gothic" w:hAnsi="Century Gothic"/>
          <w:b/>
          <w:szCs w:val="20"/>
          <w:u w:val="single"/>
        </w:rPr>
        <w:t xml:space="preserve"> </w:t>
      </w:r>
      <w:r w:rsidRPr="005267A1">
        <w:rPr>
          <w:rFonts w:ascii="Century Gothic" w:hAnsi="Century Gothic"/>
          <w:b/>
          <w:szCs w:val="20"/>
        </w:rPr>
        <w:t>Date</w:t>
      </w:r>
      <w:r w:rsidRPr="005267A1">
        <w:rPr>
          <w:rFonts w:ascii="Century Gothic" w:hAnsi="Century Gothic"/>
          <w:b/>
          <w:spacing w:val="-2"/>
          <w:szCs w:val="20"/>
        </w:rPr>
        <w:t xml:space="preserve"> </w:t>
      </w:r>
      <w:r w:rsidRPr="005267A1">
        <w:rPr>
          <w:rFonts w:ascii="Century Gothic" w:hAnsi="Century Gothic"/>
          <w:b/>
          <w:szCs w:val="20"/>
        </w:rPr>
        <w:t>of</w:t>
      </w:r>
      <w:r w:rsidRPr="005267A1">
        <w:rPr>
          <w:rFonts w:ascii="Century Gothic" w:hAnsi="Century Gothic"/>
          <w:b/>
          <w:spacing w:val="-1"/>
          <w:szCs w:val="20"/>
        </w:rPr>
        <w:t xml:space="preserve"> </w:t>
      </w:r>
      <w:r w:rsidRPr="005267A1">
        <w:rPr>
          <w:rFonts w:ascii="Century Gothic" w:hAnsi="Century Gothic"/>
          <w:b/>
          <w:szCs w:val="20"/>
        </w:rPr>
        <w:t>Birth:</w:t>
      </w:r>
      <w:r w:rsidRPr="005267A1">
        <w:rPr>
          <w:rFonts w:ascii="Century Gothic" w:hAnsi="Century Gothic"/>
          <w:b/>
          <w:szCs w:val="20"/>
          <w:u w:val="single"/>
        </w:rPr>
        <w:tab/>
      </w:r>
      <w:r w:rsidRPr="005267A1">
        <w:rPr>
          <w:rFonts w:ascii="Century Gothic" w:hAnsi="Century Gothic"/>
          <w:b/>
          <w:szCs w:val="20"/>
        </w:rPr>
        <w:t>Date</w:t>
      </w:r>
      <w:r w:rsidRPr="005267A1">
        <w:rPr>
          <w:rFonts w:ascii="Century Gothic" w:hAnsi="Century Gothic"/>
          <w:b/>
          <w:spacing w:val="-4"/>
          <w:szCs w:val="20"/>
        </w:rPr>
        <w:t xml:space="preserve"> </w:t>
      </w:r>
      <w:r w:rsidRPr="005267A1">
        <w:rPr>
          <w:rFonts w:ascii="Century Gothic" w:hAnsi="Century Gothic"/>
          <w:b/>
          <w:szCs w:val="20"/>
        </w:rPr>
        <w:t xml:space="preserve">Completed: </w:t>
      </w:r>
      <w:r w:rsidRPr="005267A1">
        <w:rPr>
          <w:rFonts w:ascii="Century Gothic" w:hAnsi="Century Gothic"/>
          <w:b/>
          <w:szCs w:val="20"/>
          <w:u w:val="single"/>
        </w:rPr>
        <w:t xml:space="preserve"> </w:t>
      </w:r>
      <w:r w:rsidRPr="005267A1">
        <w:rPr>
          <w:rFonts w:ascii="Century Gothic" w:hAnsi="Century Gothic"/>
          <w:b/>
          <w:szCs w:val="20"/>
          <w:u w:val="single"/>
        </w:rPr>
        <w:tab/>
      </w:r>
    </w:p>
    <w:sectPr w:rsidR="00C81115" w:rsidRPr="005267A1">
      <w:type w:val="continuous"/>
      <w:pgSz w:w="12240" w:h="15840"/>
      <w:pgMar w:top="6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6045"/>
    <w:multiLevelType w:val="hybridMultilevel"/>
    <w:tmpl w:val="857C6716"/>
    <w:lvl w:ilvl="0" w:tplc="FFFFFFFF">
      <w:start w:val="1"/>
      <w:numFmt w:val="bullet"/>
      <w:lvlText w:val=""/>
      <w:lvlJc w:val="left"/>
      <w:pPr>
        <w:ind w:left="820" w:hanging="361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64C02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E58B056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3" w:tplc="713ECD52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4" w:tplc="3F561838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5" w:tplc="60B6ADF6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6" w:tplc="54886CAA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7" w:tplc="147C43AA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8" w:tplc="5404A8D4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ar-SA"/>
      </w:rPr>
    </w:lvl>
  </w:abstractNum>
  <w:num w:numId="1" w16cid:durableId="33800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15"/>
    <w:rsid w:val="005267A1"/>
    <w:rsid w:val="00C8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EDD6"/>
  <w15:docId w15:val="{C308D1CE-EE49-491A-8C97-E195315A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8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1309</Characters>
  <Application>Microsoft Office Word</Application>
  <DocSecurity>0</DocSecurity>
  <Lines>109</Lines>
  <Paragraphs>75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Morrison</dc:creator>
  <cp:lastModifiedBy>Dell</cp:lastModifiedBy>
  <cp:revision>2</cp:revision>
  <dcterms:created xsi:type="dcterms:W3CDTF">2022-06-19T11:57:00Z</dcterms:created>
  <dcterms:modified xsi:type="dcterms:W3CDTF">2022-06-19T11:57:00Z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2022-06-19T00:00:00Z</vt:filetime>
  </property>
</Properties>
</file>