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932D" w14:textId="77777777" w:rsidR="009A3F37" w:rsidRPr="007B402A" w:rsidRDefault="009A3F37" w:rsidP="00253CC1">
      <w:pPr>
        <w:spacing w:line="276" w:lineRule="auto"/>
        <w:ind w:right="-279"/>
        <w:jc w:val="center"/>
        <w:rPr>
          <w:rFonts w:ascii="Lato" w:hAnsi="Lato"/>
          <w:b/>
          <w:sz w:val="28"/>
          <w:szCs w:val="18"/>
        </w:rPr>
      </w:pPr>
      <w:bookmarkStart w:id="0" w:name="page2"/>
      <w:bookmarkEnd w:id="0"/>
      <w:r w:rsidRPr="007B402A">
        <w:rPr>
          <w:rFonts w:ascii="Lato" w:hAnsi="Lato"/>
          <w:b/>
          <w:sz w:val="28"/>
          <w:szCs w:val="18"/>
        </w:rPr>
        <w:t>Cocoa Touch</w:t>
      </w:r>
    </w:p>
    <w:p w14:paraId="22701B36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1D0B5BE" w14:textId="6767FD05" w:rsidR="009A3F37" w:rsidRPr="007B402A" w:rsidRDefault="009A3F37" w:rsidP="00253CC1">
      <w:pPr>
        <w:spacing w:line="276" w:lineRule="auto"/>
        <w:ind w:right="-279"/>
        <w:jc w:val="center"/>
        <w:rPr>
          <w:rFonts w:ascii="Lato" w:hAnsi="Lato"/>
          <w:color w:val="000000"/>
          <w:sz w:val="22"/>
          <w:szCs w:val="18"/>
        </w:rPr>
      </w:pPr>
      <w:r w:rsidRPr="006C4C93">
        <w:rPr>
          <w:rFonts w:ascii="Lato" w:hAnsi="Lato"/>
          <w:sz w:val="22"/>
          <w:szCs w:val="18"/>
        </w:rPr>
        <w:t xml:space="preserve">xyz@123.com </w:t>
      </w:r>
      <w:r w:rsidRPr="007B402A">
        <w:rPr>
          <w:rFonts w:ascii="Lato" w:hAnsi="Lato"/>
          <w:color w:val="000000"/>
          <w:sz w:val="22"/>
          <w:szCs w:val="18"/>
        </w:rPr>
        <w:t>|</w:t>
      </w:r>
      <w:r w:rsidRPr="007B402A">
        <w:rPr>
          <w:rFonts w:ascii="Lato" w:hAnsi="Lato"/>
          <w:color w:val="0000FF"/>
          <w:sz w:val="22"/>
          <w:szCs w:val="18"/>
        </w:rPr>
        <w:t xml:space="preserve"> </w:t>
      </w:r>
      <w:r>
        <w:rPr>
          <w:rFonts w:ascii="Lato" w:hAnsi="Lato"/>
          <w:color w:val="000000"/>
          <w:sz w:val="22"/>
          <w:szCs w:val="18"/>
        </w:rPr>
        <w:t>000</w:t>
      </w:r>
      <w:r w:rsidRPr="007B402A">
        <w:rPr>
          <w:rFonts w:ascii="Lato" w:hAnsi="Lato"/>
          <w:color w:val="000000"/>
          <w:sz w:val="22"/>
          <w:szCs w:val="18"/>
        </w:rPr>
        <w:t>-</w:t>
      </w:r>
      <w:r>
        <w:rPr>
          <w:rFonts w:ascii="Lato" w:hAnsi="Lato"/>
          <w:color w:val="000000"/>
          <w:sz w:val="22"/>
          <w:szCs w:val="18"/>
        </w:rPr>
        <w:t>000</w:t>
      </w:r>
      <w:r w:rsidRPr="007B402A">
        <w:rPr>
          <w:rFonts w:ascii="Lato" w:hAnsi="Lato"/>
          <w:color w:val="000000"/>
          <w:sz w:val="22"/>
          <w:szCs w:val="18"/>
        </w:rPr>
        <w:t>-0</w:t>
      </w:r>
      <w:r>
        <w:rPr>
          <w:rFonts w:ascii="Lato" w:hAnsi="Lato"/>
          <w:color w:val="000000"/>
          <w:sz w:val="22"/>
          <w:szCs w:val="18"/>
        </w:rPr>
        <w:t>00</w:t>
      </w:r>
      <w:r w:rsidRPr="007B402A">
        <w:rPr>
          <w:rFonts w:ascii="Lato" w:hAnsi="Lato"/>
          <w:color w:val="000000"/>
          <w:sz w:val="22"/>
          <w:szCs w:val="18"/>
        </w:rPr>
        <w:t>0</w:t>
      </w:r>
    </w:p>
    <w:p w14:paraId="7ED90CAA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6E7E63BE" w14:textId="77777777" w:rsidR="009A3F37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67C7E35F" w14:textId="7AFD9D09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OBJECTIVE:</w:t>
      </w:r>
    </w:p>
    <w:p w14:paraId="7A6A9909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667DF331" w14:textId="394EBB79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 xml:space="preserve">An internship or research opportunity that will allow me to utilize my </w:t>
      </w:r>
      <w:r w:rsidR="00253CC1" w:rsidRPr="007B402A">
        <w:rPr>
          <w:rFonts w:ascii="Lato" w:hAnsi="Lato"/>
          <w:sz w:val="22"/>
          <w:szCs w:val="18"/>
        </w:rPr>
        <w:t>problem-solving</w:t>
      </w:r>
      <w:r w:rsidRPr="007B402A">
        <w:rPr>
          <w:rFonts w:ascii="Lato" w:hAnsi="Lato"/>
          <w:sz w:val="22"/>
          <w:szCs w:val="18"/>
        </w:rPr>
        <w:t xml:space="preserve"> skills and attention to detail to further develop my abilities in the field of computer science.</w:t>
      </w:r>
    </w:p>
    <w:p w14:paraId="08E781A3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2B070CD0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3464EDBB" w14:textId="58B4CC1B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EDUCATION:</w:t>
      </w:r>
    </w:p>
    <w:p w14:paraId="1F00FC85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03E44F24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Carnegie Mellon University</w:t>
      </w:r>
      <w:r w:rsidRPr="007B402A">
        <w:rPr>
          <w:rFonts w:ascii="Lato" w:hAnsi="Lato"/>
          <w:sz w:val="22"/>
          <w:szCs w:val="18"/>
        </w:rPr>
        <w:t>, Pittsburgh PA</w:t>
      </w:r>
    </w:p>
    <w:p w14:paraId="68BCBCDE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2BA6719B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Bachelor of Science in Computer Science, May 2018</w:t>
      </w:r>
    </w:p>
    <w:p w14:paraId="2B6122CC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880BDA2" w14:textId="77777777" w:rsidR="009A3F37" w:rsidRPr="007B402A" w:rsidRDefault="009A3F37" w:rsidP="00253CC1">
      <w:pPr>
        <w:spacing w:line="276" w:lineRule="auto"/>
        <w:rPr>
          <w:rFonts w:ascii="Lato" w:hAnsi="Lato"/>
          <w:szCs w:val="16"/>
        </w:rPr>
      </w:pPr>
      <w:r w:rsidRPr="007B402A">
        <w:rPr>
          <w:rFonts w:ascii="Lato" w:hAnsi="Lato"/>
          <w:b/>
          <w:sz w:val="22"/>
          <w:szCs w:val="18"/>
        </w:rPr>
        <w:t>Walnut Hills High School</w:t>
      </w:r>
      <w:r w:rsidRPr="007B402A">
        <w:rPr>
          <w:rFonts w:ascii="Lato" w:hAnsi="Lato"/>
          <w:sz w:val="22"/>
          <w:szCs w:val="18"/>
        </w:rPr>
        <w:t>, Cincinnati, OH</w:t>
      </w:r>
    </w:p>
    <w:p w14:paraId="0DF7BB4F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3D975CD" w14:textId="3BA8043E" w:rsidR="009A3F37" w:rsidRPr="007B402A" w:rsidRDefault="009A3F37" w:rsidP="00253CC1">
      <w:pPr>
        <w:tabs>
          <w:tab w:val="left" w:pos="3580"/>
        </w:tabs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 xml:space="preserve">Diploma with </w:t>
      </w:r>
      <w:r w:rsidR="00253CC1" w:rsidRPr="007B402A">
        <w:rPr>
          <w:rFonts w:ascii="Lato" w:hAnsi="Lato"/>
          <w:sz w:val="22"/>
          <w:szCs w:val="18"/>
        </w:rPr>
        <w:t>Honours</w:t>
      </w:r>
      <w:r w:rsidRPr="007B402A">
        <w:rPr>
          <w:rFonts w:ascii="Lato" w:hAnsi="Lato"/>
          <w:sz w:val="22"/>
          <w:szCs w:val="18"/>
        </w:rPr>
        <w:t>, June 2014</w:t>
      </w:r>
      <w:r w:rsidRPr="007B402A">
        <w:rPr>
          <w:rFonts w:ascii="Lato" w:eastAsia="Times New Roman" w:hAnsi="Lato"/>
          <w:sz w:val="18"/>
          <w:szCs w:val="18"/>
        </w:rPr>
        <w:tab/>
      </w:r>
      <w:r w:rsidRPr="007B402A">
        <w:rPr>
          <w:rFonts w:ascii="Lato" w:hAnsi="Lato"/>
          <w:sz w:val="22"/>
          <w:szCs w:val="18"/>
        </w:rPr>
        <w:t>GPA 4.0/4.0</w:t>
      </w:r>
    </w:p>
    <w:p w14:paraId="78892AD6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26207EA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413D4D34" w14:textId="48835BB5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COURSEWORK:</w:t>
      </w:r>
    </w:p>
    <w:p w14:paraId="67C7884C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6CC4C597" w14:textId="77777777" w:rsidR="009A3F37" w:rsidRPr="007B402A" w:rsidRDefault="009A3F37" w:rsidP="00253CC1">
      <w:pPr>
        <w:spacing w:line="360" w:lineRule="auto"/>
        <w:ind w:right="1000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Analysis I and II; Introduction to Programming; Concepts of Mathematics; Principles of Imperative Programming, Great Theoretical Ideas in Computer Science</w:t>
      </w:r>
    </w:p>
    <w:p w14:paraId="53DD26F8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0613CB48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662CCE56" w14:textId="35D6A20E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PROJECT:</w:t>
      </w:r>
    </w:p>
    <w:p w14:paraId="5FF495B4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51FF9C6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Programming Homework: An Adventure Game (Fall 2014)</w:t>
      </w:r>
    </w:p>
    <w:p w14:paraId="76BE0388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29A7A1B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*Created a text-based adventure game with a graphical interface in Python.</w:t>
      </w:r>
    </w:p>
    <w:p w14:paraId="2B4B47D5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571525C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020F911F" w14:textId="406A349D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EXPERIENCE:</w:t>
      </w:r>
    </w:p>
    <w:p w14:paraId="2A3F0477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E9B1788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 xml:space="preserve">*Intern for </w:t>
      </w:r>
      <w:proofErr w:type="spellStart"/>
      <w:r w:rsidRPr="007B402A">
        <w:rPr>
          <w:rFonts w:ascii="Lato" w:hAnsi="Lato"/>
          <w:sz w:val="22"/>
          <w:szCs w:val="18"/>
        </w:rPr>
        <w:t>Dr.</w:t>
      </w:r>
      <w:proofErr w:type="spellEnd"/>
      <w:r w:rsidRPr="007B402A">
        <w:rPr>
          <w:rFonts w:ascii="Lato" w:hAnsi="Lato"/>
          <w:sz w:val="22"/>
          <w:szCs w:val="18"/>
        </w:rPr>
        <w:t xml:space="preserve"> Richard M. Males, Cincinnati OH (November 2013 -January 2014):</w:t>
      </w:r>
    </w:p>
    <w:p w14:paraId="2EE2A622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80C2524" w14:textId="77777777" w:rsidR="009A3F37" w:rsidRPr="007B402A" w:rsidRDefault="009A3F37" w:rsidP="00253CC1">
      <w:pPr>
        <w:spacing w:line="360" w:lineRule="auto"/>
        <w:ind w:right="400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Assisted in the reformatting of Excel files for data analysis of expert reviews of flood rates and how they impact different building structures.</w:t>
      </w:r>
    </w:p>
    <w:p w14:paraId="14F9B82A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B1ACDD1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*Tutor for middle school students with East End Youth Projects (Fall 2014-Present)</w:t>
      </w:r>
    </w:p>
    <w:p w14:paraId="5E56AB5B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83F7511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199B17FF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3DF8B97F" w14:textId="457AF879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lastRenderedPageBreak/>
        <w:t>TECHNICAL SKILLS:</w:t>
      </w:r>
    </w:p>
    <w:p w14:paraId="09F10525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7E5F2545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Proficient in Python.</w:t>
      </w:r>
    </w:p>
    <w:p w14:paraId="2325B730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ECFDDEC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78F16E4C" w14:textId="6DF44389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ACTIVITIES:</w:t>
      </w:r>
    </w:p>
    <w:p w14:paraId="61214CD9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558E08C2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CMU KGB, Fall 2014-Present.</w:t>
      </w:r>
    </w:p>
    <w:p w14:paraId="44F2D1D8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32691D5E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Varsity High School Cross Country, Fall 2012-Fall 2013 (Team Captain, 2013).</w:t>
      </w:r>
    </w:p>
    <w:p w14:paraId="05986715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2B7527E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Varsity High School Track, Spring 2012-Spring 2014</w:t>
      </w:r>
    </w:p>
    <w:p w14:paraId="0DE478A7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10F56015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Junior Engineering Technical Society, 2012-2014.</w:t>
      </w:r>
    </w:p>
    <w:p w14:paraId="3073CF0F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5F9888C7" w14:textId="77777777" w:rsidR="00F94E7C" w:rsidRDefault="00F94E7C" w:rsidP="00253CC1">
      <w:pPr>
        <w:spacing w:line="276" w:lineRule="auto"/>
        <w:rPr>
          <w:rFonts w:ascii="Lato" w:hAnsi="Lato"/>
          <w:b/>
          <w:sz w:val="22"/>
          <w:szCs w:val="18"/>
        </w:rPr>
      </w:pPr>
    </w:p>
    <w:p w14:paraId="65DB4C96" w14:textId="17818A04" w:rsidR="009A3F37" w:rsidRPr="007B402A" w:rsidRDefault="009A3F37" w:rsidP="00253CC1">
      <w:pPr>
        <w:spacing w:line="276" w:lineRule="auto"/>
        <w:rPr>
          <w:rFonts w:ascii="Lato" w:hAnsi="Lato"/>
          <w:b/>
          <w:sz w:val="22"/>
          <w:szCs w:val="18"/>
        </w:rPr>
      </w:pPr>
      <w:r w:rsidRPr="007B402A">
        <w:rPr>
          <w:rFonts w:ascii="Lato" w:hAnsi="Lato"/>
          <w:b/>
          <w:sz w:val="22"/>
          <w:szCs w:val="18"/>
        </w:rPr>
        <w:t>HONORS:</w:t>
      </w:r>
    </w:p>
    <w:p w14:paraId="2916040A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4CA5BC8A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Carnegie Scholarship, Fall 2014-Present.</w:t>
      </w:r>
    </w:p>
    <w:p w14:paraId="0D3EC9DC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3CD2BA97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National Merit Scholar, 2014</w:t>
      </w:r>
    </w:p>
    <w:p w14:paraId="7B4CF923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52FE9C17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National AP Scholar Award, 2004</w:t>
      </w:r>
    </w:p>
    <w:p w14:paraId="0CB6F93F" w14:textId="77777777" w:rsidR="009A3F37" w:rsidRPr="007B402A" w:rsidRDefault="009A3F37" w:rsidP="00253CC1">
      <w:pPr>
        <w:spacing w:line="276" w:lineRule="auto"/>
        <w:rPr>
          <w:rFonts w:ascii="Lato" w:eastAsia="Times New Roman" w:hAnsi="Lato"/>
          <w:sz w:val="18"/>
          <w:szCs w:val="18"/>
        </w:rPr>
      </w:pPr>
    </w:p>
    <w:p w14:paraId="6284A606" w14:textId="77777777" w:rsidR="009A3F37" w:rsidRPr="007B402A" w:rsidRDefault="009A3F37" w:rsidP="00253CC1">
      <w:pPr>
        <w:spacing w:line="276" w:lineRule="auto"/>
        <w:rPr>
          <w:rFonts w:ascii="Lato" w:hAnsi="Lato"/>
          <w:sz w:val="22"/>
          <w:szCs w:val="18"/>
        </w:rPr>
      </w:pPr>
      <w:r w:rsidRPr="007B402A">
        <w:rPr>
          <w:rFonts w:ascii="Lato" w:hAnsi="Lato"/>
          <w:sz w:val="22"/>
          <w:szCs w:val="18"/>
        </w:rPr>
        <w:t>Cum Laude Society, 2014</w:t>
      </w:r>
    </w:p>
    <w:p w14:paraId="530ECF58" w14:textId="77777777" w:rsidR="006C42EF" w:rsidRDefault="006C42EF"/>
    <w:sectPr w:rsidR="006C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7"/>
    <w:rsid w:val="00253CC1"/>
    <w:rsid w:val="006C42EF"/>
    <w:rsid w:val="006C4C93"/>
    <w:rsid w:val="009A3F37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BCD9"/>
  <w15:chartTrackingRefBased/>
  <w15:docId w15:val="{EC47FD27-002F-4196-A4AC-024DDB42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3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2022-02-21T10:12:00Z</dcterms:created>
  <dcterms:modified xsi:type="dcterms:W3CDTF">2022-02-22T10:54:00Z</dcterms:modified>
</cp:coreProperties>
</file>