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6E1" w14:textId="082966DB" w:rsidR="00A57CFD" w:rsidRPr="00D46CA9" w:rsidRDefault="00D36AAB">
      <w:pPr>
        <w:spacing w:line="0" w:lineRule="atLeast"/>
        <w:ind w:left="40"/>
        <w:rPr>
          <w:rFonts w:ascii="Lato" w:eastAsia="Arial" w:hAnsi="Lato"/>
          <w:b/>
          <w:color w:val="4472C4"/>
        </w:rPr>
      </w:pPr>
      <w:bookmarkStart w:id="0" w:name="page1"/>
      <w:bookmarkEnd w:id="0"/>
      <w:r w:rsidRPr="00D46CA9">
        <w:rPr>
          <w:rFonts w:ascii="Lato" w:eastAsia="Arial" w:hAnsi="Lato"/>
          <w:b/>
          <w:color w:val="4472C4"/>
        </w:rPr>
        <w:t xml:space="preserve">Weekly Schedule </w:t>
      </w:r>
      <w:r w:rsidR="00D46CA9" w:rsidRPr="00D46CA9">
        <w:rPr>
          <w:rFonts w:ascii="Lato" w:eastAsia="Arial" w:hAnsi="Lato"/>
          <w:b/>
          <w:color w:val="4472C4"/>
        </w:rPr>
        <w:t>by</w:t>
      </w:r>
      <w:r w:rsidRPr="00D46CA9">
        <w:rPr>
          <w:rFonts w:ascii="Lato" w:eastAsia="Arial" w:hAnsi="Lato"/>
          <w:b/>
          <w:color w:val="4472C4"/>
        </w:rPr>
        <w:t xml:space="preserve"> Org</w:t>
      </w:r>
    </w:p>
    <w:p w14:paraId="4B86ABD5" w14:textId="77777777" w:rsidR="00A57CFD" w:rsidRPr="00D46CA9" w:rsidRDefault="00A57CFD">
      <w:pPr>
        <w:spacing w:line="137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160"/>
        <w:gridCol w:w="1160"/>
        <w:gridCol w:w="1160"/>
        <w:gridCol w:w="1440"/>
        <w:gridCol w:w="1440"/>
        <w:gridCol w:w="1440"/>
        <w:gridCol w:w="1440"/>
        <w:gridCol w:w="1440"/>
        <w:gridCol w:w="1440"/>
        <w:gridCol w:w="1440"/>
        <w:gridCol w:w="320"/>
      </w:tblGrid>
      <w:tr w:rsidR="00A57CFD" w:rsidRPr="00D46CA9" w14:paraId="7B228281" w14:textId="77777777">
        <w:trPr>
          <w:trHeight w:val="18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087AD8E8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>Time Period: 06/05/2017 - 06/11/2017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BDFFD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B0E9F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B0422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8A1DF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505B9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7B41A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377BD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33A5CFD2" w14:textId="375B9129" w:rsidR="00A57CFD" w:rsidRPr="00D46CA9" w:rsidRDefault="00A57CFD">
            <w:pPr>
              <w:spacing w:line="0" w:lineRule="atLeast"/>
              <w:ind w:left="800"/>
              <w:rPr>
                <w:rFonts w:ascii="Lato" w:eastAsia="Arial" w:hAnsi="Lato"/>
                <w:w w:val="99"/>
                <w:sz w:val="16"/>
              </w:rPr>
            </w:pPr>
          </w:p>
        </w:tc>
      </w:tr>
      <w:tr w:rsidR="00A57CFD" w:rsidRPr="00D46CA9" w14:paraId="003CBE15" w14:textId="77777777">
        <w:trPr>
          <w:trHeight w:val="360"/>
        </w:trPr>
        <w:tc>
          <w:tcPr>
            <w:tcW w:w="9440" w:type="dxa"/>
            <w:gridSpan w:val="7"/>
            <w:shd w:val="clear" w:color="auto" w:fill="auto"/>
            <w:vAlign w:val="bottom"/>
          </w:tcPr>
          <w:p w14:paraId="75F5792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 xml:space="preserve">Selected Options: Meals/Breaks are displayed, Jobs are NOT displayed, </w:t>
            </w:r>
            <w:proofErr w:type="gramStart"/>
            <w:r w:rsidRPr="00D46CA9">
              <w:rPr>
                <w:rFonts w:ascii="Lato" w:eastAsia="Arial" w:hAnsi="Lato"/>
                <w:sz w:val="16"/>
              </w:rPr>
              <w:t>Pay</w:t>
            </w:r>
            <w:proofErr w:type="gramEnd"/>
            <w:r w:rsidRPr="00D46CA9">
              <w:rPr>
                <w:rFonts w:ascii="Lato" w:eastAsia="Arial" w:hAnsi="Lato"/>
                <w:sz w:val="16"/>
              </w:rPr>
              <w:t xml:space="preserve"> codes are NOT displayed, </w:t>
            </w:r>
            <w:proofErr w:type="spellStart"/>
            <w:r w:rsidRPr="00D46CA9">
              <w:rPr>
                <w:rFonts w:ascii="Lato" w:eastAsia="Arial" w:hAnsi="Lato"/>
                <w:sz w:val="16"/>
              </w:rPr>
              <w:t>Unschedule</w:t>
            </w:r>
            <w:proofErr w:type="spellEnd"/>
            <w:r w:rsidRPr="00D46CA9">
              <w:rPr>
                <w:rFonts w:ascii="Lato" w:eastAsia="Arial" w:hAnsi="Lato"/>
                <w:sz w:val="16"/>
              </w:rPr>
              <w:t xml:space="preserve"> Included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36F6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8A2861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DFF1D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1B04E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98BA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57CFD" w:rsidRPr="00D46CA9" w14:paraId="40DEC438" w14:textId="77777777">
        <w:trPr>
          <w:trHeight w:val="138"/>
        </w:trPr>
        <w:tc>
          <w:tcPr>
            <w:tcW w:w="1640" w:type="dxa"/>
            <w:shd w:val="clear" w:color="auto" w:fill="auto"/>
            <w:vAlign w:val="bottom"/>
          </w:tcPr>
          <w:p w14:paraId="3554EE5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647663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C29AE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60F2F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9C83A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2738A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58567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9ECF0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1E593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4BA5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41041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A5FC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D46CA9" w:rsidRPr="00D46CA9" w14:paraId="56D3E962" w14:textId="77777777" w:rsidTr="00D46CA9">
        <w:trPr>
          <w:trHeight w:val="177"/>
        </w:trPr>
        <w:tc>
          <w:tcPr>
            <w:tcW w:w="1640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3D1A6A1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Employee Name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3964D4B7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Cost Center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6C413A95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Work Site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1D71589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Primary Job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20619438" w14:textId="77777777" w:rsidR="00A57CFD" w:rsidRPr="00D46CA9" w:rsidRDefault="00D36AAB">
            <w:pPr>
              <w:spacing w:line="0" w:lineRule="atLeast"/>
              <w:ind w:left="22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Monday, Jun 5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5A7FF49F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Tuesday, Jun 6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79D84E27" w14:textId="77777777" w:rsidR="00A57CFD" w:rsidRPr="00D46CA9" w:rsidRDefault="00D36AAB">
            <w:pPr>
              <w:spacing w:line="0" w:lineRule="atLeast"/>
              <w:ind w:left="10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Wednesday, Jun 7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7A3B1890" w14:textId="77777777" w:rsidR="00A57CFD" w:rsidRPr="00D46CA9" w:rsidRDefault="00D36AAB">
            <w:pPr>
              <w:spacing w:line="0" w:lineRule="atLeast"/>
              <w:ind w:left="16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Thursday, Jun 8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482A49D1" w14:textId="77777777" w:rsidR="00A57CFD" w:rsidRPr="00D46CA9" w:rsidRDefault="00D36AAB">
            <w:pPr>
              <w:spacing w:line="0" w:lineRule="atLeast"/>
              <w:ind w:left="28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Friday, Jun 9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195EBA5C" w14:textId="77777777" w:rsidR="00A57CFD" w:rsidRPr="00D46CA9" w:rsidRDefault="00D36AAB">
            <w:pPr>
              <w:spacing w:line="0" w:lineRule="atLeast"/>
              <w:ind w:left="14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Saturday, Jun 10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2F5496"/>
            <w:vAlign w:val="bottom"/>
          </w:tcPr>
          <w:p w14:paraId="62201052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color w:val="D5DCE4"/>
                <w:sz w:val="14"/>
              </w:rPr>
            </w:pPr>
            <w:r w:rsidRPr="00D46CA9">
              <w:rPr>
                <w:rFonts w:ascii="Lato" w:eastAsia="Arial" w:hAnsi="Lato"/>
                <w:b/>
                <w:color w:val="D5DCE4"/>
                <w:sz w:val="14"/>
              </w:rPr>
              <w:t>Sunday, Jun 11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31EFC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A57CFD" w:rsidRPr="00D46CA9" w14:paraId="47D328A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AAD29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02F15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95817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3889C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AD872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CAB6EA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7C1FF4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86BEA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F155B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171EF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AF6118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0A1B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3769C09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CAC8B0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Allen, James N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081C8C1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DFF4C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61995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8E78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ABBB5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E3ED3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4411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507F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34DA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9FF4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658A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B6CDFCE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4CE1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7CA2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6BE0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57E6E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582A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6237A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FDD77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3FA2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5889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AD2A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3B43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BA3F1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0C5876B" w14:textId="77777777">
        <w:trPr>
          <w:trHeight w:val="185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D2AA98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Allen, William B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E74B0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3551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A899F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CC251CF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11:00AM-7:00PM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C92993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11:00AM-7:00PM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4CA8CB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11:00AM-7:00PM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4F45D05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11:00AM-7:00PM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A16A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806B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9A794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2C4E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1BEE4D9" w14:textId="77777777">
        <w:trPr>
          <w:trHeight w:val="159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4E8CF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6805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9B14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706A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A4F01F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2:30PM-3:00PM(M)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9CB792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2:30PM-3:00PM(M)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F3B1B81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2:30PM-3:00PM(M)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99AF7EF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2:30PM-3:00PM(M)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265E0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FF1C9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D0B0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10133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342B37A" w14:textId="77777777">
        <w:trPr>
          <w:trHeight w:val="30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5E430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23D65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87D7E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5AE5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165E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3644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E077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66E7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8C2FF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DC75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92A1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B388B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A57CFD" w:rsidRPr="00D46CA9" w14:paraId="176B3046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0EBFCA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Alves Da Silva, Asaph C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486863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D987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1D714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8EAB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531B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F5DD6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DED92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E07D3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50C2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E4E37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BE5F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3AF614A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27AE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6B5D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FE1A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52E5D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487E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32E8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09DB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3B9C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E1AC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AC36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AF2D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46361E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86BFC54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341838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Barton, Jennifer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91E8F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7A451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5D7BE0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A19E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35723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EB62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4127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B9AFD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074F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6FAA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1DFF9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182D824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BBF7E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2368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6777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6AC56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244F4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02DD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FDBD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86B6B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0C22F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A5B7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8F69F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0E08CB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2FC8B5A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AAB57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Benzon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Tristan B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01897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04CE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74524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857F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71A3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97C5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C7A34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73E19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614F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3954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79A0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BFDC3F8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D7AC3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AFB9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5667EA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8156E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441B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D61A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BFA5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2CCA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71DE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60B7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47AB85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FF6C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26D76CC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53F695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Colgate, William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2784C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1D87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7D7D53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E1C63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22D4C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ED89D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0CE3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47989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58D42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3A07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4CB9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7953A3D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73300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062D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13E57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581F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B15D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59715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5DFB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8783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DDB8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DF05BD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FFFC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81F4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583D98B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E80D73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Denninger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Hannah F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58E61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7F0C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12E4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CDCC4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C5DE2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BB12F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D486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292F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E0366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82189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F581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01EC9BB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3D96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C9F6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EFAD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DC19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D91E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065D8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E4060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B69B4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6EDE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5DEF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B5B3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B1769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1F869F6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2DED1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Dixon, Hannah N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ED636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0B03F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BA2FD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EDC0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06D9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D916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A4286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52BB2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660D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2942A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FEFEA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1581E53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205EE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9B0F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A980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BF62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268E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46CD0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3379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BD919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861A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BB399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9E2E2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5D5A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70D7E78" w14:textId="77777777">
        <w:trPr>
          <w:trHeight w:val="185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C902AA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Dupree, Scott W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C1DE20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57363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AF3D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C83DA1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F116E4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07F4A8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41A3F9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3C8A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9D4B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659B70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ACFF5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4C59E16" w14:textId="77777777">
        <w:trPr>
          <w:trHeight w:val="159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B988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B863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D14D9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39A09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71DC55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9:00AM-9:30AM(M)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61E8258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9:00AM-9:30AM(M)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7B3F29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9:00AM-9:30AM(M)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32F5E3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9:00AM-9:30AM(M)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0FF8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7B0DA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ADAA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79F5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A6FDC62" w14:textId="77777777">
        <w:trPr>
          <w:trHeight w:val="31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4E94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A4AD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18F93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17B6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4B8C1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E031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9E95D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C4D90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C61D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61210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3CAB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8B98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A57CFD" w:rsidRPr="00D46CA9" w14:paraId="21C13561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668540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Elmore, Samuel B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12C66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35376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F6E9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6C29D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A8CCF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70FB0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0014C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DE7C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4C68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4E51F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BAC72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01FD21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2990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A886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92B40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58DC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FFF09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BCA3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DB06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964C9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0658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28FB0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63D4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9D735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005670D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FCAC465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Fabian, Gabriela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DD37F4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B844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52EEA0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D3E8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396E2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7872C4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9:00AM-4:00PM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D7B20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6D594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BD49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ABCF5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14D39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B9CF77E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4F1D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2B0DF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C48A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14CA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B6D6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5D31F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8521F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8C85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D7E4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5DAB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90AA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D96F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66B4733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CF5B7D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Fast, Elizabeth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0F5A587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DBDA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F62CB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1CC44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6A3743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AE75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E4D51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D0E25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8853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FF0FB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AFBBC1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7C82075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9733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FA4D2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2599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7A3F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E80D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581E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89E5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3B50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88E7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1955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F9C8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B91E9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16F54015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3920FE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Ferguson, Kathleen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79043B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A43A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58BC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037A6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EAE2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F93F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FA78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EB7D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29AB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B65AA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5C08D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5DA890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A830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6169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8227D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3A80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573AB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995AA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389C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D02C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3BB9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39FE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DFBA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1410F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A001242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C88499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Fitzgerald, James C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693C95B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A097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EE605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F28A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3B540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787B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2A2AD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B981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A5E7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C1CF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3395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FE947C6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C966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80B8E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412F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C588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1DBAE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98CE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2936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10939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FC1FD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5E56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01E77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D6F10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BDEC800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73539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Fitzgerald, Jon 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5BA254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86F20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3A9F2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5F87A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8255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B2381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C2643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FDE4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13917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3480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73BCA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058979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AB79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5095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93D47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4B15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7462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BE279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4E53E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F5F8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576E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13E9DC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3779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2E329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1BFD3EE0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BD2F10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Gamboa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Francisca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C34829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B434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4CD4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79748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7912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BDF09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C405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05C4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463E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BDEC5D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57B6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B052CEF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61C6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B0366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84F29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5BB5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5626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112A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195EE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E28F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B76BA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A9F0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711BD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45C0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D046A43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099CBA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Gentry, Marcus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27999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3D20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5097A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BFAE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F84EB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47E7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9A0F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59F9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CF61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3D532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EFC2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BBA3E4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6D38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24F2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E86A9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1EDF4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68FD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C501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DA9C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9ACFF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CDCB83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9461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6CB8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AF95EE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F03ACF9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2F4D1EA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Hall, Kameron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525AB7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30BE1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F872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5F9F1F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3:00PM-7:00PM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A6856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CEDDDB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3:00PM-7:00PM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2216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BA24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190B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D6D0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15EB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7334B22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0FD1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EBD8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DF79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33F4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29CB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C7DCA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0DCD0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226C3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32DF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BF87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B541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AB1A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3B79341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5D63B14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Harper, Dina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6A56566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2FF2E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86D4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8C3B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5CFFB0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6DDBA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3457F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3089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19E0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C3BF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9ADA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C0616C5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498CE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5480B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F9BB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9233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DC7577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7303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623F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3097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378F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90CD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2E2A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19B3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E93C891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A47528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Harris, Megan 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2F6774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5A0CA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967E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C8D62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70261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6BC0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B209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2B3D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FEAA08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71CD3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E6DC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02B7C75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823C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4CE6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25DC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9A49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FD74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7DDFA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FA10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5396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BEEC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781E69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7847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6999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3E70B4A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52920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Hinson, Andrew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DB83A2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9BEB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B1AD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6290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249FB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3ADB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BFAAA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A5F5E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7BA6D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60BCA3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D59AA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29A04BA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A8DC0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0D5FE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2490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D70CE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1631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7D02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E458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2B47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6E8A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D528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91C8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4B659A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B337B4E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B4421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Hinson, Larry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584320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C13E3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FD9E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BAD2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213D7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93FD20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06826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A6BB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77F7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6576EE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46B8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96BF7E1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0E3E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7D7B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099E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146F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0FDB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56A5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0AC8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B6B4D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456A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252F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A368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E7105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12288C85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E117E1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Holder, Alexandra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1FA5F4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2E5A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5E70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0F76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3F4B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F33E8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769F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DA25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5EB8F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8E1009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E0EE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216419F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A37C8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ECC8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0D928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5E4F5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9C61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4818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CEBA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DA96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2CD32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1DDF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6237E9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BBCF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622D5CF" w14:textId="77777777">
        <w:trPr>
          <w:trHeight w:val="185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E02BB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Hollingshead, Deborah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FA7CE6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8967D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6665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4B8C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669E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D677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C3D8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6856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C858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2F377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43EE8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07118C2" w14:textId="77777777">
        <w:trPr>
          <w:trHeight w:val="159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715072" w14:textId="77777777" w:rsidR="00A57CFD" w:rsidRPr="00D46CA9" w:rsidRDefault="00D36AAB">
            <w:pPr>
              <w:spacing w:line="159" w:lineRule="exac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2814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3B9CC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9F1E8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065DA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82D2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DCCB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06672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3F10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F6675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BD31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1883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62C03A0" w14:textId="77777777">
        <w:trPr>
          <w:trHeight w:val="30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CF75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D81A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6C6D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C19A5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4A46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875E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3F53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79A48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AAC8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EA46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A504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99863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A57CFD" w:rsidRPr="00D46CA9" w14:paraId="4484BD68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93EA9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Jackson, Carolyn K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29B780D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5952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AB9396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DC4E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BC91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118E9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3C64C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6074C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6CB8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FE621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06D77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3ACCE26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631C3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3E573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A51F7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FB4F8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AEA3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B659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9361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07D7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DC98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5E61C3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D46E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9D11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0607C02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6D5D3A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Jackson, Eddie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9E303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ADA0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018F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AF8C6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E91B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DC858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EE40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2C6F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AFDA3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052732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1861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5470AF2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8227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3CC8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F6BD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ECF633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1EC8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0F9EB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48B2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E7CD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C1869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5582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B8BEA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B4EF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DBB5F7E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7BE21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Jackson, Johnny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89CA5A1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8AEA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847A9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3021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80C1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809B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E396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0501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09459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6BFED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F7D5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3196525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4B4D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BEFA4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8EC3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E215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5CB10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00C08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E7949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3D88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B70A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1E8A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C12C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CA89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</w:tbl>
    <w:p w14:paraId="704A0A70" w14:textId="77777777" w:rsidR="00A57CFD" w:rsidRPr="00D46CA9" w:rsidRDefault="00A57CFD">
      <w:pPr>
        <w:rPr>
          <w:rFonts w:ascii="Lato" w:eastAsia="Times New Roman" w:hAnsi="Lato"/>
          <w:sz w:val="13"/>
        </w:rPr>
        <w:sectPr w:rsidR="00A57CFD" w:rsidRPr="00D46CA9"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637F6E42" w14:textId="77777777" w:rsidR="00A57CFD" w:rsidRPr="00D46CA9" w:rsidRDefault="00A57CFD">
      <w:pPr>
        <w:spacing w:line="366" w:lineRule="exact"/>
        <w:rPr>
          <w:rFonts w:ascii="Lato" w:eastAsia="Times New Roman" w:hAnsi="Lato"/>
          <w:sz w:val="24"/>
        </w:rPr>
      </w:pPr>
    </w:p>
    <w:p w14:paraId="2AB5D8AF" w14:textId="77777777" w:rsidR="00A57CFD" w:rsidRPr="00D46CA9" w:rsidRDefault="00D36AAB">
      <w:pPr>
        <w:spacing w:line="0" w:lineRule="atLeast"/>
        <w:ind w:left="14700"/>
        <w:rPr>
          <w:rFonts w:ascii="Lato" w:eastAsia="Arial" w:hAnsi="Lato"/>
          <w:sz w:val="16"/>
        </w:rPr>
      </w:pPr>
      <w:r w:rsidRPr="00D46CA9">
        <w:rPr>
          <w:rFonts w:ascii="Lato" w:eastAsia="Arial" w:hAnsi="Lato"/>
          <w:sz w:val="16"/>
        </w:rPr>
        <w:t>Page 1 of 5</w:t>
      </w:r>
    </w:p>
    <w:p w14:paraId="1D466AF9" w14:textId="77777777" w:rsidR="00A57CFD" w:rsidRPr="00D46CA9" w:rsidRDefault="00A57CFD">
      <w:pPr>
        <w:spacing w:line="0" w:lineRule="atLeast"/>
        <w:ind w:left="14700"/>
        <w:rPr>
          <w:rFonts w:ascii="Lato" w:eastAsia="Arial" w:hAnsi="Lato"/>
          <w:sz w:val="16"/>
        </w:rPr>
        <w:sectPr w:rsidR="00A57CFD" w:rsidRPr="00D46CA9">
          <w:type w:val="continuous"/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31828B2E" w14:textId="77777777" w:rsidR="00A57CFD" w:rsidRPr="00D46CA9" w:rsidRDefault="00D36AAB">
      <w:pPr>
        <w:spacing w:line="0" w:lineRule="atLeast"/>
        <w:ind w:left="40"/>
        <w:rPr>
          <w:rFonts w:ascii="Lato" w:eastAsia="Arial" w:hAnsi="Lato"/>
          <w:b/>
        </w:rPr>
      </w:pPr>
      <w:bookmarkStart w:id="1" w:name="page2"/>
      <w:bookmarkEnd w:id="1"/>
      <w:r w:rsidRPr="00D46CA9">
        <w:rPr>
          <w:rFonts w:ascii="Lato" w:eastAsia="Arial" w:hAnsi="Lato"/>
          <w:b/>
        </w:rPr>
        <w:lastRenderedPageBreak/>
        <w:t xml:space="preserve">Weekly Schedule </w:t>
      </w:r>
      <w:proofErr w:type="gramStart"/>
      <w:r w:rsidRPr="00D46CA9">
        <w:rPr>
          <w:rFonts w:ascii="Lato" w:eastAsia="Arial" w:hAnsi="Lato"/>
          <w:b/>
        </w:rPr>
        <w:t>By</w:t>
      </w:r>
      <w:proofErr w:type="gramEnd"/>
      <w:r w:rsidRPr="00D46CA9">
        <w:rPr>
          <w:rFonts w:ascii="Lato" w:eastAsia="Arial" w:hAnsi="Lato"/>
          <w:b/>
        </w:rPr>
        <w:t xml:space="preserve"> Org</w:t>
      </w:r>
    </w:p>
    <w:p w14:paraId="78222A71" w14:textId="77777777" w:rsidR="00A57CFD" w:rsidRPr="00D46CA9" w:rsidRDefault="00A57CFD">
      <w:pPr>
        <w:spacing w:line="137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160"/>
        <w:gridCol w:w="1160"/>
        <w:gridCol w:w="1160"/>
        <w:gridCol w:w="1440"/>
        <w:gridCol w:w="1440"/>
        <w:gridCol w:w="1440"/>
        <w:gridCol w:w="1440"/>
        <w:gridCol w:w="1440"/>
        <w:gridCol w:w="1440"/>
        <w:gridCol w:w="1440"/>
        <w:gridCol w:w="320"/>
      </w:tblGrid>
      <w:tr w:rsidR="00A57CFD" w:rsidRPr="00D46CA9" w14:paraId="5511B82D" w14:textId="77777777">
        <w:trPr>
          <w:trHeight w:val="18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51C31CD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>Time Period: 06/05/2017 - 06/11/2017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5377F8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D2493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F3C2C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8827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C66EA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3500A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0A605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7C3D41C9" w14:textId="517AA844" w:rsidR="00A57CFD" w:rsidRPr="00D46CA9" w:rsidRDefault="00A57CFD">
            <w:pPr>
              <w:spacing w:line="0" w:lineRule="atLeast"/>
              <w:ind w:left="800"/>
              <w:rPr>
                <w:rFonts w:ascii="Lato" w:eastAsia="Arial" w:hAnsi="Lato"/>
                <w:w w:val="99"/>
                <w:sz w:val="16"/>
              </w:rPr>
            </w:pPr>
          </w:p>
        </w:tc>
      </w:tr>
      <w:tr w:rsidR="00A57CFD" w:rsidRPr="00D46CA9" w14:paraId="79AD0F9B" w14:textId="77777777">
        <w:trPr>
          <w:trHeight w:val="360"/>
        </w:trPr>
        <w:tc>
          <w:tcPr>
            <w:tcW w:w="9440" w:type="dxa"/>
            <w:gridSpan w:val="7"/>
            <w:shd w:val="clear" w:color="auto" w:fill="auto"/>
            <w:vAlign w:val="bottom"/>
          </w:tcPr>
          <w:p w14:paraId="23D37AFA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 xml:space="preserve">Selected Options: Meals/Breaks are displayed, Jobs are NOT displayed, </w:t>
            </w:r>
            <w:proofErr w:type="gramStart"/>
            <w:r w:rsidRPr="00D46CA9">
              <w:rPr>
                <w:rFonts w:ascii="Lato" w:eastAsia="Arial" w:hAnsi="Lato"/>
                <w:sz w:val="16"/>
              </w:rPr>
              <w:t>Pay</w:t>
            </w:r>
            <w:proofErr w:type="gramEnd"/>
            <w:r w:rsidRPr="00D46CA9">
              <w:rPr>
                <w:rFonts w:ascii="Lato" w:eastAsia="Arial" w:hAnsi="Lato"/>
                <w:sz w:val="16"/>
              </w:rPr>
              <w:t xml:space="preserve"> codes are NOT displayed, </w:t>
            </w:r>
            <w:proofErr w:type="spellStart"/>
            <w:r w:rsidRPr="00D46CA9">
              <w:rPr>
                <w:rFonts w:ascii="Lato" w:eastAsia="Arial" w:hAnsi="Lato"/>
                <w:sz w:val="16"/>
              </w:rPr>
              <w:t>Unschedule</w:t>
            </w:r>
            <w:proofErr w:type="spellEnd"/>
            <w:r w:rsidRPr="00D46CA9">
              <w:rPr>
                <w:rFonts w:ascii="Lato" w:eastAsia="Arial" w:hAnsi="Lato"/>
                <w:sz w:val="16"/>
              </w:rPr>
              <w:t xml:space="preserve"> Included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321A0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C16A2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B7109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A8F720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162C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57CFD" w:rsidRPr="00D46CA9" w14:paraId="6EA9B0DE" w14:textId="77777777">
        <w:trPr>
          <w:trHeight w:val="138"/>
        </w:trPr>
        <w:tc>
          <w:tcPr>
            <w:tcW w:w="1640" w:type="dxa"/>
            <w:shd w:val="clear" w:color="auto" w:fill="auto"/>
            <w:vAlign w:val="bottom"/>
          </w:tcPr>
          <w:p w14:paraId="7F3CA4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4805B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B50BC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367A8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BB71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3FC96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C1671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417CA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BE212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C0A8F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C28C8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9177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A57CFD" w:rsidRPr="00D46CA9" w14:paraId="02DADEE0" w14:textId="77777777">
        <w:trPr>
          <w:trHeight w:val="177"/>
        </w:trPr>
        <w:tc>
          <w:tcPr>
            <w:tcW w:w="1640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EF3203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Employee Name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028E46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Cost Center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BD03E2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Work Site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EEE4BF9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Primary Job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6E53A17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Monday, Jun 5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2F26BC3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8"/>
                <w:sz w:val="14"/>
              </w:rPr>
            </w:pPr>
            <w:r w:rsidRPr="00D46CA9">
              <w:rPr>
                <w:rFonts w:ascii="Lato" w:eastAsia="Arial" w:hAnsi="Lato"/>
                <w:b/>
                <w:w w:val="98"/>
                <w:sz w:val="14"/>
              </w:rPr>
              <w:t>Tuesday, Jun 6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91CBE6E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Wednesday, Jun 7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EC24A58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Thursday, Jun 8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EAAEE49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Friday, Jun 9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E84119A" w14:textId="77777777" w:rsidR="00A57CFD" w:rsidRPr="00D46CA9" w:rsidRDefault="00D36AAB">
            <w:pPr>
              <w:spacing w:line="0" w:lineRule="atLeast"/>
              <w:ind w:left="1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Saturday, Jun 10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BA42BCB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Sunday, Jun 11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430E55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A57CFD" w:rsidRPr="00D46CA9" w14:paraId="51E3E00C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1A4E7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E54048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83FC7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1E2D13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581B8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C9E27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A5257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3E13A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29F57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5FC8B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47F3D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72DF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E070A0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16FC89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Jones, Janice S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E2E059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C5823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82211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0E4B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7D26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471B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048B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55690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E2A88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69468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FC25A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35C10EA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18C1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C066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36C2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D7BF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E496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65CD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8E56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A9C0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3F59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505F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6869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A15C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2407F71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018D71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 xml:space="preserve">Jones,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Jaslin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 xml:space="preserve">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9BF6E0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5ACC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648E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CD57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09EAA5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1F98D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DC080F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1FE7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C1186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6B66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3B41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09D6F82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65E41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2EC68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28312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6061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19B21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5FAF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CE8B9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2AAB0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EF1E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26A61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1C7A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D8774E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323049B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CB85A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Kelley, Sidney N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D4013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3F33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A3FE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97535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8712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E4BB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E72A1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46C9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BCDE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BAC6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70C4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E38BFC4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1749D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D3C6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68A13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FDDA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AE95F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BB4A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1DEF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88029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8D77C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D69F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C373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25E1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87C5AE5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219393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Krebs, Lisa 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27524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8C72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1F78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56E0F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A67F6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7263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6E0B0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A8C03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E1D7D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21AED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3D4B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57438CB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B7E7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287C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336D8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FCC7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8EB5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E23A9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EF86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07EB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6D57E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538F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A882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A94B1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D808F8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B38B01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Kusturin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Conrad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E8753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E670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80CD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4EB8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9FCDC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496D8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061F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E060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EB80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6B1AD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95E9B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077E011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0F55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4795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32E0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D974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5402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E5CD8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0B5E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3480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3B5D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6E85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FB09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9F83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D7FF262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DB9EAD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Lange-Smith, Ben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633D0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28D1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F6BF3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C12E73D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6:45AM-3:00PM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C3E00D3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6:45AM-3:00PM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B28D9E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6:45AM-3:00PM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9EFE70C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6:45AM-3:00PM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7FB2EB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6:45AM-3:00PM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FFA90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F0357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48E4D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97A48B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8271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73A6B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43CA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CF0E8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6CF0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53B68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8DD9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0DD94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85E2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5BE7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DF95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A7159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06408E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343709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Ledford, Kari 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D44076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5DE03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1330E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EC116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8635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AF26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581A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0393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44026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1758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9F17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17659C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B64A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56EB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9EF5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3D30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6FFD2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4FCA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315FB8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5F90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3002D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EA9B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67AD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84C4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A43488A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5FE6D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Ledford, Madison 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287A83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F0BF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BE95EF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EC4A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FE48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351E21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9:00AM-4:00PM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D1C96E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10:00AM-3:00PM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295B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798BB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62D8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146A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11B9D29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429C6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07784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23BF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74968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BF0E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ADFF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72F05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E559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98DD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7DAA9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D05394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73CA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1D531399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B68DD2D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Logan, Garrett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0F9D26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0A85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DA08B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0AE7D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6BD2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71C4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9D7A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77A4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E212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F4AB1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540BB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0B3F02E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23A8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0141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3124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4EF3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DFDB5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6EED68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A9A4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E1410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2BD809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FBE0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BF1A2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003E6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8E4E71E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11DCF1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 xml:space="preserve">Lu,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Zhanxiu</w:t>
            </w:r>
            <w:proofErr w:type="spellEnd"/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55E74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96BE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0E6C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6D17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1BEE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09A7F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22853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15C90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1AA7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9BE5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C53D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2CC6FE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832A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1026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98F1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F7832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48587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77B2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F602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C7CC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FDB1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86DC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B35C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F136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5719767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7ECF86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Mace, Jennifer 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903912B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8E4FD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CED0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2264BF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6:00AM-2:00PM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27FB27A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6:00AM-2:00PM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EEC9E9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6:00AM-2:00PM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C4D6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63B5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30DA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9343E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444FB8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8DC0F06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C9F0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1B830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7DEC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DFE4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E566C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4881F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3AAF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76CDD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6FFE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8AB99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FFE3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B91EB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B87782D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392A0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McClinton, Rickey B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50E280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21A9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5808A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49047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3E7F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BC01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8C98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ACE2E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E4BD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3EA0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A1B4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41F84EA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71A46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15CC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4BE9E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5969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5222C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B0CD9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0E79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6685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52EAE7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E82C1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F0BA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33D2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1FD870E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3AEDF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Mcclure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Brian D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7C8A27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70D28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C8B09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2A37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9F929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EC6D4E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CE2E1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FAC3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D1CE7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E59A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6523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4E1C03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32F0D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4D35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0682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B985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84CBE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33958C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1009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43EF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4057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87742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338F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26F7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494383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98B54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McClure, Corey 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7066AD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71FBF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8049A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397D5E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2F589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B964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45D2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89E72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18B4A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C527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7730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CD5CC04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3D731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7617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6795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2F043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5F1B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AA32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589A8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2DE0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00C69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CFC3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80AA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0AD6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2D9E113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00ABC5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McCracken, Matthew T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CA50C6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899C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F3AAD1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102826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4:30PM-7:00PM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E101E2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4:30PM-7:00PM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2123144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4:30PM-7:00PM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F8C269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4:30PM-7:00PM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4725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7BC2D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EEB0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E7F6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1DF09EC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9C59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1944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6578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B99D3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D16B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2528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F8AD2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AEDA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0F8FE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0F6F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93BF7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9381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9E95F5E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8C5F93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McDaniel, Miles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83B771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55E6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7CBC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5370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04B0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F1BD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F86C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7573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DA740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A19F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74FB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8660A8B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8FC62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556024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A2CA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4A95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5736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CC2F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5A30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09BA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3A46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AC60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084C1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5CCE5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D42D387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AF7665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Mitchell, Chester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F5E034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B11E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9F76E0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4598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F668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1D094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F8E05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EC399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0D4CA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6074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55EB4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15E2935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B9D7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912E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C4D6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6ECB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92370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5547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B267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3052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E743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E03F2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82F1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27018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91E8E23" w14:textId="77777777">
        <w:trPr>
          <w:trHeight w:val="185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5FC2AD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Morgan, Robert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BC3A6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18FC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19A88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69AE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454363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7:00AM-2:30PM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93723CD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7:00AM-2:30PM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654C76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7:00AM-2:30PM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330E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1B88C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E352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E7AE8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02F5CC7" w14:textId="77777777">
        <w:trPr>
          <w:trHeight w:val="15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3FB7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713FB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A713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9A2C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BB4C6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3A9D22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10:00AM-10:30AM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AAD6DA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10:00AM-10:30AM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013732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10:00AM-10:30AM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AF61D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54945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FC3B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9214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CF70F31" w14:textId="77777777">
        <w:trPr>
          <w:trHeight w:val="159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071F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5AD4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A3CA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9938F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2A80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80ED03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117330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7CF63D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FF817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167D0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C69A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16AC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EA48376" w14:textId="77777777">
        <w:trPr>
          <w:trHeight w:val="30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0ECE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0A51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2EA36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4147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523E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33F8C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0377E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81A8F5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FAA5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39C80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5F6E4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B58B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A57CFD" w:rsidRPr="00D46CA9" w14:paraId="23207954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540494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Neal, Britt P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40A33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C356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CDCD8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F7378E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F19F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7E790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F51C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437A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C2E3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5A612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25AB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9B7353E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DB50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BA46A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8615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E245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28D44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822D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19F2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81C37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350D7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5268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808B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7208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F7F061B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826F7A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Nolen, Vivian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AFB80F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D90A3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CF29C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6830D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CA760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2CD3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AE61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E52A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A0DF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2A7D4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921D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662CA80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1A263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3978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E01D1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C900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16C6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D2DE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ADF9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5388F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B9CD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1492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4A25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8B63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7D112B6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FF6AD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 xml:space="preserve">Nxumalo,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Nonsikelelo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 xml:space="preserve"> 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FB37C60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B72B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0978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76904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D7200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F51B9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32F4D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C7F6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3D0F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78DC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A700A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2B3CA2A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C7964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DBEF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8715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6390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4A0206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0850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FF9E8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6AC17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8CD0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02738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B278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C7C3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C696D36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5F852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Owens, Jasmine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83DF1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13535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77141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F6C9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9D97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CD05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85F69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F5D7C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7A5F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AF64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0BFE2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7991D9D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38F65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2DBC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89E79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2B9F3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BB04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97D79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B37B8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3A4E9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AA93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EE2A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DDA3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E8C9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76F9E02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811E6CD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Phifer, Betty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D02D59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68983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9A4F4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4AE0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9142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A618C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511CAE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A30C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26C78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2C2968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15DA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C703869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0D93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EA5B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D5AD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06915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6FFF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A14A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BA5E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C2B9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0629B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F53D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5728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AE86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F7F404E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31177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Pieterse, Chanelle 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5F26A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5A7B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2EBB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E560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A2F8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311E5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656E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5208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02C6D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7BEE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48B4F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5709DDC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FD2DC1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51F3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E85F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9436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0C89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08A3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6DBB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C3F6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D7D6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44FA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49DE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E140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7D92B4B" w14:textId="77777777">
        <w:trPr>
          <w:trHeight w:val="186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64F715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Podguzov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Alexander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67CBA1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FBA1A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7546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E0D5E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EA7A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5D8F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5DA1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60330C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7399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D13D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3C56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7949571" w14:textId="77777777">
        <w:trPr>
          <w:trHeight w:val="154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5E956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496F4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E1D69D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971619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BB03C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8CBC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41B6D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3364B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AC78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940E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F225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8731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3B9541C" w14:textId="77777777">
        <w:trPr>
          <w:trHeight w:val="185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35D92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Pritchard, Iris 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D9B55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0EBF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D80C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5B90CE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CEEB4E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825D936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0AF090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BBBF92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6:30AM-3:00PM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AB116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6ABFF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F7E84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D250099" w14:textId="77777777">
        <w:trPr>
          <w:trHeight w:val="15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DC93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0EEE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F173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8E17C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7CF1C1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12:00PM-12:30PM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533E92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12:00PM-12:30PM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944F7C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12:00PM-12:30PM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BA5058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12:00PM-12:30PM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FA90308" w14:textId="77777777" w:rsidR="00A57CFD" w:rsidRPr="00D46CA9" w:rsidRDefault="00D36AAB">
            <w:pPr>
              <w:spacing w:line="157" w:lineRule="exact"/>
              <w:jc w:val="center"/>
              <w:rPr>
                <w:rFonts w:ascii="Lato" w:eastAsia="Arial" w:hAnsi="Lato"/>
                <w:color w:val="808080"/>
                <w:w w:val="99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9"/>
                <w:sz w:val="14"/>
              </w:rPr>
              <w:t>12:00PM-12:30PM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E613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7AE4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A2370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F353746" w14:textId="77777777">
        <w:trPr>
          <w:trHeight w:val="159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94C2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EFD4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3BFBC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DA032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CE5CC6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CA1E5B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FB3770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C8AAE3C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F4B18E0" w14:textId="77777777" w:rsidR="00A57CFD" w:rsidRPr="00D46CA9" w:rsidRDefault="00D36AAB">
            <w:pPr>
              <w:spacing w:line="159" w:lineRule="exact"/>
              <w:jc w:val="center"/>
              <w:rPr>
                <w:rFonts w:ascii="Lato" w:eastAsia="Arial" w:hAnsi="Lato"/>
                <w:color w:val="808080"/>
                <w:w w:val="95"/>
                <w:sz w:val="14"/>
              </w:rPr>
            </w:pPr>
            <w:r w:rsidRPr="00D46CA9">
              <w:rPr>
                <w:rFonts w:ascii="Lato" w:eastAsia="Arial" w:hAnsi="Lato"/>
                <w:color w:val="808080"/>
                <w:w w:val="95"/>
                <w:sz w:val="14"/>
              </w:rPr>
              <w:t>(M)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0624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9B2A4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55BD6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12448524" w14:textId="77777777">
        <w:trPr>
          <w:trHeight w:val="31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7963C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A038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958B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1E14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2FA84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B193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68EB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22AE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7D5E9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3A327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52636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F7E6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A57CFD" w:rsidRPr="00D46CA9" w14:paraId="68A1DFD2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9B460E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Purifoy, Phyllis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F7AD21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B9B1F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5EC34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195DE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79E73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8A865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44FA0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397B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C4C28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0B1C4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CCFA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AD781A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5147B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DCCA2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8AB50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4F74A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3B23D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DA4AD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75F7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9AD6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832F3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5A3D8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ABD9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0C403E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</w:tbl>
    <w:p w14:paraId="289696F3" w14:textId="77777777" w:rsidR="00A57CFD" w:rsidRPr="00D46CA9" w:rsidRDefault="00A57CFD">
      <w:pPr>
        <w:rPr>
          <w:rFonts w:ascii="Lato" w:eastAsia="Times New Roman" w:hAnsi="Lato"/>
          <w:sz w:val="13"/>
        </w:rPr>
        <w:sectPr w:rsidR="00A57CFD" w:rsidRPr="00D46CA9"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3429BE99" w14:textId="77777777" w:rsidR="00A57CFD" w:rsidRPr="00D46CA9" w:rsidRDefault="00A57CFD">
      <w:pPr>
        <w:spacing w:line="86" w:lineRule="exact"/>
        <w:rPr>
          <w:rFonts w:ascii="Lato" w:eastAsia="Times New Roman" w:hAnsi="Lato"/>
        </w:rPr>
      </w:pPr>
    </w:p>
    <w:p w14:paraId="4081B0A6" w14:textId="77777777" w:rsidR="00A57CFD" w:rsidRPr="00D46CA9" w:rsidRDefault="00D36AAB">
      <w:pPr>
        <w:spacing w:line="0" w:lineRule="atLeast"/>
        <w:ind w:left="14700"/>
        <w:rPr>
          <w:rFonts w:ascii="Lato" w:eastAsia="Arial" w:hAnsi="Lato"/>
          <w:sz w:val="16"/>
        </w:rPr>
      </w:pPr>
      <w:r w:rsidRPr="00D46CA9">
        <w:rPr>
          <w:rFonts w:ascii="Lato" w:eastAsia="Arial" w:hAnsi="Lato"/>
          <w:sz w:val="16"/>
        </w:rPr>
        <w:t>Page 2 of 5</w:t>
      </w:r>
    </w:p>
    <w:p w14:paraId="4A62AB91" w14:textId="77777777" w:rsidR="00A57CFD" w:rsidRPr="00D46CA9" w:rsidRDefault="00A57CFD">
      <w:pPr>
        <w:spacing w:line="0" w:lineRule="atLeast"/>
        <w:ind w:left="14700"/>
        <w:rPr>
          <w:rFonts w:ascii="Lato" w:eastAsia="Arial" w:hAnsi="Lato"/>
          <w:sz w:val="16"/>
        </w:rPr>
        <w:sectPr w:rsidR="00A57CFD" w:rsidRPr="00D46CA9">
          <w:type w:val="continuous"/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465CBCA8" w14:textId="77777777" w:rsidR="00A57CFD" w:rsidRPr="00D46CA9" w:rsidRDefault="00D36AAB">
      <w:pPr>
        <w:spacing w:line="0" w:lineRule="atLeast"/>
        <w:ind w:left="40"/>
        <w:rPr>
          <w:rFonts w:ascii="Lato" w:eastAsia="Arial" w:hAnsi="Lato"/>
          <w:b/>
        </w:rPr>
      </w:pPr>
      <w:bookmarkStart w:id="2" w:name="page3"/>
      <w:bookmarkEnd w:id="2"/>
      <w:r w:rsidRPr="00D46CA9">
        <w:rPr>
          <w:rFonts w:ascii="Lato" w:eastAsia="Arial" w:hAnsi="Lato"/>
          <w:b/>
        </w:rPr>
        <w:lastRenderedPageBreak/>
        <w:t xml:space="preserve">Weekly Schedule </w:t>
      </w:r>
      <w:proofErr w:type="gramStart"/>
      <w:r w:rsidRPr="00D46CA9">
        <w:rPr>
          <w:rFonts w:ascii="Lato" w:eastAsia="Arial" w:hAnsi="Lato"/>
          <w:b/>
        </w:rPr>
        <w:t>By</w:t>
      </w:r>
      <w:proofErr w:type="gramEnd"/>
      <w:r w:rsidRPr="00D46CA9">
        <w:rPr>
          <w:rFonts w:ascii="Lato" w:eastAsia="Arial" w:hAnsi="Lato"/>
          <w:b/>
        </w:rPr>
        <w:t xml:space="preserve"> Org</w:t>
      </w:r>
    </w:p>
    <w:p w14:paraId="6EBE50D8" w14:textId="77777777" w:rsidR="00A57CFD" w:rsidRPr="00D46CA9" w:rsidRDefault="00A57CFD">
      <w:pPr>
        <w:spacing w:line="137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160"/>
        <w:gridCol w:w="1160"/>
        <w:gridCol w:w="1160"/>
        <w:gridCol w:w="1440"/>
        <w:gridCol w:w="1440"/>
        <w:gridCol w:w="1440"/>
        <w:gridCol w:w="1440"/>
        <w:gridCol w:w="1440"/>
        <w:gridCol w:w="1440"/>
        <w:gridCol w:w="1440"/>
        <w:gridCol w:w="320"/>
      </w:tblGrid>
      <w:tr w:rsidR="00A57CFD" w:rsidRPr="00D46CA9" w14:paraId="764A3206" w14:textId="77777777">
        <w:trPr>
          <w:trHeight w:val="18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16306A2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>Time Period: 06/05/2017 - 06/11/2017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A6615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9667C5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BBD62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B7FB3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D09E33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5ED0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37B6E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1140996A" w14:textId="69961550" w:rsidR="00A57CFD" w:rsidRPr="00D46CA9" w:rsidRDefault="00A57CFD">
            <w:pPr>
              <w:spacing w:line="0" w:lineRule="atLeast"/>
              <w:ind w:left="800"/>
              <w:rPr>
                <w:rFonts w:ascii="Lato" w:eastAsia="Arial" w:hAnsi="Lato"/>
                <w:w w:val="99"/>
                <w:sz w:val="16"/>
              </w:rPr>
            </w:pPr>
          </w:p>
        </w:tc>
      </w:tr>
      <w:tr w:rsidR="00A57CFD" w:rsidRPr="00D46CA9" w14:paraId="61A956FF" w14:textId="77777777">
        <w:trPr>
          <w:trHeight w:val="360"/>
        </w:trPr>
        <w:tc>
          <w:tcPr>
            <w:tcW w:w="9440" w:type="dxa"/>
            <w:gridSpan w:val="7"/>
            <w:shd w:val="clear" w:color="auto" w:fill="auto"/>
            <w:vAlign w:val="bottom"/>
          </w:tcPr>
          <w:p w14:paraId="176E0B11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 xml:space="preserve">Selected Options: Meals/Breaks are displayed, Jobs are NOT displayed, </w:t>
            </w:r>
            <w:proofErr w:type="gramStart"/>
            <w:r w:rsidRPr="00D46CA9">
              <w:rPr>
                <w:rFonts w:ascii="Lato" w:eastAsia="Arial" w:hAnsi="Lato"/>
                <w:sz w:val="16"/>
              </w:rPr>
              <w:t>Pay</w:t>
            </w:r>
            <w:proofErr w:type="gramEnd"/>
            <w:r w:rsidRPr="00D46CA9">
              <w:rPr>
                <w:rFonts w:ascii="Lato" w:eastAsia="Arial" w:hAnsi="Lato"/>
                <w:sz w:val="16"/>
              </w:rPr>
              <w:t xml:space="preserve"> codes are NOT displayed, </w:t>
            </w:r>
            <w:proofErr w:type="spellStart"/>
            <w:r w:rsidRPr="00D46CA9">
              <w:rPr>
                <w:rFonts w:ascii="Lato" w:eastAsia="Arial" w:hAnsi="Lato"/>
                <w:sz w:val="16"/>
              </w:rPr>
              <w:t>Unschedule</w:t>
            </w:r>
            <w:proofErr w:type="spellEnd"/>
            <w:r w:rsidRPr="00D46CA9">
              <w:rPr>
                <w:rFonts w:ascii="Lato" w:eastAsia="Arial" w:hAnsi="Lato"/>
                <w:sz w:val="16"/>
              </w:rPr>
              <w:t xml:space="preserve"> Included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AB3A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AEE65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6BBDF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07121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F155D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57CFD" w:rsidRPr="00D46CA9" w14:paraId="03BDA731" w14:textId="77777777">
        <w:trPr>
          <w:trHeight w:val="138"/>
        </w:trPr>
        <w:tc>
          <w:tcPr>
            <w:tcW w:w="1640" w:type="dxa"/>
            <w:shd w:val="clear" w:color="auto" w:fill="auto"/>
            <w:vAlign w:val="bottom"/>
          </w:tcPr>
          <w:p w14:paraId="387B506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DC92C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9C1FDD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23339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22B35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EBA69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06ABD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9EFF51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599B4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4B3D0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147C9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0E5A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A57CFD" w:rsidRPr="00D46CA9" w14:paraId="1F8D508D" w14:textId="77777777">
        <w:trPr>
          <w:trHeight w:val="177"/>
        </w:trPr>
        <w:tc>
          <w:tcPr>
            <w:tcW w:w="1640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DC3B1E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Employee Name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78DDAF6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Cost Center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81617F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Work Site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2A2174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Primary Job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F64C422" w14:textId="77777777" w:rsidR="00A57CFD" w:rsidRPr="00D46CA9" w:rsidRDefault="00D36AAB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Monday, Jun 5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7C51A0E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Tuesday, Jun 6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F854C6B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4"/>
              </w:rPr>
            </w:pPr>
            <w:r w:rsidRPr="00D46CA9">
              <w:rPr>
                <w:rFonts w:ascii="Lato" w:eastAsia="Arial" w:hAnsi="Lato"/>
                <w:b/>
                <w:w w:val="99"/>
                <w:sz w:val="14"/>
              </w:rPr>
              <w:t>Wednesday, Jun 7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7D1B40F" w14:textId="77777777" w:rsidR="00A57CFD" w:rsidRPr="00D46CA9" w:rsidRDefault="00D36AAB">
            <w:pPr>
              <w:spacing w:line="0" w:lineRule="atLeast"/>
              <w:ind w:left="16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Thursday, Jun 8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2F581CA" w14:textId="77777777" w:rsidR="00A57CFD" w:rsidRPr="00D46CA9" w:rsidRDefault="00D36AAB">
            <w:pPr>
              <w:spacing w:line="0" w:lineRule="atLeast"/>
              <w:ind w:left="28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Friday, Jun 9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F80C9CC" w14:textId="77777777" w:rsidR="00A57CFD" w:rsidRPr="00D46CA9" w:rsidRDefault="00D36AAB">
            <w:pPr>
              <w:spacing w:line="0" w:lineRule="atLeast"/>
              <w:ind w:left="1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Saturday, Jun 10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ACA5F6B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Sunday, Jun 11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0BB61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A57CFD" w:rsidRPr="00D46CA9" w14:paraId="06BC917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B57F55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86B9B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34C18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94718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774CD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70628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23A4F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2178B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C5F38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C0071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80133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1892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524F6E3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B241C5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Putterill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Abigail C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60780C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EA25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AF46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39F3E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4E37E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C2D2F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2318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82B4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25AE4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EED3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35C0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ED2D1A9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2026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7A73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A45B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5B1E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B981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BC36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726F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2F7F5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343E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52CE0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B59B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2DDF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2B56BBD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C2155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Putterill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Eden 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8BA69D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7C8F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F8A41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032E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2351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FF8E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F9F05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9858B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3DD9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BD7F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BFE4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91DA0E9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F2FA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8EDB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9640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3AE8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E66E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2195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6885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D4A9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B89B8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89606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4326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3298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68E0935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B2BE58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Rogers, Hannah G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3D1C8B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7CF3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FA51AD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0285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B984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1A09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F45D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BC2F5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6FF73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6CBD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B15E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418DC7F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03F4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D9A9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53D2B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B2E2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AE8E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A5DF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6C62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1261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2830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9E14C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3BB0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E85B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1775697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CFA8E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Russom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Rachel 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8EE183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6E18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7A67D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1AA9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E9AA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55102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D8CB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F380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845F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342E1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E46E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DABBF4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41B3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5A23E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43EB8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AF2A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F6B5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A832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AD67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B77B3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3B8F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9EDE1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F61A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61D8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7CC827E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0D4CC73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Schweitzer, Beverly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EB41537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D9EDD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9463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1B7C6B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4EF3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9E92EF0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9:00AM-4:00PM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BA9D81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7:00AM-3:00PM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F3942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B5D39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82539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CCBF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5CA1148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B6F6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0D78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E0336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1FE1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0AE2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9E77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62D5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AB80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C76FC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BCB11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717E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0903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9CB2044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405E08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Sells, Tyler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829D8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E287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7362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98AD5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3EAE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BC6B04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9:00AM-4:00PM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562269C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7:00AM-3:00PM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1701B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D4DA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DAC5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CF61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536F1DC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A1A3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15B3D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9FD8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24EF6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42BF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DCB66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F1911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FD144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46840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E443F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4EE4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9903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F205559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7E9490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Sibert, Katelynn C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A39604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BEF6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0A92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A727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B218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69238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83B50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3C390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7CEE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3CDB4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58E4C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71C9848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7722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78588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E8E4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A3F0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35BCC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BDC3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20563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D38C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B035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F4B53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D916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34F8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B216CC7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0AFDA3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Smith, Claudette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3B13D3D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8743F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486A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34FF6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35F0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A63A3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8A9D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CE00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F2643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FC0C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56B94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8EC347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56D8B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C40C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26B4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D7CA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83125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6267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2F03F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B767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06CA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8E138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8ED4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78BC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15D2CE76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A4678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Stambolie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Andrew John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23B04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2D99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A58A04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50A29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DF307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A52EF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B1D9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FA55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5B905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6182C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82325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2558E9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4752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45CB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A599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F14D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D2F5E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4D66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53E9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39D0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F7C9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EC87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1FCB0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BBB68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F335587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4B156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Taylor Stewart, Jeanette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680401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27BD5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97D70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1FE2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A3D8D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66DC3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F4E9E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BEBE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99D39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A2FB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8D70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0FCFBF4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64CC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0418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24B7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4AB58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7DBF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1B07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0D95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3C8C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4E5B15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D1E1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0B666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791A9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2F1B84F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5A79DD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Ulianova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 xml:space="preserve">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Anastasiia</w:t>
            </w:r>
            <w:proofErr w:type="spellEnd"/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01CBE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0010435001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5F95B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A282B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1CA0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58C3A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57C5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4B156C" w14:textId="77777777" w:rsidR="00A57CFD" w:rsidRPr="00D46CA9" w:rsidRDefault="00D36AAB">
            <w:pPr>
              <w:spacing w:line="0" w:lineRule="atLeast"/>
              <w:jc w:val="center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10:00AM-3:00PM</w:t>
            </w: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8197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A34C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9B65B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E854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13B3E87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387B8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E6BE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1FAA4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D333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058EB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423B0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DFE2D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0E7C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3CDA9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ECAA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46AB8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2FD6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</w:tbl>
    <w:p w14:paraId="28DA7C63" w14:textId="77777777" w:rsidR="00A57CFD" w:rsidRPr="00D46CA9" w:rsidRDefault="00A57CFD">
      <w:pPr>
        <w:rPr>
          <w:rFonts w:ascii="Lato" w:eastAsia="Times New Roman" w:hAnsi="Lato"/>
          <w:sz w:val="13"/>
        </w:rPr>
        <w:sectPr w:rsidR="00A57CFD" w:rsidRPr="00D46CA9"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60E2B668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47CA8D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D654F7C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2A74819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4685D14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6B99337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8516E55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702AC6A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5C9D29CF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459D919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55EA40F7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6CB160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817E8C7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849C78D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1793AF8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2D838A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3C01279E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359BBE9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48A8626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1495BF7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659C574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CF8F238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2571361F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3360CC5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4B949C4F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F3D6C2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269E7E9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3F298C9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CDC00E8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F1B8C5C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EE49B96" w14:textId="77777777" w:rsidR="00A57CFD" w:rsidRPr="00D46CA9" w:rsidRDefault="00A57CFD">
      <w:pPr>
        <w:spacing w:line="228" w:lineRule="exact"/>
        <w:rPr>
          <w:rFonts w:ascii="Lato" w:eastAsia="Times New Roman" w:hAnsi="Lato"/>
        </w:rPr>
      </w:pPr>
    </w:p>
    <w:p w14:paraId="73318E33" w14:textId="77777777" w:rsidR="00A57CFD" w:rsidRPr="00D46CA9" w:rsidRDefault="00D36AAB">
      <w:pPr>
        <w:spacing w:line="0" w:lineRule="atLeast"/>
        <w:ind w:left="14700"/>
        <w:rPr>
          <w:rFonts w:ascii="Lato" w:eastAsia="Arial" w:hAnsi="Lato"/>
          <w:sz w:val="16"/>
        </w:rPr>
      </w:pPr>
      <w:r w:rsidRPr="00D46CA9">
        <w:rPr>
          <w:rFonts w:ascii="Lato" w:eastAsia="Arial" w:hAnsi="Lato"/>
          <w:sz w:val="16"/>
        </w:rPr>
        <w:t>Page 3 of 5</w:t>
      </w:r>
    </w:p>
    <w:p w14:paraId="4F292A05" w14:textId="77777777" w:rsidR="00A57CFD" w:rsidRPr="00D46CA9" w:rsidRDefault="00A57CFD">
      <w:pPr>
        <w:spacing w:line="0" w:lineRule="atLeast"/>
        <w:ind w:left="14700"/>
        <w:rPr>
          <w:rFonts w:ascii="Lato" w:eastAsia="Arial" w:hAnsi="Lato"/>
          <w:sz w:val="16"/>
        </w:rPr>
        <w:sectPr w:rsidR="00A57CFD" w:rsidRPr="00D46CA9">
          <w:type w:val="continuous"/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793DE671" w14:textId="77777777" w:rsidR="00A57CFD" w:rsidRPr="00D46CA9" w:rsidRDefault="00D36AAB">
      <w:pPr>
        <w:spacing w:line="0" w:lineRule="atLeast"/>
        <w:ind w:left="40"/>
        <w:rPr>
          <w:rFonts w:ascii="Lato" w:eastAsia="Arial" w:hAnsi="Lato"/>
          <w:b/>
        </w:rPr>
      </w:pPr>
      <w:bookmarkStart w:id="3" w:name="page4"/>
      <w:bookmarkEnd w:id="3"/>
      <w:r w:rsidRPr="00D46CA9">
        <w:rPr>
          <w:rFonts w:ascii="Lato" w:eastAsia="Arial" w:hAnsi="Lato"/>
          <w:b/>
        </w:rPr>
        <w:lastRenderedPageBreak/>
        <w:t xml:space="preserve">Weekly Schedule </w:t>
      </w:r>
      <w:proofErr w:type="gramStart"/>
      <w:r w:rsidRPr="00D46CA9">
        <w:rPr>
          <w:rFonts w:ascii="Lato" w:eastAsia="Arial" w:hAnsi="Lato"/>
          <w:b/>
        </w:rPr>
        <w:t>By</w:t>
      </w:r>
      <w:proofErr w:type="gramEnd"/>
      <w:r w:rsidRPr="00D46CA9">
        <w:rPr>
          <w:rFonts w:ascii="Lato" w:eastAsia="Arial" w:hAnsi="Lato"/>
          <w:b/>
        </w:rPr>
        <w:t xml:space="preserve"> Org</w:t>
      </w:r>
    </w:p>
    <w:p w14:paraId="56BE7B14" w14:textId="77777777" w:rsidR="00A57CFD" w:rsidRPr="00D46CA9" w:rsidRDefault="00A57CFD">
      <w:pPr>
        <w:spacing w:line="137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160"/>
        <w:gridCol w:w="1160"/>
        <w:gridCol w:w="1160"/>
        <w:gridCol w:w="1440"/>
        <w:gridCol w:w="1440"/>
        <w:gridCol w:w="1440"/>
        <w:gridCol w:w="1440"/>
        <w:gridCol w:w="1440"/>
        <w:gridCol w:w="1440"/>
        <w:gridCol w:w="1440"/>
        <w:gridCol w:w="320"/>
      </w:tblGrid>
      <w:tr w:rsidR="00A57CFD" w:rsidRPr="00D46CA9" w14:paraId="6E27E158" w14:textId="77777777">
        <w:trPr>
          <w:trHeight w:val="18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64849C2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>Time Period: 06/05/2017 - 06/11/2017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E68A2D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F3B33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D3DF2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C8BC0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869D4E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1A6C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3B8B4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0FDEB73A" w14:textId="3DBC8B62" w:rsidR="00A57CFD" w:rsidRPr="00D46CA9" w:rsidRDefault="00A57CFD">
            <w:pPr>
              <w:spacing w:line="0" w:lineRule="atLeast"/>
              <w:ind w:left="800"/>
              <w:rPr>
                <w:rFonts w:ascii="Lato" w:eastAsia="Arial" w:hAnsi="Lato"/>
                <w:w w:val="99"/>
                <w:sz w:val="16"/>
              </w:rPr>
            </w:pPr>
          </w:p>
        </w:tc>
      </w:tr>
      <w:tr w:rsidR="00A57CFD" w:rsidRPr="00D46CA9" w14:paraId="7D7673EE" w14:textId="77777777">
        <w:trPr>
          <w:trHeight w:val="360"/>
        </w:trPr>
        <w:tc>
          <w:tcPr>
            <w:tcW w:w="9440" w:type="dxa"/>
            <w:gridSpan w:val="7"/>
            <w:shd w:val="clear" w:color="auto" w:fill="auto"/>
            <w:vAlign w:val="bottom"/>
          </w:tcPr>
          <w:p w14:paraId="0AFCCC6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 xml:space="preserve">Selected Options: Meals/Breaks are displayed, Jobs are NOT displayed, </w:t>
            </w:r>
            <w:proofErr w:type="gramStart"/>
            <w:r w:rsidRPr="00D46CA9">
              <w:rPr>
                <w:rFonts w:ascii="Lato" w:eastAsia="Arial" w:hAnsi="Lato"/>
                <w:sz w:val="16"/>
              </w:rPr>
              <w:t>Pay</w:t>
            </w:r>
            <w:proofErr w:type="gramEnd"/>
            <w:r w:rsidRPr="00D46CA9">
              <w:rPr>
                <w:rFonts w:ascii="Lato" w:eastAsia="Arial" w:hAnsi="Lato"/>
                <w:sz w:val="16"/>
              </w:rPr>
              <w:t xml:space="preserve"> codes are NOT displayed, </w:t>
            </w:r>
            <w:proofErr w:type="spellStart"/>
            <w:r w:rsidRPr="00D46CA9">
              <w:rPr>
                <w:rFonts w:ascii="Lato" w:eastAsia="Arial" w:hAnsi="Lato"/>
                <w:sz w:val="16"/>
              </w:rPr>
              <w:t>Unschedule</w:t>
            </w:r>
            <w:proofErr w:type="spellEnd"/>
            <w:r w:rsidRPr="00D46CA9">
              <w:rPr>
                <w:rFonts w:ascii="Lato" w:eastAsia="Arial" w:hAnsi="Lato"/>
                <w:sz w:val="16"/>
              </w:rPr>
              <w:t xml:space="preserve"> Included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3B5B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32B3D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F428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DC79F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494F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57CFD" w:rsidRPr="00D46CA9" w14:paraId="1C00F0E1" w14:textId="77777777">
        <w:trPr>
          <w:trHeight w:val="138"/>
        </w:trPr>
        <w:tc>
          <w:tcPr>
            <w:tcW w:w="1640" w:type="dxa"/>
            <w:shd w:val="clear" w:color="auto" w:fill="auto"/>
            <w:vAlign w:val="bottom"/>
          </w:tcPr>
          <w:p w14:paraId="444A66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5568B5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42C12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9DFAA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9AE4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52EA4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96E51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836075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BC407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A68EE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68E56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90ED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A57CFD" w:rsidRPr="00D46CA9" w14:paraId="4DB0B887" w14:textId="77777777">
        <w:trPr>
          <w:trHeight w:val="177"/>
        </w:trPr>
        <w:tc>
          <w:tcPr>
            <w:tcW w:w="1640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B259BD0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Employee Name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CD75D9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Cost Center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D2F555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Work Site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BE97D09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Primary Job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76EB655" w14:textId="77777777" w:rsidR="00A57CFD" w:rsidRPr="00D46CA9" w:rsidRDefault="00D36AAB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Monday, Jun 5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D55C2A7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Tuesday, Jun 6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E19708A" w14:textId="77777777" w:rsidR="00A57CFD" w:rsidRPr="00D46CA9" w:rsidRDefault="00D36AAB">
            <w:pPr>
              <w:spacing w:line="0" w:lineRule="atLeast"/>
              <w:ind w:left="1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Wednesday, Jun 7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0FF18F5" w14:textId="77777777" w:rsidR="00A57CFD" w:rsidRPr="00D46CA9" w:rsidRDefault="00D36AAB">
            <w:pPr>
              <w:spacing w:line="0" w:lineRule="atLeast"/>
              <w:ind w:left="16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Thursday, Jun 8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56D12AB" w14:textId="77777777" w:rsidR="00A57CFD" w:rsidRPr="00D46CA9" w:rsidRDefault="00D36AAB">
            <w:pPr>
              <w:spacing w:line="0" w:lineRule="atLeast"/>
              <w:ind w:left="28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Friday, Jun 9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47215A5" w14:textId="77777777" w:rsidR="00A57CFD" w:rsidRPr="00D46CA9" w:rsidRDefault="00D36AAB">
            <w:pPr>
              <w:spacing w:line="0" w:lineRule="atLeast"/>
              <w:ind w:left="1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Saturday, Jun 10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7B532FC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Sunday, Jun 11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D71B1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A57CFD" w:rsidRPr="00D46CA9" w14:paraId="0A9E370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FA3FE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16CAD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13A6C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95DAC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99F03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45C2B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EECAEE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8FF70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A942C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1845B9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DB9C9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828E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DFC937B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B0C15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Beaty, Justin S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F6AF6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B3D94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A2A6D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7E6C2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AB2E8F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9F6E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51604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E842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3F17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6821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DB73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3124476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B2E43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E949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C7C0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294AE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72C30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5626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500F8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4D42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EC93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DE312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B410E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E576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4CE246C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ED9559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Blocker, Caylee 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B51291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960B8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4640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1F50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53B0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B57C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6705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595C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2D84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483A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FC86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862691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582B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87C9B5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600B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296F4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4129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2ECCD6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8FAF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3B2A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E084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3FDE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396A4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AE50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5BAAFE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67440A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Bragg, Roderick O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EAA30E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2234F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FAC1C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8C136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62EB0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DEE8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94B21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821F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C10EB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368D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7E4205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02ECB37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FB37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8C98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D429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590A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F264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0169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042D1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68309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1BDD7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E0C71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580B7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BD388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B96175D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E36E919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Butler, Michael C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B99686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472F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EBAEE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CA247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8AF72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DB77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77F1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7F95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9627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655E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D670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78BD727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0B26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DC3C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F86D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8708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61FB1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6EAD1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6BCA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3A75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BAAC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7AA3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DF05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EE219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0AFD084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C9D4A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Cox, Melissa C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BEFCA36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92D2E4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555C1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5E64A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ED6E0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683D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E0082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4A3F2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8FD6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3391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5101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64A22B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3DF3AB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DC1B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05BD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3A14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238BF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6113B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3027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86660E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A0A7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45F58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E9C9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F1DA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2010BF1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21C010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Dickerson, Nicholas T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D1DEA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58B4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0792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7CD8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F92EC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89B1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71BB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3E50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E9BD75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A018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D859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298AEDA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33C5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2E00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DCF3B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2343F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97594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BE97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B510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5854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BF04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2449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320F9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8C83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F906D95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78A4D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Dorsey, Garry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59403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019C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CD62E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CC9A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75C5C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436E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EF5AE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F7F48E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11D935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6AAA2B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B30F0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9E3FC4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2C8CE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ADFC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BA785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A7235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4032E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0F33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4946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1D9A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C99B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6200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C31E3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69F4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B5E4AFE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514360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Gray, Roderick E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9273B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6E3C6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0F03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FC4F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7864D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659805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9EA3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E6564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87C6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E6ED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418A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20CA3C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B6FD5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4C56D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AB71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733284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09DBA4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0051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4BD9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E240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D66C9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1143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53E9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3317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EE63A4F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F3533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Green, Carolyn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CB7976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6FF64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EC365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234F9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AB224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23EDD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68B3E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BCAEB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2AD0F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2B94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6F84E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D716D31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57F3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1885E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D4A04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152B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41A5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86E4F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B0B95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7BD5E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CA47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2B9C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2925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8BB3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E57DF26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76E624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Harvey, Samuel J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67B7F1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08494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EF1F0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D851B6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67998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D227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4C483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7C5B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D4DA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BF04E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2B473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F8D7CA2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188A4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7E69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0935F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0CDC1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0773A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1A71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70CD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08C75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8EE4D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ED5F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081F9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55095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0B6D9C6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F307D3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Jones, Cynthia D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80139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7CCE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6103F4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5918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D13BA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F5E98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0D20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AE93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5245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35936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6513D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7961B7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CD63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6AA8C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9D8BB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905B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F1D92E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C993E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FE75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5E636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C0FE4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E8D2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E8DB9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3E497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34481BC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4A7D8DA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 xml:space="preserve">Jones,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Lashall</w:t>
            </w:r>
            <w:proofErr w:type="spellEnd"/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637075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822C2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87CF2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C7D70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5B9A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C54E3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FA5A3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07BED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573F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1ADD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CB8A95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1DC682E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31E6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53A2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87DC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9133B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D2A2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B721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96EC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D02F4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6227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1942B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4E3C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7133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254352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95957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Mliakoff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Deborah 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93A750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3865A9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4D307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049EDB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F31A2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350A7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DEF6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972E1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CFC0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1DDA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6741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D7E80B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8817A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0006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F917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19BDC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92E4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15F33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386E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0609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B947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F08D5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B6B29E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347B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2F190EF5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1C3E5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Nelson, Chance S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B8FD430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CC0DC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396B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CCB0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A7BB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E185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C303A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7112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9F13EA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6FDA4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95DB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0DD2E0E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5F8C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A54B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345A8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65C6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8D3B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2324D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48B4F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52C9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0D3E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2D97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1EDE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54F8E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4682DEA2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3C96CA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Orekhov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 xml:space="preserve">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Artemii</w:t>
            </w:r>
            <w:proofErr w:type="spellEnd"/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F71BD1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6F0E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488DF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E5FBE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FD25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08372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B9B4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4CBE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313D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30E47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D70F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D50928F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5A3D0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7195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88CEF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C08E6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323E55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218E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5812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D788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9546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BD48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9442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BC929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CFBF991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133A69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Owens, Dessie 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B4AC68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946D8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DEFE5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73BDF7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F97A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D4D4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6F1C2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C84D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65727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895350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20EB9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C736A52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A222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1113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2837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D6DED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30151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A58F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68BC9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BD04F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8190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2A1D4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6B9ED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CBA91A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B6D245A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C2A8C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Smith, Jacob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0D19DB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49CD4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98684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4E4A3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6681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776B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5D3B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CB7CA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DC3B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8D3B6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0387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3991ADE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1846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4C9A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8BE248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8B75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360C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9913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84F76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113691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0B315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4BFB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EE0C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97409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6867389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A892D0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Wells, Anthony S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14F91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A41A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9E6C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AEA43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DD9EF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28B8F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4D5F0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D448F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A358B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2982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71458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D2F2DB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0B40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DC510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149FF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E4868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DAAD7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23E350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8441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DA58A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881E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17CB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E056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5684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956C51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F88969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Williams, Jarred H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ABC5E2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0010435003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77401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87568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B290B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994F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9C3A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7831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609C6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1E50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5FFED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4E6A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9CB02F8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0D42B9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9851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80AC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6BBB9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3074EB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62AB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665A6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B50E3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0EFAE5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5FF65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D8F3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AF87C7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</w:tbl>
    <w:p w14:paraId="2C3DD0F7" w14:textId="77777777" w:rsidR="00A57CFD" w:rsidRPr="00D46CA9" w:rsidRDefault="00A57CFD">
      <w:pPr>
        <w:rPr>
          <w:rFonts w:ascii="Lato" w:eastAsia="Times New Roman" w:hAnsi="Lato"/>
          <w:sz w:val="13"/>
        </w:rPr>
        <w:sectPr w:rsidR="00A57CFD" w:rsidRPr="00D46CA9"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5A866AA5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1B630C0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5793CC5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471D37B2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46EE7152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447E1F78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358A1FC7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EF1DF53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011384F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5FAA21A3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CD95CA2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59C37456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3A52FE0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CE74262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EEA7128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3303F747" w14:textId="77777777" w:rsidR="00A57CFD" w:rsidRPr="00D46CA9" w:rsidRDefault="00A57CFD">
      <w:pPr>
        <w:spacing w:line="348" w:lineRule="exact"/>
        <w:rPr>
          <w:rFonts w:ascii="Lato" w:eastAsia="Times New Roman" w:hAnsi="Lato"/>
        </w:rPr>
      </w:pPr>
    </w:p>
    <w:p w14:paraId="3A32406D" w14:textId="77777777" w:rsidR="00A57CFD" w:rsidRPr="00D46CA9" w:rsidRDefault="00D36AAB">
      <w:pPr>
        <w:spacing w:line="0" w:lineRule="atLeast"/>
        <w:ind w:left="14700"/>
        <w:rPr>
          <w:rFonts w:ascii="Lato" w:eastAsia="Arial" w:hAnsi="Lato"/>
          <w:sz w:val="16"/>
        </w:rPr>
      </w:pPr>
      <w:r w:rsidRPr="00D46CA9">
        <w:rPr>
          <w:rFonts w:ascii="Lato" w:eastAsia="Arial" w:hAnsi="Lato"/>
          <w:sz w:val="16"/>
        </w:rPr>
        <w:t>Page 4 of 5</w:t>
      </w:r>
    </w:p>
    <w:p w14:paraId="34DE6313" w14:textId="77777777" w:rsidR="00A57CFD" w:rsidRPr="00D46CA9" w:rsidRDefault="00A57CFD">
      <w:pPr>
        <w:spacing w:line="0" w:lineRule="atLeast"/>
        <w:ind w:left="14700"/>
        <w:rPr>
          <w:rFonts w:ascii="Lato" w:eastAsia="Arial" w:hAnsi="Lato"/>
          <w:sz w:val="16"/>
        </w:rPr>
        <w:sectPr w:rsidR="00A57CFD" w:rsidRPr="00D46CA9">
          <w:type w:val="continuous"/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528BA2B3" w14:textId="77777777" w:rsidR="00A57CFD" w:rsidRPr="00D46CA9" w:rsidRDefault="00D36AAB">
      <w:pPr>
        <w:spacing w:line="0" w:lineRule="atLeast"/>
        <w:ind w:left="40"/>
        <w:rPr>
          <w:rFonts w:ascii="Lato" w:eastAsia="Arial" w:hAnsi="Lato"/>
          <w:b/>
        </w:rPr>
      </w:pPr>
      <w:bookmarkStart w:id="4" w:name="page5"/>
      <w:bookmarkEnd w:id="4"/>
      <w:r w:rsidRPr="00D46CA9">
        <w:rPr>
          <w:rFonts w:ascii="Lato" w:eastAsia="Arial" w:hAnsi="Lato"/>
          <w:b/>
        </w:rPr>
        <w:lastRenderedPageBreak/>
        <w:t xml:space="preserve">Weekly Schedule </w:t>
      </w:r>
      <w:proofErr w:type="gramStart"/>
      <w:r w:rsidRPr="00D46CA9">
        <w:rPr>
          <w:rFonts w:ascii="Lato" w:eastAsia="Arial" w:hAnsi="Lato"/>
          <w:b/>
        </w:rPr>
        <w:t>By</w:t>
      </w:r>
      <w:proofErr w:type="gramEnd"/>
      <w:r w:rsidRPr="00D46CA9">
        <w:rPr>
          <w:rFonts w:ascii="Lato" w:eastAsia="Arial" w:hAnsi="Lato"/>
          <w:b/>
        </w:rPr>
        <w:t xml:space="preserve"> Org</w:t>
      </w:r>
    </w:p>
    <w:p w14:paraId="51ED7BDA" w14:textId="77777777" w:rsidR="00A57CFD" w:rsidRPr="00D46CA9" w:rsidRDefault="00A57CFD">
      <w:pPr>
        <w:spacing w:line="137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160"/>
        <w:gridCol w:w="1160"/>
        <w:gridCol w:w="1160"/>
        <w:gridCol w:w="1440"/>
        <w:gridCol w:w="1440"/>
        <w:gridCol w:w="1440"/>
        <w:gridCol w:w="1440"/>
        <w:gridCol w:w="1440"/>
        <w:gridCol w:w="1440"/>
        <w:gridCol w:w="1440"/>
        <w:gridCol w:w="320"/>
      </w:tblGrid>
      <w:tr w:rsidR="00A57CFD" w:rsidRPr="00D46CA9" w14:paraId="1FAEA3E2" w14:textId="77777777">
        <w:trPr>
          <w:trHeight w:val="18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1EB53755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>Time Period: 06/05/2017 - 06/11/2017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918894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D5640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0E710B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786D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6053D3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0A73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60DF1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00037510" w14:textId="053C08F8" w:rsidR="00A57CFD" w:rsidRPr="00D46CA9" w:rsidRDefault="00A57CFD">
            <w:pPr>
              <w:spacing w:line="0" w:lineRule="atLeast"/>
              <w:ind w:left="800"/>
              <w:rPr>
                <w:rFonts w:ascii="Lato" w:eastAsia="Arial" w:hAnsi="Lato"/>
                <w:w w:val="99"/>
                <w:sz w:val="16"/>
              </w:rPr>
            </w:pPr>
          </w:p>
        </w:tc>
      </w:tr>
      <w:tr w:rsidR="00A57CFD" w:rsidRPr="00D46CA9" w14:paraId="4B0F81F9" w14:textId="77777777">
        <w:trPr>
          <w:trHeight w:val="360"/>
        </w:trPr>
        <w:tc>
          <w:tcPr>
            <w:tcW w:w="9440" w:type="dxa"/>
            <w:gridSpan w:val="7"/>
            <w:shd w:val="clear" w:color="auto" w:fill="auto"/>
            <w:vAlign w:val="bottom"/>
          </w:tcPr>
          <w:p w14:paraId="09D1CA02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D46CA9">
              <w:rPr>
                <w:rFonts w:ascii="Lato" w:eastAsia="Arial" w:hAnsi="Lato"/>
                <w:sz w:val="16"/>
              </w:rPr>
              <w:t xml:space="preserve">Selected Options: Meals/Breaks are displayed, Jobs are NOT displayed, </w:t>
            </w:r>
            <w:proofErr w:type="gramStart"/>
            <w:r w:rsidRPr="00D46CA9">
              <w:rPr>
                <w:rFonts w:ascii="Lato" w:eastAsia="Arial" w:hAnsi="Lato"/>
                <w:sz w:val="16"/>
              </w:rPr>
              <w:t>Pay</w:t>
            </w:r>
            <w:proofErr w:type="gramEnd"/>
            <w:r w:rsidRPr="00D46CA9">
              <w:rPr>
                <w:rFonts w:ascii="Lato" w:eastAsia="Arial" w:hAnsi="Lato"/>
                <w:sz w:val="16"/>
              </w:rPr>
              <w:t xml:space="preserve"> codes are NOT displayed, </w:t>
            </w:r>
            <w:proofErr w:type="spellStart"/>
            <w:r w:rsidRPr="00D46CA9">
              <w:rPr>
                <w:rFonts w:ascii="Lato" w:eastAsia="Arial" w:hAnsi="Lato"/>
                <w:sz w:val="16"/>
              </w:rPr>
              <w:t>Unschedule</w:t>
            </w:r>
            <w:proofErr w:type="spellEnd"/>
            <w:r w:rsidRPr="00D46CA9">
              <w:rPr>
                <w:rFonts w:ascii="Lato" w:eastAsia="Arial" w:hAnsi="Lato"/>
                <w:sz w:val="16"/>
              </w:rPr>
              <w:t xml:space="preserve"> Included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03F52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858812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65F0B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73DD4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A1CB9C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57CFD" w:rsidRPr="00D46CA9" w14:paraId="2743C30F" w14:textId="77777777">
        <w:trPr>
          <w:trHeight w:val="138"/>
        </w:trPr>
        <w:tc>
          <w:tcPr>
            <w:tcW w:w="1640" w:type="dxa"/>
            <w:shd w:val="clear" w:color="auto" w:fill="auto"/>
            <w:vAlign w:val="bottom"/>
          </w:tcPr>
          <w:p w14:paraId="2CFA0B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F8F19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FCF4FB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F335A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0306E6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D07404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39B0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23E66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E1CD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789C7A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BC95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CBA6F1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A57CFD" w:rsidRPr="00D46CA9" w14:paraId="687FB859" w14:textId="77777777">
        <w:trPr>
          <w:trHeight w:val="177"/>
        </w:trPr>
        <w:tc>
          <w:tcPr>
            <w:tcW w:w="1640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D9ECEC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Employee Name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070325E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Cost Center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B48F3E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Work Site</w:t>
            </w:r>
          </w:p>
        </w:tc>
        <w:tc>
          <w:tcPr>
            <w:tcW w:w="11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8C29247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Primary Job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B72A89B" w14:textId="77777777" w:rsidR="00A57CFD" w:rsidRPr="00D46CA9" w:rsidRDefault="00D36AAB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Monday, Jun 5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8BAEA9F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Tuesday, Jun 6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45C7A4F6" w14:textId="77777777" w:rsidR="00A57CFD" w:rsidRPr="00D46CA9" w:rsidRDefault="00D36AAB">
            <w:pPr>
              <w:spacing w:line="0" w:lineRule="atLeast"/>
              <w:ind w:left="1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Wednesday, Jun 7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17104AFC" w14:textId="77777777" w:rsidR="00A57CFD" w:rsidRPr="00D46CA9" w:rsidRDefault="00D36AAB">
            <w:pPr>
              <w:spacing w:line="0" w:lineRule="atLeast"/>
              <w:ind w:left="16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Thursday, Jun 8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7196250" w14:textId="77777777" w:rsidR="00A57CFD" w:rsidRPr="00D46CA9" w:rsidRDefault="00D36AAB">
            <w:pPr>
              <w:spacing w:line="0" w:lineRule="atLeast"/>
              <w:ind w:left="28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Friday, Jun 9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3DD7CD0" w14:textId="77777777" w:rsidR="00A57CFD" w:rsidRPr="00D46CA9" w:rsidRDefault="00D36AAB">
            <w:pPr>
              <w:spacing w:line="0" w:lineRule="atLeast"/>
              <w:ind w:left="14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Saturday, Jun 10</w:t>
            </w:r>
          </w:p>
        </w:tc>
        <w:tc>
          <w:tcPr>
            <w:tcW w:w="14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30A2B06" w14:textId="77777777" w:rsidR="00A57CFD" w:rsidRPr="00D46CA9" w:rsidRDefault="00D36AAB">
            <w:pPr>
              <w:spacing w:line="0" w:lineRule="atLeast"/>
              <w:ind w:left="200"/>
              <w:rPr>
                <w:rFonts w:ascii="Lato" w:eastAsia="Arial" w:hAnsi="Lato"/>
                <w:b/>
                <w:sz w:val="14"/>
              </w:rPr>
            </w:pPr>
            <w:r w:rsidRPr="00D46CA9">
              <w:rPr>
                <w:rFonts w:ascii="Lato" w:eastAsia="Arial" w:hAnsi="Lato"/>
                <w:b/>
                <w:sz w:val="14"/>
              </w:rPr>
              <w:t>Sunday, Jun 11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82181D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A57CFD" w:rsidRPr="00D46CA9" w14:paraId="11B3CA0B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06D02F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BCCAC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615175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222E202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E9367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57FB7C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65F4907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2566B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862861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76BFD5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DCDCDC"/>
            <w:vAlign w:val="bottom"/>
          </w:tcPr>
          <w:p w14:paraId="3871A7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B29E7F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E2EE57B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95AB22E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 xml:space="preserve">Ball,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Clesta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 xml:space="preserve"> A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77272A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A5C9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2D93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28CB9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BDF7B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1D473C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E6A8C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8A6C4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0D883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D2D30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9AEB3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DF71004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269B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2420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11BB8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05450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AB02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47BD72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DF94F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5A90F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776A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4FFB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78A8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D964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124A0123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2E4FE1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Curran, Amy D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BB5030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6003F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8CC6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9CA1C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F7A7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E5F4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EA2A0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5A6F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75A85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9C72B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DEB1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261A549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C1A61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B1A3C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89FD4A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6AE81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98F2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A506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F8B9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F99C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CFBF0E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855FB9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5A21E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7659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98AC04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0EB7F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Curran, Rebecca L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AB52FEA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FBF7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40AB4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FF76D3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2536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8A44D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2358A6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B0BD4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FDF7F3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1FD24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D3705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0EB26F63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FF66D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3193A6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E20A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CA4F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5099F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23012C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4CC8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1A9A5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44859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6B040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2B8C3E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3F768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C0ADA4E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67DCBD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 xml:space="preserve">Franklin, </w:t>
            </w:r>
            <w:proofErr w:type="spellStart"/>
            <w:r w:rsidRPr="00D46CA9">
              <w:rPr>
                <w:rFonts w:ascii="Lato" w:eastAsia="Arial" w:hAnsi="Lato"/>
                <w:sz w:val="14"/>
              </w:rPr>
              <w:t>Dondie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 xml:space="preserve"> 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18C2C35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988B6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C6D25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280EF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765B1A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35D0E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075B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41D6F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E19B9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1B27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D2E0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41E9260D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65BA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4BA3E7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FBA94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C9A1CA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490E6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0BB3F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7DB5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B38A6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9D2707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3111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A856C8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A206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AD5AD22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8658CC7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Hanifan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John P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AD66FC7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F8B1C0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6C01B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2DCA2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4DB58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13A03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9B401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9A82E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FBBF6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BEAB6F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7A3F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F6E6719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5FD5C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98363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76595E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F35A82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88087B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5E3E7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32885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A2359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DEE77B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7442A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2D2AE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D2AE1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11F5797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9761EB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Myers, Katelyn G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386581C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3EEF2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C7D7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DAEA47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FE876F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429E1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5C0263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87B77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96511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DB262D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86600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7DC59CB7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7034B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A329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7873E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A706C0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ECED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D6AF60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6E869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A2D89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FF439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75B092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7AEB2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89CADD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38761D20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1A1E9B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Nelson, Kinsey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214D92F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DC8E6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4F02D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E2C0C2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ADA1F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FD6FC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1B640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CB7CA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796B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20077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CB5B2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3F019520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4822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65315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D22889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0DE9BE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0F328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D1311F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FA4A97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B05FC6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FB071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EEEE38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9CAFF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F16F6A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7F901098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AC2BD6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Olloway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Carl B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BE8C48D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BC92E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00B2B6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78C6B3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0F9757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D1D47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740727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E745FC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8C1F2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92FE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45887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1945D04F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4D9843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7B2FD1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8A4288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B3C6B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DA539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C663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DCAD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2EBC11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5C00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979D0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40B50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6E01B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303C4AA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6552AF6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Serviss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Annabelle M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C5DE50D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928FAB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42713E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A333B1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A6EC7B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6F0493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B3684D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594457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38BF2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0099FA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3F49E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59B0AED6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29C972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C60AF5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34024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4793C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FC8E5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1EE363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AA1B65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8DC03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B90D9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F8854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F1D750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1F093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6D564DA1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302254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Singleton, Victoria G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A1E182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4550EC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E246D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68B160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D9150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07E15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05CAAD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E13A0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2056B5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4F386A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81884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C288D8B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2ED161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C75734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0D36AF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BB64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5062D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09D98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9EA368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39CA6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15CB1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41C579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E5924D4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E6C53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0FFD55AC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ACB011C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proofErr w:type="spellStart"/>
            <w:r w:rsidRPr="00D46CA9">
              <w:rPr>
                <w:rFonts w:ascii="Lato" w:eastAsia="Arial" w:hAnsi="Lato"/>
                <w:sz w:val="14"/>
              </w:rPr>
              <w:t>Slatton</w:t>
            </w:r>
            <w:proofErr w:type="spellEnd"/>
            <w:r w:rsidRPr="00D46CA9">
              <w:rPr>
                <w:rFonts w:ascii="Lato" w:eastAsia="Arial" w:hAnsi="Lato"/>
                <w:sz w:val="14"/>
              </w:rPr>
              <w:t>, Christopher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F67381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1B9D7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195FFC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282E715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2E816C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3CBDAE6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3D75E8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536AF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33A74F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4A62AA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BE48D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6A91A6A4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4CC5A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EC1C1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A26585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1841C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A1056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15A0A07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63F89C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E9686D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BED7B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5767695E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54210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8B06D3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A57CFD" w:rsidRPr="00D46CA9" w14:paraId="5C034B04" w14:textId="77777777">
        <w:trPr>
          <w:trHeight w:val="187"/>
        </w:trPr>
        <w:tc>
          <w:tcPr>
            <w:tcW w:w="164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B2C12F" w14:textId="77777777" w:rsidR="00A57CFD" w:rsidRPr="00D46CA9" w:rsidRDefault="00D36AAB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Thrower, Malik T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AA1F96" w14:textId="77777777" w:rsidR="00A57CFD" w:rsidRPr="00D46CA9" w:rsidRDefault="00D36AAB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D46CA9">
              <w:rPr>
                <w:rFonts w:ascii="Lato" w:eastAsia="Arial" w:hAnsi="Lato"/>
                <w:sz w:val="14"/>
              </w:rPr>
              <w:t>0010435004</w:t>
            </w: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D8A8C8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73E7C2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232E8F5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4C3E7B1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1403E8F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750CD82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08CDC94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59B08D8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14:paraId="653245DD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AF169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A57CFD" w:rsidRPr="00D46CA9" w14:paraId="24A11841" w14:textId="77777777">
        <w:trPr>
          <w:trHeight w:val="153"/>
        </w:trPr>
        <w:tc>
          <w:tcPr>
            <w:tcW w:w="16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561CB5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C1CDBA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CFE103F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9C1F2CB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08C082C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7226330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441529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EC8EE1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931FE12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DECB21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6C78BCA6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EA1128" w14:textId="77777777" w:rsidR="00A57CFD" w:rsidRPr="00D46CA9" w:rsidRDefault="00A57CF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</w:tbl>
    <w:p w14:paraId="532C3EAB" w14:textId="77777777" w:rsidR="00A57CFD" w:rsidRPr="00D46CA9" w:rsidRDefault="00A57CFD">
      <w:pPr>
        <w:rPr>
          <w:rFonts w:ascii="Lato" w:eastAsia="Times New Roman" w:hAnsi="Lato"/>
          <w:sz w:val="13"/>
        </w:rPr>
        <w:sectPr w:rsidR="00A57CFD" w:rsidRPr="00D46CA9">
          <w:pgSz w:w="15840" w:h="12240" w:orient="landscape"/>
          <w:pgMar w:top="174" w:right="180" w:bottom="0" w:left="140" w:header="0" w:footer="0" w:gutter="0"/>
          <w:cols w:space="0" w:equalWidth="0">
            <w:col w:w="15520"/>
          </w:cols>
          <w:docGrid w:linePitch="360"/>
        </w:sectPr>
      </w:pPr>
    </w:p>
    <w:p w14:paraId="636D03C8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836EB7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DF33B73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73C65C0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318285B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50D0E7F9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9602F25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9FDA0AA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2098E46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3A3D84B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FAD65F4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A2CF7AB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A260D2C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20D437B7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86A1C29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9C6F89B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13C367E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4E032DA1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6AFA599E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214D0454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22ABBCCB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31768D04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2C0CA10E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B8B5E50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2CAE272A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302132BA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04A3D374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1BF3C05E" w14:textId="77777777" w:rsidR="00A57CFD" w:rsidRPr="00D46CA9" w:rsidRDefault="00A57CFD">
      <w:pPr>
        <w:spacing w:line="200" w:lineRule="exact"/>
        <w:rPr>
          <w:rFonts w:ascii="Lato" w:eastAsia="Times New Roman" w:hAnsi="Lato"/>
        </w:rPr>
      </w:pPr>
    </w:p>
    <w:p w14:paraId="7127849A" w14:textId="77777777" w:rsidR="00A57CFD" w:rsidRPr="00D46CA9" w:rsidRDefault="00A57CFD">
      <w:pPr>
        <w:spacing w:line="268" w:lineRule="exact"/>
        <w:rPr>
          <w:rFonts w:ascii="Lato" w:eastAsia="Times New Roman" w:hAnsi="Lato"/>
        </w:rPr>
      </w:pPr>
    </w:p>
    <w:p w14:paraId="1416F977" w14:textId="77777777" w:rsidR="00D36AAB" w:rsidRPr="00D46CA9" w:rsidRDefault="00D36AAB">
      <w:pPr>
        <w:spacing w:line="0" w:lineRule="atLeast"/>
        <w:ind w:left="14700"/>
        <w:rPr>
          <w:rFonts w:ascii="Lato" w:eastAsia="Arial" w:hAnsi="Lato"/>
          <w:sz w:val="16"/>
        </w:rPr>
      </w:pPr>
      <w:r w:rsidRPr="00D46CA9">
        <w:rPr>
          <w:rFonts w:ascii="Lato" w:eastAsia="Arial" w:hAnsi="Lato"/>
          <w:sz w:val="16"/>
        </w:rPr>
        <w:t>Page 5 of 5</w:t>
      </w:r>
    </w:p>
    <w:sectPr w:rsidR="00D36AAB" w:rsidRPr="00D46CA9">
      <w:type w:val="continuous"/>
      <w:pgSz w:w="15840" w:h="12240" w:orient="landscape"/>
      <w:pgMar w:top="174" w:right="180" w:bottom="0" w:left="140" w:header="0" w:footer="0" w:gutter="0"/>
      <w:cols w:space="0" w:equalWidth="0">
        <w:col w:w="15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920"/>
    <w:rsid w:val="00044920"/>
    <w:rsid w:val="00A57CFD"/>
    <w:rsid w:val="00D36AAB"/>
    <w:rsid w:val="00D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1CE04"/>
  <w15:chartTrackingRefBased/>
  <w15:docId w15:val="{06593E91-BA39-4E2D-8F48-47F0EF7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2022-03-22T07:22:00Z</dcterms:created>
  <dcterms:modified xsi:type="dcterms:W3CDTF">2022-03-22T10:13:00Z</dcterms:modified>
</cp:coreProperties>
</file>