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4EB6" w14:textId="77777777" w:rsidR="00C80475" w:rsidRPr="000B7283" w:rsidRDefault="00C80475" w:rsidP="000B7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i/>
          <w:iCs/>
          <w:color w:val="2E74B5" w:themeColor="accent1" w:themeShade="BF"/>
          <w:sz w:val="24"/>
          <w:szCs w:val="24"/>
        </w:rPr>
      </w:pPr>
      <w:r w:rsidRPr="000B7283">
        <w:rPr>
          <w:rFonts w:ascii="Lato" w:hAnsi="Lato" w:cs="Times New Roman"/>
          <w:i/>
          <w:iCs/>
          <w:color w:val="2E74B5" w:themeColor="accent1" w:themeShade="BF"/>
          <w:sz w:val="24"/>
          <w:szCs w:val="24"/>
        </w:rPr>
        <w:t>[</w:t>
      </w: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>Debtor’s name]</w:t>
      </w:r>
      <w:r w:rsidRPr="000B7283">
        <w:rPr>
          <w:rFonts w:ascii="Lato" w:hAnsi="Lato" w:cs="Times New Roman"/>
          <w:i/>
          <w:iCs/>
          <w:color w:val="2E74B5" w:themeColor="accent1" w:themeShade="BF"/>
          <w:sz w:val="24"/>
          <w:szCs w:val="24"/>
        </w:rPr>
        <w:t xml:space="preserve"> </w:t>
      </w:r>
    </w:p>
    <w:p w14:paraId="3CE58624" w14:textId="77777777" w:rsidR="00C80475" w:rsidRPr="000B7283" w:rsidRDefault="00C80475" w:rsidP="000B7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i/>
          <w:iCs/>
          <w:color w:val="2E74B5" w:themeColor="accent1" w:themeShade="BF"/>
          <w:sz w:val="24"/>
          <w:szCs w:val="24"/>
        </w:rPr>
      </w:pP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 xml:space="preserve">[Street address] </w:t>
      </w:r>
    </w:p>
    <w:p w14:paraId="4C57EDBE" w14:textId="0150D1C2" w:rsidR="00C80475" w:rsidRPr="000B7283" w:rsidRDefault="00C80475" w:rsidP="000B7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i/>
          <w:iCs/>
          <w:color w:val="2E74B5" w:themeColor="accent1" w:themeShade="BF"/>
          <w:sz w:val="24"/>
          <w:szCs w:val="24"/>
        </w:rPr>
      </w:pP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>[City, state zip]</w:t>
      </w:r>
    </w:p>
    <w:p w14:paraId="148BBD98" w14:textId="77777777" w:rsidR="000B7283" w:rsidRPr="000B7283" w:rsidRDefault="000B7283" w:rsidP="000B7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i/>
          <w:iCs/>
          <w:color w:val="2E74B5" w:themeColor="accent1" w:themeShade="BF"/>
          <w:sz w:val="24"/>
          <w:szCs w:val="24"/>
        </w:rPr>
      </w:pPr>
    </w:p>
    <w:p w14:paraId="6448639E" w14:textId="77777777" w:rsidR="00C80475" w:rsidRPr="000B7283" w:rsidRDefault="00C80475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i/>
          <w:iCs/>
          <w:color w:val="2E74B5" w:themeColor="accent1" w:themeShade="BF"/>
          <w:sz w:val="24"/>
          <w:szCs w:val="24"/>
        </w:rPr>
      </w:pP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>[Month day, year]</w:t>
      </w:r>
    </w:p>
    <w:p w14:paraId="48229D2F" w14:textId="77777777" w:rsidR="00C80475" w:rsidRPr="000B7283" w:rsidRDefault="00C80475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72F4E66B" w14:textId="77777777" w:rsidR="00E404E2" w:rsidRPr="000B7283" w:rsidRDefault="00C80475" w:rsidP="000B7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Arial"/>
          <w:sz w:val="24"/>
          <w:szCs w:val="24"/>
        </w:rPr>
      </w:pPr>
      <w:r w:rsidRPr="000B7283">
        <w:rPr>
          <w:rFonts w:ascii="Lato" w:hAnsi="Lato" w:cs="Arial"/>
          <w:sz w:val="24"/>
          <w:szCs w:val="24"/>
        </w:rPr>
        <w:t>Re:</w:t>
      </w: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 xml:space="preserve"> [Account balance]</w:t>
      </w:r>
    </w:p>
    <w:p w14:paraId="3838889D" w14:textId="77777777" w:rsidR="00C80475" w:rsidRPr="000B7283" w:rsidRDefault="00E404E2" w:rsidP="000B72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Times New Roman"/>
          <w:i/>
          <w:iCs/>
          <w:color w:val="2E74B5" w:themeColor="accent1" w:themeShade="BF"/>
          <w:sz w:val="24"/>
          <w:szCs w:val="24"/>
        </w:rPr>
      </w:pP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>[A</w:t>
      </w:r>
      <w:r w:rsidR="00C80475"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>ccount number]</w:t>
      </w:r>
    </w:p>
    <w:p w14:paraId="6BDDBEAE" w14:textId="77777777" w:rsidR="00C80475" w:rsidRPr="000B7283" w:rsidRDefault="00C80475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34E91CA3" w14:textId="77777777" w:rsidR="00C80475" w:rsidRPr="000B7283" w:rsidRDefault="00C80475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0B7283">
        <w:rPr>
          <w:rFonts w:ascii="Lato" w:hAnsi="Lato" w:cs="Arial"/>
          <w:sz w:val="24"/>
          <w:szCs w:val="24"/>
        </w:rPr>
        <w:t xml:space="preserve">Dear </w:t>
      </w: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>[debtor]:</w:t>
      </w:r>
    </w:p>
    <w:p w14:paraId="6DFC63C4" w14:textId="77777777" w:rsidR="00C80475" w:rsidRPr="000B7283" w:rsidRDefault="00C80475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068C4C25" w14:textId="77777777" w:rsidR="00BD0303" w:rsidRPr="000B7283" w:rsidRDefault="00BD0303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0B7283">
        <w:rPr>
          <w:rFonts w:ascii="Lato" w:hAnsi="Lato" w:cs="Arial"/>
          <w:sz w:val="24"/>
          <w:szCs w:val="24"/>
        </w:rPr>
        <w:t xml:space="preserve">This is the second reminder that you owe us </w:t>
      </w:r>
      <w:r w:rsidRPr="000B7283">
        <w:rPr>
          <w:rFonts w:ascii="Lato" w:hAnsi="Lato" w:cs="Arial"/>
          <w:i/>
          <w:iCs/>
          <w:color w:val="2E74B5" w:themeColor="accent1" w:themeShade="BF"/>
          <w:sz w:val="24"/>
          <w:szCs w:val="24"/>
        </w:rPr>
        <w:t>$_________</w:t>
      </w:r>
      <w:r w:rsidRPr="000B7283">
        <w:rPr>
          <w:rFonts w:ascii="Lato" w:hAnsi="Lato" w:cs="Arial"/>
          <w:sz w:val="24"/>
          <w:szCs w:val="24"/>
        </w:rPr>
        <w:t>.  Please pay this account promptly.</w:t>
      </w:r>
    </w:p>
    <w:p w14:paraId="4F51D752" w14:textId="77777777" w:rsidR="00BD0303" w:rsidRPr="000B7283" w:rsidRDefault="00BD0303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11BE4141" w14:textId="77777777" w:rsidR="00BD0303" w:rsidRPr="000B7283" w:rsidRDefault="00BD0303" w:rsidP="000B728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0B7283">
        <w:rPr>
          <w:rFonts w:ascii="Lato" w:hAnsi="Lato" w:cs="Arial"/>
          <w:sz w:val="24"/>
          <w:szCs w:val="24"/>
        </w:rPr>
        <w:t>We would like to continue doing business with you, but we need your cooperation and payment to do so.</w:t>
      </w:r>
    </w:p>
    <w:p w14:paraId="4ADA13A2" w14:textId="77777777" w:rsidR="00BD0303" w:rsidRPr="000B7283" w:rsidRDefault="00BD0303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2B301075" w14:textId="77777777" w:rsidR="00BD0303" w:rsidRPr="000B7283" w:rsidRDefault="00BD0303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0B7283">
        <w:rPr>
          <w:rFonts w:ascii="Lato" w:hAnsi="Lato" w:cs="Arial"/>
          <w:sz w:val="24"/>
          <w:szCs w:val="24"/>
        </w:rPr>
        <w:t>Thank you for your prompt attention to this matter.</w:t>
      </w:r>
    </w:p>
    <w:p w14:paraId="6DF433D7" w14:textId="77777777" w:rsidR="00C80475" w:rsidRPr="000B7283" w:rsidRDefault="00C80475" w:rsidP="000B7283">
      <w:pPr>
        <w:pStyle w:val="NormalWeb"/>
        <w:spacing w:line="360" w:lineRule="auto"/>
        <w:rPr>
          <w:rFonts w:ascii="Lato" w:hAnsi="Lato" w:cs="Arial"/>
        </w:rPr>
      </w:pPr>
    </w:p>
    <w:p w14:paraId="4C75A90E" w14:textId="77777777" w:rsidR="00206401" w:rsidRPr="000B7283" w:rsidRDefault="00C80475" w:rsidP="000B7283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/>
          <w:sz w:val="24"/>
          <w:szCs w:val="24"/>
        </w:rPr>
      </w:pPr>
      <w:r w:rsidRPr="000B7283">
        <w:rPr>
          <w:rFonts w:ascii="Lato" w:hAnsi="Lato" w:cs="Arial"/>
          <w:sz w:val="24"/>
          <w:szCs w:val="24"/>
        </w:rPr>
        <w:t>Sincerely,</w:t>
      </w:r>
    </w:p>
    <w:sectPr w:rsidR="00206401" w:rsidRPr="000B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7"/>
    <w:rsid w:val="000B7283"/>
    <w:rsid w:val="002B14C6"/>
    <w:rsid w:val="00BC4B05"/>
    <w:rsid w:val="00BD0303"/>
    <w:rsid w:val="00C80475"/>
    <w:rsid w:val="00D201F1"/>
    <w:rsid w:val="00DD32E7"/>
    <w:rsid w:val="00E404E2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FB1E"/>
  <w15:chartTrackingRefBased/>
  <w15:docId w15:val="{79007333-AA7C-4875-8B37-1096E8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Sunbal</cp:lastModifiedBy>
  <cp:revision>4</cp:revision>
  <dcterms:created xsi:type="dcterms:W3CDTF">2016-07-13T15:23:00Z</dcterms:created>
  <dcterms:modified xsi:type="dcterms:W3CDTF">2022-03-18T07:58:00Z</dcterms:modified>
</cp:coreProperties>
</file>