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65B4" w14:textId="43A8F212" w:rsidR="00D2403B" w:rsidRDefault="00D2403B" w:rsidP="009C4AA6">
      <w:pPr>
        <w:spacing w:after="0" w:line="276" w:lineRule="auto"/>
        <w:jc w:val="center"/>
        <w:rPr>
          <w:rFonts w:ascii="Century Gothic" w:hAnsi="Century Gothic"/>
          <w:b/>
          <w:color w:val="000000" w:themeColor="text1"/>
          <w:sz w:val="36"/>
          <w:u w:val="single"/>
        </w:rPr>
      </w:pPr>
      <w:r w:rsidRPr="00D2403B">
        <w:rPr>
          <w:rFonts w:ascii="Century Gothic" w:hAnsi="Century Gothic"/>
          <w:b/>
          <w:color w:val="000000" w:themeColor="text1"/>
          <w:sz w:val="36"/>
          <w:u w:val="single"/>
        </w:rPr>
        <w:t>CORNELL NOTES</w:t>
      </w:r>
    </w:p>
    <w:p w14:paraId="435B819E" w14:textId="77777777" w:rsidR="00D2403B" w:rsidRPr="00D2403B" w:rsidRDefault="00D2403B" w:rsidP="009C4AA6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236"/>
        <w:gridCol w:w="4984"/>
      </w:tblGrid>
      <w:tr w:rsidR="004F25C0" w:rsidRPr="00D2403B" w14:paraId="07C2F047" w14:textId="77777777" w:rsidTr="00053EEF">
        <w:trPr>
          <w:trHeight w:val="3064"/>
        </w:trPr>
        <w:tc>
          <w:tcPr>
            <w:tcW w:w="2410" w:type="pct"/>
            <w:tcBorders>
              <w:bottom w:val="single" w:sz="4" w:space="0" w:color="auto"/>
            </w:tcBorders>
            <w:shd w:val="clear" w:color="auto" w:fill="auto"/>
          </w:tcPr>
          <w:p w14:paraId="7C67E3BC" w14:textId="77777777" w:rsidR="004F25C0" w:rsidRPr="00D2403B" w:rsidRDefault="004F25C0" w:rsidP="009C4AA6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Hlk120269868"/>
            <w:r w:rsidRPr="00D2403B">
              <w:rPr>
                <w:rFonts w:ascii="Century Gothic" w:hAnsi="Century Gothic"/>
                <w:b/>
                <w:sz w:val="28"/>
                <w:szCs w:val="28"/>
              </w:rPr>
              <w:t>Cues</w:t>
            </w:r>
          </w:p>
          <w:p w14:paraId="389897D9" w14:textId="77777777" w:rsidR="004F25C0" w:rsidRPr="00D2403B" w:rsidRDefault="004F25C0" w:rsidP="009C4AA6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738B031" w14:textId="77777777" w:rsidR="004F25C0" w:rsidRPr="00D2403B" w:rsidRDefault="004F25C0" w:rsidP="009C4AA6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3AE78077" w14:textId="77777777" w:rsidR="004F25C0" w:rsidRPr="00D2403B" w:rsidRDefault="004F25C0" w:rsidP="009C4AA6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</w:tcPr>
          <w:p w14:paraId="64CC2C0E" w14:textId="1E8DA45F" w:rsidR="004F25C0" w:rsidRPr="00D2403B" w:rsidRDefault="004F25C0" w:rsidP="009C4AA6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2403B">
              <w:rPr>
                <w:rFonts w:ascii="Century Gothic" w:hAnsi="Century Gothic"/>
                <w:b/>
                <w:sz w:val="28"/>
                <w:szCs w:val="28"/>
              </w:rPr>
              <w:t>Notes</w:t>
            </w:r>
          </w:p>
        </w:tc>
      </w:tr>
      <w:tr w:rsidR="004F25C0" w:rsidRPr="004F25C0" w14:paraId="12A3EA04" w14:textId="77777777" w:rsidTr="004F25C0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A01D060" w14:textId="77777777" w:rsidR="004F25C0" w:rsidRPr="004F25C0" w:rsidRDefault="004F25C0" w:rsidP="004F25C0">
            <w:pPr>
              <w:spacing w:line="276" w:lineRule="aut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4F25C0" w:rsidRPr="00D2403B" w14:paraId="5DDBB2DE" w14:textId="77777777" w:rsidTr="004F25C0">
        <w:trPr>
          <w:trHeight w:val="2012"/>
        </w:trPr>
        <w:tc>
          <w:tcPr>
            <w:tcW w:w="4999" w:type="pct"/>
            <w:gridSpan w:val="3"/>
          </w:tcPr>
          <w:p w14:paraId="512043F3" w14:textId="54DCF7B1" w:rsidR="004F25C0" w:rsidRPr="00D2403B" w:rsidRDefault="004F25C0" w:rsidP="009C4AA6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SUMMARY</w:t>
            </w:r>
          </w:p>
        </w:tc>
      </w:tr>
      <w:bookmarkEnd w:id="0"/>
    </w:tbl>
    <w:p w14:paraId="5069D693" w14:textId="492E7DDE" w:rsidR="00ED12C5" w:rsidRPr="009C4AA6" w:rsidRDefault="00ED12C5" w:rsidP="009C4AA6">
      <w:pPr>
        <w:spacing w:line="276" w:lineRule="auto"/>
        <w:rPr>
          <w:rFonts w:ascii="Century Gothic" w:hAnsi="Century Gothic"/>
          <w:sz w:val="48"/>
          <w:szCs w:val="48"/>
        </w:rPr>
      </w:pPr>
    </w:p>
    <w:tbl>
      <w:tblPr>
        <w:tblStyle w:val="TableGrid"/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236"/>
        <w:gridCol w:w="4984"/>
      </w:tblGrid>
      <w:tr w:rsidR="004F25C0" w:rsidRPr="00D2403B" w14:paraId="1696C35D" w14:textId="77777777" w:rsidTr="00053EEF">
        <w:trPr>
          <w:trHeight w:val="3064"/>
        </w:trPr>
        <w:tc>
          <w:tcPr>
            <w:tcW w:w="2410" w:type="pct"/>
            <w:tcBorders>
              <w:bottom w:val="single" w:sz="4" w:space="0" w:color="auto"/>
            </w:tcBorders>
            <w:shd w:val="clear" w:color="auto" w:fill="auto"/>
          </w:tcPr>
          <w:p w14:paraId="20236107" w14:textId="77777777" w:rsidR="004F25C0" w:rsidRPr="00D2403B" w:rsidRDefault="004F25C0" w:rsidP="00275C3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2403B">
              <w:rPr>
                <w:rFonts w:ascii="Century Gothic" w:hAnsi="Century Gothic"/>
                <w:b/>
                <w:sz w:val="28"/>
                <w:szCs w:val="28"/>
              </w:rPr>
              <w:t>Cues</w:t>
            </w:r>
          </w:p>
          <w:p w14:paraId="084E11DA" w14:textId="77777777" w:rsidR="004F25C0" w:rsidRPr="00D2403B" w:rsidRDefault="004F25C0" w:rsidP="00275C3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60F9689" w14:textId="77777777" w:rsidR="004F25C0" w:rsidRPr="00D2403B" w:rsidRDefault="004F25C0" w:rsidP="00275C3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17" w:type="pct"/>
            <w:tcBorders>
              <w:top w:val="nil"/>
              <w:bottom w:val="nil"/>
            </w:tcBorders>
          </w:tcPr>
          <w:p w14:paraId="0F0EE468" w14:textId="77777777" w:rsidR="004F25C0" w:rsidRPr="00D2403B" w:rsidRDefault="004F25C0" w:rsidP="00275C3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</w:tcPr>
          <w:p w14:paraId="495D2D11" w14:textId="77777777" w:rsidR="004F25C0" w:rsidRPr="00D2403B" w:rsidRDefault="004F25C0" w:rsidP="00275C3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D2403B">
              <w:rPr>
                <w:rFonts w:ascii="Century Gothic" w:hAnsi="Century Gothic"/>
                <w:b/>
                <w:sz w:val="28"/>
                <w:szCs w:val="28"/>
              </w:rPr>
              <w:t>Notes</w:t>
            </w:r>
          </w:p>
        </w:tc>
      </w:tr>
      <w:tr w:rsidR="004F25C0" w:rsidRPr="004F25C0" w14:paraId="712678AC" w14:textId="77777777" w:rsidTr="00275C35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0D186A0" w14:textId="77777777" w:rsidR="004F25C0" w:rsidRPr="004F25C0" w:rsidRDefault="004F25C0" w:rsidP="00275C35">
            <w:pPr>
              <w:spacing w:line="276" w:lineRule="aut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4F25C0" w:rsidRPr="00D2403B" w14:paraId="7B31A883" w14:textId="77777777" w:rsidTr="00275C35">
        <w:trPr>
          <w:trHeight w:val="2012"/>
        </w:trPr>
        <w:tc>
          <w:tcPr>
            <w:tcW w:w="4999" w:type="pct"/>
            <w:gridSpan w:val="3"/>
          </w:tcPr>
          <w:p w14:paraId="6BF04270" w14:textId="77777777" w:rsidR="004F25C0" w:rsidRPr="00D2403B" w:rsidRDefault="004F25C0" w:rsidP="00275C35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SUMMARY</w:t>
            </w:r>
          </w:p>
        </w:tc>
      </w:tr>
    </w:tbl>
    <w:p w14:paraId="179F877E" w14:textId="77777777" w:rsidR="00D2403B" w:rsidRPr="00D2403B" w:rsidRDefault="00D2403B" w:rsidP="009C4AA6">
      <w:pPr>
        <w:spacing w:line="276" w:lineRule="auto"/>
        <w:rPr>
          <w:rFonts w:ascii="Century Gothic" w:hAnsi="Century Gothic"/>
        </w:rPr>
      </w:pPr>
    </w:p>
    <w:sectPr w:rsidR="00D2403B" w:rsidRPr="00D2403B" w:rsidSect="00D240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C5"/>
    <w:rsid w:val="00053EEF"/>
    <w:rsid w:val="004F25C0"/>
    <w:rsid w:val="009C4AA6"/>
    <w:rsid w:val="00AE036A"/>
    <w:rsid w:val="00C46A55"/>
    <w:rsid w:val="00D2403B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0377"/>
  <w15:chartTrackingRefBased/>
  <w15:docId w15:val="{8BF2DB0E-53C9-455B-AB08-E11012D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1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29</Lines>
  <Paragraphs>9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GLOBAL</cp:lastModifiedBy>
  <cp:revision>4</cp:revision>
  <dcterms:created xsi:type="dcterms:W3CDTF">2022-11-15T06:12:00Z</dcterms:created>
  <dcterms:modified xsi:type="dcterms:W3CDTF">2022-11-25T08:07:00Z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2022-11-14T21:06:16Z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0366c1c2-8a2c-4a58-b9aa-535fd6f29c0f</vt:lpwstr>
  </property>
  <property fmtid="{D5CDD505-2E9C-101B-9397-08002B2CF9AE}" pid="8" name="MSIP_Label_defa4170-0d19-0005-0004-bc88714345d2_ContentBits">
    <vt:lpwstr>0</vt:lpwstr>
  </property>
</Properties>
</file>