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2C4" w14:textId="79FB9116" w:rsidR="005E6CA1" w:rsidRPr="006D35A4" w:rsidRDefault="005E6CA1" w:rsidP="005E6CA1">
      <w:pPr>
        <w:jc w:val="center"/>
        <w:rPr>
          <w:rFonts w:ascii="Lato" w:hAnsi="Lato"/>
          <w:b/>
          <w:color w:val="2F5496"/>
          <w:lang w:eastAsia="ja-JP"/>
        </w:rPr>
      </w:pPr>
      <w:r w:rsidRPr="006D35A4">
        <w:rPr>
          <w:rFonts w:ascii="Lato" w:hAnsi="Lato"/>
          <w:b/>
          <w:color w:val="2F5496"/>
          <w:lang w:eastAsia="ja-JP"/>
        </w:rPr>
        <w:t xml:space="preserve">Agreement </w:t>
      </w:r>
      <w:r w:rsidR="006D35A4" w:rsidRPr="006D35A4">
        <w:rPr>
          <w:rFonts w:ascii="Lato" w:hAnsi="Lato"/>
          <w:b/>
          <w:color w:val="2F5496"/>
          <w:lang w:eastAsia="ja-JP"/>
        </w:rPr>
        <w:t xml:space="preserve">To </w:t>
      </w:r>
      <w:r w:rsidRPr="006D35A4">
        <w:rPr>
          <w:rFonts w:ascii="Lato" w:hAnsi="Lato"/>
          <w:b/>
          <w:color w:val="2F5496"/>
          <w:lang w:eastAsia="ja-JP"/>
        </w:rPr>
        <w:t xml:space="preserve">Pay </w:t>
      </w:r>
      <w:r w:rsidR="006D35A4" w:rsidRPr="006D35A4">
        <w:rPr>
          <w:rFonts w:ascii="Lato" w:hAnsi="Lato"/>
          <w:b/>
          <w:color w:val="2F5496"/>
          <w:lang w:eastAsia="ja-JP"/>
        </w:rPr>
        <w:t xml:space="preserve">for </w:t>
      </w:r>
      <w:r w:rsidRPr="006D35A4">
        <w:rPr>
          <w:rFonts w:ascii="Lato" w:hAnsi="Lato"/>
          <w:b/>
          <w:color w:val="2F5496"/>
          <w:lang w:eastAsia="ja-JP"/>
        </w:rPr>
        <w:t>Physician Services</w:t>
      </w:r>
    </w:p>
    <w:p w14:paraId="64CABD13" w14:textId="77777777" w:rsidR="005E6CA1" w:rsidRPr="006D35A4" w:rsidRDefault="005E6CA1" w:rsidP="005E6CA1">
      <w:pPr>
        <w:rPr>
          <w:rFonts w:ascii="Lato" w:hAnsi="Lato"/>
          <w:b/>
          <w:sz w:val="22"/>
          <w:szCs w:val="22"/>
          <w:lang w:eastAsia="ja-JP"/>
        </w:rPr>
      </w:pPr>
    </w:p>
    <w:p w14:paraId="50C4761E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I agree to pay for the services rendered by (</w:t>
      </w:r>
      <w:r w:rsidRPr="006D35A4">
        <w:rPr>
          <w:rFonts w:ascii="Lato" w:hAnsi="Lato"/>
          <w:i/>
          <w:sz w:val="22"/>
          <w:szCs w:val="22"/>
          <w:u w:val="single"/>
          <w:lang w:eastAsia="ja-JP"/>
        </w:rPr>
        <w:t>name of physicians or practice</w:t>
      </w:r>
      <w:r w:rsidRPr="006D35A4">
        <w:rPr>
          <w:rFonts w:ascii="Lato" w:hAnsi="Lato"/>
          <w:sz w:val="22"/>
          <w:szCs w:val="22"/>
          <w:lang w:eastAsia="ja-JP"/>
        </w:rPr>
        <w:t>), as indicated below.</w:t>
      </w:r>
    </w:p>
    <w:p w14:paraId="1BF42C2D" w14:textId="77777777" w:rsidR="005E6CA1" w:rsidRPr="006D35A4" w:rsidRDefault="005E6CA1" w:rsidP="005E6CA1">
      <w:pPr>
        <w:rPr>
          <w:rFonts w:ascii="Lato" w:hAnsi="Lato"/>
          <w:sz w:val="18"/>
          <w:szCs w:val="18"/>
          <w:lang w:eastAsia="ja-JP"/>
        </w:rPr>
      </w:pPr>
    </w:p>
    <w:p w14:paraId="014F7492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</w:p>
    <w:p w14:paraId="6037BDAF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 xml:space="preserve">Date of Service__________________    </w:t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  <w:t>___ Payment in full</w:t>
      </w:r>
    </w:p>
    <w:p w14:paraId="5574C8B4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</w:p>
    <w:p w14:paraId="7C44766E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Date to be paid___________</w:t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br/>
        <w:t>___ Payment schedule as follows:</w:t>
      </w:r>
    </w:p>
    <w:p w14:paraId="69806061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 xml:space="preserve">Date_____________  </w:t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  <w:t>Amount to be paid___________</w:t>
      </w:r>
    </w:p>
    <w:p w14:paraId="7CFE6458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 xml:space="preserve">Date_____________  </w:t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  <w:t>Amount to be paid___________</w:t>
      </w:r>
    </w:p>
    <w:p w14:paraId="465C6E84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 xml:space="preserve">Date_____________  </w:t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</w:r>
      <w:r w:rsidRPr="006D35A4">
        <w:rPr>
          <w:rFonts w:ascii="Lato" w:hAnsi="Lato"/>
          <w:sz w:val="22"/>
          <w:szCs w:val="22"/>
          <w:lang w:eastAsia="ja-JP"/>
        </w:rPr>
        <w:tab/>
        <w:t>Amount to be paid___________</w:t>
      </w:r>
    </w:p>
    <w:p w14:paraId="6308A32E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____ Payments will be made by cash or check</w:t>
      </w:r>
    </w:p>
    <w:p w14:paraId="5D6904C2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____ Payments will be made by credit card, which I authorize you to use:</w:t>
      </w:r>
    </w:p>
    <w:p w14:paraId="20E879A5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</w:p>
    <w:p w14:paraId="118F6963" w14:textId="77777777" w:rsidR="005E6CA1" w:rsidRPr="006D35A4" w:rsidRDefault="005E6CA1" w:rsidP="005E6CA1">
      <w:pPr>
        <w:rPr>
          <w:rFonts w:ascii="Lato" w:hAnsi="Lato"/>
          <w:b/>
          <w:sz w:val="22"/>
          <w:szCs w:val="22"/>
          <w:lang w:eastAsia="ja-JP"/>
        </w:rPr>
      </w:pPr>
      <w:r w:rsidRPr="006D35A4">
        <w:rPr>
          <w:rFonts w:ascii="Lato" w:hAnsi="Lato"/>
          <w:b/>
          <w:sz w:val="22"/>
          <w:szCs w:val="22"/>
          <w:lang w:eastAsia="ja-JP"/>
        </w:rPr>
        <w:t>Credit Card:</w:t>
      </w:r>
    </w:p>
    <w:p w14:paraId="45CAC884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Visa____________________________________    Exp_______</w:t>
      </w:r>
    </w:p>
    <w:p w14:paraId="0F7B49B8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MasterCard______________________________    Exp_______</w:t>
      </w:r>
    </w:p>
    <w:p w14:paraId="07C7E28D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American Express_________________________    Exp_______</w:t>
      </w:r>
    </w:p>
    <w:p w14:paraId="1A4AF25F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Other___________________________________     Exp_______</w:t>
      </w:r>
    </w:p>
    <w:p w14:paraId="4840F45D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Name as appears on card_____________________________</w:t>
      </w:r>
    </w:p>
    <w:p w14:paraId="7EEB630E" w14:textId="7A7A9964" w:rsidR="005E6CA1" w:rsidRPr="006D35A4" w:rsidRDefault="005E6CA1" w:rsidP="006D35A4">
      <w:pPr>
        <w:tabs>
          <w:tab w:val="left" w:pos="90"/>
          <w:tab w:val="left" w:pos="180"/>
          <w:tab w:val="left" w:pos="8640"/>
        </w:tabs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 xml:space="preserve">It is understood that if the patient </w:t>
      </w:r>
      <w:r w:rsidR="006D35A4" w:rsidRPr="006D35A4">
        <w:rPr>
          <w:rFonts w:ascii="Lato" w:hAnsi="Lato"/>
          <w:sz w:val="22"/>
          <w:szCs w:val="22"/>
          <w:lang w:eastAsia="ja-JP"/>
        </w:rPr>
        <w:t>misses’</w:t>
      </w:r>
      <w:r w:rsidRPr="006D35A4">
        <w:rPr>
          <w:rFonts w:ascii="Lato" w:hAnsi="Lato"/>
          <w:sz w:val="22"/>
          <w:szCs w:val="22"/>
          <w:lang w:eastAsia="ja-JP"/>
        </w:rPr>
        <w:t xml:space="preserve"> payments, without prior notification and agreement, the practice reserves the right to transfer collections to a collection agency.</w:t>
      </w:r>
    </w:p>
    <w:p w14:paraId="27441709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br/>
        <w:t>__________________________________________</w:t>
      </w:r>
    </w:p>
    <w:p w14:paraId="7A346CFD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Name of Patient (print or type)</w:t>
      </w:r>
    </w:p>
    <w:p w14:paraId="48461301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__________________________________________</w:t>
      </w:r>
    </w:p>
    <w:p w14:paraId="4353F92F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__________________________________________</w:t>
      </w:r>
    </w:p>
    <w:p w14:paraId="078B6887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Patient Address</w:t>
      </w:r>
    </w:p>
    <w:p w14:paraId="0A35BE77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__________________________________________</w:t>
      </w:r>
    </w:p>
    <w:p w14:paraId="4AD89048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Phone</w:t>
      </w:r>
    </w:p>
    <w:p w14:paraId="7123E4B5" w14:textId="77777777" w:rsidR="005E6CA1" w:rsidRPr="006D35A4" w:rsidRDefault="005E6CA1" w:rsidP="005E6CA1">
      <w:pPr>
        <w:rPr>
          <w:rFonts w:ascii="Lato" w:hAnsi="Lato"/>
          <w:sz w:val="22"/>
          <w:szCs w:val="22"/>
          <w:lang w:eastAsia="ja-JP"/>
        </w:rPr>
      </w:pPr>
      <w:r w:rsidRPr="006D35A4">
        <w:rPr>
          <w:rFonts w:ascii="Lato" w:hAnsi="Lato"/>
          <w:sz w:val="22"/>
          <w:szCs w:val="22"/>
          <w:lang w:eastAsia="ja-JP"/>
        </w:rPr>
        <w:t>___________________________________</w:t>
      </w:r>
      <w:r w:rsidRPr="006D35A4">
        <w:rPr>
          <w:rFonts w:ascii="Lato" w:hAnsi="Lato"/>
          <w:color w:val="FFFFFF"/>
          <w:sz w:val="22"/>
          <w:szCs w:val="22"/>
          <w:lang w:eastAsia="ja-JP"/>
        </w:rPr>
        <w:t>__</w:t>
      </w:r>
      <w:r w:rsidRPr="006D35A4">
        <w:rPr>
          <w:rFonts w:ascii="Lato" w:hAnsi="Lato"/>
          <w:sz w:val="22"/>
          <w:szCs w:val="22"/>
          <w:lang w:eastAsia="ja-JP"/>
        </w:rPr>
        <w:t xml:space="preserve"> __________________ </w:t>
      </w:r>
    </w:p>
    <w:p w14:paraId="0909E9B2" w14:textId="77777777" w:rsidR="005E6CA1" w:rsidRPr="006D35A4" w:rsidRDefault="005E6CA1" w:rsidP="005E6CA1">
      <w:pPr>
        <w:rPr>
          <w:rFonts w:ascii="Lato" w:hAnsi="Lato"/>
          <w:sz w:val="22"/>
          <w:szCs w:val="22"/>
        </w:rPr>
      </w:pPr>
      <w:r w:rsidRPr="006D35A4">
        <w:rPr>
          <w:rFonts w:ascii="Lato" w:hAnsi="Lato"/>
          <w:sz w:val="22"/>
          <w:szCs w:val="22"/>
          <w:lang w:eastAsia="ja-JP"/>
        </w:rPr>
        <w:t xml:space="preserve">Patient Signature </w:t>
      </w:r>
      <w:r w:rsidRPr="006D35A4">
        <w:rPr>
          <w:rFonts w:ascii="Lato" w:hAnsi="Lato"/>
          <w:color w:val="FFFFFF"/>
          <w:sz w:val="22"/>
          <w:szCs w:val="22"/>
          <w:lang w:eastAsia="ja-JP"/>
        </w:rPr>
        <w:t>________________________</w:t>
      </w:r>
      <w:r w:rsidRPr="006D35A4">
        <w:rPr>
          <w:rFonts w:ascii="Lato" w:hAnsi="Lato"/>
          <w:sz w:val="22"/>
          <w:szCs w:val="22"/>
          <w:lang w:eastAsia="ja-JP"/>
        </w:rPr>
        <w:t>Date</w:t>
      </w:r>
    </w:p>
    <w:p w14:paraId="5C57018B" w14:textId="7954B6E6" w:rsidR="00F51280" w:rsidRPr="006D35A4" w:rsidRDefault="00F51280" w:rsidP="006D35A4">
      <w:pPr>
        <w:rPr>
          <w:rFonts w:ascii="Lato" w:hAnsi="Lato"/>
          <w:i/>
          <w:sz w:val="22"/>
          <w:szCs w:val="22"/>
        </w:rPr>
      </w:pPr>
    </w:p>
    <w:sectPr w:rsidR="00F51280" w:rsidRPr="006D35A4" w:rsidSect="006D35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CA1"/>
    <w:rsid w:val="00124A5E"/>
    <w:rsid w:val="00166C14"/>
    <w:rsid w:val="005E6CA1"/>
    <w:rsid w:val="006110C8"/>
    <w:rsid w:val="006D35A4"/>
    <w:rsid w:val="009F0AB1"/>
    <w:rsid w:val="00AF7226"/>
    <w:rsid w:val="00D352EF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4F63"/>
  <w15:chartTrackingRefBased/>
  <w15:docId w15:val="{50CF6396-08D2-4C09-B32D-119E6C22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Links>
    <vt:vector size="6" baseType="variant"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http://www.conomikes.com/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</dc:creator>
  <cp:keywords/>
  <cp:lastModifiedBy>Sunbal</cp:lastModifiedBy>
  <cp:revision>4</cp:revision>
  <dcterms:created xsi:type="dcterms:W3CDTF">2022-03-25T07:09:00Z</dcterms:created>
  <dcterms:modified xsi:type="dcterms:W3CDTF">2022-03-25T07:41:00Z</dcterms:modified>
</cp:coreProperties>
</file>