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734C" w14:textId="2EA303F8" w:rsidR="004E4180" w:rsidRPr="00E20E7E" w:rsidRDefault="004E4180" w:rsidP="004E418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sz w:val="36"/>
          <w:szCs w:val="36"/>
        </w:rPr>
      </w:pPr>
      <w:r>
        <w:rPr>
          <w:rFonts w:ascii="Lato" w:eastAsia="Times New Roman" w:hAnsi="Lato" w:cs="Times New Roman"/>
          <w:b/>
          <w:bCs/>
          <w:sz w:val="36"/>
          <w:szCs w:val="36"/>
        </w:rPr>
        <w:t>Four</w:t>
      </w:r>
      <w:r w:rsidRPr="00E20E7E">
        <w:rPr>
          <w:rFonts w:ascii="Lato" w:eastAsia="Times New Roman" w:hAnsi="Lato" w:cs="Times New Roman"/>
          <w:b/>
          <w:bCs/>
          <w:sz w:val="36"/>
          <w:szCs w:val="36"/>
        </w:rPr>
        <w:t xml:space="preserve"> weeks' notice letter example</w:t>
      </w:r>
    </w:p>
    <w:p w14:paraId="7D1AE8CC" w14:textId="77777777" w:rsidR="004E4180" w:rsidRPr="00E20E7E" w:rsidRDefault="004E4180" w:rsidP="004E418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</w:p>
    <w:p w14:paraId="0C61D12D" w14:textId="77777777" w:rsidR="004E4180" w:rsidRPr="00E20E7E" w:rsidRDefault="004E4180" w:rsidP="004E418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6"/>
          <w:szCs w:val="28"/>
        </w:rPr>
      </w:pPr>
      <w:r w:rsidRPr="00E20E7E">
        <w:rPr>
          <w:rFonts w:ascii="Lato" w:eastAsia="Times New Roman" w:hAnsi="Lato" w:cs="Times New Roman"/>
          <w:sz w:val="26"/>
          <w:szCs w:val="28"/>
        </w:rPr>
        <w:t>[Date]</w:t>
      </w:r>
    </w:p>
    <w:p w14:paraId="1FA25097" w14:textId="77777777" w:rsidR="004E4180" w:rsidRPr="00E20E7E" w:rsidRDefault="004E4180" w:rsidP="004E418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6"/>
          <w:szCs w:val="28"/>
        </w:rPr>
      </w:pPr>
      <w:r w:rsidRPr="00E20E7E">
        <w:rPr>
          <w:rFonts w:ascii="Lato" w:eastAsia="Times New Roman" w:hAnsi="Lato" w:cs="Times New Roman"/>
          <w:sz w:val="26"/>
          <w:szCs w:val="28"/>
        </w:rPr>
        <w:t>John Delaney [Supervisor’s Name]</w:t>
      </w:r>
      <w:r w:rsidRPr="00E20E7E">
        <w:rPr>
          <w:rFonts w:ascii="Lato" w:eastAsia="Times New Roman" w:hAnsi="Lato" w:cs="Times New Roman"/>
          <w:sz w:val="26"/>
          <w:szCs w:val="28"/>
        </w:rPr>
        <w:br/>
        <w:t>ACT LLC [Company Name]</w:t>
      </w:r>
      <w:r w:rsidRPr="00E20E7E">
        <w:rPr>
          <w:rFonts w:ascii="Lato" w:eastAsia="Times New Roman" w:hAnsi="Lato" w:cs="Times New Roman"/>
          <w:sz w:val="26"/>
          <w:szCs w:val="28"/>
        </w:rPr>
        <w:br/>
        <w:t>173 Up Street, Columbus, Ohio 13456 [Company Address]</w:t>
      </w:r>
    </w:p>
    <w:p w14:paraId="30FA6EE6" w14:textId="77777777" w:rsidR="004E4180" w:rsidRPr="00E20E7E" w:rsidRDefault="004E4180" w:rsidP="004E418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6"/>
          <w:szCs w:val="28"/>
        </w:rPr>
      </w:pPr>
      <w:r w:rsidRPr="00E20E7E">
        <w:rPr>
          <w:rFonts w:ascii="Lato" w:eastAsia="Times New Roman" w:hAnsi="Lato" w:cs="Times New Roman"/>
          <w:sz w:val="26"/>
          <w:szCs w:val="28"/>
        </w:rPr>
        <w:t>Dear Mr. Delaney,</w:t>
      </w:r>
    </w:p>
    <w:p w14:paraId="127D3052" w14:textId="4FA1C92C" w:rsidR="004E4180" w:rsidRPr="00E20E7E" w:rsidRDefault="004E4180" w:rsidP="004E418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6"/>
          <w:szCs w:val="28"/>
        </w:rPr>
      </w:pPr>
      <w:r w:rsidRPr="00E20E7E">
        <w:rPr>
          <w:rFonts w:ascii="Lato" w:eastAsia="Times New Roman" w:hAnsi="Lato" w:cs="Times New Roman"/>
          <w:sz w:val="26"/>
          <w:szCs w:val="28"/>
        </w:rPr>
        <w:t xml:space="preserve">This letter is to give you </w:t>
      </w:r>
      <w:r>
        <w:rPr>
          <w:rFonts w:ascii="Lato" w:eastAsia="Times New Roman" w:hAnsi="Lato" w:cs="Times New Roman"/>
          <w:sz w:val="26"/>
          <w:szCs w:val="28"/>
        </w:rPr>
        <w:t>four</w:t>
      </w:r>
      <w:r w:rsidRPr="00E20E7E">
        <w:rPr>
          <w:rFonts w:ascii="Lato" w:eastAsia="Times New Roman" w:hAnsi="Lato" w:cs="Times New Roman"/>
          <w:sz w:val="26"/>
          <w:szCs w:val="28"/>
        </w:rPr>
        <w:t xml:space="preserve"> weeks’ notice of my official resignation from ACT LLC. My final day as a sales associate with ACT LLC will be [</w:t>
      </w:r>
      <w:r>
        <w:rPr>
          <w:rFonts w:ascii="Lato" w:eastAsia="Times New Roman" w:hAnsi="Lato" w:cs="Times New Roman"/>
          <w:sz w:val="26"/>
          <w:szCs w:val="28"/>
        </w:rPr>
        <w:t>four</w:t>
      </w:r>
      <w:r w:rsidRPr="00E20E7E">
        <w:rPr>
          <w:rFonts w:ascii="Lato" w:eastAsia="Times New Roman" w:hAnsi="Lato" w:cs="Times New Roman"/>
          <w:sz w:val="26"/>
          <w:szCs w:val="28"/>
        </w:rPr>
        <w:t xml:space="preserve"> weeks from today’s date].</w:t>
      </w:r>
    </w:p>
    <w:p w14:paraId="67B36732" w14:textId="77777777" w:rsidR="004E4180" w:rsidRPr="00E20E7E" w:rsidRDefault="004E4180" w:rsidP="004E418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6"/>
          <w:szCs w:val="28"/>
        </w:rPr>
      </w:pPr>
      <w:r w:rsidRPr="00E20E7E">
        <w:rPr>
          <w:rFonts w:ascii="Lato" w:eastAsia="Times New Roman" w:hAnsi="Lato" w:cs="Times New Roman"/>
          <w:sz w:val="26"/>
          <w:szCs w:val="28"/>
        </w:rPr>
        <w:t>It has been a pleasure working with ACT LLC. I appreciate the time and commitment the company has shown me in helping to develop my sales associate experience and skills.</w:t>
      </w:r>
    </w:p>
    <w:p w14:paraId="688AC5D9" w14:textId="77777777" w:rsidR="004E4180" w:rsidRPr="00E20E7E" w:rsidRDefault="004E4180" w:rsidP="004E418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6"/>
          <w:szCs w:val="28"/>
        </w:rPr>
      </w:pPr>
      <w:r w:rsidRPr="00E20E7E">
        <w:rPr>
          <w:rFonts w:ascii="Lato" w:eastAsia="Times New Roman" w:hAnsi="Lato" w:cs="Times New Roman"/>
          <w:sz w:val="26"/>
          <w:szCs w:val="28"/>
        </w:rPr>
        <w:t>I intend to continue providing ACT LLC with the same high-quality work from now until my last day of employment. If there is anything you need me to do to help during this transition time, please let me know.</w:t>
      </w:r>
    </w:p>
    <w:p w14:paraId="2ED50A1F" w14:textId="77777777" w:rsidR="004E4180" w:rsidRPr="00E20E7E" w:rsidRDefault="004E4180" w:rsidP="004E418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6"/>
          <w:szCs w:val="28"/>
        </w:rPr>
      </w:pPr>
      <w:r w:rsidRPr="00E20E7E">
        <w:rPr>
          <w:rFonts w:ascii="Lato" w:eastAsia="Times New Roman" w:hAnsi="Lato" w:cs="Times New Roman"/>
          <w:sz w:val="26"/>
          <w:szCs w:val="28"/>
        </w:rPr>
        <w:t>Sincerely,</w:t>
      </w:r>
      <w:r w:rsidRPr="00E20E7E">
        <w:rPr>
          <w:rFonts w:ascii="Lato" w:eastAsia="Times New Roman" w:hAnsi="Lato" w:cs="Times New Roman"/>
          <w:sz w:val="26"/>
          <w:szCs w:val="28"/>
        </w:rPr>
        <w:br/>
        <w:t>Elizabeth Smith</w:t>
      </w:r>
    </w:p>
    <w:p w14:paraId="3DF21D81" w14:textId="77777777" w:rsidR="004E4180" w:rsidRPr="00E20E7E" w:rsidRDefault="004E4180" w:rsidP="004E4180">
      <w:pPr>
        <w:rPr>
          <w:rFonts w:ascii="Lato" w:hAnsi="Lato"/>
          <w:sz w:val="24"/>
          <w:szCs w:val="24"/>
        </w:rPr>
      </w:pPr>
    </w:p>
    <w:p w14:paraId="1D8CAC7F" w14:textId="77777777" w:rsidR="00996969" w:rsidRDefault="00996969"/>
    <w:sectPr w:rsidR="0099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80"/>
    <w:rsid w:val="004E4180"/>
    <w:rsid w:val="009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8AA8"/>
  <w15:chartTrackingRefBased/>
  <w15:docId w15:val="{3C282602-9598-4862-9CA6-C39F3517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2021-09-07T04:29:00Z</dcterms:created>
  <dcterms:modified xsi:type="dcterms:W3CDTF">2021-09-07T04:32:00Z</dcterms:modified>
</cp:coreProperties>
</file>