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7589B" w14:textId="4A13FA50" w:rsidR="00E27DB0" w:rsidRPr="000F3086" w:rsidRDefault="00B20570" w:rsidP="000F3086">
      <w:pPr>
        <w:spacing w:line="0" w:lineRule="atLeast"/>
        <w:jc w:val="center"/>
        <w:rPr>
          <w:rFonts w:ascii="Lato" w:hAnsi="Lato"/>
          <w:b/>
          <w:sz w:val="18"/>
          <w:szCs w:val="22"/>
        </w:rPr>
      </w:pPr>
      <w:r w:rsidRPr="000F3086">
        <w:rPr>
          <w:rFonts w:ascii="Lato" w:hAnsi="Lato"/>
          <w:b/>
          <w:sz w:val="22"/>
          <w:szCs w:val="22"/>
        </w:rPr>
        <w:t>O</w:t>
      </w:r>
      <w:r w:rsidRPr="000F3086">
        <w:rPr>
          <w:rFonts w:ascii="Lato" w:hAnsi="Lato"/>
          <w:b/>
          <w:sz w:val="18"/>
          <w:szCs w:val="22"/>
        </w:rPr>
        <w:t>FFICE OF</w:t>
      </w:r>
      <w:r w:rsidRPr="000F3086">
        <w:rPr>
          <w:rFonts w:ascii="Lato" w:hAnsi="Lato"/>
          <w:b/>
          <w:sz w:val="22"/>
          <w:szCs w:val="22"/>
        </w:rPr>
        <w:t xml:space="preserve"> H</w:t>
      </w:r>
      <w:r w:rsidRPr="000F3086">
        <w:rPr>
          <w:rFonts w:ascii="Lato" w:hAnsi="Lato"/>
          <w:b/>
          <w:sz w:val="18"/>
          <w:szCs w:val="22"/>
        </w:rPr>
        <w:t>UMAN</w:t>
      </w:r>
      <w:r w:rsidRPr="000F3086">
        <w:rPr>
          <w:rFonts w:ascii="Lato" w:hAnsi="Lato"/>
          <w:b/>
          <w:sz w:val="22"/>
          <w:szCs w:val="22"/>
        </w:rPr>
        <w:t xml:space="preserve"> R</w:t>
      </w:r>
      <w:r w:rsidRPr="000F3086">
        <w:rPr>
          <w:rFonts w:ascii="Lato" w:hAnsi="Lato"/>
          <w:b/>
          <w:sz w:val="18"/>
          <w:szCs w:val="22"/>
        </w:rPr>
        <w:t>ESOURCES</w:t>
      </w:r>
    </w:p>
    <w:p w14:paraId="7BDF3A00" w14:textId="38F159ED" w:rsidR="00E27DB0" w:rsidRPr="000F3086" w:rsidRDefault="00B20570" w:rsidP="000F3086">
      <w:pPr>
        <w:spacing w:line="0" w:lineRule="atLeast"/>
        <w:jc w:val="center"/>
        <w:rPr>
          <w:rFonts w:ascii="Lato" w:hAnsi="Lato"/>
          <w:b/>
          <w:color w:val="4472C4"/>
          <w:sz w:val="28"/>
        </w:rPr>
      </w:pPr>
      <w:r w:rsidRPr="000F3086">
        <w:rPr>
          <w:rFonts w:ascii="Lato" w:hAnsi="Lato"/>
          <w:b/>
          <w:color w:val="4472C4"/>
          <w:sz w:val="28"/>
        </w:rPr>
        <w:t>Work Schedule</w:t>
      </w:r>
    </w:p>
    <w:p w14:paraId="3DC11068" w14:textId="77777777" w:rsidR="00E27DB0" w:rsidRPr="000F3086" w:rsidRDefault="00B20570" w:rsidP="000F3086">
      <w:pPr>
        <w:spacing w:line="0" w:lineRule="atLeast"/>
        <w:jc w:val="center"/>
        <w:rPr>
          <w:rFonts w:ascii="Lato" w:hAnsi="Lato"/>
        </w:rPr>
      </w:pPr>
      <w:r w:rsidRPr="000F3086">
        <w:rPr>
          <w:rFonts w:ascii="Lato" w:hAnsi="Lato"/>
        </w:rPr>
        <w:t>HR Form# 101</w:t>
      </w:r>
    </w:p>
    <w:p w14:paraId="329F29BE" w14:textId="77777777" w:rsidR="00E27DB0" w:rsidRPr="000F3086" w:rsidRDefault="00E27DB0">
      <w:pPr>
        <w:spacing w:line="200" w:lineRule="exact"/>
        <w:rPr>
          <w:rFonts w:ascii="Lato" w:eastAsia="Times New Roman" w:hAnsi="Lato"/>
          <w:sz w:val="24"/>
        </w:rPr>
      </w:pPr>
    </w:p>
    <w:p w14:paraId="1F112E33" w14:textId="77777777" w:rsidR="00E27DB0" w:rsidRPr="000F3086" w:rsidRDefault="00E27DB0">
      <w:pPr>
        <w:spacing w:line="352" w:lineRule="exact"/>
        <w:rPr>
          <w:rFonts w:ascii="Lato" w:eastAsia="Times New Roman" w:hAnsi="Lato"/>
          <w:sz w:val="24"/>
        </w:rPr>
      </w:pPr>
    </w:p>
    <w:p w14:paraId="71261BA3" w14:textId="77777777" w:rsidR="00E27DB0" w:rsidRPr="000F3086" w:rsidRDefault="00B20570">
      <w:pPr>
        <w:spacing w:line="218" w:lineRule="auto"/>
        <w:ind w:left="20" w:right="1120"/>
        <w:rPr>
          <w:rFonts w:ascii="Lato" w:hAnsi="Lato"/>
          <w:b/>
          <w:sz w:val="22"/>
        </w:rPr>
      </w:pPr>
      <w:r w:rsidRPr="000F3086">
        <w:rPr>
          <w:rFonts w:ascii="Lato" w:hAnsi="Lato"/>
          <w:b/>
          <w:sz w:val="22"/>
        </w:rPr>
        <w:t>Please fill out the form and print it. After it has been signed, send the signed original to the Human Resources, Safety &amp; Risk Management Office (ADM 252)</w:t>
      </w:r>
    </w:p>
    <w:p w14:paraId="5DFF367F" w14:textId="77777777" w:rsidR="00E27DB0" w:rsidRPr="000F3086" w:rsidRDefault="00E27DB0">
      <w:pPr>
        <w:spacing w:line="255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700"/>
        <w:gridCol w:w="1420"/>
        <w:gridCol w:w="3120"/>
      </w:tblGrid>
      <w:tr w:rsidR="000F3086" w:rsidRPr="000F3086" w14:paraId="4E4138E7" w14:textId="77777777">
        <w:trPr>
          <w:trHeight w:val="277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DA90C3" w14:textId="77777777" w:rsidR="00E27DB0" w:rsidRPr="000F3086" w:rsidRDefault="00B20570">
            <w:pPr>
              <w:spacing w:line="0" w:lineRule="atLeast"/>
              <w:ind w:left="12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Effective Date: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04E8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141AB" w14:textId="77777777" w:rsidR="00E27DB0" w:rsidRPr="000F3086" w:rsidRDefault="00B20570">
            <w:pPr>
              <w:spacing w:line="0" w:lineRule="atLeast"/>
              <w:ind w:left="10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Position Number(s):</w:t>
            </w:r>
          </w:p>
        </w:tc>
      </w:tr>
      <w:tr w:rsidR="000F3086" w:rsidRPr="000F3086" w14:paraId="581221B0" w14:textId="77777777">
        <w:trPr>
          <w:trHeight w:val="25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30D275" w14:textId="77777777" w:rsidR="00E27DB0" w:rsidRPr="000F3086" w:rsidRDefault="00B20570">
            <w:pPr>
              <w:spacing w:line="255" w:lineRule="exact"/>
              <w:ind w:left="12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Department: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927E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ECA43" w14:textId="77777777" w:rsidR="00E27DB0" w:rsidRPr="000F3086" w:rsidRDefault="00B20570">
            <w:pPr>
              <w:spacing w:line="255" w:lineRule="exact"/>
              <w:ind w:left="10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AGY-UNIT-CLASS-SER</w:t>
            </w:r>
          </w:p>
        </w:tc>
      </w:tr>
      <w:tr w:rsidR="000F3086" w:rsidRPr="000F3086" w14:paraId="30B363FD" w14:textId="77777777">
        <w:trPr>
          <w:trHeight w:val="263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A3435E" w14:textId="77777777" w:rsidR="00E27DB0" w:rsidRPr="000F3086" w:rsidRDefault="00B20570">
            <w:pPr>
              <w:spacing w:line="258" w:lineRule="exact"/>
              <w:ind w:left="12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Classification: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C433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C700D" w14:textId="77777777" w:rsidR="00E27DB0" w:rsidRPr="000F3086" w:rsidRDefault="00B20570">
            <w:pPr>
              <w:spacing w:line="249" w:lineRule="exact"/>
              <w:ind w:left="10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______________________________________</w:t>
            </w:r>
          </w:p>
        </w:tc>
      </w:tr>
      <w:tr w:rsidR="000F3086" w:rsidRPr="000F3086" w14:paraId="2820B6E6" w14:textId="77777777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0F9C67" w14:textId="77777777" w:rsidR="00E27DB0" w:rsidRPr="000F3086" w:rsidRDefault="00B20570">
            <w:pPr>
              <w:spacing w:line="255" w:lineRule="exact"/>
              <w:ind w:left="12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SFSU ID: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FFDC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867FB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9DF1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F3086" w:rsidRPr="000F3086" w14:paraId="6AAABB7C" w14:textId="77777777">
        <w:trPr>
          <w:trHeight w:val="527"/>
        </w:trPr>
        <w:tc>
          <w:tcPr>
            <w:tcW w:w="4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54FED" w14:textId="77777777" w:rsidR="00E27DB0" w:rsidRPr="000F3086" w:rsidRDefault="00B20570">
            <w:pPr>
              <w:spacing w:line="0" w:lineRule="atLeast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Identify Position (check all that apply)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7FDA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BDA1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F3086" w:rsidRPr="000F3086" w14:paraId="20A30A82" w14:textId="77777777">
        <w:trPr>
          <w:trHeight w:val="32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76C0C" w14:textId="77777777" w:rsidR="00E27DB0" w:rsidRPr="000F3086" w:rsidRDefault="00B20570">
            <w:pPr>
              <w:spacing w:line="328" w:lineRule="exact"/>
              <w:ind w:left="12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Segoe UI Symbol" w:eastAsia="MS Gothic" w:hAnsi="Segoe UI Symbol" w:cs="Segoe UI Symbol"/>
                <w:b/>
                <w:sz w:val="28"/>
              </w:rPr>
              <w:t>☐</w:t>
            </w:r>
            <w:r w:rsidRPr="000F3086">
              <w:rPr>
                <w:rFonts w:ascii="Lato" w:hAnsi="Lato"/>
                <w:b/>
                <w:sz w:val="22"/>
              </w:rPr>
              <w:t xml:space="preserve"> Full Time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328E6B1" w14:textId="77777777" w:rsidR="00E27DB0" w:rsidRPr="000F3086" w:rsidRDefault="00B20570">
            <w:pPr>
              <w:spacing w:line="328" w:lineRule="exact"/>
              <w:ind w:left="8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Segoe UI Symbol" w:eastAsia="MS Gothic" w:hAnsi="Segoe UI Symbol" w:cs="Segoe UI Symbol"/>
                <w:b/>
                <w:sz w:val="28"/>
              </w:rPr>
              <w:t>☐</w:t>
            </w:r>
            <w:r w:rsidRPr="000F3086">
              <w:rPr>
                <w:rFonts w:ascii="Lato" w:hAnsi="Lato"/>
                <w:b/>
                <w:sz w:val="22"/>
              </w:rPr>
              <w:t xml:space="preserve"> Exempt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7087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B9F83" w14:textId="77777777" w:rsidR="00E27DB0" w:rsidRPr="000F3086" w:rsidRDefault="00B20570">
            <w:pPr>
              <w:spacing w:line="328" w:lineRule="exact"/>
              <w:ind w:left="8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Segoe UI Symbol" w:eastAsia="MS Gothic" w:hAnsi="Segoe UI Symbol" w:cs="Segoe UI Symbol"/>
                <w:b/>
                <w:sz w:val="28"/>
              </w:rPr>
              <w:t>☐</w:t>
            </w:r>
            <w:r w:rsidRPr="000F3086">
              <w:rPr>
                <w:rFonts w:ascii="Lato" w:hAnsi="Lato"/>
                <w:b/>
                <w:sz w:val="22"/>
              </w:rPr>
              <w:t xml:space="preserve"> 4/10 or 9/80 Plan</w:t>
            </w:r>
          </w:p>
        </w:tc>
      </w:tr>
      <w:tr w:rsidR="000F3086" w:rsidRPr="000F3086" w14:paraId="38BE2007" w14:textId="77777777">
        <w:trPr>
          <w:trHeight w:val="2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6E440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F3D5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0D26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4F741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F3086" w:rsidRPr="000F3086" w14:paraId="541D965C" w14:textId="77777777">
        <w:trPr>
          <w:trHeight w:val="325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F74D9" w14:textId="77777777" w:rsidR="00E27DB0" w:rsidRPr="000F3086" w:rsidRDefault="00B20570">
            <w:pPr>
              <w:spacing w:line="325" w:lineRule="exact"/>
              <w:ind w:left="12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Segoe UI Symbol" w:eastAsia="MS Gothic" w:hAnsi="Segoe UI Symbol" w:cs="Segoe UI Symbol"/>
                <w:b/>
                <w:sz w:val="28"/>
              </w:rPr>
              <w:t>☐</w:t>
            </w:r>
            <w:r w:rsidRPr="000F3086">
              <w:rPr>
                <w:rFonts w:ascii="Lato" w:hAnsi="Lato"/>
                <w:b/>
                <w:sz w:val="22"/>
              </w:rPr>
              <w:t xml:space="preserve"> Part Time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7928D89" w14:textId="77777777" w:rsidR="00E27DB0" w:rsidRPr="000F3086" w:rsidRDefault="00B20570">
            <w:pPr>
              <w:spacing w:line="325" w:lineRule="exact"/>
              <w:ind w:left="8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Segoe UI Symbol" w:eastAsia="MS Gothic" w:hAnsi="Segoe UI Symbol" w:cs="Segoe UI Symbol"/>
                <w:b/>
                <w:sz w:val="28"/>
              </w:rPr>
              <w:t>☐</w:t>
            </w:r>
            <w:r w:rsidRPr="000F3086">
              <w:rPr>
                <w:rFonts w:ascii="Lato" w:hAnsi="Lato"/>
                <w:b/>
                <w:sz w:val="22"/>
              </w:rPr>
              <w:t xml:space="preserve"> Non-Exempt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C9F6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C1C12" w14:textId="77777777" w:rsidR="00E27DB0" w:rsidRPr="000F3086" w:rsidRDefault="00B20570">
            <w:pPr>
              <w:spacing w:line="325" w:lineRule="exact"/>
              <w:ind w:left="8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Segoe UI Symbol" w:eastAsia="MS Gothic" w:hAnsi="Segoe UI Symbol" w:cs="Segoe UI Symbol"/>
                <w:b/>
                <w:sz w:val="28"/>
              </w:rPr>
              <w:t>☐</w:t>
            </w:r>
            <w:r w:rsidRPr="000F3086">
              <w:rPr>
                <w:rFonts w:ascii="Lato" w:hAnsi="Lato"/>
                <w:b/>
                <w:sz w:val="22"/>
              </w:rPr>
              <w:t xml:space="preserve"> Other:</w:t>
            </w:r>
          </w:p>
        </w:tc>
      </w:tr>
      <w:tr w:rsidR="000F3086" w:rsidRPr="000F3086" w14:paraId="125E6989" w14:textId="77777777">
        <w:trPr>
          <w:trHeight w:val="3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E2DA1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93AA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D9BC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9E7C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F3086" w:rsidRPr="000F3086" w14:paraId="15C7B8C5" w14:textId="77777777">
        <w:trPr>
          <w:trHeight w:val="32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359E0" w14:textId="77777777" w:rsidR="00E27DB0" w:rsidRPr="000F3086" w:rsidRDefault="00B20570">
            <w:pPr>
              <w:spacing w:line="324" w:lineRule="exact"/>
              <w:ind w:left="12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Segoe UI Symbol" w:eastAsia="MS Gothic" w:hAnsi="Segoe UI Symbol" w:cs="Segoe UI Symbol"/>
                <w:b/>
                <w:sz w:val="28"/>
              </w:rPr>
              <w:t>☐</w:t>
            </w:r>
            <w:r w:rsidRPr="000F3086">
              <w:rPr>
                <w:rFonts w:ascii="Lato" w:hAnsi="Lato"/>
                <w:b/>
                <w:sz w:val="22"/>
              </w:rPr>
              <w:t xml:space="preserve"> Hourly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A9BCD8D" w14:textId="77777777" w:rsidR="00E27DB0" w:rsidRPr="000F3086" w:rsidRDefault="00B20570">
            <w:pPr>
              <w:spacing w:line="324" w:lineRule="exact"/>
              <w:ind w:left="8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Segoe UI Symbol" w:eastAsia="MS Gothic" w:hAnsi="Segoe UI Symbol" w:cs="Segoe UI Symbol"/>
                <w:b/>
                <w:sz w:val="28"/>
              </w:rPr>
              <w:t>☐</w:t>
            </w:r>
            <w:r w:rsidRPr="000F3086">
              <w:rPr>
                <w:rFonts w:ascii="Lato" w:hAnsi="Lato"/>
                <w:b/>
                <w:sz w:val="22"/>
              </w:rPr>
              <w:t xml:space="preserve"> Intermittent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978A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5B39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E27DB0" w:rsidRPr="000F3086" w14:paraId="40E3D707" w14:textId="77777777">
        <w:trPr>
          <w:trHeight w:val="2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81C48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1D14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6191C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E273A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</w:tbl>
    <w:p w14:paraId="7FBD043A" w14:textId="77777777" w:rsidR="00E27DB0" w:rsidRPr="000F3086" w:rsidRDefault="00E27DB0">
      <w:pPr>
        <w:spacing w:line="384" w:lineRule="exact"/>
        <w:rPr>
          <w:rFonts w:ascii="Lato" w:eastAsia="Times New Roman" w:hAnsi="Lato"/>
          <w:sz w:val="24"/>
        </w:rPr>
      </w:pPr>
    </w:p>
    <w:p w14:paraId="1158195D" w14:textId="77777777" w:rsidR="00E27DB0" w:rsidRPr="000F3086" w:rsidRDefault="00B20570">
      <w:pPr>
        <w:numPr>
          <w:ilvl w:val="0"/>
          <w:numId w:val="1"/>
        </w:numPr>
        <w:tabs>
          <w:tab w:val="left" w:pos="366"/>
        </w:tabs>
        <w:spacing w:line="214" w:lineRule="auto"/>
        <w:ind w:left="20" w:right="1000"/>
        <w:rPr>
          <w:rFonts w:ascii="Lato" w:eastAsia="MS Gothic" w:hAnsi="Lato"/>
          <w:b/>
          <w:sz w:val="28"/>
        </w:rPr>
      </w:pPr>
      <w:r w:rsidRPr="000F3086">
        <w:rPr>
          <w:rFonts w:ascii="Lato" w:hAnsi="Lato"/>
          <w:b/>
          <w:sz w:val="22"/>
        </w:rPr>
        <w:t>This employee will work a schedule as indicated below. If a Permanent change to this schedule is made, a revised HR Form #101 is required before such change occurs.</w:t>
      </w:r>
    </w:p>
    <w:p w14:paraId="7BD1B4A9" w14:textId="77777777" w:rsidR="00E27DB0" w:rsidRPr="000F3086" w:rsidRDefault="00E27DB0">
      <w:pPr>
        <w:spacing w:line="2" w:lineRule="exact"/>
        <w:rPr>
          <w:rFonts w:ascii="Lato" w:eastAsia="Times New Roman" w:hAnsi="Lato"/>
          <w:sz w:val="24"/>
        </w:rPr>
      </w:pPr>
    </w:p>
    <w:p w14:paraId="370CBA38" w14:textId="77777777" w:rsidR="00E27DB0" w:rsidRPr="000F3086" w:rsidRDefault="00B20570">
      <w:pPr>
        <w:spacing w:line="342" w:lineRule="exact"/>
        <w:ind w:left="20"/>
        <w:rPr>
          <w:rFonts w:ascii="Lato" w:hAnsi="Lato"/>
          <w:b/>
          <w:sz w:val="22"/>
        </w:rPr>
      </w:pPr>
      <w:r w:rsidRPr="000F3086">
        <w:rPr>
          <w:rFonts w:ascii="Segoe UI Symbol" w:eastAsia="MS Gothic" w:hAnsi="Segoe UI Symbol" w:cs="Segoe UI Symbol"/>
          <w:b/>
          <w:sz w:val="28"/>
        </w:rPr>
        <w:t>☐</w:t>
      </w:r>
      <w:r w:rsidRPr="000F3086">
        <w:rPr>
          <w:rFonts w:ascii="Lato" w:hAnsi="Lato"/>
          <w:b/>
          <w:sz w:val="22"/>
        </w:rPr>
        <w:t>This employee will work an irregular schedule varying according to workload requirements</w:t>
      </w:r>
    </w:p>
    <w:p w14:paraId="7E50D5E0" w14:textId="77777777" w:rsidR="00E27DB0" w:rsidRPr="000F3086" w:rsidRDefault="00E27DB0">
      <w:pPr>
        <w:spacing w:line="291" w:lineRule="exact"/>
        <w:rPr>
          <w:rFonts w:ascii="Lato" w:eastAsia="Times New Roman" w:hAnsi="Lato"/>
          <w:sz w:val="24"/>
        </w:rPr>
      </w:pPr>
    </w:p>
    <w:p w14:paraId="7E29E2EA" w14:textId="77777777" w:rsidR="00E27DB0" w:rsidRPr="000F3086" w:rsidRDefault="00B20570">
      <w:pPr>
        <w:spacing w:line="0" w:lineRule="atLeast"/>
        <w:ind w:left="2340"/>
        <w:rPr>
          <w:rFonts w:ascii="Lato" w:hAnsi="Lato"/>
          <w:b/>
          <w:sz w:val="22"/>
        </w:rPr>
      </w:pPr>
      <w:r w:rsidRPr="000F3086">
        <w:rPr>
          <w:rFonts w:ascii="Lato" w:hAnsi="Lato"/>
          <w:b/>
          <w:sz w:val="22"/>
        </w:rPr>
        <w:t>PLEASE INDICATE BELOW SCHEDULE, TIME &amp;DAYS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540"/>
        <w:gridCol w:w="240"/>
        <w:gridCol w:w="1080"/>
        <w:gridCol w:w="1280"/>
        <w:gridCol w:w="1320"/>
        <w:gridCol w:w="350"/>
        <w:gridCol w:w="900"/>
        <w:gridCol w:w="140"/>
        <w:gridCol w:w="1300"/>
        <w:gridCol w:w="1300"/>
        <w:gridCol w:w="30"/>
      </w:tblGrid>
      <w:tr w:rsidR="000F3086" w:rsidRPr="000F3086" w14:paraId="20231A02" w14:textId="77777777" w:rsidTr="000F3086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3249E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5D093BF" w14:textId="77777777" w:rsidR="00E27DB0" w:rsidRPr="000F3086" w:rsidRDefault="00B20570">
            <w:pPr>
              <w:spacing w:line="258" w:lineRule="exact"/>
              <w:ind w:right="50"/>
              <w:jc w:val="center"/>
              <w:rPr>
                <w:rFonts w:ascii="Lato" w:hAnsi="Lato"/>
                <w:b/>
                <w:color w:val="2F5496"/>
                <w:sz w:val="22"/>
              </w:rPr>
            </w:pPr>
            <w:r w:rsidRPr="000F3086">
              <w:rPr>
                <w:rFonts w:ascii="Lato" w:hAnsi="Lato"/>
                <w:b/>
                <w:color w:val="2F5496"/>
                <w:sz w:val="22"/>
              </w:rPr>
              <w:t>HOURS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bottom"/>
          </w:tcPr>
          <w:p w14:paraId="1DC0D1C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color w:val="2F5496"/>
                <w:sz w:val="22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93C1BB5" w14:textId="77777777" w:rsidR="00E27DB0" w:rsidRPr="000F3086" w:rsidRDefault="00B20570">
            <w:pPr>
              <w:spacing w:line="258" w:lineRule="exact"/>
              <w:ind w:left="280"/>
              <w:rPr>
                <w:rFonts w:ascii="Lato" w:hAnsi="Lato"/>
                <w:b/>
                <w:color w:val="2F5496"/>
                <w:sz w:val="22"/>
              </w:rPr>
            </w:pPr>
            <w:r w:rsidRPr="000F3086">
              <w:rPr>
                <w:rFonts w:ascii="Lato" w:hAnsi="Lato"/>
                <w:b/>
                <w:color w:val="2F5496"/>
                <w:sz w:val="22"/>
              </w:rPr>
              <w:t>BEFORE LUNCH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bottom"/>
          </w:tcPr>
          <w:p w14:paraId="61FF9783" w14:textId="77777777" w:rsidR="00E27DB0" w:rsidRPr="000F3086" w:rsidRDefault="00B20570">
            <w:pPr>
              <w:spacing w:line="258" w:lineRule="exact"/>
              <w:ind w:left="900"/>
              <w:rPr>
                <w:rFonts w:ascii="Lato" w:hAnsi="Lato"/>
                <w:b/>
                <w:color w:val="2F5496"/>
                <w:sz w:val="22"/>
              </w:rPr>
            </w:pPr>
            <w:r w:rsidRPr="000F3086">
              <w:rPr>
                <w:rFonts w:ascii="Lato" w:hAnsi="Lato"/>
                <w:b/>
                <w:color w:val="2F5496"/>
                <w:sz w:val="22"/>
              </w:rPr>
              <w:t>LUNCH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bottom"/>
          </w:tcPr>
          <w:p w14:paraId="2564759A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color w:val="2F5496"/>
                <w:sz w:val="2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A0055D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color w:val="2F5496"/>
                <w:sz w:val="22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9E9B1C2" w14:textId="77777777" w:rsidR="00E27DB0" w:rsidRPr="000F3086" w:rsidRDefault="00B20570">
            <w:pPr>
              <w:spacing w:line="258" w:lineRule="exact"/>
              <w:ind w:left="580"/>
              <w:rPr>
                <w:rFonts w:ascii="Lato" w:hAnsi="Lato"/>
                <w:b/>
                <w:color w:val="2F5496"/>
                <w:sz w:val="22"/>
              </w:rPr>
            </w:pPr>
            <w:r w:rsidRPr="000F3086">
              <w:rPr>
                <w:rFonts w:ascii="Lato" w:hAnsi="Lato"/>
                <w:b/>
                <w:color w:val="2F5496"/>
                <w:sz w:val="22"/>
              </w:rPr>
              <w:t>AFTER LUNCH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555301A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F3086" w:rsidRPr="000F3086" w14:paraId="0C96EE41" w14:textId="77777777" w:rsidTr="000F3086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979EB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69B7193D" w14:textId="77777777" w:rsidR="00E27DB0" w:rsidRPr="000F3086" w:rsidRDefault="00B20570">
            <w:pPr>
              <w:spacing w:line="255" w:lineRule="exact"/>
              <w:ind w:right="50"/>
              <w:jc w:val="center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DAYS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3050368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color w:val="FFFFFF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0483B60" w14:textId="77777777" w:rsidR="00E27DB0" w:rsidRPr="000F3086" w:rsidRDefault="00B20570">
            <w:pPr>
              <w:spacing w:line="255" w:lineRule="exact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BEGINS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E1A880C" w14:textId="77777777" w:rsidR="00E27DB0" w:rsidRPr="000F3086" w:rsidRDefault="00B20570">
            <w:pPr>
              <w:spacing w:line="255" w:lineRule="exact"/>
              <w:ind w:left="30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ENDS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AE21AB7" w14:textId="77777777" w:rsidR="00E27DB0" w:rsidRPr="000F3086" w:rsidRDefault="00B20570">
            <w:pPr>
              <w:spacing w:line="255" w:lineRule="exact"/>
              <w:ind w:left="24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BEGINS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6F27969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14:paraId="5CC96DA8" w14:textId="77777777" w:rsidR="00E27DB0" w:rsidRPr="000F3086" w:rsidRDefault="00B20570">
            <w:pPr>
              <w:spacing w:line="255" w:lineRule="exact"/>
              <w:ind w:left="6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ENDS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680AC7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164E9F6" w14:textId="77777777" w:rsidR="00E27DB0" w:rsidRPr="000F3086" w:rsidRDefault="00B20570">
            <w:pPr>
              <w:spacing w:line="255" w:lineRule="exact"/>
              <w:ind w:left="22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BEGINS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17703399" w14:textId="77777777" w:rsidR="00E27DB0" w:rsidRPr="000F3086" w:rsidRDefault="00B20570">
            <w:pPr>
              <w:spacing w:line="255" w:lineRule="exact"/>
              <w:ind w:left="320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ENDS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6783505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F3086" w:rsidRPr="000F3086" w14:paraId="2C5A3629" w14:textId="77777777" w:rsidTr="000F3086">
        <w:trPr>
          <w:trHeight w:val="25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DEE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7FADD20" w14:textId="77777777" w:rsidR="00E27DB0" w:rsidRPr="000F3086" w:rsidRDefault="00B20570">
            <w:pPr>
              <w:spacing w:line="252" w:lineRule="exact"/>
              <w:ind w:right="50"/>
              <w:jc w:val="center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SUNDAY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1E2D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890F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D864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44C7F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778A8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C9AA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6A9EE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1C31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6029A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BEE9F1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F3086" w:rsidRPr="000F3086" w14:paraId="7A7E8893" w14:textId="77777777" w:rsidTr="000F3086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C7F9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5177C46" w14:textId="77777777" w:rsidR="00E27DB0" w:rsidRPr="000F3086" w:rsidRDefault="00B20570">
            <w:pPr>
              <w:spacing w:line="255" w:lineRule="exact"/>
              <w:ind w:right="50"/>
              <w:jc w:val="center"/>
              <w:rPr>
                <w:rFonts w:ascii="Lato" w:hAnsi="Lato"/>
                <w:b/>
                <w:w w:val="98"/>
                <w:sz w:val="22"/>
              </w:rPr>
            </w:pPr>
            <w:r w:rsidRPr="000F3086">
              <w:rPr>
                <w:rFonts w:ascii="Lato" w:hAnsi="Lato"/>
                <w:b/>
                <w:w w:val="98"/>
                <w:sz w:val="22"/>
              </w:rPr>
              <w:t>MONDAY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7810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D4C6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8A5A5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7747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B1A85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549BE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AC74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CC78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FC88F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23DDE1A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F3086" w:rsidRPr="000F3086" w14:paraId="43B6B7DB" w14:textId="77777777" w:rsidTr="000F3086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A564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5DCCAC5" w14:textId="77777777" w:rsidR="00E27DB0" w:rsidRPr="000F3086" w:rsidRDefault="00B20570">
            <w:pPr>
              <w:spacing w:line="255" w:lineRule="exact"/>
              <w:ind w:right="50"/>
              <w:jc w:val="center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TUESDAY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BAD6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806FC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EC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47C5E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3D6FA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AEA7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1D98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30B73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B1AD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851585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F3086" w:rsidRPr="000F3086" w14:paraId="2E92F2EA" w14:textId="77777777" w:rsidTr="000F3086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8138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7D18951" w14:textId="77777777" w:rsidR="00E27DB0" w:rsidRPr="000F3086" w:rsidRDefault="00B20570">
            <w:pPr>
              <w:spacing w:line="255" w:lineRule="exact"/>
              <w:ind w:right="50"/>
              <w:jc w:val="center"/>
              <w:rPr>
                <w:rFonts w:ascii="Lato" w:hAnsi="Lato"/>
                <w:b/>
                <w:w w:val="99"/>
                <w:sz w:val="22"/>
              </w:rPr>
            </w:pPr>
            <w:r w:rsidRPr="000F3086">
              <w:rPr>
                <w:rFonts w:ascii="Lato" w:hAnsi="Lato"/>
                <w:b/>
                <w:w w:val="99"/>
                <w:sz w:val="22"/>
              </w:rPr>
              <w:t>WEDNESDAY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DC48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8B880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AB0F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48D03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2814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6952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4C585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A5CA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23F21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E5C8625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F3086" w:rsidRPr="000F3086" w14:paraId="1C9DE4EF" w14:textId="77777777" w:rsidTr="000F3086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BAB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07027A4" w14:textId="77777777" w:rsidR="00E27DB0" w:rsidRPr="000F3086" w:rsidRDefault="00B20570">
            <w:pPr>
              <w:spacing w:line="255" w:lineRule="exact"/>
              <w:ind w:right="50"/>
              <w:jc w:val="center"/>
              <w:rPr>
                <w:rFonts w:ascii="Lato" w:hAnsi="Lato"/>
                <w:b/>
                <w:sz w:val="22"/>
              </w:rPr>
            </w:pPr>
            <w:r w:rsidRPr="000F3086">
              <w:rPr>
                <w:rFonts w:ascii="Lato" w:hAnsi="Lato"/>
                <w:b/>
                <w:sz w:val="22"/>
              </w:rPr>
              <w:t>THURSDAY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D846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D951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CC71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E27B3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5EB4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FAFD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911D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F0773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DC18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A25864C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F3086" w:rsidRPr="000F3086" w14:paraId="537812C1" w14:textId="77777777" w:rsidTr="000F3086">
        <w:trPr>
          <w:trHeight w:val="25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457B3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548554AE" w14:textId="77777777" w:rsidR="00E27DB0" w:rsidRPr="000F3086" w:rsidRDefault="00B20570">
            <w:pPr>
              <w:spacing w:line="252" w:lineRule="exact"/>
              <w:ind w:right="50"/>
              <w:jc w:val="center"/>
              <w:rPr>
                <w:rFonts w:ascii="Lato" w:hAnsi="Lato"/>
                <w:b/>
                <w:w w:val="98"/>
                <w:sz w:val="22"/>
              </w:rPr>
            </w:pPr>
            <w:r w:rsidRPr="000F3086">
              <w:rPr>
                <w:rFonts w:ascii="Lato" w:hAnsi="Lato"/>
                <w:b/>
                <w:w w:val="98"/>
                <w:sz w:val="22"/>
              </w:rPr>
              <w:t>FRIDAY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E6B5C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95B3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D796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6C971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AE545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A4D3A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176A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18A35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FED2C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FA6EC3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F3086" w:rsidRPr="000F3086" w14:paraId="051A972A" w14:textId="77777777" w:rsidTr="000F3086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46B7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D4B05D9" w14:textId="77777777" w:rsidR="00E27DB0" w:rsidRPr="000F3086" w:rsidRDefault="00B20570">
            <w:pPr>
              <w:spacing w:line="255" w:lineRule="exact"/>
              <w:ind w:right="70"/>
              <w:jc w:val="center"/>
              <w:rPr>
                <w:rFonts w:ascii="Lato" w:hAnsi="Lato"/>
                <w:b/>
                <w:w w:val="99"/>
                <w:sz w:val="22"/>
              </w:rPr>
            </w:pPr>
            <w:r w:rsidRPr="000F3086">
              <w:rPr>
                <w:rFonts w:ascii="Lato" w:hAnsi="Lato"/>
                <w:b/>
                <w:w w:val="99"/>
                <w:sz w:val="22"/>
              </w:rPr>
              <w:t>SATURDAY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C4553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C65C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9815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31490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88FC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FEF3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85CAE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8614A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94B2B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E85910E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F3086" w:rsidRPr="000F3086" w14:paraId="3F069DB0" w14:textId="77777777" w:rsidTr="000F3086">
        <w:trPr>
          <w:trHeight w:val="531"/>
        </w:trPr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5C7E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2B1C0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9DB8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6CC0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D7B5C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26451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F66D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94A3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08FA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39638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F3086" w:rsidRPr="000F3086" w14:paraId="2B5B2A65" w14:textId="77777777" w:rsidTr="000F3086">
        <w:trPr>
          <w:trHeight w:val="272"/>
        </w:trPr>
        <w:tc>
          <w:tcPr>
            <w:tcW w:w="1820" w:type="dxa"/>
            <w:gridSpan w:val="3"/>
            <w:shd w:val="clear" w:color="auto" w:fill="auto"/>
            <w:vAlign w:val="bottom"/>
          </w:tcPr>
          <w:p w14:paraId="7BDC3D61" w14:textId="6E253554" w:rsidR="00E27DB0" w:rsidRPr="000F3086" w:rsidRDefault="000F3086">
            <w:pPr>
              <w:spacing w:line="0" w:lineRule="atLeast"/>
              <w:ind w:left="20"/>
              <w:rPr>
                <w:rFonts w:ascii="Lato" w:hAnsi="Lato"/>
                <w:w w:val="99"/>
                <w:sz w:val="22"/>
              </w:rPr>
            </w:pPr>
            <w:r w:rsidRPr="000F3086">
              <w:rPr>
                <w:rFonts w:ascii="Lato" w:hAnsi="Lato"/>
                <w:sz w:val="22"/>
              </w:rPr>
              <w:t>Employee</w:t>
            </w:r>
            <w:r w:rsidRPr="000F3086">
              <w:rPr>
                <w:rFonts w:ascii="Lato" w:hAnsi="Lato"/>
                <w:sz w:val="22"/>
              </w:rPr>
              <w:t xml:space="preserve"> </w:t>
            </w:r>
            <w:r w:rsidRPr="000F3086">
              <w:rPr>
                <w:rFonts w:ascii="Lato" w:hAnsi="Lato"/>
                <w:sz w:val="22"/>
              </w:rPr>
              <w:t>Signature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B2BA74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4BD1E2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63A32A1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14:paraId="41B52560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D67BA60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F65E14B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3280F415" w14:textId="77777777" w:rsidR="00E27DB0" w:rsidRPr="000F3086" w:rsidRDefault="00B20570">
            <w:pPr>
              <w:spacing w:line="0" w:lineRule="atLeast"/>
              <w:ind w:left="78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Date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8208A98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371AF3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F3086" w:rsidRPr="000F3086" w14:paraId="68BCCE03" w14:textId="77777777" w:rsidTr="000F3086">
        <w:trPr>
          <w:trHeight w:val="271"/>
        </w:trPr>
        <w:tc>
          <w:tcPr>
            <w:tcW w:w="55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629A0" w14:textId="77777777" w:rsidR="00E27DB0" w:rsidRPr="000F3086" w:rsidRDefault="00B20570">
            <w:pPr>
              <w:spacing w:line="267" w:lineRule="exact"/>
              <w:ind w:left="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_________________________________________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7BD2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0A62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34BAE" w14:textId="77777777" w:rsidR="00E27DB0" w:rsidRPr="000F3086" w:rsidRDefault="00B20570">
            <w:pPr>
              <w:spacing w:line="267" w:lineRule="exact"/>
              <w:ind w:left="960"/>
              <w:rPr>
                <w:rFonts w:ascii="Lato" w:hAnsi="Lato"/>
                <w:w w:val="99"/>
                <w:sz w:val="22"/>
              </w:rPr>
            </w:pPr>
            <w:r w:rsidRPr="000F3086">
              <w:rPr>
                <w:rFonts w:ascii="Lato" w:hAnsi="Lato"/>
                <w:w w:val="99"/>
                <w:sz w:val="22"/>
              </w:rPr>
              <w:t>________________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B5BC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F3086" w:rsidRPr="000F3086" w14:paraId="4A8A30A6" w14:textId="77777777" w:rsidTr="000F3086">
        <w:trPr>
          <w:trHeight w:val="276"/>
        </w:trPr>
        <w:tc>
          <w:tcPr>
            <w:tcW w:w="1820" w:type="dxa"/>
            <w:gridSpan w:val="3"/>
            <w:shd w:val="clear" w:color="auto" w:fill="auto"/>
            <w:vAlign w:val="bottom"/>
          </w:tcPr>
          <w:p w14:paraId="2E383870" w14:textId="77777777" w:rsidR="00E27DB0" w:rsidRPr="000F3086" w:rsidRDefault="00B20570">
            <w:pPr>
              <w:spacing w:line="0" w:lineRule="atLeast"/>
              <w:ind w:left="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Employee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DD9E805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BA6DEA8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BB8C0DF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14:paraId="79CC364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A4C1B9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4CB2DD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14:paraId="41A9B372" w14:textId="77777777" w:rsidR="00E27DB0" w:rsidRPr="000F3086" w:rsidRDefault="00B20570">
            <w:pPr>
              <w:spacing w:line="0" w:lineRule="atLeast"/>
              <w:ind w:left="8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Extension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655F44F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F3086" w:rsidRPr="000F3086" w14:paraId="2C1459E7" w14:textId="77777777" w:rsidTr="000F3086">
        <w:trPr>
          <w:trHeight w:val="547"/>
        </w:trPr>
        <w:tc>
          <w:tcPr>
            <w:tcW w:w="2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921C1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0AD98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0A12B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3DFB1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9407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A49A1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78BC5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9B5B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D33A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F3086" w:rsidRPr="000F3086" w14:paraId="1BFCB39A" w14:textId="77777777" w:rsidTr="000F3086">
        <w:trPr>
          <w:trHeight w:val="272"/>
        </w:trPr>
        <w:tc>
          <w:tcPr>
            <w:tcW w:w="2900" w:type="dxa"/>
            <w:gridSpan w:val="4"/>
            <w:shd w:val="clear" w:color="auto" w:fill="auto"/>
            <w:vAlign w:val="bottom"/>
          </w:tcPr>
          <w:p w14:paraId="23C9B588" w14:textId="77777777" w:rsidR="00E27DB0" w:rsidRPr="000F3086" w:rsidRDefault="00B20570">
            <w:pPr>
              <w:spacing w:line="0" w:lineRule="atLeast"/>
              <w:ind w:left="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Supervisor Signature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C45E83E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0EB511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14:paraId="0E92AC8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BF1BAD8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399B75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B1BCB17" w14:textId="77777777" w:rsidR="00E27DB0" w:rsidRPr="000F3086" w:rsidRDefault="00B20570">
            <w:pPr>
              <w:spacing w:line="0" w:lineRule="atLeast"/>
              <w:ind w:left="80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Date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44B11A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EF083C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F3086" w:rsidRPr="000F3086" w14:paraId="7F55DE7A" w14:textId="77777777" w:rsidTr="000F3086">
        <w:trPr>
          <w:trHeight w:val="271"/>
        </w:trPr>
        <w:tc>
          <w:tcPr>
            <w:tcW w:w="55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2DEE8" w14:textId="77777777" w:rsidR="00E27DB0" w:rsidRPr="000F3086" w:rsidRDefault="00B20570">
            <w:pPr>
              <w:spacing w:line="267" w:lineRule="exact"/>
              <w:ind w:left="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_________________________________________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E3A7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55B9E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89051" w14:textId="77777777" w:rsidR="00E27DB0" w:rsidRPr="000F3086" w:rsidRDefault="00B20570">
            <w:pPr>
              <w:spacing w:line="267" w:lineRule="exact"/>
              <w:ind w:left="960"/>
              <w:rPr>
                <w:rFonts w:ascii="Lato" w:hAnsi="Lato"/>
                <w:w w:val="99"/>
                <w:sz w:val="22"/>
              </w:rPr>
            </w:pPr>
            <w:r w:rsidRPr="000F3086">
              <w:rPr>
                <w:rFonts w:ascii="Lato" w:hAnsi="Lato"/>
                <w:w w:val="99"/>
                <w:sz w:val="22"/>
              </w:rPr>
              <w:t>________________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55E0C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F3086" w:rsidRPr="000F3086" w14:paraId="489B15D9" w14:textId="77777777" w:rsidTr="000F3086">
        <w:trPr>
          <w:trHeight w:val="276"/>
        </w:trPr>
        <w:tc>
          <w:tcPr>
            <w:tcW w:w="1820" w:type="dxa"/>
            <w:gridSpan w:val="3"/>
            <w:shd w:val="clear" w:color="auto" w:fill="auto"/>
            <w:vAlign w:val="bottom"/>
          </w:tcPr>
          <w:p w14:paraId="1C44F2A5" w14:textId="77777777" w:rsidR="00E27DB0" w:rsidRPr="000F3086" w:rsidRDefault="00B20570">
            <w:pPr>
              <w:spacing w:line="0" w:lineRule="atLeast"/>
              <w:ind w:left="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Supervisor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C1D756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12D41D0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042A32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14:paraId="0779D9CD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8A53DA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63B01A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14:paraId="40BABF7A" w14:textId="77777777" w:rsidR="00E27DB0" w:rsidRPr="000F3086" w:rsidRDefault="00B20570">
            <w:pPr>
              <w:spacing w:line="0" w:lineRule="atLeast"/>
              <w:ind w:left="8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Extension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7508F6C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F3086" w:rsidRPr="000F3086" w14:paraId="3D4CC262" w14:textId="77777777" w:rsidTr="000F3086">
        <w:trPr>
          <w:trHeight w:val="345"/>
        </w:trPr>
        <w:tc>
          <w:tcPr>
            <w:tcW w:w="41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20A1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9C92E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7C5B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9319B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0FA9F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B9495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FE46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A402C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F3086" w:rsidRPr="000F3086" w14:paraId="1836F5C6" w14:textId="77777777" w:rsidTr="000F3086">
        <w:trPr>
          <w:trHeight w:val="272"/>
        </w:trPr>
        <w:tc>
          <w:tcPr>
            <w:tcW w:w="4180" w:type="dxa"/>
            <w:gridSpan w:val="5"/>
            <w:shd w:val="clear" w:color="auto" w:fill="auto"/>
            <w:vAlign w:val="bottom"/>
          </w:tcPr>
          <w:p w14:paraId="44CA00BE" w14:textId="77777777" w:rsidR="00E27DB0" w:rsidRPr="000F3086" w:rsidRDefault="00B20570">
            <w:pPr>
              <w:spacing w:line="0" w:lineRule="atLeast"/>
              <w:ind w:left="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Dean/Director/Administrator Signature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148B5C6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14:paraId="4163C988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C374D8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0A54BAB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054B7FD" w14:textId="77777777" w:rsidR="00E27DB0" w:rsidRPr="000F3086" w:rsidRDefault="00B20570">
            <w:pPr>
              <w:spacing w:line="0" w:lineRule="atLeast"/>
              <w:ind w:left="8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Date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D2328B9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8DE0372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F3086" w:rsidRPr="000F3086" w14:paraId="0437529E" w14:textId="77777777" w:rsidTr="000F3086">
        <w:trPr>
          <w:trHeight w:val="138"/>
        </w:trPr>
        <w:tc>
          <w:tcPr>
            <w:tcW w:w="55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7F59BD" w14:textId="77777777" w:rsidR="00E27DB0" w:rsidRPr="000F3086" w:rsidRDefault="00B20570">
            <w:pPr>
              <w:spacing w:line="267" w:lineRule="exact"/>
              <w:ind w:left="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_________________________________________</w:t>
            </w: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272F7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13643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B7B96" w14:textId="77777777" w:rsidR="00E27DB0" w:rsidRPr="000F3086" w:rsidRDefault="00B20570">
            <w:pPr>
              <w:spacing w:line="267" w:lineRule="exact"/>
              <w:ind w:left="94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________________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0FBC4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F3086" w:rsidRPr="000F3086" w14:paraId="071D3A15" w14:textId="77777777" w:rsidTr="000F3086">
        <w:trPr>
          <w:trHeight w:val="276"/>
        </w:trPr>
        <w:tc>
          <w:tcPr>
            <w:tcW w:w="2900" w:type="dxa"/>
            <w:gridSpan w:val="4"/>
            <w:shd w:val="clear" w:color="auto" w:fill="auto"/>
            <w:vAlign w:val="bottom"/>
          </w:tcPr>
          <w:p w14:paraId="596924A7" w14:textId="77777777" w:rsidR="00E27DB0" w:rsidRPr="000F3086" w:rsidRDefault="00B20570">
            <w:pPr>
              <w:spacing w:line="0" w:lineRule="atLeast"/>
              <w:ind w:left="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Dean/Director/Administrator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1B00FC8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A5A41D3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14:paraId="039C1126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54A9BF3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A4D7525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14:paraId="3893EB4D" w14:textId="77777777" w:rsidR="00E27DB0" w:rsidRPr="000F3086" w:rsidRDefault="00B20570">
            <w:pPr>
              <w:spacing w:line="0" w:lineRule="atLeast"/>
              <w:ind w:left="820"/>
              <w:rPr>
                <w:rFonts w:ascii="Lato" w:hAnsi="Lato"/>
                <w:sz w:val="22"/>
              </w:rPr>
            </w:pPr>
            <w:r w:rsidRPr="000F3086">
              <w:rPr>
                <w:rFonts w:ascii="Lato" w:hAnsi="Lato"/>
                <w:sz w:val="22"/>
              </w:rPr>
              <w:t>Extension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DB6C12A" w14:textId="77777777" w:rsidR="00E27DB0" w:rsidRPr="000F3086" w:rsidRDefault="00E27DB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</w:tbl>
    <w:p w14:paraId="0749F898" w14:textId="3FB4FFD1" w:rsidR="00E27DB0" w:rsidRPr="000F3086" w:rsidRDefault="00E27DB0">
      <w:pPr>
        <w:spacing w:line="20" w:lineRule="exact"/>
        <w:rPr>
          <w:rFonts w:ascii="Lato" w:eastAsia="Times New Roman" w:hAnsi="Lato"/>
          <w:sz w:val="24"/>
        </w:rPr>
      </w:pPr>
    </w:p>
    <w:p w14:paraId="3BD2A534" w14:textId="77777777" w:rsidR="00E27DB0" w:rsidRPr="000F3086" w:rsidRDefault="00E27DB0">
      <w:pPr>
        <w:spacing w:line="200" w:lineRule="exact"/>
        <w:rPr>
          <w:rFonts w:ascii="Lato" w:eastAsia="Times New Roman" w:hAnsi="Lato"/>
          <w:sz w:val="24"/>
        </w:rPr>
      </w:pPr>
    </w:p>
    <w:p w14:paraId="1B188865" w14:textId="77777777" w:rsidR="00E27DB0" w:rsidRPr="000F3086" w:rsidRDefault="00E27DB0">
      <w:pPr>
        <w:spacing w:line="258" w:lineRule="exact"/>
        <w:rPr>
          <w:rFonts w:ascii="Lato" w:eastAsia="Times New Roman" w:hAnsi="Lato"/>
          <w:sz w:val="24"/>
        </w:rPr>
      </w:pPr>
    </w:p>
    <w:p w14:paraId="733C8B28" w14:textId="1E33AFC2" w:rsidR="00E27DB0" w:rsidRPr="000F3086" w:rsidRDefault="00E27DB0">
      <w:pPr>
        <w:spacing w:line="20" w:lineRule="exact"/>
        <w:rPr>
          <w:rFonts w:ascii="Lato" w:eastAsia="Times New Roman" w:hAnsi="Lato"/>
          <w:sz w:val="24"/>
        </w:rPr>
      </w:pPr>
    </w:p>
    <w:sectPr w:rsidR="00E27DB0" w:rsidRPr="000F3086" w:rsidSect="000F3086">
      <w:pgSz w:w="12240" w:h="15840"/>
      <w:pgMar w:top="636" w:right="1350" w:bottom="263" w:left="142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7E480D6E">
      <w:start w:val="1"/>
      <w:numFmt w:val="bullet"/>
      <w:lvlText w:val="☐"/>
      <w:lvlJc w:val="left"/>
    </w:lvl>
    <w:lvl w:ilvl="1" w:tplc="7452DA86">
      <w:start w:val="1"/>
      <w:numFmt w:val="bullet"/>
      <w:lvlText w:val=""/>
      <w:lvlJc w:val="left"/>
    </w:lvl>
    <w:lvl w:ilvl="2" w:tplc="E2C2C6F6">
      <w:start w:val="1"/>
      <w:numFmt w:val="bullet"/>
      <w:lvlText w:val=""/>
      <w:lvlJc w:val="left"/>
    </w:lvl>
    <w:lvl w:ilvl="3" w:tplc="496E919E">
      <w:start w:val="1"/>
      <w:numFmt w:val="bullet"/>
      <w:lvlText w:val=""/>
      <w:lvlJc w:val="left"/>
    </w:lvl>
    <w:lvl w:ilvl="4" w:tplc="FE6AE520">
      <w:start w:val="1"/>
      <w:numFmt w:val="bullet"/>
      <w:lvlText w:val=""/>
      <w:lvlJc w:val="left"/>
    </w:lvl>
    <w:lvl w:ilvl="5" w:tplc="971E064E">
      <w:start w:val="1"/>
      <w:numFmt w:val="bullet"/>
      <w:lvlText w:val=""/>
      <w:lvlJc w:val="left"/>
    </w:lvl>
    <w:lvl w:ilvl="6" w:tplc="340AF252">
      <w:start w:val="1"/>
      <w:numFmt w:val="bullet"/>
      <w:lvlText w:val=""/>
      <w:lvlJc w:val="left"/>
    </w:lvl>
    <w:lvl w:ilvl="7" w:tplc="E42AD342">
      <w:start w:val="1"/>
      <w:numFmt w:val="bullet"/>
      <w:lvlText w:val=""/>
      <w:lvlJc w:val="left"/>
    </w:lvl>
    <w:lvl w:ilvl="8" w:tplc="1F4E55D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0E7"/>
    <w:rsid w:val="000F3086"/>
    <w:rsid w:val="00B20570"/>
    <w:rsid w:val="00E27DB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4B7E7"/>
  <w15:chartTrackingRefBased/>
  <w15:docId w15:val="{6C9FD58F-B85F-4927-B466-68E80C12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4</cp:revision>
  <dcterms:created xsi:type="dcterms:W3CDTF">2022-03-22T07:23:00Z</dcterms:created>
  <dcterms:modified xsi:type="dcterms:W3CDTF">2022-03-22T10:20:00Z</dcterms:modified>
</cp:coreProperties>
</file>