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69A3" w14:textId="77777777" w:rsidR="00E14F52" w:rsidRPr="00FD316F" w:rsidRDefault="004C663B" w:rsidP="00FD316F">
      <w:pPr>
        <w:ind w:left="-720"/>
        <w:rPr>
          <w:b/>
          <w:color w:val="000000" w:themeColor="text1"/>
          <w:sz w:val="32"/>
          <w:szCs w:val="32"/>
        </w:rPr>
      </w:pPr>
      <w:r w:rsidRPr="00FD316F">
        <w:rPr>
          <w:b/>
          <w:color w:val="000000" w:themeColor="text1"/>
          <w:sz w:val="32"/>
          <w:szCs w:val="32"/>
        </w:rPr>
        <w:t>SUGGESTED FORMAT FOR ACTION PLAN</w:t>
      </w:r>
      <w:r w:rsidR="0018026E" w:rsidRPr="00FD316F">
        <w:rPr>
          <w:b/>
          <w:color w:val="000000" w:themeColor="text1"/>
          <w:sz w:val="32"/>
          <w:szCs w:val="32"/>
        </w:rPr>
        <w:tab/>
      </w:r>
      <w:r w:rsidR="0018026E" w:rsidRPr="00FD316F">
        <w:rPr>
          <w:b/>
          <w:color w:val="000000" w:themeColor="text1"/>
          <w:sz w:val="32"/>
          <w:szCs w:val="32"/>
        </w:rPr>
        <w:tab/>
      </w:r>
      <w:r w:rsidR="0018026E" w:rsidRPr="00FD316F">
        <w:rPr>
          <w:b/>
          <w:color w:val="000000" w:themeColor="text1"/>
          <w:sz w:val="32"/>
          <w:szCs w:val="32"/>
        </w:rPr>
        <w:tab/>
      </w:r>
      <w:r w:rsidR="0018026E" w:rsidRPr="00FD316F">
        <w:rPr>
          <w:b/>
          <w:color w:val="000000" w:themeColor="text1"/>
          <w:sz w:val="32"/>
          <w:szCs w:val="32"/>
        </w:rPr>
        <w:tab/>
      </w:r>
      <w:r w:rsidR="0018026E" w:rsidRPr="00FD316F">
        <w:rPr>
          <w:b/>
          <w:color w:val="000000" w:themeColor="text1"/>
          <w:sz w:val="32"/>
          <w:szCs w:val="32"/>
        </w:rPr>
        <w:tab/>
      </w:r>
      <w:r w:rsidR="0018026E" w:rsidRPr="00FD316F">
        <w:rPr>
          <w:b/>
          <w:color w:val="000000" w:themeColor="text1"/>
          <w:sz w:val="28"/>
          <w:szCs w:val="28"/>
        </w:rPr>
        <w:t>Year _________</w:t>
      </w:r>
    </w:p>
    <w:p w14:paraId="7E2589F2" w14:textId="77777777" w:rsidR="004C663B" w:rsidRPr="00FD316F" w:rsidRDefault="004C663B" w:rsidP="00FD316F">
      <w:pPr>
        <w:ind w:left="-450"/>
        <w:rPr>
          <w:color w:val="000000" w:themeColor="text1"/>
        </w:rPr>
      </w:pPr>
    </w:p>
    <w:p w14:paraId="012A1329" w14:textId="77777777" w:rsidR="004C663B" w:rsidRPr="00FD316F" w:rsidRDefault="004C663B" w:rsidP="00FD316F">
      <w:pPr>
        <w:ind w:hanging="630"/>
        <w:rPr>
          <w:color w:val="000000" w:themeColor="text1"/>
        </w:rPr>
      </w:pPr>
      <w:r w:rsidRPr="00FD316F">
        <w:rPr>
          <w:color w:val="000000" w:themeColor="text1"/>
        </w:rPr>
        <w:t>Our action plan is in two parts</w:t>
      </w:r>
    </w:p>
    <w:p w14:paraId="462DC451" w14:textId="77777777" w:rsidR="004C663B" w:rsidRPr="00FD316F" w:rsidRDefault="004C663B" w:rsidP="00FD316F">
      <w:pPr>
        <w:numPr>
          <w:ilvl w:val="0"/>
          <w:numId w:val="1"/>
        </w:numPr>
        <w:tabs>
          <w:tab w:val="left" w:pos="-90"/>
        </w:tabs>
        <w:ind w:hanging="1710"/>
        <w:rPr>
          <w:color w:val="000000" w:themeColor="text1"/>
        </w:rPr>
      </w:pPr>
      <w:r w:rsidRPr="00FD316F">
        <w:rPr>
          <w:color w:val="000000" w:themeColor="text1"/>
          <w:u w:val="single"/>
        </w:rPr>
        <w:t>Main Targets</w:t>
      </w:r>
      <w:r w:rsidRPr="00FD316F">
        <w:rPr>
          <w:color w:val="000000" w:themeColor="text1"/>
        </w:rPr>
        <w:t xml:space="preserve"> that measure our success in reaching our School’s Travel Plan objectives</w:t>
      </w:r>
    </w:p>
    <w:p w14:paraId="64D128A6" w14:textId="77777777" w:rsidR="004C663B" w:rsidRPr="00FD316F" w:rsidRDefault="004C663B" w:rsidP="00FD316F">
      <w:pPr>
        <w:numPr>
          <w:ilvl w:val="0"/>
          <w:numId w:val="1"/>
        </w:numPr>
        <w:tabs>
          <w:tab w:val="clear" w:pos="1080"/>
          <w:tab w:val="left" w:pos="360"/>
          <w:tab w:val="left" w:pos="540"/>
        </w:tabs>
        <w:ind w:left="-90" w:hanging="540"/>
        <w:rPr>
          <w:color w:val="000000" w:themeColor="text1"/>
        </w:rPr>
      </w:pPr>
      <w:r w:rsidRPr="00FD316F">
        <w:rPr>
          <w:color w:val="000000" w:themeColor="text1"/>
          <w:u w:val="single"/>
        </w:rPr>
        <w:t>Actions and Initiatives</w:t>
      </w:r>
      <w:r w:rsidRPr="00FD316F">
        <w:rPr>
          <w:color w:val="000000" w:themeColor="text1"/>
        </w:rPr>
        <w:t xml:space="preserve"> planned to help us work towards our objectives</w:t>
      </w:r>
    </w:p>
    <w:p w14:paraId="471149B6" w14:textId="77777777" w:rsidR="004C663B" w:rsidRPr="00FD316F" w:rsidRDefault="004C663B" w:rsidP="004C663B">
      <w:pPr>
        <w:rPr>
          <w:color w:val="000000" w:themeColor="text1"/>
        </w:rPr>
      </w:pPr>
    </w:p>
    <w:p w14:paraId="7D45AA0C" w14:textId="77777777" w:rsidR="004C663B" w:rsidRPr="00FD316F" w:rsidRDefault="004C663B" w:rsidP="004C663B">
      <w:pPr>
        <w:rPr>
          <w:color w:val="000000" w:themeColor="text1"/>
        </w:rPr>
      </w:pPr>
    </w:p>
    <w:p w14:paraId="749993E1" w14:textId="77777777" w:rsidR="004C663B" w:rsidRPr="00FD316F" w:rsidRDefault="004C663B" w:rsidP="00FD316F">
      <w:pPr>
        <w:numPr>
          <w:ilvl w:val="0"/>
          <w:numId w:val="2"/>
        </w:numPr>
        <w:tabs>
          <w:tab w:val="clear" w:pos="1080"/>
          <w:tab w:val="left" w:pos="-90"/>
          <w:tab w:val="num" w:pos="360"/>
        </w:tabs>
        <w:ind w:hanging="1710"/>
        <w:rPr>
          <w:color w:val="000000" w:themeColor="text1"/>
          <w:sz w:val="20"/>
          <w:szCs w:val="20"/>
        </w:rPr>
      </w:pPr>
      <w:r w:rsidRPr="00FD316F">
        <w:rPr>
          <w:b/>
          <w:color w:val="000000" w:themeColor="text1"/>
          <w:sz w:val="28"/>
          <w:szCs w:val="28"/>
        </w:rPr>
        <w:t>Main Targets</w:t>
      </w:r>
      <w:r w:rsidRPr="00FD316F">
        <w:rPr>
          <w:color w:val="000000" w:themeColor="text1"/>
        </w:rPr>
        <w:t xml:space="preserve"> </w:t>
      </w:r>
      <w:r w:rsidRPr="00FD316F">
        <w:rPr>
          <w:color w:val="000000" w:themeColor="text1"/>
          <w:sz w:val="20"/>
          <w:szCs w:val="20"/>
        </w:rPr>
        <w:t>(A summary of the Objectives and Targets from the STP itself)</w:t>
      </w:r>
    </w:p>
    <w:p w14:paraId="42CB12F4" w14:textId="77777777" w:rsidR="00904F20" w:rsidRPr="00FD316F" w:rsidRDefault="00904F20" w:rsidP="00904F20">
      <w:pPr>
        <w:ind w:left="360"/>
        <w:rPr>
          <w:color w:val="000000" w:themeColor="text1"/>
        </w:rPr>
      </w:pPr>
    </w:p>
    <w:tbl>
      <w:tblPr>
        <w:tblStyle w:val="TableGrid"/>
        <w:tblW w:w="1560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35"/>
        <w:gridCol w:w="3543"/>
        <w:gridCol w:w="3544"/>
        <w:gridCol w:w="4278"/>
      </w:tblGrid>
      <w:tr w:rsidR="00FD316F" w:rsidRPr="00FD316F" w14:paraId="357007FA" w14:textId="77777777" w:rsidTr="00FD316F">
        <w:tc>
          <w:tcPr>
            <w:tcW w:w="4235" w:type="dxa"/>
            <w:shd w:val="clear" w:color="auto" w:fill="E7E6E6" w:themeFill="background2"/>
          </w:tcPr>
          <w:p w14:paraId="03A2E9FE" w14:textId="77777777" w:rsidR="004C663B" w:rsidRPr="00FD316F" w:rsidRDefault="004C663B" w:rsidP="004C663B">
            <w:pPr>
              <w:rPr>
                <w:b/>
                <w:color w:val="000000" w:themeColor="text1"/>
              </w:rPr>
            </w:pPr>
            <w:r w:rsidRPr="00FD316F">
              <w:rPr>
                <w:b/>
                <w:color w:val="000000" w:themeColor="text1"/>
              </w:rPr>
              <w:t>Objective</w:t>
            </w:r>
          </w:p>
        </w:tc>
        <w:tc>
          <w:tcPr>
            <w:tcW w:w="3543" w:type="dxa"/>
            <w:shd w:val="clear" w:color="auto" w:fill="E7E6E6" w:themeFill="background2"/>
          </w:tcPr>
          <w:p w14:paraId="1BF77677" w14:textId="77777777" w:rsidR="004C663B" w:rsidRPr="00FD316F" w:rsidRDefault="004C663B" w:rsidP="004C663B">
            <w:pPr>
              <w:rPr>
                <w:b/>
                <w:color w:val="000000" w:themeColor="text1"/>
              </w:rPr>
            </w:pPr>
            <w:r w:rsidRPr="00FD316F">
              <w:rPr>
                <w:b/>
                <w:color w:val="000000" w:themeColor="text1"/>
              </w:rPr>
              <w:t>Target</w:t>
            </w:r>
          </w:p>
        </w:tc>
        <w:tc>
          <w:tcPr>
            <w:tcW w:w="3544" w:type="dxa"/>
            <w:shd w:val="clear" w:color="auto" w:fill="E7E6E6" w:themeFill="background2"/>
          </w:tcPr>
          <w:p w14:paraId="7F8867C0" w14:textId="77777777" w:rsidR="004C663B" w:rsidRPr="00FD316F" w:rsidRDefault="004C663B" w:rsidP="004C663B">
            <w:pPr>
              <w:rPr>
                <w:b/>
                <w:color w:val="000000" w:themeColor="text1"/>
              </w:rPr>
            </w:pPr>
            <w:r w:rsidRPr="00FD316F">
              <w:rPr>
                <w:b/>
                <w:color w:val="000000" w:themeColor="text1"/>
              </w:rPr>
              <w:t>Target Date</w:t>
            </w:r>
          </w:p>
        </w:tc>
        <w:tc>
          <w:tcPr>
            <w:tcW w:w="4278" w:type="dxa"/>
            <w:shd w:val="clear" w:color="auto" w:fill="E7E6E6" w:themeFill="background2"/>
          </w:tcPr>
          <w:p w14:paraId="2F013D9E" w14:textId="77777777" w:rsidR="004C663B" w:rsidRPr="00FD316F" w:rsidRDefault="004C663B" w:rsidP="004C663B">
            <w:pPr>
              <w:rPr>
                <w:b/>
                <w:color w:val="000000" w:themeColor="text1"/>
              </w:rPr>
            </w:pPr>
            <w:r w:rsidRPr="00FD316F">
              <w:rPr>
                <w:b/>
                <w:color w:val="000000" w:themeColor="text1"/>
              </w:rPr>
              <w:t>Progress</w:t>
            </w:r>
          </w:p>
          <w:p w14:paraId="5DA59C74" w14:textId="77777777" w:rsidR="00904F20" w:rsidRPr="00FD316F" w:rsidRDefault="00904F20" w:rsidP="004C663B">
            <w:pPr>
              <w:rPr>
                <w:b/>
                <w:color w:val="000000" w:themeColor="text1"/>
              </w:rPr>
            </w:pPr>
          </w:p>
        </w:tc>
      </w:tr>
      <w:tr w:rsidR="00FD316F" w:rsidRPr="00FD316F" w14:paraId="123256DF" w14:textId="77777777">
        <w:tc>
          <w:tcPr>
            <w:tcW w:w="4235" w:type="dxa"/>
          </w:tcPr>
          <w:p w14:paraId="25EEC2A3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53AD9F43" w14:textId="77777777" w:rsidR="004C663B" w:rsidRPr="00FD316F" w:rsidRDefault="004C663B" w:rsidP="004C663B">
            <w:pPr>
              <w:rPr>
                <w:color w:val="C45911" w:themeColor="accent2" w:themeShade="BF"/>
              </w:rPr>
            </w:pPr>
            <w:r w:rsidRPr="00FD316F">
              <w:rPr>
                <w:color w:val="C45911" w:themeColor="accent2" w:themeShade="BF"/>
              </w:rPr>
              <w:t>Summary of objectives</w:t>
            </w:r>
          </w:p>
          <w:p w14:paraId="46C3A215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5A2DEA2D" w14:textId="77777777" w:rsidR="004C663B" w:rsidRPr="00FD316F" w:rsidRDefault="004C663B" w:rsidP="004C663B">
            <w:pPr>
              <w:rPr>
                <w:color w:val="000000" w:themeColor="text1"/>
                <w:sz w:val="20"/>
                <w:szCs w:val="20"/>
              </w:rPr>
            </w:pPr>
            <w:r w:rsidRPr="00FD316F">
              <w:rPr>
                <w:color w:val="000000" w:themeColor="text1"/>
                <w:sz w:val="20"/>
                <w:szCs w:val="20"/>
              </w:rPr>
              <w:t>Summarise the objectives from within your plan here</w:t>
            </w:r>
          </w:p>
          <w:p w14:paraId="2E7DA56D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254021B6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285A182A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235DBCF4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5E26B13C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0D6A2769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3C76AE1A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3001F5CF" w14:textId="77777777" w:rsidR="00FB34D1" w:rsidRPr="00FD316F" w:rsidRDefault="00FB34D1" w:rsidP="004C663B">
            <w:pPr>
              <w:rPr>
                <w:color w:val="000000" w:themeColor="text1"/>
              </w:rPr>
            </w:pPr>
          </w:p>
          <w:p w14:paraId="563FE249" w14:textId="77777777" w:rsidR="00FB34D1" w:rsidRPr="00FD316F" w:rsidRDefault="00FB34D1" w:rsidP="004C663B">
            <w:pPr>
              <w:rPr>
                <w:color w:val="000000" w:themeColor="text1"/>
              </w:rPr>
            </w:pPr>
          </w:p>
          <w:p w14:paraId="6BD8ED6C" w14:textId="77777777" w:rsidR="00FB34D1" w:rsidRPr="00FD316F" w:rsidRDefault="00FB34D1" w:rsidP="004C663B">
            <w:pPr>
              <w:rPr>
                <w:color w:val="000000" w:themeColor="text1"/>
              </w:rPr>
            </w:pPr>
          </w:p>
          <w:p w14:paraId="7C193F71" w14:textId="77777777" w:rsidR="00FB34D1" w:rsidRPr="00FD316F" w:rsidRDefault="00FB34D1" w:rsidP="004C663B">
            <w:pPr>
              <w:rPr>
                <w:color w:val="000000" w:themeColor="text1"/>
              </w:rPr>
            </w:pPr>
          </w:p>
          <w:p w14:paraId="6FA3D1F3" w14:textId="77777777" w:rsidR="00FB34D1" w:rsidRPr="00FD316F" w:rsidRDefault="00FB34D1" w:rsidP="004C663B">
            <w:pPr>
              <w:rPr>
                <w:color w:val="000000" w:themeColor="text1"/>
              </w:rPr>
            </w:pPr>
          </w:p>
          <w:p w14:paraId="7ABA59E0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5A16D74A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394E27E5" w14:textId="77777777" w:rsidR="00C21327" w:rsidRPr="00FD316F" w:rsidRDefault="00C21327" w:rsidP="004C663B">
            <w:pPr>
              <w:rPr>
                <w:color w:val="000000" w:themeColor="text1"/>
              </w:rPr>
            </w:pPr>
          </w:p>
          <w:p w14:paraId="065D5942" w14:textId="77777777" w:rsidR="00C21327" w:rsidRPr="00FD316F" w:rsidRDefault="00C21327" w:rsidP="004C663B">
            <w:pPr>
              <w:rPr>
                <w:color w:val="000000" w:themeColor="text1"/>
              </w:rPr>
            </w:pPr>
          </w:p>
          <w:p w14:paraId="4635DD04" w14:textId="77777777" w:rsidR="00C21327" w:rsidRPr="00FD316F" w:rsidRDefault="00C21327" w:rsidP="004C663B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1B6CCA75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379FA27A" w14:textId="77777777" w:rsidR="004C663B" w:rsidRPr="00FD316F" w:rsidRDefault="004C663B" w:rsidP="004C663B">
            <w:pPr>
              <w:rPr>
                <w:color w:val="C45911" w:themeColor="accent2" w:themeShade="BF"/>
              </w:rPr>
            </w:pPr>
            <w:r w:rsidRPr="00FD316F">
              <w:rPr>
                <w:color w:val="C45911" w:themeColor="accent2" w:themeShade="BF"/>
              </w:rPr>
              <w:t xml:space="preserve">Summary of Targets </w:t>
            </w:r>
          </w:p>
          <w:p w14:paraId="0228F01A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778FB763" w14:textId="77777777" w:rsidR="004C663B" w:rsidRPr="00FD316F" w:rsidRDefault="004C663B" w:rsidP="004C663B">
            <w:pPr>
              <w:rPr>
                <w:color w:val="000000" w:themeColor="text1"/>
                <w:sz w:val="20"/>
                <w:szCs w:val="20"/>
              </w:rPr>
            </w:pPr>
            <w:r w:rsidRPr="00FD316F">
              <w:rPr>
                <w:color w:val="000000" w:themeColor="text1"/>
                <w:sz w:val="20"/>
                <w:szCs w:val="20"/>
              </w:rPr>
              <w:t xml:space="preserve">It is important that each objective has a </w:t>
            </w:r>
            <w:r w:rsidRPr="00FD316F"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FD316F">
              <w:rPr>
                <w:color w:val="000000" w:themeColor="text1"/>
                <w:sz w:val="20"/>
                <w:szCs w:val="20"/>
              </w:rPr>
              <w:t xml:space="preserve">pecific, </w:t>
            </w:r>
            <w:r w:rsidRPr="00FD316F">
              <w:rPr>
                <w:b/>
                <w:color w:val="000000" w:themeColor="text1"/>
                <w:sz w:val="20"/>
                <w:szCs w:val="20"/>
              </w:rPr>
              <w:t>M</w:t>
            </w:r>
            <w:r w:rsidRPr="00FD316F">
              <w:rPr>
                <w:color w:val="000000" w:themeColor="text1"/>
                <w:sz w:val="20"/>
                <w:szCs w:val="20"/>
              </w:rPr>
              <w:t xml:space="preserve">easurable, </w:t>
            </w:r>
            <w:r w:rsidRPr="00FD316F">
              <w:rPr>
                <w:b/>
                <w:color w:val="000000" w:themeColor="text1"/>
                <w:sz w:val="20"/>
                <w:szCs w:val="20"/>
              </w:rPr>
              <w:t>A</w:t>
            </w:r>
            <w:r w:rsidRPr="00FD316F">
              <w:rPr>
                <w:color w:val="000000" w:themeColor="text1"/>
                <w:sz w:val="20"/>
                <w:szCs w:val="20"/>
              </w:rPr>
              <w:t xml:space="preserve">chievable and </w:t>
            </w:r>
            <w:r w:rsidRPr="00FD316F">
              <w:rPr>
                <w:b/>
                <w:color w:val="000000" w:themeColor="text1"/>
                <w:sz w:val="20"/>
                <w:szCs w:val="20"/>
              </w:rPr>
              <w:t>R</w:t>
            </w:r>
            <w:r w:rsidRPr="00FD316F">
              <w:rPr>
                <w:color w:val="000000" w:themeColor="text1"/>
                <w:sz w:val="20"/>
                <w:szCs w:val="20"/>
              </w:rPr>
              <w:t xml:space="preserve">ealistic target.  </w:t>
            </w:r>
          </w:p>
          <w:p w14:paraId="5F7B35AB" w14:textId="77777777" w:rsidR="004C663B" w:rsidRPr="00FD316F" w:rsidRDefault="004C663B" w:rsidP="004C663B">
            <w:pPr>
              <w:rPr>
                <w:color w:val="000000" w:themeColor="text1"/>
                <w:sz w:val="20"/>
                <w:szCs w:val="20"/>
              </w:rPr>
            </w:pPr>
            <w:r w:rsidRPr="00FD316F">
              <w:rPr>
                <w:color w:val="000000" w:themeColor="text1"/>
                <w:sz w:val="20"/>
                <w:szCs w:val="20"/>
              </w:rPr>
              <w:t>Completing this section is a useful way of checking that you have set measurable targets for each objective</w:t>
            </w:r>
          </w:p>
          <w:p w14:paraId="14C6D6D6" w14:textId="77777777" w:rsidR="00FB34D1" w:rsidRPr="00FD316F" w:rsidRDefault="00FB34D1" w:rsidP="004C663B">
            <w:pPr>
              <w:rPr>
                <w:color w:val="000000" w:themeColor="text1"/>
                <w:sz w:val="20"/>
                <w:szCs w:val="20"/>
              </w:rPr>
            </w:pPr>
          </w:p>
          <w:p w14:paraId="2B2C90EE" w14:textId="77777777" w:rsidR="00FB34D1" w:rsidRPr="00FD316F" w:rsidRDefault="00FB34D1" w:rsidP="004C663B">
            <w:pPr>
              <w:rPr>
                <w:color w:val="000000" w:themeColor="text1"/>
                <w:sz w:val="20"/>
                <w:szCs w:val="20"/>
              </w:rPr>
            </w:pPr>
          </w:p>
          <w:p w14:paraId="67C0D559" w14:textId="77777777" w:rsidR="00FB34D1" w:rsidRPr="00FD316F" w:rsidRDefault="00FB34D1" w:rsidP="004C663B">
            <w:pPr>
              <w:rPr>
                <w:color w:val="000000" w:themeColor="text1"/>
                <w:sz w:val="20"/>
                <w:szCs w:val="20"/>
              </w:rPr>
            </w:pPr>
          </w:p>
          <w:p w14:paraId="6BC59DD5" w14:textId="77777777" w:rsidR="00FB34D1" w:rsidRPr="00FD316F" w:rsidRDefault="00FB34D1" w:rsidP="004C663B">
            <w:pPr>
              <w:rPr>
                <w:color w:val="000000" w:themeColor="text1"/>
                <w:sz w:val="20"/>
                <w:szCs w:val="20"/>
              </w:rPr>
            </w:pPr>
          </w:p>
          <w:p w14:paraId="1744E0CE" w14:textId="77777777" w:rsidR="00FB34D1" w:rsidRPr="00FD316F" w:rsidRDefault="00FB34D1" w:rsidP="004C663B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4870EC04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2F1B4399" w14:textId="77777777" w:rsidR="004C663B" w:rsidRPr="00FD316F" w:rsidRDefault="004C663B" w:rsidP="004C663B">
            <w:pPr>
              <w:rPr>
                <w:color w:val="C45911" w:themeColor="accent2" w:themeShade="BF"/>
              </w:rPr>
            </w:pPr>
            <w:r w:rsidRPr="00FD316F">
              <w:rPr>
                <w:color w:val="C45911" w:themeColor="accent2" w:themeShade="BF"/>
              </w:rPr>
              <w:t>Target Date for completion</w:t>
            </w:r>
          </w:p>
          <w:p w14:paraId="43FD1EDF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60962621" w14:textId="77777777" w:rsidR="004C663B" w:rsidRPr="00FD316F" w:rsidRDefault="004C663B" w:rsidP="004C663B">
            <w:pPr>
              <w:rPr>
                <w:color w:val="000000" w:themeColor="text1"/>
                <w:sz w:val="20"/>
                <w:szCs w:val="20"/>
              </w:rPr>
            </w:pPr>
            <w:r w:rsidRPr="00FD316F">
              <w:rPr>
                <w:color w:val="000000" w:themeColor="text1"/>
                <w:sz w:val="20"/>
                <w:szCs w:val="20"/>
              </w:rPr>
              <w:t xml:space="preserve">It is important that each objective is </w:t>
            </w:r>
            <w:r w:rsidRPr="00FD316F">
              <w:rPr>
                <w:b/>
                <w:color w:val="000000" w:themeColor="text1"/>
                <w:sz w:val="20"/>
                <w:szCs w:val="20"/>
              </w:rPr>
              <w:t>T</w:t>
            </w:r>
            <w:r w:rsidRPr="00FD316F">
              <w:rPr>
                <w:color w:val="000000" w:themeColor="text1"/>
                <w:sz w:val="20"/>
                <w:szCs w:val="20"/>
              </w:rPr>
              <w:t>imebound.</w:t>
            </w:r>
          </w:p>
          <w:p w14:paraId="7B41A703" w14:textId="77777777" w:rsidR="00FB34D1" w:rsidRPr="00FD316F" w:rsidRDefault="00FB34D1" w:rsidP="004C663B">
            <w:pPr>
              <w:rPr>
                <w:color w:val="000000" w:themeColor="text1"/>
                <w:sz w:val="20"/>
                <w:szCs w:val="20"/>
              </w:rPr>
            </w:pPr>
          </w:p>
          <w:p w14:paraId="20B114EE" w14:textId="77777777" w:rsidR="00FB34D1" w:rsidRPr="00FD316F" w:rsidRDefault="00FB34D1" w:rsidP="004C663B">
            <w:pPr>
              <w:rPr>
                <w:color w:val="000000" w:themeColor="text1"/>
                <w:sz w:val="20"/>
                <w:szCs w:val="20"/>
              </w:rPr>
            </w:pPr>
          </w:p>
          <w:p w14:paraId="447CA53C" w14:textId="77777777" w:rsidR="00FB34D1" w:rsidRPr="00FD316F" w:rsidRDefault="00FB34D1" w:rsidP="004C663B">
            <w:pPr>
              <w:rPr>
                <w:color w:val="000000" w:themeColor="text1"/>
                <w:sz w:val="20"/>
                <w:szCs w:val="20"/>
              </w:rPr>
            </w:pPr>
          </w:p>
          <w:p w14:paraId="7CDBC02A" w14:textId="77777777" w:rsidR="00FB34D1" w:rsidRPr="00FD316F" w:rsidRDefault="00FB34D1" w:rsidP="004C663B">
            <w:pPr>
              <w:rPr>
                <w:color w:val="000000" w:themeColor="text1"/>
                <w:sz w:val="20"/>
                <w:szCs w:val="20"/>
              </w:rPr>
            </w:pPr>
          </w:p>
          <w:p w14:paraId="15681581" w14:textId="77777777" w:rsidR="00FB34D1" w:rsidRPr="00FD316F" w:rsidRDefault="00FB34D1" w:rsidP="004C663B">
            <w:pPr>
              <w:rPr>
                <w:color w:val="000000" w:themeColor="text1"/>
                <w:sz w:val="20"/>
                <w:szCs w:val="20"/>
              </w:rPr>
            </w:pPr>
          </w:p>
          <w:p w14:paraId="550DAE49" w14:textId="77777777" w:rsidR="00FB34D1" w:rsidRPr="00FD316F" w:rsidRDefault="00FB34D1" w:rsidP="004C663B">
            <w:pPr>
              <w:rPr>
                <w:color w:val="000000" w:themeColor="text1"/>
                <w:sz w:val="20"/>
                <w:szCs w:val="20"/>
              </w:rPr>
            </w:pPr>
          </w:p>
          <w:p w14:paraId="08E3F7BF" w14:textId="77777777" w:rsidR="00FB34D1" w:rsidRPr="00FD316F" w:rsidRDefault="00FB34D1" w:rsidP="004C663B">
            <w:pPr>
              <w:rPr>
                <w:color w:val="000000" w:themeColor="text1"/>
                <w:sz w:val="20"/>
                <w:szCs w:val="20"/>
              </w:rPr>
            </w:pPr>
          </w:p>
          <w:p w14:paraId="2CA409F8" w14:textId="77777777" w:rsidR="00FB34D1" w:rsidRPr="00FD316F" w:rsidRDefault="00FB34D1" w:rsidP="004C663B">
            <w:pPr>
              <w:rPr>
                <w:color w:val="000000" w:themeColor="text1"/>
                <w:sz w:val="20"/>
                <w:szCs w:val="20"/>
              </w:rPr>
            </w:pPr>
          </w:p>
          <w:p w14:paraId="2C1F2FAF" w14:textId="77777777" w:rsidR="00FB34D1" w:rsidRPr="00FD316F" w:rsidRDefault="00FB34D1" w:rsidP="004C663B">
            <w:pPr>
              <w:rPr>
                <w:color w:val="000000" w:themeColor="text1"/>
                <w:sz w:val="20"/>
                <w:szCs w:val="20"/>
              </w:rPr>
            </w:pPr>
          </w:p>
          <w:p w14:paraId="43751614" w14:textId="77777777" w:rsidR="00FB34D1" w:rsidRPr="00FD316F" w:rsidRDefault="00FB34D1" w:rsidP="004C663B">
            <w:pPr>
              <w:rPr>
                <w:color w:val="000000" w:themeColor="text1"/>
                <w:sz w:val="20"/>
                <w:szCs w:val="20"/>
              </w:rPr>
            </w:pPr>
          </w:p>
          <w:p w14:paraId="7DDCDE5F" w14:textId="77777777" w:rsidR="00FB34D1" w:rsidRPr="00FD316F" w:rsidRDefault="00FB34D1" w:rsidP="004C663B">
            <w:pPr>
              <w:rPr>
                <w:color w:val="000000" w:themeColor="text1"/>
                <w:sz w:val="20"/>
                <w:szCs w:val="20"/>
              </w:rPr>
            </w:pPr>
            <w:r w:rsidRPr="00FD316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78" w:type="dxa"/>
          </w:tcPr>
          <w:p w14:paraId="1D4BCBF0" w14:textId="77777777" w:rsidR="004C663B" w:rsidRPr="00FD316F" w:rsidRDefault="004C663B" w:rsidP="004C663B">
            <w:pPr>
              <w:rPr>
                <w:color w:val="000000" w:themeColor="text1"/>
              </w:rPr>
            </w:pPr>
          </w:p>
          <w:p w14:paraId="7FDB7F8A" w14:textId="77777777" w:rsidR="00C53F51" w:rsidRPr="00FD316F" w:rsidRDefault="00C53F51" w:rsidP="004C663B">
            <w:pPr>
              <w:rPr>
                <w:color w:val="000000" w:themeColor="text1"/>
              </w:rPr>
            </w:pPr>
          </w:p>
          <w:p w14:paraId="22B8CAAB" w14:textId="77777777" w:rsidR="00C53F51" w:rsidRPr="00FD316F" w:rsidRDefault="00C53F51" w:rsidP="004C663B">
            <w:pPr>
              <w:rPr>
                <w:color w:val="000000" w:themeColor="text1"/>
              </w:rPr>
            </w:pPr>
          </w:p>
          <w:p w14:paraId="2643CD93" w14:textId="77777777" w:rsidR="004C663B" w:rsidRPr="00FD316F" w:rsidRDefault="004C663B" w:rsidP="004C663B">
            <w:pPr>
              <w:rPr>
                <w:color w:val="000000" w:themeColor="text1"/>
                <w:sz w:val="20"/>
                <w:szCs w:val="20"/>
              </w:rPr>
            </w:pPr>
            <w:r w:rsidRPr="00FD316F">
              <w:rPr>
                <w:color w:val="000000" w:themeColor="text1"/>
                <w:sz w:val="20"/>
                <w:szCs w:val="20"/>
              </w:rPr>
              <w:t>Space to make notes on progress, barriers that led to a target not being achieved and any new approaches identified as a result</w:t>
            </w:r>
          </w:p>
        </w:tc>
      </w:tr>
    </w:tbl>
    <w:p w14:paraId="303B7404" w14:textId="77777777" w:rsidR="0018026E" w:rsidRPr="00FD316F" w:rsidRDefault="0018026E" w:rsidP="0018026E">
      <w:pPr>
        <w:rPr>
          <w:color w:val="000000" w:themeColor="text1"/>
          <w:sz w:val="20"/>
          <w:szCs w:val="20"/>
        </w:rPr>
      </w:pPr>
    </w:p>
    <w:p w14:paraId="73DE9079" w14:textId="77777777" w:rsidR="0018026E" w:rsidRPr="00FD316F" w:rsidRDefault="0018026E" w:rsidP="0018026E">
      <w:pPr>
        <w:rPr>
          <w:color w:val="000000" w:themeColor="text1"/>
        </w:rPr>
      </w:pPr>
      <w:r w:rsidRPr="00FD316F">
        <w:rPr>
          <w:color w:val="000000" w:themeColor="text1"/>
          <w:sz w:val="20"/>
          <w:szCs w:val="20"/>
        </w:rPr>
        <w:br w:type="page"/>
      </w:r>
      <w:r w:rsidR="00904F20" w:rsidRPr="00FD316F">
        <w:rPr>
          <w:b/>
          <w:color w:val="000000" w:themeColor="text1"/>
          <w:sz w:val="28"/>
          <w:szCs w:val="28"/>
        </w:rPr>
        <w:lastRenderedPageBreak/>
        <w:t>2</w:t>
      </w:r>
      <w:r w:rsidR="00904F20" w:rsidRPr="00FD316F">
        <w:rPr>
          <w:b/>
          <w:color w:val="000000" w:themeColor="text1"/>
          <w:sz w:val="28"/>
          <w:szCs w:val="28"/>
        </w:rPr>
        <w:tab/>
        <w:t>Actions and Initiatives</w:t>
      </w:r>
      <w:r w:rsidRPr="00FD316F">
        <w:rPr>
          <w:color w:val="000000" w:themeColor="text1"/>
        </w:rPr>
        <w:t xml:space="preserve"> </w:t>
      </w:r>
    </w:p>
    <w:p w14:paraId="3C5955B0" w14:textId="77777777" w:rsidR="0018026E" w:rsidRPr="00FD316F" w:rsidRDefault="0018026E" w:rsidP="0018026E">
      <w:pPr>
        <w:rPr>
          <w:color w:val="000000" w:themeColor="text1"/>
        </w:rPr>
      </w:pPr>
    </w:p>
    <w:p w14:paraId="4A3911C9" w14:textId="77777777" w:rsidR="0018026E" w:rsidRPr="00FD316F" w:rsidRDefault="0018026E" w:rsidP="00C21327">
      <w:pPr>
        <w:ind w:left="720"/>
        <w:rPr>
          <w:color w:val="000000" w:themeColor="text1"/>
        </w:rPr>
      </w:pPr>
      <w:r w:rsidRPr="00FD316F">
        <w:rPr>
          <w:color w:val="000000" w:themeColor="text1"/>
          <w:sz w:val="20"/>
          <w:szCs w:val="20"/>
        </w:rPr>
        <w:t>(It is a good idea to create an action plan table for EACH of your STP objectives.  You may prefer to use a similar format to your schools’ development/improvement plan, but if so it is important you ensure that all the information shown in red, as a minimum, is included)</w:t>
      </w:r>
    </w:p>
    <w:p w14:paraId="0A6C257D" w14:textId="77777777" w:rsidR="004C663B" w:rsidRPr="00FD316F" w:rsidRDefault="004C663B" w:rsidP="0018026E">
      <w:pPr>
        <w:rPr>
          <w:color w:val="000000" w:themeColor="text1"/>
          <w:sz w:val="20"/>
          <w:szCs w:val="20"/>
        </w:rPr>
      </w:pPr>
    </w:p>
    <w:p w14:paraId="71E6DB3D" w14:textId="77777777" w:rsidR="0018026E" w:rsidRPr="00FD316F" w:rsidRDefault="0018026E" w:rsidP="0018026E">
      <w:pPr>
        <w:rPr>
          <w:color w:val="000000" w:themeColor="text1"/>
          <w:sz w:val="20"/>
          <w:szCs w:val="20"/>
        </w:rPr>
      </w:pPr>
      <w:r w:rsidRPr="00FD316F">
        <w:rPr>
          <w:b/>
          <w:color w:val="000000" w:themeColor="text1"/>
        </w:rPr>
        <w:t>OBJECTIVE:</w:t>
      </w:r>
      <w:r w:rsidRPr="00FD316F">
        <w:rPr>
          <w:color w:val="000000" w:themeColor="text1"/>
          <w:sz w:val="20"/>
          <w:szCs w:val="20"/>
        </w:rPr>
        <w:t xml:space="preserve">  </w:t>
      </w:r>
      <w:r w:rsidRPr="00FD316F">
        <w:rPr>
          <w:color w:val="000000" w:themeColor="text1"/>
          <w:sz w:val="20"/>
          <w:szCs w:val="20"/>
        </w:rPr>
        <w:tab/>
        <w:t>E.g. Increase the proportion of children walking to school</w:t>
      </w:r>
    </w:p>
    <w:p w14:paraId="4075A128" w14:textId="77777777" w:rsidR="0018026E" w:rsidRPr="00FD316F" w:rsidRDefault="0018026E" w:rsidP="0018026E">
      <w:pPr>
        <w:rPr>
          <w:color w:val="000000" w:themeColor="text1"/>
          <w:sz w:val="20"/>
          <w:szCs w:val="20"/>
        </w:rPr>
      </w:pPr>
      <w:r w:rsidRPr="00FD316F">
        <w:rPr>
          <w:b/>
          <w:color w:val="000000" w:themeColor="text1"/>
        </w:rPr>
        <w:t>TARGET:</w:t>
      </w:r>
      <w:r w:rsidRPr="00FD316F">
        <w:rPr>
          <w:color w:val="000000" w:themeColor="text1"/>
          <w:sz w:val="20"/>
          <w:szCs w:val="20"/>
        </w:rPr>
        <w:tab/>
      </w:r>
      <w:r w:rsidRPr="00FD316F">
        <w:rPr>
          <w:color w:val="000000" w:themeColor="text1"/>
          <w:sz w:val="20"/>
          <w:szCs w:val="20"/>
        </w:rPr>
        <w:tab/>
        <w:t xml:space="preserve">E.g. Increase the proportion of children walking to school from 50% to 60% by </w:t>
      </w:r>
      <w:r w:rsidR="00904F20" w:rsidRPr="00FD316F">
        <w:rPr>
          <w:color w:val="000000" w:themeColor="text1"/>
          <w:sz w:val="20"/>
          <w:szCs w:val="20"/>
        </w:rPr>
        <w:t>summer</w:t>
      </w:r>
      <w:r w:rsidRPr="00FD316F">
        <w:rPr>
          <w:color w:val="000000" w:themeColor="text1"/>
          <w:sz w:val="20"/>
          <w:szCs w:val="20"/>
        </w:rPr>
        <w:t xml:space="preserve"> term 2006</w:t>
      </w:r>
    </w:p>
    <w:p w14:paraId="7BB447E1" w14:textId="77777777" w:rsidR="0018026E" w:rsidRPr="00FD316F" w:rsidRDefault="0018026E" w:rsidP="0018026E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1560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2691"/>
        <w:gridCol w:w="1700"/>
        <w:gridCol w:w="1300"/>
        <w:gridCol w:w="1500"/>
        <w:gridCol w:w="2350"/>
        <w:gridCol w:w="2650"/>
      </w:tblGrid>
      <w:tr w:rsidR="00FD316F" w:rsidRPr="00FD316F" w14:paraId="5D8AF31B" w14:textId="77777777">
        <w:tc>
          <w:tcPr>
            <w:tcW w:w="3409" w:type="dxa"/>
          </w:tcPr>
          <w:p w14:paraId="4E368676" w14:textId="77777777" w:rsidR="00C53F51" w:rsidRPr="00FD316F" w:rsidRDefault="00C53F51" w:rsidP="00C21327">
            <w:pPr>
              <w:rPr>
                <w:b/>
                <w:color w:val="000000" w:themeColor="text1"/>
              </w:rPr>
            </w:pPr>
            <w:r w:rsidRPr="00FD316F">
              <w:rPr>
                <w:b/>
                <w:color w:val="000000" w:themeColor="text1"/>
              </w:rPr>
              <w:t>Proposed Action</w:t>
            </w:r>
          </w:p>
        </w:tc>
        <w:tc>
          <w:tcPr>
            <w:tcW w:w="2691" w:type="dxa"/>
          </w:tcPr>
          <w:p w14:paraId="1CD1434C" w14:textId="77777777" w:rsidR="00C53F51" w:rsidRPr="00FD316F" w:rsidRDefault="00C53F51" w:rsidP="00C21327">
            <w:pPr>
              <w:rPr>
                <w:b/>
                <w:color w:val="000000" w:themeColor="text1"/>
              </w:rPr>
            </w:pPr>
            <w:r w:rsidRPr="00FD316F">
              <w:rPr>
                <w:b/>
                <w:color w:val="000000" w:themeColor="text1"/>
              </w:rPr>
              <w:t>Milestone Tasks</w:t>
            </w:r>
          </w:p>
          <w:p w14:paraId="230F79B3" w14:textId="77777777" w:rsidR="00C53F51" w:rsidRPr="00FD316F" w:rsidRDefault="00C53F51" w:rsidP="00C21327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(Key tasks that need to be carried out to implement actions)</w:t>
            </w:r>
          </w:p>
        </w:tc>
        <w:tc>
          <w:tcPr>
            <w:tcW w:w="1700" w:type="dxa"/>
          </w:tcPr>
          <w:p w14:paraId="23BC9F9F" w14:textId="77777777" w:rsidR="00C53F51" w:rsidRPr="00FD316F" w:rsidRDefault="00C53F51" w:rsidP="00C21327">
            <w:pPr>
              <w:jc w:val="center"/>
              <w:rPr>
                <w:b/>
                <w:color w:val="000000" w:themeColor="text1"/>
              </w:rPr>
            </w:pPr>
            <w:r w:rsidRPr="00FD316F">
              <w:rPr>
                <w:b/>
                <w:color w:val="000000" w:themeColor="text1"/>
              </w:rPr>
              <w:t>Responsible Person</w:t>
            </w:r>
          </w:p>
        </w:tc>
        <w:tc>
          <w:tcPr>
            <w:tcW w:w="1300" w:type="dxa"/>
          </w:tcPr>
          <w:p w14:paraId="16445734" w14:textId="77777777" w:rsidR="00C53F51" w:rsidRPr="00FD316F" w:rsidRDefault="00C53F51" w:rsidP="00C21327">
            <w:pPr>
              <w:jc w:val="center"/>
              <w:rPr>
                <w:b/>
                <w:color w:val="000000" w:themeColor="text1"/>
              </w:rPr>
            </w:pPr>
            <w:r w:rsidRPr="00FD316F">
              <w:rPr>
                <w:b/>
                <w:color w:val="000000" w:themeColor="text1"/>
              </w:rPr>
              <w:t>Partners to consult / engage</w:t>
            </w:r>
          </w:p>
        </w:tc>
        <w:tc>
          <w:tcPr>
            <w:tcW w:w="1500" w:type="dxa"/>
          </w:tcPr>
          <w:p w14:paraId="56D22175" w14:textId="77777777" w:rsidR="00C53F51" w:rsidRPr="00FD316F" w:rsidRDefault="00C53F51" w:rsidP="00C21327">
            <w:pPr>
              <w:jc w:val="center"/>
              <w:rPr>
                <w:b/>
                <w:color w:val="000000" w:themeColor="text1"/>
              </w:rPr>
            </w:pPr>
            <w:r w:rsidRPr="00FD316F">
              <w:rPr>
                <w:b/>
                <w:color w:val="000000" w:themeColor="text1"/>
              </w:rPr>
              <w:t>Target Date</w:t>
            </w:r>
          </w:p>
        </w:tc>
        <w:tc>
          <w:tcPr>
            <w:tcW w:w="2350" w:type="dxa"/>
            <w:shd w:val="clear" w:color="auto" w:fill="auto"/>
          </w:tcPr>
          <w:p w14:paraId="565A6EDA" w14:textId="77777777" w:rsidR="00C53F51" w:rsidRPr="00FD316F" w:rsidRDefault="00C53F51" w:rsidP="0018026E">
            <w:pPr>
              <w:rPr>
                <w:b/>
                <w:color w:val="000000" w:themeColor="text1"/>
              </w:rPr>
            </w:pPr>
            <w:r w:rsidRPr="00FD316F">
              <w:rPr>
                <w:b/>
                <w:color w:val="000000" w:themeColor="text1"/>
              </w:rPr>
              <w:t>Success Indicator</w:t>
            </w:r>
          </w:p>
          <w:p w14:paraId="665B89DE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(How you can measure / demonstrate that an action is complete)</w:t>
            </w:r>
          </w:p>
          <w:p w14:paraId="60C50055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14:paraId="00AAB24C" w14:textId="77777777" w:rsidR="00C53F51" w:rsidRPr="00FD316F" w:rsidRDefault="00C53F51" w:rsidP="00C53F51">
            <w:pPr>
              <w:rPr>
                <w:b/>
                <w:color w:val="000000" w:themeColor="text1"/>
              </w:rPr>
            </w:pPr>
            <w:r w:rsidRPr="00FD316F">
              <w:rPr>
                <w:b/>
                <w:color w:val="000000" w:themeColor="text1"/>
              </w:rPr>
              <w:t>Progress</w:t>
            </w:r>
          </w:p>
          <w:p w14:paraId="2F86B2ED" w14:textId="77777777" w:rsidR="00C53F51" w:rsidRPr="00FD316F" w:rsidRDefault="00C53F51" w:rsidP="0018026E">
            <w:pPr>
              <w:rPr>
                <w:b/>
                <w:color w:val="000000" w:themeColor="text1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(Details of progress to date, useful information, barriers encountered etc)</w:t>
            </w:r>
          </w:p>
        </w:tc>
      </w:tr>
      <w:tr w:rsidR="00FD316F" w:rsidRPr="00FD316F" w14:paraId="3763CEC2" w14:textId="77777777">
        <w:tc>
          <w:tcPr>
            <w:tcW w:w="3409" w:type="dxa"/>
          </w:tcPr>
          <w:p w14:paraId="369D435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A2C36D1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 xml:space="preserve">For </w:t>
            </w:r>
            <w:r w:rsidR="00FB34D1" w:rsidRPr="00FD316F">
              <w:rPr>
                <w:i/>
                <w:color w:val="000000" w:themeColor="text1"/>
                <w:sz w:val="20"/>
                <w:szCs w:val="20"/>
              </w:rPr>
              <w:t>e</w:t>
            </w:r>
            <w:r w:rsidRPr="00FD316F">
              <w:rPr>
                <w:i/>
                <w:color w:val="000000" w:themeColor="text1"/>
                <w:sz w:val="20"/>
                <w:szCs w:val="20"/>
              </w:rPr>
              <w:t>xample</w:t>
            </w:r>
            <w:r w:rsidR="00FB34D1" w:rsidRPr="00FD316F">
              <w:rPr>
                <w:i/>
                <w:color w:val="000000" w:themeColor="text1"/>
                <w:sz w:val="20"/>
                <w:szCs w:val="20"/>
              </w:rPr>
              <w:t>….</w:t>
            </w:r>
          </w:p>
          <w:p w14:paraId="1D3FD934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357C5B3C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Set up Walking Bus</w:t>
            </w:r>
          </w:p>
          <w:p w14:paraId="7EC4E13D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201D632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7B8331E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731D45EC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5107023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2AABCDE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0B1C557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5906536C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 xml:space="preserve">Participate in Walk to School Week </w:t>
            </w:r>
          </w:p>
          <w:p w14:paraId="62BB36BD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32FEF1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0F3231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A94E605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D49130D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76CAD44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Provide covered waiting shelter for parents</w:t>
            </w:r>
          </w:p>
          <w:p w14:paraId="4F3FF7D9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4141A1E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723AEC61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598B2C43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B2DFD4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3E596434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06660492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12CA1B2D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E81416C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FB7AF49" w14:textId="77777777" w:rsidR="00C53F51" w:rsidRPr="00FD316F" w:rsidRDefault="00FB34D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For example….</w:t>
            </w:r>
          </w:p>
          <w:p w14:paraId="74CC88D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5A99928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Contact Road Safety Unit for advice and Support</w:t>
            </w:r>
          </w:p>
          <w:p w14:paraId="36658EA4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Identify possible routes</w:t>
            </w:r>
          </w:p>
          <w:p w14:paraId="711DEDC3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Recruit volunteers</w:t>
            </w:r>
          </w:p>
          <w:p w14:paraId="243736EC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Pilot route</w:t>
            </w:r>
          </w:p>
          <w:p w14:paraId="7542B08E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Launch Bus</w:t>
            </w:r>
          </w:p>
          <w:p w14:paraId="1A7C39F7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AC86E4E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63C7B4D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 xml:space="preserve">Structure Walk to School week into </w:t>
            </w:r>
            <w:proofErr w:type="spellStart"/>
            <w:r w:rsidRPr="00FD316F">
              <w:rPr>
                <w:i/>
                <w:color w:val="000000" w:themeColor="text1"/>
                <w:sz w:val="20"/>
                <w:szCs w:val="20"/>
              </w:rPr>
              <w:t>schools</w:t>
            </w:r>
            <w:proofErr w:type="spellEnd"/>
            <w:r w:rsidRPr="00FD316F">
              <w:rPr>
                <w:i/>
                <w:color w:val="000000" w:themeColor="text1"/>
                <w:sz w:val="20"/>
                <w:szCs w:val="20"/>
              </w:rPr>
              <w:t xml:space="preserve"> curriculum</w:t>
            </w:r>
          </w:p>
          <w:p w14:paraId="3953386D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Obtain walk to school week resources</w:t>
            </w:r>
          </w:p>
          <w:p w14:paraId="48A8865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0435874E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Source appropriate funding (grant)</w:t>
            </w:r>
          </w:p>
          <w:p w14:paraId="14945F74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 xml:space="preserve">Identify suitable site </w:t>
            </w:r>
          </w:p>
          <w:p w14:paraId="1B1EADC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Install shelter</w:t>
            </w:r>
          </w:p>
          <w:p w14:paraId="02FC529B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Monitor usage</w:t>
            </w:r>
          </w:p>
        </w:tc>
        <w:tc>
          <w:tcPr>
            <w:tcW w:w="1700" w:type="dxa"/>
          </w:tcPr>
          <w:p w14:paraId="24F9AC19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194BFFDF" w14:textId="77777777" w:rsidR="00C53F51" w:rsidRPr="00FD316F" w:rsidRDefault="00FB34D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For example….</w:t>
            </w:r>
          </w:p>
          <w:p w14:paraId="13A3CEC1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0E3F7332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Mrs Smith</w:t>
            </w:r>
          </w:p>
          <w:p w14:paraId="3332F7AB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5541EEE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733791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1CB8242B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5F5058CA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86B2F0D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32F8CE41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0E0D66DD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The Head</w:t>
            </w:r>
          </w:p>
          <w:p w14:paraId="332FD832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D85BA93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1E536D06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018A4DEF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31DC79A1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7232EAFB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School Travel Plan Coordinator / Premises Manager</w:t>
            </w:r>
          </w:p>
        </w:tc>
        <w:tc>
          <w:tcPr>
            <w:tcW w:w="1300" w:type="dxa"/>
          </w:tcPr>
          <w:p w14:paraId="266D8E31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53F4B85B" w14:textId="77777777" w:rsidR="00C53F51" w:rsidRPr="00FD316F" w:rsidRDefault="00FB34D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For example</w:t>
            </w:r>
          </w:p>
          <w:p w14:paraId="6E514AA1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FD316F">
                  <w:rPr>
                    <w:i/>
                    <w:color w:val="000000" w:themeColor="text1"/>
                    <w:sz w:val="20"/>
                    <w:szCs w:val="20"/>
                  </w:rPr>
                  <w:t>HCC Road</w:t>
                </w:r>
              </w:smartTag>
            </w:smartTag>
            <w:r w:rsidRPr="00FD316F">
              <w:rPr>
                <w:i/>
                <w:color w:val="000000" w:themeColor="text1"/>
                <w:sz w:val="20"/>
                <w:szCs w:val="20"/>
              </w:rPr>
              <w:t xml:space="preserve"> Safety Unit</w:t>
            </w:r>
          </w:p>
          <w:p w14:paraId="3FA8FEF2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51495883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05D5883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BD650CF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17E6F7F5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12C33511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5D79674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HCC Travel Plan Team</w:t>
            </w:r>
          </w:p>
          <w:p w14:paraId="1AB3D2B5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7FA7392D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D4961DE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133C587E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0D1BA142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Local businesses for sponsorship</w:t>
            </w:r>
          </w:p>
        </w:tc>
        <w:tc>
          <w:tcPr>
            <w:tcW w:w="1500" w:type="dxa"/>
          </w:tcPr>
          <w:p w14:paraId="78061F64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1DEF24EF" w14:textId="77777777" w:rsidR="00C53F51" w:rsidRPr="00FD316F" w:rsidRDefault="00FB34D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For example..</w:t>
            </w:r>
          </w:p>
          <w:p w14:paraId="7A68A3FC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1B67FF79" w14:textId="77777777" w:rsidR="00FB34D1" w:rsidRPr="00FD316F" w:rsidRDefault="00FB34D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7FC0816C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December’05</w:t>
            </w:r>
          </w:p>
          <w:p w14:paraId="1731FC7B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Feb ‘06</w:t>
            </w:r>
          </w:p>
          <w:p w14:paraId="73AFB20E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March ‘06</w:t>
            </w:r>
          </w:p>
          <w:p w14:paraId="364EA5D8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March ‘06</w:t>
            </w:r>
          </w:p>
          <w:p w14:paraId="023D1289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April ‘06</w:t>
            </w:r>
          </w:p>
          <w:p w14:paraId="7BFCB4AF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8AC9025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7F229B8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May / October annually</w:t>
            </w:r>
          </w:p>
          <w:p w14:paraId="6DB4895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204C02B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B4D0012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4089332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3803CB24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March 31</w:t>
            </w:r>
            <w:r w:rsidRPr="00FD316F">
              <w:rPr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FD316F">
              <w:rPr>
                <w:i/>
                <w:color w:val="000000" w:themeColor="text1"/>
                <w:sz w:val="20"/>
                <w:szCs w:val="20"/>
              </w:rPr>
              <w:t xml:space="preserve"> ‘06</w:t>
            </w:r>
          </w:p>
          <w:p w14:paraId="04950617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41743F2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B967F77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September</w:t>
            </w:r>
          </w:p>
          <w:p w14:paraId="07A4EF4C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5D7CDBD9" w14:textId="77777777" w:rsidR="00C53F51" w:rsidRPr="00FD316F" w:rsidRDefault="00C53F51" w:rsidP="00C21327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1A0AF83D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31E1FEEC" w14:textId="77777777" w:rsidR="00C53F51" w:rsidRPr="00FD316F" w:rsidRDefault="00FB34D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For example…..</w:t>
            </w:r>
          </w:p>
          <w:p w14:paraId="45FD7781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7DE6C8D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One Walking Bus established serving the school each morning.  At least 10 children using the walking bus daily</w:t>
            </w:r>
          </w:p>
          <w:p w14:paraId="1AF72B27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173F270D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CC9D3D2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All children invited to participate in W2SW</w:t>
            </w:r>
          </w:p>
          <w:p w14:paraId="15CFFEAD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769EF2A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609009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02677A25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56C58B26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Parent waiting shelter installed on school property.  Annual parent travel survey demonstrates it is used.</w:t>
            </w:r>
          </w:p>
        </w:tc>
        <w:tc>
          <w:tcPr>
            <w:tcW w:w="2650" w:type="dxa"/>
            <w:shd w:val="clear" w:color="auto" w:fill="auto"/>
          </w:tcPr>
          <w:p w14:paraId="7378030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5E1811CE" w14:textId="77777777" w:rsidR="00C53F51" w:rsidRPr="00FD316F" w:rsidRDefault="00FB34D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For example….</w:t>
            </w:r>
          </w:p>
          <w:p w14:paraId="5C7000F3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FE14072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Meeting held with RSU January ‘06</w:t>
            </w:r>
          </w:p>
          <w:p w14:paraId="0F722AE9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9E4E9CA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DE9A640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179BC41D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DBF3E5D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3CC8479B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6A6FECA2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Registration form sent to HCC for October’06 W2SW</w:t>
            </w:r>
          </w:p>
          <w:p w14:paraId="62D5EF32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4464407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56ACABD7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39493524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8887E58" w14:textId="77777777" w:rsidR="00C53F51" w:rsidRPr="00FD316F" w:rsidRDefault="00C53F51" w:rsidP="0018026E">
            <w:pPr>
              <w:rPr>
                <w:i/>
                <w:color w:val="000000" w:themeColor="text1"/>
                <w:sz w:val="20"/>
                <w:szCs w:val="20"/>
              </w:rPr>
            </w:pPr>
            <w:r w:rsidRPr="00FD316F">
              <w:rPr>
                <w:i/>
                <w:color w:val="000000" w:themeColor="text1"/>
                <w:sz w:val="20"/>
                <w:szCs w:val="20"/>
              </w:rPr>
              <w:t>STP submitted to HCC 31</w:t>
            </w:r>
            <w:r w:rsidRPr="00FD316F">
              <w:rPr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FD316F">
              <w:rPr>
                <w:i/>
                <w:color w:val="000000" w:themeColor="text1"/>
                <w:sz w:val="20"/>
                <w:szCs w:val="20"/>
              </w:rPr>
              <w:t xml:space="preserve"> March, </w:t>
            </w:r>
            <w:r w:rsidR="00FB34D1" w:rsidRPr="00FD316F">
              <w:rPr>
                <w:i/>
                <w:color w:val="000000" w:themeColor="text1"/>
                <w:sz w:val="20"/>
                <w:szCs w:val="20"/>
              </w:rPr>
              <w:t>advice received that school will be receiving capital grant award</w:t>
            </w:r>
          </w:p>
        </w:tc>
      </w:tr>
    </w:tbl>
    <w:p w14:paraId="0AFFCBAF" w14:textId="77777777" w:rsidR="0018026E" w:rsidRPr="00FD316F" w:rsidRDefault="0018026E" w:rsidP="00C53F51">
      <w:pPr>
        <w:rPr>
          <w:color w:val="000000" w:themeColor="text1"/>
        </w:rPr>
      </w:pPr>
    </w:p>
    <w:sectPr w:rsidR="0018026E" w:rsidRPr="00FD316F" w:rsidSect="00FD316F">
      <w:footerReference w:type="default" r:id="rId7"/>
      <w:pgSz w:w="16838" w:h="11906" w:orient="landscape"/>
      <w:pgMar w:top="951" w:right="1440" w:bottom="1087" w:left="1260" w:header="720" w:footer="4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FDF0" w14:textId="77777777" w:rsidR="006F75A7" w:rsidRDefault="006F75A7">
      <w:r>
        <w:separator/>
      </w:r>
    </w:p>
  </w:endnote>
  <w:endnote w:type="continuationSeparator" w:id="0">
    <w:p w14:paraId="3025035B" w14:textId="77777777" w:rsidR="006F75A7" w:rsidRDefault="006F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25A8" w14:textId="77777777" w:rsidR="00C21327" w:rsidRPr="00904F20" w:rsidRDefault="00904F20">
    <w:pPr>
      <w:pStyle w:val="Footer"/>
      <w:rPr>
        <w:sz w:val="16"/>
        <w:szCs w:val="16"/>
      </w:rPr>
    </w:pPr>
    <w:r w:rsidRPr="00904F20">
      <w:rPr>
        <w:sz w:val="16"/>
        <w:szCs w:val="16"/>
      </w:rPr>
      <w:t xml:space="preserve">School Travel Plan – Action Plan Template </w:t>
    </w:r>
    <w:r w:rsidR="00C53F51">
      <w:rPr>
        <w:sz w:val="16"/>
        <w:szCs w:val="16"/>
      </w:rPr>
      <w:t>Sept 06</w:t>
    </w:r>
    <w:r w:rsidRPr="00904F20">
      <w:rPr>
        <w:sz w:val="16"/>
        <w:szCs w:val="16"/>
      </w:rPr>
      <w:tab/>
    </w:r>
    <w:r w:rsidRPr="00904F20">
      <w:rPr>
        <w:sz w:val="16"/>
        <w:szCs w:val="16"/>
      </w:rPr>
      <w:tab/>
    </w:r>
    <w:r w:rsidRPr="00904F20">
      <w:rPr>
        <w:sz w:val="16"/>
        <w:szCs w:val="16"/>
      </w:rPr>
      <w:tab/>
    </w:r>
    <w:r w:rsidRPr="00904F20">
      <w:rPr>
        <w:sz w:val="16"/>
        <w:szCs w:val="16"/>
      </w:rPr>
      <w:tab/>
    </w:r>
    <w:r w:rsidRPr="00904F20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04F20">
      <w:rPr>
        <w:sz w:val="16"/>
        <w:szCs w:val="16"/>
      </w:rPr>
      <w:tab/>
      <w:t xml:space="preserve">Page </w:t>
    </w:r>
    <w:r w:rsidRPr="00904F20">
      <w:rPr>
        <w:rStyle w:val="PageNumber"/>
        <w:sz w:val="16"/>
        <w:szCs w:val="16"/>
      </w:rPr>
      <w:fldChar w:fldCharType="begin"/>
    </w:r>
    <w:r w:rsidRPr="00904F20">
      <w:rPr>
        <w:rStyle w:val="PageNumber"/>
        <w:sz w:val="16"/>
        <w:szCs w:val="16"/>
      </w:rPr>
      <w:instrText xml:space="preserve"> PAGE </w:instrText>
    </w:r>
    <w:r w:rsidRPr="00904F20">
      <w:rPr>
        <w:rStyle w:val="PageNumber"/>
        <w:sz w:val="16"/>
        <w:szCs w:val="16"/>
      </w:rPr>
      <w:fldChar w:fldCharType="separate"/>
    </w:r>
    <w:r w:rsidR="00E27AEF">
      <w:rPr>
        <w:rStyle w:val="PageNumber"/>
        <w:noProof/>
        <w:sz w:val="16"/>
        <w:szCs w:val="16"/>
      </w:rPr>
      <w:t>1</w:t>
    </w:r>
    <w:r w:rsidRPr="00904F20">
      <w:rPr>
        <w:rStyle w:val="PageNumber"/>
        <w:sz w:val="16"/>
        <w:szCs w:val="16"/>
      </w:rPr>
      <w:fldChar w:fldCharType="end"/>
    </w:r>
    <w:r w:rsidRPr="00904F20">
      <w:rPr>
        <w:rStyle w:val="PageNumber"/>
        <w:sz w:val="16"/>
        <w:szCs w:val="16"/>
      </w:rPr>
      <w:t xml:space="preserve"> of </w:t>
    </w:r>
    <w:r w:rsidRPr="00904F20">
      <w:rPr>
        <w:rStyle w:val="PageNumber"/>
        <w:sz w:val="16"/>
        <w:szCs w:val="16"/>
      </w:rPr>
      <w:fldChar w:fldCharType="begin"/>
    </w:r>
    <w:r w:rsidRPr="00904F20">
      <w:rPr>
        <w:rStyle w:val="PageNumber"/>
        <w:sz w:val="16"/>
        <w:szCs w:val="16"/>
      </w:rPr>
      <w:instrText xml:space="preserve"> NUMPAGES </w:instrText>
    </w:r>
    <w:r w:rsidRPr="00904F20">
      <w:rPr>
        <w:rStyle w:val="PageNumber"/>
        <w:sz w:val="16"/>
        <w:szCs w:val="16"/>
      </w:rPr>
      <w:fldChar w:fldCharType="separate"/>
    </w:r>
    <w:r w:rsidR="00E27AEF">
      <w:rPr>
        <w:rStyle w:val="PageNumber"/>
        <w:noProof/>
        <w:sz w:val="16"/>
        <w:szCs w:val="16"/>
      </w:rPr>
      <w:t>2</w:t>
    </w:r>
    <w:r w:rsidRPr="00904F2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950A" w14:textId="77777777" w:rsidR="006F75A7" w:rsidRDefault="006F75A7">
      <w:r>
        <w:separator/>
      </w:r>
    </w:p>
  </w:footnote>
  <w:footnote w:type="continuationSeparator" w:id="0">
    <w:p w14:paraId="29D40ECC" w14:textId="77777777" w:rsidR="006F75A7" w:rsidRDefault="006F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3DF"/>
    <w:multiLevelType w:val="hybridMultilevel"/>
    <w:tmpl w:val="1098FF1C"/>
    <w:lvl w:ilvl="0" w:tplc="F02C6AE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D67BF"/>
    <w:multiLevelType w:val="hybridMultilevel"/>
    <w:tmpl w:val="E8246886"/>
    <w:lvl w:ilvl="0" w:tplc="BA200BF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3B"/>
    <w:rsid w:val="0018026E"/>
    <w:rsid w:val="00213827"/>
    <w:rsid w:val="00414C43"/>
    <w:rsid w:val="00466F14"/>
    <w:rsid w:val="004C663B"/>
    <w:rsid w:val="006F75A7"/>
    <w:rsid w:val="007D3F61"/>
    <w:rsid w:val="00904F20"/>
    <w:rsid w:val="009334E8"/>
    <w:rsid w:val="00B1718A"/>
    <w:rsid w:val="00C21327"/>
    <w:rsid w:val="00C53F51"/>
    <w:rsid w:val="00D62EB7"/>
    <w:rsid w:val="00E14F52"/>
    <w:rsid w:val="00E27AEF"/>
    <w:rsid w:val="00FB34D1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EEFA18A"/>
  <w15:chartTrackingRefBased/>
  <w15:docId w15:val="{4C70C1FE-1020-453D-A77F-33BE01F6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13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13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FORMAT FOR ACTION PLAN</vt:lpstr>
    </vt:vector>
  </TitlesOfParts>
  <Company>Herts County Council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FORMAT FOR ACTION PLAN</dc:title>
  <dc:subject/>
  <dc:creator>astory</dc:creator>
  <cp:keywords/>
  <dc:description/>
  <cp:lastModifiedBy>Sunbal Shergill</cp:lastModifiedBy>
  <cp:revision>4</cp:revision>
  <cp:lastPrinted>2006-09-11T08:55:00Z</cp:lastPrinted>
  <dcterms:created xsi:type="dcterms:W3CDTF">2022-03-29T08:16:00Z</dcterms:created>
  <dcterms:modified xsi:type="dcterms:W3CDTF">2022-03-29T12:28:00Z</dcterms:modified>
</cp:coreProperties>
</file>