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8"/>
        <w:gridCol w:w="1901"/>
        <w:gridCol w:w="1897"/>
        <w:gridCol w:w="1983"/>
      </w:tblGrid>
      <w:tr w:rsidR="00E50BBA" w:rsidRPr="00E50BBA" w14:paraId="46C269D5" w14:textId="77777777" w:rsidTr="00E50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E0BE0B6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  <w:r w:rsidRPr="00E50BBA">
              <w:rPr>
                <w:rFonts w:ascii="Abadi" w:hAnsi="Abadi"/>
                <w:color w:val="auto"/>
                <w:sz w:val="24"/>
                <w:szCs w:val="24"/>
              </w:rPr>
              <w:t>Action Item</w:t>
            </w:r>
          </w:p>
          <w:p w14:paraId="58B88799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3A36DE8F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604F5F4" w14:textId="77777777" w:rsidR="0034367E" w:rsidRPr="00E50BBA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4"/>
                <w:szCs w:val="24"/>
              </w:rPr>
            </w:pPr>
            <w:r w:rsidRPr="00E50BBA">
              <w:rPr>
                <w:rFonts w:ascii="Abadi" w:hAnsi="Abadi"/>
                <w:color w:val="auto"/>
                <w:sz w:val="24"/>
                <w:szCs w:val="24"/>
              </w:rPr>
              <w:t>Staff In Charge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75C81F5" w14:textId="77777777" w:rsidR="0034367E" w:rsidRPr="00E50BBA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4"/>
                <w:szCs w:val="24"/>
              </w:rPr>
            </w:pPr>
            <w:r w:rsidRPr="00E50BBA">
              <w:rPr>
                <w:rFonts w:ascii="Abadi" w:hAnsi="Abadi"/>
                <w:color w:val="auto"/>
                <w:sz w:val="24"/>
                <w:szCs w:val="24"/>
              </w:rPr>
              <w:t>Checklist Notes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2F2788E" w14:textId="77777777" w:rsidR="0034367E" w:rsidRPr="00E50BBA" w:rsidRDefault="0034367E" w:rsidP="00343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4"/>
                <w:szCs w:val="24"/>
              </w:rPr>
            </w:pPr>
            <w:r w:rsidRPr="00E50BBA">
              <w:rPr>
                <w:rFonts w:ascii="Abadi" w:hAnsi="Abadi"/>
                <w:color w:val="auto"/>
                <w:sz w:val="24"/>
                <w:szCs w:val="24"/>
              </w:rPr>
              <w:t>Status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B07D6A7" w14:textId="77777777" w:rsidR="0034367E" w:rsidRPr="00E50BBA" w:rsidRDefault="00343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4"/>
                <w:szCs w:val="24"/>
              </w:rPr>
            </w:pPr>
            <w:r w:rsidRPr="00E50BBA">
              <w:rPr>
                <w:rFonts w:ascii="Abadi" w:hAnsi="Abadi"/>
                <w:color w:val="auto"/>
                <w:sz w:val="24"/>
                <w:szCs w:val="24"/>
              </w:rPr>
              <w:t>Recommendation</w:t>
            </w:r>
          </w:p>
        </w:tc>
      </w:tr>
      <w:tr w:rsidR="00E50BBA" w:rsidRPr="00E50BBA" w14:paraId="16451850" w14:textId="77777777" w:rsidTr="00E5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B62EDD1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0D4A31D0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265A597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408E986D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397A7021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292C765C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29C56F21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787F8DDB" w14:textId="77777777" w:rsidTr="00E50B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73C267F0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041A48D8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F69343F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0206546B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47E14657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28545DA9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4799F602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39F59B0F" w14:textId="77777777" w:rsidTr="00E5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071F050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3E1CFA50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8BBB350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53DB059D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14733420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22A36C2B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72797E77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338D0A17" w14:textId="77777777" w:rsidTr="00E50B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E4A63CC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26E33851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5F43F88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363648E1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5B96BEF9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41292B20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63684E34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71CC343D" w14:textId="77777777" w:rsidTr="00E5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4C8EF18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6B894448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0C0D72D3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AFAB515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7F01DBD0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055ABE11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053A3D43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264CF7D4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352CAFD8" w14:textId="77777777" w:rsidTr="00E50B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1FCF927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20EF23B6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1139CF18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1CA7441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7EDAC5B7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29DFF119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0F310A0D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675B5083" w14:textId="77777777" w:rsidR="0034367E" w:rsidRPr="00E50BBA" w:rsidRDefault="0034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E50BBA" w:rsidRPr="00E50BBA" w14:paraId="3ED3788C" w14:textId="77777777" w:rsidTr="00E5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E62CDC9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F7D431A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0384274C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FE442FB" w14:textId="77777777" w:rsidR="0034367E" w:rsidRPr="00E50BBA" w:rsidRDefault="0034367E">
            <w:pPr>
              <w:rPr>
                <w:rFonts w:ascii="Abadi" w:hAnsi="Abadi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72EA961C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2C8DA4FD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BE5F1" w:themeFill="accent1" w:themeFillTint="33"/>
          </w:tcPr>
          <w:p w14:paraId="50FF3847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14:paraId="6A1EE8BD" w14:textId="77777777" w:rsidR="0034367E" w:rsidRPr="00E50BBA" w:rsidRDefault="00343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1C45D30" w14:textId="77777777" w:rsidR="00D64890" w:rsidRPr="00E50BBA" w:rsidRDefault="00D64890">
      <w:pPr>
        <w:rPr>
          <w:rFonts w:ascii="Abadi" w:hAnsi="Abadi"/>
          <w:sz w:val="24"/>
          <w:szCs w:val="24"/>
        </w:rPr>
      </w:pPr>
    </w:p>
    <w:sectPr w:rsidR="00D64890" w:rsidRPr="00E5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7E"/>
    <w:rsid w:val="0034367E"/>
    <w:rsid w:val="005A73F1"/>
    <w:rsid w:val="00D64890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6D0C"/>
  <w15:docId w15:val="{00363D97-996C-4FFD-A029-D9EC495F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3436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2016-02-22T06:47:00Z</dcterms:created>
  <dcterms:modified xsi:type="dcterms:W3CDTF">2022-01-27T06:13:00Z</dcterms:modified>
</cp:coreProperties>
</file>