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2124E7" w14:textId="77777777" w:rsidR="00B70904" w:rsidRPr="0085632E" w:rsidRDefault="0085632E">
      <w:pPr>
        <w:spacing w:line="200" w:lineRule="exact"/>
        <w:rPr>
          <w:rFonts w:ascii="Lato" w:eastAsia="Times New Roman" w:hAnsi="Lato"/>
          <w:sz w:val="24"/>
        </w:rPr>
      </w:pPr>
      <w:bookmarkStart w:id="0" w:name="page1"/>
      <w:bookmarkEnd w:id="0"/>
      <w:r w:rsidRPr="0085632E">
        <w:rPr>
          <w:rFonts w:ascii="Lato" w:hAnsi="Lato"/>
        </w:rPr>
        <w:pict w14:anchorId="536699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2.25pt;margin-top:17.75pt;width:269.05pt;height:180.25pt;z-index:-157;mso-position-horizontal-relative:page;mso-position-vertical-relative:page">
            <v:imagedata r:id="rId4" o:title="" chromakey="white" grayscale="t"/>
            <w10:wrap anchorx="page" anchory="page"/>
          </v:shape>
        </w:pict>
      </w:r>
    </w:p>
    <w:p w14:paraId="31917103" w14:textId="77777777" w:rsidR="00B70904" w:rsidRPr="0085632E" w:rsidRDefault="00B70904">
      <w:pPr>
        <w:spacing w:line="276" w:lineRule="exact"/>
        <w:rPr>
          <w:rFonts w:ascii="Lato" w:eastAsia="Times New Roman" w:hAnsi="Lato"/>
          <w:sz w:val="24"/>
        </w:rPr>
      </w:pPr>
    </w:p>
    <w:p w14:paraId="7E8F135F" w14:textId="4CAFBA0C" w:rsidR="00B70904" w:rsidRPr="0085632E" w:rsidRDefault="00B70904">
      <w:pPr>
        <w:spacing w:line="200" w:lineRule="exact"/>
        <w:rPr>
          <w:rFonts w:ascii="Lato" w:eastAsia="Times New Roman" w:hAnsi="Lato"/>
          <w:sz w:val="24"/>
        </w:rPr>
      </w:pPr>
    </w:p>
    <w:p w14:paraId="0C814F81" w14:textId="57D3C5FA" w:rsidR="00EB5A9D" w:rsidRPr="0085632E" w:rsidRDefault="00EB5A9D">
      <w:pPr>
        <w:spacing w:line="200" w:lineRule="exact"/>
        <w:rPr>
          <w:rFonts w:ascii="Lato" w:eastAsia="Times New Roman" w:hAnsi="Lato"/>
          <w:sz w:val="24"/>
        </w:rPr>
      </w:pPr>
    </w:p>
    <w:p w14:paraId="725EF7E9" w14:textId="40599BA8" w:rsidR="00EB5A9D" w:rsidRPr="0085632E" w:rsidRDefault="00EB5A9D">
      <w:pPr>
        <w:spacing w:line="200" w:lineRule="exact"/>
        <w:rPr>
          <w:rFonts w:ascii="Lato" w:eastAsia="Times New Roman" w:hAnsi="Lato"/>
          <w:sz w:val="24"/>
        </w:rPr>
      </w:pPr>
    </w:p>
    <w:p w14:paraId="48B5592B" w14:textId="77777777" w:rsidR="00EB5A9D" w:rsidRPr="0085632E" w:rsidRDefault="00EB5A9D">
      <w:pPr>
        <w:spacing w:line="200" w:lineRule="exact"/>
        <w:rPr>
          <w:rFonts w:ascii="Lato" w:eastAsia="Times New Roman" w:hAnsi="Lato"/>
          <w:sz w:val="24"/>
        </w:rPr>
      </w:pPr>
    </w:p>
    <w:p w14:paraId="51E72C38" w14:textId="77777777" w:rsidR="00B70904" w:rsidRPr="0085632E" w:rsidRDefault="00B70904">
      <w:pPr>
        <w:spacing w:line="200" w:lineRule="exact"/>
        <w:rPr>
          <w:rFonts w:ascii="Lato" w:eastAsia="Times New Roman" w:hAnsi="Lato"/>
          <w:sz w:val="24"/>
        </w:rPr>
      </w:pPr>
    </w:p>
    <w:p w14:paraId="2C983696" w14:textId="77777777" w:rsidR="00B70904" w:rsidRPr="0085632E" w:rsidRDefault="00B70904">
      <w:pPr>
        <w:spacing w:line="200" w:lineRule="exact"/>
        <w:rPr>
          <w:rFonts w:ascii="Lato" w:eastAsia="Times New Roman" w:hAnsi="Lato"/>
          <w:sz w:val="24"/>
        </w:rPr>
      </w:pPr>
    </w:p>
    <w:p w14:paraId="6672F4F4" w14:textId="77777777" w:rsidR="00B70904" w:rsidRPr="0085632E" w:rsidRDefault="00B70904">
      <w:pPr>
        <w:spacing w:line="200" w:lineRule="exact"/>
        <w:rPr>
          <w:rFonts w:ascii="Lato" w:eastAsia="Times New Roman" w:hAnsi="Lato"/>
          <w:sz w:val="24"/>
        </w:rPr>
      </w:pPr>
    </w:p>
    <w:p w14:paraId="632C1406" w14:textId="77777777" w:rsidR="00B70904" w:rsidRPr="0085632E" w:rsidRDefault="00B70904">
      <w:pPr>
        <w:spacing w:line="200" w:lineRule="exact"/>
        <w:rPr>
          <w:rFonts w:ascii="Lato" w:eastAsia="Times New Roman" w:hAnsi="Lato"/>
          <w:sz w:val="24"/>
        </w:rPr>
      </w:pPr>
    </w:p>
    <w:p w14:paraId="2D090CC9" w14:textId="77777777" w:rsidR="00B70904" w:rsidRPr="0085632E" w:rsidRDefault="00B70904">
      <w:pPr>
        <w:spacing w:line="200" w:lineRule="exact"/>
        <w:rPr>
          <w:rFonts w:ascii="Lato" w:eastAsia="Times New Roman" w:hAnsi="Lato"/>
          <w:sz w:val="24"/>
        </w:rPr>
      </w:pPr>
    </w:p>
    <w:p w14:paraId="4F3C565B" w14:textId="77777777" w:rsidR="00B70904" w:rsidRPr="0085632E" w:rsidRDefault="00B70904">
      <w:pPr>
        <w:spacing w:line="200" w:lineRule="exact"/>
        <w:rPr>
          <w:rFonts w:ascii="Lato" w:eastAsia="Times New Roman" w:hAnsi="Lato"/>
          <w:sz w:val="24"/>
        </w:rPr>
      </w:pPr>
    </w:p>
    <w:p w14:paraId="58C9CB02" w14:textId="77777777" w:rsidR="00B70904" w:rsidRPr="0085632E" w:rsidRDefault="00B70904">
      <w:pPr>
        <w:spacing w:line="306" w:lineRule="exact"/>
        <w:rPr>
          <w:rFonts w:ascii="Lato" w:eastAsia="Times New Roman" w:hAnsi="Lato"/>
          <w:sz w:val="24"/>
        </w:rPr>
      </w:pPr>
    </w:p>
    <w:p w14:paraId="507DDF6C" w14:textId="77777777" w:rsidR="00B70904" w:rsidRPr="0085632E" w:rsidRDefault="001365BD">
      <w:pPr>
        <w:spacing w:line="0" w:lineRule="atLeast"/>
        <w:ind w:left="1880"/>
        <w:rPr>
          <w:rFonts w:ascii="Lato" w:eastAsia="Arial" w:hAnsi="Lato"/>
          <w:b/>
          <w:sz w:val="45"/>
        </w:rPr>
      </w:pPr>
      <w:r w:rsidRPr="0085632E">
        <w:rPr>
          <w:rFonts w:ascii="Lato" w:eastAsia="Arial" w:hAnsi="Lato"/>
          <w:b/>
          <w:sz w:val="45"/>
        </w:rPr>
        <w:t>Bill Of Material</w:t>
      </w:r>
    </w:p>
    <w:p w14:paraId="07F107F5" w14:textId="77777777" w:rsidR="00B70904" w:rsidRPr="0085632E" w:rsidRDefault="0085632E">
      <w:pPr>
        <w:spacing w:line="20" w:lineRule="exact"/>
        <w:rPr>
          <w:rFonts w:ascii="Lato" w:eastAsia="Times New Roman" w:hAnsi="Lato"/>
          <w:sz w:val="24"/>
        </w:rPr>
      </w:pPr>
      <w:r w:rsidRPr="0085632E">
        <w:rPr>
          <w:rFonts w:ascii="Lato" w:eastAsia="Arial" w:hAnsi="Lato"/>
          <w:b/>
          <w:sz w:val="45"/>
        </w:rPr>
        <w:pict w14:anchorId="2225BC96">
          <v:shape id="_x0000_s1027" type="#_x0000_t75" style="position:absolute;margin-left:94pt;margin-top:6.6pt;width:6in;height:4pt;z-index:-156">
            <v:imagedata r:id="rId5" o:title=""/>
          </v:shape>
        </w:pict>
      </w:r>
    </w:p>
    <w:p w14:paraId="44CAEDB0" w14:textId="77777777" w:rsidR="00B70904" w:rsidRPr="0085632E" w:rsidRDefault="00B70904">
      <w:pPr>
        <w:spacing w:line="200" w:lineRule="exact"/>
        <w:rPr>
          <w:rFonts w:ascii="Lato" w:eastAsia="Times New Roman" w:hAnsi="Lato"/>
          <w:sz w:val="24"/>
        </w:rPr>
      </w:pPr>
    </w:p>
    <w:p w14:paraId="380D4ECE" w14:textId="77777777" w:rsidR="00B70904" w:rsidRPr="0085632E" w:rsidRDefault="00B70904">
      <w:pPr>
        <w:spacing w:line="200" w:lineRule="exact"/>
        <w:rPr>
          <w:rFonts w:ascii="Lato" w:eastAsia="Times New Roman" w:hAnsi="Lato"/>
          <w:sz w:val="24"/>
        </w:rPr>
      </w:pPr>
    </w:p>
    <w:p w14:paraId="719514D1" w14:textId="77777777" w:rsidR="00B70904" w:rsidRPr="0085632E" w:rsidRDefault="00B70904">
      <w:pPr>
        <w:spacing w:line="381" w:lineRule="exact"/>
        <w:rPr>
          <w:rFonts w:ascii="Lato" w:eastAsia="Times New Roman" w:hAnsi="Lato"/>
          <w:sz w:val="24"/>
        </w:rPr>
      </w:pPr>
    </w:p>
    <w:p w14:paraId="7F4C89E9" w14:textId="77777777" w:rsidR="00B70904" w:rsidRPr="0085632E" w:rsidRDefault="001365BD">
      <w:pPr>
        <w:spacing w:line="0" w:lineRule="atLeast"/>
        <w:rPr>
          <w:rFonts w:ascii="Lato" w:eastAsia="Arial" w:hAnsi="Lato"/>
          <w:b/>
          <w:sz w:val="42"/>
        </w:rPr>
      </w:pPr>
      <w:r w:rsidRPr="0085632E">
        <w:rPr>
          <w:rFonts w:ascii="Lato" w:eastAsia="Arial" w:hAnsi="Lato"/>
          <w:b/>
          <w:sz w:val="42"/>
        </w:rPr>
        <w:t>Store—MSP Store</w:t>
      </w:r>
    </w:p>
    <w:p w14:paraId="3653B6BE" w14:textId="77777777" w:rsidR="00B70904" w:rsidRPr="0085632E" w:rsidRDefault="00B70904">
      <w:pPr>
        <w:spacing w:line="375" w:lineRule="exact"/>
        <w:rPr>
          <w:rFonts w:ascii="Lato" w:eastAsia="Times New Roman" w:hAnsi="Lato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2160"/>
        <w:gridCol w:w="60"/>
        <w:gridCol w:w="560"/>
        <w:gridCol w:w="420"/>
        <w:gridCol w:w="1220"/>
        <w:gridCol w:w="620"/>
        <w:gridCol w:w="420"/>
        <w:gridCol w:w="1820"/>
        <w:gridCol w:w="160"/>
        <w:gridCol w:w="20"/>
        <w:gridCol w:w="2080"/>
        <w:gridCol w:w="160"/>
        <w:gridCol w:w="20"/>
        <w:gridCol w:w="580"/>
        <w:gridCol w:w="20"/>
        <w:gridCol w:w="140"/>
        <w:gridCol w:w="20"/>
      </w:tblGrid>
      <w:tr w:rsidR="00B70904" w:rsidRPr="0085632E" w14:paraId="1B6D5A32" w14:textId="77777777">
        <w:trPr>
          <w:trHeight w:val="553"/>
        </w:trPr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4965DA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94C110" w14:textId="77777777" w:rsidR="00B70904" w:rsidRPr="0085632E" w:rsidRDefault="001365BD">
            <w:pPr>
              <w:spacing w:line="0" w:lineRule="atLeast"/>
              <w:rPr>
                <w:rFonts w:ascii="Lato" w:eastAsia="Arial" w:hAnsi="Lato"/>
                <w:b/>
              </w:rPr>
            </w:pPr>
            <w:r w:rsidRPr="0085632E">
              <w:rPr>
                <w:rFonts w:ascii="Lato" w:eastAsia="Arial" w:hAnsi="Lato"/>
                <w:b/>
              </w:rPr>
              <w:t>Name</w:t>
            </w:r>
          </w:p>
        </w:tc>
        <w:tc>
          <w:tcPr>
            <w:tcW w:w="220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BF6F63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Arial" w:hAnsi="Lato"/>
                <w:b/>
              </w:rPr>
            </w:pPr>
            <w:r w:rsidRPr="0085632E">
              <w:rPr>
                <w:rFonts w:ascii="Lato" w:eastAsia="Arial" w:hAnsi="Lato"/>
                <w:b/>
              </w:rPr>
              <w:t>Catalog Num</w:t>
            </w: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B20E402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Arial" w:hAnsi="Lato"/>
                <w:b/>
                <w:w w:val="81"/>
              </w:rPr>
            </w:pPr>
            <w:r w:rsidRPr="0085632E">
              <w:rPr>
                <w:rFonts w:ascii="Lato" w:eastAsia="Arial" w:hAnsi="Lato"/>
                <w:b/>
                <w:w w:val="81"/>
              </w:rPr>
              <w:t>Vendor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D7FFA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40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477E10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Arial" w:hAnsi="Lato"/>
                <w:b/>
              </w:rPr>
            </w:pPr>
            <w:r w:rsidRPr="0085632E">
              <w:rPr>
                <w:rFonts w:ascii="Lato" w:eastAsia="Arial" w:hAnsi="Lato"/>
                <w:b/>
              </w:rPr>
              <w:t>Description</w:t>
            </w:r>
          </w:p>
        </w:tc>
        <w:tc>
          <w:tcPr>
            <w:tcW w:w="760" w:type="dxa"/>
            <w:gridSpan w:val="4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46004280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Arial" w:hAnsi="Lato"/>
                <w:b/>
              </w:rPr>
            </w:pPr>
            <w:r w:rsidRPr="0085632E">
              <w:rPr>
                <w:rFonts w:ascii="Lato" w:eastAsia="Arial" w:hAnsi="Lato"/>
                <w:b/>
              </w:rPr>
              <w:t>Qty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1303FF7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B70904" w:rsidRPr="0085632E" w14:paraId="3A899F4A" w14:textId="77777777">
        <w:trPr>
          <w:trHeight w:val="66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29E65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76579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2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0B40B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BE151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3C6CE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4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298C7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760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0FE88D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FD3C71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  <w:tr w:rsidR="00B70904" w:rsidRPr="0085632E" w14:paraId="2BF87281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4CB0A85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36A58A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AIR-CAP3502I-A-K9</w:t>
            </w:r>
          </w:p>
        </w:tc>
        <w:tc>
          <w:tcPr>
            <w:tcW w:w="2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795EBF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AIR-CAP3502I-A-K9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3A34A765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0697A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40" w:type="dxa"/>
            <w:gridSpan w:val="5"/>
            <w:shd w:val="clear" w:color="auto" w:fill="auto"/>
            <w:vAlign w:val="bottom"/>
          </w:tcPr>
          <w:p w14:paraId="44F4797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802.11a/g/n </w:t>
            </w:r>
            <w:proofErr w:type="spellStart"/>
            <w:r w:rsidRPr="0085632E">
              <w:rPr>
                <w:rFonts w:ascii="Lato" w:eastAsia="Times New Roman" w:hAnsi="Lato"/>
              </w:rPr>
              <w:t>Ctrlr</w:t>
            </w:r>
            <w:proofErr w:type="spellEnd"/>
            <w:r w:rsidRPr="0085632E">
              <w:rPr>
                <w:rFonts w:ascii="Lato" w:eastAsia="Times New Roman" w:hAnsi="Lato"/>
              </w:rPr>
              <w:t>-based AP w/</w:t>
            </w:r>
            <w:proofErr w:type="spellStart"/>
            <w:r w:rsidRPr="0085632E">
              <w:rPr>
                <w:rFonts w:ascii="Lato" w:eastAsia="Times New Roman" w:hAnsi="Lato"/>
              </w:rPr>
              <w:t>CleanAir</w:t>
            </w:r>
            <w:proofErr w:type="spellEnd"/>
            <w:r w:rsidRPr="0085632E">
              <w:rPr>
                <w:rFonts w:ascii="Lato" w:eastAsia="Times New Roman" w:hAnsi="Lato"/>
              </w:rPr>
              <w:t>; Int Ant;</w:t>
            </w:r>
          </w:p>
        </w:tc>
        <w:tc>
          <w:tcPr>
            <w:tcW w:w="76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1E5CDD5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5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1816564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68952EE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754D85B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10C3C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33AFF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49F173B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EFF72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40" w:type="dxa"/>
            <w:gridSpan w:val="5"/>
            <w:shd w:val="clear" w:color="auto" w:fill="auto"/>
            <w:vAlign w:val="bottom"/>
          </w:tcPr>
          <w:p w14:paraId="66EAB48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 Reg Domain</w:t>
            </w:r>
          </w:p>
        </w:tc>
        <w:tc>
          <w:tcPr>
            <w:tcW w:w="76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51C221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3559D8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F06F677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3F5D3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E7B80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F05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EC173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44416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8DAF6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60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E8F225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42448B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05D72E8A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092A067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474898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AIR-AP-BRACKET-1</w:t>
            </w:r>
          </w:p>
        </w:tc>
        <w:tc>
          <w:tcPr>
            <w:tcW w:w="2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B8B3A1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AIR-AP-BRACKET-1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59CFFB1B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E12FE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40" w:type="dxa"/>
            <w:gridSpan w:val="5"/>
            <w:shd w:val="clear" w:color="auto" w:fill="auto"/>
            <w:vAlign w:val="bottom"/>
          </w:tcPr>
          <w:p w14:paraId="4BF846E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1040/1140/1260/3500 Low Profile</w:t>
            </w:r>
          </w:p>
        </w:tc>
        <w:tc>
          <w:tcPr>
            <w:tcW w:w="76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EC4E16A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5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32085CA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35261FC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2B211CA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5424A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0FF90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2AD18F3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0B6C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40" w:type="dxa"/>
            <w:gridSpan w:val="5"/>
            <w:shd w:val="clear" w:color="auto" w:fill="auto"/>
            <w:vAlign w:val="bottom"/>
          </w:tcPr>
          <w:p w14:paraId="3320E32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Mounting Bracket (Default)</w:t>
            </w:r>
          </w:p>
        </w:tc>
        <w:tc>
          <w:tcPr>
            <w:tcW w:w="76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FB760D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90A830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8DC0414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85FFB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F594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01F90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BB466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88B48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83B54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60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2CF45C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4B4D85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10EF1041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1B954CE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B336DE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AIR-AP-T-RAIL-R</w:t>
            </w:r>
          </w:p>
        </w:tc>
        <w:tc>
          <w:tcPr>
            <w:tcW w:w="2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4CC866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AIR-AP-T-RAIL-R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4BB0E485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3B98B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40" w:type="dxa"/>
            <w:gridSpan w:val="5"/>
            <w:shd w:val="clear" w:color="auto" w:fill="auto"/>
            <w:vAlign w:val="bottom"/>
          </w:tcPr>
          <w:p w14:paraId="755E422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Ceiling Grid Clip for Aironet APs - Recessed</w:t>
            </w:r>
          </w:p>
        </w:tc>
        <w:tc>
          <w:tcPr>
            <w:tcW w:w="76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C1CA94F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5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32981F2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5F4E581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3E4F4A3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DF914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D4199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44E6B1C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3F6D7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40" w:type="dxa"/>
            <w:gridSpan w:val="5"/>
            <w:shd w:val="clear" w:color="auto" w:fill="auto"/>
            <w:vAlign w:val="bottom"/>
          </w:tcPr>
          <w:p w14:paraId="5958762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Mount (Default)</w:t>
            </w:r>
          </w:p>
        </w:tc>
        <w:tc>
          <w:tcPr>
            <w:tcW w:w="76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1BAA2C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003342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E38E4FC" w14:textId="7777777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15732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0AC8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1700A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8098B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6FE8C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4289B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60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4A90BE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439F35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78E4B1D0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77B580F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2199BE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CON-SNT-CAP352IA</w:t>
            </w:r>
          </w:p>
        </w:tc>
        <w:tc>
          <w:tcPr>
            <w:tcW w:w="2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13B403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CON-SNT-CAP352IA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33EDB474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30860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40" w:type="dxa"/>
            <w:gridSpan w:val="5"/>
            <w:shd w:val="clear" w:color="auto" w:fill="auto"/>
            <w:vAlign w:val="bottom"/>
          </w:tcPr>
          <w:p w14:paraId="7D939E9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SMARTNET 8X5XNBD 802.11a/g/n</w:t>
            </w:r>
          </w:p>
        </w:tc>
        <w:tc>
          <w:tcPr>
            <w:tcW w:w="76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33859C8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5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43D90D6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9F179DF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788660A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36329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3FC1E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40FF1FE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7797F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40" w:type="dxa"/>
            <w:gridSpan w:val="5"/>
            <w:shd w:val="clear" w:color="auto" w:fill="auto"/>
            <w:vAlign w:val="bottom"/>
          </w:tcPr>
          <w:p w14:paraId="050EB22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proofErr w:type="spellStart"/>
            <w:r w:rsidRPr="0085632E">
              <w:rPr>
                <w:rFonts w:ascii="Lato" w:eastAsia="Times New Roman" w:hAnsi="Lato"/>
              </w:rPr>
              <w:t>Ctrlr</w:t>
            </w:r>
            <w:proofErr w:type="spellEnd"/>
            <w:r w:rsidRPr="0085632E">
              <w:rPr>
                <w:rFonts w:ascii="Lato" w:eastAsia="Times New Roman" w:hAnsi="Lato"/>
              </w:rPr>
              <w:t>-based AP w/</w:t>
            </w:r>
            <w:proofErr w:type="spellStart"/>
            <w:r w:rsidRPr="0085632E">
              <w:rPr>
                <w:rFonts w:ascii="Lato" w:eastAsia="Times New Roman" w:hAnsi="Lato"/>
              </w:rPr>
              <w:t>CleanAir</w:t>
            </w:r>
            <w:proofErr w:type="spellEnd"/>
            <w:r w:rsidRPr="0085632E">
              <w:rPr>
                <w:rFonts w:ascii="Lato" w:eastAsia="Times New Roman" w:hAnsi="Lato"/>
              </w:rPr>
              <w:t>; I</w:t>
            </w:r>
          </w:p>
        </w:tc>
        <w:tc>
          <w:tcPr>
            <w:tcW w:w="76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FD57BE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C00134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77CF6DE" w14:textId="7777777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DD0E0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6F9D8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FAF10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FC663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EB18D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23B78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60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B45B42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C1E0A4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75627427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4017A1E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A9F88C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S3G1RK9W8-12423JA</w:t>
            </w:r>
          </w:p>
        </w:tc>
        <w:tc>
          <w:tcPr>
            <w:tcW w:w="2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B0FB76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S3G1RK9W8-12423JA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54ABA739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3B08E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40" w:type="dxa"/>
            <w:gridSpan w:val="5"/>
            <w:shd w:val="clear" w:color="auto" w:fill="auto"/>
            <w:vAlign w:val="bottom"/>
          </w:tcPr>
          <w:p w14:paraId="6BD06B0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3500 Series IOS Wireless LAN</w:t>
            </w:r>
          </w:p>
        </w:tc>
        <w:tc>
          <w:tcPr>
            <w:tcW w:w="76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5A74D87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5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6E56074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9B5CC8E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5D0EE71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C43EF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B13D6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188CD1C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57F4A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40" w:type="dxa"/>
            <w:gridSpan w:val="5"/>
            <w:shd w:val="clear" w:color="auto" w:fill="auto"/>
            <w:vAlign w:val="bottom"/>
          </w:tcPr>
          <w:p w14:paraId="6251FAE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Controller-based Recovery</w:t>
            </w:r>
          </w:p>
        </w:tc>
        <w:tc>
          <w:tcPr>
            <w:tcW w:w="76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E12F4A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83FFC1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E26E312" w14:textId="7777777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7515C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D1B4B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D704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99DB7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5457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C79D8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60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6F445E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42B59F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638E478D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74E2061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0FED42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AIR-WLC2125-K9</w:t>
            </w:r>
          </w:p>
        </w:tc>
        <w:tc>
          <w:tcPr>
            <w:tcW w:w="2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0DB53F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AIR-WLC2125-K9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7CEF1B88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0034F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40" w:type="dxa"/>
            <w:gridSpan w:val="5"/>
            <w:shd w:val="clear" w:color="auto" w:fill="auto"/>
            <w:vAlign w:val="bottom"/>
          </w:tcPr>
          <w:p w14:paraId="2EFC5AE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2100 Series WLAN Controller for up to 25</w:t>
            </w:r>
          </w:p>
        </w:tc>
        <w:tc>
          <w:tcPr>
            <w:tcW w:w="76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238C0F7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764F842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1EA8A70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645BD5A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200A9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42E8B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2BE5C41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A06E8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40" w:type="dxa"/>
            <w:gridSpan w:val="5"/>
            <w:shd w:val="clear" w:color="auto" w:fill="auto"/>
            <w:vAlign w:val="bottom"/>
          </w:tcPr>
          <w:p w14:paraId="2DBC6E5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Lightweight APs</w:t>
            </w:r>
          </w:p>
        </w:tc>
        <w:tc>
          <w:tcPr>
            <w:tcW w:w="76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0E27FF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C52DCB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C994BE7" w14:textId="7777777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CDAD7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83E88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7D1FB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35CB8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CDC80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802B3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60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B06689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FE76EF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1173A933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5001CA1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B2A0DB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ASA5505-PWR-AC</w:t>
            </w:r>
          </w:p>
        </w:tc>
        <w:tc>
          <w:tcPr>
            <w:tcW w:w="2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D1DCDB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ASA5505-PWR-AC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38129B98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E7EE7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40" w:type="dxa"/>
            <w:gridSpan w:val="5"/>
            <w:shd w:val="clear" w:color="auto" w:fill="auto"/>
            <w:vAlign w:val="bottom"/>
          </w:tcPr>
          <w:p w14:paraId="28B4E3D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ASA 5505 AC Power Supply Adapter</w:t>
            </w:r>
          </w:p>
        </w:tc>
        <w:tc>
          <w:tcPr>
            <w:tcW w:w="76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E956BF3" w14:textId="77777777" w:rsidR="00B70904" w:rsidRPr="0085632E" w:rsidRDefault="001365BD">
            <w:pPr>
              <w:spacing w:line="0" w:lineRule="atLeast"/>
              <w:ind w:left="6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055B0FA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D03C68C" w14:textId="77777777">
        <w:trPr>
          <w:trHeight w:val="25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2EB9D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9CE67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2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42504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0D8C1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C4AE0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54B0D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760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B11C6D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4069EB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B70904" w:rsidRPr="0085632E" w14:paraId="24C1B72F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64E4AA3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6228FD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SSC-BLANK</w:t>
            </w:r>
          </w:p>
        </w:tc>
        <w:tc>
          <w:tcPr>
            <w:tcW w:w="2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CB502B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SSC-BLANK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2DCF6ECB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DA2E2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40" w:type="dxa"/>
            <w:gridSpan w:val="5"/>
            <w:shd w:val="clear" w:color="auto" w:fill="auto"/>
            <w:vAlign w:val="bottom"/>
          </w:tcPr>
          <w:p w14:paraId="122A325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ASA 5505 SSC Blank Slot Cover</w:t>
            </w:r>
          </w:p>
        </w:tc>
        <w:tc>
          <w:tcPr>
            <w:tcW w:w="76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7D90937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5C43813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DACE252" w14:textId="77777777">
        <w:trPr>
          <w:trHeight w:val="25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9D5E7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3EC82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2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90C1A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62F75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B6C6B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F2A16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760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927433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24B4BE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B70904" w:rsidRPr="0085632E" w14:paraId="10BF9BE9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4C733D1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FBFC10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SWLC2100K9-70-ER</w:t>
            </w:r>
          </w:p>
        </w:tc>
        <w:tc>
          <w:tcPr>
            <w:tcW w:w="2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01E80E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SWLC2100K9-70-ER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1D30067A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5424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40" w:type="dxa"/>
            <w:gridSpan w:val="5"/>
            <w:shd w:val="clear" w:color="auto" w:fill="auto"/>
            <w:vAlign w:val="bottom"/>
          </w:tcPr>
          <w:p w14:paraId="6B7D3E7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Unified Wireless Controller SW Release</w:t>
            </w:r>
          </w:p>
        </w:tc>
        <w:tc>
          <w:tcPr>
            <w:tcW w:w="76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ED33C4B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48BCDEE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2451DD7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21CCED4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B74FA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78710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0393B59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AB0CB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80" w:type="dxa"/>
            <w:gridSpan w:val="4"/>
            <w:shd w:val="clear" w:color="auto" w:fill="auto"/>
            <w:vAlign w:val="bottom"/>
          </w:tcPr>
          <w:p w14:paraId="4114C48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7.0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54C3E09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6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98B8BC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97ED88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BD6C282" w14:textId="7777777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968B8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72E23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5DA96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38D40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2C1A6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FDC69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60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FB7B11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512C32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35A74FC5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18F0C64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F43FFA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CAB-AC-C5</w:t>
            </w:r>
          </w:p>
        </w:tc>
        <w:tc>
          <w:tcPr>
            <w:tcW w:w="2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474904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CAB-AC-C5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69C8E735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5AC46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40" w:type="dxa"/>
            <w:gridSpan w:val="5"/>
            <w:shd w:val="clear" w:color="auto" w:fill="auto"/>
            <w:vAlign w:val="bottom"/>
          </w:tcPr>
          <w:p w14:paraId="442D8FB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AC Power Cord, Type C5, US</w:t>
            </w:r>
          </w:p>
        </w:tc>
        <w:tc>
          <w:tcPr>
            <w:tcW w:w="76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2EE3ED6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28ED60C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F644E72" w14:textId="77777777">
        <w:trPr>
          <w:trHeight w:val="25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AC145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95AE1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2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4489B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62FCE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8D0D3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402AD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760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9B8D86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353580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B70904" w:rsidRPr="0085632E" w14:paraId="4F921CA8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36223FB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F300DB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CON-SNT-AC2125K9</w:t>
            </w:r>
          </w:p>
        </w:tc>
        <w:tc>
          <w:tcPr>
            <w:tcW w:w="2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74C64C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CON-SNT-AC2125K9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15E82B4D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D1ECB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40" w:type="dxa"/>
            <w:gridSpan w:val="5"/>
            <w:shd w:val="clear" w:color="auto" w:fill="auto"/>
            <w:vAlign w:val="bottom"/>
          </w:tcPr>
          <w:p w14:paraId="3E72BD6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WLAN Controller for</w:t>
            </w:r>
          </w:p>
        </w:tc>
        <w:tc>
          <w:tcPr>
            <w:tcW w:w="76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2D84C71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4EF95DD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6EED01A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3362362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C4E0F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F8542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01C13AE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FC93F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40" w:type="dxa"/>
            <w:gridSpan w:val="5"/>
            <w:shd w:val="clear" w:color="auto" w:fill="auto"/>
            <w:vAlign w:val="bottom"/>
          </w:tcPr>
          <w:p w14:paraId="30C6515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for Retail</w:t>
            </w:r>
          </w:p>
        </w:tc>
        <w:tc>
          <w:tcPr>
            <w:tcW w:w="76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32B4DE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F583B7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D4E657D" w14:textId="7777777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B2370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F51F1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B6AD9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2F4E6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DFB49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20B3C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60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99E348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55231D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6F240211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63982D3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0BC21D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SWLC2100K9-70</w:t>
            </w:r>
          </w:p>
        </w:tc>
        <w:tc>
          <w:tcPr>
            <w:tcW w:w="2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22CDA5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SWLC2100K9-70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5837F720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106BB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40" w:type="dxa"/>
            <w:gridSpan w:val="5"/>
            <w:shd w:val="clear" w:color="auto" w:fill="auto"/>
            <w:vAlign w:val="bottom"/>
          </w:tcPr>
          <w:p w14:paraId="6F00B38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Unified Wireless Controller SW Release</w:t>
            </w:r>
          </w:p>
        </w:tc>
        <w:tc>
          <w:tcPr>
            <w:tcW w:w="76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8F330E9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74A8146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848481A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5370452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1ACB0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ECADA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75CECA2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2DA53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80" w:type="dxa"/>
            <w:gridSpan w:val="4"/>
            <w:shd w:val="clear" w:color="auto" w:fill="auto"/>
            <w:vAlign w:val="bottom"/>
          </w:tcPr>
          <w:p w14:paraId="072701A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7.0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7E77F82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6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B77D3B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F032FA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2EE1918" w14:textId="77777777">
        <w:trPr>
          <w:trHeight w:val="71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02E1E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A0B68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86421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A1396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24EDB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C0DE5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1DE34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60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0A40AE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0442FE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3C9238A2" w14:textId="77777777">
        <w:trPr>
          <w:trHeight w:val="706"/>
        </w:trPr>
        <w:tc>
          <w:tcPr>
            <w:tcW w:w="40" w:type="dxa"/>
            <w:shd w:val="clear" w:color="auto" w:fill="auto"/>
            <w:vAlign w:val="bottom"/>
          </w:tcPr>
          <w:p w14:paraId="434575D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20" w:type="dxa"/>
            <w:gridSpan w:val="2"/>
            <w:shd w:val="clear" w:color="auto" w:fill="auto"/>
            <w:vAlign w:val="bottom"/>
          </w:tcPr>
          <w:p w14:paraId="5AC6793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0" w:type="dxa"/>
            <w:gridSpan w:val="3"/>
            <w:shd w:val="clear" w:color="auto" w:fill="auto"/>
            <w:vAlign w:val="bottom"/>
          </w:tcPr>
          <w:p w14:paraId="0B262BF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5270B66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500" w:type="dxa"/>
            <w:gridSpan w:val="5"/>
            <w:vMerge w:val="restart"/>
            <w:shd w:val="clear" w:color="auto" w:fill="auto"/>
            <w:vAlign w:val="bottom"/>
          </w:tcPr>
          <w:p w14:paraId="4911B4C7" w14:textId="76256D13" w:rsidR="00B70904" w:rsidRPr="0085632E" w:rsidRDefault="00B70904">
            <w:pPr>
              <w:spacing w:line="0" w:lineRule="atLeast"/>
              <w:rPr>
                <w:rFonts w:ascii="Lato" w:eastAsia="Arial" w:hAnsi="Lato"/>
                <w:b/>
                <w:w w:val="88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75114B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60" w:type="dxa"/>
            <w:gridSpan w:val="4"/>
            <w:shd w:val="clear" w:color="auto" w:fill="auto"/>
            <w:vAlign w:val="bottom"/>
          </w:tcPr>
          <w:p w14:paraId="0C94122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7888CE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B71705" w:rsidRPr="0085632E" w14:paraId="0B53464F" w14:textId="77777777">
        <w:trPr>
          <w:gridAfter w:val="2"/>
          <w:wAfter w:w="160" w:type="dxa"/>
          <w:trHeight w:val="123"/>
        </w:trPr>
        <w:tc>
          <w:tcPr>
            <w:tcW w:w="40" w:type="dxa"/>
            <w:shd w:val="clear" w:color="auto" w:fill="auto"/>
            <w:vAlign w:val="bottom"/>
          </w:tcPr>
          <w:p w14:paraId="509379F7" w14:textId="77777777" w:rsidR="00B71705" w:rsidRPr="0085632E" w:rsidRDefault="00B71705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220" w:type="dxa"/>
            <w:gridSpan w:val="2"/>
            <w:shd w:val="clear" w:color="auto" w:fill="auto"/>
            <w:vAlign w:val="bottom"/>
          </w:tcPr>
          <w:p w14:paraId="44BACDC6" w14:textId="77777777" w:rsidR="00B71705" w:rsidRPr="0085632E" w:rsidRDefault="00B71705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200" w:type="dxa"/>
            <w:gridSpan w:val="3"/>
            <w:shd w:val="clear" w:color="auto" w:fill="auto"/>
            <w:vAlign w:val="bottom"/>
          </w:tcPr>
          <w:p w14:paraId="4D7504FD" w14:textId="77777777" w:rsidR="00B71705" w:rsidRPr="0085632E" w:rsidRDefault="00B71705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1D4D3282" w14:textId="77777777" w:rsidR="00B71705" w:rsidRPr="0085632E" w:rsidRDefault="00B71705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500" w:type="dxa"/>
            <w:gridSpan w:val="5"/>
            <w:vMerge/>
            <w:shd w:val="clear" w:color="auto" w:fill="auto"/>
            <w:vAlign w:val="bottom"/>
          </w:tcPr>
          <w:p w14:paraId="35975B7A" w14:textId="77777777" w:rsidR="00B71705" w:rsidRPr="0085632E" w:rsidRDefault="00B71705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760" w:type="dxa"/>
            <w:gridSpan w:val="3"/>
            <w:shd w:val="clear" w:color="auto" w:fill="auto"/>
            <w:vAlign w:val="bottom"/>
          </w:tcPr>
          <w:p w14:paraId="489F6428" w14:textId="77777777" w:rsidR="00B71705" w:rsidRPr="0085632E" w:rsidRDefault="00B71705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5D22E9F" w14:textId="77777777" w:rsidR="00B71705" w:rsidRPr="0085632E" w:rsidRDefault="00B71705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  <w:tr w:rsidR="00B70904" w:rsidRPr="0085632E" w14:paraId="0D78B145" w14:textId="77777777">
        <w:trPr>
          <w:trHeight w:val="2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BCEF30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30B78A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2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FDFE53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12A425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301228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3565F9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595A1FA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7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73C737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AE8031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B71705" w:rsidRPr="0085632E" w14:paraId="7FDBC374" w14:textId="77777777">
        <w:trPr>
          <w:gridAfter w:val="7"/>
          <w:wAfter w:w="3020" w:type="dxa"/>
          <w:trHeight w:val="156"/>
        </w:trPr>
        <w:tc>
          <w:tcPr>
            <w:tcW w:w="2200" w:type="dxa"/>
            <w:gridSpan w:val="2"/>
            <w:shd w:val="clear" w:color="auto" w:fill="auto"/>
            <w:vAlign w:val="bottom"/>
          </w:tcPr>
          <w:p w14:paraId="6DFF42C9" w14:textId="77777777" w:rsidR="00B71705" w:rsidRPr="0085632E" w:rsidRDefault="00B71705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14:paraId="74B21CBE" w14:textId="77777777" w:rsidR="00B71705" w:rsidRPr="0085632E" w:rsidRDefault="00B71705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0058B73" w14:textId="77777777" w:rsidR="00B71705" w:rsidRPr="0085632E" w:rsidRDefault="00B71705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4080" w:type="dxa"/>
            <w:gridSpan w:val="4"/>
            <w:shd w:val="clear" w:color="auto" w:fill="auto"/>
            <w:vAlign w:val="bottom"/>
          </w:tcPr>
          <w:p w14:paraId="1FC3A04F" w14:textId="77777777" w:rsidR="00B71705" w:rsidRPr="0085632E" w:rsidRDefault="00B71705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EE9AEF9" w14:textId="77777777" w:rsidR="00B71705" w:rsidRPr="0085632E" w:rsidRDefault="00B71705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181BDC36" w14:textId="77777777" w:rsidR="00B71705" w:rsidRPr="0085632E" w:rsidRDefault="00B71705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B71705" w:rsidRPr="0085632E" w14:paraId="1B5BEE70" w14:textId="77777777">
        <w:trPr>
          <w:gridAfter w:val="4"/>
          <w:wAfter w:w="760" w:type="dxa"/>
          <w:trHeight w:val="71"/>
        </w:trPr>
        <w:tc>
          <w:tcPr>
            <w:tcW w:w="40" w:type="dxa"/>
            <w:shd w:val="clear" w:color="auto" w:fill="auto"/>
            <w:vAlign w:val="bottom"/>
          </w:tcPr>
          <w:p w14:paraId="03EFD369" w14:textId="77777777" w:rsidR="00B71705" w:rsidRPr="0085632E" w:rsidRDefault="00B71705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gridSpan w:val="2"/>
            <w:vMerge w:val="restart"/>
            <w:shd w:val="clear" w:color="auto" w:fill="auto"/>
            <w:vAlign w:val="bottom"/>
          </w:tcPr>
          <w:p w14:paraId="228E23F6" w14:textId="77777777" w:rsidR="00B71705" w:rsidRPr="0085632E" w:rsidRDefault="00B71705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gridSpan w:val="3"/>
            <w:shd w:val="clear" w:color="auto" w:fill="auto"/>
            <w:vAlign w:val="bottom"/>
          </w:tcPr>
          <w:p w14:paraId="42064C6A" w14:textId="77777777" w:rsidR="00B71705" w:rsidRPr="0085632E" w:rsidRDefault="00B71705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06AE5341" w14:textId="77777777" w:rsidR="00B71705" w:rsidRPr="0085632E" w:rsidRDefault="00B71705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68BCA8CC" w14:textId="77777777" w:rsidR="00B71705" w:rsidRPr="0085632E" w:rsidRDefault="00B71705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80" w:type="dxa"/>
            <w:gridSpan w:val="4"/>
            <w:shd w:val="clear" w:color="auto" w:fill="auto"/>
            <w:vAlign w:val="bottom"/>
          </w:tcPr>
          <w:p w14:paraId="28A47F30" w14:textId="77777777" w:rsidR="00B71705" w:rsidRPr="0085632E" w:rsidRDefault="00B71705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9B02F8D" w14:textId="77777777" w:rsidR="00B71705" w:rsidRPr="0085632E" w:rsidRDefault="00B71705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7FF955C2" w14:textId="77777777" w:rsidR="00B71705" w:rsidRPr="0085632E" w:rsidRDefault="00B71705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1705" w:rsidRPr="0085632E" w14:paraId="17426F7F" w14:textId="77777777">
        <w:trPr>
          <w:gridAfter w:val="4"/>
          <w:wAfter w:w="760" w:type="dxa"/>
          <w:trHeight w:val="71"/>
        </w:trPr>
        <w:tc>
          <w:tcPr>
            <w:tcW w:w="40" w:type="dxa"/>
            <w:shd w:val="clear" w:color="auto" w:fill="auto"/>
            <w:vAlign w:val="bottom"/>
          </w:tcPr>
          <w:p w14:paraId="2CE6300E" w14:textId="77777777" w:rsidR="00B71705" w:rsidRPr="0085632E" w:rsidRDefault="00B71705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gridSpan w:val="2"/>
            <w:vMerge/>
            <w:shd w:val="clear" w:color="auto" w:fill="auto"/>
            <w:vAlign w:val="bottom"/>
          </w:tcPr>
          <w:p w14:paraId="15CE46C1" w14:textId="77777777" w:rsidR="00B71705" w:rsidRPr="0085632E" w:rsidRDefault="00B71705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gridSpan w:val="3"/>
            <w:shd w:val="clear" w:color="auto" w:fill="auto"/>
            <w:vAlign w:val="bottom"/>
          </w:tcPr>
          <w:p w14:paraId="257D2066" w14:textId="77777777" w:rsidR="00B71705" w:rsidRPr="0085632E" w:rsidRDefault="00B71705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4C50AB11" w14:textId="77777777" w:rsidR="00B71705" w:rsidRPr="0085632E" w:rsidRDefault="00B71705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4DBF85FD" w14:textId="77777777" w:rsidR="00B71705" w:rsidRPr="0085632E" w:rsidRDefault="00B71705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80" w:type="dxa"/>
            <w:gridSpan w:val="4"/>
            <w:shd w:val="clear" w:color="auto" w:fill="auto"/>
            <w:vAlign w:val="bottom"/>
          </w:tcPr>
          <w:p w14:paraId="47841A72" w14:textId="77777777" w:rsidR="00B71705" w:rsidRPr="0085632E" w:rsidRDefault="00B71705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1F75198" w14:textId="77777777" w:rsidR="00B71705" w:rsidRPr="0085632E" w:rsidRDefault="00B71705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00DF72C4" w14:textId="77777777" w:rsidR="00B71705" w:rsidRPr="0085632E" w:rsidRDefault="00B71705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</w:tbl>
    <w:p w14:paraId="6ABC07A5" w14:textId="77777777" w:rsidR="00B70904" w:rsidRPr="0085632E" w:rsidRDefault="00B70904">
      <w:pPr>
        <w:rPr>
          <w:rFonts w:ascii="Lato" w:eastAsia="Times New Roman" w:hAnsi="Lato"/>
          <w:sz w:val="6"/>
        </w:rPr>
        <w:sectPr w:rsidR="00B70904" w:rsidRPr="0085632E">
          <w:pgSz w:w="12240" w:h="15840"/>
          <w:pgMar w:top="1440" w:right="720" w:bottom="0" w:left="1000" w:header="0" w:footer="0" w:gutter="0"/>
          <w:cols w:space="0" w:equalWidth="0">
            <w:col w:w="10520"/>
          </w:cols>
          <w:docGrid w:linePitch="360"/>
        </w:sectPr>
      </w:pPr>
    </w:p>
    <w:p w14:paraId="01D7C54D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  <w:bookmarkStart w:id="1" w:name="page2"/>
      <w:bookmarkEnd w:id="1"/>
    </w:p>
    <w:p w14:paraId="4DB8C109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43D25A9A" w14:textId="77777777" w:rsidR="00B70904" w:rsidRPr="0085632E" w:rsidRDefault="00B70904">
      <w:pPr>
        <w:spacing w:line="375" w:lineRule="exact"/>
        <w:rPr>
          <w:rFonts w:ascii="Lato" w:eastAsia="Times New Roman" w:hAnsi="La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2200"/>
        <w:gridCol w:w="1020"/>
        <w:gridCol w:w="4280"/>
        <w:gridCol w:w="740"/>
      </w:tblGrid>
      <w:tr w:rsidR="00B70904" w:rsidRPr="0085632E" w14:paraId="2B4156C6" w14:textId="77777777">
        <w:trPr>
          <w:trHeight w:val="263"/>
        </w:trPr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EA98BD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ASA5510-AIP10SP-K9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F27FD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ASA5510-AIP10SP-K9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1F84F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3CEF8A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ASA 5510 with AIP-SSM-10, 2GE+3FE,</w:t>
            </w:r>
          </w:p>
        </w:tc>
        <w:tc>
          <w:tcPr>
            <w:tcW w:w="7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3BE6BFB" w14:textId="77777777" w:rsidR="00B70904" w:rsidRPr="0085632E" w:rsidRDefault="001365BD">
            <w:pPr>
              <w:spacing w:line="0" w:lineRule="atLeast"/>
              <w:ind w:right="5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</w:tr>
      <w:tr w:rsidR="00B70904" w:rsidRPr="0085632E" w14:paraId="4306D060" w14:textId="77777777">
        <w:trPr>
          <w:trHeight w:val="240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AAB49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DDA87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95BBC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505D49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SW, HA,3DES/AES, SEC PLUS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36179DA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908829F" w14:textId="77777777">
        <w:trPr>
          <w:trHeight w:val="7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74D72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6DE82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70E27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AB9F3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086B4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732A425F" w14:textId="77777777">
        <w:trPr>
          <w:trHeight w:val="23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87E2F5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ASA5510-SEC-PL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1A98A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ASA5510-SEC-PL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5E719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37A50A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ASA 5510 Security Plus License w/ HA,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78C3308B" w14:textId="77777777" w:rsidR="00B70904" w:rsidRPr="0085632E" w:rsidRDefault="001365BD">
            <w:pPr>
              <w:spacing w:line="0" w:lineRule="atLeast"/>
              <w:ind w:right="5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</w:tr>
      <w:tr w:rsidR="00B70904" w:rsidRPr="0085632E" w14:paraId="36E1C04F" w14:textId="77777777">
        <w:trPr>
          <w:trHeight w:val="240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413CB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C2D1E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FA94A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26BF4A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GE, more VLANs + conns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698538D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DEFB119" w14:textId="77777777">
        <w:trPr>
          <w:trHeight w:val="7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9B6DC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CED49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BE7D4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D8A6C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8394C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528AAB3E" w14:textId="77777777">
        <w:trPr>
          <w:trHeight w:val="23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69C9E5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CAB-AC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7350C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CAB-AC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EE9C0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E5ED74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AC Power Cord (North America), C13, NEMA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45D33450" w14:textId="77777777" w:rsidR="00B70904" w:rsidRPr="0085632E" w:rsidRDefault="001365BD">
            <w:pPr>
              <w:spacing w:line="0" w:lineRule="atLeast"/>
              <w:ind w:right="5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</w:tr>
      <w:tr w:rsidR="00B70904" w:rsidRPr="0085632E" w14:paraId="1393826B" w14:textId="77777777">
        <w:trPr>
          <w:trHeight w:val="240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D83C9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9A641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FEDFB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DA023E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5-15P, 2.1m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3D94E14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735555B" w14:textId="77777777">
        <w:trPr>
          <w:trHeight w:val="7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FEEEA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15735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F6130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444E9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88551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4B2C44CA" w14:textId="77777777">
        <w:trPr>
          <w:trHeight w:val="23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186385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CON-NSST-AS1A1PK9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AEA88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CON-NSST-AS1A1PK9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841A4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F0404C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NOS 8X5XNBD ASA5510-AIP10SP-K9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06DF9A3A" w14:textId="77777777" w:rsidR="00B70904" w:rsidRPr="0085632E" w:rsidRDefault="001365BD">
            <w:pPr>
              <w:spacing w:line="0" w:lineRule="atLeast"/>
              <w:ind w:right="5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</w:tr>
      <w:tr w:rsidR="00B70904" w:rsidRPr="0085632E" w14:paraId="1DFF5763" w14:textId="77777777">
        <w:trPr>
          <w:trHeight w:val="25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57C92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CDD4B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660C4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F1E88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72F3C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7262B53A" w14:textId="77777777">
        <w:trPr>
          <w:trHeight w:val="23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C843FC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SF-ASA-8.3-K8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E4FE4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SF-ASA-8.3-K8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FBBA9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311F2B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ASA 5500 Series Software v8.3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2685B44D" w14:textId="77777777" w:rsidR="00B70904" w:rsidRPr="0085632E" w:rsidRDefault="001365BD">
            <w:pPr>
              <w:spacing w:line="0" w:lineRule="atLeast"/>
              <w:ind w:right="5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</w:tr>
      <w:tr w:rsidR="00B70904" w:rsidRPr="0085632E" w14:paraId="7A0BF3DC" w14:textId="77777777">
        <w:trPr>
          <w:trHeight w:val="25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CF684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E16A7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BDB01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1A4FC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73804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3073E094" w14:textId="77777777">
        <w:trPr>
          <w:trHeight w:val="23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972C3E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SF-ASA-AIP-7.0-K9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8920F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SF-ASA-AIP-7.0-K9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C2606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F9EE05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Cisco ASA 5500 Series AIP </w:t>
            </w:r>
            <w:proofErr w:type="spellStart"/>
            <w:r w:rsidRPr="0085632E">
              <w:rPr>
                <w:rFonts w:ascii="Lato" w:eastAsia="Times New Roman" w:hAnsi="Lato"/>
              </w:rPr>
              <w:t>Sofware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7.0 for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4E2D070A" w14:textId="77777777" w:rsidR="00B70904" w:rsidRPr="0085632E" w:rsidRDefault="001365BD">
            <w:pPr>
              <w:spacing w:line="0" w:lineRule="atLeast"/>
              <w:ind w:right="5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</w:tr>
      <w:tr w:rsidR="00B70904" w:rsidRPr="0085632E" w14:paraId="2F6CA008" w14:textId="77777777">
        <w:trPr>
          <w:trHeight w:val="240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7B4E5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79C29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29EF6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D2C54C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Security Service Modules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22E7BDE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AF361DB" w14:textId="77777777">
        <w:trPr>
          <w:trHeight w:val="7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44225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E5DF0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AA331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77A70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4F296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75183420" w14:textId="77777777">
        <w:trPr>
          <w:trHeight w:val="23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FDCC87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CIAC-GW-K9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9C12D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CIAC-GW-K9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B73A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DFEA3D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Physical Access Gateway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5B29FE93" w14:textId="77777777" w:rsidR="00B70904" w:rsidRPr="0085632E" w:rsidRDefault="001365BD">
            <w:pPr>
              <w:spacing w:line="0" w:lineRule="atLeast"/>
              <w:ind w:right="5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</w:tr>
      <w:tr w:rsidR="00B70904" w:rsidRPr="0085632E" w14:paraId="457CE67A" w14:textId="77777777">
        <w:trPr>
          <w:trHeight w:val="25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94B0F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47E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B4126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33D19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FB65C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31280594" w14:textId="77777777">
        <w:trPr>
          <w:trHeight w:val="23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A2A5F8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CIAC-GW-SW-1.0-K9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C5F82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CIAC-GW-SW-1.0-K9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CDE0E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3B18E6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Physical Access Gateway Software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593714DB" w14:textId="77777777" w:rsidR="00B70904" w:rsidRPr="0085632E" w:rsidRDefault="001365BD">
            <w:pPr>
              <w:spacing w:line="0" w:lineRule="atLeast"/>
              <w:ind w:right="5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</w:tr>
      <w:tr w:rsidR="00B70904" w:rsidRPr="0085632E" w14:paraId="633876ED" w14:textId="77777777">
        <w:trPr>
          <w:trHeight w:val="240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6AC77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72419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4B549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F9D032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Version 1.0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06B4DAB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E08F518" w14:textId="77777777">
        <w:trPr>
          <w:trHeight w:val="7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373C0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0617B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C9363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1377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2AA50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0C298D19" w14:textId="77777777">
        <w:trPr>
          <w:trHeight w:val="23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AFA2D7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CON-SNT-GWK9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06D52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CON-SNT-GWK9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2C9BE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65B91E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Cisco Physical Access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7D7BA9AF" w14:textId="77777777" w:rsidR="00B70904" w:rsidRPr="0085632E" w:rsidRDefault="001365BD">
            <w:pPr>
              <w:spacing w:line="0" w:lineRule="atLeast"/>
              <w:ind w:right="5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</w:tr>
      <w:tr w:rsidR="00B70904" w:rsidRPr="0085632E" w14:paraId="0F8D5823" w14:textId="77777777">
        <w:trPr>
          <w:trHeight w:val="25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16A89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4D63C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FA478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96C54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1B40A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2D601D24" w14:textId="77777777">
        <w:trPr>
          <w:trHeight w:val="23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7AF32F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CIVS-IPC-2421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D01BF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CIVS-IPC-2421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CD3D3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B2AEE3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Indoor SD IP Dome, 2.8-10mm, D/N,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06EC2BFC" w14:textId="77777777" w:rsidR="00B70904" w:rsidRPr="0085632E" w:rsidRDefault="001365BD">
            <w:pPr>
              <w:spacing w:line="0" w:lineRule="atLeast"/>
              <w:ind w:right="5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</w:tr>
      <w:tr w:rsidR="00B70904" w:rsidRPr="0085632E" w14:paraId="11F11D40" w14:textId="77777777">
        <w:trPr>
          <w:trHeight w:val="240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4AC99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23913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861CF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129FA7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Smoked, CM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4B8394D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477BA09" w14:textId="77777777">
        <w:trPr>
          <w:trHeight w:val="7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FBD55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35956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B1358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5E92C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31618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2E634E37" w14:textId="77777777">
        <w:trPr>
          <w:trHeight w:val="23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28A902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CON-SNT-IPC2421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E8A55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CON-SNT-IPC2421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1BDEF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4458FB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CIVS-IPC-2421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23166D14" w14:textId="77777777" w:rsidR="00B70904" w:rsidRPr="0085632E" w:rsidRDefault="001365BD">
            <w:pPr>
              <w:spacing w:line="0" w:lineRule="atLeast"/>
              <w:ind w:right="5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</w:tr>
      <w:tr w:rsidR="00B70904" w:rsidRPr="0085632E" w14:paraId="022BCF2A" w14:textId="77777777">
        <w:trPr>
          <w:trHeight w:val="25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BC656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8BF17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BA7D0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5A59F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3B475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601E136B" w14:textId="77777777">
        <w:trPr>
          <w:trHeight w:val="23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B71E7A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CIVS-IPC-2500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190C3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CIVS-IPC-2500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F62E9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660875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2500 IP Camera, Full Resolution,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2C5F53C9" w14:textId="77777777" w:rsidR="00B70904" w:rsidRPr="0085632E" w:rsidRDefault="001365BD">
            <w:pPr>
              <w:spacing w:line="0" w:lineRule="atLeast"/>
              <w:ind w:right="5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</w:tr>
      <w:tr w:rsidR="00B70904" w:rsidRPr="0085632E" w14:paraId="19CA9B5F" w14:textId="77777777">
        <w:trPr>
          <w:trHeight w:val="240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DBE20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7C52C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7FB95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F50DEC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Day/Night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78240B1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E11B224" w14:textId="77777777">
        <w:trPr>
          <w:trHeight w:val="7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B7448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CCF80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53666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8D4D9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E7A78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4C2E1924" w14:textId="77777777">
        <w:trPr>
          <w:trHeight w:val="23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EBE459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CIVS-CAB-BAC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A3F8E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CIVS-CAB-BAC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91B10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4243D3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 C15 Power Cable North America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2930B21F" w14:textId="77777777" w:rsidR="00B70904" w:rsidRPr="0085632E" w:rsidRDefault="001365BD">
            <w:pPr>
              <w:spacing w:line="0" w:lineRule="atLeast"/>
              <w:ind w:right="5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</w:tr>
      <w:tr w:rsidR="00B70904" w:rsidRPr="0085632E" w14:paraId="47F84AE3" w14:textId="77777777">
        <w:trPr>
          <w:trHeight w:val="25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8757A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3AE99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1F9DE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FA215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DD6F0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1D9CEAC4" w14:textId="77777777">
        <w:trPr>
          <w:trHeight w:val="23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5DBD6C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CIVS-IPC-VT55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38970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CIVS-IPC-VT55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06A34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B21256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IP Camera Tamron 5-50mm Varifocal Lens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737654B7" w14:textId="77777777" w:rsidR="00B70904" w:rsidRPr="0085632E" w:rsidRDefault="001365BD">
            <w:pPr>
              <w:spacing w:line="0" w:lineRule="atLeast"/>
              <w:ind w:right="5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</w:tr>
      <w:tr w:rsidR="00B70904" w:rsidRPr="0085632E" w14:paraId="17386D23" w14:textId="77777777">
        <w:trPr>
          <w:trHeight w:val="25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E7257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950BE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F6E70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08C06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CAA56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6FFA0191" w14:textId="77777777">
        <w:trPr>
          <w:trHeight w:val="23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BF8FD5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CIVS-PWRPAC-12V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FDE07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CIVS-PWRPAC-12V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98A89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87A820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VS External Dual Voltage Power Supply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0949D195" w14:textId="77777777" w:rsidR="00B70904" w:rsidRPr="0085632E" w:rsidRDefault="001365BD">
            <w:pPr>
              <w:spacing w:line="0" w:lineRule="atLeast"/>
              <w:ind w:right="5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</w:tr>
      <w:tr w:rsidR="00B70904" w:rsidRPr="0085632E" w14:paraId="7E278D78" w14:textId="77777777">
        <w:trPr>
          <w:trHeight w:val="240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1AF99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E698B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7E2D9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A752F7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for Encode/Dec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2426C38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6A269A6" w14:textId="77777777">
        <w:trPr>
          <w:trHeight w:val="7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6B31B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5F6D3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EE674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FC9F0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6EAAF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5FB89E13" w14:textId="77777777">
        <w:trPr>
          <w:trHeight w:val="23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BBF8EC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CON-SNT-IPC2500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4933A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CON-SNT-IPC2500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4E5C5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384514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CIVS-IPC-2500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06BEC5D8" w14:textId="77777777" w:rsidR="00B70904" w:rsidRPr="0085632E" w:rsidRDefault="001365BD">
            <w:pPr>
              <w:spacing w:line="0" w:lineRule="atLeast"/>
              <w:ind w:right="5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</w:tr>
      <w:tr w:rsidR="00B70904" w:rsidRPr="0085632E" w14:paraId="48B4C7D7" w14:textId="77777777">
        <w:trPr>
          <w:trHeight w:val="25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9517F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C643F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2B1D2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0A054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798A2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03C5F3A5" w14:textId="77777777">
        <w:trPr>
          <w:trHeight w:val="23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635141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CIVS-IPC-2520V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3115C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CIVS-IPC-2520V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1CA9F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B03CB2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SD IP Dome, 2.8-10mm, D/N, VR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231550B5" w14:textId="77777777" w:rsidR="00B70904" w:rsidRPr="0085632E" w:rsidRDefault="001365BD">
            <w:pPr>
              <w:spacing w:line="0" w:lineRule="atLeast"/>
              <w:ind w:right="5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</w:tr>
      <w:tr w:rsidR="00B70904" w:rsidRPr="0085632E" w14:paraId="1D73F4BA" w14:textId="77777777">
        <w:trPr>
          <w:trHeight w:val="25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20A3C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381B4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7A602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C7CCC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06C30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56F1092E" w14:textId="77777777">
        <w:trPr>
          <w:trHeight w:val="23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80449D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CON-SNT-IPC2520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D4E1A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CON-SNT-IPC2520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E07F8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886389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CIVS-IPC-2520V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1A5F5949" w14:textId="77777777" w:rsidR="00B70904" w:rsidRPr="0085632E" w:rsidRDefault="001365BD">
            <w:pPr>
              <w:spacing w:line="0" w:lineRule="atLeast"/>
              <w:ind w:right="5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</w:tr>
      <w:tr w:rsidR="00B70904" w:rsidRPr="0085632E" w14:paraId="60F3FAB6" w14:textId="77777777">
        <w:trPr>
          <w:trHeight w:val="25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FA045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86A87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F9FC7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56C77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2E9AC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0C1308B3" w14:textId="77777777">
        <w:trPr>
          <w:trHeight w:val="23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E60A16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CIVS-IPC-2521V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1DAC0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CIVS-IPC-2521V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5D980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9E3EAD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SD IP Dome, 2.8-10mm, D/N, Smoked, VR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11D74F89" w14:textId="77777777" w:rsidR="00B70904" w:rsidRPr="0085632E" w:rsidRDefault="001365BD">
            <w:pPr>
              <w:spacing w:line="0" w:lineRule="atLeast"/>
              <w:ind w:right="5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</w:tr>
      <w:tr w:rsidR="00B70904" w:rsidRPr="0085632E" w14:paraId="6D9772EB" w14:textId="77777777">
        <w:trPr>
          <w:trHeight w:val="25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416AE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AF22B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D4B26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CD226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AD0B4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5B02E722" w14:textId="77777777">
        <w:trPr>
          <w:trHeight w:val="23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209B6D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CON-SNT-IPC2521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F7A0C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CON-SNT-IPC2521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DEE52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08F4BC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CIVS-IPC-2521V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49A1B0A8" w14:textId="77777777" w:rsidR="00B70904" w:rsidRPr="0085632E" w:rsidRDefault="001365BD">
            <w:pPr>
              <w:spacing w:line="0" w:lineRule="atLeast"/>
              <w:ind w:right="5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</w:tr>
      <w:tr w:rsidR="00B70904" w:rsidRPr="0085632E" w14:paraId="7687B395" w14:textId="77777777">
        <w:trPr>
          <w:trHeight w:val="25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69F5D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0927E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4D7B6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82E84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15631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2172CE8E" w14:textId="77777777">
        <w:trPr>
          <w:trHeight w:val="23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0164D9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CIVS-IPC-4500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86AD4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CIVS-IPC-4500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B24B7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0609CB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4500 IP Camera, HD, DSP, Day/Night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09B28A5D" w14:textId="77777777" w:rsidR="00B70904" w:rsidRPr="0085632E" w:rsidRDefault="001365BD">
            <w:pPr>
              <w:spacing w:line="0" w:lineRule="atLeast"/>
              <w:ind w:right="5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</w:tr>
      <w:tr w:rsidR="00B70904" w:rsidRPr="0085632E" w14:paraId="2E2DAED0" w14:textId="77777777">
        <w:trPr>
          <w:trHeight w:val="25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6ADCF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AC2FE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7470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2DA12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8C308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012B2909" w14:textId="77777777">
        <w:trPr>
          <w:trHeight w:val="23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983542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CIVS-CAB-BAC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3FFAB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CIVS-CAB-BAC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8150B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022BFC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 C15 Power Cable North America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7E5E4287" w14:textId="77777777" w:rsidR="00B70904" w:rsidRPr="0085632E" w:rsidRDefault="001365BD">
            <w:pPr>
              <w:spacing w:line="0" w:lineRule="atLeast"/>
              <w:ind w:right="5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</w:tr>
      <w:tr w:rsidR="00B70904" w:rsidRPr="0085632E" w14:paraId="5FBB5185" w14:textId="77777777">
        <w:trPr>
          <w:trHeight w:val="25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D1F8A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3C722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F4785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B8AB1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879DB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3C63FB83" w14:textId="77777777">
        <w:trPr>
          <w:trHeight w:val="23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3350CE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CIVS-IPC-VFM15-50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AFC17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CIVS-IPC-VFM15-50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9E72E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AC2034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IP Camera Lens Megapixel 15-50mm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1B5C3B84" w14:textId="77777777" w:rsidR="00B70904" w:rsidRPr="0085632E" w:rsidRDefault="001365BD">
            <w:pPr>
              <w:spacing w:line="0" w:lineRule="atLeast"/>
              <w:ind w:right="5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</w:tr>
      <w:tr w:rsidR="00B70904" w:rsidRPr="0085632E" w14:paraId="51AF7034" w14:textId="77777777">
        <w:trPr>
          <w:trHeight w:val="240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B4B22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23225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E82DF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38C4A2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proofErr w:type="spellStart"/>
            <w:r w:rsidRPr="0085632E">
              <w:rPr>
                <w:rFonts w:ascii="Lato" w:eastAsia="Times New Roman" w:hAnsi="Lato"/>
              </w:rPr>
              <w:t>Fujinon</w:t>
            </w:r>
            <w:proofErr w:type="spellEnd"/>
          </w:p>
        </w:tc>
        <w:tc>
          <w:tcPr>
            <w:tcW w:w="740" w:type="dxa"/>
            <w:shd w:val="clear" w:color="auto" w:fill="auto"/>
            <w:vAlign w:val="bottom"/>
          </w:tcPr>
          <w:p w14:paraId="65DC5B8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33836EE" w14:textId="77777777">
        <w:trPr>
          <w:trHeight w:val="70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705CE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A8AD8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1538C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30215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7C6B9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</w:tbl>
    <w:p w14:paraId="6EA00F6A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0D7C563D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76051808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3C77DBC0" w14:textId="77777777" w:rsidR="00B70904" w:rsidRPr="0085632E" w:rsidRDefault="00B70904">
      <w:pPr>
        <w:spacing w:line="363" w:lineRule="exact"/>
        <w:rPr>
          <w:rFonts w:ascii="Lato" w:eastAsia="Times New Roman" w:hAnsi="Lato"/>
        </w:rPr>
      </w:pPr>
    </w:p>
    <w:p w14:paraId="071FAE53" w14:textId="6A60E60F" w:rsidR="00B70904" w:rsidRPr="0085632E" w:rsidRDefault="00B70904">
      <w:pPr>
        <w:tabs>
          <w:tab w:val="left" w:pos="9520"/>
        </w:tabs>
        <w:spacing w:line="0" w:lineRule="atLeast"/>
        <w:ind w:left="240"/>
        <w:rPr>
          <w:rFonts w:ascii="Lato" w:eastAsia="Arial" w:hAnsi="Lato"/>
          <w:b/>
          <w:sz w:val="13"/>
        </w:rPr>
      </w:pPr>
    </w:p>
    <w:p w14:paraId="7B56448E" w14:textId="77777777" w:rsidR="00B70904" w:rsidRPr="0085632E" w:rsidRDefault="00B70904">
      <w:pPr>
        <w:spacing w:line="20" w:lineRule="exact"/>
        <w:rPr>
          <w:rFonts w:ascii="Lato" w:eastAsia="Times New Roman" w:hAnsi="Lato"/>
        </w:rPr>
        <w:sectPr w:rsidR="00B70904" w:rsidRPr="0085632E">
          <w:pgSz w:w="12240" w:h="15840"/>
          <w:pgMar w:top="428" w:right="1020" w:bottom="0" w:left="720" w:header="0" w:footer="0" w:gutter="0"/>
          <w:cols w:space="0" w:equalWidth="0">
            <w:col w:w="10500"/>
          </w:cols>
          <w:docGrid w:linePitch="360"/>
        </w:sectPr>
      </w:pPr>
    </w:p>
    <w:p w14:paraId="182C5CE2" w14:textId="2853C6C2" w:rsidR="00B70904" w:rsidRPr="0085632E" w:rsidRDefault="00B70904" w:rsidP="00B71705">
      <w:pPr>
        <w:spacing w:line="0" w:lineRule="atLeast"/>
        <w:ind w:left="8980"/>
        <w:rPr>
          <w:rFonts w:ascii="Lato" w:eastAsia="Times New Roman" w:hAnsi="Lato"/>
        </w:rPr>
      </w:pPr>
      <w:bookmarkStart w:id="2" w:name="page3"/>
      <w:bookmarkEnd w:id="2"/>
    </w:p>
    <w:p w14:paraId="78F409B6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4525937D" w14:textId="77777777" w:rsidR="00B70904" w:rsidRPr="0085632E" w:rsidRDefault="00B70904">
      <w:pPr>
        <w:spacing w:line="375" w:lineRule="exact"/>
        <w:rPr>
          <w:rFonts w:ascii="Lato" w:eastAsia="Times New Roman" w:hAnsi="La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2200"/>
        <w:gridCol w:w="1040"/>
        <w:gridCol w:w="4260"/>
        <w:gridCol w:w="740"/>
      </w:tblGrid>
      <w:tr w:rsidR="00B70904" w:rsidRPr="0085632E" w14:paraId="0F201418" w14:textId="77777777">
        <w:trPr>
          <w:trHeight w:val="263"/>
        </w:trPr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97EC5D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CIVS-PWRPAC-12V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539056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CIVS-PWRPAC-12V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D52A4E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C4BDD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VS External Dual Voltage Power Supply</w:t>
            </w:r>
          </w:p>
        </w:tc>
        <w:tc>
          <w:tcPr>
            <w:tcW w:w="7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AB4A4B8" w14:textId="77777777" w:rsidR="00B70904" w:rsidRPr="0085632E" w:rsidRDefault="001365BD">
            <w:pPr>
              <w:spacing w:line="0" w:lineRule="atLeast"/>
              <w:ind w:right="5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</w:tr>
      <w:tr w:rsidR="00B70904" w:rsidRPr="0085632E" w14:paraId="7B6AB156" w14:textId="77777777">
        <w:trPr>
          <w:trHeight w:val="240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AF89C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446AF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C81B8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D52B2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for Encode/Dec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03E4CBC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68146A8" w14:textId="77777777">
        <w:trPr>
          <w:trHeight w:val="7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222FD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92583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4E512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B261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414F0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16C9A709" w14:textId="77777777">
        <w:trPr>
          <w:trHeight w:val="23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80A50C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CON-SNT-IPC4500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48ADAD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CON-SNT-IPC4500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3BAA67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05021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CIVS-IPC-4500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302F046D" w14:textId="77777777" w:rsidR="00B70904" w:rsidRPr="0085632E" w:rsidRDefault="001365BD">
            <w:pPr>
              <w:spacing w:line="0" w:lineRule="atLeast"/>
              <w:ind w:right="5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</w:tr>
      <w:tr w:rsidR="00B70904" w:rsidRPr="0085632E" w14:paraId="77630598" w14:textId="77777777">
        <w:trPr>
          <w:trHeight w:val="25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19CB2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936A9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6BF68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DD2ED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5B0F3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5651A421" w14:textId="77777777">
        <w:trPr>
          <w:trHeight w:val="23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DA91E7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CIVS-IPC-5010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1C2428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CIVS-IPC-5010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A3F92F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9B541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Video Surveillance IP Camera, Indoor HD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54F501C4" w14:textId="77777777" w:rsidR="00B70904" w:rsidRPr="0085632E" w:rsidRDefault="001365BD">
            <w:pPr>
              <w:spacing w:line="0" w:lineRule="atLeast"/>
              <w:ind w:right="5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</w:tr>
      <w:tr w:rsidR="00B70904" w:rsidRPr="0085632E" w14:paraId="7EA7BC5B" w14:textId="77777777">
        <w:trPr>
          <w:trHeight w:val="240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125D5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943DF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19A7E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4C640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Dome (Clear)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22A7139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FA74174" w14:textId="77777777">
        <w:trPr>
          <w:trHeight w:val="7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F1DED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FF2B5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2E496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3A3A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6A1B5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2B2E2C75" w14:textId="77777777">
        <w:trPr>
          <w:trHeight w:val="23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86D41D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CON-SNT-CIVSIPC1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840F42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CON-SNT-CIVSIPC1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4A560F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D4335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Cisco Video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33C1C1A2" w14:textId="77777777" w:rsidR="00B70904" w:rsidRPr="0085632E" w:rsidRDefault="001365BD">
            <w:pPr>
              <w:spacing w:line="0" w:lineRule="atLeast"/>
              <w:ind w:right="5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</w:tr>
      <w:tr w:rsidR="00B70904" w:rsidRPr="0085632E" w14:paraId="79CA1AE0" w14:textId="77777777">
        <w:trPr>
          <w:trHeight w:val="240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6C5EB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7A86F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99A96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05645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Surveillance IP Camera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1FE6F17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873D8F2" w14:textId="77777777">
        <w:trPr>
          <w:trHeight w:val="7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75E98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8BC38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D88DF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CC50D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45525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3BBF9114" w14:textId="77777777">
        <w:trPr>
          <w:trHeight w:val="23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56AEDB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CIVS-IPC-5011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7ED39D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CIVS-IPC-5011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88EF86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59B81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Video Surveillance IP Camera, Indoor HD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5FF7AD48" w14:textId="77777777" w:rsidR="00B70904" w:rsidRPr="0085632E" w:rsidRDefault="001365BD">
            <w:pPr>
              <w:spacing w:line="0" w:lineRule="atLeast"/>
              <w:ind w:right="5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</w:tr>
      <w:tr w:rsidR="00B70904" w:rsidRPr="0085632E" w14:paraId="1549968C" w14:textId="77777777">
        <w:trPr>
          <w:trHeight w:val="240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2D71A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6DCEC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A2DAE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B56AC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Dome (Smoked)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4CCDFC0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2226E83" w14:textId="77777777">
        <w:trPr>
          <w:trHeight w:val="7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2126B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71A9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24D49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FCCA1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E1025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44BD57E9" w14:textId="77777777">
        <w:trPr>
          <w:trHeight w:val="23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F65AF4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CON-SNT-CIVSIPC0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0C016F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CON-SNT-CIVSIPC0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9FBB0A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D765E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Cisco Video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2E6DC8CE" w14:textId="77777777" w:rsidR="00B70904" w:rsidRPr="0085632E" w:rsidRDefault="001365BD">
            <w:pPr>
              <w:spacing w:line="0" w:lineRule="atLeast"/>
              <w:ind w:right="5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</w:tr>
      <w:tr w:rsidR="00B70904" w:rsidRPr="0085632E" w14:paraId="16433712" w14:textId="77777777">
        <w:trPr>
          <w:trHeight w:val="240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E24DA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C9C88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1D9F4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7368C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Surveillance IP Camera, Indo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1F86ED1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38BFAD6" w14:textId="77777777">
        <w:trPr>
          <w:trHeight w:val="7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A4769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6682E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7CD8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547B1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02693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3C802075" w14:textId="77777777">
        <w:trPr>
          <w:trHeight w:val="23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22CDFE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CIVS-MSP-1RU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45527B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CIVS-MSP-1RU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79FDEB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0EF3E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1RU MSP Assembly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23B04628" w14:textId="77777777" w:rsidR="00B70904" w:rsidRPr="0085632E" w:rsidRDefault="001365BD">
            <w:pPr>
              <w:spacing w:line="0" w:lineRule="atLeast"/>
              <w:ind w:right="5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</w:tr>
      <w:tr w:rsidR="00B70904" w:rsidRPr="0085632E" w14:paraId="266B1D4D" w14:textId="77777777">
        <w:trPr>
          <w:trHeight w:val="25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69FDA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33A3C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1F4CD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D44AB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42600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49A8E80F" w14:textId="77777777">
        <w:trPr>
          <w:trHeight w:val="23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4FD954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CIVS-CAB-16-AC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515ADB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CIVS-CAB-16-AC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1780C3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B3A6C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 C16 Power Cable North America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03114C4D" w14:textId="77777777" w:rsidR="00B70904" w:rsidRPr="0085632E" w:rsidRDefault="001365BD">
            <w:pPr>
              <w:spacing w:line="0" w:lineRule="atLeast"/>
              <w:ind w:right="5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</w:tr>
      <w:tr w:rsidR="00B70904" w:rsidRPr="0085632E" w14:paraId="61B9A914" w14:textId="77777777">
        <w:trPr>
          <w:trHeight w:val="25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DB693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60EED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B7E2C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8303D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37475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77F57609" w14:textId="77777777">
        <w:trPr>
          <w:trHeight w:val="23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984C7E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CIVS-HDD-1000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BB4AA7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CIVS-HDD-1000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2BAA1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28B11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1TB SATA Drive for CIVS-MSP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791D6696" w14:textId="77777777" w:rsidR="00B70904" w:rsidRPr="0085632E" w:rsidRDefault="001365BD">
            <w:pPr>
              <w:spacing w:line="0" w:lineRule="atLeast"/>
              <w:ind w:right="5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</w:tr>
      <w:tr w:rsidR="00B70904" w:rsidRPr="0085632E" w14:paraId="7B234C47" w14:textId="77777777">
        <w:trPr>
          <w:trHeight w:val="25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BE26B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DF0BA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CFA83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6159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26E4C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4EFFDAF5" w14:textId="77777777">
        <w:trPr>
          <w:trHeight w:val="23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324398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CIVS-MS-SW6.2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57E52C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CIVS-MS-SW6.2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FFC9B6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EA273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CIVS-MS Media Server v6.2 Software License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7DEED8CB" w14:textId="77777777" w:rsidR="00B70904" w:rsidRPr="0085632E" w:rsidRDefault="001365BD">
            <w:pPr>
              <w:spacing w:line="0" w:lineRule="atLeast"/>
              <w:ind w:right="5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</w:tr>
      <w:tr w:rsidR="00B70904" w:rsidRPr="0085632E" w14:paraId="73F0EB58" w14:textId="77777777">
        <w:trPr>
          <w:trHeight w:val="240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7FC28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572AA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0C58E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BB890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with Hardware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2483EB9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9E166E0" w14:textId="77777777">
        <w:trPr>
          <w:trHeight w:val="7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818EB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4D1D8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71D70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52D00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02938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3557C64A" w14:textId="77777777">
        <w:trPr>
          <w:trHeight w:val="23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45CE3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CIVS-VSM-SW4262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DC758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CIVS-VSM-SW4262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95F96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8D250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CIVS-VSM Video Surveillance Manager v4.2/6.2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2FD2641F" w14:textId="77777777" w:rsidR="00B70904" w:rsidRPr="0085632E" w:rsidRDefault="001365BD">
            <w:pPr>
              <w:spacing w:line="0" w:lineRule="atLeast"/>
              <w:ind w:right="5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</w:tr>
      <w:tr w:rsidR="00B70904" w:rsidRPr="0085632E" w14:paraId="6A9179D5" w14:textId="77777777">
        <w:trPr>
          <w:trHeight w:val="240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5ED43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00C2F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45187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C740D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SW </w:t>
            </w:r>
            <w:proofErr w:type="spellStart"/>
            <w:r w:rsidRPr="0085632E">
              <w:rPr>
                <w:rFonts w:ascii="Lato" w:eastAsia="Times New Roman" w:hAnsi="Lato"/>
              </w:rPr>
              <w:t>Mfg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Image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780ECB1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3954147" w14:textId="77777777">
        <w:trPr>
          <w:trHeight w:val="7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FBC9C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9AD1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F3241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BCC8F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75BB0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6A5D578C" w14:textId="77777777">
        <w:trPr>
          <w:trHeight w:val="23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F6281E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CON-SNT-VSM1U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6DF33E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CON-SNT-VSM1U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19848B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FE750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1RU MSP Assembly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67DB7D28" w14:textId="77777777" w:rsidR="00B70904" w:rsidRPr="0085632E" w:rsidRDefault="001365BD">
            <w:pPr>
              <w:spacing w:line="0" w:lineRule="atLeast"/>
              <w:ind w:right="5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</w:tr>
      <w:tr w:rsidR="00B70904" w:rsidRPr="0085632E" w14:paraId="4E64C83E" w14:textId="77777777">
        <w:trPr>
          <w:trHeight w:val="25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F484E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9B731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9B767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1CEB7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829A4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428695E1" w14:textId="77777777">
        <w:trPr>
          <w:trHeight w:val="23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62CC71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CIVS-OM-SW4.1=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49BD53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CIVS-OM-SW4.1=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F114C8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B7319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CIVS-OM Operations Manager v4.1 Software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24F76912" w14:textId="77777777" w:rsidR="00B70904" w:rsidRPr="0085632E" w:rsidRDefault="001365BD">
            <w:pPr>
              <w:spacing w:line="0" w:lineRule="atLeast"/>
              <w:ind w:right="5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</w:tr>
      <w:tr w:rsidR="00B70904" w:rsidRPr="0085632E" w14:paraId="1BBEB209" w14:textId="77777777">
        <w:trPr>
          <w:trHeight w:val="240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30B75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F7A12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EE801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B4657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Only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44A57D2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2EE72DD" w14:textId="77777777">
        <w:trPr>
          <w:trHeight w:val="7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C0C29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F5BA9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5668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3C855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D5461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63508D5B" w14:textId="77777777">
        <w:trPr>
          <w:trHeight w:val="23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B95CF5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CON-SAS-OMSW41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2FE038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CON-SAS-OMSW41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B9AD8B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4393B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SW APP SUPP CIVS-OM Operations Manager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5A860A93" w14:textId="77777777" w:rsidR="00B70904" w:rsidRPr="0085632E" w:rsidRDefault="001365BD">
            <w:pPr>
              <w:spacing w:line="0" w:lineRule="atLeast"/>
              <w:ind w:right="5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</w:tr>
      <w:tr w:rsidR="00B70904" w:rsidRPr="0085632E" w14:paraId="487F4DF8" w14:textId="77777777">
        <w:trPr>
          <w:trHeight w:val="240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4BC1B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435C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A0872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6EF92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v4.1 Software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0F5845E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16D99B9" w14:textId="77777777">
        <w:trPr>
          <w:trHeight w:val="7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DEF7C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D3D76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FC0D1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8E464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2AEA5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038E06A7" w14:textId="77777777">
        <w:trPr>
          <w:trHeight w:val="23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AF2102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CIVS-VM-1DFL=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91F230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CIVS-VM-1DFL=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04F892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C0F0C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VS Virtual Matrix Client License, 1 client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24E1BFF6" w14:textId="77777777" w:rsidR="00B70904" w:rsidRPr="0085632E" w:rsidRDefault="001365BD">
            <w:pPr>
              <w:spacing w:line="0" w:lineRule="atLeast"/>
              <w:ind w:right="5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</w:tr>
      <w:tr w:rsidR="00B70904" w:rsidRPr="0085632E" w14:paraId="575FBF1B" w14:textId="77777777">
        <w:trPr>
          <w:trHeight w:val="25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A1F6A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814C0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4E61B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0773A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ECED7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263BEF40" w14:textId="77777777">
        <w:trPr>
          <w:trHeight w:val="23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3361D4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CON-SAS-VSVMCL1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3CAE86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CON-SAS-VSVMCL1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002079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EA9AF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SW APP SUPP CIVS-VM-1DFL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56481434" w14:textId="77777777" w:rsidR="00B70904" w:rsidRPr="0085632E" w:rsidRDefault="001365BD">
            <w:pPr>
              <w:spacing w:line="0" w:lineRule="atLeast"/>
              <w:ind w:right="5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</w:tr>
      <w:tr w:rsidR="00B70904" w:rsidRPr="0085632E" w14:paraId="55F8FFF2" w14:textId="77777777">
        <w:trPr>
          <w:trHeight w:val="25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56345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23532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3B20E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69BD7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967AF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56FBBB0C" w14:textId="77777777">
        <w:trPr>
          <w:trHeight w:val="23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7FBE0E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CIVS-VM-SW6.2=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AB0271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CIVS-VM-SW6.2=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897D58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9A801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CIVS-VM Virtual Matrix v6.2 Software License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1D3009FC" w14:textId="77777777" w:rsidR="00B70904" w:rsidRPr="0085632E" w:rsidRDefault="001365BD">
            <w:pPr>
              <w:spacing w:line="0" w:lineRule="atLeast"/>
              <w:ind w:right="5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</w:tr>
      <w:tr w:rsidR="00B70904" w:rsidRPr="0085632E" w14:paraId="6A3D82D2" w14:textId="77777777">
        <w:trPr>
          <w:trHeight w:val="25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43A58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323B0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0E851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1449C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6008C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1222BBF7" w14:textId="77777777">
        <w:trPr>
          <w:trHeight w:val="23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D0ABE6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CON-SAS-VMSW62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F68D3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CON-SAS-VMSW62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45516D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51963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SW APP SUPP CIVS-VM Virtual Matrix v6.2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6DFCB117" w14:textId="77777777" w:rsidR="00B70904" w:rsidRPr="0085632E" w:rsidRDefault="001365BD">
            <w:pPr>
              <w:spacing w:line="0" w:lineRule="atLeast"/>
              <w:ind w:right="5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</w:tr>
      <w:tr w:rsidR="00B70904" w:rsidRPr="0085632E" w14:paraId="5AA928B4" w14:textId="77777777">
        <w:trPr>
          <w:trHeight w:val="240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91A8E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098C4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57118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4929E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Software </w:t>
            </w:r>
            <w:proofErr w:type="spellStart"/>
            <w:r w:rsidRPr="0085632E">
              <w:rPr>
                <w:rFonts w:ascii="Lato" w:eastAsia="Times New Roman" w:hAnsi="Lato"/>
              </w:rPr>
              <w:t>Lic</w:t>
            </w:r>
            <w:proofErr w:type="spellEnd"/>
          </w:p>
        </w:tc>
        <w:tc>
          <w:tcPr>
            <w:tcW w:w="740" w:type="dxa"/>
            <w:shd w:val="clear" w:color="auto" w:fill="auto"/>
            <w:vAlign w:val="bottom"/>
          </w:tcPr>
          <w:p w14:paraId="21DA9C4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47CE76E" w14:textId="77777777">
        <w:trPr>
          <w:trHeight w:val="7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B58F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E17BF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5E547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DBB5A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D549C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42BFAC5C" w14:textId="77777777">
        <w:trPr>
          <w:trHeight w:val="23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C75C60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WS-C2960S-48FPS-L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2F9A8D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WS-C2960S-48FPS-L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48FE9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5BF23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Catalyst 2960S 48 GigE PoE 740W, 4 x SFP LAN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336848DA" w14:textId="77777777" w:rsidR="00B70904" w:rsidRPr="0085632E" w:rsidRDefault="001365BD">
            <w:pPr>
              <w:spacing w:line="0" w:lineRule="atLeast"/>
              <w:ind w:right="5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</w:tr>
      <w:tr w:rsidR="00B70904" w:rsidRPr="0085632E" w14:paraId="2B147CD0" w14:textId="77777777">
        <w:trPr>
          <w:trHeight w:val="240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44251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5054E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D6D2F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679FB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Base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4567682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D6AFBB8" w14:textId="77777777">
        <w:trPr>
          <w:trHeight w:val="7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04F1B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B984C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2849F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AB84F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19D77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32C53751" w14:textId="77777777">
        <w:trPr>
          <w:trHeight w:val="238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4795D6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CAB-L620P-C13-US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4C2455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CAB-L620P-C13-US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1AB8CE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308E3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Power Cord, 250VAC, 15A, NEMA L6-20 to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16CC32CA" w14:textId="77777777" w:rsidR="00B70904" w:rsidRPr="0085632E" w:rsidRDefault="001365BD">
            <w:pPr>
              <w:spacing w:line="0" w:lineRule="atLeast"/>
              <w:ind w:right="5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</w:tr>
      <w:tr w:rsidR="00B70904" w:rsidRPr="0085632E" w14:paraId="7AD319E5" w14:textId="77777777">
        <w:trPr>
          <w:trHeight w:val="240"/>
        </w:trPr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E7E04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9443C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F8514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51F40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C13, US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660C242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BDDB306" w14:textId="77777777">
        <w:trPr>
          <w:trHeight w:val="70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95557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FC5FA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EEE7C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3DBFA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EDB8F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</w:tbl>
    <w:p w14:paraId="6329CF1C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55FB4E85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25002CFE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12CADC9A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0B7DA8A3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6EBB1A87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1AF5986B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5AE4FF96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1E2DF89B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49DF7E46" w14:textId="30FCCD21" w:rsidR="00B70904" w:rsidRPr="0085632E" w:rsidRDefault="0085632E">
      <w:pPr>
        <w:spacing w:line="20" w:lineRule="exact"/>
        <w:rPr>
          <w:rFonts w:ascii="Lato" w:eastAsia="Times New Roman" w:hAnsi="Lato"/>
        </w:rPr>
      </w:pPr>
      <w:r w:rsidRPr="0085632E">
        <w:rPr>
          <w:rFonts w:ascii="Lato" w:eastAsia="Arial" w:hAnsi="Lato"/>
          <w:b/>
          <w:color w:val="FFFFFF"/>
          <w:sz w:val="18"/>
        </w:rPr>
        <w:pict w14:anchorId="0F3FCB46">
          <v:line id="_x0000_s1040" style="position:absolute;z-index:-155" from=".4pt,-9.75pt" to="524.2pt,-9.75pt" o:userdrawn="t" strokeweight=".24pt"/>
        </w:pict>
      </w:r>
      <w:r w:rsidRPr="0085632E">
        <w:rPr>
          <w:rFonts w:ascii="Lato" w:eastAsia="Arial" w:hAnsi="Lato"/>
          <w:b/>
          <w:color w:val="FFFFFF"/>
          <w:sz w:val="18"/>
        </w:rPr>
        <w:pict w14:anchorId="1D65F7B3">
          <v:line id="_x0000_s1041" style="position:absolute;z-index:-154" from="1.05pt,-9.9pt" to="1.05pt,-1.05pt" o:userdrawn="t" strokeweight=".48681mm"/>
        </w:pict>
      </w:r>
    </w:p>
    <w:p w14:paraId="1DFC22D1" w14:textId="77777777" w:rsidR="00B70904" w:rsidRPr="0085632E" w:rsidRDefault="00B70904">
      <w:pPr>
        <w:spacing w:line="20" w:lineRule="exact"/>
        <w:rPr>
          <w:rFonts w:ascii="Lato" w:eastAsia="Times New Roman" w:hAnsi="Lato"/>
        </w:rPr>
        <w:sectPr w:rsidR="00B70904" w:rsidRPr="0085632E">
          <w:pgSz w:w="12240" w:h="15840"/>
          <w:pgMar w:top="428" w:right="740" w:bottom="6" w:left="1000" w:header="0" w:footer="0" w:gutter="0"/>
          <w:cols w:space="0" w:equalWidth="0">
            <w:col w:w="10500"/>
          </w:cols>
          <w:docGrid w:linePitch="360"/>
        </w:sectPr>
      </w:pPr>
    </w:p>
    <w:p w14:paraId="6CD0682A" w14:textId="610CE81D" w:rsidR="00B70904" w:rsidRPr="0085632E" w:rsidRDefault="00B71705">
      <w:pPr>
        <w:tabs>
          <w:tab w:val="left" w:pos="9300"/>
        </w:tabs>
        <w:spacing w:line="0" w:lineRule="atLeast"/>
        <w:ind w:left="8340"/>
        <w:rPr>
          <w:rFonts w:ascii="Lato" w:eastAsia="Arial" w:hAnsi="Lato"/>
          <w:b/>
          <w:sz w:val="14"/>
        </w:rPr>
      </w:pPr>
      <w:bookmarkStart w:id="3" w:name="page4"/>
      <w:bookmarkEnd w:id="3"/>
      <w:r w:rsidRPr="0085632E">
        <w:rPr>
          <w:rFonts w:ascii="Lato" w:eastAsia="Arial" w:hAnsi="Lato"/>
          <w:b/>
          <w:sz w:val="16"/>
        </w:rPr>
        <w:lastRenderedPageBreak/>
        <w:t>00</w:t>
      </w:r>
    </w:p>
    <w:p w14:paraId="123914F6" w14:textId="77777777" w:rsidR="00B70904" w:rsidRPr="0085632E" w:rsidRDefault="0085632E">
      <w:pPr>
        <w:spacing w:line="20" w:lineRule="exact"/>
        <w:rPr>
          <w:rFonts w:ascii="Lato" w:eastAsia="Times New Roman" w:hAnsi="Lato"/>
        </w:rPr>
      </w:pPr>
      <w:r w:rsidRPr="0085632E">
        <w:rPr>
          <w:rFonts w:ascii="Lato" w:eastAsia="Arial" w:hAnsi="Lato"/>
          <w:b/>
          <w:sz w:val="14"/>
        </w:rPr>
        <w:pict w14:anchorId="6BDC5B80">
          <v:rect id="_x0000_s1042" style="position:absolute;margin-left:0;margin-top:1.5pt;width:7.35pt;height:7.3pt;z-index:-153" o:userdrawn="t" fillcolor="black" strokecolor="none"/>
        </w:pict>
      </w:r>
      <w:r w:rsidRPr="0085632E">
        <w:rPr>
          <w:rFonts w:ascii="Lato" w:eastAsia="Arial" w:hAnsi="Lato"/>
          <w:b/>
          <w:sz w:val="14"/>
        </w:rPr>
        <w:pict w14:anchorId="7FAF36A8">
          <v:line id="_x0000_s1043" style="position:absolute;z-index:-152" from="0,1.45pt" to="525.6pt,1.45pt" o:userdrawn="t" strokeweight=".08464mm"/>
        </w:pict>
      </w:r>
      <w:r w:rsidRPr="0085632E">
        <w:rPr>
          <w:rFonts w:ascii="Lato" w:eastAsia="Arial" w:hAnsi="Lato"/>
          <w:b/>
          <w:sz w:val="14"/>
        </w:rPr>
        <w:pict w14:anchorId="7FD0C04A">
          <v:line id="_x0000_s1044" style="position:absolute;z-index:-151" from="524.85pt,-7.2pt" to="524.85pt,1.55pt" o:userdrawn="t" strokeweight="1.44pt"/>
        </w:pict>
      </w:r>
    </w:p>
    <w:p w14:paraId="32E5E507" w14:textId="77777777" w:rsidR="00B70904" w:rsidRPr="0085632E" w:rsidRDefault="00B70904">
      <w:pPr>
        <w:spacing w:line="1" w:lineRule="exact"/>
        <w:rPr>
          <w:rFonts w:ascii="Lato" w:eastAsia="Times New Roman" w:hAnsi="Lato"/>
        </w:rPr>
      </w:pPr>
    </w:p>
    <w:p w14:paraId="38901835" w14:textId="3A859322" w:rsidR="00B70904" w:rsidRPr="0085632E" w:rsidRDefault="00B71705">
      <w:pPr>
        <w:spacing w:line="0" w:lineRule="atLeast"/>
        <w:ind w:left="400"/>
        <w:rPr>
          <w:rFonts w:ascii="Lato" w:eastAsia="Arial" w:hAnsi="Lato"/>
          <w:b/>
          <w:sz w:val="16"/>
        </w:rPr>
      </w:pPr>
      <w:r w:rsidRPr="0085632E">
        <w:rPr>
          <w:rFonts w:ascii="Lato" w:eastAsia="Arial" w:hAnsi="Lato"/>
          <w:b/>
          <w:sz w:val="16"/>
        </w:rPr>
        <w:t>00</w:t>
      </w:r>
    </w:p>
    <w:p w14:paraId="0AFD7ADB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395ECF9E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054FB2C0" w14:textId="77777777" w:rsidR="00B70904" w:rsidRPr="0085632E" w:rsidRDefault="00B70904">
      <w:pPr>
        <w:spacing w:line="276" w:lineRule="exact"/>
        <w:rPr>
          <w:rFonts w:ascii="Lato" w:eastAsia="Times New Roman" w:hAnsi="Lato"/>
        </w:rPr>
      </w:pPr>
    </w:p>
    <w:p w14:paraId="6EEE72B3" w14:textId="77777777" w:rsidR="00B70904" w:rsidRPr="0085632E" w:rsidRDefault="00B70904">
      <w:pPr>
        <w:spacing w:line="375" w:lineRule="exact"/>
        <w:rPr>
          <w:rFonts w:ascii="Lato" w:eastAsia="Times New Roman" w:hAnsi="La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2200"/>
        <w:gridCol w:w="1020"/>
        <w:gridCol w:w="4260"/>
        <w:gridCol w:w="660"/>
      </w:tblGrid>
      <w:tr w:rsidR="00B70904" w:rsidRPr="0085632E" w14:paraId="283D9902" w14:textId="77777777">
        <w:trPr>
          <w:trHeight w:val="553"/>
        </w:trPr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B33284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Arial" w:hAnsi="Lato"/>
                <w:b/>
              </w:rPr>
            </w:pPr>
            <w:r w:rsidRPr="0085632E">
              <w:rPr>
                <w:rFonts w:ascii="Lato" w:eastAsia="Arial" w:hAnsi="Lato"/>
                <w:b/>
              </w:rPr>
              <w:t>Name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A5C49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Arial" w:hAnsi="Lato"/>
                <w:b/>
              </w:rPr>
            </w:pPr>
            <w:r w:rsidRPr="0085632E">
              <w:rPr>
                <w:rFonts w:ascii="Lato" w:eastAsia="Arial" w:hAnsi="Lato"/>
                <w:b/>
              </w:rPr>
              <w:t>Catalog Num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7408D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Arial" w:hAnsi="Lato"/>
                <w:b/>
              </w:rPr>
            </w:pPr>
            <w:r w:rsidRPr="0085632E">
              <w:rPr>
                <w:rFonts w:ascii="Lato" w:eastAsia="Arial" w:hAnsi="Lato"/>
                <w:b/>
              </w:rPr>
              <w:t>Vendor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83B8C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Arial" w:hAnsi="Lato"/>
                <w:b/>
              </w:rPr>
            </w:pPr>
            <w:r w:rsidRPr="0085632E">
              <w:rPr>
                <w:rFonts w:ascii="Lato" w:eastAsia="Arial" w:hAnsi="Lato"/>
                <w:b/>
              </w:rPr>
              <w:t>Description</w:t>
            </w:r>
          </w:p>
        </w:tc>
        <w:tc>
          <w:tcPr>
            <w:tcW w:w="6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553BB1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Arial" w:hAnsi="Lato"/>
                <w:b/>
              </w:rPr>
            </w:pPr>
            <w:r w:rsidRPr="0085632E">
              <w:rPr>
                <w:rFonts w:ascii="Lato" w:eastAsia="Arial" w:hAnsi="Lato"/>
                <w:b/>
              </w:rPr>
              <w:t>Qty</w:t>
            </w:r>
          </w:p>
        </w:tc>
      </w:tr>
      <w:tr w:rsidR="00B70904" w:rsidRPr="0085632E" w14:paraId="2CC2746B" w14:textId="77777777">
        <w:trPr>
          <w:trHeight w:val="67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239CF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4AB01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531B5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4C5AB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40888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  <w:tr w:rsidR="00B70904" w:rsidRPr="0085632E" w14:paraId="23D072C1" w14:textId="77777777">
        <w:trPr>
          <w:trHeight w:val="237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F8EA63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AIR-LAP1042N-A-K9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44B6A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AIR-LAP1042N-A-K9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20D51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9C209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802.11a/g/n Fixed Unified AP; Int Ant; A Reg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6F9AE1A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</w:tr>
      <w:tr w:rsidR="00B70904" w:rsidRPr="0085632E" w14:paraId="60B3846E" w14:textId="77777777">
        <w:trPr>
          <w:trHeight w:val="240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CF25E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EE46A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18EA1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D9D03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Domain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7414E57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4AA8D1C" w14:textId="77777777">
        <w:trPr>
          <w:trHeight w:val="73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EC626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86E4B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0183F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30971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21FB1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00F3943B" w14:textId="77777777">
        <w:trPr>
          <w:trHeight w:val="237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F41702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AIR-AP-BRACKET-1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23652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AIR-AP-BRACKET-1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ECFA5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4D902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1040/1140/1260/3500 Low Profile Mounting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60A04E9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</w:tr>
      <w:tr w:rsidR="00B70904" w:rsidRPr="0085632E" w14:paraId="5D83F42B" w14:textId="77777777">
        <w:trPr>
          <w:trHeight w:val="240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8A56B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2D04D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2096F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4B9F6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Bracket (Default)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3C2E767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22D4389" w14:textId="77777777">
        <w:trPr>
          <w:trHeight w:val="73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3B0B4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BC38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FA23F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42542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A265E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673FBA63" w14:textId="77777777">
        <w:trPr>
          <w:trHeight w:val="237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84C412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AIR-AP-T-RAIL-R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62D68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AIR-AP-T-RAIL-R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CDF4B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31858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Ceiling Grid Clip for Aironet APs - Recessed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65DCEB6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</w:tr>
      <w:tr w:rsidR="00B70904" w:rsidRPr="0085632E" w14:paraId="32376FB9" w14:textId="77777777">
        <w:trPr>
          <w:trHeight w:val="240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DE5E5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D67C3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68E5F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4AD20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Mount (Default)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4268314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B2C3E43" w14:textId="77777777">
        <w:trPr>
          <w:trHeight w:val="73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C5DA8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5C7FF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A5552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FDA9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3263D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21F52626" w14:textId="7777777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5D7B69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CON-SNT-L1042A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545AA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CON-SNT-L1042A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2603D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6E4D2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802.11a/g/n Fixed Un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5E91FF1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</w:tr>
      <w:tr w:rsidR="00B70904" w:rsidRPr="0085632E" w14:paraId="0E5B0521" w14:textId="77777777">
        <w:trPr>
          <w:trHeight w:val="25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C54A2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B9DB6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22211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5B09D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95BC0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0B9F3687" w14:textId="7777777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E07963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S104RK9W-12423JA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9D9FD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S104RK9W-12423JA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0A8D0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D1BBD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1040 Series IOS WIRELESS LAN LWAPP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701FB63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</w:tr>
      <w:tr w:rsidR="00B70904" w:rsidRPr="0085632E" w14:paraId="1C3A7D93" w14:textId="77777777">
        <w:trPr>
          <w:trHeight w:val="240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FB8FF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CED60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F6194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344B8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RECOVERY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24423D6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7E52803" w14:textId="77777777">
        <w:trPr>
          <w:trHeight w:val="7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F02C2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D9722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FE558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232D4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8DAAF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6AE2EE23" w14:textId="7777777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3CEA36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CIAC-GW-K9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F1DB7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CIAC-GW-K9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7DCA9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D0B7B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Physical Access Gateway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4B25240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</w:tr>
      <w:tr w:rsidR="00B70904" w:rsidRPr="0085632E" w14:paraId="5B82A199" w14:textId="77777777">
        <w:trPr>
          <w:trHeight w:val="25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D6A24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1BAD6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D7D95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BA2D7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6FB51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60EC1454" w14:textId="7777777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7E428C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CIAC-GW-SW-1.0-K9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CBD82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CIAC-GW-SW-1.0-K9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2FAA6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A91CA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Physical Access Gateway Software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5FBC96A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</w:tr>
      <w:tr w:rsidR="00B70904" w:rsidRPr="0085632E" w14:paraId="66FCCA07" w14:textId="77777777">
        <w:trPr>
          <w:trHeight w:val="240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D4B2E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E13B3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A87B6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92E58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Version 1.0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707C2DF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0906F75" w14:textId="77777777">
        <w:trPr>
          <w:trHeight w:val="7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DF524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64183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01556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35904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ECE16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6D111D8C" w14:textId="7777777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10AE13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CON-SNT-GWK9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F2EF3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CON-SNT-GWK9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CEC79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B22A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Cisco Physical Access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4AFD28C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</w:tr>
      <w:tr w:rsidR="00B70904" w:rsidRPr="0085632E" w14:paraId="3B41014C" w14:textId="77777777">
        <w:trPr>
          <w:trHeight w:val="25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A76ED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54B01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F3FE6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72A68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6B7A5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318B7190" w14:textId="7777777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DB8D90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CISCO891W-AGN-A-K9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D295B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CISCO891W-AGN-A-K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C592F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A434F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Cisco 891 </w:t>
            </w:r>
            <w:proofErr w:type="spellStart"/>
            <w:r w:rsidRPr="0085632E">
              <w:rPr>
                <w:rFonts w:ascii="Lato" w:eastAsia="Times New Roman" w:hAnsi="Lato"/>
              </w:rPr>
              <w:t>GigaE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</w:t>
            </w:r>
            <w:proofErr w:type="spellStart"/>
            <w:r w:rsidRPr="0085632E">
              <w:rPr>
                <w:rFonts w:ascii="Lato" w:eastAsia="Times New Roman" w:hAnsi="Lato"/>
              </w:rPr>
              <w:t>SecRouter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w/ 802.11n a/b/g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0190F81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</w:tr>
      <w:tr w:rsidR="00B70904" w:rsidRPr="0085632E" w14:paraId="7DEAD770" w14:textId="77777777">
        <w:trPr>
          <w:trHeight w:val="240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9072E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95329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C1C5A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C7B35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FCC Comp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5F37E22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7554B07" w14:textId="77777777">
        <w:trPr>
          <w:trHeight w:val="7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57E08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4D197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D6F18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FD89B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98DCA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04D6960B" w14:textId="7777777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2C485F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AIR-ANTM2050D-R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E155E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AIR-ANTM2050D-R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A86BC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3AD53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2.2dBi/2.4Ghz,5.0dBi/5GHz </w:t>
            </w:r>
            <w:proofErr w:type="spellStart"/>
            <w:r w:rsidRPr="0085632E">
              <w:rPr>
                <w:rFonts w:ascii="Lato" w:eastAsia="Times New Roman" w:hAnsi="Lato"/>
              </w:rPr>
              <w:t>DualBand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Dipole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5A12230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3</w:t>
            </w:r>
          </w:p>
        </w:tc>
      </w:tr>
      <w:tr w:rsidR="00B70904" w:rsidRPr="0085632E" w14:paraId="42A077AE" w14:textId="77777777">
        <w:trPr>
          <w:trHeight w:val="240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46D6F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B0EF8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E22AA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8AC78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Antenna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171603E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F51699E" w14:textId="77777777">
        <w:trPr>
          <w:trHeight w:val="7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1C21F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5076D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ED16F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95CB6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AA176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612DB7AE" w14:textId="7777777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4DB502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CAB-AC2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25C2B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CAB-AC2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AB36F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68F40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AC Power cord North America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586621D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</w:tr>
      <w:tr w:rsidR="00B70904" w:rsidRPr="0085632E" w14:paraId="1BA279DE" w14:textId="77777777">
        <w:trPr>
          <w:trHeight w:val="25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EC885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3774A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831EF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7733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1D145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52192C48" w14:textId="7777777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2A03D4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CAB-ETH-S-RJ45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E1AF1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CAB-ETH-S-RJ45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07AFD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F2CAA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Yellow Cable for Ethernet, Straight-through,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6055AEA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</w:tr>
      <w:tr w:rsidR="00B70904" w:rsidRPr="0085632E" w14:paraId="3CD0781C" w14:textId="77777777">
        <w:trPr>
          <w:trHeight w:val="240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C49F2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1B2CB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8FE24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E9215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RJ-45, 6 feet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45B145D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78EB1DD" w14:textId="77777777">
        <w:trPr>
          <w:trHeight w:val="7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9C967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44902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BAC0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E312F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5B245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29A252D2" w14:textId="7777777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4A6053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ISR-CCP-EXP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5E1F5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ISR-CCP-EXP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E5994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374ED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Config Pro Express on Router Flash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70D800C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</w:tr>
      <w:tr w:rsidR="00B70904" w:rsidRPr="0085632E" w14:paraId="1E030270" w14:textId="77777777">
        <w:trPr>
          <w:trHeight w:val="25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50004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269FC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CC207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0604D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F3975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0771C092" w14:textId="7777777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813DF4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PWR-80W-AC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32AD7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PWR-80W-AC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361AA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A86F4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Power Supply 80 Watt AC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12C0BF2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</w:tr>
      <w:tr w:rsidR="00B70904" w:rsidRPr="0085632E" w14:paraId="135B03A6" w14:textId="77777777">
        <w:trPr>
          <w:trHeight w:val="25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F5482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DDD2F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F31C8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B50B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749A9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18E70413" w14:textId="7777777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A7AFA7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S890VK9-15001M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0A63E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S890VK9-15001M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A82EC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182EB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890 Series IOS UNIVERSAL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7FC3E2F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</w:tr>
      <w:tr w:rsidR="00B70904" w:rsidRPr="0085632E" w14:paraId="51C76468" w14:textId="77777777">
        <w:trPr>
          <w:trHeight w:val="25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941C4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0CAAC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01558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3A50A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356DF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4900C758" w14:textId="7777777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63C9E9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SL-890-AIS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45F19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SL-890-AIS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51468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0B96B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890 Advanced IP Services License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26A2A78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</w:tr>
      <w:tr w:rsidR="00B70904" w:rsidRPr="0085632E" w14:paraId="3D72A4FB" w14:textId="77777777">
        <w:trPr>
          <w:trHeight w:val="25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C5FB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207F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995A7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2F594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7FA89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268502FF" w14:textId="7777777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301702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800-IL-PM-4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EFA22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800-IL-PM-4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2CD13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6402E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4 Port 802.3af capable </w:t>
            </w:r>
            <w:proofErr w:type="spellStart"/>
            <w:r w:rsidRPr="0085632E">
              <w:rPr>
                <w:rFonts w:ascii="Lato" w:eastAsia="Times New Roman" w:hAnsi="Lato"/>
              </w:rPr>
              <w:t>pwr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module for 890 Series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22D0276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</w:tr>
      <w:tr w:rsidR="00B70904" w:rsidRPr="0085632E" w14:paraId="5F3252D2" w14:textId="77777777">
        <w:trPr>
          <w:trHeight w:val="240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D0C34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E0886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DDE32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606C9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Router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5332CEB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D21EC53" w14:textId="77777777">
        <w:trPr>
          <w:trHeight w:val="7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02F8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4C6E2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2B217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AFB4C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B6713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68122C29" w14:textId="7777777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73FF79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CAB-AC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1C9E3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CAB-AC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EDCAD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8A87E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AC Power Cord (North America), C13, NEMA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748D340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</w:tr>
      <w:tr w:rsidR="00B70904" w:rsidRPr="0085632E" w14:paraId="73B0F561" w14:textId="77777777">
        <w:trPr>
          <w:trHeight w:val="240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351A8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46992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6D981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71D73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5-15P, 2.1m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485B5AA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664CA6A" w14:textId="77777777">
        <w:trPr>
          <w:trHeight w:val="7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C2861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9F2A4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268EC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4175E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5650C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4F30D831" w14:textId="7777777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B6174E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CON-SNT-C891WAK9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A8DA2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CON-SNT-C891WAK9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C6340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C6E84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SMARTNET 8X5XNBD Cisco 891 </w:t>
            </w:r>
            <w:proofErr w:type="spellStart"/>
            <w:r w:rsidRPr="0085632E">
              <w:rPr>
                <w:rFonts w:ascii="Lato" w:eastAsia="Times New Roman" w:hAnsi="Lato"/>
              </w:rPr>
              <w:t>GigaE</w:t>
            </w:r>
            <w:proofErr w:type="spellEnd"/>
          </w:p>
        </w:tc>
        <w:tc>
          <w:tcPr>
            <w:tcW w:w="660" w:type="dxa"/>
            <w:shd w:val="clear" w:color="auto" w:fill="auto"/>
            <w:vAlign w:val="bottom"/>
          </w:tcPr>
          <w:p w14:paraId="6EC9CFA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</w:tr>
      <w:tr w:rsidR="00B70904" w:rsidRPr="0085632E" w14:paraId="41AEE577" w14:textId="77777777">
        <w:trPr>
          <w:trHeight w:val="240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E2C06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FCA2E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03916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EDE97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proofErr w:type="spellStart"/>
            <w:r w:rsidRPr="0085632E">
              <w:rPr>
                <w:rFonts w:ascii="Lato" w:eastAsia="Times New Roman" w:hAnsi="Lato"/>
              </w:rPr>
              <w:t>SecRouter</w:t>
            </w:r>
            <w:proofErr w:type="spellEnd"/>
          </w:p>
        </w:tc>
        <w:tc>
          <w:tcPr>
            <w:tcW w:w="660" w:type="dxa"/>
            <w:shd w:val="clear" w:color="auto" w:fill="auto"/>
            <w:vAlign w:val="bottom"/>
          </w:tcPr>
          <w:p w14:paraId="202189C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4BFFBDD" w14:textId="77777777">
        <w:trPr>
          <w:trHeight w:val="7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A5E81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C5766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5B076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37118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A7E9C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50F264CB" w14:textId="7777777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2E2A32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MEM8XX-512U768D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15A2F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MEM8XX-512U768D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1ADA8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3DD78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DRAM Upgrade 512 MB to 768 MB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7F829DF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</w:tr>
      <w:tr w:rsidR="00B70904" w:rsidRPr="0085632E" w14:paraId="2757044C" w14:textId="77777777">
        <w:trPr>
          <w:trHeight w:val="250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11A0C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51D4C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B974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C83EB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1BA35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</w:tbl>
    <w:p w14:paraId="504CA576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27746F25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38D898A9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68656A67" w14:textId="77777777" w:rsidR="00B70904" w:rsidRPr="0085632E" w:rsidRDefault="00B70904">
      <w:pPr>
        <w:spacing w:line="398" w:lineRule="exact"/>
        <w:rPr>
          <w:rFonts w:ascii="Lato" w:eastAsia="Times New Roman" w:hAnsi="Lato"/>
        </w:rPr>
      </w:pPr>
    </w:p>
    <w:p w14:paraId="15AFD78C" w14:textId="77777777" w:rsidR="00B70904" w:rsidRPr="0085632E" w:rsidRDefault="001365BD">
      <w:pPr>
        <w:spacing w:line="0" w:lineRule="atLeast"/>
        <w:ind w:left="1120"/>
        <w:rPr>
          <w:rFonts w:ascii="Lato" w:eastAsia="Arial" w:hAnsi="Lato"/>
          <w:b/>
          <w:sz w:val="16"/>
        </w:rPr>
      </w:pPr>
      <w:r w:rsidRPr="0085632E">
        <w:rPr>
          <w:rFonts w:ascii="Lato" w:eastAsia="Arial" w:hAnsi="Lato"/>
          <w:b/>
          <w:sz w:val="16"/>
        </w:rPr>
        <w:t>Cisco PCI Solution for Retail 2.0 Design and Implementation Guide</w:t>
      </w:r>
    </w:p>
    <w:p w14:paraId="15ECDF71" w14:textId="77777777" w:rsidR="00B70904" w:rsidRPr="0085632E" w:rsidRDefault="0085632E">
      <w:pPr>
        <w:spacing w:line="20" w:lineRule="exact"/>
        <w:rPr>
          <w:rFonts w:ascii="Lato" w:eastAsia="Times New Roman" w:hAnsi="Lato"/>
        </w:rPr>
      </w:pPr>
      <w:r w:rsidRPr="0085632E">
        <w:rPr>
          <w:rFonts w:ascii="Lato" w:eastAsia="Arial" w:hAnsi="Lato"/>
          <w:b/>
          <w:sz w:val="16"/>
        </w:rPr>
        <w:pict w14:anchorId="066DE16E">
          <v:rect id="_x0000_s1045" style="position:absolute;margin-left:39.2pt;margin-top:-5.75pt;width:7.4pt;height:7.25pt;z-index:-150" o:userdrawn="t" fillcolor="black" strokecolor="none"/>
        </w:pict>
      </w:r>
    </w:p>
    <w:p w14:paraId="3B44B3C3" w14:textId="77777777" w:rsidR="00B70904" w:rsidRPr="0085632E" w:rsidRDefault="00B70904">
      <w:pPr>
        <w:spacing w:line="1" w:lineRule="exact"/>
        <w:rPr>
          <w:rFonts w:ascii="Lato" w:eastAsia="Times New Roman" w:hAnsi="Lato"/>
        </w:rPr>
      </w:pPr>
    </w:p>
    <w:p w14:paraId="55B12524" w14:textId="77777777" w:rsidR="00B70904" w:rsidRPr="0085632E" w:rsidRDefault="001365BD">
      <w:pPr>
        <w:tabs>
          <w:tab w:val="left" w:pos="9520"/>
        </w:tabs>
        <w:spacing w:line="0" w:lineRule="atLeast"/>
        <w:ind w:left="240"/>
        <w:rPr>
          <w:rFonts w:ascii="Lato" w:eastAsia="Arial" w:hAnsi="Lato"/>
          <w:b/>
          <w:sz w:val="13"/>
        </w:rPr>
      </w:pPr>
      <w:r w:rsidRPr="0085632E">
        <w:rPr>
          <w:rFonts w:ascii="Lato" w:eastAsia="Arial" w:hAnsi="Lato"/>
          <w:b/>
          <w:color w:val="FFFFFF"/>
        </w:rPr>
        <w:t>A-4</w:t>
      </w:r>
      <w:r w:rsidRPr="0085632E">
        <w:rPr>
          <w:rFonts w:ascii="Lato" w:eastAsia="Times New Roman" w:hAnsi="Lato"/>
        </w:rPr>
        <w:tab/>
      </w:r>
      <w:r w:rsidRPr="0085632E">
        <w:rPr>
          <w:rFonts w:ascii="Lato" w:eastAsia="Arial" w:hAnsi="Lato"/>
          <w:b/>
          <w:sz w:val="13"/>
        </w:rPr>
        <w:t>OL-13453-01</w:t>
      </w:r>
    </w:p>
    <w:p w14:paraId="07EAC61A" w14:textId="77777777" w:rsidR="00B70904" w:rsidRPr="0085632E" w:rsidRDefault="0085632E">
      <w:pPr>
        <w:spacing w:line="20" w:lineRule="exact"/>
        <w:rPr>
          <w:rFonts w:ascii="Lato" w:eastAsia="Times New Roman" w:hAnsi="Lato"/>
        </w:rPr>
      </w:pPr>
      <w:r w:rsidRPr="0085632E">
        <w:rPr>
          <w:rFonts w:ascii="Lato" w:eastAsia="Arial" w:hAnsi="Lato"/>
          <w:b/>
          <w:sz w:val="13"/>
        </w:rPr>
        <w:pict w14:anchorId="406DE6E4">
          <v:rect id="_x0000_s1046" style="position:absolute;margin-left:0;margin-top:-11pt;width:39.25pt;height:12.3pt;z-index:-149" o:userdrawn="t" fillcolor="black" strokecolor="none"/>
        </w:pict>
      </w:r>
      <w:r w:rsidRPr="0085632E">
        <w:rPr>
          <w:rFonts w:ascii="Lato" w:eastAsia="Arial" w:hAnsi="Lato"/>
          <w:b/>
          <w:sz w:val="13"/>
        </w:rPr>
        <w:pict w14:anchorId="533F9FEE">
          <v:line id="_x0000_s1047" style="position:absolute;z-index:-148" from="1.75pt,-10.9pt" to="525.6pt,-10.9pt" o:userdrawn="t" strokeweight=".24pt"/>
        </w:pict>
      </w:r>
      <w:r w:rsidRPr="0085632E">
        <w:rPr>
          <w:rFonts w:ascii="Lato" w:eastAsia="Arial" w:hAnsi="Lato"/>
          <w:b/>
          <w:sz w:val="13"/>
        </w:rPr>
        <w:pict w14:anchorId="4AE744E7">
          <v:line id="_x0000_s1048" style="position:absolute;z-index:-147" from="524.85pt,-11.05pt" to="524.85pt,-2.2pt" o:userdrawn="t" strokeweight="1.44pt"/>
        </w:pict>
      </w:r>
    </w:p>
    <w:p w14:paraId="54BE75C3" w14:textId="77777777" w:rsidR="00B70904" w:rsidRPr="0085632E" w:rsidRDefault="00B70904">
      <w:pPr>
        <w:spacing w:line="20" w:lineRule="exact"/>
        <w:rPr>
          <w:rFonts w:ascii="Lato" w:eastAsia="Times New Roman" w:hAnsi="Lato"/>
        </w:rPr>
        <w:sectPr w:rsidR="00B70904" w:rsidRPr="0085632E">
          <w:pgSz w:w="12240" w:h="15840"/>
          <w:pgMar w:top="428" w:right="960" w:bottom="0" w:left="720" w:header="0" w:footer="0" w:gutter="0"/>
          <w:cols w:space="0" w:equalWidth="0">
            <w:col w:w="10560"/>
          </w:cols>
          <w:docGrid w:linePitch="360"/>
        </w:sectPr>
      </w:pPr>
    </w:p>
    <w:p w14:paraId="29B89B06" w14:textId="508C8268" w:rsidR="00B70904" w:rsidRPr="0085632E" w:rsidRDefault="00B71705">
      <w:pPr>
        <w:tabs>
          <w:tab w:val="left" w:pos="1120"/>
        </w:tabs>
        <w:spacing w:line="0" w:lineRule="atLeast"/>
        <w:ind w:left="180"/>
        <w:rPr>
          <w:rFonts w:ascii="Lato" w:eastAsia="Arial" w:hAnsi="Lato"/>
          <w:b/>
          <w:sz w:val="14"/>
        </w:rPr>
      </w:pPr>
      <w:bookmarkStart w:id="4" w:name="page5"/>
      <w:bookmarkEnd w:id="4"/>
      <w:r w:rsidRPr="0085632E">
        <w:rPr>
          <w:rFonts w:ascii="Lato" w:eastAsia="Arial" w:hAnsi="Lato"/>
          <w:b/>
          <w:sz w:val="16"/>
        </w:rPr>
        <w:lastRenderedPageBreak/>
        <w:t>00</w:t>
      </w:r>
    </w:p>
    <w:p w14:paraId="2A1FFF36" w14:textId="77777777" w:rsidR="00B70904" w:rsidRPr="0085632E" w:rsidRDefault="0085632E">
      <w:pPr>
        <w:spacing w:line="20" w:lineRule="exact"/>
        <w:rPr>
          <w:rFonts w:ascii="Lato" w:eastAsia="Times New Roman" w:hAnsi="Lato"/>
        </w:rPr>
      </w:pPr>
      <w:r w:rsidRPr="0085632E">
        <w:rPr>
          <w:rFonts w:ascii="Lato" w:eastAsia="Arial" w:hAnsi="Lato"/>
          <w:b/>
          <w:sz w:val="14"/>
        </w:rPr>
        <w:pict w14:anchorId="254B2AC9">
          <v:rect id="_x0000_s1049" style="position:absolute;margin-left:518.55pt;margin-top:1.5pt;width:7.45pt;height:7.3pt;z-index:-146" o:userdrawn="t" fillcolor="black" strokecolor="none"/>
        </w:pict>
      </w:r>
      <w:r w:rsidRPr="0085632E">
        <w:rPr>
          <w:rFonts w:ascii="Lato" w:eastAsia="Arial" w:hAnsi="Lato"/>
          <w:b/>
          <w:sz w:val="14"/>
        </w:rPr>
        <w:pict w14:anchorId="4FB524D4">
          <v:line id="_x0000_s1050" style="position:absolute;z-index:-145" from=".4pt,1.45pt" to="526pt,1.45pt" o:userdrawn="t" strokeweight=".08464mm"/>
        </w:pict>
      </w:r>
      <w:r w:rsidRPr="0085632E">
        <w:rPr>
          <w:rFonts w:ascii="Lato" w:eastAsia="Arial" w:hAnsi="Lato"/>
          <w:b/>
          <w:sz w:val="14"/>
        </w:rPr>
        <w:pict w14:anchorId="7352C19D">
          <v:line id="_x0000_s1051" style="position:absolute;z-index:-144" from="1.1pt,-7.2pt" to="1.1pt,1.55pt" o:userdrawn="t" strokeweight=".50797mm"/>
        </w:pict>
      </w:r>
    </w:p>
    <w:p w14:paraId="288E7FC7" w14:textId="77777777" w:rsidR="00B70904" w:rsidRPr="0085632E" w:rsidRDefault="00B70904">
      <w:pPr>
        <w:spacing w:line="1" w:lineRule="exact"/>
        <w:rPr>
          <w:rFonts w:ascii="Lato" w:eastAsia="Times New Roman" w:hAnsi="Lato"/>
        </w:rPr>
      </w:pPr>
    </w:p>
    <w:p w14:paraId="7DC8C1DE" w14:textId="77777777" w:rsidR="00B70904" w:rsidRPr="0085632E" w:rsidRDefault="001365BD">
      <w:pPr>
        <w:spacing w:line="0" w:lineRule="atLeast"/>
        <w:ind w:left="8920"/>
        <w:rPr>
          <w:rFonts w:ascii="Lato" w:eastAsia="Arial" w:hAnsi="Lato"/>
          <w:b/>
          <w:sz w:val="16"/>
        </w:rPr>
      </w:pPr>
      <w:r w:rsidRPr="0085632E">
        <w:rPr>
          <w:rFonts w:ascii="Lato" w:eastAsia="Arial" w:hAnsi="Lato"/>
          <w:b/>
          <w:sz w:val="16"/>
        </w:rPr>
        <w:t>Stores—Mini Store</w:t>
      </w:r>
    </w:p>
    <w:p w14:paraId="19C253EB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4F1A11FF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3631433F" w14:textId="77777777" w:rsidR="00B70904" w:rsidRPr="0085632E" w:rsidRDefault="00B70904">
      <w:pPr>
        <w:spacing w:line="375" w:lineRule="exact"/>
        <w:rPr>
          <w:rFonts w:ascii="Lato" w:eastAsia="Times New Roman" w:hAnsi="La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2220"/>
        <w:gridCol w:w="1020"/>
        <w:gridCol w:w="4260"/>
        <w:gridCol w:w="660"/>
      </w:tblGrid>
      <w:tr w:rsidR="00B70904" w:rsidRPr="0085632E" w14:paraId="2634F50E" w14:textId="77777777">
        <w:trPr>
          <w:trHeight w:val="263"/>
        </w:trPr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ED9909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CIVS-IPC-2421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14BD3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CIVS-IPC-2421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ACDE9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E45CB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Indoor SD IP Dome, 2.8-10mm, D/N,</w:t>
            </w:r>
          </w:p>
        </w:tc>
        <w:tc>
          <w:tcPr>
            <w:tcW w:w="6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BC596BF" w14:textId="77777777" w:rsidR="00B70904" w:rsidRPr="0085632E" w:rsidRDefault="001365BD">
            <w:pPr>
              <w:spacing w:line="0" w:lineRule="atLeast"/>
              <w:ind w:right="4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</w:tr>
      <w:tr w:rsidR="00B70904" w:rsidRPr="0085632E" w14:paraId="27A6886F" w14:textId="77777777">
        <w:trPr>
          <w:trHeight w:val="240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A9E17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3C7C9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8449D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12155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Smoked, CM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31C9D96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9C7378F" w14:textId="77777777">
        <w:trPr>
          <w:trHeight w:val="7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CCC46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9727C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DD523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A7AA7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42C68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77FF9CF9" w14:textId="7777777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AB2EDC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CON-SNT-IPC2421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31737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CON-SNT-IPC2421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27188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E6039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CIVS-IPC-2421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09255376" w14:textId="77777777" w:rsidR="00B70904" w:rsidRPr="0085632E" w:rsidRDefault="001365BD">
            <w:pPr>
              <w:spacing w:line="0" w:lineRule="atLeast"/>
              <w:ind w:right="4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</w:tr>
      <w:tr w:rsidR="00B70904" w:rsidRPr="0085632E" w14:paraId="75539A4E" w14:textId="77777777">
        <w:trPr>
          <w:trHeight w:val="25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35E4C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95BA5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19BF7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D2423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4334F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35E9ED4F" w14:textId="7777777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53937B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CIVS-IPC-2500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4D93F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CIVS-IPC-2500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31A8F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2B135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2500 IP Camera, Full Resolution,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76910E99" w14:textId="77777777" w:rsidR="00B70904" w:rsidRPr="0085632E" w:rsidRDefault="001365BD">
            <w:pPr>
              <w:spacing w:line="0" w:lineRule="atLeast"/>
              <w:ind w:right="4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</w:tr>
      <w:tr w:rsidR="00B70904" w:rsidRPr="0085632E" w14:paraId="30893556" w14:textId="77777777">
        <w:trPr>
          <w:trHeight w:val="240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41AE9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D2B35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37C39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57326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Day/Night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6C34616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77C60CA" w14:textId="77777777">
        <w:trPr>
          <w:trHeight w:val="7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CFEF6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1FD6A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7A79C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9F324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584C8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3E7BA034" w14:textId="7777777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99CA06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CIVS-CAB-BAC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E81B3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CIVS-CAB-BAC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68574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E84FB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 C15 Power Cable North America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26484B40" w14:textId="77777777" w:rsidR="00B70904" w:rsidRPr="0085632E" w:rsidRDefault="001365BD">
            <w:pPr>
              <w:spacing w:line="0" w:lineRule="atLeast"/>
              <w:ind w:right="4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</w:tr>
      <w:tr w:rsidR="00B70904" w:rsidRPr="0085632E" w14:paraId="27BDC9C0" w14:textId="77777777">
        <w:trPr>
          <w:trHeight w:val="25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BDCF7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CC191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EC391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55F84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21762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23009FC0" w14:textId="7777777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F18498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CIVS-IPC-VT55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789DB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CIVS-IPC-VT55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48A31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A6A3F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IP Camera Tamron 5-50mm Varifocal Lens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2CED346A" w14:textId="77777777" w:rsidR="00B70904" w:rsidRPr="0085632E" w:rsidRDefault="001365BD">
            <w:pPr>
              <w:spacing w:line="0" w:lineRule="atLeast"/>
              <w:ind w:right="4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</w:tr>
      <w:tr w:rsidR="00B70904" w:rsidRPr="0085632E" w14:paraId="7AC1FFB3" w14:textId="77777777">
        <w:trPr>
          <w:trHeight w:val="25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FD490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E7D8A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6E63B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F44B6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FDAC2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506F56EE" w14:textId="7777777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7B6451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CIVS-PWRPAC-12V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C4860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CIVS-PWRPAC-12V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56146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59A22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VS External Dual Voltage Power Supply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0BAEEAB8" w14:textId="77777777" w:rsidR="00B70904" w:rsidRPr="0085632E" w:rsidRDefault="001365BD">
            <w:pPr>
              <w:spacing w:line="0" w:lineRule="atLeast"/>
              <w:ind w:right="4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</w:tr>
      <w:tr w:rsidR="00B70904" w:rsidRPr="0085632E" w14:paraId="1CDC1660" w14:textId="77777777">
        <w:trPr>
          <w:trHeight w:val="240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66CA3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6987F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90CCB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0B649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for Encode/Dec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2D1F17A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78EF126" w14:textId="77777777">
        <w:trPr>
          <w:trHeight w:val="7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532DA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0AB6B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10939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FB3DD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80DC4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6D7B00B2" w14:textId="7777777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C60D7B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CON-SNT-IPC2500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FF6E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CON-SNT-IPC2500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AF15B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E0F09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CIVS-IPC-2500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7A7B766C" w14:textId="77777777" w:rsidR="00B70904" w:rsidRPr="0085632E" w:rsidRDefault="001365BD">
            <w:pPr>
              <w:spacing w:line="0" w:lineRule="atLeast"/>
              <w:ind w:right="4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</w:tr>
      <w:tr w:rsidR="00B70904" w:rsidRPr="0085632E" w14:paraId="2631D85A" w14:textId="77777777">
        <w:trPr>
          <w:trHeight w:val="25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D6A96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2E585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00061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F60C7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4A5F2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20712629" w14:textId="7777777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45C577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WS-C2960PD-8TT-L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B55F1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WS-C2960PD-8TT-L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0DCEA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BE63B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Catalyst 2960 Powered Device 8 10/100 + 1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6C053FE5" w14:textId="77777777" w:rsidR="00B70904" w:rsidRPr="0085632E" w:rsidRDefault="001365BD">
            <w:pPr>
              <w:spacing w:line="0" w:lineRule="atLeast"/>
              <w:ind w:right="4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</w:tr>
      <w:tr w:rsidR="00B70904" w:rsidRPr="0085632E" w14:paraId="74EBDBBE" w14:textId="77777777">
        <w:trPr>
          <w:trHeight w:val="240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D1B10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8089D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340CF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E1303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1000</w:t>
            </w:r>
            <w:proofErr w:type="gramStart"/>
            <w:r w:rsidRPr="0085632E">
              <w:rPr>
                <w:rFonts w:ascii="Lato" w:eastAsia="Times New Roman" w:hAnsi="Lato"/>
              </w:rPr>
              <w:t>BT  LAN</w:t>
            </w:r>
            <w:proofErr w:type="gramEnd"/>
            <w:r w:rsidRPr="0085632E">
              <w:rPr>
                <w:rFonts w:ascii="Lato" w:eastAsia="Times New Roman" w:hAnsi="Lato"/>
              </w:rPr>
              <w:t xml:space="preserve"> Base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1504D1A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0512B12" w14:textId="77777777">
        <w:trPr>
          <w:trHeight w:val="7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59ED5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2792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1F55A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263C1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DC165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1DEE66E3" w14:textId="7777777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EE2A5F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CAB-AC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DC2B9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CAB-AC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82339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016CD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AC Power Cord (North America), C13, NEMA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13B83C4F" w14:textId="77777777" w:rsidR="00B70904" w:rsidRPr="0085632E" w:rsidRDefault="001365BD">
            <w:pPr>
              <w:spacing w:line="0" w:lineRule="atLeast"/>
              <w:ind w:right="4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</w:tr>
      <w:tr w:rsidR="00B70904" w:rsidRPr="0085632E" w14:paraId="16926516" w14:textId="77777777">
        <w:trPr>
          <w:trHeight w:val="240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EDD12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7EACD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B8EFB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D05FB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5-15P, 2.1m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2AF510C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BD5D1AA" w14:textId="77777777">
        <w:trPr>
          <w:trHeight w:val="7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3CC3F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361BA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CF3EA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3E2B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3E447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782638FB" w14:textId="7777777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D93C54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CON-SNT-C2960P8T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EC26A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CON-SNT-C2960P8T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92A63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002B0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SMARTNET 8X5XNBD Cat2960 </w:t>
            </w:r>
            <w:proofErr w:type="spellStart"/>
            <w:r w:rsidRPr="0085632E">
              <w:rPr>
                <w:rFonts w:ascii="Lato" w:eastAsia="Times New Roman" w:hAnsi="Lato"/>
              </w:rPr>
              <w:t>Pwrd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Device 8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6C7FA693" w14:textId="77777777" w:rsidR="00B70904" w:rsidRPr="0085632E" w:rsidRDefault="001365BD">
            <w:pPr>
              <w:spacing w:line="0" w:lineRule="atLeast"/>
              <w:ind w:right="4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</w:tr>
      <w:tr w:rsidR="00B70904" w:rsidRPr="0085632E" w14:paraId="340303DC" w14:textId="77777777">
        <w:trPr>
          <w:trHeight w:val="240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64DE7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B7104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F89C0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85CA4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10/100-1 1K BT LAN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39ACC4B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8FFE60E" w14:textId="77777777">
        <w:trPr>
          <w:trHeight w:val="7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B7D9E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302C1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195EA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50174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9937D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789FBBDC" w14:textId="7777777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2994B4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PWR-A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3AB3A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PWR-A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09F33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C55D8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proofErr w:type="spellStart"/>
            <w:r w:rsidRPr="0085632E">
              <w:rPr>
                <w:rFonts w:ascii="Lato" w:eastAsia="Times New Roman" w:hAnsi="Lato"/>
              </w:rPr>
              <w:t>Pwr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</w:t>
            </w:r>
            <w:proofErr w:type="spellStart"/>
            <w:r w:rsidRPr="0085632E">
              <w:rPr>
                <w:rFonts w:ascii="Lato" w:eastAsia="Times New Roman" w:hAnsi="Lato"/>
              </w:rPr>
              <w:t>Sply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In:100-240VAC Out:48VDC 380mA-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1FA0D889" w14:textId="77777777" w:rsidR="00B70904" w:rsidRPr="0085632E" w:rsidRDefault="001365BD">
            <w:pPr>
              <w:spacing w:line="0" w:lineRule="atLeast"/>
              <w:ind w:right="4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</w:tr>
      <w:tr w:rsidR="00B70904" w:rsidRPr="0085632E" w14:paraId="59BCE287" w14:textId="77777777">
        <w:trPr>
          <w:trHeight w:val="240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F6DAB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305DD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8CDB0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BB277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2960PD-8TT-L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2DE588C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5A9992F" w14:textId="77777777">
        <w:trPr>
          <w:trHeight w:val="70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4B43A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6EA1F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47CA0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1E7E2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DB8C7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</w:tbl>
    <w:p w14:paraId="666690FD" w14:textId="77777777" w:rsidR="00B70904" w:rsidRPr="0085632E" w:rsidRDefault="00B70904">
      <w:pPr>
        <w:spacing w:line="370" w:lineRule="exact"/>
        <w:rPr>
          <w:rFonts w:ascii="Lato" w:eastAsia="Times New Roman" w:hAnsi="Lato"/>
        </w:rPr>
      </w:pPr>
    </w:p>
    <w:p w14:paraId="07D52FDA" w14:textId="77777777" w:rsidR="00B70904" w:rsidRPr="0085632E" w:rsidRDefault="001365BD">
      <w:pPr>
        <w:spacing w:line="0" w:lineRule="atLeast"/>
        <w:rPr>
          <w:rFonts w:ascii="Lato" w:eastAsia="Arial" w:hAnsi="Lato"/>
          <w:b/>
          <w:sz w:val="42"/>
        </w:rPr>
      </w:pPr>
      <w:r w:rsidRPr="0085632E">
        <w:rPr>
          <w:rFonts w:ascii="Lato" w:eastAsia="Arial" w:hAnsi="Lato"/>
          <w:b/>
          <w:sz w:val="42"/>
        </w:rPr>
        <w:t>Stores—Mini Store</w:t>
      </w:r>
    </w:p>
    <w:p w14:paraId="18996DED" w14:textId="77777777" w:rsidR="00B70904" w:rsidRPr="0085632E" w:rsidRDefault="00B70904">
      <w:pPr>
        <w:spacing w:line="375" w:lineRule="exact"/>
        <w:rPr>
          <w:rFonts w:ascii="Lato" w:eastAsia="Times New Roman" w:hAnsi="La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2200"/>
        <w:gridCol w:w="1040"/>
        <w:gridCol w:w="4240"/>
        <w:gridCol w:w="660"/>
      </w:tblGrid>
      <w:tr w:rsidR="00B70904" w:rsidRPr="0085632E" w14:paraId="53795A52" w14:textId="77777777">
        <w:trPr>
          <w:trHeight w:val="553"/>
        </w:trPr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1AEB9F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Arial" w:hAnsi="Lato"/>
                <w:b/>
              </w:rPr>
            </w:pPr>
            <w:r w:rsidRPr="0085632E">
              <w:rPr>
                <w:rFonts w:ascii="Lato" w:eastAsia="Arial" w:hAnsi="Lato"/>
                <w:b/>
              </w:rPr>
              <w:t>Name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CE1A6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Arial" w:hAnsi="Lato"/>
                <w:b/>
              </w:rPr>
            </w:pPr>
            <w:r w:rsidRPr="0085632E">
              <w:rPr>
                <w:rFonts w:ascii="Lato" w:eastAsia="Arial" w:hAnsi="Lato"/>
                <w:b/>
              </w:rPr>
              <w:t>Catalog Num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D729D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Arial" w:hAnsi="Lato"/>
                <w:b/>
              </w:rPr>
            </w:pPr>
            <w:r w:rsidRPr="0085632E">
              <w:rPr>
                <w:rFonts w:ascii="Lato" w:eastAsia="Arial" w:hAnsi="Lato"/>
                <w:b/>
              </w:rPr>
              <w:t>Vendor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6C3FA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Arial" w:hAnsi="Lato"/>
                <w:b/>
              </w:rPr>
            </w:pPr>
            <w:r w:rsidRPr="0085632E">
              <w:rPr>
                <w:rFonts w:ascii="Lato" w:eastAsia="Arial" w:hAnsi="Lato"/>
                <w:b/>
              </w:rPr>
              <w:t>Description</w:t>
            </w:r>
          </w:p>
        </w:tc>
        <w:tc>
          <w:tcPr>
            <w:tcW w:w="6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DD36FE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Arial" w:hAnsi="Lato"/>
                <w:b/>
              </w:rPr>
            </w:pPr>
            <w:r w:rsidRPr="0085632E">
              <w:rPr>
                <w:rFonts w:ascii="Lato" w:eastAsia="Arial" w:hAnsi="Lato"/>
                <w:b/>
              </w:rPr>
              <w:t>Qty</w:t>
            </w:r>
          </w:p>
        </w:tc>
      </w:tr>
      <w:tr w:rsidR="00B70904" w:rsidRPr="0085632E" w14:paraId="0707573A" w14:textId="77777777">
        <w:trPr>
          <w:trHeight w:val="67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8ACE5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1B7FB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FF05F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94AC0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982D1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  <w:tr w:rsidR="00B70904" w:rsidRPr="0085632E" w14:paraId="45433945" w14:textId="77777777">
        <w:trPr>
          <w:trHeight w:val="237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AA0D8F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AIR-LAP1042N-A-K9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D6F75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AIR-LAP1042N-A-K9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DBE75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472F4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802.11a/g/n Fixed Unified AP; Int Ant; A Reg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2EEC960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</w:tr>
      <w:tr w:rsidR="00B70904" w:rsidRPr="0085632E" w14:paraId="74660D38" w14:textId="77777777">
        <w:trPr>
          <w:trHeight w:val="240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F8D98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BE7C4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B3181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AF47A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Domain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595D893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4A71C88" w14:textId="77777777">
        <w:trPr>
          <w:trHeight w:val="73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16226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332D2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56FEB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758C8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9C70F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2BE150F2" w14:textId="77777777">
        <w:trPr>
          <w:trHeight w:val="237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FE74F5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AIR-AP-BRACKET-1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D9B60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AIR-AP-BRACKET-1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29921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D5A0B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1040/1140/1260/3500 Low Profile Mounting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1783871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</w:tr>
      <w:tr w:rsidR="00B70904" w:rsidRPr="0085632E" w14:paraId="44595FBB" w14:textId="77777777">
        <w:trPr>
          <w:trHeight w:val="240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EB2F7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8933D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9579F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74FCE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Bracket (Default)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441713A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5F79BAD" w14:textId="77777777">
        <w:trPr>
          <w:trHeight w:val="73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BA6B0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A8496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13C85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F84FC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1926E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258CC517" w14:textId="77777777">
        <w:trPr>
          <w:trHeight w:val="237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1BFF0F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AIR-AP-T-RAIL-R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14B9A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AIR-AP-T-RAIL-R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23991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B48AE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Ceiling Grid Clip for Aironet APs - Recessed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1740A1D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</w:tr>
      <w:tr w:rsidR="00B70904" w:rsidRPr="0085632E" w14:paraId="3A267DC6" w14:textId="77777777">
        <w:trPr>
          <w:trHeight w:val="240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71C7F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121D7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00141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0EF43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Mount (Default)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4CBAED1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CA80D12" w14:textId="77777777">
        <w:trPr>
          <w:trHeight w:val="73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B3D66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35974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F9082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BADB6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807F8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46E9B557" w14:textId="77777777">
        <w:trPr>
          <w:trHeight w:val="237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0A2E86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CON-SNT-L1042A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A7B35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CON-SNT-L1042A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987A6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9BD0A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802.11a/g/n Fixed Un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7FA0625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</w:tr>
      <w:tr w:rsidR="00B70904" w:rsidRPr="0085632E" w14:paraId="45A51E83" w14:textId="77777777">
        <w:trPr>
          <w:trHeight w:val="253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DEAFB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06A7B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BDFF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AC803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C09F1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B70904" w:rsidRPr="0085632E" w14:paraId="6EAD137D" w14:textId="77777777">
        <w:trPr>
          <w:trHeight w:val="237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904E8B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S104RK9W-12423JA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222B3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S104RK9W-12423JA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E105C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A81FA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1040 Series IOS WIRELESS LAN LWAPP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65D31A8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</w:tr>
      <w:tr w:rsidR="00B70904" w:rsidRPr="0085632E" w14:paraId="608C729E" w14:textId="77777777">
        <w:trPr>
          <w:trHeight w:val="240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D1A4F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B14ED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2AB57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81A63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RECOVERY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53D2FEF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2104E37" w14:textId="77777777">
        <w:trPr>
          <w:trHeight w:val="73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16014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3BA72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88835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24A54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E4B56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60759C5B" w14:textId="77777777">
        <w:trPr>
          <w:trHeight w:val="237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958259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CIAC-GW-K9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B67F9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CIAC-GW-K9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A06B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F1920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Physical Access Gateway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6C7BB25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</w:tr>
      <w:tr w:rsidR="00B70904" w:rsidRPr="0085632E" w14:paraId="2C625D01" w14:textId="77777777">
        <w:trPr>
          <w:trHeight w:val="253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FC268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5DD55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CF3AF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15B19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4B50A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B70904" w:rsidRPr="0085632E" w14:paraId="4DB60498" w14:textId="77777777">
        <w:trPr>
          <w:trHeight w:val="237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96C1A2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CIAC-GW-SW-1.0-K9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8F4EA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CIAC-GW-SW-1.0-K9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C823B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10252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Physical Access Gateway Software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5D6D85E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</w:tr>
      <w:tr w:rsidR="00B70904" w:rsidRPr="0085632E" w14:paraId="78620EC4" w14:textId="77777777">
        <w:trPr>
          <w:trHeight w:val="240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DB1EB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36817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10848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B9C70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Version 1.0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5B160F9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29CB286" w14:textId="77777777">
        <w:trPr>
          <w:trHeight w:val="73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DD646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6165D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8B9E5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46A89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BF07D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65B5285C" w14:textId="77777777">
        <w:trPr>
          <w:trHeight w:val="237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799C57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CON-SNT-GWK9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6F916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CON-SNT-GWK9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2996B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88188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Cisco Physical Access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3D223E1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</w:tr>
      <w:tr w:rsidR="00B70904" w:rsidRPr="0085632E" w14:paraId="7BC770B2" w14:textId="77777777">
        <w:trPr>
          <w:trHeight w:val="251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DA451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A2E6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F2AFD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5061B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C23DB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</w:tbl>
    <w:p w14:paraId="2D3B523A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57CE54C2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21968094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25CF6909" w14:textId="77777777" w:rsidR="00B70904" w:rsidRPr="0085632E" w:rsidRDefault="00B70904">
      <w:pPr>
        <w:spacing w:line="347" w:lineRule="exact"/>
        <w:rPr>
          <w:rFonts w:ascii="Lato" w:eastAsia="Times New Roman" w:hAnsi="Lato"/>
        </w:rPr>
      </w:pPr>
    </w:p>
    <w:p w14:paraId="20FD4BBF" w14:textId="77777777" w:rsidR="00B70904" w:rsidRPr="0085632E" w:rsidRDefault="001365BD">
      <w:pPr>
        <w:spacing w:line="0" w:lineRule="atLeast"/>
        <w:ind w:left="5080"/>
        <w:rPr>
          <w:rFonts w:ascii="Lato" w:eastAsia="Arial" w:hAnsi="Lato"/>
          <w:b/>
          <w:sz w:val="16"/>
        </w:rPr>
      </w:pPr>
      <w:r w:rsidRPr="0085632E">
        <w:rPr>
          <w:rFonts w:ascii="Lato" w:eastAsia="Arial" w:hAnsi="Lato"/>
          <w:b/>
          <w:sz w:val="16"/>
        </w:rPr>
        <w:t>Cisco PCI Solution for Retail 2.0 Design and Implementation Guide</w:t>
      </w:r>
    </w:p>
    <w:p w14:paraId="304FB12F" w14:textId="77777777" w:rsidR="00B70904" w:rsidRPr="0085632E" w:rsidRDefault="0085632E">
      <w:pPr>
        <w:spacing w:line="20" w:lineRule="exact"/>
        <w:rPr>
          <w:rFonts w:ascii="Lato" w:eastAsia="Times New Roman" w:hAnsi="Lato"/>
        </w:rPr>
      </w:pPr>
      <w:r w:rsidRPr="0085632E">
        <w:rPr>
          <w:rFonts w:ascii="Lato" w:eastAsia="Arial" w:hAnsi="Lato"/>
          <w:b/>
          <w:sz w:val="16"/>
        </w:rPr>
        <w:pict w14:anchorId="48DA93C1">
          <v:rect id="_x0000_s1052" style="position:absolute;margin-left:479.35pt;margin-top:-5.75pt;width:7.4pt;height:7.25pt;z-index:-143" o:userdrawn="t" fillcolor="black" strokecolor="none"/>
        </w:pict>
      </w:r>
    </w:p>
    <w:p w14:paraId="7C4D26E5" w14:textId="77777777" w:rsidR="00B70904" w:rsidRPr="0085632E" w:rsidRDefault="00B70904">
      <w:pPr>
        <w:spacing w:line="1" w:lineRule="exact"/>
        <w:rPr>
          <w:rFonts w:ascii="Lato" w:eastAsia="Times New Roman" w:hAnsi="Lato"/>
        </w:rPr>
      </w:pPr>
    </w:p>
    <w:p w14:paraId="36DA22B1" w14:textId="77777777" w:rsidR="00B70904" w:rsidRPr="0085632E" w:rsidRDefault="001365BD">
      <w:pPr>
        <w:tabs>
          <w:tab w:val="left" w:pos="9960"/>
        </w:tabs>
        <w:spacing w:line="0" w:lineRule="atLeast"/>
        <w:ind w:left="220"/>
        <w:rPr>
          <w:rFonts w:ascii="Lato" w:eastAsia="Arial" w:hAnsi="Lato"/>
          <w:b/>
          <w:color w:val="FFFFFF"/>
          <w:sz w:val="18"/>
        </w:rPr>
      </w:pPr>
      <w:r w:rsidRPr="0085632E">
        <w:rPr>
          <w:rFonts w:ascii="Lato" w:eastAsia="Arial" w:hAnsi="Lato"/>
          <w:b/>
          <w:sz w:val="16"/>
        </w:rPr>
        <w:t>OL-13453-01</w:t>
      </w:r>
      <w:r w:rsidRPr="0085632E">
        <w:rPr>
          <w:rFonts w:ascii="Lato" w:eastAsia="Times New Roman" w:hAnsi="Lato"/>
        </w:rPr>
        <w:tab/>
      </w:r>
      <w:r w:rsidRPr="0085632E">
        <w:rPr>
          <w:rFonts w:ascii="Lato" w:eastAsia="Arial" w:hAnsi="Lato"/>
          <w:b/>
          <w:color w:val="FFFFFF"/>
          <w:sz w:val="18"/>
        </w:rPr>
        <w:t>A-5</w:t>
      </w:r>
    </w:p>
    <w:p w14:paraId="6971B1BF" w14:textId="77777777" w:rsidR="00B70904" w:rsidRPr="0085632E" w:rsidRDefault="0085632E">
      <w:pPr>
        <w:spacing w:line="20" w:lineRule="exact"/>
        <w:rPr>
          <w:rFonts w:ascii="Lato" w:eastAsia="Times New Roman" w:hAnsi="Lato"/>
        </w:rPr>
      </w:pPr>
      <w:r w:rsidRPr="0085632E">
        <w:rPr>
          <w:rFonts w:ascii="Lato" w:eastAsia="Arial" w:hAnsi="Lato"/>
          <w:b/>
          <w:color w:val="FFFFFF"/>
          <w:sz w:val="18"/>
        </w:rPr>
        <w:pict w14:anchorId="0463265D">
          <v:rect id="_x0000_s1053" style="position:absolute;margin-left:486.75pt;margin-top:-9.85pt;width:39.25pt;height:12.3pt;z-index:-142" o:userdrawn="t" fillcolor="black" strokecolor="none"/>
        </w:pict>
      </w:r>
      <w:r w:rsidRPr="0085632E">
        <w:rPr>
          <w:rFonts w:ascii="Lato" w:eastAsia="Arial" w:hAnsi="Lato"/>
          <w:b/>
          <w:color w:val="FFFFFF"/>
          <w:sz w:val="18"/>
        </w:rPr>
        <w:pict w14:anchorId="6AC369B1">
          <v:line id="_x0000_s1054" style="position:absolute;z-index:-141" from=".4pt,-9.75pt" to="524.2pt,-9.75pt" o:userdrawn="t" strokeweight=".24pt"/>
        </w:pict>
      </w:r>
      <w:r w:rsidRPr="0085632E">
        <w:rPr>
          <w:rFonts w:ascii="Lato" w:eastAsia="Arial" w:hAnsi="Lato"/>
          <w:b/>
          <w:color w:val="FFFFFF"/>
          <w:sz w:val="18"/>
        </w:rPr>
        <w:pict w14:anchorId="65BA9612">
          <v:line id="_x0000_s1055" style="position:absolute;z-index:-140" from="1.05pt,-9.9pt" to="1.05pt,-1.05pt" o:userdrawn="t" strokeweight=".48681mm"/>
        </w:pict>
      </w:r>
    </w:p>
    <w:p w14:paraId="49BCD73C" w14:textId="77777777" w:rsidR="00B70904" w:rsidRPr="0085632E" w:rsidRDefault="00B70904">
      <w:pPr>
        <w:spacing w:line="20" w:lineRule="exact"/>
        <w:rPr>
          <w:rFonts w:ascii="Lato" w:eastAsia="Times New Roman" w:hAnsi="Lato"/>
        </w:rPr>
        <w:sectPr w:rsidR="00B70904" w:rsidRPr="0085632E">
          <w:pgSz w:w="12240" w:h="15840"/>
          <w:pgMar w:top="428" w:right="660" w:bottom="6" w:left="1000" w:header="0" w:footer="0" w:gutter="0"/>
          <w:cols w:space="0" w:equalWidth="0">
            <w:col w:w="10580"/>
          </w:cols>
          <w:docGrid w:linePitch="360"/>
        </w:sectPr>
      </w:pPr>
    </w:p>
    <w:p w14:paraId="6C99F362" w14:textId="2869A5F7" w:rsidR="00B70904" w:rsidRPr="0085632E" w:rsidRDefault="00B71705">
      <w:pPr>
        <w:tabs>
          <w:tab w:val="left" w:pos="9300"/>
        </w:tabs>
        <w:spacing w:line="0" w:lineRule="atLeast"/>
        <w:ind w:left="8340"/>
        <w:rPr>
          <w:rFonts w:ascii="Lato" w:eastAsia="Arial" w:hAnsi="Lato"/>
          <w:b/>
          <w:sz w:val="14"/>
        </w:rPr>
      </w:pPr>
      <w:bookmarkStart w:id="5" w:name="page6"/>
      <w:bookmarkEnd w:id="5"/>
      <w:r w:rsidRPr="0085632E">
        <w:rPr>
          <w:rFonts w:ascii="Lato" w:eastAsia="Arial" w:hAnsi="Lato"/>
          <w:b/>
          <w:sz w:val="16"/>
        </w:rPr>
        <w:lastRenderedPageBreak/>
        <w:t>00</w:t>
      </w:r>
    </w:p>
    <w:p w14:paraId="691AE797" w14:textId="77777777" w:rsidR="00B70904" w:rsidRPr="0085632E" w:rsidRDefault="0085632E">
      <w:pPr>
        <w:spacing w:line="20" w:lineRule="exact"/>
        <w:rPr>
          <w:rFonts w:ascii="Lato" w:eastAsia="Times New Roman" w:hAnsi="Lato"/>
        </w:rPr>
      </w:pPr>
      <w:r w:rsidRPr="0085632E">
        <w:rPr>
          <w:rFonts w:ascii="Lato" w:eastAsia="Arial" w:hAnsi="Lato"/>
          <w:b/>
          <w:sz w:val="14"/>
        </w:rPr>
        <w:pict w14:anchorId="421C2A86">
          <v:rect id="_x0000_s1056" style="position:absolute;margin-left:0;margin-top:1.5pt;width:7.35pt;height:7.3pt;z-index:-139" o:userdrawn="t" fillcolor="black" strokecolor="none"/>
        </w:pict>
      </w:r>
      <w:r w:rsidRPr="0085632E">
        <w:rPr>
          <w:rFonts w:ascii="Lato" w:eastAsia="Arial" w:hAnsi="Lato"/>
          <w:b/>
          <w:sz w:val="14"/>
        </w:rPr>
        <w:pict w14:anchorId="4D98256E">
          <v:line id="_x0000_s1057" style="position:absolute;z-index:-138" from="0,1.45pt" to="525.6pt,1.45pt" o:userdrawn="t" strokeweight=".08464mm"/>
        </w:pict>
      </w:r>
      <w:r w:rsidRPr="0085632E">
        <w:rPr>
          <w:rFonts w:ascii="Lato" w:eastAsia="Arial" w:hAnsi="Lato"/>
          <w:b/>
          <w:sz w:val="14"/>
        </w:rPr>
        <w:pict w14:anchorId="60E0C320">
          <v:line id="_x0000_s1058" style="position:absolute;z-index:-137" from="524.85pt,-7.2pt" to="524.85pt,1.55pt" o:userdrawn="t" strokeweight="1.44pt"/>
        </w:pict>
      </w:r>
    </w:p>
    <w:p w14:paraId="483388C3" w14:textId="77777777" w:rsidR="00B70904" w:rsidRPr="0085632E" w:rsidRDefault="00B70904">
      <w:pPr>
        <w:spacing w:line="1" w:lineRule="exact"/>
        <w:rPr>
          <w:rFonts w:ascii="Lato" w:eastAsia="Times New Roman" w:hAnsi="Lato"/>
        </w:rPr>
      </w:pPr>
    </w:p>
    <w:p w14:paraId="7C1272CF" w14:textId="77777777" w:rsidR="00B70904" w:rsidRPr="0085632E" w:rsidRDefault="001365BD">
      <w:pPr>
        <w:spacing w:line="0" w:lineRule="atLeast"/>
        <w:ind w:left="400"/>
        <w:rPr>
          <w:rFonts w:ascii="Lato" w:eastAsia="Arial" w:hAnsi="Lato"/>
          <w:b/>
          <w:sz w:val="16"/>
        </w:rPr>
      </w:pPr>
      <w:r w:rsidRPr="0085632E">
        <w:rPr>
          <w:rFonts w:ascii="Lato" w:eastAsia="Arial" w:hAnsi="Lato"/>
          <w:b/>
          <w:sz w:val="16"/>
        </w:rPr>
        <w:t>Stores—Mini Store</w:t>
      </w:r>
    </w:p>
    <w:p w14:paraId="6ACB6476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17D9E70D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1D818BA8" w14:textId="77777777" w:rsidR="00B70904" w:rsidRPr="0085632E" w:rsidRDefault="00B70904">
      <w:pPr>
        <w:spacing w:line="375" w:lineRule="exact"/>
        <w:rPr>
          <w:rFonts w:ascii="Lato" w:eastAsia="Times New Roman" w:hAnsi="La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740"/>
        <w:gridCol w:w="160"/>
        <w:gridCol w:w="1460"/>
        <w:gridCol w:w="2200"/>
        <w:gridCol w:w="1060"/>
        <w:gridCol w:w="4220"/>
        <w:gridCol w:w="600"/>
        <w:gridCol w:w="80"/>
      </w:tblGrid>
      <w:tr w:rsidR="00B70904" w:rsidRPr="0085632E" w14:paraId="6BEAB075" w14:textId="77777777">
        <w:trPr>
          <w:trHeight w:val="263"/>
        </w:trPr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DD76CC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36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749903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CISCO1941W-A/K9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1EBA9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CISCO1941W-A/K9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E91D0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0B7E2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1941 Router w/ 802.11 a/b/g/n FCC</w:t>
            </w: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2F31ACC" w14:textId="77777777" w:rsidR="00B70904" w:rsidRPr="0085632E" w:rsidRDefault="001365BD">
            <w:pPr>
              <w:spacing w:line="0" w:lineRule="atLeast"/>
              <w:ind w:right="360"/>
              <w:jc w:val="center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357D74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B70904" w:rsidRPr="0085632E" w14:paraId="6EB63B3B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2580676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A0B874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752673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4FA04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C5573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B0413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C17E3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Compliant WLAN ISM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2F14E60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FC90AF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D6D0816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0B4BA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62446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5D04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73C62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858CE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7B3F6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3B2E5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1361558A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1ADBF6F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9EBD80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CAB-ADSL-RJ11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D8817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CAB-ADSL-RJ11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EB5AE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0BB51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Lavender Cable for </w:t>
            </w:r>
            <w:proofErr w:type="spellStart"/>
            <w:r w:rsidRPr="0085632E">
              <w:rPr>
                <w:rFonts w:ascii="Lato" w:eastAsia="Times New Roman" w:hAnsi="Lato"/>
              </w:rPr>
              <w:t>xDSL</w:t>
            </w:r>
            <w:proofErr w:type="spellEnd"/>
            <w:r w:rsidRPr="0085632E">
              <w:rPr>
                <w:rFonts w:ascii="Lato" w:eastAsia="Times New Roman" w:hAnsi="Lato"/>
              </w:rPr>
              <w:t>, Straight-through,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0F30589B" w14:textId="77777777" w:rsidR="00B70904" w:rsidRPr="0085632E" w:rsidRDefault="001365BD">
            <w:pPr>
              <w:spacing w:line="0" w:lineRule="atLeast"/>
              <w:ind w:right="360"/>
              <w:jc w:val="center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4CC3ECD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B7C0682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181B3E6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6836339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265DB7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A1DD4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B3576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2CA3A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8FB92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RJ-11, 6 feet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5ABDF0F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3D1321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B1B6B65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1274C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15ED8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47012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051C1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2E0F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4E2CD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1A1EC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4CD02610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75F3D70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8D49D7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ISR-CCP-EXP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56815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ISR-CCP-EXP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ADB8D5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989A5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Config Pro Express on Router Flash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726703ED" w14:textId="77777777" w:rsidR="00B70904" w:rsidRPr="0085632E" w:rsidRDefault="001365BD">
            <w:pPr>
              <w:spacing w:line="0" w:lineRule="atLeast"/>
              <w:ind w:right="360"/>
              <w:jc w:val="center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750E9DF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BDA351C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51195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45FD2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0E16F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2D77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61E29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3F020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3D25A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49C781CE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3D344AE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2AC163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S801RK9W-12421JA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49A64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S801RK9W-12421JA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7D4EF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4BD4D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801 Series IOS WIRELESS LAN LWAPP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1F302367" w14:textId="77777777" w:rsidR="00B70904" w:rsidRPr="0085632E" w:rsidRDefault="001365BD">
            <w:pPr>
              <w:spacing w:line="0" w:lineRule="atLeast"/>
              <w:ind w:right="360"/>
              <w:jc w:val="center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14CAF93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D72E718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05CB98F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6EB859D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15AFDE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CB18F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8A000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307BF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0F8D2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RECOVERY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1FA6679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DE0A04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5CDB294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1848E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B0AC5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CF6B7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5B0F2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61DB8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2FD45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F2B31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330C2EAE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1F48C93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5BD03E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S801W7K9-12421JA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50BA2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S801W7K9-12421JA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017B7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EBAC7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801 Series IOS WIRELESS LAN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5E44892E" w14:textId="77777777" w:rsidR="00B70904" w:rsidRPr="0085632E" w:rsidRDefault="001365BD">
            <w:pPr>
              <w:spacing w:line="0" w:lineRule="atLeast"/>
              <w:ind w:right="340"/>
              <w:jc w:val="center"/>
              <w:rPr>
                <w:rFonts w:ascii="Lato" w:eastAsia="Times New Roman" w:hAnsi="Lato"/>
                <w:w w:val="79"/>
              </w:rPr>
            </w:pPr>
            <w:r w:rsidRPr="0085632E">
              <w:rPr>
                <w:rFonts w:ascii="Lato" w:eastAsia="Times New Roman" w:hAnsi="Lato"/>
                <w:w w:val="79"/>
              </w:rPr>
              <w:t>1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064F80C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87DFDEA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67A1A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B05DD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0D4F3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57ED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01153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96CD0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4418F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64DAFAA7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2482D97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DD93CE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SL-19-IPB-K9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7C1D0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SL-19-IPB-K9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73660D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1EAA8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IP Base License for Cisco 1900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0A810AE3" w14:textId="77777777" w:rsidR="00B70904" w:rsidRPr="0085632E" w:rsidRDefault="001365BD">
            <w:pPr>
              <w:spacing w:line="0" w:lineRule="atLeast"/>
              <w:ind w:right="320"/>
              <w:jc w:val="center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138B5F7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5D549E6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CEB40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DC744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66F4C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C88C4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BA0C1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6E536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816A3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5E2769BB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7280EF0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5F67D0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CAB-AC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1E894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CAB-AC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85462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E12C7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AC Power Cord (North America), C13, NEMA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6872FFEE" w14:textId="77777777" w:rsidR="00B70904" w:rsidRPr="0085632E" w:rsidRDefault="001365BD">
            <w:pPr>
              <w:spacing w:line="0" w:lineRule="atLeast"/>
              <w:ind w:right="360"/>
              <w:jc w:val="center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1ED14A9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6150110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291013D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68D5B79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9F19E5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54FC3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5CF78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90508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6D3EA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5-15P, 2.1m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3208713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8EB4DD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CAD1752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D6928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BF05D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4F5AE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5E1A8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2C1D5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6D33F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707E6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678DBBEA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2764749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D9897D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CON-SNT-1941WA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7C68E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CON-SNT-1941WA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D2819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C1BBB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Cisco 1941 Router w/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2F4A6698" w14:textId="77777777" w:rsidR="00B70904" w:rsidRPr="0085632E" w:rsidRDefault="001365BD">
            <w:pPr>
              <w:spacing w:line="0" w:lineRule="atLeast"/>
              <w:ind w:right="360"/>
              <w:jc w:val="center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544EA14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4B5C984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436EF6C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12FDB99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AC5770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74F31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9F344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A5E0D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B039E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802.11 a/b/g/n FCC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60AB296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160AC1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BDBC10C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008F6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8AB3C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1F536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CE564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D1AC4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CBE82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9511E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7418F659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1889E12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901977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HWIC-1ADSL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2DEB2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HWIC-1ADSL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A434C7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8993C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1-port </w:t>
            </w:r>
            <w:proofErr w:type="spellStart"/>
            <w:r w:rsidRPr="0085632E">
              <w:rPr>
                <w:rFonts w:ascii="Lato" w:eastAsia="Times New Roman" w:hAnsi="Lato"/>
              </w:rPr>
              <w:t>ADSLoPOTS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HWIC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6DF813AF" w14:textId="77777777" w:rsidR="00B70904" w:rsidRPr="0085632E" w:rsidRDefault="001365BD">
            <w:pPr>
              <w:spacing w:line="0" w:lineRule="atLeast"/>
              <w:ind w:right="360"/>
              <w:jc w:val="center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6118163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D0444FD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AFA14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CAFED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9EE35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84F9E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7385E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E3F1B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BCBF5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34BB7117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57D7917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F3C638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HWIC-3G-HSPA-A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07F2D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HWIC-3G-HSPA-A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FCDBA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84826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3G HWIC ATT HSPA/UMTS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1E8C2567" w14:textId="77777777" w:rsidR="00B70904" w:rsidRPr="0085632E" w:rsidRDefault="001365BD">
            <w:pPr>
              <w:spacing w:line="0" w:lineRule="atLeast"/>
              <w:ind w:right="360"/>
              <w:jc w:val="center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0183B4C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EAA1EA4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15EE52A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72E69B9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3EBBEC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03463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A8947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54DB8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7656E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850/1900/2100MHz; Quad-band 2G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1CF1CB9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31C45B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DDCBC46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66722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35A38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CF1A5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32E44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6B91A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C010D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53833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285336ED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782FC29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48E9AE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MEM-1900-512U2.5GB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39955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MEM-1900-512U2.5GB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2348B5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A9054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512MB to 2.5GB DRAM Upgrade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523C06C6" w14:textId="77777777" w:rsidR="00B70904" w:rsidRPr="0085632E" w:rsidRDefault="001365BD">
            <w:pPr>
              <w:spacing w:line="0" w:lineRule="atLeast"/>
              <w:ind w:right="360"/>
              <w:jc w:val="center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63DCCA8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892AE59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1B6EE25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07ECE41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5F715B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0881F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6DD57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A2103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53EDD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(2GB+512MB) for Cisco 1941 ISR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7AD8E46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DBEB78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1C85E2B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37681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2344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BD029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18BFC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32C1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3F115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89568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4B504767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6ED1602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628B69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MEM-CF-256U2GB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8B33D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MEM-CF-256U2GB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51240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DF5DA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256MB to 2GB Compact Flash Upgrade for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7617E1D2" w14:textId="77777777" w:rsidR="00B70904" w:rsidRPr="0085632E" w:rsidRDefault="001365BD">
            <w:pPr>
              <w:spacing w:line="0" w:lineRule="atLeast"/>
              <w:ind w:right="360"/>
              <w:jc w:val="center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0D3F2A8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DB0813F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61D00EA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05CE635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9C628E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1BB1A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7C4DE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C5942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D0571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1900,2900,3900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4BAA8B9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8B9DF1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3F96040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5B2C7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C4F41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D51F0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140F0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9093C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82E25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30CB7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5AEEBFC3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70EE6BE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AEC2BC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PWR-1941-POE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7147C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PWR-1941-POE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DBF1A4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D1F19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1941 AC Power Supply with Power Over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212D7BCE" w14:textId="77777777" w:rsidR="00B70904" w:rsidRPr="0085632E" w:rsidRDefault="001365BD">
            <w:pPr>
              <w:spacing w:line="0" w:lineRule="atLeast"/>
              <w:ind w:right="360"/>
              <w:jc w:val="center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68F35AC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451F387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143F878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643E871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DD1DA7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B7084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C49D9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DDE2D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538AF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Ethernet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16084A6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71A3AE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D0D4EDB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F84C7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99996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9F55D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AD0D3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E1F23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15268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73017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0B538AF5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0297331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8F4221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S19UK9-15102T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E8F13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S19UK9-15102T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7A93E3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883B4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1900 IOS UNIVERSAL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3C566457" w14:textId="77777777" w:rsidR="00B70904" w:rsidRPr="0085632E" w:rsidRDefault="001365BD">
            <w:pPr>
              <w:spacing w:line="0" w:lineRule="atLeast"/>
              <w:ind w:right="340"/>
              <w:jc w:val="center"/>
              <w:rPr>
                <w:rFonts w:ascii="Lato" w:eastAsia="Times New Roman" w:hAnsi="Lato"/>
                <w:w w:val="79"/>
              </w:rPr>
            </w:pPr>
            <w:r w:rsidRPr="0085632E">
              <w:rPr>
                <w:rFonts w:ascii="Lato" w:eastAsia="Times New Roman" w:hAnsi="Lato"/>
                <w:w w:val="79"/>
              </w:rPr>
              <w:t>1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59541FC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33EB12F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0689E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E660C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1A982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4C6B1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B5E19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9B740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C02B0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619BC046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7720408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583676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SL-19-SEC-K9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2E285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SL-19-SEC-K9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CEFC94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BCAB9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Security License for Cisco 1900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4B0F49AC" w14:textId="77777777" w:rsidR="00B70904" w:rsidRPr="0085632E" w:rsidRDefault="001365BD">
            <w:pPr>
              <w:spacing w:line="0" w:lineRule="atLeast"/>
              <w:ind w:right="360"/>
              <w:jc w:val="center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248A1D8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4DA7C2C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2C1D6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71392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A9AE1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88489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550D7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F159F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14BE6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5F513A01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1CDA615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D58A79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CIVS-IPC-2421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2DF01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CIVS-IPC-2421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607BAC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75483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Indoor SD IP Dome, 2.8-10mm, D/N,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2A615116" w14:textId="77777777" w:rsidR="00B70904" w:rsidRPr="0085632E" w:rsidRDefault="001365BD">
            <w:pPr>
              <w:spacing w:line="0" w:lineRule="atLeast"/>
              <w:ind w:right="360"/>
              <w:jc w:val="center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7270754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FA5A449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4A2B1E3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733211D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2E46A3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CB572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DA920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223A1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1A783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Smoked, CM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1883A2B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D06F9B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27D2ECA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9C6C1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EAC96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3E412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57286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B4BA3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59044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0532D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15FBEE63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0778C17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A1DF85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CON-SNT-IPC2421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08D87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CON-SNT-IPC2421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66382E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8637D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CIVS-IPC-2421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41183779" w14:textId="77777777" w:rsidR="00B70904" w:rsidRPr="0085632E" w:rsidRDefault="001365BD">
            <w:pPr>
              <w:spacing w:line="0" w:lineRule="atLeast"/>
              <w:ind w:right="360"/>
              <w:jc w:val="center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5915020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33E4B69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F4FAA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406BF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7C10B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9B339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164D1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99530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126F2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4518A23D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17DFCFE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372204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CIVS-IPC-2500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20B22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CIVS-IPC-2500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5FF6BD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896DB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2500 IP Camera, Full Resolution,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5E4353D5" w14:textId="77777777" w:rsidR="00B70904" w:rsidRPr="0085632E" w:rsidRDefault="001365BD">
            <w:pPr>
              <w:spacing w:line="0" w:lineRule="atLeast"/>
              <w:ind w:right="360"/>
              <w:jc w:val="center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57F3F55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7F66CA2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5D14D38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0302D16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E29537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72A77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8E438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C2B6E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F0137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Day/Night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48286C2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1C970B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D0F40D6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B24D4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4A9E9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B3CB5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8DC94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6FE43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91EA2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D045B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392C13F5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4D375D4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018F35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CIVS-CAB-BAC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DFC31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CIVS-CAB-BAC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4D07BA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2E3C6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 C15 Power Cable North America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5FCFAFA7" w14:textId="77777777" w:rsidR="00B70904" w:rsidRPr="0085632E" w:rsidRDefault="001365BD">
            <w:pPr>
              <w:spacing w:line="0" w:lineRule="atLeast"/>
              <w:ind w:right="360"/>
              <w:jc w:val="center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3D92860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5682EBA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0662F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0E6F3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CDB60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CDCA3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D29FD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4B572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5BF8E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689C803F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28D55EA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9BFDCA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CIVS-IPC-VT55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63E3C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CIVS-IPC-VT55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27433B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4B0FC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IP Camera Tamron 5-50mm Varifocal Lens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71A8AA2B" w14:textId="77777777" w:rsidR="00B70904" w:rsidRPr="0085632E" w:rsidRDefault="001365BD">
            <w:pPr>
              <w:spacing w:line="0" w:lineRule="atLeast"/>
              <w:ind w:right="360"/>
              <w:jc w:val="center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6E9516E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38C1E6E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F0D31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E004C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235EA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F3980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1BBFC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97F8F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383D1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446D2EFC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3178269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6D7DBE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CIVS-PWRPAC-12V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7DCAC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CIVS-PWRPAC-12V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D8E53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DE86A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VS External Dual Voltage Power Supply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1EDFE745" w14:textId="77777777" w:rsidR="00B70904" w:rsidRPr="0085632E" w:rsidRDefault="001365BD">
            <w:pPr>
              <w:spacing w:line="0" w:lineRule="atLeast"/>
              <w:ind w:right="360"/>
              <w:jc w:val="center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0EB8038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2D75AC1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2BB04F9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25E9353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EAC042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293A3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AA4FC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C3674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5EBEE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for Encode/Dec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74CF6EA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4D4CD5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8BDF23A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C15C2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F92D4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4B810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A1707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63477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B869D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C1CC0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0A9352E9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0A027D4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8DD1D6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CON-SNT-IPC2500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B7B09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CON-SNT-IPC2500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FDA2DD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5DB94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CIVS-IPC-2500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3B98923C" w14:textId="77777777" w:rsidR="00B70904" w:rsidRPr="0085632E" w:rsidRDefault="001365BD">
            <w:pPr>
              <w:spacing w:line="0" w:lineRule="atLeast"/>
              <w:ind w:right="360"/>
              <w:jc w:val="center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672ED44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E681CA5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E06C5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A837B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6D5A1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26079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FCE5A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03C07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FB6BE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5CD93A4F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6B1FAC9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2D4E70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WS-C2960G-8TC-L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26E50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WS-C2960G-8TC-L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2DC65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1ECE4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Catalyst 2960 7 10/100/1000 + 1 T/SFP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1CDD1985" w14:textId="77777777" w:rsidR="00B70904" w:rsidRPr="0085632E" w:rsidRDefault="001365BD">
            <w:pPr>
              <w:spacing w:line="0" w:lineRule="atLeast"/>
              <w:ind w:right="360"/>
              <w:jc w:val="center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6928C9F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8AB6936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149ED54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2C68997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3D495E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872AF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88F99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DCBD6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59CE5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LAN Base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354D978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CBA0DA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E3D42F3" w14:textId="77777777">
        <w:trPr>
          <w:trHeight w:val="70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EFFB7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8F86B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30A71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874AE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0DA6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D6950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1F123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0AB38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95287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16A00D6C" w14:textId="77777777">
        <w:trPr>
          <w:trHeight w:val="780"/>
        </w:trPr>
        <w:tc>
          <w:tcPr>
            <w:tcW w:w="40" w:type="dxa"/>
            <w:shd w:val="clear" w:color="auto" w:fill="auto"/>
            <w:vAlign w:val="bottom"/>
          </w:tcPr>
          <w:p w14:paraId="0F3E648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67A4743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B0BAA5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720" w:type="dxa"/>
            <w:gridSpan w:val="3"/>
            <w:vMerge w:val="restart"/>
            <w:shd w:val="clear" w:color="auto" w:fill="auto"/>
            <w:vAlign w:val="bottom"/>
          </w:tcPr>
          <w:p w14:paraId="79929A34" w14:textId="77777777" w:rsidR="00B70904" w:rsidRPr="0085632E" w:rsidRDefault="001365BD">
            <w:pPr>
              <w:spacing w:line="0" w:lineRule="atLeast"/>
              <w:ind w:left="180"/>
              <w:rPr>
                <w:rFonts w:ascii="Lato" w:eastAsia="Arial" w:hAnsi="Lato"/>
                <w:b/>
                <w:w w:val="88"/>
                <w:sz w:val="16"/>
              </w:rPr>
            </w:pPr>
            <w:r w:rsidRPr="0085632E">
              <w:rPr>
                <w:rFonts w:ascii="Lato" w:eastAsia="Arial" w:hAnsi="Lato"/>
                <w:b/>
                <w:w w:val="88"/>
                <w:sz w:val="16"/>
              </w:rPr>
              <w:t>Cisco PCI Solution for Retail 2.0 Design and Implementation Guide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0832AB7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AE991C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D8A886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B70904" w:rsidRPr="0085632E" w14:paraId="12530A44" w14:textId="77777777">
        <w:trPr>
          <w:trHeight w:val="123"/>
        </w:trPr>
        <w:tc>
          <w:tcPr>
            <w:tcW w:w="40" w:type="dxa"/>
            <w:shd w:val="clear" w:color="auto" w:fill="auto"/>
            <w:vAlign w:val="bottom"/>
          </w:tcPr>
          <w:p w14:paraId="152FA39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5FA3393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14:paraId="13D69B4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720" w:type="dxa"/>
            <w:gridSpan w:val="3"/>
            <w:vMerge/>
            <w:shd w:val="clear" w:color="auto" w:fill="auto"/>
            <w:vAlign w:val="bottom"/>
          </w:tcPr>
          <w:p w14:paraId="2B105B7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220" w:type="dxa"/>
            <w:shd w:val="clear" w:color="auto" w:fill="auto"/>
            <w:vAlign w:val="bottom"/>
          </w:tcPr>
          <w:p w14:paraId="2D90FE0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E6E35A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50DED3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  <w:tr w:rsidR="00B70904" w:rsidRPr="0085632E" w14:paraId="62DECDD6" w14:textId="77777777">
        <w:trPr>
          <w:trHeight w:val="2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BD82A9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4A4A75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0176C21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9C111D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4991A6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6580EC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0F9BA0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D22450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AC7ED12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B70904" w:rsidRPr="0085632E" w14:paraId="1FF1E390" w14:textId="77777777">
        <w:trPr>
          <w:trHeight w:val="156"/>
        </w:trPr>
        <w:tc>
          <w:tcPr>
            <w:tcW w:w="40" w:type="dxa"/>
            <w:shd w:val="clear" w:color="auto" w:fill="000000"/>
            <w:vAlign w:val="bottom"/>
          </w:tcPr>
          <w:p w14:paraId="188B862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740" w:type="dxa"/>
            <w:vMerge w:val="restart"/>
            <w:shd w:val="clear" w:color="auto" w:fill="000000"/>
            <w:vAlign w:val="bottom"/>
          </w:tcPr>
          <w:p w14:paraId="3BA63FDD" w14:textId="77777777" w:rsidR="00B70904" w:rsidRPr="0085632E" w:rsidRDefault="001365BD">
            <w:pPr>
              <w:spacing w:line="224" w:lineRule="exact"/>
              <w:ind w:left="200"/>
              <w:rPr>
                <w:rFonts w:ascii="Lato" w:eastAsia="Arial" w:hAnsi="Lato"/>
                <w:b/>
                <w:color w:val="FFFFFF"/>
              </w:rPr>
            </w:pPr>
            <w:r w:rsidRPr="0085632E">
              <w:rPr>
                <w:rFonts w:ascii="Lato" w:eastAsia="Arial" w:hAnsi="Lato"/>
                <w:b/>
                <w:color w:val="FFFFFF"/>
              </w:rPr>
              <w:t>A-6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73ECD5E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5FD5F55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14:paraId="2E3244A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980950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4820" w:type="dxa"/>
            <w:gridSpan w:val="2"/>
            <w:vMerge w:val="restart"/>
            <w:shd w:val="clear" w:color="auto" w:fill="auto"/>
            <w:vAlign w:val="bottom"/>
          </w:tcPr>
          <w:p w14:paraId="34E22FFE" w14:textId="77777777" w:rsidR="00B70904" w:rsidRPr="0085632E" w:rsidRDefault="001365BD">
            <w:pPr>
              <w:spacing w:line="0" w:lineRule="atLeast"/>
              <w:ind w:left="3621"/>
              <w:jc w:val="center"/>
              <w:rPr>
                <w:rFonts w:ascii="Lato" w:eastAsia="Arial" w:hAnsi="Lato"/>
                <w:b/>
                <w:w w:val="81"/>
                <w:sz w:val="16"/>
              </w:rPr>
            </w:pPr>
            <w:r w:rsidRPr="0085632E">
              <w:rPr>
                <w:rFonts w:ascii="Lato" w:eastAsia="Arial" w:hAnsi="Lato"/>
                <w:b/>
                <w:w w:val="81"/>
                <w:sz w:val="16"/>
              </w:rPr>
              <w:t>OL-13453-01</w:t>
            </w: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458062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B70904" w:rsidRPr="0085632E" w14:paraId="1F66DC0C" w14:textId="77777777">
        <w:trPr>
          <w:trHeight w:val="71"/>
        </w:trPr>
        <w:tc>
          <w:tcPr>
            <w:tcW w:w="40" w:type="dxa"/>
            <w:shd w:val="clear" w:color="auto" w:fill="000000"/>
            <w:vAlign w:val="bottom"/>
          </w:tcPr>
          <w:p w14:paraId="1DB3BE6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vMerge/>
            <w:shd w:val="clear" w:color="auto" w:fill="000000"/>
            <w:vAlign w:val="bottom"/>
          </w:tcPr>
          <w:p w14:paraId="139CBDB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F266A0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7FBE348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14:paraId="3EF222D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A2F7F6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  <w:vAlign w:val="bottom"/>
          </w:tcPr>
          <w:p w14:paraId="3B3852F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AD3837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</w:tbl>
    <w:p w14:paraId="48148935" w14:textId="77777777" w:rsidR="00B70904" w:rsidRPr="0085632E" w:rsidRDefault="00B70904">
      <w:pPr>
        <w:rPr>
          <w:rFonts w:ascii="Lato" w:eastAsia="Times New Roman" w:hAnsi="Lato"/>
          <w:sz w:val="6"/>
        </w:rPr>
        <w:sectPr w:rsidR="00B70904" w:rsidRPr="0085632E">
          <w:pgSz w:w="12240" w:h="15840"/>
          <w:pgMar w:top="428" w:right="960" w:bottom="0" w:left="720" w:header="0" w:footer="0" w:gutter="0"/>
          <w:cols w:space="0" w:equalWidth="0">
            <w:col w:w="10560"/>
          </w:cols>
          <w:docGrid w:linePitch="360"/>
        </w:sectPr>
      </w:pPr>
    </w:p>
    <w:p w14:paraId="56E08FB8" w14:textId="36111CE3" w:rsidR="00B70904" w:rsidRPr="0085632E" w:rsidRDefault="00B71705">
      <w:pPr>
        <w:tabs>
          <w:tab w:val="left" w:pos="1120"/>
        </w:tabs>
        <w:spacing w:line="0" w:lineRule="atLeast"/>
        <w:ind w:left="180"/>
        <w:rPr>
          <w:rFonts w:ascii="Lato" w:eastAsia="Arial" w:hAnsi="Lato"/>
          <w:b/>
          <w:sz w:val="14"/>
        </w:rPr>
      </w:pPr>
      <w:bookmarkStart w:id="6" w:name="page7"/>
      <w:bookmarkEnd w:id="6"/>
      <w:r w:rsidRPr="0085632E">
        <w:rPr>
          <w:rFonts w:ascii="Lato" w:eastAsia="Arial" w:hAnsi="Lato"/>
          <w:b/>
          <w:sz w:val="16"/>
        </w:rPr>
        <w:lastRenderedPageBreak/>
        <w:t>00</w:t>
      </w:r>
    </w:p>
    <w:p w14:paraId="7FF65B09" w14:textId="77777777" w:rsidR="00B70904" w:rsidRPr="0085632E" w:rsidRDefault="0085632E">
      <w:pPr>
        <w:spacing w:line="20" w:lineRule="exact"/>
        <w:rPr>
          <w:rFonts w:ascii="Lato" w:eastAsia="Times New Roman" w:hAnsi="Lato"/>
        </w:rPr>
      </w:pPr>
      <w:r w:rsidRPr="0085632E">
        <w:rPr>
          <w:rFonts w:ascii="Lato" w:eastAsia="Arial" w:hAnsi="Lato"/>
          <w:b/>
          <w:sz w:val="14"/>
        </w:rPr>
        <w:pict w14:anchorId="29AA9E7C">
          <v:rect id="_x0000_s1059" style="position:absolute;margin-left:518.55pt;margin-top:1.5pt;width:7.45pt;height:7.3pt;z-index:-136" o:userdrawn="t" fillcolor="black" strokecolor="none"/>
        </w:pict>
      </w:r>
      <w:r w:rsidRPr="0085632E">
        <w:rPr>
          <w:rFonts w:ascii="Lato" w:eastAsia="Arial" w:hAnsi="Lato"/>
          <w:b/>
          <w:sz w:val="14"/>
        </w:rPr>
        <w:pict w14:anchorId="118EB831">
          <v:line id="_x0000_s1060" style="position:absolute;z-index:-135" from=".4pt,1.45pt" to="526pt,1.45pt" o:userdrawn="t" strokeweight=".08464mm"/>
        </w:pict>
      </w:r>
      <w:r w:rsidRPr="0085632E">
        <w:rPr>
          <w:rFonts w:ascii="Lato" w:eastAsia="Arial" w:hAnsi="Lato"/>
          <w:b/>
          <w:sz w:val="14"/>
        </w:rPr>
        <w:pict w14:anchorId="2B3CEBAC">
          <v:line id="_x0000_s1061" style="position:absolute;z-index:-134" from="1.1pt,-7.2pt" to="1.1pt,1.55pt" o:userdrawn="t" strokeweight=".50797mm"/>
        </w:pict>
      </w:r>
    </w:p>
    <w:p w14:paraId="290F5644" w14:textId="77777777" w:rsidR="00B70904" w:rsidRPr="0085632E" w:rsidRDefault="00B70904">
      <w:pPr>
        <w:spacing w:line="1" w:lineRule="exact"/>
        <w:rPr>
          <w:rFonts w:ascii="Lato" w:eastAsia="Times New Roman" w:hAnsi="Lato"/>
        </w:rPr>
      </w:pPr>
    </w:p>
    <w:p w14:paraId="4C6D3B0E" w14:textId="77777777" w:rsidR="00B70904" w:rsidRPr="0085632E" w:rsidRDefault="001365BD">
      <w:pPr>
        <w:spacing w:line="0" w:lineRule="atLeast"/>
        <w:ind w:left="8840"/>
        <w:rPr>
          <w:rFonts w:ascii="Lato" w:eastAsia="Arial" w:hAnsi="Lato"/>
          <w:b/>
          <w:sz w:val="16"/>
        </w:rPr>
      </w:pPr>
      <w:r w:rsidRPr="0085632E">
        <w:rPr>
          <w:rFonts w:ascii="Lato" w:eastAsia="Arial" w:hAnsi="Lato"/>
          <w:b/>
          <w:sz w:val="16"/>
        </w:rPr>
        <w:t>Stores—Small Store</w:t>
      </w:r>
    </w:p>
    <w:p w14:paraId="157F6573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5363ACB1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31E4D9D1" w14:textId="77777777" w:rsidR="00B70904" w:rsidRPr="0085632E" w:rsidRDefault="00B70904">
      <w:pPr>
        <w:spacing w:line="375" w:lineRule="exact"/>
        <w:rPr>
          <w:rFonts w:ascii="Lato" w:eastAsia="Times New Roman" w:hAnsi="La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2200"/>
        <w:gridCol w:w="1040"/>
        <w:gridCol w:w="4240"/>
        <w:gridCol w:w="660"/>
      </w:tblGrid>
      <w:tr w:rsidR="00B70904" w:rsidRPr="0085632E" w14:paraId="253A82FA" w14:textId="77777777">
        <w:trPr>
          <w:trHeight w:val="263"/>
        </w:trPr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8506C3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CAB-AC-RA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61268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CAB-AC-RA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0FF20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C46FA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Power Cord,110V, Right Angle</w:t>
            </w:r>
          </w:p>
        </w:tc>
        <w:tc>
          <w:tcPr>
            <w:tcW w:w="6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FFC183C" w14:textId="77777777" w:rsidR="00B70904" w:rsidRPr="0085632E" w:rsidRDefault="001365BD">
            <w:pPr>
              <w:spacing w:line="0" w:lineRule="atLeast"/>
              <w:ind w:right="4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</w:tr>
      <w:tr w:rsidR="00B70904" w:rsidRPr="0085632E" w14:paraId="263BA510" w14:textId="77777777">
        <w:trPr>
          <w:trHeight w:val="25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BF67B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FBC35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816F8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9FFA6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5677B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1DF952EF" w14:textId="7777777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381AC5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CON-SNT-C2960G8C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67EE1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CON-SNT-C2960G8C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2642E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E22BA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Catalyst 2960 7 10/1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13B1904B" w14:textId="77777777" w:rsidR="00B70904" w:rsidRPr="0085632E" w:rsidRDefault="001365BD">
            <w:pPr>
              <w:spacing w:line="0" w:lineRule="atLeast"/>
              <w:ind w:right="4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</w:tr>
      <w:tr w:rsidR="00B70904" w:rsidRPr="0085632E" w14:paraId="43322CE6" w14:textId="77777777">
        <w:trPr>
          <w:trHeight w:val="25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EF4B7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2E768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87287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290F0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31CA7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0A2DEC4B" w14:textId="7777777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F14752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GLC-SX-MM=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4A17D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GLC-SX-MM=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81611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77260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GE SFP, LC connector SX transceiver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7DFA6627" w14:textId="77777777" w:rsidR="00B70904" w:rsidRPr="0085632E" w:rsidRDefault="001365BD">
            <w:pPr>
              <w:spacing w:line="0" w:lineRule="atLeast"/>
              <w:ind w:right="4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</w:tr>
      <w:tr w:rsidR="00B70904" w:rsidRPr="0085632E" w14:paraId="5350F36D" w14:textId="77777777">
        <w:trPr>
          <w:trHeight w:val="25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CEB21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93FD9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73874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18B1E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6D332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64AFB9BA" w14:textId="7777777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9791A2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PWR-CLIP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BAE96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PWR-CLIP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99611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2FC56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Power retainer clip for compact switches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4BB47315" w14:textId="77777777" w:rsidR="00B70904" w:rsidRPr="0085632E" w:rsidRDefault="001365BD">
            <w:pPr>
              <w:spacing w:line="0" w:lineRule="atLeast"/>
              <w:ind w:right="4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</w:tr>
      <w:tr w:rsidR="00B70904" w:rsidRPr="0085632E" w14:paraId="52CF4FB5" w14:textId="77777777">
        <w:trPr>
          <w:trHeight w:val="25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75114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23A7A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E4997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E099E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7E640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5BA81B1C" w14:textId="7777777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31A865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RCKMNT-19-CMPCT=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161C2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RCKMNT-19-CMPCT=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421E7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988EF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19in </w:t>
            </w:r>
            <w:proofErr w:type="spellStart"/>
            <w:r w:rsidRPr="0085632E">
              <w:rPr>
                <w:rFonts w:ascii="Lato" w:eastAsia="Times New Roman" w:hAnsi="Lato"/>
              </w:rPr>
              <w:t>RackMount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for Cisco Catalyst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23B11610" w14:textId="77777777" w:rsidR="00B70904" w:rsidRPr="0085632E" w:rsidRDefault="001365BD">
            <w:pPr>
              <w:spacing w:line="0" w:lineRule="atLeast"/>
              <w:ind w:right="4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</w:tr>
      <w:tr w:rsidR="00B70904" w:rsidRPr="0085632E" w14:paraId="48BDB659" w14:textId="77777777">
        <w:trPr>
          <w:trHeight w:val="240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24DCF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3D906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D97A6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38FFE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3560,</w:t>
            </w:r>
            <w:proofErr w:type="gramStart"/>
            <w:r w:rsidRPr="0085632E">
              <w:rPr>
                <w:rFonts w:ascii="Lato" w:eastAsia="Times New Roman" w:hAnsi="Lato"/>
              </w:rPr>
              <w:t>2960,ME</w:t>
            </w:r>
            <w:proofErr w:type="gramEnd"/>
            <w:r w:rsidRPr="0085632E">
              <w:rPr>
                <w:rFonts w:ascii="Lato" w:eastAsia="Times New Roman" w:hAnsi="Lato"/>
              </w:rPr>
              <w:t>-3400 Compact Switch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33BF30B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2F6460A" w14:textId="77777777">
        <w:trPr>
          <w:trHeight w:val="70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095F8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A3A1A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7D600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DAD18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A4023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</w:tbl>
    <w:p w14:paraId="3CE98E61" w14:textId="77777777" w:rsidR="00B70904" w:rsidRPr="0085632E" w:rsidRDefault="00B70904">
      <w:pPr>
        <w:spacing w:line="370" w:lineRule="exact"/>
        <w:rPr>
          <w:rFonts w:ascii="Lato" w:eastAsia="Times New Roman" w:hAnsi="Lato"/>
        </w:rPr>
      </w:pPr>
    </w:p>
    <w:p w14:paraId="6707E12D" w14:textId="77777777" w:rsidR="00B70904" w:rsidRPr="0085632E" w:rsidRDefault="001365BD">
      <w:pPr>
        <w:spacing w:line="0" w:lineRule="atLeast"/>
        <w:rPr>
          <w:rFonts w:ascii="Lato" w:eastAsia="Arial" w:hAnsi="Lato"/>
          <w:b/>
          <w:sz w:val="42"/>
        </w:rPr>
      </w:pPr>
      <w:r w:rsidRPr="0085632E">
        <w:rPr>
          <w:rFonts w:ascii="Lato" w:eastAsia="Arial" w:hAnsi="Lato"/>
          <w:b/>
          <w:sz w:val="42"/>
        </w:rPr>
        <w:t>Stores—Small Store</w:t>
      </w:r>
    </w:p>
    <w:p w14:paraId="34566632" w14:textId="77777777" w:rsidR="00B70904" w:rsidRPr="0085632E" w:rsidRDefault="00B70904">
      <w:pPr>
        <w:spacing w:line="375" w:lineRule="exact"/>
        <w:rPr>
          <w:rFonts w:ascii="Lato" w:eastAsia="Times New Roman" w:hAnsi="La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2180"/>
        <w:gridCol w:w="2220"/>
        <w:gridCol w:w="620"/>
        <w:gridCol w:w="420"/>
        <w:gridCol w:w="4100"/>
        <w:gridCol w:w="160"/>
        <w:gridCol w:w="740"/>
        <w:gridCol w:w="40"/>
      </w:tblGrid>
      <w:tr w:rsidR="00B70904" w:rsidRPr="0085632E" w14:paraId="51F02515" w14:textId="77777777">
        <w:trPr>
          <w:trHeight w:val="553"/>
        </w:trPr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19B66C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C1C4BD" w14:textId="77777777" w:rsidR="00B70904" w:rsidRPr="0085632E" w:rsidRDefault="001365BD">
            <w:pPr>
              <w:spacing w:line="0" w:lineRule="atLeast"/>
              <w:rPr>
                <w:rFonts w:ascii="Lato" w:eastAsia="Arial" w:hAnsi="Lato"/>
                <w:b/>
              </w:rPr>
            </w:pPr>
            <w:r w:rsidRPr="0085632E">
              <w:rPr>
                <w:rFonts w:ascii="Lato" w:eastAsia="Arial" w:hAnsi="Lato"/>
                <w:b/>
              </w:rPr>
              <w:t>Name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5839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Arial" w:hAnsi="Lato"/>
                <w:b/>
              </w:rPr>
            </w:pPr>
            <w:r w:rsidRPr="0085632E">
              <w:rPr>
                <w:rFonts w:ascii="Lato" w:eastAsia="Arial" w:hAnsi="Lato"/>
                <w:b/>
              </w:rPr>
              <w:t>Catalog Num</w:t>
            </w: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5B523B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Arial" w:hAnsi="Lato"/>
                <w:b/>
                <w:w w:val="84"/>
              </w:rPr>
            </w:pPr>
            <w:r w:rsidRPr="0085632E">
              <w:rPr>
                <w:rFonts w:ascii="Lato" w:eastAsia="Arial" w:hAnsi="Lato"/>
                <w:b/>
                <w:w w:val="84"/>
              </w:rPr>
              <w:t>Vendor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28461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11526E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Arial" w:hAnsi="Lato"/>
                <w:b/>
              </w:rPr>
            </w:pPr>
            <w:r w:rsidRPr="0085632E">
              <w:rPr>
                <w:rFonts w:ascii="Lato" w:eastAsia="Arial" w:hAnsi="Lato"/>
                <w:b/>
              </w:rPr>
              <w:t>Description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81A01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EE77E96" w14:textId="77777777" w:rsidR="00B70904" w:rsidRPr="0085632E" w:rsidRDefault="001365BD">
            <w:pPr>
              <w:spacing w:line="0" w:lineRule="atLeast"/>
              <w:rPr>
                <w:rFonts w:ascii="Lato" w:eastAsia="Arial" w:hAnsi="Lato"/>
                <w:b/>
              </w:rPr>
            </w:pPr>
            <w:r w:rsidRPr="0085632E">
              <w:rPr>
                <w:rFonts w:ascii="Lato" w:eastAsia="Arial" w:hAnsi="Lato"/>
                <w:b/>
              </w:rPr>
              <w:t>Qty</w:t>
            </w:r>
          </w:p>
        </w:tc>
      </w:tr>
      <w:tr w:rsidR="00B70904" w:rsidRPr="0085632E" w14:paraId="11CB2851" w14:textId="77777777">
        <w:trPr>
          <w:trHeight w:val="66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CB7E0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AEC5D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E9514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E0E2A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63AE7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28822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165FE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6AB25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48394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  <w:tr w:rsidR="00B70904" w:rsidRPr="0085632E" w14:paraId="534871AA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39D65E9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F8161B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AIR-CAP3502E-A-K9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74F3A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AIR-CAP3502E-A-K9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70B54D6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663CA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14:paraId="4B32D32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802.11a/g/n </w:t>
            </w:r>
            <w:proofErr w:type="spellStart"/>
            <w:r w:rsidRPr="0085632E">
              <w:rPr>
                <w:rFonts w:ascii="Lato" w:eastAsia="Times New Roman" w:hAnsi="Lato"/>
              </w:rPr>
              <w:t>Ctrlr</w:t>
            </w:r>
            <w:proofErr w:type="spellEnd"/>
            <w:r w:rsidRPr="0085632E">
              <w:rPr>
                <w:rFonts w:ascii="Lato" w:eastAsia="Times New Roman" w:hAnsi="Lato"/>
              </w:rPr>
              <w:t>-based AP w/</w:t>
            </w:r>
            <w:proofErr w:type="spellStart"/>
            <w:r w:rsidRPr="0085632E">
              <w:rPr>
                <w:rFonts w:ascii="Lato" w:eastAsia="Times New Roman" w:hAnsi="Lato"/>
              </w:rPr>
              <w:t>CleanAir</w:t>
            </w:r>
            <w:proofErr w:type="spellEnd"/>
            <w:r w:rsidRPr="0085632E">
              <w:rPr>
                <w:rFonts w:ascii="Lato" w:eastAsia="Times New Roman" w:hAnsi="Lato"/>
              </w:rPr>
              <w:t>; Ext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DA4C7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0CB442E8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A77717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813A397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1D3D70C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1C835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E6B26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6E56526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A3725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14:paraId="1965328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Ant; A Reg Domain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4FC86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1C8ADB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ABE0D5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19C84C3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77CCE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C3C8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B61A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CF517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75025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E8BC9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97008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FB626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FAE7D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05C9BD7E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0C9DF10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345843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AIR-AP-BRACKET-1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2AB71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AIR-AP-BRACKET-1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7ABEC26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34A31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14:paraId="1562644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1040/1140/1260/3500 Low Profile Mounting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ADE25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7BD11FAF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0B974F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8B4C408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27774B5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92F84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4C0FF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540E465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AD1A9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14:paraId="05E232C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Bracket (Default)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C1E16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15F18E6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EF0D8A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E5A82EC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D12B7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7D55C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50ECE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9CBDB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2816D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00F06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135F0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3197E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9DB5F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3FB73867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315D689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81F597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AIR-AP-T-RAIL-R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B79D6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AIR-AP-T-RAIL-R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421EB32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CB386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14:paraId="4540B15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Ceiling Grid Clip for Aironet APs - Recessed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DF7D1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61CDCCB1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F32822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0EDA199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72FBB06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AAD88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41719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46B03AD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CE741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14:paraId="18498DA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Mount (Default)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CCD32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4CE616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C7C8B0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801D2E0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5D243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42AC8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E124A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493A8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56DE3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973B3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C7B46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5FA96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F2CF2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6A70FB2B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6903AEB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51BBE7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AIR-ANT2422DW-R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A2739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AIR-ANT2422DW-R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1A387C0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FB308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14:paraId="5680601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2.4 GHz 2.2 </w:t>
            </w:r>
            <w:proofErr w:type="spellStart"/>
            <w:r w:rsidRPr="0085632E">
              <w:rPr>
                <w:rFonts w:ascii="Lato" w:eastAsia="Times New Roman" w:hAnsi="Lato"/>
              </w:rPr>
              <w:t>dBi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Swivel Dipole Antenna White,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21D2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04563F9D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BD30B9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66DC1F0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0B6093F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18269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8C745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475854D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BBCC7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14:paraId="19A0D87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RP-TNC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9C124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60764CF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5728BE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C05F31F" w14:textId="7777777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B5BD5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2CE84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D7BE7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B1B5F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9D9D9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B2944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F0128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03CD0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DDC61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7ADA94AE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5B4CA2A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09024A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AIR-ANT5135DW-R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A9A30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AIR-ANT5135DW-R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00DF3A3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C8926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14:paraId="3FA4D45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5 GHz 3.5 </w:t>
            </w:r>
            <w:proofErr w:type="spellStart"/>
            <w:r w:rsidRPr="0085632E">
              <w:rPr>
                <w:rFonts w:ascii="Lato" w:eastAsia="Times New Roman" w:hAnsi="Lato"/>
              </w:rPr>
              <w:t>dBi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Swivel Dipole Antenna White,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72833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11212F06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115C2A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6E6C4FC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2E86C0A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98F69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38123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1F1F6CE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A2794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14:paraId="5B13163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RP-TNC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4941F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37524E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014BEC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C700170" w14:textId="7777777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1FCD5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15694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73DCF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F107B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C0AC8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A681D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0F38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1C09D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B3527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37F0E8BB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6FF40DD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C3B72B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CON-SNT-CAP3502A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5699C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CON-SNT-CAP3502A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68573B9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97023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14:paraId="3D3D3F2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802.11a/g/n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AC1A6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727E92F9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CD9507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A174500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301D1F6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49B71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01A19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2CA09BC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84380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14:paraId="7365E9C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proofErr w:type="spellStart"/>
            <w:r w:rsidRPr="0085632E">
              <w:rPr>
                <w:rFonts w:ascii="Lato" w:eastAsia="Times New Roman" w:hAnsi="Lato"/>
              </w:rPr>
              <w:t>Ctrlr</w:t>
            </w:r>
            <w:proofErr w:type="spellEnd"/>
            <w:r w:rsidRPr="0085632E">
              <w:rPr>
                <w:rFonts w:ascii="Lato" w:eastAsia="Times New Roman" w:hAnsi="Lato"/>
              </w:rPr>
              <w:t>-based AP w/</w:t>
            </w:r>
            <w:proofErr w:type="spellStart"/>
            <w:r w:rsidRPr="0085632E">
              <w:rPr>
                <w:rFonts w:ascii="Lato" w:eastAsia="Times New Roman" w:hAnsi="Lato"/>
              </w:rPr>
              <w:t>CleanAir</w:t>
            </w:r>
            <w:proofErr w:type="spellEnd"/>
            <w:r w:rsidRPr="0085632E">
              <w:rPr>
                <w:rFonts w:ascii="Lato" w:eastAsia="Times New Roman" w:hAnsi="Lato"/>
              </w:rPr>
              <w:t>; E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C6B94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0DBEE35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F242E7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FDED310" w14:textId="7777777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BEECA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8908A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1E980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BC4EA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22BA1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4987C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EBAAF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0A003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B668C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0C57A734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22540A2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6E91E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S3G1RK9W8-12423JA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F9E10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S3G1RK9W8-12423JA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073B1ED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1BE32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14:paraId="02E5DAA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3500 Series IOS Wireless LAN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014AA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179AA6D0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2FE2ED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58CD392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19B6391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B971A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4A4AB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5C21451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6471C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14:paraId="3F6E954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Controller-based Recovery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61631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0322455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4CADCF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DCEB29F" w14:textId="7777777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9D439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377AA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6967B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BC5B1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FEDD5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7D382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E108B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1728F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8B948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7CE9DE46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5DA76FF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7EB695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AIR-CAP3502I-A-K9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2F754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AIR-CAP3502I-A-K9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02B213A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A8F41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14:paraId="60A8EAF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802.11a/g/n </w:t>
            </w:r>
            <w:proofErr w:type="spellStart"/>
            <w:r w:rsidRPr="0085632E">
              <w:rPr>
                <w:rFonts w:ascii="Lato" w:eastAsia="Times New Roman" w:hAnsi="Lato"/>
              </w:rPr>
              <w:t>Ctrlr</w:t>
            </w:r>
            <w:proofErr w:type="spellEnd"/>
            <w:r w:rsidRPr="0085632E">
              <w:rPr>
                <w:rFonts w:ascii="Lato" w:eastAsia="Times New Roman" w:hAnsi="Lato"/>
              </w:rPr>
              <w:t>-based AP w/</w:t>
            </w:r>
            <w:proofErr w:type="spellStart"/>
            <w:r w:rsidRPr="0085632E">
              <w:rPr>
                <w:rFonts w:ascii="Lato" w:eastAsia="Times New Roman" w:hAnsi="Lato"/>
              </w:rPr>
              <w:t>CleanAir</w:t>
            </w:r>
            <w:proofErr w:type="spellEnd"/>
            <w:r w:rsidRPr="0085632E">
              <w:rPr>
                <w:rFonts w:ascii="Lato" w:eastAsia="Times New Roman" w:hAnsi="Lato"/>
              </w:rPr>
              <w:t>; Int Ant;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4A5FE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7F4D3611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02029A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BEA1269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33012D0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281F5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47D56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4BD2A71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61BD1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14:paraId="1F9F954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 Reg Domain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2EF67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CB166F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CC77BE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C2E2491" w14:textId="7777777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D0FB6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4A175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6DDB3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80985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60172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64B75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DB4B3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E1746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3BF4E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1BE0C820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113DBDC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A6FCFA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AIR-AP-BRACKET-1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43A95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AIR-AP-BRACKET-1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03C409A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B33B7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14:paraId="00FCF80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1040/1140/1260/3500 Low Profile Mounting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C32BE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7178528C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003C67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83701F7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196A3CC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A99CB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EEFCB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6F60D9B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8CD29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14:paraId="4276C80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Bracket (Default)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E4E67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256B7F3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7FB213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118937C" w14:textId="7777777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5354A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E317B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11457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A2770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BCA24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AB599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99964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261A9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D82BE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655E5091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76DEC4B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2DF4C0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AIR-AP-T-RAIL-R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35A3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AIR-AP-T-RAIL-R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3A78E27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95046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14:paraId="51D722C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Ceiling Grid Clip for Aironet APs - Recessed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5E4F6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E19598B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D8D00A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289E15D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6E45C55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B034F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ED58A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536DCAF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11361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14:paraId="4D54AC3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Mount (Default)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601CC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63D448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77BC6E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2668ACB" w14:textId="7777777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9759A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57C76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89321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53E31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3AD1E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94475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81B11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72B89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1F28A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304BF9B9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12E77F0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016EAF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CON-SNT-CAP352IA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00176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CON-SNT-CAP352IA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6E8F80F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548CA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14:paraId="50A4D09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802.11a/g/n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E2F63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670D63A4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7B4707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7298030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6DB7FC4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563A5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08C98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6D2873D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F2097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14:paraId="3761801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proofErr w:type="spellStart"/>
            <w:r w:rsidRPr="0085632E">
              <w:rPr>
                <w:rFonts w:ascii="Lato" w:eastAsia="Times New Roman" w:hAnsi="Lato"/>
              </w:rPr>
              <w:t>Ctrlr</w:t>
            </w:r>
            <w:proofErr w:type="spellEnd"/>
            <w:r w:rsidRPr="0085632E">
              <w:rPr>
                <w:rFonts w:ascii="Lato" w:eastAsia="Times New Roman" w:hAnsi="Lato"/>
              </w:rPr>
              <w:t>-based AP w/</w:t>
            </w:r>
            <w:proofErr w:type="spellStart"/>
            <w:r w:rsidRPr="0085632E">
              <w:rPr>
                <w:rFonts w:ascii="Lato" w:eastAsia="Times New Roman" w:hAnsi="Lato"/>
              </w:rPr>
              <w:t>CleanAir</w:t>
            </w:r>
            <w:proofErr w:type="spellEnd"/>
            <w:r w:rsidRPr="0085632E">
              <w:rPr>
                <w:rFonts w:ascii="Lato" w:eastAsia="Times New Roman" w:hAnsi="Lato"/>
              </w:rPr>
              <w:t>; I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7B706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4942A4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326161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FBF6AB7" w14:textId="7777777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278E8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92A5E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F3943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89E12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8EEFC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918CF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DAD51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2DFE5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833CC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3CF3DB8A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6D6DF92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FD0625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S3G1RK9W8-12423JA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E1885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S3G1RK9W8-12423JA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563855B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3CF45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14:paraId="1F779E6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3500 Series IOS Wireless LAN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04B09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0DF80653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F1753B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943975B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723A165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79212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FA1C6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7420749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2557F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14:paraId="5FAC5E7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Controller-based Recovery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B1F7B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0790F8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F569FF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9CEF8F6" w14:textId="7777777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12429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9288F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9CE58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1DA98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FCAEA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C6038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8151D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2D871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A52D7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4B2500C7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7431EC6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48037D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CIAC-GW-K9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BAAFD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CIAC-GW-K9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4FF8DEB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84E60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14:paraId="1A79625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Physical Access Gateway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BDE47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8F1982C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76790A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2FBF4C4" w14:textId="77777777">
        <w:trPr>
          <w:trHeight w:val="25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9BAF4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A0209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0F2CF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3D50C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50D9F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C642A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F6DDE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AC92D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8AB98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B70904" w:rsidRPr="0085632E" w14:paraId="3897076D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06E9C7B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9E8586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CIAC-GW-SW-1.0-K9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7556A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CIAC-GW-SW-1.0-K9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358ADB0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016D8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14:paraId="70D32FD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Physical Access Gateway Software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DFA24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E623139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8073C0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DB1D928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1504B87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266FB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98DDA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057C3A9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E0946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14:paraId="07AA6D0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Version 1.0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25095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17E54FF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339710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5E86767" w14:textId="77777777">
        <w:trPr>
          <w:trHeight w:val="71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E4B58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15391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3BE58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E1FC8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A2DC7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F12F2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A9D3A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29EFF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E763B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072A946C" w14:textId="77777777">
        <w:trPr>
          <w:trHeight w:val="885"/>
        </w:trPr>
        <w:tc>
          <w:tcPr>
            <w:tcW w:w="40" w:type="dxa"/>
            <w:shd w:val="clear" w:color="auto" w:fill="auto"/>
            <w:vAlign w:val="bottom"/>
          </w:tcPr>
          <w:p w14:paraId="3FD395B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14:paraId="33224E6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46270B4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62E97E2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520" w:type="dxa"/>
            <w:gridSpan w:val="2"/>
            <w:vMerge w:val="restart"/>
            <w:shd w:val="clear" w:color="auto" w:fill="auto"/>
            <w:vAlign w:val="bottom"/>
          </w:tcPr>
          <w:p w14:paraId="3299C80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Arial" w:hAnsi="Lato"/>
                <w:b/>
                <w:w w:val="88"/>
                <w:sz w:val="16"/>
              </w:rPr>
            </w:pPr>
            <w:r w:rsidRPr="0085632E">
              <w:rPr>
                <w:rFonts w:ascii="Lato" w:eastAsia="Arial" w:hAnsi="Lato"/>
                <w:b/>
                <w:w w:val="88"/>
                <w:sz w:val="16"/>
              </w:rPr>
              <w:t>Cisco PCI Solution for Retail 2.0 Design and Implementation Guide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509BAC4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7F2D03A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CF2BC3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B70904" w:rsidRPr="0085632E" w14:paraId="3AE2C414" w14:textId="77777777">
        <w:trPr>
          <w:trHeight w:val="123"/>
        </w:trPr>
        <w:tc>
          <w:tcPr>
            <w:tcW w:w="40" w:type="dxa"/>
            <w:shd w:val="clear" w:color="auto" w:fill="auto"/>
            <w:vAlign w:val="bottom"/>
          </w:tcPr>
          <w:p w14:paraId="078CA70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14:paraId="39EFE54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433B775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5B5DEDF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520" w:type="dxa"/>
            <w:gridSpan w:val="2"/>
            <w:vMerge/>
            <w:shd w:val="clear" w:color="auto" w:fill="auto"/>
            <w:vAlign w:val="bottom"/>
          </w:tcPr>
          <w:p w14:paraId="3D7F00C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C4CFF1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0E430A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D2AB80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  <w:tr w:rsidR="00B70904" w:rsidRPr="0085632E" w14:paraId="79C8D37F" w14:textId="77777777">
        <w:trPr>
          <w:trHeight w:val="2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88FD72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6FD183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C552ED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0B1AC1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0E0A9F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BA4B8E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2F15F9A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ED68B2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D62EA8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B70904" w:rsidRPr="0085632E" w14:paraId="20B96EA2" w14:textId="77777777">
        <w:trPr>
          <w:trHeight w:val="156"/>
        </w:trPr>
        <w:tc>
          <w:tcPr>
            <w:tcW w:w="40" w:type="dxa"/>
            <w:shd w:val="clear" w:color="auto" w:fill="000000"/>
            <w:vAlign w:val="bottom"/>
          </w:tcPr>
          <w:p w14:paraId="2866A1B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180" w:type="dxa"/>
            <w:vMerge w:val="restart"/>
            <w:shd w:val="clear" w:color="auto" w:fill="auto"/>
            <w:vAlign w:val="bottom"/>
          </w:tcPr>
          <w:p w14:paraId="045645E5" w14:textId="77777777" w:rsidR="00B70904" w:rsidRPr="0085632E" w:rsidRDefault="001365BD">
            <w:pPr>
              <w:spacing w:line="0" w:lineRule="atLeast"/>
              <w:ind w:left="180"/>
              <w:rPr>
                <w:rFonts w:ascii="Lato" w:eastAsia="Arial" w:hAnsi="Lato"/>
                <w:b/>
                <w:sz w:val="16"/>
              </w:rPr>
            </w:pPr>
            <w:r w:rsidRPr="0085632E">
              <w:rPr>
                <w:rFonts w:ascii="Lato" w:eastAsia="Arial" w:hAnsi="Lato"/>
                <w:b/>
                <w:sz w:val="16"/>
              </w:rPr>
              <w:t>OL-13453-01</w:t>
            </w:r>
          </w:p>
        </w:tc>
        <w:tc>
          <w:tcPr>
            <w:tcW w:w="2220" w:type="dxa"/>
            <w:shd w:val="clear" w:color="auto" w:fill="auto"/>
            <w:vAlign w:val="bottom"/>
          </w:tcPr>
          <w:p w14:paraId="7CC40AF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07E5054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808A8D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14:paraId="7F4252D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E6FE89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740" w:type="dxa"/>
            <w:vMerge w:val="restart"/>
            <w:shd w:val="clear" w:color="auto" w:fill="000000"/>
            <w:vAlign w:val="bottom"/>
          </w:tcPr>
          <w:p w14:paraId="163A48B7" w14:textId="77777777" w:rsidR="00B70904" w:rsidRPr="0085632E" w:rsidRDefault="001365BD">
            <w:pPr>
              <w:spacing w:line="224" w:lineRule="exact"/>
              <w:ind w:left="240"/>
              <w:rPr>
                <w:rFonts w:ascii="Lato" w:eastAsia="Arial" w:hAnsi="Lato"/>
                <w:b/>
                <w:color w:val="FFFFFF"/>
              </w:rPr>
            </w:pPr>
            <w:r w:rsidRPr="0085632E">
              <w:rPr>
                <w:rFonts w:ascii="Lato" w:eastAsia="Arial" w:hAnsi="Lato"/>
                <w:b/>
                <w:color w:val="FFFFFF"/>
              </w:rPr>
              <w:t>A-7</w:t>
            </w:r>
          </w:p>
        </w:tc>
        <w:tc>
          <w:tcPr>
            <w:tcW w:w="40" w:type="dxa"/>
            <w:shd w:val="clear" w:color="auto" w:fill="000000"/>
            <w:vAlign w:val="bottom"/>
          </w:tcPr>
          <w:p w14:paraId="55044AE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B70904" w:rsidRPr="0085632E" w14:paraId="220C3C23" w14:textId="77777777">
        <w:trPr>
          <w:trHeight w:val="71"/>
        </w:trPr>
        <w:tc>
          <w:tcPr>
            <w:tcW w:w="40" w:type="dxa"/>
            <w:shd w:val="clear" w:color="auto" w:fill="auto"/>
            <w:vAlign w:val="bottom"/>
          </w:tcPr>
          <w:p w14:paraId="04D60EF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vMerge/>
            <w:shd w:val="clear" w:color="auto" w:fill="auto"/>
            <w:vAlign w:val="bottom"/>
          </w:tcPr>
          <w:p w14:paraId="2309434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3567701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5C44B02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227653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14:paraId="4C62078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7C6BF9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vMerge/>
            <w:shd w:val="clear" w:color="auto" w:fill="000000"/>
            <w:vAlign w:val="bottom"/>
          </w:tcPr>
          <w:p w14:paraId="4EB215D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14:paraId="20FCEC9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</w:tbl>
    <w:p w14:paraId="4A6BCCCD" w14:textId="77777777" w:rsidR="00B70904" w:rsidRPr="0085632E" w:rsidRDefault="00B70904">
      <w:pPr>
        <w:rPr>
          <w:rFonts w:ascii="Lato" w:eastAsia="Times New Roman" w:hAnsi="Lato"/>
          <w:sz w:val="6"/>
        </w:rPr>
        <w:sectPr w:rsidR="00B70904" w:rsidRPr="0085632E">
          <w:pgSz w:w="12240" w:h="15840"/>
          <w:pgMar w:top="428" w:right="680" w:bottom="0" w:left="1000" w:header="0" w:footer="0" w:gutter="0"/>
          <w:cols w:space="0" w:equalWidth="0">
            <w:col w:w="10560"/>
          </w:cols>
          <w:docGrid w:linePitch="360"/>
        </w:sectPr>
      </w:pPr>
    </w:p>
    <w:p w14:paraId="249CB642" w14:textId="67BE348F" w:rsidR="00B70904" w:rsidRPr="0085632E" w:rsidRDefault="00B71705">
      <w:pPr>
        <w:tabs>
          <w:tab w:val="left" w:pos="9300"/>
        </w:tabs>
        <w:spacing w:line="0" w:lineRule="atLeast"/>
        <w:ind w:left="8340"/>
        <w:rPr>
          <w:rFonts w:ascii="Lato" w:eastAsia="Arial" w:hAnsi="Lato"/>
          <w:b/>
          <w:sz w:val="14"/>
        </w:rPr>
      </w:pPr>
      <w:bookmarkStart w:id="7" w:name="page8"/>
      <w:bookmarkEnd w:id="7"/>
      <w:r w:rsidRPr="0085632E">
        <w:rPr>
          <w:rFonts w:ascii="Lato" w:eastAsia="Arial" w:hAnsi="Lato"/>
          <w:b/>
          <w:sz w:val="16"/>
        </w:rPr>
        <w:lastRenderedPageBreak/>
        <w:t>00</w:t>
      </w:r>
    </w:p>
    <w:p w14:paraId="2B08B707" w14:textId="77777777" w:rsidR="00B70904" w:rsidRPr="0085632E" w:rsidRDefault="0085632E">
      <w:pPr>
        <w:spacing w:line="20" w:lineRule="exact"/>
        <w:rPr>
          <w:rFonts w:ascii="Lato" w:eastAsia="Times New Roman" w:hAnsi="Lato"/>
        </w:rPr>
      </w:pPr>
      <w:r w:rsidRPr="0085632E">
        <w:rPr>
          <w:rFonts w:ascii="Lato" w:eastAsia="Arial" w:hAnsi="Lato"/>
          <w:b/>
          <w:sz w:val="14"/>
        </w:rPr>
        <w:pict w14:anchorId="5B29DDFB">
          <v:rect id="_x0000_s1062" style="position:absolute;margin-left:0;margin-top:1.5pt;width:7.35pt;height:7.3pt;z-index:-133" o:userdrawn="t" fillcolor="black" strokecolor="none"/>
        </w:pict>
      </w:r>
      <w:r w:rsidRPr="0085632E">
        <w:rPr>
          <w:rFonts w:ascii="Lato" w:eastAsia="Arial" w:hAnsi="Lato"/>
          <w:b/>
          <w:sz w:val="14"/>
        </w:rPr>
        <w:pict w14:anchorId="7035BE5F">
          <v:line id="_x0000_s1063" style="position:absolute;z-index:-132" from="0,1.45pt" to="525.6pt,1.45pt" o:userdrawn="t" strokeweight=".08464mm"/>
        </w:pict>
      </w:r>
      <w:r w:rsidRPr="0085632E">
        <w:rPr>
          <w:rFonts w:ascii="Lato" w:eastAsia="Arial" w:hAnsi="Lato"/>
          <w:b/>
          <w:sz w:val="14"/>
        </w:rPr>
        <w:pict w14:anchorId="58D53AB2">
          <v:line id="_x0000_s1064" style="position:absolute;z-index:-131" from="524.85pt,-7.2pt" to="524.85pt,1.55pt" o:userdrawn="t" strokeweight="1.44pt"/>
        </w:pict>
      </w:r>
    </w:p>
    <w:p w14:paraId="0862521A" w14:textId="77777777" w:rsidR="00B70904" w:rsidRPr="0085632E" w:rsidRDefault="00B70904">
      <w:pPr>
        <w:spacing w:line="1" w:lineRule="exact"/>
        <w:rPr>
          <w:rFonts w:ascii="Lato" w:eastAsia="Times New Roman" w:hAnsi="Lato"/>
        </w:rPr>
      </w:pPr>
    </w:p>
    <w:p w14:paraId="3EF458A8" w14:textId="77777777" w:rsidR="00B70904" w:rsidRPr="0085632E" w:rsidRDefault="001365BD">
      <w:pPr>
        <w:spacing w:line="0" w:lineRule="atLeast"/>
        <w:ind w:left="400"/>
        <w:rPr>
          <w:rFonts w:ascii="Lato" w:eastAsia="Arial" w:hAnsi="Lato"/>
          <w:b/>
          <w:sz w:val="16"/>
        </w:rPr>
      </w:pPr>
      <w:r w:rsidRPr="0085632E">
        <w:rPr>
          <w:rFonts w:ascii="Lato" w:eastAsia="Arial" w:hAnsi="Lato"/>
          <w:b/>
          <w:sz w:val="16"/>
        </w:rPr>
        <w:t>Stores—Small Store</w:t>
      </w:r>
    </w:p>
    <w:p w14:paraId="3EF9FB20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1723C927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52E89E6E" w14:textId="77777777" w:rsidR="00B70904" w:rsidRPr="0085632E" w:rsidRDefault="00B70904">
      <w:pPr>
        <w:spacing w:line="375" w:lineRule="exact"/>
        <w:rPr>
          <w:rFonts w:ascii="Lato" w:eastAsia="Times New Roman" w:hAnsi="La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740"/>
        <w:gridCol w:w="160"/>
        <w:gridCol w:w="1260"/>
        <w:gridCol w:w="2220"/>
        <w:gridCol w:w="1040"/>
        <w:gridCol w:w="1460"/>
        <w:gridCol w:w="2760"/>
        <w:gridCol w:w="800"/>
        <w:gridCol w:w="40"/>
      </w:tblGrid>
      <w:tr w:rsidR="00B70904" w:rsidRPr="0085632E" w14:paraId="16C76F33" w14:textId="77777777">
        <w:trPr>
          <w:trHeight w:val="263"/>
        </w:trPr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112C3D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16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EF0B4F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CON-SNT-GWK9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919C2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CON-SNT-GWK9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1F944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89209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Cisco Physical Access</w:t>
            </w:r>
          </w:p>
        </w:tc>
        <w:tc>
          <w:tcPr>
            <w:tcW w:w="8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2B534A6" w14:textId="77777777" w:rsidR="00B70904" w:rsidRPr="0085632E" w:rsidRDefault="001365BD">
            <w:pPr>
              <w:spacing w:line="0" w:lineRule="atLeast"/>
              <w:ind w:right="58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CB1A9B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B70904" w:rsidRPr="0085632E" w14:paraId="0C6175AA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01BC1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99798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D8DCE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9E889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EAF56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D6381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323D2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097C9C54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11EBA28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C799A5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CISCO2921-SEC/K9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5E1F0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CISCO2921-SEC/K9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D9A32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54741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2921 Security Bundle w/SEC license PAK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12F78D26" w14:textId="77777777" w:rsidR="00B70904" w:rsidRPr="0085632E" w:rsidRDefault="001365BD">
            <w:pPr>
              <w:spacing w:line="0" w:lineRule="atLeast"/>
              <w:ind w:right="58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DEEB40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3B1FFB4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85EFB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96DD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06787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49288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A4AA1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1D450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ED611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43940DDB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1EAB622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E129C4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CAB-ADSL-RJ11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0C157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CAB-ADSL-RJ11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A1AC6A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601AF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Lavender Cable for </w:t>
            </w:r>
            <w:proofErr w:type="spellStart"/>
            <w:r w:rsidRPr="0085632E">
              <w:rPr>
                <w:rFonts w:ascii="Lato" w:eastAsia="Times New Roman" w:hAnsi="Lato"/>
              </w:rPr>
              <w:t>xDSL</w:t>
            </w:r>
            <w:proofErr w:type="spellEnd"/>
            <w:r w:rsidRPr="0085632E">
              <w:rPr>
                <w:rFonts w:ascii="Lato" w:eastAsia="Times New Roman" w:hAnsi="Lato"/>
              </w:rPr>
              <w:t>, Straight-through,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38F7B2B3" w14:textId="77777777" w:rsidR="00B70904" w:rsidRPr="0085632E" w:rsidRDefault="001365BD">
            <w:pPr>
              <w:spacing w:line="0" w:lineRule="atLeast"/>
              <w:ind w:right="58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18F5A9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0E43FBE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21E455B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FB9081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8779C6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B779D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CA6BA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9095D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41D177E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RJ-11, 6 feet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F0C89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7F4CC24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EC684D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8B70AED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6E48F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F22FF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277A8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93D49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50BA3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04C3C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D6423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04F64B8E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012B02D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1986D0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ISR-CCP-EXP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55D20C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ISR-CCP-EXP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67FEA9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A16D3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Config Pro Express on Router Flash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5AE8A0D0" w14:textId="77777777" w:rsidR="00B70904" w:rsidRPr="0085632E" w:rsidRDefault="001365BD">
            <w:pPr>
              <w:spacing w:line="0" w:lineRule="atLeast"/>
              <w:ind w:right="58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96E3BB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3B7B559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BD392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46CB0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E7FCE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DDDB3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2FE11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DBF36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16409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46E55F8B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59B4D36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1FCA01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PWR-2921-51-AC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952DD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PWR-2921-51-AC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0BF0F6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27EA2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2921/2951 AC Power Supply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1C4DC8E2" w14:textId="77777777" w:rsidR="00B70904" w:rsidRPr="0085632E" w:rsidRDefault="001365BD">
            <w:pPr>
              <w:spacing w:line="0" w:lineRule="atLeast"/>
              <w:ind w:right="58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F20583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CC87DDA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8F336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B4FE4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8C5C5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BF27F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6CBE3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CB1B0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D7BDF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9FAD4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594872EB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7290D8F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E0E548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SL-29-IPB-K9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C8DBBE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SL-29-IPB-K9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A2C0AB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3DC6464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IP Base License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81CED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for Cisco 2901-2951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60E88317" w14:textId="77777777" w:rsidR="00B70904" w:rsidRPr="0085632E" w:rsidRDefault="001365BD">
            <w:pPr>
              <w:spacing w:line="0" w:lineRule="atLeast"/>
              <w:ind w:right="58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2F9EEB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05D7B4A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6D8C4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ABFAC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1775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0C41E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486FE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A44A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2913B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E6F54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32F8C0FC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2D4FAA8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4D3B41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SL-29-SEC-K9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E71A6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SL-29-SEC-K9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EBFF6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0DB248E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Security License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A268CF" w14:textId="77777777" w:rsidR="00B70904" w:rsidRPr="0085632E" w:rsidRDefault="001365BD">
            <w:pPr>
              <w:spacing w:line="0" w:lineRule="atLeast"/>
              <w:ind w:left="8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for Cisco 2901-2951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709B7FD9" w14:textId="77777777" w:rsidR="00B70904" w:rsidRPr="0085632E" w:rsidRDefault="001365BD">
            <w:pPr>
              <w:spacing w:line="0" w:lineRule="atLeast"/>
              <w:ind w:right="58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8849FF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EFC2F4D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10549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8B1FC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4E916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2CBEC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A0F35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A489C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45849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4F180947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2BAFA1B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DCF122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SM-DSK-SATA-500GB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1B698A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SM-DSK-SATA-500GB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AC91D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640CF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500 GB hard disk drive for SRE SM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485174F5" w14:textId="77777777" w:rsidR="00B70904" w:rsidRPr="0085632E" w:rsidRDefault="001365BD">
            <w:pPr>
              <w:spacing w:line="0" w:lineRule="atLeast"/>
              <w:ind w:right="58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800BB2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2010B2B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28C16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91949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FE59D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C8959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1FCCE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05585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1BF7D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69B2FA24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4D162C7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B59644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SM-MEM-VLP-2GB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52AD41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SM-MEM-VLP-2GB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CD8EC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EC0F6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2GB Very Low Profile SDRAM for SRE SM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0C1901AD" w14:textId="77777777" w:rsidR="00B70904" w:rsidRPr="0085632E" w:rsidRDefault="001365BD">
            <w:pPr>
              <w:spacing w:line="0" w:lineRule="atLeast"/>
              <w:ind w:right="58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66206F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7F35788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3315F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DD706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2D0B0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0E25C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CC094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8CB54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13E98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26659A55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2D71D4A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F8A347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CAB-AC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9C97A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CAB-AC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720E9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A5FD6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AC Power Cord (North America), C13, NEMA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39F68CAB" w14:textId="77777777" w:rsidR="00B70904" w:rsidRPr="0085632E" w:rsidRDefault="001365BD">
            <w:pPr>
              <w:spacing w:line="0" w:lineRule="atLeast"/>
              <w:ind w:right="58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27F3D7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82846AE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22DE66C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919A71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82C5CD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F3BB5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66DAD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E6229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2CCA462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5-15P, 2.1m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F17E8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990351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C51C61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DC3DFB9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2C462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8BD77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D63BA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BBA22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48914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F9316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E9C8A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3AC82ADB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1E6A9E5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4A2DAC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CON-SNT-2921SEC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C7222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CON-SNT-2921SEC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765057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F5047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Cisco 2921 Security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38B8B0BB" w14:textId="77777777" w:rsidR="00B70904" w:rsidRPr="0085632E" w:rsidRDefault="001365BD">
            <w:pPr>
              <w:spacing w:line="0" w:lineRule="atLeast"/>
              <w:ind w:right="58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060C09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17833D8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20E58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12614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2BD17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0EA94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1D33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91334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6846F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18F62CF3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5B69E0C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E1F191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DISK-MODE-RAID-0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FCFA0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DISK-MODE-RAID-0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10BAC7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DA552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Configure hard drives as RAID 0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2800FF53" w14:textId="77777777" w:rsidR="00B70904" w:rsidRPr="0085632E" w:rsidRDefault="001365BD">
            <w:pPr>
              <w:spacing w:line="0" w:lineRule="atLeast"/>
              <w:ind w:right="58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94FE44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14E0CEC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272AF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A8F50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CD654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B2931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C15B0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CD0F0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C74FD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71A63126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1A52873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19F569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FL-VMSS-SM-MS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E8B255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FL-VMSS-SM-MS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0E4404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541ED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Video Management and Storage System Media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572F6888" w14:textId="77777777" w:rsidR="00B70904" w:rsidRPr="0085632E" w:rsidRDefault="001365BD">
            <w:pPr>
              <w:spacing w:line="0" w:lineRule="atLeast"/>
              <w:ind w:right="58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0CA081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7DAEFB0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0FB87F3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3F5E12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ACBBCD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190B0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C8F3E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42594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20671F7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Server License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2F77B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4B11877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A87D3F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2AAB40A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2A07A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7588C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0C5F8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BAA5B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73991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C4279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2FED2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01A1E394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69C98B3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EDD368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FL-VMSS-SM-OM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D43040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FL-VMSS-SM-OM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4BB748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3093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Video Management and Storage System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144473F2" w14:textId="77777777" w:rsidR="00B70904" w:rsidRPr="0085632E" w:rsidRDefault="001365BD">
            <w:pPr>
              <w:spacing w:line="0" w:lineRule="atLeast"/>
              <w:ind w:right="58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120C7E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963ABCA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3AA4658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FD6DD4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0F4DDA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E8A4E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0B7CE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C36B5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F9654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Operations Manager </w:t>
            </w:r>
            <w:proofErr w:type="spellStart"/>
            <w:r w:rsidRPr="0085632E">
              <w:rPr>
                <w:rFonts w:ascii="Lato" w:eastAsia="Times New Roman" w:hAnsi="Lato"/>
              </w:rPr>
              <w:t>Licen</w:t>
            </w:r>
            <w:proofErr w:type="spellEnd"/>
          </w:p>
        </w:tc>
        <w:tc>
          <w:tcPr>
            <w:tcW w:w="800" w:type="dxa"/>
            <w:shd w:val="clear" w:color="auto" w:fill="auto"/>
            <w:vAlign w:val="bottom"/>
          </w:tcPr>
          <w:p w14:paraId="00B061D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9A63C4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2AA7E15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C23F9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0F0FF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E3B3A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70918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8B727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B2D5D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C32D3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29A9CAB6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21B3C31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4F6268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HWIC-1ADSL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7EF39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HWIC-1ADSL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53D07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70E1D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1-port </w:t>
            </w:r>
            <w:proofErr w:type="spellStart"/>
            <w:r w:rsidRPr="0085632E">
              <w:rPr>
                <w:rFonts w:ascii="Lato" w:eastAsia="Times New Roman" w:hAnsi="Lato"/>
              </w:rPr>
              <w:t>ADSLoPOTS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HWIC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38958818" w14:textId="77777777" w:rsidR="00B70904" w:rsidRPr="0085632E" w:rsidRDefault="001365BD">
            <w:pPr>
              <w:spacing w:line="0" w:lineRule="atLeast"/>
              <w:ind w:right="58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B92CC0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6179062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D27B5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D3710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A5110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8A5B4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DCC62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AB914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F11DF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0658B8D4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210ACF8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C926CB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HWIC-3G-HSPA-A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E21A0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HWIC-3G-HSPA-A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0D680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5D3E3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3G HWIC ATT HSPA/UMTS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1329BEF9" w14:textId="77777777" w:rsidR="00B70904" w:rsidRPr="0085632E" w:rsidRDefault="001365BD">
            <w:pPr>
              <w:spacing w:line="0" w:lineRule="atLeast"/>
              <w:ind w:right="58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38FFFE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0369FCA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14B75F2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59CB2A1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21AD85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EBA5C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449BE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1D3B5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7962F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850/1900/2100MHz; Quad-band 2G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03D6CE6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2B977D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E4E235B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9CBC7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F6B78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ECD62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DF2FC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38372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A817C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A4048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51CB3A80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06AF270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786679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MEM-2900-512U2.5G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FFF54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MEM-2900-512U2.5GB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710C3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EE840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512MB to 2.5GB DRAM Upgrade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3F4AF507" w14:textId="77777777" w:rsidR="00B70904" w:rsidRPr="0085632E" w:rsidRDefault="001365BD">
            <w:pPr>
              <w:spacing w:line="0" w:lineRule="atLeast"/>
              <w:ind w:right="58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9A6DF2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310290B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7C9012D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2FDA36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B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D3194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7D22C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AB839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(2GB+512MB) for Cisco 2901-2921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3EE4B94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7A5EA0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6F3E5FD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0379A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5F537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11B48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467C2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159C2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13DED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593FD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52FE9BEF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05CB108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46AB97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MEM-CF-256U2GB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31ACCD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MEM-CF-256U2GB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BF125B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301DC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256MB to 2GB Compact Flash Upgrade for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59F22FC8" w14:textId="77777777" w:rsidR="00B70904" w:rsidRPr="0085632E" w:rsidRDefault="001365BD">
            <w:pPr>
              <w:spacing w:line="0" w:lineRule="atLeast"/>
              <w:ind w:right="58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B1FEE1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7C2AF0C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0CB1120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000CF66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C5583D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AEBDD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B5011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F6C06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3FA6A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1900,2900,3900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38E924D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337339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4035441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C249F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9D0E3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37C46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775F0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84F8F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50E85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EE10B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5C17159E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4EC4286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4F4C70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S29UK9-15102T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344E0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S29UK9-15102T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A297F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ABEF3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2901-2921 IOS UNIVERSAL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5705C635" w14:textId="77777777" w:rsidR="00B70904" w:rsidRPr="0085632E" w:rsidRDefault="001365BD">
            <w:pPr>
              <w:spacing w:line="0" w:lineRule="atLeast"/>
              <w:ind w:right="58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391D14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6ED35DB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A5336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B1CA8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B4CF8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8B3AE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E775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1642B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0B349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7B9CB471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35380AD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03E238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SM-SRE-900-K9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0A6692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SM-SRE-900-K9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0DBBE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EEE7C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Services Module with Services Ready Engine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193ED387" w14:textId="77777777" w:rsidR="00B70904" w:rsidRPr="0085632E" w:rsidRDefault="001365BD">
            <w:pPr>
              <w:spacing w:line="0" w:lineRule="atLeast"/>
              <w:ind w:right="58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A459CC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A946DFA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45C342B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6EE2730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0633DD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473AF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AEE15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0892C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14F324D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(SRE)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D962C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04AF9D9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03CE11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D5C29F4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4BC6E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1A061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67DA4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2E75D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6AB57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C01DD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46E21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1D01846B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63C245D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FD240A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SM-VMSS-6.2.1-K9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5C678E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SM-VMSS-6.2.1-K9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FD76D9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C5288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Video Management and Storage System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2FB026F2" w14:textId="77777777" w:rsidR="00B70904" w:rsidRPr="0085632E" w:rsidRDefault="001365BD">
            <w:pPr>
              <w:spacing w:line="0" w:lineRule="atLeast"/>
              <w:ind w:right="58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3D2E75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0DBAB87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5E41BCD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1AF7226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5EFCB7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5E873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7594F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E138C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4BEAB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Software 6.2.1for the SM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3F78E9D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CB0ACA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4C063B6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502A5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76273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CA9B3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B1054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23C05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96C41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EE65B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6AB53846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23BE153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4169A6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SM9-VMSS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7EF0C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SM9-VMSS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6E1B9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6E463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VMSS software </w:t>
            </w:r>
            <w:proofErr w:type="spellStart"/>
            <w:r w:rsidRPr="0085632E">
              <w:rPr>
                <w:rFonts w:ascii="Lato" w:eastAsia="Times New Roman" w:hAnsi="Lato"/>
              </w:rPr>
              <w:t>contrainer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for SM-SRE-900-K9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5B891EF9" w14:textId="77777777" w:rsidR="00B70904" w:rsidRPr="0085632E" w:rsidRDefault="001365BD">
            <w:pPr>
              <w:spacing w:line="0" w:lineRule="atLeast"/>
              <w:ind w:right="58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676129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6BAC075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3CBF7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899FC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C4736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D3BC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39E0B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6F57A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83575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4D9FB7E6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05761B2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FC680F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VWIC2-2MFT-T1/E1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30C67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VWIC2-2MFT-T1/E1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3A93D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46FD1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2-Port 2nd Gen </w:t>
            </w:r>
            <w:proofErr w:type="spellStart"/>
            <w:r w:rsidRPr="0085632E">
              <w:rPr>
                <w:rFonts w:ascii="Lato" w:eastAsia="Times New Roman" w:hAnsi="Lato"/>
              </w:rPr>
              <w:t>Multiflex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Trunk Voice/WAN Int.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36694988" w14:textId="77777777" w:rsidR="00B70904" w:rsidRPr="0085632E" w:rsidRDefault="001365BD">
            <w:pPr>
              <w:spacing w:line="0" w:lineRule="atLeast"/>
              <w:ind w:right="58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036B3E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BDE3EA4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035EC16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652D91C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03DB26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F27EC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F64BD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C8761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5267E57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Card - T1/E1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D9EEA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21A544E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C51094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CDA4ED8" w14:textId="77777777">
        <w:trPr>
          <w:trHeight w:val="70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15DC7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B8891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71185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BFB6A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CEA72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EEE9B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880E6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9E77B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63749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7C4E7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73C628AA" w14:textId="77777777">
        <w:trPr>
          <w:trHeight w:val="960"/>
        </w:trPr>
        <w:tc>
          <w:tcPr>
            <w:tcW w:w="40" w:type="dxa"/>
            <w:shd w:val="clear" w:color="auto" w:fill="auto"/>
            <w:vAlign w:val="bottom"/>
          </w:tcPr>
          <w:p w14:paraId="4E0F8FB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609DBE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34677D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520" w:type="dxa"/>
            <w:gridSpan w:val="3"/>
            <w:vMerge w:val="restart"/>
            <w:shd w:val="clear" w:color="auto" w:fill="auto"/>
            <w:vAlign w:val="bottom"/>
          </w:tcPr>
          <w:p w14:paraId="416FAEFF" w14:textId="77777777" w:rsidR="00B70904" w:rsidRPr="0085632E" w:rsidRDefault="001365BD">
            <w:pPr>
              <w:spacing w:line="0" w:lineRule="atLeast"/>
              <w:ind w:left="180"/>
              <w:rPr>
                <w:rFonts w:ascii="Lato" w:eastAsia="Arial" w:hAnsi="Lato"/>
                <w:b/>
                <w:w w:val="84"/>
                <w:sz w:val="16"/>
              </w:rPr>
            </w:pPr>
            <w:r w:rsidRPr="0085632E">
              <w:rPr>
                <w:rFonts w:ascii="Lato" w:eastAsia="Arial" w:hAnsi="Lato"/>
                <w:b/>
                <w:w w:val="84"/>
                <w:sz w:val="16"/>
              </w:rPr>
              <w:t>Cisco PCI Solution for Retail 2.0 Design and Implementation Guide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7499423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14:paraId="368DC65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77FFD93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D3C0CD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B70904" w:rsidRPr="0085632E" w14:paraId="13B2E84D" w14:textId="77777777">
        <w:trPr>
          <w:trHeight w:val="123"/>
        </w:trPr>
        <w:tc>
          <w:tcPr>
            <w:tcW w:w="40" w:type="dxa"/>
            <w:shd w:val="clear" w:color="auto" w:fill="auto"/>
            <w:vAlign w:val="bottom"/>
          </w:tcPr>
          <w:p w14:paraId="1412EC4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500519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14:paraId="6845EA5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520" w:type="dxa"/>
            <w:gridSpan w:val="3"/>
            <w:vMerge/>
            <w:shd w:val="clear" w:color="auto" w:fill="auto"/>
            <w:vAlign w:val="bottom"/>
          </w:tcPr>
          <w:p w14:paraId="5D3CBE9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7E68614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14:paraId="0569948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3E73B28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79469F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  <w:tr w:rsidR="00B70904" w:rsidRPr="0085632E" w14:paraId="4092A834" w14:textId="77777777">
        <w:trPr>
          <w:trHeight w:val="2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86A046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BF7027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F3E5007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90D771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A5B4AF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1184FA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2737C7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936F50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221560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9AB806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B70904" w:rsidRPr="0085632E" w14:paraId="4AA85D1E" w14:textId="77777777">
        <w:trPr>
          <w:trHeight w:val="156"/>
        </w:trPr>
        <w:tc>
          <w:tcPr>
            <w:tcW w:w="40" w:type="dxa"/>
            <w:shd w:val="clear" w:color="auto" w:fill="000000"/>
            <w:vAlign w:val="bottom"/>
          </w:tcPr>
          <w:p w14:paraId="554BADA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740" w:type="dxa"/>
            <w:vMerge w:val="restart"/>
            <w:shd w:val="clear" w:color="auto" w:fill="000000"/>
            <w:vAlign w:val="bottom"/>
          </w:tcPr>
          <w:p w14:paraId="5350D20D" w14:textId="77777777" w:rsidR="00B70904" w:rsidRPr="0085632E" w:rsidRDefault="001365BD">
            <w:pPr>
              <w:spacing w:line="224" w:lineRule="exact"/>
              <w:ind w:left="200"/>
              <w:rPr>
                <w:rFonts w:ascii="Lato" w:eastAsia="Arial" w:hAnsi="Lato"/>
                <w:b/>
                <w:color w:val="FFFFFF"/>
              </w:rPr>
            </w:pPr>
            <w:r w:rsidRPr="0085632E">
              <w:rPr>
                <w:rFonts w:ascii="Lato" w:eastAsia="Arial" w:hAnsi="Lato"/>
                <w:b/>
                <w:color w:val="FFFFFF"/>
              </w:rPr>
              <w:t>A-8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5E97316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694E75A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0205A8C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2E29550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02AED85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560" w:type="dxa"/>
            <w:gridSpan w:val="2"/>
            <w:vMerge w:val="restart"/>
            <w:shd w:val="clear" w:color="auto" w:fill="auto"/>
            <w:vAlign w:val="bottom"/>
          </w:tcPr>
          <w:p w14:paraId="08AF3FD4" w14:textId="77777777" w:rsidR="00B70904" w:rsidRPr="0085632E" w:rsidRDefault="001365BD">
            <w:pPr>
              <w:spacing w:line="0" w:lineRule="atLeast"/>
              <w:ind w:right="60"/>
              <w:jc w:val="right"/>
              <w:rPr>
                <w:rFonts w:ascii="Lato" w:eastAsia="Arial" w:hAnsi="Lato"/>
                <w:b/>
                <w:sz w:val="16"/>
              </w:rPr>
            </w:pPr>
            <w:r w:rsidRPr="0085632E">
              <w:rPr>
                <w:rFonts w:ascii="Lato" w:eastAsia="Arial" w:hAnsi="Lato"/>
                <w:b/>
                <w:sz w:val="16"/>
              </w:rPr>
              <w:t>OL-13453-01</w:t>
            </w:r>
          </w:p>
        </w:tc>
        <w:tc>
          <w:tcPr>
            <w:tcW w:w="40" w:type="dxa"/>
            <w:shd w:val="clear" w:color="auto" w:fill="000000"/>
            <w:vAlign w:val="bottom"/>
          </w:tcPr>
          <w:p w14:paraId="46306BE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B70904" w:rsidRPr="0085632E" w14:paraId="67332603" w14:textId="77777777">
        <w:trPr>
          <w:trHeight w:val="71"/>
        </w:trPr>
        <w:tc>
          <w:tcPr>
            <w:tcW w:w="40" w:type="dxa"/>
            <w:shd w:val="clear" w:color="auto" w:fill="000000"/>
            <w:vAlign w:val="bottom"/>
          </w:tcPr>
          <w:p w14:paraId="38091B2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vMerge/>
            <w:shd w:val="clear" w:color="auto" w:fill="000000"/>
            <w:vAlign w:val="bottom"/>
          </w:tcPr>
          <w:p w14:paraId="50632CB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7B72CE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1941FA7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1331DC8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7AE5FD3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642FD61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560" w:type="dxa"/>
            <w:gridSpan w:val="2"/>
            <w:vMerge/>
            <w:shd w:val="clear" w:color="auto" w:fill="auto"/>
            <w:vAlign w:val="bottom"/>
          </w:tcPr>
          <w:p w14:paraId="1A35D3C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E0955F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</w:tbl>
    <w:p w14:paraId="30464005" w14:textId="77777777" w:rsidR="00B70904" w:rsidRPr="0085632E" w:rsidRDefault="00B70904">
      <w:pPr>
        <w:rPr>
          <w:rFonts w:ascii="Lato" w:eastAsia="Times New Roman" w:hAnsi="Lato"/>
          <w:sz w:val="6"/>
        </w:rPr>
        <w:sectPr w:rsidR="00B70904" w:rsidRPr="0085632E">
          <w:pgSz w:w="12240" w:h="15840"/>
          <w:pgMar w:top="428" w:right="1000" w:bottom="0" w:left="720" w:header="0" w:footer="0" w:gutter="0"/>
          <w:cols w:space="0" w:equalWidth="0">
            <w:col w:w="10520"/>
          </w:cols>
          <w:docGrid w:linePitch="360"/>
        </w:sectPr>
      </w:pPr>
    </w:p>
    <w:p w14:paraId="1212CE1F" w14:textId="3E22452B" w:rsidR="00B70904" w:rsidRPr="0085632E" w:rsidRDefault="00B71705">
      <w:pPr>
        <w:tabs>
          <w:tab w:val="left" w:pos="1120"/>
        </w:tabs>
        <w:spacing w:line="0" w:lineRule="atLeast"/>
        <w:ind w:left="180"/>
        <w:rPr>
          <w:rFonts w:ascii="Lato" w:eastAsia="Arial" w:hAnsi="Lato"/>
          <w:b/>
          <w:sz w:val="14"/>
        </w:rPr>
      </w:pPr>
      <w:bookmarkStart w:id="8" w:name="page9"/>
      <w:bookmarkEnd w:id="8"/>
      <w:r w:rsidRPr="0085632E">
        <w:rPr>
          <w:rFonts w:ascii="Lato" w:eastAsia="Arial" w:hAnsi="Lato"/>
          <w:b/>
          <w:sz w:val="16"/>
        </w:rPr>
        <w:lastRenderedPageBreak/>
        <w:t>00</w:t>
      </w:r>
    </w:p>
    <w:p w14:paraId="767A279E" w14:textId="77777777" w:rsidR="00B70904" w:rsidRPr="0085632E" w:rsidRDefault="0085632E">
      <w:pPr>
        <w:spacing w:line="20" w:lineRule="exact"/>
        <w:rPr>
          <w:rFonts w:ascii="Lato" w:eastAsia="Times New Roman" w:hAnsi="Lato"/>
        </w:rPr>
      </w:pPr>
      <w:r w:rsidRPr="0085632E">
        <w:rPr>
          <w:rFonts w:ascii="Lato" w:eastAsia="Arial" w:hAnsi="Lato"/>
          <w:b/>
          <w:sz w:val="14"/>
        </w:rPr>
        <w:pict w14:anchorId="0739A5FE">
          <v:rect id="_x0000_s1065" style="position:absolute;margin-left:518.55pt;margin-top:1.5pt;width:7.45pt;height:7.3pt;z-index:-130" o:userdrawn="t" fillcolor="black" strokecolor="none"/>
        </w:pict>
      </w:r>
      <w:r w:rsidRPr="0085632E">
        <w:rPr>
          <w:rFonts w:ascii="Lato" w:eastAsia="Arial" w:hAnsi="Lato"/>
          <w:b/>
          <w:sz w:val="14"/>
        </w:rPr>
        <w:pict w14:anchorId="49A1C742">
          <v:line id="_x0000_s1066" style="position:absolute;z-index:-129" from=".4pt,1.45pt" to="526pt,1.45pt" o:userdrawn="t" strokeweight=".08464mm"/>
        </w:pict>
      </w:r>
      <w:r w:rsidRPr="0085632E">
        <w:rPr>
          <w:rFonts w:ascii="Lato" w:eastAsia="Arial" w:hAnsi="Lato"/>
          <w:b/>
          <w:sz w:val="14"/>
        </w:rPr>
        <w:pict w14:anchorId="5E65FB7A">
          <v:line id="_x0000_s1067" style="position:absolute;z-index:-128" from="1.1pt,-7.2pt" to="1.1pt,1.55pt" o:userdrawn="t" strokeweight=".50797mm"/>
        </w:pict>
      </w:r>
    </w:p>
    <w:p w14:paraId="474EC69E" w14:textId="77777777" w:rsidR="00B70904" w:rsidRPr="0085632E" w:rsidRDefault="00B70904">
      <w:pPr>
        <w:spacing w:line="1" w:lineRule="exact"/>
        <w:rPr>
          <w:rFonts w:ascii="Lato" w:eastAsia="Times New Roman" w:hAnsi="Lato"/>
        </w:rPr>
      </w:pPr>
    </w:p>
    <w:p w14:paraId="34267CBB" w14:textId="77777777" w:rsidR="00B70904" w:rsidRPr="0085632E" w:rsidRDefault="001365BD">
      <w:pPr>
        <w:spacing w:line="0" w:lineRule="atLeast"/>
        <w:ind w:left="8840"/>
        <w:rPr>
          <w:rFonts w:ascii="Lato" w:eastAsia="Arial" w:hAnsi="Lato"/>
          <w:b/>
          <w:sz w:val="16"/>
        </w:rPr>
      </w:pPr>
      <w:r w:rsidRPr="0085632E">
        <w:rPr>
          <w:rFonts w:ascii="Lato" w:eastAsia="Arial" w:hAnsi="Lato"/>
          <w:b/>
          <w:sz w:val="16"/>
        </w:rPr>
        <w:t>Stores—Small Store</w:t>
      </w:r>
    </w:p>
    <w:p w14:paraId="438BE9E6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6998FFD5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2D9B8212" w14:textId="77777777" w:rsidR="00B70904" w:rsidRPr="0085632E" w:rsidRDefault="00B70904">
      <w:pPr>
        <w:spacing w:line="375" w:lineRule="exact"/>
        <w:rPr>
          <w:rFonts w:ascii="Lato" w:eastAsia="Times New Roman" w:hAnsi="La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2180"/>
        <w:gridCol w:w="2220"/>
        <w:gridCol w:w="560"/>
        <w:gridCol w:w="480"/>
        <w:gridCol w:w="4100"/>
        <w:gridCol w:w="160"/>
        <w:gridCol w:w="740"/>
        <w:gridCol w:w="40"/>
      </w:tblGrid>
      <w:tr w:rsidR="00B70904" w:rsidRPr="0085632E" w14:paraId="52C124EC" w14:textId="77777777">
        <w:trPr>
          <w:trHeight w:val="263"/>
        </w:trPr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1D9B16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776D1F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CIVS-IPC-2421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A21AA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CIVS-IPC-2421</w:t>
            </w: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4E52AB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A4BB9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8BCAB0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Indoor SD IP Dome, 2.8-10mm, D/N,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F90C7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5603FE6" w14:textId="77777777" w:rsidR="00B70904" w:rsidRPr="0085632E" w:rsidRDefault="001365BD">
            <w:pPr>
              <w:spacing w:line="0" w:lineRule="atLeast"/>
              <w:ind w:right="623"/>
              <w:jc w:val="right"/>
              <w:rPr>
                <w:rFonts w:ascii="Lato" w:eastAsia="Times New Roman" w:hAnsi="Lato"/>
                <w:w w:val="71"/>
                <w:sz w:val="11"/>
              </w:rPr>
            </w:pPr>
            <w:r w:rsidRPr="0085632E">
              <w:rPr>
                <w:rFonts w:ascii="Lato" w:eastAsia="Times New Roman" w:hAnsi="Lato"/>
                <w:w w:val="71"/>
                <w:sz w:val="11"/>
              </w:rPr>
              <w:t>1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880080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B70904" w:rsidRPr="0085632E" w14:paraId="46798920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56B261E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62B18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41ADB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57B1E9E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66DAA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14:paraId="07DFC23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Smoked, CM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2A87A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0A2088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32ED3A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F60BCAD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8E6EF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43A12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89D0B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1A141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8194F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3D97A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EF070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EC937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E14D5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214560F0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5D3309E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106ABE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CON-SNT-IPC2421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DBC3D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CON-SNT-IPC2421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33F5715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08F23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14:paraId="7440EDE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CIVS-IPC-2421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F3095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7BBAFDD6" w14:textId="77777777" w:rsidR="00B70904" w:rsidRPr="0085632E" w:rsidRDefault="001365BD">
            <w:pPr>
              <w:spacing w:line="0" w:lineRule="atLeast"/>
              <w:ind w:right="623"/>
              <w:jc w:val="right"/>
              <w:rPr>
                <w:rFonts w:ascii="Lato" w:eastAsia="Times New Roman" w:hAnsi="Lato"/>
                <w:w w:val="71"/>
                <w:sz w:val="11"/>
              </w:rPr>
            </w:pPr>
            <w:r w:rsidRPr="0085632E">
              <w:rPr>
                <w:rFonts w:ascii="Lato" w:eastAsia="Times New Roman" w:hAnsi="Lato"/>
                <w:w w:val="71"/>
                <w:sz w:val="11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FA8FED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DBEDC14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A4A11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C3E6C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789BB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FB4D6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D5DEB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CDA1B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0D84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35A82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80EAD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0B4AD40F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5E0DC32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04B1D8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CIVS-IPC-2500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277CE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CIVS-IPC-2500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51F007D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6A372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14:paraId="05D2777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2500 IP Camera, Full Resolution,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3CB3D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11CD291F" w14:textId="77777777" w:rsidR="00B70904" w:rsidRPr="0085632E" w:rsidRDefault="001365BD">
            <w:pPr>
              <w:spacing w:line="0" w:lineRule="atLeast"/>
              <w:ind w:right="623"/>
              <w:jc w:val="right"/>
              <w:rPr>
                <w:rFonts w:ascii="Lato" w:eastAsia="Times New Roman" w:hAnsi="Lato"/>
                <w:w w:val="71"/>
                <w:sz w:val="11"/>
              </w:rPr>
            </w:pPr>
            <w:r w:rsidRPr="0085632E">
              <w:rPr>
                <w:rFonts w:ascii="Lato" w:eastAsia="Times New Roman" w:hAnsi="Lato"/>
                <w:w w:val="71"/>
                <w:sz w:val="11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6AF39D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B46E10F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50B60CF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1BCDB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B101D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7D9F51E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16778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14:paraId="4CF4DAF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Day/Night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8072B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22BED46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DE6D35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B90507E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34F39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71942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4CE9F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B88E1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3098C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628EA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0817C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84149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16B7A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12691D42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2A6CCEE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4A9205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CIVS-CAB-BAC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D0875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CIVS-CAB-BAC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68E4A69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D7B91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14:paraId="3CE5413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 C15 Power Cable North America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04816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1E40CE7" w14:textId="77777777" w:rsidR="00B70904" w:rsidRPr="0085632E" w:rsidRDefault="001365BD">
            <w:pPr>
              <w:spacing w:line="0" w:lineRule="atLeast"/>
              <w:ind w:right="623"/>
              <w:jc w:val="right"/>
              <w:rPr>
                <w:rFonts w:ascii="Lato" w:eastAsia="Times New Roman" w:hAnsi="Lato"/>
                <w:w w:val="71"/>
                <w:sz w:val="11"/>
              </w:rPr>
            </w:pPr>
            <w:r w:rsidRPr="0085632E">
              <w:rPr>
                <w:rFonts w:ascii="Lato" w:eastAsia="Times New Roman" w:hAnsi="Lato"/>
                <w:w w:val="71"/>
                <w:sz w:val="11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4CFC94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4333F09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94218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D6120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7D766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34E0C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A0208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0C22D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A1AFD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E33F6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04B8D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68715020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3D06019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776548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CIVS-IPC-VT55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753ED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CIVS-IPC-VT55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49F7B29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8B1C7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14:paraId="79CF608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IP Camera Tamron 5-50mm Varifocal Lens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B846A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6F7B8CD8" w14:textId="77777777" w:rsidR="00B70904" w:rsidRPr="0085632E" w:rsidRDefault="001365BD">
            <w:pPr>
              <w:spacing w:line="0" w:lineRule="atLeast"/>
              <w:ind w:right="623"/>
              <w:jc w:val="right"/>
              <w:rPr>
                <w:rFonts w:ascii="Lato" w:eastAsia="Times New Roman" w:hAnsi="Lato"/>
                <w:w w:val="71"/>
                <w:sz w:val="11"/>
              </w:rPr>
            </w:pPr>
            <w:r w:rsidRPr="0085632E">
              <w:rPr>
                <w:rFonts w:ascii="Lato" w:eastAsia="Times New Roman" w:hAnsi="Lato"/>
                <w:w w:val="71"/>
                <w:sz w:val="11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1D7374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C2E456B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1BBCA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15B7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F97D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2FD26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A7194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816F3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937FB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96A1C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C978D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4EEE0AA3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462A0E3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0F115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CIVS-PWRPAC-12V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DD91F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CIVS-PWRPAC-12V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60347FD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18A11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14:paraId="20E998C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VS External Dual Voltage Power Supply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95AE9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55583445" w14:textId="77777777" w:rsidR="00B70904" w:rsidRPr="0085632E" w:rsidRDefault="001365BD">
            <w:pPr>
              <w:spacing w:line="0" w:lineRule="atLeast"/>
              <w:ind w:right="623"/>
              <w:jc w:val="right"/>
              <w:rPr>
                <w:rFonts w:ascii="Lato" w:eastAsia="Times New Roman" w:hAnsi="Lato"/>
                <w:w w:val="71"/>
                <w:sz w:val="11"/>
              </w:rPr>
            </w:pPr>
            <w:r w:rsidRPr="0085632E">
              <w:rPr>
                <w:rFonts w:ascii="Lato" w:eastAsia="Times New Roman" w:hAnsi="Lato"/>
                <w:w w:val="71"/>
                <w:sz w:val="11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3DA0B3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9E856F4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1D1AE32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8879F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BC318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27C3F8D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2EBEF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14:paraId="3061595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for Encode/Dec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ADDE6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263A40A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3CE3C3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E37FDDA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5CB41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75D44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5EC18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322D6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05BE4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62C56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3ACFD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43338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1CC18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470FF649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3512706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701CCE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CON-SNT-IPC2500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0DD37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CON-SNT-IPC2500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4C75704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60AED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14:paraId="2820CC5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CIVS-IPC-2500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4C1C1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BDD98AF" w14:textId="77777777" w:rsidR="00B70904" w:rsidRPr="0085632E" w:rsidRDefault="001365BD">
            <w:pPr>
              <w:spacing w:line="0" w:lineRule="atLeast"/>
              <w:ind w:right="623"/>
              <w:jc w:val="right"/>
              <w:rPr>
                <w:rFonts w:ascii="Lato" w:eastAsia="Times New Roman" w:hAnsi="Lato"/>
                <w:w w:val="71"/>
                <w:sz w:val="11"/>
              </w:rPr>
            </w:pPr>
            <w:r w:rsidRPr="0085632E">
              <w:rPr>
                <w:rFonts w:ascii="Lato" w:eastAsia="Times New Roman" w:hAnsi="Lato"/>
                <w:w w:val="71"/>
                <w:sz w:val="11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F37499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015DDF2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6817B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62FFC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FC556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64586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9F820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4C9CB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23EAB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F08C6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482DE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42E6DD6F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71F05D6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3B7BF4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CIVS-IPC-2520V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0F032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CIVS-IPC-2520V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00F8BBE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4D1A0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14:paraId="65EC769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SD IP Dome, 2.8-10mm, D/N, VR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8DF09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F54C9F8" w14:textId="77777777" w:rsidR="00B70904" w:rsidRPr="0085632E" w:rsidRDefault="001365BD">
            <w:pPr>
              <w:spacing w:line="0" w:lineRule="atLeast"/>
              <w:ind w:right="623"/>
              <w:jc w:val="right"/>
              <w:rPr>
                <w:rFonts w:ascii="Lato" w:eastAsia="Times New Roman" w:hAnsi="Lato"/>
                <w:w w:val="71"/>
                <w:sz w:val="11"/>
              </w:rPr>
            </w:pPr>
            <w:r w:rsidRPr="0085632E">
              <w:rPr>
                <w:rFonts w:ascii="Lato" w:eastAsia="Times New Roman" w:hAnsi="Lato"/>
                <w:w w:val="71"/>
                <w:sz w:val="11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2D5108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9038B1D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C9CA7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69DBC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20336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60203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C2157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BD299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F1D07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D71EB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C19F2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2B474548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57FC993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8FEB31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CON-SNT-IPC2520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3E807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CON-SNT-IPC2520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04D2D13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AFD96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14:paraId="433442B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CIVS-IPC-2520V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F17CA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9487973" w14:textId="77777777" w:rsidR="00B70904" w:rsidRPr="0085632E" w:rsidRDefault="001365BD">
            <w:pPr>
              <w:spacing w:line="0" w:lineRule="atLeast"/>
              <w:ind w:right="623"/>
              <w:jc w:val="right"/>
              <w:rPr>
                <w:rFonts w:ascii="Lato" w:eastAsia="Times New Roman" w:hAnsi="Lato"/>
                <w:w w:val="71"/>
                <w:sz w:val="11"/>
              </w:rPr>
            </w:pPr>
            <w:r w:rsidRPr="0085632E">
              <w:rPr>
                <w:rFonts w:ascii="Lato" w:eastAsia="Times New Roman" w:hAnsi="Lato"/>
                <w:w w:val="71"/>
                <w:sz w:val="11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C67F5A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6F5CB29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39B78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327E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5EFC5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04A37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00469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A06BA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4E3E2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B44F1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4BF4A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16360FBB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4E7FE6F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CB9FEB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CIVS-IPC-2521V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C2B13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CIVS-IPC-2521V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611589A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4FDE6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14:paraId="1D1421D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SD IP Dome, 2.8-10mm, D/N, Smoked,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62D15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720655E4" w14:textId="77777777" w:rsidR="00B70904" w:rsidRPr="0085632E" w:rsidRDefault="001365BD">
            <w:pPr>
              <w:spacing w:line="0" w:lineRule="atLeast"/>
              <w:ind w:right="623"/>
              <w:jc w:val="right"/>
              <w:rPr>
                <w:rFonts w:ascii="Lato" w:eastAsia="Times New Roman" w:hAnsi="Lato"/>
                <w:w w:val="71"/>
                <w:sz w:val="11"/>
              </w:rPr>
            </w:pPr>
            <w:r w:rsidRPr="0085632E">
              <w:rPr>
                <w:rFonts w:ascii="Lato" w:eastAsia="Times New Roman" w:hAnsi="Lato"/>
                <w:w w:val="71"/>
                <w:sz w:val="11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819F0C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0E45627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330636E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74F7B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4FD90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7C44FE0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D2971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14:paraId="12FAC53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VR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6BA41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7182140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646B04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B020E6C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C9D3E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D35EE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EC66E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34CBD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7BDC6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C24BB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DF29C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51CA8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D24DD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0589DB79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08F017E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D0F9FC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CON-SNT-IPC2521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13444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CON-SNT-IPC2521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5F2F9B9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706EA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14:paraId="3452007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CIVS-IPC-2521V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E8C27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247995B8" w14:textId="77777777" w:rsidR="00B70904" w:rsidRPr="0085632E" w:rsidRDefault="001365BD">
            <w:pPr>
              <w:spacing w:line="0" w:lineRule="atLeast"/>
              <w:ind w:right="623"/>
              <w:jc w:val="right"/>
              <w:rPr>
                <w:rFonts w:ascii="Lato" w:eastAsia="Times New Roman" w:hAnsi="Lato"/>
                <w:w w:val="71"/>
                <w:sz w:val="11"/>
              </w:rPr>
            </w:pPr>
            <w:r w:rsidRPr="0085632E">
              <w:rPr>
                <w:rFonts w:ascii="Lato" w:eastAsia="Times New Roman" w:hAnsi="Lato"/>
                <w:w w:val="71"/>
                <w:sz w:val="11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7716DB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CEBA6E9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B55EF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08F17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23290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E90AF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568C6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545FC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E9FB8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642FE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8EAF6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3DAF8803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676EFDC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0B946A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CIVS-IPC-4500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49726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CIVS-IPC-4500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1FB7001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8A181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14:paraId="2ECAFFA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4500 IP Camera, HD, DSP, Day/Night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BD6BB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9DA86CD" w14:textId="77777777" w:rsidR="00B70904" w:rsidRPr="0085632E" w:rsidRDefault="001365BD">
            <w:pPr>
              <w:spacing w:line="0" w:lineRule="atLeast"/>
              <w:ind w:right="623"/>
              <w:jc w:val="right"/>
              <w:rPr>
                <w:rFonts w:ascii="Lato" w:eastAsia="Times New Roman" w:hAnsi="Lato"/>
                <w:w w:val="71"/>
                <w:sz w:val="11"/>
              </w:rPr>
            </w:pPr>
            <w:r w:rsidRPr="0085632E">
              <w:rPr>
                <w:rFonts w:ascii="Lato" w:eastAsia="Times New Roman" w:hAnsi="Lato"/>
                <w:w w:val="71"/>
                <w:sz w:val="11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F72443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660936A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019E0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1747B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26BF3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81D63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3581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5743F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D7643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2CC47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79AFF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049F18CD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1204069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7D10AA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CIVS-CAB-BAC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F52CB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CIVS-CAB-BAC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47C2267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4AEBA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14:paraId="1B3FAE5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 C15 Power Cable North America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0F90C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7131E7F9" w14:textId="77777777" w:rsidR="00B70904" w:rsidRPr="0085632E" w:rsidRDefault="001365BD">
            <w:pPr>
              <w:spacing w:line="0" w:lineRule="atLeast"/>
              <w:ind w:right="623"/>
              <w:jc w:val="right"/>
              <w:rPr>
                <w:rFonts w:ascii="Lato" w:eastAsia="Times New Roman" w:hAnsi="Lato"/>
                <w:w w:val="71"/>
                <w:sz w:val="11"/>
              </w:rPr>
            </w:pPr>
            <w:r w:rsidRPr="0085632E">
              <w:rPr>
                <w:rFonts w:ascii="Lato" w:eastAsia="Times New Roman" w:hAnsi="Lato"/>
                <w:w w:val="71"/>
                <w:sz w:val="11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29D38F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4C0A7A4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87255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B1907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01099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D9BB3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EF691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9FA83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43DF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CAD2B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03E04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76EBDF72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2DEC04D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3544C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CIVS-IPC-VFM15-50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45C26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CIVS-IPC-VFM15-50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764088C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CBB7B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14:paraId="3654EDA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IP Camera Lens Megapixel 15-50mm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2D321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27E8BA09" w14:textId="77777777" w:rsidR="00B70904" w:rsidRPr="0085632E" w:rsidRDefault="001365BD">
            <w:pPr>
              <w:spacing w:line="0" w:lineRule="atLeast"/>
              <w:ind w:right="623"/>
              <w:jc w:val="right"/>
              <w:rPr>
                <w:rFonts w:ascii="Lato" w:eastAsia="Times New Roman" w:hAnsi="Lato"/>
                <w:w w:val="71"/>
                <w:sz w:val="11"/>
              </w:rPr>
            </w:pPr>
            <w:r w:rsidRPr="0085632E">
              <w:rPr>
                <w:rFonts w:ascii="Lato" w:eastAsia="Times New Roman" w:hAnsi="Lato"/>
                <w:w w:val="71"/>
                <w:sz w:val="11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635BEF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56BFE2E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51E810D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DA449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86622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0C70FB7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6CCB8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14:paraId="19C8706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proofErr w:type="spellStart"/>
            <w:r w:rsidRPr="0085632E">
              <w:rPr>
                <w:rFonts w:ascii="Lato" w:eastAsia="Times New Roman" w:hAnsi="Lato"/>
              </w:rPr>
              <w:t>Fujinon</w:t>
            </w:r>
            <w:proofErr w:type="spellEnd"/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8C028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B49748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C07E1B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BE68609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03017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5C8C3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7B431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C8A20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FD42A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F4006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BF43A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945E2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EBCB6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58E1BC28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75B0BE6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85DCB9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CIVS-PWRPAC-12V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71748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CIVS-PWRPAC-12V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3591532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2F409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14:paraId="66CE3A7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VS External Dual Voltage Power Supply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A513D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27F6CC37" w14:textId="77777777" w:rsidR="00B70904" w:rsidRPr="0085632E" w:rsidRDefault="001365BD">
            <w:pPr>
              <w:spacing w:line="0" w:lineRule="atLeast"/>
              <w:ind w:right="623"/>
              <w:jc w:val="right"/>
              <w:rPr>
                <w:rFonts w:ascii="Lato" w:eastAsia="Times New Roman" w:hAnsi="Lato"/>
                <w:w w:val="71"/>
                <w:sz w:val="11"/>
              </w:rPr>
            </w:pPr>
            <w:r w:rsidRPr="0085632E">
              <w:rPr>
                <w:rFonts w:ascii="Lato" w:eastAsia="Times New Roman" w:hAnsi="Lato"/>
                <w:w w:val="71"/>
                <w:sz w:val="11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2051AC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FDC05E5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66FC1F4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48AAF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D41DE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638BDBB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79E40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14:paraId="6A2E093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for Encode/Dec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240B3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18CF62C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70E04D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C86E7D1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DAE39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5A7AB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237EC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C445A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B1071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69B4A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44469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557D4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B3E5E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65D2DBD7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4E78192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6A2ABC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CON-SNT-IPC4500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F65D4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CON-SNT-IPC4500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0D64D3F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258C6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14:paraId="6B87BF5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CIVS-IPC-4500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C4D69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0769DC57" w14:textId="77777777" w:rsidR="00B70904" w:rsidRPr="0085632E" w:rsidRDefault="001365BD">
            <w:pPr>
              <w:spacing w:line="0" w:lineRule="atLeast"/>
              <w:ind w:right="623"/>
              <w:jc w:val="right"/>
              <w:rPr>
                <w:rFonts w:ascii="Lato" w:eastAsia="Times New Roman" w:hAnsi="Lato"/>
                <w:w w:val="71"/>
                <w:sz w:val="11"/>
              </w:rPr>
            </w:pPr>
            <w:r w:rsidRPr="0085632E">
              <w:rPr>
                <w:rFonts w:ascii="Lato" w:eastAsia="Times New Roman" w:hAnsi="Lato"/>
                <w:w w:val="71"/>
                <w:sz w:val="11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336BBE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0C93C1B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48A1E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78AAE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16DC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1C7F6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50305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5A592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1C3E0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84B0B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7C475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59694AB2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3313A28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4E591A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CIVS-IPC-5010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BD084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CIVS-IPC-5010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51F41AE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B830B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14:paraId="6130889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Video Surveillance IP Camera, Indoor HD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F4A24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D01878E" w14:textId="77777777" w:rsidR="00B70904" w:rsidRPr="0085632E" w:rsidRDefault="001365BD">
            <w:pPr>
              <w:spacing w:line="0" w:lineRule="atLeast"/>
              <w:ind w:right="623"/>
              <w:jc w:val="right"/>
              <w:rPr>
                <w:rFonts w:ascii="Lato" w:eastAsia="Times New Roman" w:hAnsi="Lato"/>
                <w:w w:val="71"/>
                <w:sz w:val="11"/>
              </w:rPr>
            </w:pPr>
            <w:r w:rsidRPr="0085632E">
              <w:rPr>
                <w:rFonts w:ascii="Lato" w:eastAsia="Times New Roman" w:hAnsi="Lato"/>
                <w:w w:val="71"/>
                <w:sz w:val="11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EBA3AA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839208A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37637EA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FFC84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B246C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1352CA3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246C1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14:paraId="125436A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Dome (Clear)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C08AC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C98579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B654C9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FD171D7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A2317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515CB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5E4C7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A9553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36F7D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CF03A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CB934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DCF4F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AD6A3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752814AC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61090A1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D5DF8A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CON-SNT-CIVSIPC1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ED854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CON-SNT-CIVSIPC1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201ECDF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D00FB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14:paraId="40F6AB0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Cisco Video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0D02F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58369CA2" w14:textId="77777777" w:rsidR="00B70904" w:rsidRPr="0085632E" w:rsidRDefault="001365BD">
            <w:pPr>
              <w:spacing w:line="0" w:lineRule="atLeast"/>
              <w:ind w:right="623"/>
              <w:jc w:val="right"/>
              <w:rPr>
                <w:rFonts w:ascii="Lato" w:eastAsia="Times New Roman" w:hAnsi="Lato"/>
                <w:w w:val="71"/>
                <w:sz w:val="11"/>
              </w:rPr>
            </w:pPr>
            <w:r w:rsidRPr="0085632E">
              <w:rPr>
                <w:rFonts w:ascii="Lato" w:eastAsia="Times New Roman" w:hAnsi="Lato"/>
                <w:w w:val="71"/>
                <w:sz w:val="11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223DED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6827A9B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1DAE0A6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D1543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98195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53121A1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80CB1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14:paraId="7FFCE5A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Surveillance IP Camera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0455C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555C4A4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0995C9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F6264B4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A64D0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E69CC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1A3D6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B2D64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D3932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C0F07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D6195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97E29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DCCAF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6224DB07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0CBE2F7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005E0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CIVS-IPC-5011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5E692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CIVS-IPC-5011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28F58E2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5A7D5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14:paraId="7D86C43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Video Surveillance IP Camera, Indoor HD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22AE4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6B849F19" w14:textId="77777777" w:rsidR="00B70904" w:rsidRPr="0085632E" w:rsidRDefault="001365BD">
            <w:pPr>
              <w:spacing w:line="0" w:lineRule="atLeast"/>
              <w:ind w:right="623"/>
              <w:jc w:val="right"/>
              <w:rPr>
                <w:rFonts w:ascii="Lato" w:eastAsia="Times New Roman" w:hAnsi="Lato"/>
                <w:w w:val="71"/>
                <w:sz w:val="11"/>
              </w:rPr>
            </w:pPr>
            <w:r w:rsidRPr="0085632E">
              <w:rPr>
                <w:rFonts w:ascii="Lato" w:eastAsia="Times New Roman" w:hAnsi="Lato"/>
                <w:w w:val="71"/>
                <w:sz w:val="11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9D882F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94B1720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3AF3763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0AA0D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C99D9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2CB088B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7AD2C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14:paraId="01F478B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Dome (Smoked)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C7608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6DCE7A9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5423DD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141FD28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C3256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7EC72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AAB16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64A9E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D651C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0BA00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07D00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C3F34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58019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5B6C3CE9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6B99D8A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1A22F8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CON-SNT-CIVSIPC0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BC278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CON-SNT-CIVSIPC0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6645896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B473E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14:paraId="69CF560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Cisco Video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2561E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7F2AB130" w14:textId="77777777" w:rsidR="00B70904" w:rsidRPr="0085632E" w:rsidRDefault="001365BD">
            <w:pPr>
              <w:spacing w:line="0" w:lineRule="atLeast"/>
              <w:ind w:right="623"/>
              <w:jc w:val="right"/>
              <w:rPr>
                <w:rFonts w:ascii="Lato" w:eastAsia="Times New Roman" w:hAnsi="Lato"/>
                <w:w w:val="71"/>
                <w:sz w:val="11"/>
              </w:rPr>
            </w:pPr>
            <w:r w:rsidRPr="0085632E">
              <w:rPr>
                <w:rFonts w:ascii="Lato" w:eastAsia="Times New Roman" w:hAnsi="Lato"/>
                <w:w w:val="71"/>
                <w:sz w:val="11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3DC747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B5B32E8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6269AE6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53A31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A5949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4542EEE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D4D42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14:paraId="06DC0F7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Surveillance IP Camera, Indo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4A61F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179DCFE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C3D6BB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B76107E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BCFB2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FBA6D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D3FD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C6962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7B7D2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7E493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CAC3D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C76C7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99D46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3903A8ED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4B63778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ED7A5E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CIVS-OM-SW4.1=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7C397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CIVS-OM-SW4.1=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0EB4A75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83FDF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14:paraId="39B3766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CIVS-OM Operations Manager v4.1 Software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D3112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20470CE5" w14:textId="77777777" w:rsidR="00B70904" w:rsidRPr="0085632E" w:rsidRDefault="001365BD">
            <w:pPr>
              <w:spacing w:line="0" w:lineRule="atLeast"/>
              <w:ind w:right="623"/>
              <w:jc w:val="right"/>
              <w:rPr>
                <w:rFonts w:ascii="Lato" w:eastAsia="Times New Roman" w:hAnsi="Lato"/>
                <w:w w:val="71"/>
                <w:sz w:val="11"/>
              </w:rPr>
            </w:pPr>
            <w:r w:rsidRPr="0085632E">
              <w:rPr>
                <w:rFonts w:ascii="Lato" w:eastAsia="Times New Roman" w:hAnsi="Lato"/>
                <w:w w:val="71"/>
                <w:sz w:val="11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0C6785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4C2ED7A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5C74679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B6B70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97DFE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21759DD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3479A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14:paraId="502ABE0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Only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C8D04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CEB4DC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A1362D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2EDB97C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1D3D5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C6C1D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0643E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67814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D77FE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516A3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65E3B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DE458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1E995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052A90CD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14F18ED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01517B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CON-SAS-OMSW41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9F95D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CON-SAS-OMSW41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2043BE0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DF095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14:paraId="4475F17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SW APP SUPP CIVS-OM Operations Manager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BC8E0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0BA0DCA3" w14:textId="77777777" w:rsidR="00B70904" w:rsidRPr="0085632E" w:rsidRDefault="001365BD">
            <w:pPr>
              <w:spacing w:line="0" w:lineRule="atLeast"/>
              <w:ind w:right="623"/>
              <w:jc w:val="right"/>
              <w:rPr>
                <w:rFonts w:ascii="Lato" w:eastAsia="Times New Roman" w:hAnsi="Lato"/>
                <w:w w:val="71"/>
                <w:sz w:val="11"/>
              </w:rPr>
            </w:pPr>
            <w:r w:rsidRPr="0085632E">
              <w:rPr>
                <w:rFonts w:ascii="Lato" w:eastAsia="Times New Roman" w:hAnsi="Lato"/>
                <w:w w:val="71"/>
                <w:sz w:val="11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53D211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54A35C8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4D01B31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40FA3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CBB69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7A27C76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1A3F8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14:paraId="0104921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v4.1 Software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65209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6DA14A4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FAC6FC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1EEF427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FE34D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3DE74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DAFE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B33F5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90B1A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FC72D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D8E4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D7DEC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8B7AB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5A58AD61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37194ED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F168D0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CIVS-VM-1DFL=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4ED8F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CIVS-VM-1DFL=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73E5662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8D90E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14:paraId="4BFCF5E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VS Virtual Matrix Client License, 1 client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72DF7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BF46AD8" w14:textId="77777777" w:rsidR="00B70904" w:rsidRPr="0085632E" w:rsidRDefault="001365BD">
            <w:pPr>
              <w:spacing w:line="0" w:lineRule="atLeast"/>
              <w:ind w:right="623"/>
              <w:jc w:val="right"/>
              <w:rPr>
                <w:rFonts w:ascii="Lato" w:eastAsia="Times New Roman" w:hAnsi="Lato"/>
                <w:w w:val="71"/>
                <w:sz w:val="11"/>
              </w:rPr>
            </w:pPr>
            <w:r w:rsidRPr="0085632E">
              <w:rPr>
                <w:rFonts w:ascii="Lato" w:eastAsia="Times New Roman" w:hAnsi="Lato"/>
                <w:w w:val="71"/>
                <w:sz w:val="11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AB3AF4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C33089B" w14:textId="77777777">
        <w:trPr>
          <w:trHeight w:val="250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005A0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8B693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4FF0D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D7591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81EAA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12CE1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7963F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FD784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FC7C2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2CE13C27" w14:textId="77777777">
        <w:trPr>
          <w:trHeight w:val="840"/>
        </w:trPr>
        <w:tc>
          <w:tcPr>
            <w:tcW w:w="40" w:type="dxa"/>
            <w:shd w:val="clear" w:color="auto" w:fill="auto"/>
            <w:vAlign w:val="bottom"/>
          </w:tcPr>
          <w:p w14:paraId="3CDDFDA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14:paraId="2B588CE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7F21DA8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50C91C6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580" w:type="dxa"/>
            <w:gridSpan w:val="2"/>
            <w:vMerge w:val="restart"/>
            <w:shd w:val="clear" w:color="auto" w:fill="auto"/>
            <w:vAlign w:val="bottom"/>
          </w:tcPr>
          <w:p w14:paraId="4E53471A" w14:textId="77777777" w:rsidR="00B70904" w:rsidRPr="0085632E" w:rsidRDefault="001365BD">
            <w:pPr>
              <w:spacing w:line="0" w:lineRule="atLeast"/>
              <w:ind w:left="80"/>
              <w:rPr>
                <w:rFonts w:ascii="Lato" w:eastAsia="Arial" w:hAnsi="Lato"/>
                <w:b/>
                <w:w w:val="88"/>
                <w:sz w:val="16"/>
              </w:rPr>
            </w:pPr>
            <w:r w:rsidRPr="0085632E">
              <w:rPr>
                <w:rFonts w:ascii="Lato" w:eastAsia="Arial" w:hAnsi="Lato"/>
                <w:b/>
                <w:w w:val="88"/>
                <w:sz w:val="16"/>
              </w:rPr>
              <w:t>Cisco PCI Solution for Retail 2.0 Design and Implementation Guide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6BDB865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5FBC8B0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F2F190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B70904" w:rsidRPr="0085632E" w14:paraId="2C78E5AB" w14:textId="77777777">
        <w:trPr>
          <w:trHeight w:val="123"/>
        </w:trPr>
        <w:tc>
          <w:tcPr>
            <w:tcW w:w="40" w:type="dxa"/>
            <w:shd w:val="clear" w:color="auto" w:fill="auto"/>
            <w:vAlign w:val="bottom"/>
          </w:tcPr>
          <w:p w14:paraId="57CD66A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14:paraId="7DE70CB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23E0E88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0646827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580" w:type="dxa"/>
            <w:gridSpan w:val="2"/>
            <w:vMerge/>
            <w:shd w:val="clear" w:color="auto" w:fill="auto"/>
            <w:vAlign w:val="bottom"/>
          </w:tcPr>
          <w:p w14:paraId="5A07611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823F3E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652167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63438E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  <w:tr w:rsidR="00B70904" w:rsidRPr="0085632E" w14:paraId="56BB9355" w14:textId="77777777">
        <w:trPr>
          <w:trHeight w:val="2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0F977B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3312AA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5FDA73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4C4DB0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4D1F98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C1EF13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6DFD7242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153D52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DE49A1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B70904" w:rsidRPr="0085632E" w14:paraId="210704F0" w14:textId="77777777">
        <w:trPr>
          <w:trHeight w:val="156"/>
        </w:trPr>
        <w:tc>
          <w:tcPr>
            <w:tcW w:w="40" w:type="dxa"/>
            <w:shd w:val="clear" w:color="auto" w:fill="000000"/>
            <w:vAlign w:val="bottom"/>
          </w:tcPr>
          <w:p w14:paraId="751008A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180" w:type="dxa"/>
            <w:vMerge w:val="restart"/>
            <w:shd w:val="clear" w:color="auto" w:fill="auto"/>
            <w:vAlign w:val="bottom"/>
          </w:tcPr>
          <w:p w14:paraId="0328FAA3" w14:textId="77777777" w:rsidR="00B70904" w:rsidRPr="0085632E" w:rsidRDefault="001365BD">
            <w:pPr>
              <w:spacing w:line="0" w:lineRule="atLeast"/>
              <w:ind w:left="180"/>
              <w:rPr>
                <w:rFonts w:ascii="Lato" w:eastAsia="Arial" w:hAnsi="Lato"/>
                <w:b/>
                <w:sz w:val="16"/>
              </w:rPr>
            </w:pPr>
            <w:r w:rsidRPr="0085632E">
              <w:rPr>
                <w:rFonts w:ascii="Lato" w:eastAsia="Arial" w:hAnsi="Lato"/>
                <w:b/>
                <w:sz w:val="16"/>
              </w:rPr>
              <w:t>OL-13453-01</w:t>
            </w:r>
          </w:p>
        </w:tc>
        <w:tc>
          <w:tcPr>
            <w:tcW w:w="2220" w:type="dxa"/>
            <w:shd w:val="clear" w:color="auto" w:fill="auto"/>
            <w:vAlign w:val="bottom"/>
          </w:tcPr>
          <w:p w14:paraId="5623FE6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3DE2ADC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3C3264C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14:paraId="745198F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966E23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740" w:type="dxa"/>
            <w:vMerge w:val="restart"/>
            <w:shd w:val="clear" w:color="auto" w:fill="000000"/>
            <w:vAlign w:val="bottom"/>
          </w:tcPr>
          <w:p w14:paraId="7B0092AB" w14:textId="77777777" w:rsidR="00B70904" w:rsidRPr="0085632E" w:rsidRDefault="001365BD">
            <w:pPr>
              <w:spacing w:line="224" w:lineRule="exact"/>
              <w:ind w:right="143"/>
              <w:jc w:val="right"/>
              <w:rPr>
                <w:rFonts w:ascii="Lato" w:eastAsia="Arial" w:hAnsi="Lato"/>
                <w:b/>
                <w:color w:val="FFFFFF"/>
              </w:rPr>
            </w:pPr>
            <w:r w:rsidRPr="0085632E">
              <w:rPr>
                <w:rFonts w:ascii="Lato" w:eastAsia="Arial" w:hAnsi="Lato"/>
                <w:b/>
                <w:color w:val="FFFFFF"/>
              </w:rPr>
              <w:t>A-9</w:t>
            </w:r>
          </w:p>
        </w:tc>
        <w:tc>
          <w:tcPr>
            <w:tcW w:w="40" w:type="dxa"/>
            <w:shd w:val="clear" w:color="auto" w:fill="000000"/>
            <w:vAlign w:val="bottom"/>
          </w:tcPr>
          <w:p w14:paraId="6007A9B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B70904" w:rsidRPr="0085632E" w14:paraId="30CE5FBF" w14:textId="77777777">
        <w:trPr>
          <w:trHeight w:val="71"/>
        </w:trPr>
        <w:tc>
          <w:tcPr>
            <w:tcW w:w="40" w:type="dxa"/>
            <w:shd w:val="clear" w:color="auto" w:fill="auto"/>
            <w:vAlign w:val="bottom"/>
          </w:tcPr>
          <w:p w14:paraId="25551FC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vMerge/>
            <w:shd w:val="clear" w:color="auto" w:fill="auto"/>
            <w:vAlign w:val="bottom"/>
          </w:tcPr>
          <w:p w14:paraId="4DB14F7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264356B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006257F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57D55C0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00" w:type="dxa"/>
            <w:shd w:val="clear" w:color="auto" w:fill="auto"/>
            <w:vAlign w:val="bottom"/>
          </w:tcPr>
          <w:p w14:paraId="2F381BF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696778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vMerge/>
            <w:shd w:val="clear" w:color="auto" w:fill="000000"/>
            <w:vAlign w:val="bottom"/>
          </w:tcPr>
          <w:p w14:paraId="2575305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14:paraId="1BCD5F5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</w:tbl>
    <w:p w14:paraId="783BFA80" w14:textId="77777777" w:rsidR="00B70904" w:rsidRPr="0085632E" w:rsidRDefault="00B70904">
      <w:pPr>
        <w:rPr>
          <w:rFonts w:ascii="Lato" w:eastAsia="Times New Roman" w:hAnsi="Lato"/>
          <w:sz w:val="6"/>
        </w:rPr>
        <w:sectPr w:rsidR="00B70904" w:rsidRPr="0085632E">
          <w:pgSz w:w="12240" w:h="15840"/>
          <w:pgMar w:top="428" w:right="720" w:bottom="0" w:left="1000" w:header="0" w:footer="0" w:gutter="0"/>
          <w:cols w:space="0" w:equalWidth="0">
            <w:col w:w="10520"/>
          </w:cols>
          <w:docGrid w:linePitch="360"/>
        </w:sectPr>
      </w:pPr>
    </w:p>
    <w:p w14:paraId="3005F1B8" w14:textId="614F5330" w:rsidR="00B70904" w:rsidRPr="0085632E" w:rsidRDefault="00B71705">
      <w:pPr>
        <w:tabs>
          <w:tab w:val="left" w:pos="9300"/>
        </w:tabs>
        <w:spacing w:line="0" w:lineRule="atLeast"/>
        <w:ind w:left="8340"/>
        <w:rPr>
          <w:rFonts w:ascii="Lato" w:eastAsia="Arial" w:hAnsi="Lato"/>
          <w:b/>
          <w:sz w:val="14"/>
        </w:rPr>
      </w:pPr>
      <w:bookmarkStart w:id="9" w:name="page10"/>
      <w:bookmarkEnd w:id="9"/>
      <w:r w:rsidRPr="0085632E">
        <w:rPr>
          <w:rFonts w:ascii="Lato" w:eastAsia="Arial" w:hAnsi="Lato"/>
          <w:b/>
          <w:sz w:val="16"/>
        </w:rPr>
        <w:lastRenderedPageBreak/>
        <w:t>00</w:t>
      </w:r>
    </w:p>
    <w:p w14:paraId="6F16E500" w14:textId="77777777" w:rsidR="00B70904" w:rsidRPr="0085632E" w:rsidRDefault="0085632E">
      <w:pPr>
        <w:spacing w:line="20" w:lineRule="exact"/>
        <w:rPr>
          <w:rFonts w:ascii="Lato" w:eastAsia="Times New Roman" w:hAnsi="Lato"/>
        </w:rPr>
      </w:pPr>
      <w:r w:rsidRPr="0085632E">
        <w:rPr>
          <w:rFonts w:ascii="Lato" w:eastAsia="Arial" w:hAnsi="Lato"/>
          <w:b/>
          <w:sz w:val="14"/>
        </w:rPr>
        <w:pict w14:anchorId="096D629F">
          <v:rect id="_x0000_s1068" style="position:absolute;margin-left:0;margin-top:1.5pt;width:7.35pt;height:7.3pt;z-index:-127" o:userdrawn="t" fillcolor="black" strokecolor="none"/>
        </w:pict>
      </w:r>
      <w:r w:rsidRPr="0085632E">
        <w:rPr>
          <w:rFonts w:ascii="Lato" w:eastAsia="Arial" w:hAnsi="Lato"/>
          <w:b/>
          <w:sz w:val="14"/>
        </w:rPr>
        <w:pict w14:anchorId="446D256F">
          <v:line id="_x0000_s1069" style="position:absolute;z-index:-126" from="0,1.45pt" to="525.6pt,1.45pt" o:userdrawn="t" strokeweight=".08464mm"/>
        </w:pict>
      </w:r>
      <w:r w:rsidRPr="0085632E">
        <w:rPr>
          <w:rFonts w:ascii="Lato" w:eastAsia="Arial" w:hAnsi="Lato"/>
          <w:b/>
          <w:sz w:val="14"/>
        </w:rPr>
        <w:pict w14:anchorId="2A41EB97">
          <v:line id="_x0000_s1070" style="position:absolute;z-index:-125" from="524.85pt,-7.2pt" to="524.85pt,1.55pt" o:userdrawn="t" strokeweight="1.44pt"/>
        </w:pict>
      </w:r>
    </w:p>
    <w:p w14:paraId="5C5C23F0" w14:textId="77777777" w:rsidR="00B70904" w:rsidRPr="0085632E" w:rsidRDefault="00B70904">
      <w:pPr>
        <w:spacing w:line="1" w:lineRule="exact"/>
        <w:rPr>
          <w:rFonts w:ascii="Lato" w:eastAsia="Times New Roman" w:hAnsi="Lato"/>
        </w:rPr>
      </w:pPr>
    </w:p>
    <w:p w14:paraId="55DBA09A" w14:textId="77777777" w:rsidR="00B70904" w:rsidRPr="0085632E" w:rsidRDefault="001365BD">
      <w:pPr>
        <w:spacing w:line="0" w:lineRule="atLeast"/>
        <w:ind w:left="400"/>
        <w:rPr>
          <w:rFonts w:ascii="Lato" w:eastAsia="Arial" w:hAnsi="Lato"/>
          <w:b/>
          <w:sz w:val="16"/>
        </w:rPr>
      </w:pPr>
      <w:r w:rsidRPr="0085632E">
        <w:rPr>
          <w:rFonts w:ascii="Lato" w:eastAsia="Arial" w:hAnsi="Lato"/>
          <w:b/>
          <w:sz w:val="16"/>
        </w:rPr>
        <w:t>Stores—Medium Store</w:t>
      </w:r>
    </w:p>
    <w:p w14:paraId="65AD1BCB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3D103182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31481E3F" w14:textId="77777777" w:rsidR="00B70904" w:rsidRPr="0085632E" w:rsidRDefault="00B70904">
      <w:pPr>
        <w:spacing w:line="375" w:lineRule="exact"/>
        <w:rPr>
          <w:rFonts w:ascii="Lato" w:eastAsia="Times New Roman" w:hAnsi="La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2220"/>
        <w:gridCol w:w="1040"/>
        <w:gridCol w:w="4220"/>
        <w:gridCol w:w="840"/>
      </w:tblGrid>
      <w:tr w:rsidR="00B70904" w:rsidRPr="0085632E" w14:paraId="513EE41A" w14:textId="77777777">
        <w:trPr>
          <w:trHeight w:val="263"/>
        </w:trPr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BD1E72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CON-SAS-VSVMCL1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5C0C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CON-SAS-VSVMCL1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02339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820DC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SW APP SUPP CIVS-VM-1DFL</w:t>
            </w: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256A685" w14:textId="77777777" w:rsidR="00B70904" w:rsidRPr="0085632E" w:rsidRDefault="001365BD">
            <w:pPr>
              <w:spacing w:line="0" w:lineRule="atLeast"/>
              <w:ind w:right="6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</w:tr>
      <w:tr w:rsidR="00B70904" w:rsidRPr="0085632E" w14:paraId="08819143" w14:textId="77777777">
        <w:trPr>
          <w:trHeight w:val="252"/>
        </w:trPr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C1A49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D4425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011B3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7E7F4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E670C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780B757A" w14:textId="77777777">
        <w:trPr>
          <w:trHeight w:val="238"/>
        </w:trPr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AE5A54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CIVS-VM-SW6.2=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CC420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CIVS-VM-SW6.2=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0EB82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BC6CD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CIVS-VM Virtual Matrix v6.2 Software License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5DA758ED" w14:textId="77777777" w:rsidR="00B70904" w:rsidRPr="0085632E" w:rsidRDefault="001365BD">
            <w:pPr>
              <w:spacing w:line="0" w:lineRule="atLeast"/>
              <w:ind w:right="6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</w:tr>
      <w:tr w:rsidR="00B70904" w:rsidRPr="0085632E" w14:paraId="70324513" w14:textId="77777777">
        <w:trPr>
          <w:trHeight w:val="252"/>
        </w:trPr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A6D36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095A5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DC2E8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F19FE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8F1C0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545F4F1F" w14:textId="77777777">
        <w:trPr>
          <w:trHeight w:val="238"/>
        </w:trPr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90EDA0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CON-SAS-VMSW62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F8F98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CON-SAS-VMSW62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8A7BAD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B7739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SW APP SUPP CIVS-VM Virtual Matrix v6.2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3EDA363B" w14:textId="77777777" w:rsidR="00B70904" w:rsidRPr="0085632E" w:rsidRDefault="001365BD">
            <w:pPr>
              <w:spacing w:line="0" w:lineRule="atLeast"/>
              <w:ind w:right="6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</w:tr>
      <w:tr w:rsidR="00B70904" w:rsidRPr="0085632E" w14:paraId="5ABF25C5" w14:textId="77777777">
        <w:trPr>
          <w:trHeight w:val="240"/>
        </w:trPr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6B425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DDA50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11D79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87821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Software </w:t>
            </w:r>
            <w:proofErr w:type="spellStart"/>
            <w:r w:rsidRPr="0085632E">
              <w:rPr>
                <w:rFonts w:ascii="Lato" w:eastAsia="Times New Roman" w:hAnsi="Lato"/>
              </w:rPr>
              <w:t>Lic</w:t>
            </w:r>
            <w:proofErr w:type="spellEnd"/>
          </w:p>
        </w:tc>
        <w:tc>
          <w:tcPr>
            <w:tcW w:w="840" w:type="dxa"/>
            <w:shd w:val="clear" w:color="auto" w:fill="auto"/>
            <w:vAlign w:val="bottom"/>
          </w:tcPr>
          <w:p w14:paraId="0E973B0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0BFDD29" w14:textId="77777777">
        <w:trPr>
          <w:trHeight w:val="72"/>
        </w:trPr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18EE4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7AE3D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400F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266E6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6661B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032B5B9F" w14:textId="77777777">
        <w:trPr>
          <w:trHeight w:val="238"/>
        </w:trPr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943765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WS-C2960S-48FPS-L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1E252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WS-C2960S-48FPS-L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847F52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15361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Catalyst 2960S 48 GigE PoE 740W, 4 x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7DC82B20" w14:textId="77777777" w:rsidR="00B70904" w:rsidRPr="0085632E" w:rsidRDefault="001365BD">
            <w:pPr>
              <w:spacing w:line="0" w:lineRule="atLeast"/>
              <w:ind w:right="6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</w:tr>
      <w:tr w:rsidR="00B70904" w:rsidRPr="0085632E" w14:paraId="0D1085D9" w14:textId="77777777">
        <w:trPr>
          <w:trHeight w:val="240"/>
        </w:trPr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6692F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1FF98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B46F9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29822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SFP LAN Base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747379B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E62C010" w14:textId="77777777">
        <w:trPr>
          <w:trHeight w:val="72"/>
        </w:trPr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EB83C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AB6F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912F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1A732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BFEFE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26A74E88" w14:textId="77777777">
        <w:trPr>
          <w:trHeight w:val="238"/>
        </w:trPr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6F1587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CAB-L620P-C13-US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99D5A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CAB-L620P-C13-US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A639F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0996F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Power Cord, 250VAC, 15A, NEMA L6-20 to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13F12F11" w14:textId="77777777" w:rsidR="00B70904" w:rsidRPr="0085632E" w:rsidRDefault="001365BD">
            <w:pPr>
              <w:spacing w:line="0" w:lineRule="atLeast"/>
              <w:ind w:right="6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</w:tr>
      <w:tr w:rsidR="00B70904" w:rsidRPr="0085632E" w14:paraId="6D7E8C5A" w14:textId="77777777">
        <w:trPr>
          <w:trHeight w:val="240"/>
        </w:trPr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7C897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B1FD0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4415D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07748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C13, US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6A0F716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C0F0436" w14:textId="77777777">
        <w:trPr>
          <w:trHeight w:val="70"/>
        </w:trPr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DB564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9A5C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A8AD4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0CB0F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EEFA8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</w:tbl>
    <w:p w14:paraId="3721514D" w14:textId="77777777" w:rsidR="00B70904" w:rsidRPr="0085632E" w:rsidRDefault="00B70904">
      <w:pPr>
        <w:spacing w:line="370" w:lineRule="exact"/>
        <w:rPr>
          <w:rFonts w:ascii="Lato" w:eastAsia="Times New Roman" w:hAnsi="Lato"/>
        </w:rPr>
      </w:pPr>
    </w:p>
    <w:p w14:paraId="1438CDF8" w14:textId="77777777" w:rsidR="00B70904" w:rsidRPr="0085632E" w:rsidRDefault="001365BD">
      <w:pPr>
        <w:spacing w:line="0" w:lineRule="atLeast"/>
        <w:rPr>
          <w:rFonts w:ascii="Lato" w:eastAsia="Arial" w:hAnsi="Lato"/>
          <w:b/>
          <w:sz w:val="42"/>
        </w:rPr>
      </w:pPr>
      <w:r w:rsidRPr="0085632E">
        <w:rPr>
          <w:rFonts w:ascii="Lato" w:eastAsia="Arial" w:hAnsi="Lato"/>
          <w:b/>
          <w:sz w:val="42"/>
        </w:rPr>
        <w:t>Stores—Medium Store</w:t>
      </w:r>
    </w:p>
    <w:p w14:paraId="62425226" w14:textId="77777777" w:rsidR="00B70904" w:rsidRPr="0085632E" w:rsidRDefault="00B70904">
      <w:pPr>
        <w:spacing w:line="375" w:lineRule="exact"/>
        <w:rPr>
          <w:rFonts w:ascii="Lato" w:eastAsia="Times New Roman" w:hAnsi="La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740"/>
        <w:gridCol w:w="160"/>
        <w:gridCol w:w="1560"/>
        <w:gridCol w:w="2200"/>
        <w:gridCol w:w="1040"/>
        <w:gridCol w:w="4200"/>
        <w:gridCol w:w="540"/>
        <w:gridCol w:w="40"/>
      </w:tblGrid>
      <w:tr w:rsidR="00B70904" w:rsidRPr="0085632E" w14:paraId="62C8478A" w14:textId="77777777">
        <w:trPr>
          <w:trHeight w:val="553"/>
        </w:trPr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556585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6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87E7F4" w14:textId="77777777" w:rsidR="00B70904" w:rsidRPr="0085632E" w:rsidRDefault="001365BD">
            <w:pPr>
              <w:spacing w:line="0" w:lineRule="atLeast"/>
              <w:rPr>
                <w:rFonts w:ascii="Lato" w:eastAsia="Arial" w:hAnsi="Lato"/>
                <w:b/>
              </w:rPr>
            </w:pPr>
            <w:r w:rsidRPr="0085632E">
              <w:rPr>
                <w:rFonts w:ascii="Lato" w:eastAsia="Arial" w:hAnsi="Lato"/>
                <w:b/>
              </w:rPr>
              <w:t>Name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DA807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Arial" w:hAnsi="Lato"/>
                <w:b/>
              </w:rPr>
            </w:pPr>
            <w:r w:rsidRPr="0085632E">
              <w:rPr>
                <w:rFonts w:ascii="Lato" w:eastAsia="Arial" w:hAnsi="Lato"/>
                <w:b/>
              </w:rPr>
              <w:t>Catalog Num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80173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Arial" w:hAnsi="Lato"/>
                <w:b/>
              </w:rPr>
            </w:pPr>
            <w:r w:rsidRPr="0085632E">
              <w:rPr>
                <w:rFonts w:ascii="Lato" w:eastAsia="Arial" w:hAnsi="Lato"/>
                <w:b/>
              </w:rPr>
              <w:t>Vendor</w:t>
            </w:r>
          </w:p>
        </w:tc>
        <w:tc>
          <w:tcPr>
            <w:tcW w:w="4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06C68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Arial" w:hAnsi="Lato"/>
                <w:b/>
              </w:rPr>
            </w:pPr>
            <w:r w:rsidRPr="0085632E">
              <w:rPr>
                <w:rFonts w:ascii="Lato" w:eastAsia="Arial" w:hAnsi="Lato"/>
                <w:b/>
              </w:rPr>
              <w:t>Description</w:t>
            </w: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CFC3D4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Arial" w:hAnsi="Lato"/>
                <w:b/>
              </w:rPr>
            </w:pPr>
            <w:r w:rsidRPr="0085632E">
              <w:rPr>
                <w:rFonts w:ascii="Lato" w:eastAsia="Arial" w:hAnsi="Lato"/>
                <w:b/>
              </w:rPr>
              <w:t>Qty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3C7CB1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B70904" w:rsidRPr="0085632E" w14:paraId="3D22DD4E" w14:textId="77777777">
        <w:trPr>
          <w:trHeight w:val="66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6D6CD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F49F8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983BA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35786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59794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8ECC4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83E67D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  <w:tr w:rsidR="00B70904" w:rsidRPr="0085632E" w14:paraId="51A0956C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7D90BB4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6D4047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AIR-CAP3502E-A-K9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47A12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AIR-CAP3502E-A-K9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FE72A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81DC9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802.11a/g/n </w:t>
            </w:r>
            <w:proofErr w:type="spellStart"/>
            <w:r w:rsidRPr="0085632E">
              <w:rPr>
                <w:rFonts w:ascii="Lato" w:eastAsia="Times New Roman" w:hAnsi="Lato"/>
              </w:rPr>
              <w:t>Ctrlr</w:t>
            </w:r>
            <w:proofErr w:type="spellEnd"/>
            <w:r w:rsidRPr="0085632E">
              <w:rPr>
                <w:rFonts w:ascii="Lato" w:eastAsia="Times New Roman" w:hAnsi="Lato"/>
              </w:rPr>
              <w:t>-based AP w/</w:t>
            </w:r>
            <w:proofErr w:type="spellStart"/>
            <w:r w:rsidRPr="0085632E">
              <w:rPr>
                <w:rFonts w:ascii="Lato" w:eastAsia="Times New Roman" w:hAnsi="Lato"/>
              </w:rPr>
              <w:t>CleanAir</w:t>
            </w:r>
            <w:proofErr w:type="spellEnd"/>
            <w:r w:rsidRPr="0085632E">
              <w:rPr>
                <w:rFonts w:ascii="Lato" w:eastAsia="Times New Roman" w:hAnsi="Lato"/>
              </w:rPr>
              <w:t>; Ext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8F972C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7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4B57D9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0B8C893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1891429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17B3E24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AFCDF0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05584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1866F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3232E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D6878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Ant; A Reg Domain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619285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E2C9E1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2CFC568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F34D1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0A90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C1F9D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99933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B1086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9D5C4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BEA9E8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242AEF8C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17D4FB1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B0EF01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AIR-AP-BRACKET-1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DD0C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AIR-AP-BRACKET-1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D047B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5B885A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1040/1140/1260/3500 Low Profile Mounting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78AB4D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7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F49901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33F2150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1E34921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61D674F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B513EE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E71FB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B7F29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E164B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E28C1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Bracket (Default)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5260C4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FB1CE2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9F71855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EDBDD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99FC9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7CDC6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1FBB9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6BC8A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FE594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2B30C9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5AFEB0A9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776D620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575926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AIR-AP-T-RAIL-R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03EB2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AIR-AP-T-RAIL-R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60598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56A81E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Ceiling Grid Clip for Aironet APs - Recessed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37C633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7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5F6E01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A62F7E2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77CC1DF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6CA7172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130EFE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6FCFE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869A3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D81C8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CA74D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Mount (Default)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9F1AFE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7F7040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7012719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CC636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0F53F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1619B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E5E85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0EF71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29407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39BB1D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473A2A66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5245ACD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045241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AIR-ANT2422DW-R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D4699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AIR-ANT2422DW-R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E4C2B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0ECB1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2.4 GHz 2.2 </w:t>
            </w:r>
            <w:proofErr w:type="spellStart"/>
            <w:r w:rsidRPr="0085632E">
              <w:rPr>
                <w:rFonts w:ascii="Lato" w:eastAsia="Times New Roman" w:hAnsi="Lato"/>
              </w:rPr>
              <w:t>dBi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Swivel Dipole Antenna White,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692C8D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82FA78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52F662A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1D7974C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5781DB7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BCC867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50870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5A2AE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2BF12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D0135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RP-TNC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38352F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0129D7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1AB2372" w14:textId="7777777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6F2D8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33615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29849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0941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CDD3F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4907E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6C07DE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3FDB06B4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5D7B910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7861E2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AIR-ANT5135DW-R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5003D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AIR-ANT5135DW-R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B0997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FD1B6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5 GHz 3.5 </w:t>
            </w:r>
            <w:proofErr w:type="spellStart"/>
            <w:r w:rsidRPr="0085632E">
              <w:rPr>
                <w:rFonts w:ascii="Lato" w:eastAsia="Times New Roman" w:hAnsi="Lato"/>
              </w:rPr>
              <w:t>dBi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Swivel Dipole Antenna White,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F11848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E1612C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627AFE5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509CF9E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12B52C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61389E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9EA5E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4E9AB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91CFC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DD87D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RP-TNC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EB249C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8C55A5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C0939A5" w14:textId="7777777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93BA6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6410C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E4CE6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CF280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F498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F436F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DEDEF7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4C77DE4C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28F5415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D95F21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CON-SNT-CAP3502A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2366B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CON-SNT-CAP3502A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28E36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A9E872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802.11a/g/n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A47566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7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DCB549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F525693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2D97D61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4FDDB7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9D968A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8FC0C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E284E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11753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C9F2D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proofErr w:type="spellStart"/>
            <w:r w:rsidRPr="0085632E">
              <w:rPr>
                <w:rFonts w:ascii="Lato" w:eastAsia="Times New Roman" w:hAnsi="Lato"/>
              </w:rPr>
              <w:t>Ctrlr</w:t>
            </w:r>
            <w:proofErr w:type="spellEnd"/>
            <w:r w:rsidRPr="0085632E">
              <w:rPr>
                <w:rFonts w:ascii="Lato" w:eastAsia="Times New Roman" w:hAnsi="Lato"/>
              </w:rPr>
              <w:t>-based AP w/</w:t>
            </w:r>
            <w:proofErr w:type="spellStart"/>
            <w:r w:rsidRPr="0085632E">
              <w:rPr>
                <w:rFonts w:ascii="Lato" w:eastAsia="Times New Roman" w:hAnsi="Lato"/>
              </w:rPr>
              <w:t>CleanAir</w:t>
            </w:r>
            <w:proofErr w:type="spellEnd"/>
            <w:r w:rsidRPr="0085632E">
              <w:rPr>
                <w:rFonts w:ascii="Lato" w:eastAsia="Times New Roman" w:hAnsi="Lato"/>
              </w:rPr>
              <w:t>; E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876806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5295FF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37D09F3" w14:textId="7777777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D01DD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14C1A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55FEA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1653F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FC64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87722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E34325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6BF27BCD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1EF3AC4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2438EC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S3G1RK9W8-12423JA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A85A2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S3G1RK9W8-12423JA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97484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BCE24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3500 Series IOS Wireless LAN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14080E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7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29DD49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F592EE7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50844F7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7EE9B34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690120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1038A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59917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2F652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48E6A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Controller-based Recovery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4C5922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A85855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72B6665" w14:textId="7777777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6914A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4A487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CB22E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069C5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A84D8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B24BE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F16579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08C73501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4703F40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B67BDF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AIR-CAP3502I-A-K9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BB227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AIR-CAP3502I-A-K9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25B38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641CE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802.11a/g/n </w:t>
            </w:r>
            <w:proofErr w:type="spellStart"/>
            <w:r w:rsidRPr="0085632E">
              <w:rPr>
                <w:rFonts w:ascii="Lato" w:eastAsia="Times New Roman" w:hAnsi="Lato"/>
              </w:rPr>
              <w:t>Ctrlr</w:t>
            </w:r>
            <w:proofErr w:type="spellEnd"/>
            <w:r w:rsidRPr="0085632E">
              <w:rPr>
                <w:rFonts w:ascii="Lato" w:eastAsia="Times New Roman" w:hAnsi="Lato"/>
              </w:rPr>
              <w:t>-based AP w/</w:t>
            </w:r>
            <w:proofErr w:type="spellStart"/>
            <w:r w:rsidRPr="0085632E">
              <w:rPr>
                <w:rFonts w:ascii="Lato" w:eastAsia="Times New Roman" w:hAnsi="Lato"/>
              </w:rPr>
              <w:t>CleanAir</w:t>
            </w:r>
            <w:proofErr w:type="spellEnd"/>
            <w:r w:rsidRPr="0085632E">
              <w:rPr>
                <w:rFonts w:ascii="Lato" w:eastAsia="Times New Roman" w:hAnsi="Lato"/>
              </w:rPr>
              <w:t>; Int Ant;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AB596D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7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369B16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CF747F0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5D491B8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58B15A9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6EE13B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768BA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D74B8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7A0C3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3318A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 Reg Domain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E44CE5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0AD21D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F3BD6FA" w14:textId="7777777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8F831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A460C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21B7E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99EA7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C4E29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35DBB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A3B47B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3997D7AB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65B3334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C3DBD4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AIR-AP-BRACKET-1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D5191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AIR-AP-BRACKET-1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30C00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44A91C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1040/1140/1260/3500 Low Profile Mounting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E1870B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7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AA8D24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D5B2612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113987E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6720498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CB2270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90D12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B3835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C20B0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2DD96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Bracket (Default)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4F9C6F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D52D25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0BF9783" w14:textId="7777777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D066A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FF77B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9FF61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B128B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75176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0FB98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F4DA4F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0F416332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3124648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30F351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AIR-AP-T-RAIL-R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F362A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AIR-AP-T-RAIL-R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1DC1D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A349E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Ceiling Grid Clip for Aironet APs - Recessed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355E34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7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0FC046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7337400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5A873A2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10CF8EF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5AD540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7E764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8B54E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462CF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36E46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Mount (Default)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EE52ED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943C04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D812B2A" w14:textId="7777777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F5FD8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0C734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AFEE4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4A7B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B3828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A36DD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AB9305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3C45F449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4F61B9E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25D657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CON-SNT-CAP352IA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9CB86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CON-SNT-CAP352IA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59FC9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3BEBCC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802.11a/g/n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0D1BAC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7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8F6B9E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0691CCD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62B95E8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7C6D0C6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E80D82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F228C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12A8C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E13E9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2A391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proofErr w:type="spellStart"/>
            <w:r w:rsidRPr="0085632E">
              <w:rPr>
                <w:rFonts w:ascii="Lato" w:eastAsia="Times New Roman" w:hAnsi="Lato"/>
              </w:rPr>
              <w:t>Ctrlr</w:t>
            </w:r>
            <w:proofErr w:type="spellEnd"/>
            <w:r w:rsidRPr="0085632E">
              <w:rPr>
                <w:rFonts w:ascii="Lato" w:eastAsia="Times New Roman" w:hAnsi="Lato"/>
              </w:rPr>
              <w:t>-based AP w/</w:t>
            </w:r>
            <w:proofErr w:type="spellStart"/>
            <w:r w:rsidRPr="0085632E">
              <w:rPr>
                <w:rFonts w:ascii="Lato" w:eastAsia="Times New Roman" w:hAnsi="Lato"/>
              </w:rPr>
              <w:t>CleanAir</w:t>
            </w:r>
            <w:proofErr w:type="spellEnd"/>
            <w:r w:rsidRPr="0085632E">
              <w:rPr>
                <w:rFonts w:ascii="Lato" w:eastAsia="Times New Roman" w:hAnsi="Lato"/>
              </w:rPr>
              <w:t>; I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8DCD6E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B2E75C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66169C9" w14:textId="7777777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829F3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2EA6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87612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A64EE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2D25C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0EBF1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5C5F55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52901C19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42242EC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23F55F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S3G1RK9W8-12423JA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88E5E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S3G1RK9W8-12423JA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E87EB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52602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3500 Series IOS Wireless LAN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24006B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7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D4F9EE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D944083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7D92C18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0218093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F26C92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003AF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E2ACB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09791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767A0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Controller-based Recovery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23484A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3D2159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1A3E593" w14:textId="7777777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7BD40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81123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A4986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76975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98666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9D650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13A38D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5117B409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17AB253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BEE57A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CIAC-GW-K9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764BE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CIAC-GW-K9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4A4A1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09FDA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Physical Access Gateway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9557FB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012176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3FB55FD" w14:textId="77777777">
        <w:trPr>
          <w:trHeight w:val="25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62A84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DE2ED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B8BF4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8F15A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3F9CF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7560C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10FBE1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B70904" w:rsidRPr="0085632E" w14:paraId="31012A61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2C1E8D2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19B429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CIAC-GW-SW-1.0-K9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215C1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CIAC-GW-SW-1.0-K9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D5C37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B90E37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Physical Access Gateway Software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B63273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5E4AE5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64563DB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14C39ED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2FB22CA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16898A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B5142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D34C6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26C74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B81A6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Version 1.0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5D8D36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A33F4D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28D24B8" w14:textId="77777777">
        <w:trPr>
          <w:trHeight w:val="71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148A6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0F1E1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02FFF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21D6C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3997C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7FFD4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23E2F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C7A9C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6C805A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78B4F8D5" w14:textId="77777777">
        <w:trPr>
          <w:trHeight w:val="765"/>
        </w:trPr>
        <w:tc>
          <w:tcPr>
            <w:tcW w:w="40" w:type="dxa"/>
            <w:shd w:val="clear" w:color="auto" w:fill="auto"/>
            <w:vAlign w:val="bottom"/>
          </w:tcPr>
          <w:p w14:paraId="3BC6786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805E99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5DE844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800" w:type="dxa"/>
            <w:gridSpan w:val="3"/>
            <w:vMerge w:val="restart"/>
            <w:shd w:val="clear" w:color="auto" w:fill="auto"/>
            <w:vAlign w:val="bottom"/>
          </w:tcPr>
          <w:p w14:paraId="64860D8E" w14:textId="77777777" w:rsidR="00B70904" w:rsidRPr="0085632E" w:rsidRDefault="001365BD">
            <w:pPr>
              <w:spacing w:line="0" w:lineRule="atLeast"/>
              <w:ind w:left="180"/>
              <w:rPr>
                <w:rFonts w:ascii="Lato" w:eastAsia="Arial" w:hAnsi="Lato"/>
                <w:b/>
                <w:w w:val="90"/>
                <w:sz w:val="16"/>
              </w:rPr>
            </w:pPr>
            <w:r w:rsidRPr="0085632E">
              <w:rPr>
                <w:rFonts w:ascii="Lato" w:eastAsia="Arial" w:hAnsi="Lato"/>
                <w:b/>
                <w:w w:val="90"/>
                <w:sz w:val="16"/>
              </w:rPr>
              <w:t>Cisco PCI Solution for Retail 2.0 Design and Implementation Guide</w:t>
            </w:r>
          </w:p>
        </w:tc>
        <w:tc>
          <w:tcPr>
            <w:tcW w:w="4200" w:type="dxa"/>
            <w:shd w:val="clear" w:color="auto" w:fill="auto"/>
            <w:vAlign w:val="bottom"/>
          </w:tcPr>
          <w:p w14:paraId="05C2F86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3C0258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D6CF9B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B70904" w:rsidRPr="0085632E" w14:paraId="00457B2C" w14:textId="77777777">
        <w:trPr>
          <w:trHeight w:val="123"/>
        </w:trPr>
        <w:tc>
          <w:tcPr>
            <w:tcW w:w="40" w:type="dxa"/>
            <w:shd w:val="clear" w:color="auto" w:fill="auto"/>
            <w:vAlign w:val="bottom"/>
          </w:tcPr>
          <w:p w14:paraId="51BB004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0E06C29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14:paraId="34630A8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800" w:type="dxa"/>
            <w:gridSpan w:val="3"/>
            <w:vMerge/>
            <w:shd w:val="clear" w:color="auto" w:fill="auto"/>
            <w:vAlign w:val="bottom"/>
          </w:tcPr>
          <w:p w14:paraId="5698567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200" w:type="dxa"/>
            <w:shd w:val="clear" w:color="auto" w:fill="auto"/>
            <w:vAlign w:val="bottom"/>
          </w:tcPr>
          <w:p w14:paraId="2D3A7A5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3773096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33DADE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  <w:tr w:rsidR="00B70904" w:rsidRPr="0085632E" w14:paraId="23A0F024" w14:textId="77777777">
        <w:trPr>
          <w:trHeight w:val="2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92EAF4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4C4D50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13EC086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6CD320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EC26D9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9B43D2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85CC31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F76C22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FC499E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B70904" w:rsidRPr="0085632E" w14:paraId="43543A01" w14:textId="77777777">
        <w:trPr>
          <w:trHeight w:val="156"/>
        </w:trPr>
        <w:tc>
          <w:tcPr>
            <w:tcW w:w="40" w:type="dxa"/>
            <w:shd w:val="clear" w:color="auto" w:fill="000000"/>
            <w:vAlign w:val="bottom"/>
          </w:tcPr>
          <w:p w14:paraId="7029625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740" w:type="dxa"/>
            <w:vMerge w:val="restart"/>
            <w:shd w:val="clear" w:color="auto" w:fill="000000"/>
            <w:vAlign w:val="bottom"/>
          </w:tcPr>
          <w:p w14:paraId="7EAE2BC5" w14:textId="77777777" w:rsidR="00B70904" w:rsidRPr="0085632E" w:rsidRDefault="001365BD">
            <w:pPr>
              <w:spacing w:line="224" w:lineRule="exact"/>
              <w:ind w:left="140"/>
              <w:rPr>
                <w:rFonts w:ascii="Lato" w:eastAsia="Arial" w:hAnsi="Lato"/>
                <w:b/>
                <w:color w:val="FFFFFF"/>
              </w:rPr>
            </w:pPr>
            <w:r w:rsidRPr="0085632E">
              <w:rPr>
                <w:rFonts w:ascii="Lato" w:eastAsia="Arial" w:hAnsi="Lato"/>
                <w:b/>
                <w:color w:val="FFFFFF"/>
              </w:rPr>
              <w:t>A-10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7AD21D1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69B4388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14:paraId="41E88BA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1142308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4740" w:type="dxa"/>
            <w:gridSpan w:val="2"/>
            <w:vMerge w:val="restart"/>
            <w:shd w:val="clear" w:color="auto" w:fill="auto"/>
            <w:vAlign w:val="bottom"/>
          </w:tcPr>
          <w:p w14:paraId="334C80FD" w14:textId="77777777" w:rsidR="00B70904" w:rsidRPr="0085632E" w:rsidRDefault="001365BD">
            <w:pPr>
              <w:spacing w:line="0" w:lineRule="atLeast"/>
              <w:ind w:left="3800"/>
              <w:rPr>
                <w:rFonts w:ascii="Lato" w:eastAsia="Arial" w:hAnsi="Lato"/>
                <w:b/>
                <w:w w:val="94"/>
                <w:sz w:val="16"/>
              </w:rPr>
            </w:pPr>
            <w:r w:rsidRPr="0085632E">
              <w:rPr>
                <w:rFonts w:ascii="Lato" w:eastAsia="Arial" w:hAnsi="Lato"/>
                <w:b/>
                <w:w w:val="94"/>
                <w:sz w:val="16"/>
              </w:rPr>
              <w:t>OL-13453-01</w:t>
            </w: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18FD2A8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B70904" w:rsidRPr="0085632E" w14:paraId="633B2984" w14:textId="77777777">
        <w:trPr>
          <w:trHeight w:val="71"/>
        </w:trPr>
        <w:tc>
          <w:tcPr>
            <w:tcW w:w="40" w:type="dxa"/>
            <w:shd w:val="clear" w:color="auto" w:fill="000000"/>
            <w:vAlign w:val="bottom"/>
          </w:tcPr>
          <w:p w14:paraId="1142197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vMerge/>
            <w:shd w:val="clear" w:color="auto" w:fill="000000"/>
            <w:vAlign w:val="bottom"/>
          </w:tcPr>
          <w:p w14:paraId="2FD7FA0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B9F5B1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7B769A4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14:paraId="1009B1F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5EFC591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740" w:type="dxa"/>
            <w:gridSpan w:val="2"/>
            <w:vMerge/>
            <w:shd w:val="clear" w:color="auto" w:fill="auto"/>
            <w:vAlign w:val="bottom"/>
          </w:tcPr>
          <w:p w14:paraId="11F1DE4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6EA3D3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</w:tbl>
    <w:p w14:paraId="6FB4922E" w14:textId="77777777" w:rsidR="00B70904" w:rsidRPr="0085632E" w:rsidRDefault="00B70904">
      <w:pPr>
        <w:rPr>
          <w:rFonts w:ascii="Lato" w:eastAsia="Times New Roman" w:hAnsi="Lato"/>
          <w:sz w:val="6"/>
        </w:rPr>
        <w:sectPr w:rsidR="00B70904" w:rsidRPr="0085632E">
          <w:pgSz w:w="12240" w:h="15840"/>
          <w:pgMar w:top="428" w:right="1000" w:bottom="0" w:left="720" w:header="0" w:footer="0" w:gutter="0"/>
          <w:cols w:space="0" w:equalWidth="0">
            <w:col w:w="10520"/>
          </w:cols>
          <w:docGrid w:linePitch="360"/>
        </w:sectPr>
      </w:pPr>
    </w:p>
    <w:p w14:paraId="7D58D7C2" w14:textId="54EEA1A5" w:rsidR="00B70904" w:rsidRPr="0085632E" w:rsidRDefault="00B71705">
      <w:pPr>
        <w:tabs>
          <w:tab w:val="left" w:pos="1120"/>
        </w:tabs>
        <w:spacing w:line="0" w:lineRule="atLeast"/>
        <w:ind w:left="180"/>
        <w:rPr>
          <w:rFonts w:ascii="Lato" w:eastAsia="Arial" w:hAnsi="Lato"/>
          <w:b/>
          <w:sz w:val="14"/>
        </w:rPr>
      </w:pPr>
      <w:bookmarkStart w:id="10" w:name="page11"/>
      <w:bookmarkEnd w:id="10"/>
      <w:r w:rsidRPr="0085632E">
        <w:rPr>
          <w:rFonts w:ascii="Lato" w:eastAsia="Arial" w:hAnsi="Lato"/>
          <w:b/>
          <w:sz w:val="16"/>
        </w:rPr>
        <w:lastRenderedPageBreak/>
        <w:t>00</w:t>
      </w:r>
    </w:p>
    <w:p w14:paraId="545A20CA" w14:textId="77777777" w:rsidR="00B70904" w:rsidRPr="0085632E" w:rsidRDefault="0085632E">
      <w:pPr>
        <w:spacing w:line="20" w:lineRule="exact"/>
        <w:rPr>
          <w:rFonts w:ascii="Lato" w:eastAsia="Times New Roman" w:hAnsi="Lato"/>
        </w:rPr>
      </w:pPr>
      <w:r w:rsidRPr="0085632E">
        <w:rPr>
          <w:rFonts w:ascii="Lato" w:eastAsia="Arial" w:hAnsi="Lato"/>
          <w:b/>
          <w:sz w:val="14"/>
        </w:rPr>
        <w:pict w14:anchorId="3DF7D8A5">
          <v:rect id="_x0000_s1071" style="position:absolute;margin-left:518.55pt;margin-top:1.5pt;width:7.45pt;height:7.3pt;z-index:-124" o:userdrawn="t" fillcolor="black" strokecolor="none"/>
        </w:pict>
      </w:r>
      <w:r w:rsidRPr="0085632E">
        <w:rPr>
          <w:rFonts w:ascii="Lato" w:eastAsia="Arial" w:hAnsi="Lato"/>
          <w:b/>
          <w:sz w:val="14"/>
        </w:rPr>
        <w:pict w14:anchorId="683F1525">
          <v:line id="_x0000_s1072" style="position:absolute;z-index:-123" from=".4pt,1.45pt" to="526pt,1.45pt" o:userdrawn="t" strokeweight=".08464mm"/>
        </w:pict>
      </w:r>
      <w:r w:rsidRPr="0085632E">
        <w:rPr>
          <w:rFonts w:ascii="Lato" w:eastAsia="Arial" w:hAnsi="Lato"/>
          <w:b/>
          <w:sz w:val="14"/>
        </w:rPr>
        <w:pict w14:anchorId="571B1929">
          <v:line id="_x0000_s1073" style="position:absolute;z-index:-122" from="1.1pt,-7.2pt" to="1.1pt,1.55pt" o:userdrawn="t" strokeweight=".50797mm"/>
        </w:pict>
      </w:r>
    </w:p>
    <w:p w14:paraId="20A8D434" w14:textId="77777777" w:rsidR="00B70904" w:rsidRPr="0085632E" w:rsidRDefault="00B70904">
      <w:pPr>
        <w:spacing w:line="1" w:lineRule="exact"/>
        <w:rPr>
          <w:rFonts w:ascii="Lato" w:eastAsia="Times New Roman" w:hAnsi="Lato"/>
        </w:rPr>
      </w:pPr>
    </w:p>
    <w:p w14:paraId="07E19B2C" w14:textId="77777777" w:rsidR="00B70904" w:rsidRPr="0085632E" w:rsidRDefault="001365BD">
      <w:pPr>
        <w:spacing w:line="0" w:lineRule="atLeast"/>
        <w:ind w:left="8680"/>
        <w:rPr>
          <w:rFonts w:ascii="Lato" w:eastAsia="Arial" w:hAnsi="Lato"/>
          <w:b/>
          <w:sz w:val="16"/>
        </w:rPr>
      </w:pPr>
      <w:r w:rsidRPr="0085632E">
        <w:rPr>
          <w:rFonts w:ascii="Lato" w:eastAsia="Arial" w:hAnsi="Lato"/>
          <w:b/>
          <w:sz w:val="16"/>
        </w:rPr>
        <w:t>Stores—Medium Store</w:t>
      </w:r>
    </w:p>
    <w:p w14:paraId="750A9703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3250387D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4A93EA8D" w14:textId="77777777" w:rsidR="00B70904" w:rsidRPr="0085632E" w:rsidRDefault="00B70904">
      <w:pPr>
        <w:spacing w:line="375" w:lineRule="exact"/>
        <w:rPr>
          <w:rFonts w:ascii="Lato" w:eastAsia="Times New Roman" w:hAnsi="La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2460"/>
        <w:gridCol w:w="2200"/>
        <w:gridCol w:w="1060"/>
        <w:gridCol w:w="1440"/>
        <w:gridCol w:w="2380"/>
        <w:gridCol w:w="160"/>
        <w:gridCol w:w="140"/>
        <w:gridCol w:w="80"/>
        <w:gridCol w:w="540"/>
        <w:gridCol w:w="20"/>
      </w:tblGrid>
      <w:tr w:rsidR="00B70904" w:rsidRPr="0085632E" w14:paraId="4AAF432E" w14:textId="77777777">
        <w:trPr>
          <w:trHeight w:val="263"/>
        </w:trPr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79A069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FB300F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CON-SNT-GWK9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6F968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CON-SNT-GWK9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EF76A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2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DA830B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Cisco Physical Access</w:t>
            </w: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610DC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E5B7C50" w14:textId="77777777" w:rsidR="00B70904" w:rsidRPr="0085632E" w:rsidRDefault="001365BD">
            <w:pPr>
              <w:spacing w:line="0" w:lineRule="atLeast"/>
              <w:ind w:right="3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76BCF92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B70904" w:rsidRPr="0085632E" w14:paraId="4894C934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B118D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130E3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14C4C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CD984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57A60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89F46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72B9D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04F2D9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606D9008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0EF7B77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4544F0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CISCO2951-SEC/K9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7291B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CISCO2951-SEC/K9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4BF95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20" w:type="dxa"/>
            <w:gridSpan w:val="4"/>
            <w:shd w:val="clear" w:color="auto" w:fill="auto"/>
            <w:vAlign w:val="bottom"/>
          </w:tcPr>
          <w:p w14:paraId="57AA11E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2951 Security Bundle w/SEC license PAK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7D3F0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9E6E7C7" w14:textId="77777777" w:rsidR="00B70904" w:rsidRPr="0085632E" w:rsidRDefault="001365BD">
            <w:pPr>
              <w:spacing w:line="0" w:lineRule="atLeast"/>
              <w:ind w:right="3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7A566BA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630B1D1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3B682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16C96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39413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87E22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FBBFB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F6CF9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875E6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63C666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3B978633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35226E3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EA7B1D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CAB-ADSL-RJ11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81C02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CAB-ADSL-RJ11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B68AD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20" w:type="dxa"/>
            <w:gridSpan w:val="4"/>
            <w:shd w:val="clear" w:color="auto" w:fill="auto"/>
            <w:vAlign w:val="bottom"/>
          </w:tcPr>
          <w:p w14:paraId="13F923B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Lavender Cable for </w:t>
            </w:r>
            <w:proofErr w:type="spellStart"/>
            <w:r w:rsidRPr="0085632E">
              <w:rPr>
                <w:rFonts w:ascii="Lato" w:eastAsia="Times New Roman" w:hAnsi="Lato"/>
              </w:rPr>
              <w:t>xDSL</w:t>
            </w:r>
            <w:proofErr w:type="spellEnd"/>
            <w:r w:rsidRPr="0085632E">
              <w:rPr>
                <w:rFonts w:ascii="Lato" w:eastAsia="Times New Roman" w:hAnsi="Lato"/>
              </w:rPr>
              <w:t>, Straight-through,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DAD8A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1B63D9D" w14:textId="77777777" w:rsidR="00B70904" w:rsidRPr="0085632E" w:rsidRDefault="001365BD">
            <w:pPr>
              <w:spacing w:line="0" w:lineRule="atLeast"/>
              <w:ind w:right="3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4766535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45A99FE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3F04245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F351A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90866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8003B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061C54F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RJ-11, 6 feet</w:t>
            </w:r>
          </w:p>
        </w:tc>
        <w:tc>
          <w:tcPr>
            <w:tcW w:w="2380" w:type="dxa"/>
            <w:shd w:val="clear" w:color="auto" w:fill="auto"/>
            <w:vAlign w:val="bottom"/>
          </w:tcPr>
          <w:p w14:paraId="07F4190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A716CE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C6B8C5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F3EF2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D2B57B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2D083B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5FC222B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D25ED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8C64F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097CC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457C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A8286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232A0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10E96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1D6BC2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7427CA22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74B79FD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7BDB3D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ISR-CCP-EXP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968EC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ISR-CCP-EXP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F1079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20" w:type="dxa"/>
            <w:gridSpan w:val="4"/>
            <w:shd w:val="clear" w:color="auto" w:fill="auto"/>
            <w:vAlign w:val="bottom"/>
          </w:tcPr>
          <w:p w14:paraId="44BC2F4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Config Pro Express on Router Flash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6D8CF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3FC5D8AA" w14:textId="77777777" w:rsidR="00B70904" w:rsidRPr="0085632E" w:rsidRDefault="001365BD">
            <w:pPr>
              <w:spacing w:line="0" w:lineRule="atLeast"/>
              <w:ind w:right="3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2415D20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DA37DEA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8267E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D8AB9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C5D5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D561A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10A42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764D8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87FF7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A605B8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3C918CA5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6422653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925F81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PWR-2921-51-AC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668DE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PWR-2921-51-AC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5E15E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20" w:type="dxa"/>
            <w:gridSpan w:val="4"/>
            <w:shd w:val="clear" w:color="auto" w:fill="auto"/>
            <w:vAlign w:val="bottom"/>
          </w:tcPr>
          <w:p w14:paraId="717A3F7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2921/2951 AC Power Supply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E1933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DD8AC6B" w14:textId="77777777" w:rsidR="00B70904" w:rsidRPr="0085632E" w:rsidRDefault="001365BD">
            <w:pPr>
              <w:spacing w:line="0" w:lineRule="atLeast"/>
              <w:ind w:right="3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5C5B7B2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4E0765D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CD763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3D523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878B8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F9BF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0E79B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6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60436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06FC7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11567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22E4A2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7C7CA350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6229BBB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12D436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SL-29-IPB-K9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64041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SL-29-IPB-K9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FCE21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E7B0F2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IP Base License</w:t>
            </w:r>
          </w:p>
        </w:tc>
        <w:tc>
          <w:tcPr>
            <w:tcW w:w="2680" w:type="dxa"/>
            <w:gridSpan w:val="3"/>
            <w:shd w:val="clear" w:color="auto" w:fill="auto"/>
            <w:vAlign w:val="bottom"/>
          </w:tcPr>
          <w:p w14:paraId="12015A36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for Cisco 2901-2951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EE739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ED4C3D0" w14:textId="77777777" w:rsidR="00B70904" w:rsidRPr="0085632E" w:rsidRDefault="001365BD">
            <w:pPr>
              <w:spacing w:line="0" w:lineRule="atLeast"/>
              <w:ind w:right="3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5368F49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9F11080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923F6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98331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ED6BF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540F2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D5B03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6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D5390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939E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2F18A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FD282D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6DC89A48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5012B50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B87030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SL-29-SEC-K9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B4D1A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SL-29-SEC-K9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DCDDF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13B6FA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Security License</w:t>
            </w:r>
          </w:p>
        </w:tc>
        <w:tc>
          <w:tcPr>
            <w:tcW w:w="2680" w:type="dxa"/>
            <w:gridSpan w:val="3"/>
            <w:shd w:val="clear" w:color="auto" w:fill="auto"/>
            <w:vAlign w:val="bottom"/>
          </w:tcPr>
          <w:p w14:paraId="2037DC8C" w14:textId="77777777" w:rsidR="00B70904" w:rsidRPr="0085632E" w:rsidRDefault="001365BD">
            <w:pPr>
              <w:spacing w:line="0" w:lineRule="atLeast"/>
              <w:ind w:left="8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for Cisco 2901-2951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14B02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6B62148" w14:textId="77777777" w:rsidR="00B70904" w:rsidRPr="0085632E" w:rsidRDefault="001365BD">
            <w:pPr>
              <w:spacing w:line="0" w:lineRule="atLeast"/>
              <w:ind w:right="3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3427969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E171282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D3B94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780C8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86275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9FC4D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503C1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1DDDB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D0ECB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C15DEF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012E49DA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262DACD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4D777F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SM-DSK-SATA-500GB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EE1B7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SM-DSK-SATA-500GB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A0F71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20" w:type="dxa"/>
            <w:gridSpan w:val="4"/>
            <w:shd w:val="clear" w:color="auto" w:fill="auto"/>
            <w:vAlign w:val="bottom"/>
          </w:tcPr>
          <w:p w14:paraId="6A33995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500 GB hard disk drive for SRE SM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8ED88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B149949" w14:textId="77777777" w:rsidR="00B70904" w:rsidRPr="0085632E" w:rsidRDefault="001365BD">
            <w:pPr>
              <w:spacing w:line="0" w:lineRule="atLeast"/>
              <w:ind w:right="3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6049903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03B1FB3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D3E8B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92A67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0A0D0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A3D7C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99091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FF7D1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6DE5B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C12971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327CDB45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273C07D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05C003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SM-MEM-VLP-2GB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A4051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SM-MEM-VLP-2GB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6305B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20" w:type="dxa"/>
            <w:gridSpan w:val="4"/>
            <w:shd w:val="clear" w:color="auto" w:fill="auto"/>
            <w:vAlign w:val="bottom"/>
          </w:tcPr>
          <w:p w14:paraId="4CDEFB3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2GB Very Low Profile SDRAM for SRE SM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5886F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C3E4942" w14:textId="77777777" w:rsidR="00B70904" w:rsidRPr="0085632E" w:rsidRDefault="001365BD">
            <w:pPr>
              <w:spacing w:line="0" w:lineRule="atLeast"/>
              <w:ind w:right="3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5C8D442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3DDD7FB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F4C20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C3755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79171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78C08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7FB53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57F09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B4F8F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9BFF31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082DD7C3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60B3801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46C0C2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CAB-AC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5DC5B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CAB-AC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76E54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20" w:type="dxa"/>
            <w:gridSpan w:val="4"/>
            <w:shd w:val="clear" w:color="auto" w:fill="auto"/>
            <w:vAlign w:val="bottom"/>
          </w:tcPr>
          <w:p w14:paraId="7645DE7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AC Power Cord (North America), C13, NEMA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74F5C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F062FCF" w14:textId="77777777" w:rsidR="00B70904" w:rsidRPr="0085632E" w:rsidRDefault="001365BD">
            <w:pPr>
              <w:spacing w:line="0" w:lineRule="atLeast"/>
              <w:ind w:right="3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1B64E18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D02B582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61BAF8C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E6D92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26D9A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79E0D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4EB3A93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5-15P, 2.1m</w:t>
            </w:r>
          </w:p>
        </w:tc>
        <w:tc>
          <w:tcPr>
            <w:tcW w:w="2380" w:type="dxa"/>
            <w:shd w:val="clear" w:color="auto" w:fill="auto"/>
            <w:vAlign w:val="bottom"/>
          </w:tcPr>
          <w:p w14:paraId="5D70832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063F13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528BAF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99919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1C730B0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479BAD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BDE3D91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FA146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EE1EB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1C53A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C10D7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2EA77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DB1EC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397C8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06A5F7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07B4B16C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67ECA08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D6E02C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DISK-MODE-RAID-0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62F60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DISK-MODE-RAID-0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84BF0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20" w:type="dxa"/>
            <w:gridSpan w:val="4"/>
            <w:shd w:val="clear" w:color="auto" w:fill="auto"/>
            <w:vAlign w:val="bottom"/>
          </w:tcPr>
          <w:p w14:paraId="77A09B8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Configure hard drives as RAID 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7C324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2A2E2A2" w14:textId="77777777" w:rsidR="00B70904" w:rsidRPr="0085632E" w:rsidRDefault="001365BD">
            <w:pPr>
              <w:spacing w:line="0" w:lineRule="atLeast"/>
              <w:ind w:right="3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5DDD23D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547BF99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07263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511B3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8DD8A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BD906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59A46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05976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8D3D7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87C57F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5F717080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5C8E501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A42201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FL-VMSS-SM-MS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B9666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FL-VMSS-SM-MS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9AD97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20" w:type="dxa"/>
            <w:gridSpan w:val="4"/>
            <w:shd w:val="clear" w:color="auto" w:fill="auto"/>
            <w:vAlign w:val="bottom"/>
          </w:tcPr>
          <w:p w14:paraId="13962FE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Video Management and Storage System Media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B7AFA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38DB004C" w14:textId="77777777" w:rsidR="00B70904" w:rsidRPr="0085632E" w:rsidRDefault="001365BD">
            <w:pPr>
              <w:spacing w:line="0" w:lineRule="atLeast"/>
              <w:ind w:right="3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44A740E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12E453F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1DF5BA2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F2B02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5D718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DA523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7091DF7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Server License</w:t>
            </w:r>
          </w:p>
        </w:tc>
        <w:tc>
          <w:tcPr>
            <w:tcW w:w="2380" w:type="dxa"/>
            <w:shd w:val="clear" w:color="auto" w:fill="auto"/>
            <w:vAlign w:val="bottom"/>
          </w:tcPr>
          <w:p w14:paraId="2736313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50A0CB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D9712F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BE531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1B863AE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78F57F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E27D16D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23434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D9AA6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6B0B8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A7343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8AA52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DAE9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4FBB4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0CFC79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4241AB5D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089A350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F09C05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FL-VMSS-SM-OM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9E1CD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FL-VMSS-SM-OM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4763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20" w:type="dxa"/>
            <w:gridSpan w:val="4"/>
            <w:shd w:val="clear" w:color="auto" w:fill="auto"/>
            <w:vAlign w:val="bottom"/>
          </w:tcPr>
          <w:p w14:paraId="6EF6D75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Video Management and Storage System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B1196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3B2744D4" w14:textId="77777777" w:rsidR="00B70904" w:rsidRPr="0085632E" w:rsidRDefault="001365BD">
            <w:pPr>
              <w:spacing w:line="0" w:lineRule="atLeast"/>
              <w:ind w:right="3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6C88416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4285B3A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6C57E95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A0D28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B8756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7CE8C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20" w:type="dxa"/>
            <w:gridSpan w:val="4"/>
            <w:shd w:val="clear" w:color="auto" w:fill="auto"/>
            <w:vAlign w:val="bottom"/>
          </w:tcPr>
          <w:p w14:paraId="18FA030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Operations Manager </w:t>
            </w:r>
            <w:proofErr w:type="spellStart"/>
            <w:r w:rsidRPr="0085632E">
              <w:rPr>
                <w:rFonts w:ascii="Lato" w:eastAsia="Times New Roman" w:hAnsi="Lato"/>
              </w:rPr>
              <w:t>Licen</w:t>
            </w:r>
            <w:proofErr w:type="spellEnd"/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526E4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75D214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AD2CDA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ADC4516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40BEE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E9518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E89FA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2733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4A9D6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580D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AD6F3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E9024B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1DB463A2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7F532BF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CA8DCE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HWIC-1ADSL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AEE10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HWIC-1ADSL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FC283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20" w:type="dxa"/>
            <w:gridSpan w:val="4"/>
            <w:shd w:val="clear" w:color="auto" w:fill="auto"/>
            <w:vAlign w:val="bottom"/>
          </w:tcPr>
          <w:p w14:paraId="78A032F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1-port </w:t>
            </w:r>
            <w:proofErr w:type="spellStart"/>
            <w:r w:rsidRPr="0085632E">
              <w:rPr>
                <w:rFonts w:ascii="Lato" w:eastAsia="Times New Roman" w:hAnsi="Lato"/>
              </w:rPr>
              <w:t>ADSLoPOTS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HWIC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D08EF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009742B" w14:textId="77777777" w:rsidR="00B70904" w:rsidRPr="0085632E" w:rsidRDefault="001365BD">
            <w:pPr>
              <w:spacing w:line="0" w:lineRule="atLeast"/>
              <w:ind w:right="3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45BA78A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2449F5C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5F0F1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221D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69426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25F2B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DE1DD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2BB17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4540A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2CE5FF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5863EC40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2DA2665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3CC9E2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MEM-2951-512U2GB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19B85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MEM-2951-512U2GB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C2E31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20" w:type="dxa"/>
            <w:gridSpan w:val="4"/>
            <w:shd w:val="clear" w:color="auto" w:fill="auto"/>
            <w:vAlign w:val="bottom"/>
          </w:tcPr>
          <w:p w14:paraId="718F97C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512MB to 2GB DRAM Upgrade (1 2GB DIMM)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BE17F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13A93505" w14:textId="77777777" w:rsidR="00B70904" w:rsidRPr="0085632E" w:rsidRDefault="001365BD">
            <w:pPr>
              <w:spacing w:line="0" w:lineRule="atLeast"/>
              <w:ind w:right="3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5D63CAB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7CD3AF4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0C6B281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ED05B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00384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7B177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20" w:type="dxa"/>
            <w:gridSpan w:val="4"/>
            <w:shd w:val="clear" w:color="auto" w:fill="auto"/>
            <w:vAlign w:val="bottom"/>
          </w:tcPr>
          <w:p w14:paraId="7D4001D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for Cisco 2951 ISR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92F47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FB83F0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A5707A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D0767A9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5B7FB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3EE6C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28E1C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693AB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FE98F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3FC40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4F26A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88A4F0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26D15256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1020923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9711D0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MEM-CF-256U2GB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9348B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MEM-CF-256U2GB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5A048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20" w:type="dxa"/>
            <w:gridSpan w:val="4"/>
            <w:shd w:val="clear" w:color="auto" w:fill="auto"/>
            <w:vAlign w:val="bottom"/>
          </w:tcPr>
          <w:p w14:paraId="1B6D6E2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256MB to 2GB Compact Flash Upgrade for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280C0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B6299C0" w14:textId="77777777" w:rsidR="00B70904" w:rsidRPr="0085632E" w:rsidRDefault="001365BD">
            <w:pPr>
              <w:spacing w:line="0" w:lineRule="atLeast"/>
              <w:ind w:right="3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00B1247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B63AC5F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475063F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16EA7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2D5AD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02461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20" w:type="dxa"/>
            <w:gridSpan w:val="4"/>
            <w:shd w:val="clear" w:color="auto" w:fill="auto"/>
            <w:vAlign w:val="bottom"/>
          </w:tcPr>
          <w:p w14:paraId="7146C5E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1900,2900,3900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24077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83E34B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579594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FF47B52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D8AAB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198E5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76560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CE394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776B1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547AE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FC653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FC47CC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16091FB9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212BD12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02BEC0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S2951UK9-15102T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5C847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S2951UK9-15102T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52DCB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20" w:type="dxa"/>
            <w:gridSpan w:val="4"/>
            <w:shd w:val="clear" w:color="auto" w:fill="auto"/>
            <w:vAlign w:val="bottom"/>
          </w:tcPr>
          <w:p w14:paraId="0EE937C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2951 IOS UNIVERSAL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0CF5E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04366E2" w14:textId="77777777" w:rsidR="00B70904" w:rsidRPr="0085632E" w:rsidRDefault="001365BD">
            <w:pPr>
              <w:spacing w:line="0" w:lineRule="atLeast"/>
              <w:ind w:right="3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54CEA12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50747D4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12CBC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208DC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EACD5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D4BDE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870AD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B7702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55B1A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D8C28D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2E7BB821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035B386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8F9D96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SM-SRE-900-K9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9D58F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SM-SRE-900-K9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6B9F0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20" w:type="dxa"/>
            <w:gridSpan w:val="4"/>
            <w:shd w:val="clear" w:color="auto" w:fill="auto"/>
            <w:vAlign w:val="bottom"/>
          </w:tcPr>
          <w:p w14:paraId="3FC197F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Services Module with Services Ready Engine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EF4A8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709E8B0" w14:textId="77777777" w:rsidR="00B70904" w:rsidRPr="0085632E" w:rsidRDefault="001365BD">
            <w:pPr>
              <w:spacing w:line="0" w:lineRule="atLeast"/>
              <w:ind w:right="3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5230A01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47B4A66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5B538EE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9ED1C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E24AD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5DA62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61BCA2E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(SRE)</w:t>
            </w:r>
          </w:p>
        </w:tc>
        <w:tc>
          <w:tcPr>
            <w:tcW w:w="2380" w:type="dxa"/>
            <w:shd w:val="clear" w:color="auto" w:fill="auto"/>
            <w:vAlign w:val="bottom"/>
          </w:tcPr>
          <w:p w14:paraId="1CC2453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3E746B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A91E47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F6128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0319D7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A72783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2E253C9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E1F22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13F73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FF0D0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A2E97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E2FE4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41BC4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E13C4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CD217A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64C7FD97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2FB5120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804485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SM-VMSS-6.2.1-K9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D176D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SM-VMSS-6.2.1-K9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C8C56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20" w:type="dxa"/>
            <w:gridSpan w:val="4"/>
            <w:shd w:val="clear" w:color="auto" w:fill="auto"/>
            <w:vAlign w:val="bottom"/>
          </w:tcPr>
          <w:p w14:paraId="3249320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Video Management and Storage System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11AA2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9B8C7E5" w14:textId="77777777" w:rsidR="00B70904" w:rsidRPr="0085632E" w:rsidRDefault="001365BD">
            <w:pPr>
              <w:spacing w:line="0" w:lineRule="atLeast"/>
              <w:ind w:right="3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70D98B7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8FBBBE0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67586DE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7C63B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0B7EC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0AD9A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20" w:type="dxa"/>
            <w:gridSpan w:val="4"/>
            <w:shd w:val="clear" w:color="auto" w:fill="auto"/>
            <w:vAlign w:val="bottom"/>
          </w:tcPr>
          <w:p w14:paraId="144CBB3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Software 6.2.1for the SM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B6841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1AF579A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648268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F9D0E3A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63533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7D6DA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E5853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34D3D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AED94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D28FC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E278F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9488ED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6FC01EB4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1737700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D2B0A3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SM9-VMSS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CF381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SM9-VMSS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A823F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20" w:type="dxa"/>
            <w:gridSpan w:val="4"/>
            <w:shd w:val="clear" w:color="auto" w:fill="auto"/>
            <w:vAlign w:val="bottom"/>
          </w:tcPr>
          <w:p w14:paraId="7E77E75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VMSS software </w:t>
            </w:r>
            <w:proofErr w:type="spellStart"/>
            <w:r w:rsidRPr="0085632E">
              <w:rPr>
                <w:rFonts w:ascii="Lato" w:eastAsia="Times New Roman" w:hAnsi="Lato"/>
              </w:rPr>
              <w:t>contrainer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for SM-SRE-900-K9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F2A1B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F32AA71" w14:textId="77777777" w:rsidR="00B70904" w:rsidRPr="0085632E" w:rsidRDefault="001365BD">
            <w:pPr>
              <w:spacing w:line="0" w:lineRule="atLeast"/>
              <w:ind w:right="3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05C19D6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3A34169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66D8A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91481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869B2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FA0A7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7164E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37F52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C5158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ED81B7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4DF4856A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7911190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FB2BF8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VWIC2-2MFT-T1/E1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D2829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VWIC2-2MFT-T1/E1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E7B45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20" w:type="dxa"/>
            <w:gridSpan w:val="4"/>
            <w:shd w:val="clear" w:color="auto" w:fill="auto"/>
            <w:vAlign w:val="bottom"/>
          </w:tcPr>
          <w:p w14:paraId="6AFF3CC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2-Port 2nd Gen </w:t>
            </w:r>
            <w:proofErr w:type="spellStart"/>
            <w:r w:rsidRPr="0085632E">
              <w:rPr>
                <w:rFonts w:ascii="Lato" w:eastAsia="Times New Roman" w:hAnsi="Lato"/>
              </w:rPr>
              <w:t>Multiflex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Trunk Voice/WAN Int.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CAE1A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E4029C5" w14:textId="77777777" w:rsidR="00B70904" w:rsidRPr="0085632E" w:rsidRDefault="001365BD">
            <w:pPr>
              <w:spacing w:line="0" w:lineRule="atLeast"/>
              <w:ind w:right="3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2E8F63C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A9472EF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38AF1A7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96EA6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AA1F9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8BD9D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0D303CF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Card - T1/E1</w:t>
            </w:r>
          </w:p>
        </w:tc>
        <w:tc>
          <w:tcPr>
            <w:tcW w:w="2380" w:type="dxa"/>
            <w:shd w:val="clear" w:color="auto" w:fill="auto"/>
            <w:vAlign w:val="bottom"/>
          </w:tcPr>
          <w:p w14:paraId="0E9E690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E3000F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2A1F24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D7581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355B583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C53814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4628136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0A46B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47B91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95772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0A244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1DDE2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E15B4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76D6E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A204E2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2D368264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1203CF0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2B2F24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CISCO2951-SEC/K9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BC56D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CISCO2951-SEC/K9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5D2D8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20" w:type="dxa"/>
            <w:gridSpan w:val="4"/>
            <w:shd w:val="clear" w:color="auto" w:fill="auto"/>
            <w:vAlign w:val="bottom"/>
          </w:tcPr>
          <w:p w14:paraId="13A7AA2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2951 Security Bundle w/SEC license PAK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381A9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D6042E8" w14:textId="77777777" w:rsidR="00B70904" w:rsidRPr="0085632E" w:rsidRDefault="001365BD">
            <w:pPr>
              <w:spacing w:line="0" w:lineRule="atLeast"/>
              <w:ind w:right="3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50F39F6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FCED626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34FF9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3ECFE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B993C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67E7A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2DE24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4DBE7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91AA4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53F7DE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4C88E7F8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5CFA3CC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F9A6DC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ISR-CCP-EXP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830B3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ISR-CCP-EXP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52B0F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20" w:type="dxa"/>
            <w:gridSpan w:val="4"/>
            <w:shd w:val="clear" w:color="auto" w:fill="auto"/>
            <w:vAlign w:val="bottom"/>
          </w:tcPr>
          <w:p w14:paraId="475B1DF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Config Pro Express on Router Flash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985AD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8E22ECB" w14:textId="77777777" w:rsidR="00B70904" w:rsidRPr="0085632E" w:rsidRDefault="001365BD">
            <w:pPr>
              <w:spacing w:line="0" w:lineRule="atLeast"/>
              <w:ind w:right="3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0829F42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8804920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37E07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AB517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60C4A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64272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3E2AA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F81B3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3819A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33D7A0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49490F80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3C82028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A7CDD5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PWR-2921-51-AC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90479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PWR-2921-51-AC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170BD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20" w:type="dxa"/>
            <w:gridSpan w:val="4"/>
            <w:shd w:val="clear" w:color="auto" w:fill="auto"/>
            <w:vAlign w:val="bottom"/>
          </w:tcPr>
          <w:p w14:paraId="4B2E732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2921/2951 AC Power Supply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055C3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8AE8B47" w14:textId="77777777" w:rsidR="00B70904" w:rsidRPr="0085632E" w:rsidRDefault="001365BD">
            <w:pPr>
              <w:spacing w:line="0" w:lineRule="atLeast"/>
              <w:ind w:right="3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5B222DE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19FA975" w14:textId="77777777">
        <w:trPr>
          <w:trHeight w:val="250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E48E0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284A1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AE9DF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EE9EC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4E7C9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0F1C3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BBAA3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7D568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6E018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B3DEC5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0AFC9F02" w14:textId="77777777">
        <w:trPr>
          <w:trHeight w:val="510"/>
        </w:trPr>
        <w:tc>
          <w:tcPr>
            <w:tcW w:w="40" w:type="dxa"/>
            <w:shd w:val="clear" w:color="auto" w:fill="auto"/>
            <w:vAlign w:val="bottom"/>
          </w:tcPr>
          <w:p w14:paraId="3534B2A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14:paraId="41B6F05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14:paraId="222EDF2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880" w:type="dxa"/>
            <w:gridSpan w:val="3"/>
            <w:vMerge w:val="restart"/>
            <w:shd w:val="clear" w:color="auto" w:fill="auto"/>
            <w:vAlign w:val="bottom"/>
          </w:tcPr>
          <w:p w14:paraId="7B33685A" w14:textId="77777777" w:rsidR="00B70904" w:rsidRPr="0085632E" w:rsidRDefault="001365BD">
            <w:pPr>
              <w:spacing w:line="0" w:lineRule="atLeast"/>
              <w:ind w:left="380"/>
              <w:rPr>
                <w:rFonts w:ascii="Lato" w:eastAsia="Arial" w:hAnsi="Lato"/>
                <w:b/>
                <w:w w:val="88"/>
                <w:sz w:val="16"/>
              </w:rPr>
            </w:pPr>
            <w:r w:rsidRPr="0085632E">
              <w:rPr>
                <w:rFonts w:ascii="Lato" w:eastAsia="Arial" w:hAnsi="Lato"/>
                <w:b/>
                <w:w w:val="88"/>
                <w:sz w:val="16"/>
              </w:rPr>
              <w:t>Cisco PCI Solution for Retail 2.0 Design and Implementation Guide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7E3743B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vMerge w:val="restart"/>
            <w:shd w:val="clear" w:color="auto" w:fill="auto"/>
            <w:vAlign w:val="bottom"/>
          </w:tcPr>
          <w:p w14:paraId="292CFF5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E4DB52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62B8A9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F715CA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B70904" w:rsidRPr="0085632E" w14:paraId="3C0A5346" w14:textId="77777777">
        <w:trPr>
          <w:trHeight w:val="123"/>
        </w:trPr>
        <w:tc>
          <w:tcPr>
            <w:tcW w:w="40" w:type="dxa"/>
            <w:shd w:val="clear" w:color="auto" w:fill="auto"/>
            <w:vAlign w:val="bottom"/>
          </w:tcPr>
          <w:p w14:paraId="186CBA8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14:paraId="1E3C029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14:paraId="7F3B396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880" w:type="dxa"/>
            <w:gridSpan w:val="3"/>
            <w:vMerge/>
            <w:shd w:val="clear" w:color="auto" w:fill="auto"/>
            <w:vAlign w:val="bottom"/>
          </w:tcPr>
          <w:p w14:paraId="1E15541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14:paraId="3348015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40" w:type="dxa"/>
            <w:vMerge/>
            <w:shd w:val="clear" w:color="auto" w:fill="auto"/>
            <w:vAlign w:val="bottom"/>
          </w:tcPr>
          <w:p w14:paraId="6C688AF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1A9466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5FEE1A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E24277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  <w:tr w:rsidR="00B70904" w:rsidRPr="0085632E" w14:paraId="199305D1" w14:textId="77777777">
        <w:trPr>
          <w:trHeight w:val="2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297EDE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F4EDB5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4FF153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E9DC4F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B5B6C3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313E8B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D391CF6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18C144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BB1482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0EB204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D027C9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B70904" w:rsidRPr="0085632E" w14:paraId="0E7D24F9" w14:textId="77777777">
        <w:trPr>
          <w:trHeight w:val="156"/>
        </w:trPr>
        <w:tc>
          <w:tcPr>
            <w:tcW w:w="40" w:type="dxa"/>
            <w:shd w:val="clear" w:color="auto" w:fill="000000"/>
            <w:vAlign w:val="bottom"/>
          </w:tcPr>
          <w:p w14:paraId="3852D47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460" w:type="dxa"/>
            <w:vMerge w:val="restart"/>
            <w:shd w:val="clear" w:color="auto" w:fill="auto"/>
            <w:vAlign w:val="bottom"/>
          </w:tcPr>
          <w:p w14:paraId="5CAD4273" w14:textId="77777777" w:rsidR="00B70904" w:rsidRPr="0085632E" w:rsidRDefault="001365BD">
            <w:pPr>
              <w:spacing w:line="0" w:lineRule="atLeast"/>
              <w:ind w:left="180"/>
              <w:rPr>
                <w:rFonts w:ascii="Lato" w:eastAsia="Arial" w:hAnsi="Lato"/>
                <w:b/>
                <w:sz w:val="16"/>
              </w:rPr>
            </w:pPr>
            <w:r w:rsidRPr="0085632E">
              <w:rPr>
                <w:rFonts w:ascii="Lato" w:eastAsia="Arial" w:hAnsi="Lato"/>
                <w:b/>
                <w:sz w:val="16"/>
              </w:rPr>
              <w:t>OL-13453-01</w:t>
            </w:r>
          </w:p>
        </w:tc>
        <w:tc>
          <w:tcPr>
            <w:tcW w:w="2200" w:type="dxa"/>
            <w:shd w:val="clear" w:color="auto" w:fill="auto"/>
            <w:vAlign w:val="bottom"/>
          </w:tcPr>
          <w:p w14:paraId="7DDB2D9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C70BE5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6C42EA5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14:paraId="5E250A8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E11F83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14:paraId="226C5D0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620" w:type="dxa"/>
            <w:gridSpan w:val="2"/>
            <w:vMerge w:val="restart"/>
            <w:shd w:val="clear" w:color="auto" w:fill="000000"/>
            <w:vAlign w:val="bottom"/>
          </w:tcPr>
          <w:p w14:paraId="3238AEFB" w14:textId="77777777" w:rsidR="00B70904" w:rsidRPr="0085632E" w:rsidRDefault="001365BD">
            <w:pPr>
              <w:spacing w:line="224" w:lineRule="exact"/>
              <w:ind w:right="60"/>
              <w:jc w:val="right"/>
              <w:rPr>
                <w:rFonts w:ascii="Lato" w:eastAsia="Arial" w:hAnsi="Lato"/>
                <w:b/>
                <w:color w:val="FFFFFF"/>
              </w:rPr>
            </w:pPr>
            <w:r w:rsidRPr="0085632E">
              <w:rPr>
                <w:rFonts w:ascii="Lato" w:eastAsia="Arial" w:hAnsi="Lato"/>
                <w:b/>
                <w:color w:val="FFFFFF"/>
              </w:rPr>
              <w:t>A-11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439D8ED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B70904" w:rsidRPr="0085632E" w14:paraId="4258968A" w14:textId="77777777">
        <w:trPr>
          <w:trHeight w:val="71"/>
        </w:trPr>
        <w:tc>
          <w:tcPr>
            <w:tcW w:w="40" w:type="dxa"/>
            <w:shd w:val="clear" w:color="auto" w:fill="auto"/>
            <w:vAlign w:val="bottom"/>
          </w:tcPr>
          <w:p w14:paraId="720022A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60" w:type="dxa"/>
            <w:vMerge/>
            <w:shd w:val="clear" w:color="auto" w:fill="auto"/>
            <w:vAlign w:val="bottom"/>
          </w:tcPr>
          <w:p w14:paraId="0A3E0B0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14:paraId="0938F0F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881182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3B87B97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14:paraId="60E3511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BAABC0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14:paraId="2FFCBFE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20" w:type="dxa"/>
            <w:gridSpan w:val="2"/>
            <w:vMerge/>
            <w:shd w:val="clear" w:color="auto" w:fill="000000"/>
            <w:vAlign w:val="bottom"/>
          </w:tcPr>
          <w:p w14:paraId="0E5B96F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6ABBD14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</w:tbl>
    <w:p w14:paraId="5B940EBD" w14:textId="77777777" w:rsidR="00B70904" w:rsidRPr="0085632E" w:rsidRDefault="00B70904">
      <w:pPr>
        <w:rPr>
          <w:rFonts w:ascii="Lato" w:eastAsia="Times New Roman" w:hAnsi="Lato"/>
          <w:sz w:val="6"/>
        </w:rPr>
        <w:sectPr w:rsidR="00B70904" w:rsidRPr="0085632E">
          <w:pgSz w:w="12240" w:h="15840"/>
          <w:pgMar w:top="428" w:right="720" w:bottom="0" w:left="1000" w:header="0" w:footer="0" w:gutter="0"/>
          <w:cols w:space="0" w:equalWidth="0">
            <w:col w:w="10520"/>
          </w:cols>
          <w:docGrid w:linePitch="360"/>
        </w:sectPr>
      </w:pPr>
    </w:p>
    <w:p w14:paraId="5A0643FF" w14:textId="0A8B6FEA" w:rsidR="00B70904" w:rsidRPr="0085632E" w:rsidRDefault="00B71705">
      <w:pPr>
        <w:tabs>
          <w:tab w:val="left" w:pos="9300"/>
        </w:tabs>
        <w:spacing w:line="0" w:lineRule="atLeast"/>
        <w:ind w:left="8340"/>
        <w:rPr>
          <w:rFonts w:ascii="Lato" w:eastAsia="Arial" w:hAnsi="Lato"/>
          <w:b/>
          <w:sz w:val="14"/>
        </w:rPr>
      </w:pPr>
      <w:bookmarkStart w:id="11" w:name="page12"/>
      <w:bookmarkEnd w:id="11"/>
      <w:r w:rsidRPr="0085632E">
        <w:rPr>
          <w:rFonts w:ascii="Lato" w:eastAsia="Arial" w:hAnsi="Lato"/>
          <w:b/>
          <w:sz w:val="16"/>
        </w:rPr>
        <w:lastRenderedPageBreak/>
        <w:t>00</w:t>
      </w:r>
    </w:p>
    <w:p w14:paraId="3D6B7796" w14:textId="77777777" w:rsidR="00B70904" w:rsidRPr="0085632E" w:rsidRDefault="0085632E">
      <w:pPr>
        <w:spacing w:line="20" w:lineRule="exact"/>
        <w:rPr>
          <w:rFonts w:ascii="Lato" w:eastAsia="Times New Roman" w:hAnsi="Lato"/>
        </w:rPr>
      </w:pPr>
      <w:r w:rsidRPr="0085632E">
        <w:rPr>
          <w:rFonts w:ascii="Lato" w:eastAsia="Arial" w:hAnsi="Lato"/>
          <w:b/>
          <w:sz w:val="14"/>
        </w:rPr>
        <w:pict w14:anchorId="45A1293D">
          <v:rect id="_x0000_s1074" style="position:absolute;margin-left:0;margin-top:1.5pt;width:7.35pt;height:7.3pt;z-index:-121" o:userdrawn="t" fillcolor="black" strokecolor="none"/>
        </w:pict>
      </w:r>
      <w:r w:rsidRPr="0085632E">
        <w:rPr>
          <w:rFonts w:ascii="Lato" w:eastAsia="Arial" w:hAnsi="Lato"/>
          <w:b/>
          <w:sz w:val="14"/>
        </w:rPr>
        <w:pict w14:anchorId="52B7DFDA">
          <v:line id="_x0000_s1075" style="position:absolute;z-index:-120" from="0,1.45pt" to="525.6pt,1.45pt" o:userdrawn="t" strokeweight=".08464mm"/>
        </w:pict>
      </w:r>
      <w:r w:rsidRPr="0085632E">
        <w:rPr>
          <w:rFonts w:ascii="Lato" w:eastAsia="Arial" w:hAnsi="Lato"/>
          <w:b/>
          <w:sz w:val="14"/>
        </w:rPr>
        <w:pict w14:anchorId="73138E1A">
          <v:line id="_x0000_s1076" style="position:absolute;z-index:-119" from="524.85pt,-7.2pt" to="524.85pt,1.55pt" o:userdrawn="t" strokeweight="1.44pt"/>
        </w:pict>
      </w:r>
    </w:p>
    <w:p w14:paraId="5ED7892F" w14:textId="77777777" w:rsidR="00B70904" w:rsidRPr="0085632E" w:rsidRDefault="00B70904">
      <w:pPr>
        <w:spacing w:line="1" w:lineRule="exact"/>
        <w:rPr>
          <w:rFonts w:ascii="Lato" w:eastAsia="Times New Roman" w:hAnsi="Lato"/>
        </w:rPr>
      </w:pPr>
    </w:p>
    <w:p w14:paraId="0DB6CC29" w14:textId="77777777" w:rsidR="00B70904" w:rsidRPr="0085632E" w:rsidRDefault="001365BD">
      <w:pPr>
        <w:spacing w:line="0" w:lineRule="atLeast"/>
        <w:ind w:left="400"/>
        <w:rPr>
          <w:rFonts w:ascii="Lato" w:eastAsia="Arial" w:hAnsi="Lato"/>
          <w:b/>
          <w:sz w:val="16"/>
        </w:rPr>
      </w:pPr>
      <w:r w:rsidRPr="0085632E">
        <w:rPr>
          <w:rFonts w:ascii="Lato" w:eastAsia="Arial" w:hAnsi="Lato"/>
          <w:b/>
          <w:sz w:val="16"/>
        </w:rPr>
        <w:t>Stores—Medium Store</w:t>
      </w:r>
    </w:p>
    <w:p w14:paraId="38C2EC94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28FABFA3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369689D6" w14:textId="77777777" w:rsidR="00B70904" w:rsidRPr="0085632E" w:rsidRDefault="00B70904">
      <w:pPr>
        <w:spacing w:line="375" w:lineRule="exact"/>
        <w:rPr>
          <w:rFonts w:ascii="Lato" w:eastAsia="Times New Roman" w:hAnsi="La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740"/>
        <w:gridCol w:w="160"/>
        <w:gridCol w:w="1560"/>
        <w:gridCol w:w="2200"/>
        <w:gridCol w:w="1040"/>
        <w:gridCol w:w="1480"/>
        <w:gridCol w:w="2720"/>
        <w:gridCol w:w="540"/>
        <w:gridCol w:w="40"/>
      </w:tblGrid>
      <w:tr w:rsidR="00B70904" w:rsidRPr="0085632E" w14:paraId="06903917" w14:textId="77777777">
        <w:trPr>
          <w:trHeight w:val="263"/>
        </w:trPr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832A45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46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D88AE1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SL-29-IPB-K9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54C6A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SL-29-IPB-K9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57057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1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3794A3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IP Base License</w:t>
            </w:r>
          </w:p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204133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for Cisco 2901-2951</w:t>
            </w: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371FDA0" w14:textId="77777777" w:rsidR="00B70904" w:rsidRPr="0085632E" w:rsidRDefault="001365BD">
            <w:pPr>
              <w:spacing w:line="0" w:lineRule="atLeast"/>
              <w:ind w:right="3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71B8A2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B70904" w:rsidRPr="0085632E" w14:paraId="157889A2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EAD3F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D17AF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66912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DC172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72238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956B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0FB90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43A8E7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04BC959F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4C44BEE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5B8BF8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SL-29-SEC-K9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154E7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SL-29-SEC-K9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70B70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5A2A4210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Security License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353455" w14:textId="77777777" w:rsidR="00B70904" w:rsidRPr="0085632E" w:rsidRDefault="001365BD">
            <w:pPr>
              <w:spacing w:line="0" w:lineRule="atLeast"/>
              <w:ind w:left="6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for Cisco 2901-2951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E257685" w14:textId="77777777" w:rsidR="00B70904" w:rsidRPr="0085632E" w:rsidRDefault="001365BD">
            <w:pPr>
              <w:spacing w:line="0" w:lineRule="atLeast"/>
              <w:ind w:right="3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E40BDC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0407B6E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C4959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B3E0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77AEF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812A4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0B89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F76DC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D3B1FD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716AA918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64CBF10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EA2048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CAB-AC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E577B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CAB-AC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2DC62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177B9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AC Power Cord (North America), C13, NEMA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6ED3D41" w14:textId="77777777" w:rsidR="00B70904" w:rsidRPr="0085632E" w:rsidRDefault="001365BD">
            <w:pPr>
              <w:spacing w:line="0" w:lineRule="atLeast"/>
              <w:ind w:right="3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653A19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68F0CD0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23E5E10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4F58A6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ACB5D3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C50CD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8A242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994DF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3A511B9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5-15P, 2.1m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9BD99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9F7C4C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146073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246433E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EB66E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D654A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7A43C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86796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ECAEB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F7D98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161069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34FE0C06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7C8E757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3C5AAE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HWIC-3G-HSPA-A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6F649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HWIC-3G-HSPA-A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736C4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0D72C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3G HWIC ATT HSPA/UMTS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3F807DD" w14:textId="77777777" w:rsidR="00B70904" w:rsidRPr="0085632E" w:rsidRDefault="001365BD">
            <w:pPr>
              <w:spacing w:line="0" w:lineRule="atLeast"/>
              <w:ind w:right="3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D529A8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8B9EB2D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11200EC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15E2F46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EC6072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0D3BC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BC497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5B4F3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F9F97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850/1900/2100MHz; Quad-band 2G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3E4554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9A9233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533E304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7FD52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21B8D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BC473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4537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037B5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A064F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D4F45C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5889C338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1298EB7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8F0EDA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MEM-2951-512U2GB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397F0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MEM-2951-512U2GB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A6A4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5D38D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512MB to 2GB DRAM Upgrade (1 2GB DIMM)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15A1F04" w14:textId="77777777" w:rsidR="00B70904" w:rsidRPr="0085632E" w:rsidRDefault="001365BD">
            <w:pPr>
              <w:spacing w:line="0" w:lineRule="atLeast"/>
              <w:ind w:right="3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964BBE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03B9FFC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3813129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EBBE24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8E4679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67666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D1112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8BEFC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7B046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for Cisco 2951 ISR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265C6F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58E541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20C508F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756CE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DF920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F2655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26C76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BC532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CE8A0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1923BC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7460F48C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1D7B3CD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D8E09D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MEM-CF-256U2GB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2DB3D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MEM-CF-256U2GB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58F98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6A63C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256MB to 2GB Compact Flash Upgrade for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2827CC4" w14:textId="77777777" w:rsidR="00B70904" w:rsidRPr="0085632E" w:rsidRDefault="001365BD">
            <w:pPr>
              <w:spacing w:line="0" w:lineRule="atLeast"/>
              <w:ind w:right="3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2F9633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A74DFD6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4692937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002F6E8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6B0236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4A477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A542F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065B7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F0A3E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1900,2900,3900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1CB9D9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B68B1A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7E2AF98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BC091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B62E1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132E1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C7E1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DF73E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6F651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6856E3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68EF4B69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6E770BB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0A7AB2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NME-AIR-WLC25-K9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11F67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NME-AIR-WLC25-K9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296AC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F33B9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25-AP WLAN Controller NM for Cisco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6414EF8" w14:textId="77777777" w:rsidR="00B70904" w:rsidRPr="0085632E" w:rsidRDefault="001365BD">
            <w:pPr>
              <w:spacing w:line="0" w:lineRule="atLeast"/>
              <w:ind w:right="3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27F4E6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B977930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3F2CE95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9018D0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B8CCD4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AC781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88970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178F2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53DAFB3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2800/3800 Series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E4747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154493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989192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5C12EAD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10F5F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B7C75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661AB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1B790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FE00B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6F49B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26C09D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33EC5602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0F2892F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99F734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S2951UK9-15102T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AD3C9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S2951UK9-15102T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FA374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26C6F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2951 IOS UNIVERSAL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FAC4329" w14:textId="77777777" w:rsidR="00B70904" w:rsidRPr="0085632E" w:rsidRDefault="001365BD">
            <w:pPr>
              <w:spacing w:line="0" w:lineRule="atLeast"/>
              <w:ind w:right="3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E99234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D244585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AC491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7BEFC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ABC1D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38800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93FFA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C3A09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2F431B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31583457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738BEBC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E26500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SM-NM-ADPTR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49942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SM-NM-ADPTR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C49BB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97952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Network Module Adapter for SM Slot on Cisco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940C305" w14:textId="77777777" w:rsidR="00B70904" w:rsidRPr="0085632E" w:rsidRDefault="001365BD">
            <w:pPr>
              <w:spacing w:line="0" w:lineRule="atLeast"/>
              <w:ind w:right="3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4865AD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4F9733A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1FDCAA9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6F8983E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9950F7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7F92C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2E1BB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E9B29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067426E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2900, 3900 ISR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05A85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18CAF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F2EE44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D48A2CE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C671A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03F28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7D235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C11D2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88B15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07613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5287CC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4FF378AE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469AACF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EABB21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SWLCEK9-60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199F5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SWLCEK9-60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2382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30F37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Unified WLAN Controller SW Release 6.0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0F88754" w14:textId="77777777" w:rsidR="00B70904" w:rsidRPr="0085632E" w:rsidRDefault="001365BD">
            <w:pPr>
              <w:spacing w:line="0" w:lineRule="atLeast"/>
              <w:ind w:right="3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96C6F3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60BBD65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4A69940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F60FB8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69E573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84A56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CA6B1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7BF35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5032B56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- MD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66331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1FC2F12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4AAC31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FC0D531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6DBCA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EC5C1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96BCD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8860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BDF7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D9A9E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659027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47995703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43BF8E9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CE363C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VWIC2-2MFT-T1/E1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036D8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VWIC2-2MFT-T1/E1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8E4DD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4D94A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2-Port 2nd Gen </w:t>
            </w:r>
            <w:proofErr w:type="spellStart"/>
            <w:r w:rsidRPr="0085632E">
              <w:rPr>
                <w:rFonts w:ascii="Lato" w:eastAsia="Times New Roman" w:hAnsi="Lato"/>
              </w:rPr>
              <w:t>Multiflex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Trunk Voice/WAN Int.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F4D09E2" w14:textId="77777777" w:rsidR="00B70904" w:rsidRPr="0085632E" w:rsidRDefault="001365BD">
            <w:pPr>
              <w:spacing w:line="0" w:lineRule="atLeast"/>
              <w:ind w:right="3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98111E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C65370A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60ABE47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D692D1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6F355C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2E49E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D6B70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386EA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51F9876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Card - T1/E1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CB937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8E5266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9FF261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46AF470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FD700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0481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9B4C8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D31E7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44F37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3D824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5BB103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61781A78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0630455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E07CCA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CIVS-IPC-2421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1FF99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CIVS-IPC-2421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B810F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70BE02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Indoor SD IP Dome, 2.8-10mm, D/N,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C36358F" w14:textId="77777777" w:rsidR="00B70904" w:rsidRPr="0085632E" w:rsidRDefault="001365BD">
            <w:pPr>
              <w:spacing w:line="0" w:lineRule="atLeast"/>
              <w:ind w:right="3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6B178E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4D60D12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579C64A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25CE4C9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65BE76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C887D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10636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C1480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22F4C21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Smoked, CM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C75AE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4F81D2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D82251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FB61842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C02EF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D6F29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24F5C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F691B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41D87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1996F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5C207E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00829092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37CD990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74A7E3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CON-SNT-IPC2421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59A37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CON-SNT-IPC2421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E079D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B04CF5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CIVS-IPC-2421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08530E5" w14:textId="77777777" w:rsidR="00B70904" w:rsidRPr="0085632E" w:rsidRDefault="001365BD">
            <w:pPr>
              <w:spacing w:line="0" w:lineRule="atLeast"/>
              <w:ind w:right="3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0B1652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51FCB98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F0D24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BF7D1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FBFA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D7C4F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AB9E5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E5E69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FCCF6A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312323A5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5FD27F8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733AE1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CIVS-IPC-2500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A6A59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CIVS-IPC-2500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2BD2F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86B20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2500 IP Camera, Full Resolution,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94282F6" w14:textId="77777777" w:rsidR="00B70904" w:rsidRPr="0085632E" w:rsidRDefault="001365BD">
            <w:pPr>
              <w:spacing w:line="0" w:lineRule="atLeast"/>
              <w:ind w:right="3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7A71D7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9B9D172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2C1B459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2D4A554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7B5617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68538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58C78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EB079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34900B1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Day/Night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076C1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8CB9C2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6327B8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A661EF7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A4CF5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4118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1153B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C56DF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19934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34A54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EB5400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02D0BA13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5ABEBC1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4216A4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CIVS-CAB-BAC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6B877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CIVS-CAB-BAC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37C92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2D95FE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 C15 Power Cable North America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EE01887" w14:textId="77777777" w:rsidR="00B70904" w:rsidRPr="0085632E" w:rsidRDefault="001365BD">
            <w:pPr>
              <w:spacing w:line="0" w:lineRule="atLeast"/>
              <w:ind w:right="3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619B20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0D5D91B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7F2F7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4CA36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266A1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C1820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5EF7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E015B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2AE393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67D6FB56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36F6D0C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B33DD4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CIVS-IPC-VT55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57ACF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CIVS-IPC-VT55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92FCA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F3A81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IP Camera Tamron 5-50mm Varifocal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183C215" w14:textId="77777777" w:rsidR="00B70904" w:rsidRPr="0085632E" w:rsidRDefault="001365BD">
            <w:pPr>
              <w:spacing w:line="0" w:lineRule="atLeast"/>
              <w:ind w:right="3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6B9900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9598783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3D75052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D54A7F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3BCFBB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1233F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F537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117E1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1F1F9A0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Lens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654F5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3BA2ABE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AA9A63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D24AB57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B05AA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93472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1DBF1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38D55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5D010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FC8F7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C192EC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1B142C4A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52CDE5A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F0D2BF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CIVS-PWRPAC-12V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D1CC5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CIVS-PWRPAC-12V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9A09F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7D1E1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VS External Dual Voltage Power Supply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1F79478" w14:textId="77777777" w:rsidR="00B70904" w:rsidRPr="0085632E" w:rsidRDefault="001365BD">
            <w:pPr>
              <w:spacing w:line="0" w:lineRule="atLeast"/>
              <w:ind w:right="3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207AA1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06452E7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6FF3CBC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76DC7FC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41EFF6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3849D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748A0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E003B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37FC315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for Encode/Dec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FEB67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6AAF2D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732BC0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7239830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CD332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2FFA5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A4BF8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53FCD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17FF2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A356D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147B62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6B6B864C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1B922EC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182FE6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CON-SNT-IPC2500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F2749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CON-SNT-IPC2500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6F2C6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084990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CIVS-IPC-2500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0FAC560" w14:textId="77777777" w:rsidR="00B70904" w:rsidRPr="0085632E" w:rsidRDefault="001365BD">
            <w:pPr>
              <w:spacing w:line="0" w:lineRule="atLeast"/>
              <w:ind w:right="3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F729FD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A3095F3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0C07A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8D3BE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FB7E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7FE2F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336F8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4A7EA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0E9F38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74C8EADF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44F57A8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6B1C96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CIVS-IPC-2520V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34642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CIVS-IPC-2520V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F33F2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CB89B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SD IP Dome, 2.8-10mm, D/N, VR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56F5906" w14:textId="77777777" w:rsidR="00B70904" w:rsidRPr="0085632E" w:rsidRDefault="001365BD">
            <w:pPr>
              <w:spacing w:line="0" w:lineRule="atLeast"/>
              <w:ind w:right="3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BB6F45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BB210FE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E7667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52F45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758DC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CC8D5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56329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DFC6B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9D717A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7C758680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3942BF2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AB538B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CON-SNT-IPC2520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B0CD5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CON-SNT-IPC2520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C183C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E84918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CIVS-IPC-2520V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0491096" w14:textId="77777777" w:rsidR="00B70904" w:rsidRPr="0085632E" w:rsidRDefault="001365BD">
            <w:pPr>
              <w:spacing w:line="0" w:lineRule="atLeast"/>
              <w:ind w:right="3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E0E0F7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7671E0A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B5D70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0640F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F72A6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1C59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A649C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6A722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3A90D1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445F179F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79F84FC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1A7A70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CIVS-IPC-2521V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D7E40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CIVS-IPC-2521V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544D2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2135E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SD IP Dome, 2.8-10mm, D/N, Smoked,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B1E993F" w14:textId="77777777" w:rsidR="00B70904" w:rsidRPr="0085632E" w:rsidRDefault="001365BD">
            <w:pPr>
              <w:spacing w:line="0" w:lineRule="atLeast"/>
              <w:ind w:right="3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FE9B8A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1A3F67E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0F1A06F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7489907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C77E63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6D23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7BA82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EFADA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6BE68BD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VR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8F36E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3F39411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283B42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5A36011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3418F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AD8ED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4ED92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EC91D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3D0A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877D2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4D8A0F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031B9236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47A96B8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8FF855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CON-SNT-IPC2521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36B53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CON-SNT-IPC2521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D3AF4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F78FD4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CIVS-IPC-2521V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F55A6D5" w14:textId="77777777" w:rsidR="00B70904" w:rsidRPr="0085632E" w:rsidRDefault="001365BD">
            <w:pPr>
              <w:spacing w:line="0" w:lineRule="atLeast"/>
              <w:ind w:right="3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3EE2C0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A0294A8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C4E5A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B0ED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64158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9BDA2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0DD84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2ECCC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073800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1A03143E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500DD94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5485EE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CIVS-IPC-2521V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A2C3D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CIVS-IPC-2521V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3FFAC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847EC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SD IP Dome, 2.8-10mm, D/N, Smoked,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1018EDB" w14:textId="77777777" w:rsidR="00B70904" w:rsidRPr="0085632E" w:rsidRDefault="001365BD">
            <w:pPr>
              <w:spacing w:line="0" w:lineRule="atLeast"/>
              <w:ind w:right="3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3D2689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BBEC9E4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032C488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54E6E06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83C5B5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89DE3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1FDA1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FEC86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0359D5C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VR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6C0BE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411024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B926F2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B292BA3" w14:textId="77777777">
        <w:trPr>
          <w:trHeight w:val="70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53F57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FB99B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44B4A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D36D3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10DAD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A7AB5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64142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66BC5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54518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EC8DF3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78454C2E" w14:textId="77777777">
        <w:trPr>
          <w:trHeight w:val="720"/>
        </w:trPr>
        <w:tc>
          <w:tcPr>
            <w:tcW w:w="40" w:type="dxa"/>
            <w:shd w:val="clear" w:color="auto" w:fill="auto"/>
            <w:vAlign w:val="bottom"/>
          </w:tcPr>
          <w:p w14:paraId="457BC51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844B1A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E6083F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800" w:type="dxa"/>
            <w:gridSpan w:val="3"/>
            <w:vMerge w:val="restart"/>
            <w:shd w:val="clear" w:color="auto" w:fill="auto"/>
            <w:vAlign w:val="bottom"/>
          </w:tcPr>
          <w:p w14:paraId="17B3D0A9" w14:textId="77777777" w:rsidR="00B70904" w:rsidRPr="0085632E" w:rsidRDefault="001365BD">
            <w:pPr>
              <w:spacing w:line="0" w:lineRule="atLeast"/>
              <w:ind w:left="180"/>
              <w:rPr>
                <w:rFonts w:ascii="Lato" w:eastAsia="Arial" w:hAnsi="Lato"/>
                <w:b/>
                <w:w w:val="90"/>
                <w:sz w:val="16"/>
              </w:rPr>
            </w:pPr>
            <w:r w:rsidRPr="0085632E">
              <w:rPr>
                <w:rFonts w:ascii="Lato" w:eastAsia="Arial" w:hAnsi="Lato"/>
                <w:b/>
                <w:w w:val="90"/>
                <w:sz w:val="16"/>
              </w:rPr>
              <w:t>Cisco PCI Solution for Retail 2.0 Design and Implementation Guide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685897C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14:paraId="29C3392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739BA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B27286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B70904" w:rsidRPr="0085632E" w14:paraId="55B056CA" w14:textId="77777777">
        <w:trPr>
          <w:trHeight w:val="123"/>
        </w:trPr>
        <w:tc>
          <w:tcPr>
            <w:tcW w:w="40" w:type="dxa"/>
            <w:shd w:val="clear" w:color="auto" w:fill="auto"/>
            <w:vAlign w:val="bottom"/>
          </w:tcPr>
          <w:p w14:paraId="1588885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1E2F60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14:paraId="6B05398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800" w:type="dxa"/>
            <w:gridSpan w:val="3"/>
            <w:vMerge/>
            <w:shd w:val="clear" w:color="auto" w:fill="auto"/>
            <w:vAlign w:val="bottom"/>
          </w:tcPr>
          <w:p w14:paraId="427C680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39AF9DC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14:paraId="214393F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3890FE1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D70A68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  <w:tr w:rsidR="00B70904" w:rsidRPr="0085632E" w14:paraId="7B67D115" w14:textId="77777777">
        <w:trPr>
          <w:trHeight w:val="2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FE5880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960D88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791C485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2CD8F1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8B647D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9AE3C7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21375D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55BE1B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6AEB0D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C81203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B70904" w:rsidRPr="0085632E" w14:paraId="58E93DF9" w14:textId="77777777">
        <w:trPr>
          <w:trHeight w:val="156"/>
        </w:trPr>
        <w:tc>
          <w:tcPr>
            <w:tcW w:w="40" w:type="dxa"/>
            <w:shd w:val="clear" w:color="auto" w:fill="000000"/>
            <w:vAlign w:val="bottom"/>
          </w:tcPr>
          <w:p w14:paraId="58CD043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740" w:type="dxa"/>
            <w:vMerge w:val="restart"/>
            <w:shd w:val="clear" w:color="auto" w:fill="000000"/>
            <w:vAlign w:val="bottom"/>
          </w:tcPr>
          <w:p w14:paraId="4C27C045" w14:textId="77777777" w:rsidR="00B70904" w:rsidRPr="0085632E" w:rsidRDefault="001365BD">
            <w:pPr>
              <w:spacing w:line="224" w:lineRule="exact"/>
              <w:ind w:left="140"/>
              <w:rPr>
                <w:rFonts w:ascii="Lato" w:eastAsia="Arial" w:hAnsi="Lato"/>
                <w:b/>
                <w:color w:val="FFFFFF"/>
              </w:rPr>
            </w:pPr>
            <w:r w:rsidRPr="0085632E">
              <w:rPr>
                <w:rFonts w:ascii="Lato" w:eastAsia="Arial" w:hAnsi="Lato"/>
                <w:b/>
                <w:color w:val="FFFFFF"/>
              </w:rPr>
              <w:t>A-12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2C07EE6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4752EA3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14:paraId="52F054A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68EBD97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3B0190E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bottom"/>
          </w:tcPr>
          <w:p w14:paraId="4621BBE0" w14:textId="77777777" w:rsidR="00B70904" w:rsidRPr="0085632E" w:rsidRDefault="001365BD">
            <w:pPr>
              <w:spacing w:line="0" w:lineRule="atLeast"/>
              <w:ind w:right="60"/>
              <w:jc w:val="right"/>
              <w:rPr>
                <w:rFonts w:ascii="Lato" w:eastAsia="Arial" w:hAnsi="Lato"/>
                <w:b/>
                <w:sz w:val="16"/>
              </w:rPr>
            </w:pPr>
            <w:r w:rsidRPr="0085632E">
              <w:rPr>
                <w:rFonts w:ascii="Lato" w:eastAsia="Arial" w:hAnsi="Lato"/>
                <w:b/>
                <w:sz w:val="16"/>
              </w:rPr>
              <w:t>OL-13453-01</w:t>
            </w: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173149C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B70904" w:rsidRPr="0085632E" w14:paraId="30EC30C3" w14:textId="77777777">
        <w:trPr>
          <w:trHeight w:val="71"/>
        </w:trPr>
        <w:tc>
          <w:tcPr>
            <w:tcW w:w="40" w:type="dxa"/>
            <w:shd w:val="clear" w:color="auto" w:fill="000000"/>
            <w:vAlign w:val="bottom"/>
          </w:tcPr>
          <w:p w14:paraId="06FB670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vMerge/>
            <w:shd w:val="clear" w:color="auto" w:fill="000000"/>
            <w:vAlign w:val="bottom"/>
          </w:tcPr>
          <w:p w14:paraId="75AB5A4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9B2D8C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6D33A16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14:paraId="70C425C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2FEA9EE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56DF131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bottom"/>
          </w:tcPr>
          <w:p w14:paraId="46ECD11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61D665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</w:tbl>
    <w:p w14:paraId="701766CE" w14:textId="77777777" w:rsidR="00B70904" w:rsidRPr="0085632E" w:rsidRDefault="00B70904">
      <w:pPr>
        <w:rPr>
          <w:rFonts w:ascii="Lato" w:eastAsia="Times New Roman" w:hAnsi="Lato"/>
          <w:sz w:val="6"/>
        </w:rPr>
        <w:sectPr w:rsidR="00B70904" w:rsidRPr="0085632E">
          <w:pgSz w:w="12240" w:h="15840"/>
          <w:pgMar w:top="428" w:right="1000" w:bottom="0" w:left="720" w:header="0" w:footer="0" w:gutter="0"/>
          <w:cols w:space="0" w:equalWidth="0">
            <w:col w:w="10520"/>
          </w:cols>
          <w:docGrid w:linePitch="360"/>
        </w:sectPr>
      </w:pPr>
    </w:p>
    <w:p w14:paraId="4CCFCEFE" w14:textId="1A949204" w:rsidR="00B70904" w:rsidRPr="0085632E" w:rsidRDefault="00B71705">
      <w:pPr>
        <w:tabs>
          <w:tab w:val="left" w:pos="1120"/>
        </w:tabs>
        <w:spacing w:line="0" w:lineRule="atLeast"/>
        <w:ind w:left="180"/>
        <w:rPr>
          <w:rFonts w:ascii="Lato" w:eastAsia="Arial" w:hAnsi="Lato"/>
          <w:b/>
          <w:sz w:val="14"/>
        </w:rPr>
      </w:pPr>
      <w:bookmarkStart w:id="12" w:name="page13"/>
      <w:bookmarkEnd w:id="12"/>
      <w:r w:rsidRPr="0085632E">
        <w:rPr>
          <w:rFonts w:ascii="Lato" w:eastAsia="Arial" w:hAnsi="Lato"/>
          <w:b/>
          <w:sz w:val="16"/>
        </w:rPr>
        <w:lastRenderedPageBreak/>
        <w:t>00</w:t>
      </w:r>
    </w:p>
    <w:p w14:paraId="5B44BE50" w14:textId="77777777" w:rsidR="00B70904" w:rsidRPr="0085632E" w:rsidRDefault="0085632E">
      <w:pPr>
        <w:spacing w:line="20" w:lineRule="exact"/>
        <w:rPr>
          <w:rFonts w:ascii="Lato" w:eastAsia="Times New Roman" w:hAnsi="Lato"/>
        </w:rPr>
      </w:pPr>
      <w:r w:rsidRPr="0085632E">
        <w:rPr>
          <w:rFonts w:ascii="Lato" w:eastAsia="Arial" w:hAnsi="Lato"/>
          <w:b/>
          <w:sz w:val="14"/>
        </w:rPr>
        <w:pict w14:anchorId="503F6877">
          <v:rect id="_x0000_s1077" style="position:absolute;margin-left:518.55pt;margin-top:1.5pt;width:7.45pt;height:7.3pt;z-index:-118" o:userdrawn="t" fillcolor="black" strokecolor="none"/>
        </w:pict>
      </w:r>
      <w:r w:rsidRPr="0085632E">
        <w:rPr>
          <w:rFonts w:ascii="Lato" w:eastAsia="Arial" w:hAnsi="Lato"/>
          <w:b/>
          <w:sz w:val="14"/>
        </w:rPr>
        <w:pict w14:anchorId="2B978229">
          <v:line id="_x0000_s1078" style="position:absolute;z-index:-117" from=".4pt,1.45pt" to="526pt,1.45pt" o:userdrawn="t" strokeweight=".08464mm"/>
        </w:pict>
      </w:r>
      <w:r w:rsidRPr="0085632E">
        <w:rPr>
          <w:rFonts w:ascii="Lato" w:eastAsia="Arial" w:hAnsi="Lato"/>
          <w:b/>
          <w:sz w:val="14"/>
        </w:rPr>
        <w:pict w14:anchorId="6E692C11">
          <v:line id="_x0000_s1079" style="position:absolute;z-index:-116" from="1.1pt,-7.2pt" to="1.1pt,1.55pt" o:userdrawn="t" strokeweight=".50797mm"/>
        </w:pict>
      </w:r>
    </w:p>
    <w:p w14:paraId="7745ED4F" w14:textId="77777777" w:rsidR="00B70904" w:rsidRPr="0085632E" w:rsidRDefault="00B70904">
      <w:pPr>
        <w:spacing w:line="1" w:lineRule="exact"/>
        <w:rPr>
          <w:rFonts w:ascii="Lato" w:eastAsia="Times New Roman" w:hAnsi="Lato"/>
        </w:rPr>
      </w:pPr>
    </w:p>
    <w:p w14:paraId="50ADDF44" w14:textId="77777777" w:rsidR="00B70904" w:rsidRPr="0085632E" w:rsidRDefault="001365BD">
      <w:pPr>
        <w:spacing w:line="0" w:lineRule="atLeast"/>
        <w:ind w:left="8680"/>
        <w:rPr>
          <w:rFonts w:ascii="Lato" w:eastAsia="Arial" w:hAnsi="Lato"/>
          <w:b/>
          <w:sz w:val="16"/>
        </w:rPr>
      </w:pPr>
      <w:r w:rsidRPr="0085632E">
        <w:rPr>
          <w:rFonts w:ascii="Lato" w:eastAsia="Arial" w:hAnsi="Lato"/>
          <w:b/>
          <w:sz w:val="16"/>
        </w:rPr>
        <w:t>Stores—Medium Store</w:t>
      </w:r>
    </w:p>
    <w:p w14:paraId="395B1F60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77CF8063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6E7D3FFC" w14:textId="77777777" w:rsidR="00B70904" w:rsidRPr="0085632E" w:rsidRDefault="00B70904">
      <w:pPr>
        <w:spacing w:line="375" w:lineRule="exact"/>
        <w:rPr>
          <w:rFonts w:ascii="Lato" w:eastAsia="Times New Roman" w:hAnsi="La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2460"/>
        <w:gridCol w:w="2200"/>
        <w:gridCol w:w="1060"/>
        <w:gridCol w:w="3820"/>
        <w:gridCol w:w="160"/>
        <w:gridCol w:w="140"/>
        <w:gridCol w:w="80"/>
        <w:gridCol w:w="540"/>
        <w:gridCol w:w="20"/>
      </w:tblGrid>
      <w:tr w:rsidR="00B70904" w:rsidRPr="0085632E" w14:paraId="644E8DF7" w14:textId="77777777">
        <w:trPr>
          <w:trHeight w:val="263"/>
        </w:trPr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60CA7A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8863F2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CON-SNT-IPC2521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6F103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CON-SNT-IPC2521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CCA9A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2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2961A1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CIVS-IPC-2521V</w:t>
            </w: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734F0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9AA95C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70400D6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B70904" w:rsidRPr="0085632E" w14:paraId="4234E2DD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A9387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E6F64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82061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30581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B0BCA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4333E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2A225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C7366A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65EF3E89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01F010D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C3497E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CIVS-IPC-4500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E75FD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CIVS-IPC-4500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5559D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20" w:type="dxa"/>
            <w:gridSpan w:val="3"/>
            <w:shd w:val="clear" w:color="auto" w:fill="auto"/>
            <w:vAlign w:val="bottom"/>
          </w:tcPr>
          <w:p w14:paraId="336505C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4500 IP Camera, HD, DSP, Day/Night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9C116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F54F31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48FE7C3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3E26376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3F0CB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D6FD5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C1523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7CB60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5F98B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724F1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51F2F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3E1AE2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3F68D8A7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6F0E6B2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3277DD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CIVS-CAB-BAC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2D1CF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CIVS-CAB-BAC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BC4A9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20" w:type="dxa"/>
            <w:gridSpan w:val="3"/>
            <w:shd w:val="clear" w:color="auto" w:fill="auto"/>
            <w:vAlign w:val="bottom"/>
          </w:tcPr>
          <w:p w14:paraId="5185E15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 C15 Power Cable North America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237F3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4D3E69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70426D5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4CCE9CD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4C4DD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54174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D487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A2096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50484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F2AA8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85073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A727A5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3098899A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443210C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BB4C35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CIVS-IPC-VFM15-50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676EE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CIVS-IPC-VFM15-50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15C7F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20" w:type="dxa"/>
            <w:gridSpan w:val="3"/>
            <w:shd w:val="clear" w:color="auto" w:fill="auto"/>
            <w:vAlign w:val="bottom"/>
          </w:tcPr>
          <w:p w14:paraId="44A43B5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IP Camera Lens Megapixel 15-50mm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85942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E919FA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33A7349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48DA986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66E3942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B6EF9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12246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0B9E9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20" w:type="dxa"/>
            <w:gridSpan w:val="3"/>
            <w:shd w:val="clear" w:color="auto" w:fill="auto"/>
            <w:vAlign w:val="bottom"/>
          </w:tcPr>
          <w:p w14:paraId="3BD00DE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proofErr w:type="spellStart"/>
            <w:r w:rsidRPr="0085632E">
              <w:rPr>
                <w:rFonts w:ascii="Lato" w:eastAsia="Times New Roman" w:hAnsi="Lato"/>
              </w:rPr>
              <w:t>Fujinon</w:t>
            </w:r>
            <w:proofErr w:type="spellEnd"/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B1305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398CEB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83E995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C1C2A6B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AD4A6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0B36C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40DAA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108C7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E95E4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D2108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D1BB0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E018A1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56905039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7F94010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F8E959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CIVS-PWRPAC-12V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1CD9F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CIVS-PWRPAC-12V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E2C27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20" w:type="dxa"/>
            <w:gridSpan w:val="3"/>
            <w:shd w:val="clear" w:color="auto" w:fill="auto"/>
            <w:vAlign w:val="bottom"/>
          </w:tcPr>
          <w:p w14:paraId="6E4AC14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VS External Dual Voltage Power Supply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E63C5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FA5338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0FB60FF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4D83601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7962897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3FEC7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5ED25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B92AC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20" w:type="dxa"/>
            <w:gridSpan w:val="3"/>
            <w:shd w:val="clear" w:color="auto" w:fill="auto"/>
            <w:vAlign w:val="bottom"/>
          </w:tcPr>
          <w:p w14:paraId="75AAEAD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for Encode/Dec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FFE5B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C1C6C8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97C691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3BD3076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9C831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5D716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D36B4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C7893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E7D79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45FF0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55036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E70AD8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13FD0537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1BF90FB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DC81B9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CON-SNT-IPC4500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69706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CON-SNT-IPC4500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0AAD6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20" w:type="dxa"/>
            <w:gridSpan w:val="3"/>
            <w:shd w:val="clear" w:color="auto" w:fill="auto"/>
            <w:vAlign w:val="bottom"/>
          </w:tcPr>
          <w:p w14:paraId="7EAA73D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CIVS-IPC-4500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2A3CB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B683B6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58BADEA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83EDA12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BDC03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83980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6D330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4B09C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C3E62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61102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B4910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02CF85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5C51D8E5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7E40C98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80BC08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CIVS-IPC-5010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BA2CF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CIVS-IPC-5010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5CB49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20" w:type="dxa"/>
            <w:gridSpan w:val="3"/>
            <w:shd w:val="clear" w:color="auto" w:fill="auto"/>
            <w:vAlign w:val="bottom"/>
          </w:tcPr>
          <w:p w14:paraId="1788ADB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Video Surveillance IP Camera, Indoor HD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7C38F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5A32C0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1FDC2A5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CB143F2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4AFAC25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FEC58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EC5C7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A39F8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20" w:type="dxa"/>
            <w:gridSpan w:val="3"/>
            <w:shd w:val="clear" w:color="auto" w:fill="auto"/>
            <w:vAlign w:val="bottom"/>
          </w:tcPr>
          <w:p w14:paraId="262B487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Dome (Clear)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88024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DCD349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4675EE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DD6FA3B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888E4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C815B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F4C21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C8208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94282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D5C6A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329DA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CD6F73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7468D795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6B4A8FE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80B03F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CON-SNT-CIVSIPC1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F6346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CON-SNT-CIVSIPC1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464E1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20" w:type="dxa"/>
            <w:gridSpan w:val="3"/>
            <w:shd w:val="clear" w:color="auto" w:fill="auto"/>
            <w:vAlign w:val="bottom"/>
          </w:tcPr>
          <w:p w14:paraId="1D2F3C1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Cisco Video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21603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3746B8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544EF70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24F7BEE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752366D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2E105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34B9C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C81CF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20" w:type="dxa"/>
            <w:gridSpan w:val="3"/>
            <w:shd w:val="clear" w:color="auto" w:fill="auto"/>
            <w:vAlign w:val="bottom"/>
          </w:tcPr>
          <w:p w14:paraId="190D5FB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Surveillance IP Camera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1CE94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3D2E632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79E632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76658CD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52375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221BA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8C036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6C4F0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21997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0A1C3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EA231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5519FA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701DD0C3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0C69A4F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EB42B2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CIVS-IPC-5011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6A76C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CIVS-IPC-5011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5AF75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20" w:type="dxa"/>
            <w:gridSpan w:val="3"/>
            <w:shd w:val="clear" w:color="auto" w:fill="auto"/>
            <w:vAlign w:val="bottom"/>
          </w:tcPr>
          <w:p w14:paraId="62CFE95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Video Surveillance IP Camera, Indoor HD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38CBC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6EDC10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4A13AE9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71306B9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42DEB6F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1EBBF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1E959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5E13E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20" w:type="dxa"/>
            <w:gridSpan w:val="3"/>
            <w:shd w:val="clear" w:color="auto" w:fill="auto"/>
            <w:vAlign w:val="bottom"/>
          </w:tcPr>
          <w:p w14:paraId="532D7DE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Dome (Smoked)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43AE4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680DB5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86A74E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9AD27B9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F5D46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159A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9B31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98353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3EAA9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2254D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1E9A7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E18D4E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6C28039D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52D98A5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9D3D43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CON-SNT-CIVSIPC0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4437B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CON-SNT-CIVSIPC0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1B260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20" w:type="dxa"/>
            <w:gridSpan w:val="3"/>
            <w:shd w:val="clear" w:color="auto" w:fill="auto"/>
            <w:vAlign w:val="bottom"/>
          </w:tcPr>
          <w:p w14:paraId="698DADD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Cisco Video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52AA6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D6126F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031F8B1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C72573A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561F8D7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828FC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D3A48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5CC9C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20" w:type="dxa"/>
            <w:gridSpan w:val="3"/>
            <w:shd w:val="clear" w:color="auto" w:fill="auto"/>
            <w:vAlign w:val="bottom"/>
          </w:tcPr>
          <w:p w14:paraId="6EB6C51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Surveillance IP Camera, Indo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B3FAB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37A625F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C0AFBF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6EDF89A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8933F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9C950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0D194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8EE75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4E0A2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E8B60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9B793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087059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57A0A57C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7266ECE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9B6CA0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CIVS-OM-SW4.1=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A3292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CIVS-OM-SW4.1=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6E1D0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20" w:type="dxa"/>
            <w:gridSpan w:val="3"/>
            <w:shd w:val="clear" w:color="auto" w:fill="auto"/>
            <w:vAlign w:val="bottom"/>
          </w:tcPr>
          <w:p w14:paraId="335C4C0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CIVS-OM Operations Manager v4.1 Software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DD116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19F0FE4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4D5882D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26495F5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48F95A0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00233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5429A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CE033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20" w:type="dxa"/>
            <w:gridSpan w:val="3"/>
            <w:shd w:val="clear" w:color="auto" w:fill="auto"/>
            <w:vAlign w:val="bottom"/>
          </w:tcPr>
          <w:p w14:paraId="3A5E4D3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Only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C60B7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1EB2495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8B5680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0A1478B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D9A17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12F97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F9116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1DD86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042A3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D4FD7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0C848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A447DF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78B3DC24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36427F0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102016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CON-SAS-OMSW41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ABBF1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CON-SAS-OMSW41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CE99B0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20" w:type="dxa"/>
            <w:gridSpan w:val="3"/>
            <w:shd w:val="clear" w:color="auto" w:fill="auto"/>
            <w:vAlign w:val="bottom"/>
          </w:tcPr>
          <w:p w14:paraId="08EAE7F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SW APP SUPP CIVS-OM Operations Manager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D14E8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16BDCD6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0A7D019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442D4B4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271157C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621DB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1B42A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D8276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20" w:type="dxa"/>
            <w:gridSpan w:val="3"/>
            <w:shd w:val="clear" w:color="auto" w:fill="auto"/>
            <w:vAlign w:val="bottom"/>
          </w:tcPr>
          <w:p w14:paraId="516D73F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v4.1 Software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07804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DD04B8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AEE551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3194CEC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E6E19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68725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F70DF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E02DA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432C1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FE52F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C13F1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89F51F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24863556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6CA8D6C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451A84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CIVS-VM-1DFL=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16FBA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CIVS-VM-1DFL=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C18E1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20" w:type="dxa"/>
            <w:gridSpan w:val="3"/>
            <w:shd w:val="clear" w:color="auto" w:fill="auto"/>
            <w:vAlign w:val="bottom"/>
          </w:tcPr>
          <w:p w14:paraId="5273C57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VS Virtual Matrix Client License, 1 client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6B554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36B33F9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159C341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26F05D3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B8F0D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FB743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A555B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D6261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81488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C8582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EACCB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4BBC48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71BA8A18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683F428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E7887F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CON-SAS-VSVMCL1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6C5DA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CON-SAS-VSVMCL1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52CB7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20" w:type="dxa"/>
            <w:gridSpan w:val="3"/>
            <w:shd w:val="clear" w:color="auto" w:fill="auto"/>
            <w:vAlign w:val="bottom"/>
          </w:tcPr>
          <w:p w14:paraId="4154FD6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SW APP SUPP CIVS-VM-1DFL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8A62C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BFD8BD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48EAC5F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E1BC2C4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50BF5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C959E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8BB37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7091F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9C208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96BB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C5D83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B04B18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0D88C663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2A0BA58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DB15F3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CIVS-VM-SW6.2=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E5CB3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CIVS-VM-SW6.2=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B0EE5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20" w:type="dxa"/>
            <w:gridSpan w:val="3"/>
            <w:shd w:val="clear" w:color="auto" w:fill="auto"/>
            <w:vAlign w:val="bottom"/>
          </w:tcPr>
          <w:p w14:paraId="6EB3794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CIVS-VM Virtual Matrix v6.2 Software License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3FBF0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69058A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6AA66BF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D18BA3E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2F8DC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5E952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8E050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63353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FDFCE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C66B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5E304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47023C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2B1394C7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18ADC48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592703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CON-SAS-VMSW62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3A923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CON-SAS-VMSW62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08A9B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20" w:type="dxa"/>
            <w:gridSpan w:val="3"/>
            <w:shd w:val="clear" w:color="auto" w:fill="auto"/>
            <w:vAlign w:val="bottom"/>
          </w:tcPr>
          <w:p w14:paraId="41649C5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SW APP SUPP CIVS-VM Virtual Matrix v6.2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F7A6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198448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7989808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13DB1B3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293F6DE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675DE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8A48D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19962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20" w:type="dxa"/>
            <w:gridSpan w:val="3"/>
            <w:shd w:val="clear" w:color="auto" w:fill="auto"/>
            <w:vAlign w:val="bottom"/>
          </w:tcPr>
          <w:p w14:paraId="51A356E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Software </w:t>
            </w:r>
            <w:proofErr w:type="spellStart"/>
            <w:r w:rsidRPr="0085632E">
              <w:rPr>
                <w:rFonts w:ascii="Lato" w:eastAsia="Times New Roman" w:hAnsi="Lato"/>
              </w:rPr>
              <w:t>Lic</w:t>
            </w:r>
            <w:proofErr w:type="spellEnd"/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4A916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1B7CA1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2D0D9B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12D675D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D6D8E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4C653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D37C7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5AD5B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C6C52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86F91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0E7B2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696C5C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22006A4D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05E323F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E88C81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WS-C2960PD-8TT-L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632AC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WS-C2960PD-8TT-L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6CB5C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20" w:type="dxa"/>
            <w:gridSpan w:val="3"/>
            <w:shd w:val="clear" w:color="auto" w:fill="auto"/>
            <w:vAlign w:val="bottom"/>
          </w:tcPr>
          <w:p w14:paraId="7D86C15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Catalyst 2960 Powered Device 8 10/100 +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B471B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67C239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10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436F5AE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902B993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04FADFE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6C187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F2DFD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8178A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20" w:type="dxa"/>
            <w:gridSpan w:val="3"/>
            <w:shd w:val="clear" w:color="auto" w:fill="auto"/>
            <w:vAlign w:val="bottom"/>
          </w:tcPr>
          <w:p w14:paraId="39FE276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1 1000</w:t>
            </w:r>
            <w:proofErr w:type="gramStart"/>
            <w:r w:rsidRPr="0085632E">
              <w:rPr>
                <w:rFonts w:ascii="Lato" w:eastAsia="Times New Roman" w:hAnsi="Lato"/>
              </w:rPr>
              <w:t>BT  LAN</w:t>
            </w:r>
            <w:proofErr w:type="gramEnd"/>
            <w:r w:rsidRPr="0085632E">
              <w:rPr>
                <w:rFonts w:ascii="Lato" w:eastAsia="Times New Roman" w:hAnsi="Lato"/>
              </w:rPr>
              <w:t xml:space="preserve"> Base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3BB0D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1AFB974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0E62AB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65C54C8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96349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6C45D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BF4F4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50FCE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0421D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92CD6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DDFCB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F3604A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74D86450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6F2D2A4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BC241D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CAB-AC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C22E1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CAB-AC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6F4C7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20" w:type="dxa"/>
            <w:gridSpan w:val="3"/>
            <w:shd w:val="clear" w:color="auto" w:fill="auto"/>
            <w:vAlign w:val="bottom"/>
          </w:tcPr>
          <w:p w14:paraId="52D4A9D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AC Power Cord (North America), C13, NEMA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83D98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343CA34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10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15518E9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CFCE7FE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2C8D3E0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90B0C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DA011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69419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20" w:type="dxa"/>
            <w:gridSpan w:val="3"/>
            <w:shd w:val="clear" w:color="auto" w:fill="auto"/>
            <w:vAlign w:val="bottom"/>
          </w:tcPr>
          <w:p w14:paraId="65066DC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5-15P, 2.1m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AEA4B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0F2D60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F08BB0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CC4E3B1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5CE84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86A1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1B2DA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B3411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D454D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C774E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DC8FC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B8447D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06F03886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785FB5F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D3EB0B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CON-SNT-C2960P8T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ECCEA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CON-SNT-C2960P8T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C0A55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20" w:type="dxa"/>
            <w:gridSpan w:val="3"/>
            <w:shd w:val="clear" w:color="auto" w:fill="auto"/>
            <w:vAlign w:val="bottom"/>
          </w:tcPr>
          <w:p w14:paraId="429428A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SMARTNET 8X5XNBD Cat2960 </w:t>
            </w:r>
            <w:proofErr w:type="spellStart"/>
            <w:r w:rsidRPr="0085632E">
              <w:rPr>
                <w:rFonts w:ascii="Lato" w:eastAsia="Times New Roman" w:hAnsi="Lato"/>
              </w:rPr>
              <w:t>Pwrd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Device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E8D9B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7F5717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10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0E0F95B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2315E6F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48B51D6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3514F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73065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C684E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20" w:type="dxa"/>
            <w:gridSpan w:val="3"/>
            <w:shd w:val="clear" w:color="auto" w:fill="auto"/>
            <w:vAlign w:val="bottom"/>
          </w:tcPr>
          <w:p w14:paraId="3FE486C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8 10/100-1 1K BT LAN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134E5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8B2505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BC07AB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9508CFF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007D8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DC562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E2B45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2C7B9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8D31F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C34EE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B6391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3B95DC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0EA88DDF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423DBEF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D5047E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PWR-A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1A370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PWR-A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BDFEE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20" w:type="dxa"/>
            <w:gridSpan w:val="3"/>
            <w:shd w:val="clear" w:color="auto" w:fill="auto"/>
            <w:vAlign w:val="bottom"/>
          </w:tcPr>
          <w:p w14:paraId="23E8CB5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proofErr w:type="spellStart"/>
            <w:r w:rsidRPr="0085632E">
              <w:rPr>
                <w:rFonts w:ascii="Lato" w:eastAsia="Times New Roman" w:hAnsi="Lato"/>
              </w:rPr>
              <w:t>Pwr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</w:t>
            </w:r>
            <w:proofErr w:type="spellStart"/>
            <w:r w:rsidRPr="0085632E">
              <w:rPr>
                <w:rFonts w:ascii="Lato" w:eastAsia="Times New Roman" w:hAnsi="Lato"/>
              </w:rPr>
              <w:t>Sply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In:100-240VAC Out:48VDC 380mA-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CCD5B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3130A26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10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31D3351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430E997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735767A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310C2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ABDF8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AC04A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20" w:type="dxa"/>
            <w:gridSpan w:val="3"/>
            <w:shd w:val="clear" w:color="auto" w:fill="auto"/>
            <w:vAlign w:val="bottom"/>
          </w:tcPr>
          <w:p w14:paraId="493B721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2960PD-8TT-L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953DD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07143C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441323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52336BD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7DE58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DC25B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9EDE7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C9CCC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C2D6A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B07F2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0B02D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C79BBB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465DE7BF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62F7FA0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3ED041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WS-C3750X-48PF-S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C829E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WS-C3750X-48PF-S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FD3A8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20" w:type="dxa"/>
            <w:gridSpan w:val="3"/>
            <w:shd w:val="clear" w:color="auto" w:fill="auto"/>
            <w:vAlign w:val="bottom"/>
          </w:tcPr>
          <w:p w14:paraId="1CBBD15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Catalyst 3750X 48 Port Full PoE IP Base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5AF78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8D7F39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0FA84B5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99F9381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90604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C97D9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E4243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4DE5F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7CE17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E37CA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3229C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87A5F1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161C478F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59EAB00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6EDEAC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C3KX-PWR-1100WAC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612AD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C3KX-PWR-1100WAC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B4BF4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20" w:type="dxa"/>
            <w:gridSpan w:val="3"/>
            <w:shd w:val="clear" w:color="auto" w:fill="auto"/>
            <w:vAlign w:val="bottom"/>
          </w:tcPr>
          <w:p w14:paraId="721B3D2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Catalyst 3K-X 1100W AC Power Supply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0678C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5555D1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36E1F90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2B7BE06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F1F8A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DC6E3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7C13A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0A12C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7F4FD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267BA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63081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5394FD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4E272453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5E01AF6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B2668D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C3KX-NM-1G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14E3D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C3KX-NM-1G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74DCC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20" w:type="dxa"/>
            <w:gridSpan w:val="3"/>
            <w:shd w:val="clear" w:color="auto" w:fill="auto"/>
            <w:vAlign w:val="bottom"/>
          </w:tcPr>
          <w:p w14:paraId="3E45FDC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Catalyst 3K-X 1G Network Module option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25AC7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65502C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2659629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4C5CA79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4EA9613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03456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89A89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15FA4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20" w:type="dxa"/>
            <w:gridSpan w:val="3"/>
            <w:shd w:val="clear" w:color="auto" w:fill="auto"/>
            <w:vAlign w:val="bottom"/>
          </w:tcPr>
          <w:p w14:paraId="292F69E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PID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FFBE2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02DDCB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A7850E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B4C6E8B" w14:textId="77777777">
        <w:trPr>
          <w:trHeight w:val="70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F5622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C2E54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E2CBB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AD9C5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53C1A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38DA7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20F26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00FD4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00DFF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B9DAEE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35420FE1" w14:textId="77777777">
        <w:trPr>
          <w:trHeight w:val="720"/>
        </w:trPr>
        <w:tc>
          <w:tcPr>
            <w:tcW w:w="40" w:type="dxa"/>
            <w:shd w:val="clear" w:color="auto" w:fill="auto"/>
            <w:vAlign w:val="bottom"/>
          </w:tcPr>
          <w:p w14:paraId="3E39D06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14:paraId="4AFC7CF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14:paraId="535229F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880" w:type="dxa"/>
            <w:gridSpan w:val="2"/>
            <w:vMerge w:val="restart"/>
            <w:shd w:val="clear" w:color="auto" w:fill="auto"/>
            <w:vAlign w:val="bottom"/>
          </w:tcPr>
          <w:p w14:paraId="12214266" w14:textId="77777777" w:rsidR="00B70904" w:rsidRPr="0085632E" w:rsidRDefault="001365BD">
            <w:pPr>
              <w:spacing w:line="0" w:lineRule="atLeast"/>
              <w:ind w:left="380"/>
              <w:rPr>
                <w:rFonts w:ascii="Lato" w:eastAsia="Arial" w:hAnsi="Lato"/>
                <w:b/>
                <w:w w:val="88"/>
                <w:sz w:val="16"/>
              </w:rPr>
            </w:pPr>
            <w:r w:rsidRPr="0085632E">
              <w:rPr>
                <w:rFonts w:ascii="Lato" w:eastAsia="Arial" w:hAnsi="Lato"/>
                <w:b/>
                <w:w w:val="88"/>
                <w:sz w:val="16"/>
              </w:rPr>
              <w:t>Cisco PCI Solution for Retail 2.0 Design and Implementation Guide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20FD101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vMerge w:val="restart"/>
            <w:shd w:val="clear" w:color="auto" w:fill="auto"/>
            <w:vAlign w:val="bottom"/>
          </w:tcPr>
          <w:p w14:paraId="275EC4F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9B7925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1277216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F492CA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B70904" w:rsidRPr="0085632E" w14:paraId="56C89E62" w14:textId="77777777">
        <w:trPr>
          <w:trHeight w:val="123"/>
        </w:trPr>
        <w:tc>
          <w:tcPr>
            <w:tcW w:w="40" w:type="dxa"/>
            <w:shd w:val="clear" w:color="auto" w:fill="auto"/>
            <w:vAlign w:val="bottom"/>
          </w:tcPr>
          <w:p w14:paraId="4267FA1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14:paraId="29F2058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14:paraId="44CB806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880" w:type="dxa"/>
            <w:gridSpan w:val="2"/>
            <w:vMerge/>
            <w:shd w:val="clear" w:color="auto" w:fill="auto"/>
            <w:vAlign w:val="bottom"/>
          </w:tcPr>
          <w:p w14:paraId="4E09161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14:paraId="4DA1CFD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40" w:type="dxa"/>
            <w:vMerge/>
            <w:shd w:val="clear" w:color="auto" w:fill="auto"/>
            <w:vAlign w:val="bottom"/>
          </w:tcPr>
          <w:p w14:paraId="53B04B1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D3EA51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74FA85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5F8D9C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  <w:tr w:rsidR="00B70904" w:rsidRPr="0085632E" w14:paraId="2F956A6A" w14:textId="77777777">
        <w:trPr>
          <w:trHeight w:val="2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70FAAD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4DC053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D80531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4C2F39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BC7273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67F9053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D0A53C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5FA38C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1206E7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9FABFA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B70904" w:rsidRPr="0085632E" w14:paraId="20A45AC6" w14:textId="77777777">
        <w:trPr>
          <w:trHeight w:val="156"/>
        </w:trPr>
        <w:tc>
          <w:tcPr>
            <w:tcW w:w="40" w:type="dxa"/>
            <w:shd w:val="clear" w:color="auto" w:fill="000000"/>
            <w:vAlign w:val="bottom"/>
          </w:tcPr>
          <w:p w14:paraId="1220411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460" w:type="dxa"/>
            <w:vMerge w:val="restart"/>
            <w:shd w:val="clear" w:color="auto" w:fill="auto"/>
            <w:vAlign w:val="bottom"/>
          </w:tcPr>
          <w:p w14:paraId="7A6F0937" w14:textId="77777777" w:rsidR="00B70904" w:rsidRPr="0085632E" w:rsidRDefault="001365BD">
            <w:pPr>
              <w:spacing w:line="0" w:lineRule="atLeast"/>
              <w:ind w:left="180"/>
              <w:rPr>
                <w:rFonts w:ascii="Lato" w:eastAsia="Arial" w:hAnsi="Lato"/>
                <w:b/>
                <w:sz w:val="16"/>
              </w:rPr>
            </w:pPr>
            <w:r w:rsidRPr="0085632E">
              <w:rPr>
                <w:rFonts w:ascii="Lato" w:eastAsia="Arial" w:hAnsi="Lato"/>
                <w:b/>
                <w:sz w:val="16"/>
              </w:rPr>
              <w:t>OL-13453-01</w:t>
            </w:r>
          </w:p>
        </w:tc>
        <w:tc>
          <w:tcPr>
            <w:tcW w:w="2200" w:type="dxa"/>
            <w:shd w:val="clear" w:color="auto" w:fill="auto"/>
            <w:vAlign w:val="bottom"/>
          </w:tcPr>
          <w:p w14:paraId="10C183B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AE692F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820" w:type="dxa"/>
            <w:shd w:val="clear" w:color="auto" w:fill="auto"/>
            <w:vAlign w:val="bottom"/>
          </w:tcPr>
          <w:p w14:paraId="2AA1E4C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FD188D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14:paraId="447C94C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620" w:type="dxa"/>
            <w:gridSpan w:val="2"/>
            <w:vMerge w:val="restart"/>
            <w:shd w:val="clear" w:color="auto" w:fill="000000"/>
            <w:vAlign w:val="bottom"/>
          </w:tcPr>
          <w:p w14:paraId="7A654261" w14:textId="77777777" w:rsidR="00B70904" w:rsidRPr="0085632E" w:rsidRDefault="001365BD">
            <w:pPr>
              <w:spacing w:line="224" w:lineRule="exact"/>
              <w:ind w:left="40"/>
              <w:rPr>
                <w:rFonts w:ascii="Lato" w:eastAsia="Arial" w:hAnsi="Lato"/>
                <w:b/>
                <w:color w:val="FFFFFF"/>
              </w:rPr>
            </w:pPr>
            <w:r w:rsidRPr="0085632E">
              <w:rPr>
                <w:rFonts w:ascii="Lato" w:eastAsia="Arial" w:hAnsi="Lato"/>
                <w:b/>
                <w:color w:val="FFFFFF"/>
              </w:rPr>
              <w:t>A-13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19B06F2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B70904" w:rsidRPr="0085632E" w14:paraId="638D50DA" w14:textId="77777777">
        <w:trPr>
          <w:trHeight w:val="71"/>
        </w:trPr>
        <w:tc>
          <w:tcPr>
            <w:tcW w:w="40" w:type="dxa"/>
            <w:shd w:val="clear" w:color="auto" w:fill="auto"/>
            <w:vAlign w:val="bottom"/>
          </w:tcPr>
          <w:p w14:paraId="5C3B153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60" w:type="dxa"/>
            <w:vMerge/>
            <w:shd w:val="clear" w:color="auto" w:fill="auto"/>
            <w:vAlign w:val="bottom"/>
          </w:tcPr>
          <w:p w14:paraId="61AA2DD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14:paraId="58AE17F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9D9CCF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820" w:type="dxa"/>
            <w:shd w:val="clear" w:color="auto" w:fill="auto"/>
            <w:vAlign w:val="bottom"/>
          </w:tcPr>
          <w:p w14:paraId="2399446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9E2C68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14:paraId="1BE6834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20" w:type="dxa"/>
            <w:gridSpan w:val="2"/>
            <w:vMerge/>
            <w:shd w:val="clear" w:color="auto" w:fill="000000"/>
            <w:vAlign w:val="bottom"/>
          </w:tcPr>
          <w:p w14:paraId="7547260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458A3E8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</w:tbl>
    <w:p w14:paraId="3F63A18C" w14:textId="77777777" w:rsidR="00B70904" w:rsidRPr="0085632E" w:rsidRDefault="00B70904">
      <w:pPr>
        <w:rPr>
          <w:rFonts w:ascii="Lato" w:eastAsia="Times New Roman" w:hAnsi="Lato"/>
          <w:sz w:val="6"/>
        </w:rPr>
        <w:sectPr w:rsidR="00B70904" w:rsidRPr="0085632E">
          <w:pgSz w:w="12240" w:h="15840"/>
          <w:pgMar w:top="428" w:right="720" w:bottom="0" w:left="1000" w:header="0" w:footer="0" w:gutter="0"/>
          <w:cols w:space="0" w:equalWidth="0">
            <w:col w:w="10520"/>
          </w:cols>
          <w:docGrid w:linePitch="360"/>
        </w:sectPr>
      </w:pPr>
    </w:p>
    <w:p w14:paraId="6C395657" w14:textId="67C01779" w:rsidR="00B70904" w:rsidRPr="0085632E" w:rsidRDefault="00B71705">
      <w:pPr>
        <w:tabs>
          <w:tab w:val="left" w:pos="9300"/>
        </w:tabs>
        <w:spacing w:line="0" w:lineRule="atLeast"/>
        <w:ind w:left="8340"/>
        <w:rPr>
          <w:rFonts w:ascii="Lato" w:eastAsia="Arial" w:hAnsi="Lato"/>
          <w:b/>
          <w:sz w:val="14"/>
        </w:rPr>
      </w:pPr>
      <w:bookmarkStart w:id="13" w:name="page14"/>
      <w:bookmarkEnd w:id="13"/>
      <w:r w:rsidRPr="0085632E">
        <w:rPr>
          <w:rFonts w:ascii="Lato" w:eastAsia="Arial" w:hAnsi="Lato"/>
          <w:b/>
          <w:sz w:val="16"/>
        </w:rPr>
        <w:lastRenderedPageBreak/>
        <w:t>00</w:t>
      </w:r>
    </w:p>
    <w:p w14:paraId="6EB249AE" w14:textId="77777777" w:rsidR="00B70904" w:rsidRPr="0085632E" w:rsidRDefault="0085632E">
      <w:pPr>
        <w:spacing w:line="20" w:lineRule="exact"/>
        <w:rPr>
          <w:rFonts w:ascii="Lato" w:eastAsia="Times New Roman" w:hAnsi="Lato"/>
        </w:rPr>
      </w:pPr>
      <w:r w:rsidRPr="0085632E">
        <w:rPr>
          <w:rFonts w:ascii="Lato" w:eastAsia="Arial" w:hAnsi="Lato"/>
          <w:b/>
          <w:sz w:val="14"/>
        </w:rPr>
        <w:pict w14:anchorId="53CC8BD3">
          <v:rect id="_x0000_s1080" style="position:absolute;margin-left:0;margin-top:1.5pt;width:7.35pt;height:7.3pt;z-index:-115" o:userdrawn="t" fillcolor="black" strokecolor="none"/>
        </w:pict>
      </w:r>
      <w:r w:rsidRPr="0085632E">
        <w:rPr>
          <w:rFonts w:ascii="Lato" w:eastAsia="Arial" w:hAnsi="Lato"/>
          <w:b/>
          <w:sz w:val="14"/>
        </w:rPr>
        <w:pict w14:anchorId="691CFD09">
          <v:line id="_x0000_s1081" style="position:absolute;z-index:-114" from="0,1.45pt" to="525.6pt,1.45pt" o:userdrawn="t" strokeweight=".08464mm"/>
        </w:pict>
      </w:r>
      <w:r w:rsidRPr="0085632E">
        <w:rPr>
          <w:rFonts w:ascii="Lato" w:eastAsia="Arial" w:hAnsi="Lato"/>
          <w:b/>
          <w:sz w:val="14"/>
        </w:rPr>
        <w:pict w14:anchorId="182424E1">
          <v:line id="_x0000_s1082" style="position:absolute;z-index:-113" from="524.85pt,-7.2pt" to="524.85pt,1.55pt" o:userdrawn="t" strokeweight="1.44pt"/>
        </w:pict>
      </w:r>
    </w:p>
    <w:p w14:paraId="48C17EA3" w14:textId="77777777" w:rsidR="00B70904" w:rsidRPr="0085632E" w:rsidRDefault="00B70904">
      <w:pPr>
        <w:spacing w:line="1" w:lineRule="exact"/>
        <w:rPr>
          <w:rFonts w:ascii="Lato" w:eastAsia="Times New Roman" w:hAnsi="Lato"/>
        </w:rPr>
      </w:pPr>
    </w:p>
    <w:p w14:paraId="422418BE" w14:textId="77777777" w:rsidR="00B70904" w:rsidRPr="0085632E" w:rsidRDefault="001365BD">
      <w:pPr>
        <w:spacing w:line="0" w:lineRule="atLeast"/>
        <w:ind w:left="400"/>
        <w:rPr>
          <w:rFonts w:ascii="Lato" w:eastAsia="Arial" w:hAnsi="Lato"/>
          <w:b/>
          <w:sz w:val="16"/>
        </w:rPr>
      </w:pPr>
      <w:r w:rsidRPr="0085632E">
        <w:rPr>
          <w:rFonts w:ascii="Lato" w:eastAsia="Arial" w:hAnsi="Lato"/>
          <w:b/>
          <w:sz w:val="16"/>
        </w:rPr>
        <w:t>Stores—Large Store</w:t>
      </w:r>
    </w:p>
    <w:p w14:paraId="7DD60F94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1820A9D0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381F4C95" w14:textId="77777777" w:rsidR="00B70904" w:rsidRPr="0085632E" w:rsidRDefault="00B70904">
      <w:pPr>
        <w:spacing w:line="375" w:lineRule="exact"/>
        <w:rPr>
          <w:rFonts w:ascii="Lato" w:eastAsia="Times New Roman" w:hAnsi="La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2200"/>
        <w:gridCol w:w="1040"/>
        <w:gridCol w:w="4200"/>
        <w:gridCol w:w="560"/>
      </w:tblGrid>
      <w:tr w:rsidR="00B70904" w:rsidRPr="0085632E" w14:paraId="2E985ED5" w14:textId="77777777">
        <w:trPr>
          <w:trHeight w:val="263"/>
        </w:trPr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C9B690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C3KX-PWR-1100WAC/2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6D824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C3KX-PWR-1100WAC/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2B16E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1AC8E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Catalyst 3K-X 1100W AC Secondary</w:t>
            </w: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E9B1599" w14:textId="77777777" w:rsidR="00B70904" w:rsidRPr="0085632E" w:rsidRDefault="001365BD">
            <w:pPr>
              <w:spacing w:line="0" w:lineRule="atLeast"/>
              <w:ind w:right="3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</w:tr>
      <w:tr w:rsidR="00B70904" w:rsidRPr="0085632E" w14:paraId="5348E705" w14:textId="77777777">
        <w:trPr>
          <w:trHeight w:val="240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7AD97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F553A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978BC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D953A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Power Supply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1F6A7CF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3D0F240" w14:textId="77777777">
        <w:trPr>
          <w:trHeight w:val="72"/>
        </w:trPr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39C1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18AA3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47348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B8225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0A865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7651A3EF" w14:textId="77777777">
        <w:trPr>
          <w:trHeight w:val="238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EA6CFF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CAB-3KX-AC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64541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CAB-3KX-AC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FBE8C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1EDB8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AC Power Cord for Catalyst 3K-X (North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21D7FEAB" w14:textId="77777777" w:rsidR="00B70904" w:rsidRPr="0085632E" w:rsidRDefault="001365BD">
            <w:pPr>
              <w:spacing w:line="0" w:lineRule="atLeast"/>
              <w:ind w:right="3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</w:tr>
      <w:tr w:rsidR="00B70904" w:rsidRPr="0085632E" w14:paraId="1BB665E0" w14:textId="77777777">
        <w:trPr>
          <w:trHeight w:val="240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0B026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682FE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02FF9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135C8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America)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19D1ABB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4009E1D" w14:textId="77777777">
        <w:trPr>
          <w:trHeight w:val="72"/>
        </w:trPr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6F11A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04EDE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26FC7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0941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2DD99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5A138290" w14:textId="77777777">
        <w:trPr>
          <w:trHeight w:val="238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BEA3D6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CAB-SPWR-150CM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A038C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CAB-SPWR-150CM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AE598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AD247F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3750X Stack Power Cable 150 CM - Upgrade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535E0C87" w14:textId="77777777" w:rsidR="00B70904" w:rsidRPr="0085632E" w:rsidRDefault="001365BD">
            <w:pPr>
              <w:spacing w:line="0" w:lineRule="atLeast"/>
              <w:ind w:right="3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</w:tr>
      <w:tr w:rsidR="00B70904" w:rsidRPr="0085632E" w14:paraId="77FEB2A3" w14:textId="77777777">
        <w:trPr>
          <w:trHeight w:val="252"/>
        </w:trPr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84C14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F6A68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EEFD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24F04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231C3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4997C1C8" w14:textId="77777777">
        <w:trPr>
          <w:trHeight w:val="238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1801B1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CAB-STACK-1M-NH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059B2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CAB-STACK-1M-NH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1CDA7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F5E34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Cisco </w:t>
            </w:r>
            <w:proofErr w:type="spellStart"/>
            <w:r w:rsidRPr="0085632E">
              <w:rPr>
                <w:rFonts w:ascii="Lato" w:eastAsia="Times New Roman" w:hAnsi="Lato"/>
              </w:rPr>
              <w:t>StackWise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1M Non-Halogen Lead Free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641D0D65" w14:textId="77777777" w:rsidR="00B70904" w:rsidRPr="0085632E" w:rsidRDefault="001365BD">
            <w:pPr>
              <w:spacing w:line="0" w:lineRule="atLeast"/>
              <w:ind w:right="3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</w:tr>
      <w:tr w:rsidR="00B70904" w:rsidRPr="0085632E" w14:paraId="0EBE1D3D" w14:textId="77777777">
        <w:trPr>
          <w:trHeight w:val="240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F1EEF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698DB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6E755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98EFA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Stacking Cable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132F0AC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F7FF47B" w14:textId="77777777">
        <w:trPr>
          <w:trHeight w:val="72"/>
        </w:trPr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745A9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C3495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E242B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6165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34A3E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26FD23C4" w14:textId="77777777">
        <w:trPr>
          <w:trHeight w:val="238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D31BBA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CON-SNT-3750X4FS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DB90F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CON-SNT-3750X4FS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54A72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9D33B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Catalyst 3750X 48 Port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58D60EA8" w14:textId="77777777" w:rsidR="00B70904" w:rsidRPr="0085632E" w:rsidRDefault="001365BD">
            <w:pPr>
              <w:spacing w:line="0" w:lineRule="atLeast"/>
              <w:ind w:right="3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</w:tr>
      <w:tr w:rsidR="00B70904" w:rsidRPr="0085632E" w14:paraId="1150183C" w14:textId="77777777">
        <w:trPr>
          <w:trHeight w:val="240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51DCC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8FE8E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E6D69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C3FFB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Full PoE IP Base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1A357ED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85CA346" w14:textId="77777777">
        <w:trPr>
          <w:trHeight w:val="72"/>
        </w:trPr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BE81A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7FAA1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AC514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B7CBD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14D5D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05410582" w14:textId="77777777">
        <w:trPr>
          <w:trHeight w:val="238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F08C2C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S375XVK9T-12253SE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3E425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S375XVK9T-12253SE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849D1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8C254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CAT 3750X IOS UNIVERSAL WITH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3B7EA9B3" w14:textId="77777777" w:rsidR="00B70904" w:rsidRPr="0085632E" w:rsidRDefault="001365BD">
            <w:pPr>
              <w:spacing w:line="0" w:lineRule="atLeast"/>
              <w:ind w:right="3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</w:tr>
      <w:tr w:rsidR="00B70904" w:rsidRPr="0085632E" w14:paraId="69A84D70" w14:textId="77777777">
        <w:trPr>
          <w:trHeight w:val="240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7CF8A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5C3A3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32537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B9670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WEB BASE DEV MGR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5CB367F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AF028F4" w14:textId="77777777">
        <w:trPr>
          <w:trHeight w:val="72"/>
        </w:trPr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AFB24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8346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DF13C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06BA9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322CD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7C610C56" w14:textId="77777777">
        <w:trPr>
          <w:trHeight w:val="238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5FC61F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SFP-GE-S=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4076E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SFP-GE-S=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1EDF2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6497F6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1000BASE-SX SFP (DOM)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2426B7AC" w14:textId="77777777" w:rsidR="00B70904" w:rsidRPr="0085632E" w:rsidRDefault="001365BD">
            <w:pPr>
              <w:spacing w:line="0" w:lineRule="atLeast"/>
              <w:ind w:right="320"/>
              <w:jc w:val="righ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8</w:t>
            </w:r>
          </w:p>
        </w:tc>
      </w:tr>
      <w:tr w:rsidR="00B70904" w:rsidRPr="0085632E" w14:paraId="72AF9311" w14:textId="77777777">
        <w:trPr>
          <w:trHeight w:val="250"/>
        </w:trPr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232AB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298E1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3BB36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5E947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71900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</w:tbl>
    <w:p w14:paraId="54A9DF4C" w14:textId="77777777" w:rsidR="00B70904" w:rsidRPr="0085632E" w:rsidRDefault="00B70904">
      <w:pPr>
        <w:spacing w:line="370" w:lineRule="exact"/>
        <w:rPr>
          <w:rFonts w:ascii="Lato" w:eastAsia="Times New Roman" w:hAnsi="Lato"/>
        </w:rPr>
      </w:pPr>
    </w:p>
    <w:p w14:paraId="13E844A6" w14:textId="77777777" w:rsidR="00B70904" w:rsidRPr="0085632E" w:rsidRDefault="001365BD">
      <w:pPr>
        <w:spacing w:line="0" w:lineRule="atLeast"/>
        <w:rPr>
          <w:rFonts w:ascii="Lato" w:eastAsia="Arial" w:hAnsi="Lato"/>
          <w:b/>
          <w:sz w:val="42"/>
        </w:rPr>
      </w:pPr>
      <w:r w:rsidRPr="0085632E">
        <w:rPr>
          <w:rFonts w:ascii="Lato" w:eastAsia="Arial" w:hAnsi="Lato"/>
          <w:b/>
          <w:sz w:val="42"/>
        </w:rPr>
        <w:t>Stores—Large Store</w:t>
      </w:r>
    </w:p>
    <w:p w14:paraId="509E4635" w14:textId="77777777" w:rsidR="00B70904" w:rsidRPr="0085632E" w:rsidRDefault="00B70904">
      <w:pPr>
        <w:spacing w:line="375" w:lineRule="exact"/>
        <w:rPr>
          <w:rFonts w:ascii="Lato" w:eastAsia="Times New Roman" w:hAnsi="La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740"/>
        <w:gridCol w:w="160"/>
        <w:gridCol w:w="1520"/>
        <w:gridCol w:w="2200"/>
        <w:gridCol w:w="1040"/>
        <w:gridCol w:w="4240"/>
        <w:gridCol w:w="540"/>
        <w:gridCol w:w="40"/>
      </w:tblGrid>
      <w:tr w:rsidR="00B70904" w:rsidRPr="0085632E" w14:paraId="5B0FCF73" w14:textId="77777777">
        <w:trPr>
          <w:trHeight w:val="553"/>
        </w:trPr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2F8380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8AE133" w14:textId="77777777" w:rsidR="00B70904" w:rsidRPr="0085632E" w:rsidRDefault="001365BD">
            <w:pPr>
              <w:spacing w:line="0" w:lineRule="atLeast"/>
              <w:rPr>
                <w:rFonts w:ascii="Lato" w:eastAsia="Arial" w:hAnsi="Lato"/>
                <w:b/>
              </w:rPr>
            </w:pPr>
            <w:r w:rsidRPr="0085632E">
              <w:rPr>
                <w:rFonts w:ascii="Lato" w:eastAsia="Arial" w:hAnsi="Lato"/>
                <w:b/>
              </w:rPr>
              <w:t>Name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EE4E3F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Arial" w:hAnsi="Lato"/>
                <w:b/>
              </w:rPr>
            </w:pPr>
            <w:r w:rsidRPr="0085632E">
              <w:rPr>
                <w:rFonts w:ascii="Lato" w:eastAsia="Arial" w:hAnsi="Lato"/>
                <w:b/>
              </w:rPr>
              <w:t>Catalog Num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3CB63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Arial" w:hAnsi="Lato"/>
                <w:b/>
              </w:rPr>
            </w:pPr>
            <w:r w:rsidRPr="0085632E">
              <w:rPr>
                <w:rFonts w:ascii="Lato" w:eastAsia="Arial" w:hAnsi="Lato"/>
                <w:b/>
              </w:rPr>
              <w:t>Vendor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27CC2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Arial" w:hAnsi="Lato"/>
                <w:b/>
              </w:rPr>
            </w:pPr>
            <w:r w:rsidRPr="0085632E">
              <w:rPr>
                <w:rFonts w:ascii="Lato" w:eastAsia="Arial" w:hAnsi="Lato"/>
                <w:b/>
              </w:rPr>
              <w:t>Description</w:t>
            </w: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7CEC78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Arial" w:hAnsi="Lato"/>
                <w:b/>
              </w:rPr>
            </w:pPr>
            <w:r w:rsidRPr="0085632E">
              <w:rPr>
                <w:rFonts w:ascii="Lato" w:eastAsia="Arial" w:hAnsi="Lato"/>
                <w:b/>
              </w:rPr>
              <w:t>Qty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2C9996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B70904" w:rsidRPr="0085632E" w14:paraId="5F94638C" w14:textId="77777777">
        <w:trPr>
          <w:trHeight w:val="66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965B5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3B46B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159F9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98696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0F7C1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184DA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E66FA1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  <w:tr w:rsidR="00B70904" w:rsidRPr="0085632E" w14:paraId="605FBEFF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5ABBD7F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59CE7D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AIR-CAP3502E-A-K9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53797C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AIR-CAP3502E-A-K9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686F6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87793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802.11a/g/n </w:t>
            </w:r>
            <w:proofErr w:type="spellStart"/>
            <w:r w:rsidRPr="0085632E">
              <w:rPr>
                <w:rFonts w:ascii="Lato" w:eastAsia="Times New Roman" w:hAnsi="Lato"/>
              </w:rPr>
              <w:t>Ctrlr</w:t>
            </w:r>
            <w:proofErr w:type="spellEnd"/>
            <w:r w:rsidRPr="0085632E">
              <w:rPr>
                <w:rFonts w:ascii="Lato" w:eastAsia="Times New Roman" w:hAnsi="Lato"/>
              </w:rPr>
              <w:t>-based AP w/</w:t>
            </w:r>
            <w:proofErr w:type="spellStart"/>
            <w:r w:rsidRPr="0085632E">
              <w:rPr>
                <w:rFonts w:ascii="Lato" w:eastAsia="Times New Roman" w:hAnsi="Lato"/>
              </w:rPr>
              <w:t>CleanAir</w:t>
            </w:r>
            <w:proofErr w:type="spellEnd"/>
            <w:r w:rsidRPr="0085632E">
              <w:rPr>
                <w:rFonts w:ascii="Lato" w:eastAsia="Times New Roman" w:hAnsi="Lato"/>
              </w:rPr>
              <w:t>; Ext Ant;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D42444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241C64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9729FC2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542F219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2F2784D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A207C7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5459F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0D40E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800A2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1350E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 Reg Domain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4130E1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A0FC12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DF67D96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67A91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EF2D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46AB8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2FEF5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E333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FF0DC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2BFAA5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1D37E418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443C9CE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BA68D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AIR-AP-BRACKET-1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115341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AIR-AP-BRACKET-1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B3AAE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AFFB9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1040/1140/1260/3500 Low Profile Mounting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752C47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D48CEF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F1512BF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04363FF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040B90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E061FC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FDC28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1D69F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774BA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9D0E9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Bracket (Default)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346A6E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87DD9B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1404B04" w14:textId="7777777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7D131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52FE6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F6781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6A709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6EF17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32C93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B5EDC9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2AD60BCB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2A8AB5F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739295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AIR-AP-T-RAIL-R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CB2D67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AIR-AP-T-RAIL-R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99A90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F5440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Ceiling Grid Clip for Aironet APs - Recessed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03EE6D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82B292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85DEFB8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708F29C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F41EE7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F660FC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7899F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B6790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4F0B5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73E39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Mount (Default)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4EF453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A401B2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E650CC4" w14:textId="7777777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C2562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70477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71D77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642ED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66184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BDD5F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EC59EA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500F4282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15A7A4B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665DA3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AIR-ANT2422DW-R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2324AA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AIR-ANT2422DW-R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42373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4C3DC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2.4 GHz 2.2 </w:t>
            </w:r>
            <w:proofErr w:type="spellStart"/>
            <w:r w:rsidRPr="0085632E">
              <w:rPr>
                <w:rFonts w:ascii="Lato" w:eastAsia="Times New Roman" w:hAnsi="Lato"/>
              </w:rPr>
              <w:t>dBi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Swivel Dipole Antenna White,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EEBAF1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36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2A932D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69A66B5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7477531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20BC49D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26A845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62F9E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1920A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06808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7CCCE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RP-TNC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4CD6CF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7D94E3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4284485" w14:textId="7777777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62CF3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B5852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C1AD9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D48D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4FD81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21B37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9EF80A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27ADB0FA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17D9435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F9FE3C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AIR-ANT5135DW-R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9B0729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AIR-ANT5135DW-R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6E6EB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9911A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5 GHz 3.5 </w:t>
            </w:r>
            <w:proofErr w:type="spellStart"/>
            <w:r w:rsidRPr="0085632E">
              <w:rPr>
                <w:rFonts w:ascii="Lato" w:eastAsia="Times New Roman" w:hAnsi="Lato"/>
              </w:rPr>
              <w:t>dBi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Swivel Dipole Antenna White,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5472AF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36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647B31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A8C260C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4D6B2ED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23F043D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367A49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21F6A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FFDDD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EEB9B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5803F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RP-TNC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99DDE9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87062D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640FEE6" w14:textId="7777777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9C7BB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420D4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03CCF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DBACD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83D23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251ED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51DE0A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7B3CC99E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367FA44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CE3931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CON-SNT-CAP3502A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75013D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CON-SNT-CAP3502A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BD655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E58ED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SMARTNET 8X5XNBD 802.11a/g/n </w:t>
            </w:r>
            <w:proofErr w:type="spellStart"/>
            <w:r w:rsidRPr="0085632E">
              <w:rPr>
                <w:rFonts w:ascii="Lato" w:eastAsia="Times New Roman" w:hAnsi="Lato"/>
              </w:rPr>
              <w:t>Ctrlr</w:t>
            </w:r>
            <w:proofErr w:type="spellEnd"/>
            <w:r w:rsidRPr="0085632E">
              <w:rPr>
                <w:rFonts w:ascii="Lato" w:eastAsia="Times New Roman" w:hAnsi="Lato"/>
              </w:rPr>
              <w:t>-based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BA514C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71B3E9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3F1E422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660FBD6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04E17D1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987E9E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258FB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0689C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DFDF7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8CF26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AP w/</w:t>
            </w:r>
            <w:proofErr w:type="spellStart"/>
            <w:r w:rsidRPr="0085632E">
              <w:rPr>
                <w:rFonts w:ascii="Lato" w:eastAsia="Times New Roman" w:hAnsi="Lato"/>
              </w:rPr>
              <w:t>CleanAir</w:t>
            </w:r>
            <w:proofErr w:type="spellEnd"/>
            <w:r w:rsidRPr="0085632E">
              <w:rPr>
                <w:rFonts w:ascii="Lato" w:eastAsia="Times New Roman" w:hAnsi="Lato"/>
              </w:rPr>
              <w:t>; E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C3D5F1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976F71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C4D6422" w14:textId="7777777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C9975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C0884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39D0C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0A73B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056FF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A5640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5FBEA0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3A3303B1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70074D8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364ADF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S3G1RK9W8-12423JA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E33F94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S3G1RK9W8-12423JA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0AE03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477FF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3500 Series IOS Wireless LAN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304B0C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5FE5C9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E86062C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52217A7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6962EC0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306DF5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B2783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BB135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E1313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29F18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Controller-based Recovery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724C7F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918912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F5DDBA3" w14:textId="7777777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A7A0E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D3718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B69B0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65959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7762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EB880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BCE960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131D5E56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7EBFE17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38952D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AIR-CAP3502I-A-K9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BFB331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AIR-CAP3502I-A-K9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4A427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E44C7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802.11a/g/n </w:t>
            </w:r>
            <w:proofErr w:type="spellStart"/>
            <w:r w:rsidRPr="0085632E">
              <w:rPr>
                <w:rFonts w:ascii="Lato" w:eastAsia="Times New Roman" w:hAnsi="Lato"/>
              </w:rPr>
              <w:t>Ctrlr</w:t>
            </w:r>
            <w:proofErr w:type="spellEnd"/>
            <w:r w:rsidRPr="0085632E">
              <w:rPr>
                <w:rFonts w:ascii="Lato" w:eastAsia="Times New Roman" w:hAnsi="Lato"/>
              </w:rPr>
              <w:t>-based AP w/</w:t>
            </w:r>
            <w:proofErr w:type="spellStart"/>
            <w:r w:rsidRPr="0085632E">
              <w:rPr>
                <w:rFonts w:ascii="Lato" w:eastAsia="Times New Roman" w:hAnsi="Lato"/>
              </w:rPr>
              <w:t>CleanAir</w:t>
            </w:r>
            <w:proofErr w:type="spellEnd"/>
            <w:r w:rsidRPr="0085632E">
              <w:rPr>
                <w:rFonts w:ascii="Lato" w:eastAsia="Times New Roman" w:hAnsi="Lato"/>
              </w:rPr>
              <w:t>; Int Ant;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856090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7A6552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E1EE8B5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68B8C05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12B6AA5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4B06C1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2FB4E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3CCAA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3656F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B1DD8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 Reg Domain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88B46B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2241AA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A29DDA7" w14:textId="7777777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D24D8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F4415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7B09D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3513C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45C77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01DCD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D8248A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209A69C5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5328FED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C69B7C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AIR-AP-BRACKET-1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47C228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AIR-AP-BRACKET-1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F057C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63CEF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1040/1140/1260/3500 Low Profile Mounting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207047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243081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387C0BC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5ED8775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16831F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551518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B28E5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0BDD6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396F9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79DB8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Bracket (Default)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9E7995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4F1990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21D02AA" w14:textId="7777777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F9D26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A692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71CB6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95D38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E11EC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66F41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3ADEAF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37C2EBCF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3DFC1F4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48D9BD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AIR-AP-T-RAIL-R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D5CD33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AIR-AP-T-RAIL-R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2DF77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7A82B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Ceiling Grid Clip for Aironet APs - Recessed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EF4959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81AD0A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6FFD715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4BDD41E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0237509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F1B270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B58C5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D5D10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C1CBD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B5FB6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Mount (Default)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87B7C6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4608CA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49C693B" w14:textId="7777777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EAE4E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5BFBB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52D4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67EF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B1ADD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66B7F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CAD6F8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19389ED8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0F7DD88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E84938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CON-SNT-CAP352IA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4DE08F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CON-SNT-CAP352IA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AC810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DFA4E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SMARTNET 8X5XNBD 802.11a/g/n </w:t>
            </w:r>
            <w:proofErr w:type="spellStart"/>
            <w:r w:rsidRPr="0085632E">
              <w:rPr>
                <w:rFonts w:ascii="Lato" w:eastAsia="Times New Roman" w:hAnsi="Lato"/>
              </w:rPr>
              <w:t>Ctrlr</w:t>
            </w:r>
            <w:proofErr w:type="spellEnd"/>
            <w:r w:rsidRPr="0085632E">
              <w:rPr>
                <w:rFonts w:ascii="Lato" w:eastAsia="Times New Roman" w:hAnsi="Lato"/>
              </w:rPr>
              <w:t>-based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3C6930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40259B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7C27D06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2C32848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29133AD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1C5E18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69456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97EF4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C2A06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9058B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AP w/</w:t>
            </w:r>
            <w:proofErr w:type="spellStart"/>
            <w:r w:rsidRPr="0085632E">
              <w:rPr>
                <w:rFonts w:ascii="Lato" w:eastAsia="Times New Roman" w:hAnsi="Lato"/>
              </w:rPr>
              <w:t>CleanAir</w:t>
            </w:r>
            <w:proofErr w:type="spellEnd"/>
            <w:r w:rsidRPr="0085632E">
              <w:rPr>
                <w:rFonts w:ascii="Lato" w:eastAsia="Times New Roman" w:hAnsi="Lato"/>
              </w:rPr>
              <w:t>; I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8A7973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06181E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E6C0F0B" w14:textId="7777777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4328C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80D6E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C0352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C3001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E748A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DBD1E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110D94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46E3BEAA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428A172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A7EEB1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S3G1RK9W8-12423JA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7CD1DF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S3G1RK9W8-12423JA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8C1C1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1FAF5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3500 Series IOS Wireless LAN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297AEB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017AA0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1205D7F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2A1668F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8C559B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610A69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D3BD2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0C7A4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BAD77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E8F7D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Controller-based Recovery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C79375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14CFA0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A4FA4E7" w14:textId="77777777">
        <w:trPr>
          <w:trHeight w:val="71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AF964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25AE3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98335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F66A8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6148F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8B45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6B8FE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7C550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BD6CBA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7E5C7D70" w14:textId="77777777">
        <w:trPr>
          <w:trHeight w:val="705"/>
        </w:trPr>
        <w:tc>
          <w:tcPr>
            <w:tcW w:w="40" w:type="dxa"/>
            <w:shd w:val="clear" w:color="auto" w:fill="auto"/>
            <w:vAlign w:val="bottom"/>
          </w:tcPr>
          <w:p w14:paraId="4C7606A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66EA6BF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A3BE1A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760" w:type="dxa"/>
            <w:gridSpan w:val="3"/>
            <w:vMerge w:val="restart"/>
            <w:shd w:val="clear" w:color="auto" w:fill="auto"/>
            <w:vAlign w:val="bottom"/>
          </w:tcPr>
          <w:p w14:paraId="764BB899" w14:textId="77777777" w:rsidR="00B70904" w:rsidRPr="0085632E" w:rsidRDefault="001365BD">
            <w:pPr>
              <w:spacing w:line="0" w:lineRule="atLeast"/>
              <w:ind w:left="180"/>
              <w:rPr>
                <w:rFonts w:ascii="Lato" w:eastAsia="Arial" w:hAnsi="Lato"/>
                <w:b/>
                <w:w w:val="89"/>
                <w:sz w:val="16"/>
              </w:rPr>
            </w:pPr>
            <w:r w:rsidRPr="0085632E">
              <w:rPr>
                <w:rFonts w:ascii="Lato" w:eastAsia="Arial" w:hAnsi="Lato"/>
                <w:b/>
                <w:w w:val="89"/>
                <w:sz w:val="16"/>
              </w:rPr>
              <w:t>Cisco PCI Solution for Retail 2.0 Design and Implementation Guide</w:t>
            </w:r>
          </w:p>
        </w:tc>
        <w:tc>
          <w:tcPr>
            <w:tcW w:w="4240" w:type="dxa"/>
            <w:shd w:val="clear" w:color="auto" w:fill="auto"/>
            <w:vAlign w:val="bottom"/>
          </w:tcPr>
          <w:p w14:paraId="51F5C0F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BF98A0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F31A39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B70904" w:rsidRPr="0085632E" w14:paraId="44E2C91A" w14:textId="77777777">
        <w:trPr>
          <w:trHeight w:val="123"/>
        </w:trPr>
        <w:tc>
          <w:tcPr>
            <w:tcW w:w="40" w:type="dxa"/>
            <w:shd w:val="clear" w:color="auto" w:fill="auto"/>
            <w:vAlign w:val="bottom"/>
          </w:tcPr>
          <w:p w14:paraId="3D451F6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1FD1C97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14:paraId="4E29E1E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760" w:type="dxa"/>
            <w:gridSpan w:val="3"/>
            <w:vMerge/>
            <w:shd w:val="clear" w:color="auto" w:fill="auto"/>
            <w:vAlign w:val="bottom"/>
          </w:tcPr>
          <w:p w14:paraId="37CBF2F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240" w:type="dxa"/>
            <w:shd w:val="clear" w:color="auto" w:fill="auto"/>
            <w:vAlign w:val="bottom"/>
          </w:tcPr>
          <w:p w14:paraId="2634F9B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95C073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A8CC15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  <w:tr w:rsidR="00B70904" w:rsidRPr="0085632E" w14:paraId="40FD08F3" w14:textId="77777777">
        <w:trPr>
          <w:trHeight w:val="2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49CCC0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40C793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5354CD5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D17FF1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25FE11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90B0E3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DEBEB8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4772E8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1014DB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B70904" w:rsidRPr="0085632E" w14:paraId="6AB977CC" w14:textId="77777777">
        <w:trPr>
          <w:trHeight w:val="156"/>
        </w:trPr>
        <w:tc>
          <w:tcPr>
            <w:tcW w:w="40" w:type="dxa"/>
            <w:shd w:val="clear" w:color="auto" w:fill="000000"/>
            <w:vAlign w:val="bottom"/>
          </w:tcPr>
          <w:p w14:paraId="464D21A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740" w:type="dxa"/>
            <w:vMerge w:val="restart"/>
            <w:shd w:val="clear" w:color="auto" w:fill="000000"/>
            <w:vAlign w:val="bottom"/>
          </w:tcPr>
          <w:p w14:paraId="180FDEAE" w14:textId="77777777" w:rsidR="00B70904" w:rsidRPr="0085632E" w:rsidRDefault="001365BD">
            <w:pPr>
              <w:spacing w:line="224" w:lineRule="exact"/>
              <w:ind w:left="140"/>
              <w:rPr>
                <w:rFonts w:ascii="Lato" w:eastAsia="Arial" w:hAnsi="Lato"/>
                <w:b/>
                <w:color w:val="FFFFFF"/>
              </w:rPr>
            </w:pPr>
            <w:r w:rsidRPr="0085632E">
              <w:rPr>
                <w:rFonts w:ascii="Lato" w:eastAsia="Arial" w:hAnsi="Lato"/>
                <w:b/>
                <w:color w:val="FFFFFF"/>
              </w:rPr>
              <w:t>A-14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33DE6DB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7724ABC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14:paraId="54DF9D8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21AB3DF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4780" w:type="dxa"/>
            <w:gridSpan w:val="2"/>
            <w:vMerge w:val="restart"/>
            <w:shd w:val="clear" w:color="auto" w:fill="auto"/>
            <w:vAlign w:val="bottom"/>
          </w:tcPr>
          <w:p w14:paraId="4174816C" w14:textId="77777777" w:rsidR="00B70904" w:rsidRPr="0085632E" w:rsidRDefault="001365BD">
            <w:pPr>
              <w:spacing w:line="0" w:lineRule="atLeast"/>
              <w:ind w:left="3840"/>
              <w:rPr>
                <w:rFonts w:ascii="Lato" w:eastAsia="Arial" w:hAnsi="Lato"/>
                <w:b/>
                <w:w w:val="94"/>
                <w:sz w:val="16"/>
              </w:rPr>
            </w:pPr>
            <w:r w:rsidRPr="0085632E">
              <w:rPr>
                <w:rFonts w:ascii="Lato" w:eastAsia="Arial" w:hAnsi="Lato"/>
                <w:b/>
                <w:w w:val="94"/>
                <w:sz w:val="16"/>
              </w:rPr>
              <w:t>OL-13453-01</w:t>
            </w: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2D95E68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B70904" w:rsidRPr="0085632E" w14:paraId="2AAB749D" w14:textId="77777777">
        <w:trPr>
          <w:trHeight w:val="71"/>
        </w:trPr>
        <w:tc>
          <w:tcPr>
            <w:tcW w:w="40" w:type="dxa"/>
            <w:shd w:val="clear" w:color="auto" w:fill="000000"/>
            <w:vAlign w:val="bottom"/>
          </w:tcPr>
          <w:p w14:paraId="6835B42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vMerge/>
            <w:shd w:val="clear" w:color="auto" w:fill="000000"/>
            <w:vAlign w:val="bottom"/>
          </w:tcPr>
          <w:p w14:paraId="6F4C732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2EBD56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0C677A1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14:paraId="78C450E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1E60616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780" w:type="dxa"/>
            <w:gridSpan w:val="2"/>
            <w:vMerge/>
            <w:shd w:val="clear" w:color="auto" w:fill="auto"/>
            <w:vAlign w:val="bottom"/>
          </w:tcPr>
          <w:p w14:paraId="7285316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AC6760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</w:tbl>
    <w:p w14:paraId="0EA5852D" w14:textId="77777777" w:rsidR="00B70904" w:rsidRPr="0085632E" w:rsidRDefault="00B70904">
      <w:pPr>
        <w:rPr>
          <w:rFonts w:ascii="Lato" w:eastAsia="Times New Roman" w:hAnsi="Lato"/>
          <w:sz w:val="6"/>
        </w:rPr>
        <w:sectPr w:rsidR="00B70904" w:rsidRPr="0085632E">
          <w:pgSz w:w="12240" w:h="15840"/>
          <w:pgMar w:top="428" w:right="1000" w:bottom="0" w:left="720" w:header="0" w:footer="0" w:gutter="0"/>
          <w:cols w:space="0" w:equalWidth="0">
            <w:col w:w="10520"/>
          </w:cols>
          <w:docGrid w:linePitch="360"/>
        </w:sectPr>
      </w:pPr>
    </w:p>
    <w:p w14:paraId="7EF2D687" w14:textId="7FA0D496" w:rsidR="00B70904" w:rsidRPr="0085632E" w:rsidRDefault="00B71705">
      <w:pPr>
        <w:tabs>
          <w:tab w:val="left" w:pos="1120"/>
        </w:tabs>
        <w:spacing w:line="0" w:lineRule="atLeast"/>
        <w:ind w:left="180"/>
        <w:rPr>
          <w:rFonts w:ascii="Lato" w:eastAsia="Arial" w:hAnsi="Lato"/>
          <w:b/>
          <w:sz w:val="14"/>
        </w:rPr>
      </w:pPr>
      <w:bookmarkStart w:id="14" w:name="page15"/>
      <w:bookmarkEnd w:id="14"/>
      <w:r w:rsidRPr="0085632E">
        <w:rPr>
          <w:rFonts w:ascii="Lato" w:eastAsia="Arial" w:hAnsi="Lato"/>
          <w:b/>
          <w:sz w:val="16"/>
        </w:rPr>
        <w:lastRenderedPageBreak/>
        <w:t>00</w:t>
      </w:r>
    </w:p>
    <w:p w14:paraId="451CE850" w14:textId="77777777" w:rsidR="00B70904" w:rsidRPr="0085632E" w:rsidRDefault="0085632E">
      <w:pPr>
        <w:spacing w:line="20" w:lineRule="exact"/>
        <w:rPr>
          <w:rFonts w:ascii="Lato" w:eastAsia="Times New Roman" w:hAnsi="Lato"/>
        </w:rPr>
      </w:pPr>
      <w:r w:rsidRPr="0085632E">
        <w:rPr>
          <w:rFonts w:ascii="Lato" w:eastAsia="Arial" w:hAnsi="Lato"/>
          <w:b/>
          <w:sz w:val="14"/>
        </w:rPr>
        <w:pict w14:anchorId="3DA780B7">
          <v:rect id="_x0000_s1083" style="position:absolute;margin-left:518.55pt;margin-top:1.5pt;width:7.45pt;height:7.3pt;z-index:-112" o:userdrawn="t" fillcolor="black" strokecolor="none"/>
        </w:pict>
      </w:r>
      <w:r w:rsidRPr="0085632E">
        <w:rPr>
          <w:rFonts w:ascii="Lato" w:eastAsia="Arial" w:hAnsi="Lato"/>
          <w:b/>
          <w:sz w:val="14"/>
        </w:rPr>
        <w:pict w14:anchorId="5E01B010">
          <v:line id="_x0000_s1084" style="position:absolute;z-index:-111" from=".4pt,1.45pt" to="526pt,1.45pt" o:userdrawn="t" strokeweight=".08464mm"/>
        </w:pict>
      </w:r>
      <w:r w:rsidRPr="0085632E">
        <w:rPr>
          <w:rFonts w:ascii="Lato" w:eastAsia="Arial" w:hAnsi="Lato"/>
          <w:b/>
          <w:sz w:val="14"/>
        </w:rPr>
        <w:pict w14:anchorId="01CC4FE0">
          <v:line id="_x0000_s1085" style="position:absolute;z-index:-110" from="1.1pt,-7.2pt" to="1.1pt,1.55pt" o:userdrawn="t" strokeweight=".50797mm"/>
        </w:pict>
      </w:r>
    </w:p>
    <w:p w14:paraId="010914DE" w14:textId="77777777" w:rsidR="00B70904" w:rsidRPr="0085632E" w:rsidRDefault="00B70904">
      <w:pPr>
        <w:spacing w:line="1" w:lineRule="exact"/>
        <w:rPr>
          <w:rFonts w:ascii="Lato" w:eastAsia="Times New Roman" w:hAnsi="Lato"/>
        </w:rPr>
      </w:pPr>
    </w:p>
    <w:p w14:paraId="547226EB" w14:textId="77777777" w:rsidR="00B70904" w:rsidRPr="0085632E" w:rsidRDefault="001365BD">
      <w:pPr>
        <w:spacing w:line="0" w:lineRule="atLeast"/>
        <w:ind w:left="8860"/>
        <w:rPr>
          <w:rFonts w:ascii="Lato" w:eastAsia="Arial" w:hAnsi="Lato"/>
          <w:b/>
          <w:sz w:val="16"/>
        </w:rPr>
      </w:pPr>
      <w:r w:rsidRPr="0085632E">
        <w:rPr>
          <w:rFonts w:ascii="Lato" w:eastAsia="Arial" w:hAnsi="Lato"/>
          <w:b/>
          <w:sz w:val="16"/>
        </w:rPr>
        <w:t>Stores—Large Store</w:t>
      </w:r>
    </w:p>
    <w:p w14:paraId="3A4BEDE6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0DF25E69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261C8B0F" w14:textId="77777777" w:rsidR="00B70904" w:rsidRPr="0085632E" w:rsidRDefault="00B70904">
      <w:pPr>
        <w:spacing w:line="375" w:lineRule="exact"/>
        <w:rPr>
          <w:rFonts w:ascii="Lato" w:eastAsia="Times New Roman" w:hAnsi="La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2440"/>
        <w:gridCol w:w="2180"/>
        <w:gridCol w:w="1060"/>
        <w:gridCol w:w="3860"/>
        <w:gridCol w:w="160"/>
        <w:gridCol w:w="120"/>
        <w:gridCol w:w="80"/>
        <w:gridCol w:w="560"/>
        <w:gridCol w:w="20"/>
      </w:tblGrid>
      <w:tr w:rsidR="00B70904" w:rsidRPr="0085632E" w14:paraId="4D6028B6" w14:textId="77777777">
        <w:trPr>
          <w:trHeight w:val="263"/>
        </w:trPr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00F78A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951721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AIR-CT5508-25-K9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A5331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AIR-CT5508-25-K9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A6CF7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472636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5508 Series Wireless Controller for up to</w:t>
            </w: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5BFEF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B525D4B" w14:textId="77777777" w:rsidR="00B70904" w:rsidRPr="0085632E" w:rsidRDefault="001365BD">
            <w:pPr>
              <w:spacing w:line="0" w:lineRule="atLeast"/>
              <w:ind w:right="3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61D1EC3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B70904" w:rsidRPr="0085632E" w14:paraId="3F24E92A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7D06BE6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C48CE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5D649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E8A7F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14:paraId="7280373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25 APs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D2672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11CC5C4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7FBBA3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8FDA83B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11C7C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29D6C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20DCE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C6FFF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56076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6723D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D6704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A9F369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452C9F28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262B987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847CBE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LIC-CT5508-25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B286B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LIC-CT5508-25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E7513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14:paraId="66241F1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25 AP Base license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C9EAA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673D04ED" w14:textId="77777777" w:rsidR="00B70904" w:rsidRPr="0085632E" w:rsidRDefault="001365BD">
            <w:pPr>
              <w:spacing w:line="0" w:lineRule="atLeast"/>
              <w:ind w:right="3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2AF2F1A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3DA47DE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E28A0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D75B0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CD20B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6D1D9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160A0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8B309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D300D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CD433F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634368B1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1804183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22E174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LIC-CT5508-BASE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3024A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LIC-CT5508-BASE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FB5B9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14:paraId="1FF63EF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Base Software License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D9AA7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6D6EA925" w14:textId="77777777" w:rsidR="00B70904" w:rsidRPr="0085632E" w:rsidRDefault="001365BD">
            <w:pPr>
              <w:spacing w:line="0" w:lineRule="atLeast"/>
              <w:ind w:right="3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495BD69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B41C417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143D5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823A2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FDB43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F6CDA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3DA58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0384D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0C9F7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04ED4A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7F5A3416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550C9EF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3C4911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AIR-PWR-5500-AC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CC065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AIR-PWR-5500-AC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1CFAE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14:paraId="03D3011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5500 Series Wireless Controller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DE4CB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7B30DAA5" w14:textId="77777777" w:rsidR="00B70904" w:rsidRPr="0085632E" w:rsidRDefault="001365BD">
            <w:pPr>
              <w:spacing w:line="0" w:lineRule="atLeast"/>
              <w:ind w:right="3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1C40DC9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5E240FE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428D1D8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B3003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1B0F1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1F0DD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14:paraId="2763EB0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Redundant Power Supply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3CF4B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2084E3A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51E48F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0733C3D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E3FD2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73B9C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ABD83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93BC9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B675E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D6B7B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54128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556728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411AD926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3FDAE2A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35E920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AIR-PWR-CORD-NA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3D3CE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AIR-PWR-CORD-NA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56405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14:paraId="0DEE012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AIR Line Cord North America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AFD31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3A421EF4" w14:textId="77777777" w:rsidR="00B70904" w:rsidRPr="0085632E" w:rsidRDefault="001365BD">
            <w:pPr>
              <w:spacing w:line="0" w:lineRule="atLeast"/>
              <w:ind w:right="3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15AA4B6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64769DE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096BE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7C983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E84B0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3053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3CC9C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14CDB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251F8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037586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4EF40940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6CB54C8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46B470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CON-SNT-CT0825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84DFD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CON-SNT-CT0825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8CFD7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14:paraId="44E3FF5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Cisco 5508 Series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883C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1C743FD6" w14:textId="77777777" w:rsidR="00B70904" w:rsidRPr="0085632E" w:rsidRDefault="001365BD">
            <w:pPr>
              <w:spacing w:line="0" w:lineRule="atLeast"/>
              <w:ind w:right="3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32C1C6C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B885C63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13BC3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29176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746AF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3889A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06AD1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2BB6E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15BC4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EE5A8C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586FEC7F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394D457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6EB7AD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GLC-T=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8952B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GLC-T=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36514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14:paraId="07D7F53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1000BASE-T SFP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E8221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1E6FB826" w14:textId="77777777" w:rsidR="00B70904" w:rsidRPr="0085632E" w:rsidRDefault="001365BD">
            <w:pPr>
              <w:spacing w:line="0" w:lineRule="atLeast"/>
              <w:ind w:right="3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6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3EF858B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95F3B91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D0AEA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CA54A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1E65C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337EB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90791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82159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82F81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D74EAC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7F757E72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157D05E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58AC7C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SWC5500K9-70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DE000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SWC5500K9-70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B373B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14:paraId="5E6C153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Unified Wireless Controller SW Release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76CD0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2FA53F0B" w14:textId="77777777" w:rsidR="00B70904" w:rsidRPr="0085632E" w:rsidRDefault="001365BD">
            <w:pPr>
              <w:spacing w:line="0" w:lineRule="atLeast"/>
              <w:ind w:right="3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7170623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67678CE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5980D5E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9B97F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22121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1D902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14:paraId="29308CE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7.0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469B28A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49727BB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01AD9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036C7E7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43BD56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89C71D9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054D1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6AD4B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6FC31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9CACF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A5392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8E85C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AFF44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039E89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27FE40A0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44C863E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AC849B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CIAC-GW-K9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680E4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CIAC-GW-K9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F920D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14:paraId="256EEBB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Physical Access Gateway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56C4F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3ACF3BFB" w14:textId="77777777" w:rsidR="00B70904" w:rsidRPr="0085632E" w:rsidRDefault="001365BD">
            <w:pPr>
              <w:spacing w:line="0" w:lineRule="atLeast"/>
              <w:ind w:right="3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8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3B3CD68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8A13466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01F63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4F8FB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4A5E3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0D36E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00FEE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40F2B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AB17E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4C22F6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0C712F02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4B63E67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CA8DC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CIAC-GW-SW-1.0-K9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36ED0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CIAC-GW-SW-1.0-K9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2F9E4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14:paraId="7CD7CBF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Physical Access Gateway Software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B8386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1F582BC6" w14:textId="77777777" w:rsidR="00B70904" w:rsidRPr="0085632E" w:rsidRDefault="001365BD">
            <w:pPr>
              <w:spacing w:line="0" w:lineRule="atLeast"/>
              <w:ind w:right="3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8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1493FD8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72B2F6B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6D251DD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F6B13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F8C12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17B86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14:paraId="340A5E8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Version 1.0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DA08D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2392BE4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F99B7C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B611008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C7009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6DE60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1ED0E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41A58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791EC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9EFBE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33BD6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AF6713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5AA0E834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55B0FBB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B487A7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CON-SNT-GWK9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C4B6B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CON-SNT-GWK9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A1271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14:paraId="4F64EA0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Cisco Physical Access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72A27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61CFE1EF" w14:textId="77777777" w:rsidR="00B70904" w:rsidRPr="0085632E" w:rsidRDefault="001365BD">
            <w:pPr>
              <w:spacing w:line="0" w:lineRule="atLeast"/>
              <w:ind w:right="3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8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7F1B6FE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D476C3C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F8F35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9B883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C5E11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58851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F6D8D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E971E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C3241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A4CBEF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791D98E8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68103DE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235D05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CISCO3945-SEC/K9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B4790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CISCO3945-SEC/K9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95120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14:paraId="38E1B81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3945 Security Bundle w/SEC license PAK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60158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6F25FD2E" w14:textId="77777777" w:rsidR="00B70904" w:rsidRPr="0085632E" w:rsidRDefault="001365BD">
            <w:pPr>
              <w:spacing w:line="0" w:lineRule="atLeast"/>
              <w:ind w:right="3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1F6ECF9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7494C0F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7FF51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E95F8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02632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A1E5E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FD542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929E4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D0086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CDE4D5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656482F2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61F7AC4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99B912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3900-FANASSY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5DE31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3900-FANASSY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DDFDC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14:paraId="685E01B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3925/3945 Fan Assembly (Bezel included)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742FA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79541A23" w14:textId="77777777" w:rsidR="00B70904" w:rsidRPr="0085632E" w:rsidRDefault="001365BD">
            <w:pPr>
              <w:spacing w:line="0" w:lineRule="atLeast"/>
              <w:ind w:right="3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2A7BAB3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20BECA3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00649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1EE2A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EAABB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CA4D0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FA765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9B9FD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4F844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A9144D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13A5F581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5E8209F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C475DC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C3900-SPE150/K9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EA56C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C3900-SPE150/K9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10D8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14:paraId="3240D51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Services Performance Engine 150 for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3B1C5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02BBC2D4" w14:textId="77777777" w:rsidR="00B70904" w:rsidRPr="0085632E" w:rsidRDefault="001365BD">
            <w:pPr>
              <w:spacing w:line="0" w:lineRule="atLeast"/>
              <w:ind w:right="3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782DE48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4F64361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60C81F3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627A8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02E54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21DD9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14:paraId="2D3E776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3945 ISR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7818F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2A6388F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7892FA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E22DE04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83CA0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EAA76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24854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1A392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10769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A3949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88551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B357DA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6C507F7D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0AAC119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2B113E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ISR-CCP-EXP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412D0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ISR-CCP-EXP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690D2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14:paraId="412B7AE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Config Pro Express on Router Flash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17881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6DCC20A9" w14:textId="77777777" w:rsidR="00B70904" w:rsidRPr="0085632E" w:rsidRDefault="001365BD">
            <w:pPr>
              <w:spacing w:line="0" w:lineRule="atLeast"/>
              <w:ind w:right="3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4B0DD27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AA84F17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37D13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6175D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F334B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3A286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2BA0D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C5901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35F9E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6C1FA3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2C431EC6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05EF1A0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C6048A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PWR-3900-AC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A8E9F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PWR-3900-AC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25702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14:paraId="154CF29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3925/3945 AC Power Supply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047EE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7B842B4B" w14:textId="77777777" w:rsidR="00B70904" w:rsidRPr="0085632E" w:rsidRDefault="001365BD">
            <w:pPr>
              <w:spacing w:line="0" w:lineRule="atLeast"/>
              <w:ind w:right="3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187DC6D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3E389CA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00498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11915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01938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8511C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0815E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3CF62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BB97E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9BF1DB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02B4068A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4B29C67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B003B9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SL-39-IPB-K9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8B9C0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SL-39-IPB-K9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EDD83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14:paraId="0C8C92B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IP Base License for Cisco 3925/3945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E657E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2AC7A47E" w14:textId="77777777" w:rsidR="00B70904" w:rsidRPr="0085632E" w:rsidRDefault="001365BD">
            <w:pPr>
              <w:spacing w:line="0" w:lineRule="atLeast"/>
              <w:ind w:right="3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47FE529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3A450E6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6B83C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AAF9C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3D36A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65E1E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98613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D55B7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227C5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8099BA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0033AEB6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51C0402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68EAC8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SL-39-SEC-K9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03EEB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SL-39-SEC-K9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E9F08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14:paraId="1DBDED5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Security License for Cisco 3900 Series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46410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143A5688" w14:textId="77777777" w:rsidR="00B70904" w:rsidRPr="0085632E" w:rsidRDefault="001365BD">
            <w:pPr>
              <w:spacing w:line="0" w:lineRule="atLeast"/>
              <w:ind w:right="3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1D166BD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3A38B9B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C237E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E7BD8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5F1B7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AD974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901ED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FBAE2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546FF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358759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4E550360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042F6ED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BAC934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CAB-AC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C586B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CAB-AC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CED90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14:paraId="2867B4C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AC Power Cord (North America), C13, NEMA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8E559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48753C0B" w14:textId="77777777" w:rsidR="00B70904" w:rsidRPr="0085632E" w:rsidRDefault="001365BD">
            <w:pPr>
              <w:spacing w:line="0" w:lineRule="atLeast"/>
              <w:ind w:right="3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548D5DD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43C6C07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2E6F5BA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1C177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BC3AF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2F0BA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14:paraId="0CDF80B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5-15P, 2.1m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59C9A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1099F3B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D27358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380E82C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09448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97A04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D841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F213B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EB42C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6C8F7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C8F8F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504C83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5ADEEDFB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3357E12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65C16D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CON-P2ST-NMEIPSK9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BA632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CON-P2ST-NMEIPSK9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7A2F2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14:paraId="5A7095A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PM2, 8X5XNBD NME-IPS-K9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2B273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0E8CAEF2" w14:textId="77777777" w:rsidR="00B70904" w:rsidRPr="0085632E" w:rsidRDefault="001365BD">
            <w:pPr>
              <w:spacing w:line="0" w:lineRule="atLeast"/>
              <w:ind w:right="3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4620295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203E274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5CAE4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97539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6F2B6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E14DA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6C2EA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4748C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BF376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8BC7C9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380DCEDC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5A1347D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B7084D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CON-SNT-3945SEC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C6309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CON-SNT-3945SEC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43CB2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14:paraId="51D67CF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Cisco 3945 Security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845CE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6CEDEA74" w14:textId="77777777" w:rsidR="00B70904" w:rsidRPr="0085632E" w:rsidRDefault="001365BD">
            <w:pPr>
              <w:spacing w:line="0" w:lineRule="atLeast"/>
              <w:ind w:right="3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7E4855B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816F467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04C5A55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65B9A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8FFF7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48D3E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14:paraId="59F6CE1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Bundle w/SEC license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4D1B8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6525D55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7767FE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6128258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AAE19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9C62D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8808C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C48E4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92520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614DB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EEBB9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B9FA1E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11DFF163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1F1F44A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98CC74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HWIC-3G-HSPA-A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E82A3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HWIC-3G-HSPA-A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A7B8E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14:paraId="2F6C34C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3G HWIC ATT HSPA/UMTS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309F9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1568192A" w14:textId="77777777" w:rsidR="00B70904" w:rsidRPr="0085632E" w:rsidRDefault="001365BD">
            <w:pPr>
              <w:spacing w:line="0" w:lineRule="atLeast"/>
              <w:ind w:right="3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559A0C8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F312518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573C21F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F06AC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3E4BC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ED330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14:paraId="20CBA6E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850/1900/2100MHz; Quad-band 2G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FB6F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1EAA74D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C518A3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A7D5C02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68E8E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BACD7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68296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08A3C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805AA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2232C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01BC2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79CEEA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340A9F19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463F878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40095D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IPS-SW-NME-7.0-K9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B3DFC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IPS-SW-NME-7.0-K9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9D52A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14:paraId="7277A2D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IPS Software v7.0 for NME-IPS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AEB5F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3388D1C7" w14:textId="77777777" w:rsidR="00B70904" w:rsidRPr="0085632E" w:rsidRDefault="001365BD">
            <w:pPr>
              <w:spacing w:line="0" w:lineRule="atLeast"/>
              <w:ind w:right="3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22E4868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A332642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864DB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5F16F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015DF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7DE0B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21764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C2B64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D724F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5B1346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298FA526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474FAB9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66BC3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MEM-3900-1GU2GB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11029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MEM-3900-1GU2GB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9E14A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14:paraId="4E8B3FC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1GB to 2GB DRAM Upgrade (1GB+1GB) for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1AB1D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4E24C125" w14:textId="77777777" w:rsidR="00B70904" w:rsidRPr="0085632E" w:rsidRDefault="001365BD">
            <w:pPr>
              <w:spacing w:line="0" w:lineRule="atLeast"/>
              <w:ind w:right="3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73128BF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BE8EC3C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06BF5B6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21510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2E93F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EF78D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14:paraId="0DFCCC8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3925/3945 ISR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3EC51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211AB9E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9598FA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2944446" w14:textId="77777777">
        <w:trPr>
          <w:trHeight w:val="70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BB893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C17D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7C500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17E99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697B8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B5E2C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CA0E9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9E7AF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E033D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8319E5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69FFD422" w14:textId="77777777">
        <w:trPr>
          <w:trHeight w:val="510"/>
        </w:trPr>
        <w:tc>
          <w:tcPr>
            <w:tcW w:w="40" w:type="dxa"/>
            <w:shd w:val="clear" w:color="auto" w:fill="auto"/>
            <w:vAlign w:val="bottom"/>
          </w:tcPr>
          <w:p w14:paraId="4D0C150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638ED6E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14:paraId="79D81CD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920" w:type="dxa"/>
            <w:gridSpan w:val="2"/>
            <w:vMerge w:val="restart"/>
            <w:shd w:val="clear" w:color="auto" w:fill="auto"/>
            <w:vAlign w:val="bottom"/>
          </w:tcPr>
          <w:p w14:paraId="72D7164E" w14:textId="77777777" w:rsidR="00B70904" w:rsidRPr="0085632E" w:rsidRDefault="001365BD">
            <w:pPr>
              <w:spacing w:line="0" w:lineRule="atLeast"/>
              <w:ind w:left="420"/>
              <w:rPr>
                <w:rFonts w:ascii="Lato" w:eastAsia="Arial" w:hAnsi="Lato"/>
                <w:b/>
                <w:w w:val="88"/>
                <w:sz w:val="16"/>
              </w:rPr>
            </w:pPr>
            <w:r w:rsidRPr="0085632E">
              <w:rPr>
                <w:rFonts w:ascii="Lato" w:eastAsia="Arial" w:hAnsi="Lato"/>
                <w:b/>
                <w:w w:val="88"/>
                <w:sz w:val="16"/>
              </w:rPr>
              <w:t>Cisco PCI Solution for Retail 2.0 Design and Implementation Guide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407FA32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vMerge w:val="restart"/>
            <w:shd w:val="clear" w:color="auto" w:fill="auto"/>
            <w:vAlign w:val="bottom"/>
          </w:tcPr>
          <w:p w14:paraId="7BA2C98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F1A79B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25BC3F8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1DD833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B70904" w:rsidRPr="0085632E" w14:paraId="28E8C050" w14:textId="77777777">
        <w:trPr>
          <w:trHeight w:val="123"/>
        </w:trPr>
        <w:tc>
          <w:tcPr>
            <w:tcW w:w="40" w:type="dxa"/>
            <w:shd w:val="clear" w:color="auto" w:fill="auto"/>
            <w:vAlign w:val="bottom"/>
          </w:tcPr>
          <w:p w14:paraId="1679FF8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614DD74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14:paraId="0249BAA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920" w:type="dxa"/>
            <w:gridSpan w:val="2"/>
            <w:vMerge/>
            <w:shd w:val="clear" w:color="auto" w:fill="auto"/>
            <w:vAlign w:val="bottom"/>
          </w:tcPr>
          <w:p w14:paraId="618B7BE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14:paraId="3F1D2CD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20" w:type="dxa"/>
            <w:vMerge/>
            <w:shd w:val="clear" w:color="auto" w:fill="auto"/>
            <w:vAlign w:val="bottom"/>
          </w:tcPr>
          <w:p w14:paraId="5D4D9EA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5CD2EA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2B82EA4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861543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  <w:tr w:rsidR="00B70904" w:rsidRPr="0085632E" w14:paraId="50704036" w14:textId="77777777">
        <w:trPr>
          <w:trHeight w:val="2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2679FC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225F82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B6E972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26B7D8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67B5DC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9B86AFA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ECB92F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891B09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DF15BD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51DBF6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B70904" w:rsidRPr="0085632E" w14:paraId="0E42BA4F" w14:textId="77777777">
        <w:trPr>
          <w:trHeight w:val="156"/>
        </w:trPr>
        <w:tc>
          <w:tcPr>
            <w:tcW w:w="40" w:type="dxa"/>
            <w:shd w:val="clear" w:color="auto" w:fill="000000"/>
            <w:vAlign w:val="bottom"/>
          </w:tcPr>
          <w:p w14:paraId="7D5C3B4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440" w:type="dxa"/>
            <w:vMerge w:val="restart"/>
            <w:shd w:val="clear" w:color="auto" w:fill="auto"/>
            <w:vAlign w:val="bottom"/>
          </w:tcPr>
          <w:p w14:paraId="565AB63C" w14:textId="77777777" w:rsidR="00B70904" w:rsidRPr="0085632E" w:rsidRDefault="001365BD">
            <w:pPr>
              <w:spacing w:line="0" w:lineRule="atLeast"/>
              <w:ind w:left="180"/>
              <w:rPr>
                <w:rFonts w:ascii="Lato" w:eastAsia="Arial" w:hAnsi="Lato"/>
                <w:b/>
                <w:sz w:val="16"/>
              </w:rPr>
            </w:pPr>
            <w:r w:rsidRPr="0085632E">
              <w:rPr>
                <w:rFonts w:ascii="Lato" w:eastAsia="Arial" w:hAnsi="Lato"/>
                <w:b/>
                <w:sz w:val="16"/>
              </w:rPr>
              <w:t>OL-13453-01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710DF27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3F1C855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14:paraId="4433617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22E374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14:paraId="420B184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640" w:type="dxa"/>
            <w:gridSpan w:val="2"/>
            <w:vMerge w:val="restart"/>
            <w:shd w:val="clear" w:color="auto" w:fill="000000"/>
            <w:vAlign w:val="bottom"/>
          </w:tcPr>
          <w:p w14:paraId="3EAF16D7" w14:textId="77777777" w:rsidR="00B70904" w:rsidRPr="0085632E" w:rsidRDefault="001365BD">
            <w:pPr>
              <w:spacing w:line="224" w:lineRule="exact"/>
              <w:ind w:right="60"/>
              <w:jc w:val="right"/>
              <w:rPr>
                <w:rFonts w:ascii="Lato" w:eastAsia="Arial" w:hAnsi="Lato"/>
                <w:b/>
                <w:color w:val="FFFFFF"/>
              </w:rPr>
            </w:pPr>
            <w:r w:rsidRPr="0085632E">
              <w:rPr>
                <w:rFonts w:ascii="Lato" w:eastAsia="Arial" w:hAnsi="Lato"/>
                <w:b/>
                <w:color w:val="FFFFFF"/>
              </w:rPr>
              <w:t>A-15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5E0C05A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B70904" w:rsidRPr="0085632E" w14:paraId="0B1A32DD" w14:textId="77777777">
        <w:trPr>
          <w:trHeight w:val="71"/>
        </w:trPr>
        <w:tc>
          <w:tcPr>
            <w:tcW w:w="40" w:type="dxa"/>
            <w:shd w:val="clear" w:color="auto" w:fill="auto"/>
            <w:vAlign w:val="bottom"/>
          </w:tcPr>
          <w:p w14:paraId="30F210D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40" w:type="dxa"/>
            <w:vMerge/>
            <w:shd w:val="clear" w:color="auto" w:fill="auto"/>
            <w:vAlign w:val="bottom"/>
          </w:tcPr>
          <w:p w14:paraId="517DAF8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14:paraId="5DC46FB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3FEA1D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14:paraId="6A9461B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9759FC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14:paraId="1080015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40" w:type="dxa"/>
            <w:gridSpan w:val="2"/>
            <w:vMerge/>
            <w:shd w:val="clear" w:color="auto" w:fill="000000"/>
            <w:vAlign w:val="bottom"/>
          </w:tcPr>
          <w:p w14:paraId="19BF60B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5DEDE94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</w:tbl>
    <w:p w14:paraId="071E105F" w14:textId="77777777" w:rsidR="00B70904" w:rsidRPr="0085632E" w:rsidRDefault="00B70904">
      <w:pPr>
        <w:rPr>
          <w:rFonts w:ascii="Lato" w:eastAsia="Times New Roman" w:hAnsi="Lato"/>
          <w:sz w:val="6"/>
        </w:rPr>
        <w:sectPr w:rsidR="00B70904" w:rsidRPr="0085632E">
          <w:pgSz w:w="12240" w:h="15840"/>
          <w:pgMar w:top="428" w:right="720" w:bottom="0" w:left="1000" w:header="0" w:footer="0" w:gutter="0"/>
          <w:cols w:space="0" w:equalWidth="0">
            <w:col w:w="10520"/>
          </w:cols>
          <w:docGrid w:linePitch="360"/>
        </w:sectPr>
      </w:pPr>
    </w:p>
    <w:p w14:paraId="2766B5F3" w14:textId="591F4257" w:rsidR="00B70904" w:rsidRPr="0085632E" w:rsidRDefault="00B71705">
      <w:pPr>
        <w:tabs>
          <w:tab w:val="left" w:pos="9300"/>
        </w:tabs>
        <w:spacing w:line="0" w:lineRule="atLeast"/>
        <w:ind w:left="8340"/>
        <w:rPr>
          <w:rFonts w:ascii="Lato" w:eastAsia="Arial" w:hAnsi="Lato"/>
          <w:b/>
          <w:sz w:val="14"/>
        </w:rPr>
      </w:pPr>
      <w:bookmarkStart w:id="15" w:name="page16"/>
      <w:bookmarkEnd w:id="15"/>
      <w:r w:rsidRPr="0085632E">
        <w:rPr>
          <w:rFonts w:ascii="Lato" w:eastAsia="Arial" w:hAnsi="Lato"/>
          <w:b/>
          <w:sz w:val="16"/>
        </w:rPr>
        <w:lastRenderedPageBreak/>
        <w:t>00</w:t>
      </w:r>
    </w:p>
    <w:p w14:paraId="2A5EEFEA" w14:textId="77777777" w:rsidR="00B70904" w:rsidRPr="0085632E" w:rsidRDefault="0085632E">
      <w:pPr>
        <w:spacing w:line="20" w:lineRule="exact"/>
        <w:rPr>
          <w:rFonts w:ascii="Lato" w:eastAsia="Times New Roman" w:hAnsi="Lato"/>
        </w:rPr>
      </w:pPr>
      <w:r w:rsidRPr="0085632E">
        <w:rPr>
          <w:rFonts w:ascii="Lato" w:eastAsia="Arial" w:hAnsi="Lato"/>
          <w:b/>
          <w:sz w:val="14"/>
        </w:rPr>
        <w:pict w14:anchorId="1620F3BC">
          <v:rect id="_x0000_s1086" style="position:absolute;margin-left:0;margin-top:1.5pt;width:7.35pt;height:7.3pt;z-index:-109" o:userdrawn="t" fillcolor="black" strokecolor="none"/>
        </w:pict>
      </w:r>
      <w:r w:rsidRPr="0085632E">
        <w:rPr>
          <w:rFonts w:ascii="Lato" w:eastAsia="Arial" w:hAnsi="Lato"/>
          <w:b/>
          <w:sz w:val="14"/>
        </w:rPr>
        <w:pict w14:anchorId="09331EFC">
          <v:line id="_x0000_s1087" style="position:absolute;z-index:-108" from="0,1.45pt" to="525.6pt,1.45pt" o:userdrawn="t" strokeweight=".08464mm"/>
        </w:pict>
      </w:r>
      <w:r w:rsidRPr="0085632E">
        <w:rPr>
          <w:rFonts w:ascii="Lato" w:eastAsia="Arial" w:hAnsi="Lato"/>
          <w:b/>
          <w:sz w:val="14"/>
        </w:rPr>
        <w:pict w14:anchorId="0938700F">
          <v:line id="_x0000_s1088" style="position:absolute;z-index:-107" from="524.85pt,-7.2pt" to="524.85pt,1.55pt" o:userdrawn="t" strokeweight="1.44pt"/>
        </w:pict>
      </w:r>
    </w:p>
    <w:p w14:paraId="1726A62C" w14:textId="77777777" w:rsidR="00B70904" w:rsidRPr="0085632E" w:rsidRDefault="00B70904">
      <w:pPr>
        <w:spacing w:line="1" w:lineRule="exact"/>
        <w:rPr>
          <w:rFonts w:ascii="Lato" w:eastAsia="Times New Roman" w:hAnsi="Lato"/>
        </w:rPr>
      </w:pPr>
    </w:p>
    <w:p w14:paraId="40C1A85F" w14:textId="77777777" w:rsidR="00B70904" w:rsidRPr="0085632E" w:rsidRDefault="001365BD">
      <w:pPr>
        <w:spacing w:line="0" w:lineRule="atLeast"/>
        <w:ind w:left="400"/>
        <w:rPr>
          <w:rFonts w:ascii="Lato" w:eastAsia="Arial" w:hAnsi="Lato"/>
          <w:b/>
          <w:sz w:val="16"/>
        </w:rPr>
      </w:pPr>
      <w:r w:rsidRPr="0085632E">
        <w:rPr>
          <w:rFonts w:ascii="Lato" w:eastAsia="Arial" w:hAnsi="Lato"/>
          <w:b/>
          <w:sz w:val="16"/>
        </w:rPr>
        <w:t>Stores—Large Store</w:t>
      </w:r>
    </w:p>
    <w:p w14:paraId="60651BCD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21E878C4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6E6DC341" w14:textId="77777777" w:rsidR="00B70904" w:rsidRPr="0085632E" w:rsidRDefault="00B70904">
      <w:pPr>
        <w:spacing w:line="375" w:lineRule="exact"/>
        <w:rPr>
          <w:rFonts w:ascii="Lato" w:eastAsia="Times New Roman" w:hAnsi="La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740"/>
        <w:gridCol w:w="160"/>
        <w:gridCol w:w="1520"/>
        <w:gridCol w:w="2200"/>
        <w:gridCol w:w="1040"/>
        <w:gridCol w:w="4240"/>
        <w:gridCol w:w="540"/>
        <w:gridCol w:w="40"/>
      </w:tblGrid>
      <w:tr w:rsidR="00B70904" w:rsidRPr="0085632E" w14:paraId="7EB3D9D9" w14:textId="77777777">
        <w:trPr>
          <w:trHeight w:val="263"/>
        </w:trPr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3E87C7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4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FBB1C8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MEM-CF-256U2GB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E0033F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MEM-CF-256U2GB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96D9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1D19D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256MB to 2GB Compact Flash Upgrade for</w:t>
            </w: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373F4A4" w14:textId="77777777" w:rsidR="00B70904" w:rsidRPr="0085632E" w:rsidRDefault="001365BD">
            <w:pPr>
              <w:spacing w:line="0" w:lineRule="atLeast"/>
              <w:ind w:right="3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27CF44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B70904" w:rsidRPr="0085632E" w14:paraId="1C6EE27C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54B9516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64754BD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2EA518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45FE7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3FAF9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40F42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E4298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1900,2900,3900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A1A265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83CB81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A3E528B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F3754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E6200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673EC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DF2AF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80DA3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40539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4D27E2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07879F37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53F1772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744EFB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NME-IPS-K9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06E826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NME-IPS-K9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04C21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9790E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IPS NM for 2811, 2821, 2851 and 3800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09DC002" w14:textId="77777777" w:rsidR="00B70904" w:rsidRPr="0085632E" w:rsidRDefault="001365BD">
            <w:pPr>
              <w:spacing w:line="0" w:lineRule="atLeast"/>
              <w:ind w:right="3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EDBF65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91E8833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F3A87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92D2D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B06F6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ADC92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0BEDF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B4C0B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B514DB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72BEED19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435BBA8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0FE17A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PWR-3900-AC/2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49D8A4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PWR-3900-AC/2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08E4D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3F0C9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3925/3945 AC Power Supply (Secondary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6D25DC3" w14:textId="77777777" w:rsidR="00B70904" w:rsidRPr="0085632E" w:rsidRDefault="001365BD">
            <w:pPr>
              <w:spacing w:line="0" w:lineRule="atLeast"/>
              <w:ind w:right="3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F63CD1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7F99782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219AD5D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C095E9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E7F5C8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0DFA1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411E8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3CDB6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BA381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PS)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306A86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176DC9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D61E23B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36311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059C2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3DCD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7BA35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36BAF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AE841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10D7C2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6DB5814E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4F30AC0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446408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S39UK9-15102T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BE586D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S39UK9-15102T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533F6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B49C0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3925-3945 IOS UNIVERSAL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3D370C6" w14:textId="77777777" w:rsidR="00B70904" w:rsidRPr="0085632E" w:rsidRDefault="001365BD">
            <w:pPr>
              <w:spacing w:line="0" w:lineRule="atLeast"/>
              <w:ind w:right="3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19A0B6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FB5F3FF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2E815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242DE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01240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D0BE6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2500F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A28FC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B7341F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663EDD58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125E6CF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87AFE0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SM-NM-ADPTR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730449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SM-NM-ADPTR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782B2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1D423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Network Module Adapter for SM Slot on Cisco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0818B19" w14:textId="77777777" w:rsidR="00B70904" w:rsidRPr="0085632E" w:rsidRDefault="001365BD">
            <w:pPr>
              <w:spacing w:line="0" w:lineRule="atLeast"/>
              <w:ind w:right="3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4C21F7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3554161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14BE582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6547B7B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B5EC2A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5DD00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2EDE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6D310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FD996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2900, 3900 ISR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8F3CEE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C563C5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D8E254A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B9D81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A2D60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8960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A0E7E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EC924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B5A5E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CAB955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41A3B271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0139888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37C4F7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VWIC2-2MFT-T1/E1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8BFF5D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VWIC2-2MFT-T1/E1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D06AA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97DB4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2-Port 2nd Gen </w:t>
            </w:r>
            <w:proofErr w:type="spellStart"/>
            <w:r w:rsidRPr="0085632E">
              <w:rPr>
                <w:rFonts w:ascii="Lato" w:eastAsia="Times New Roman" w:hAnsi="Lato"/>
              </w:rPr>
              <w:t>Multiflex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Trunk Voice/WAN Int.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CC37056" w14:textId="77777777" w:rsidR="00B70904" w:rsidRPr="0085632E" w:rsidRDefault="001365BD">
            <w:pPr>
              <w:spacing w:line="0" w:lineRule="atLeast"/>
              <w:ind w:right="3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0B9594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D467D19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4001803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14A10F7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1DBB66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F25E2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12968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255E7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A4944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Card - T1/E1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1DA2ED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A44679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7BC4B9A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39E3D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E7E04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36D0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CA03E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04796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B23F0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B27FA5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385C5E72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7DAD24E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6E1A45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CISCO3945-SEC/K9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F2AD3E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CISCO3945-SEC/K9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ED1E2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ABB1E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3945 Security Bundle w/SEC license PAK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CD42FE1" w14:textId="77777777" w:rsidR="00B70904" w:rsidRPr="0085632E" w:rsidRDefault="001365BD">
            <w:pPr>
              <w:spacing w:line="0" w:lineRule="atLeast"/>
              <w:ind w:right="3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33D791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AF12492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A0207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B5CE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F7458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326C5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73E0F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8AFC0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EF3D2F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1DBC0B26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4014E2F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53BCD3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3900-FANASSY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7FD31A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3900-FANASSY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D26E6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E1423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3925/3945 Fan Assembly (Bezel included)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4B66D61" w14:textId="77777777" w:rsidR="00B70904" w:rsidRPr="0085632E" w:rsidRDefault="001365BD">
            <w:pPr>
              <w:spacing w:line="0" w:lineRule="atLeast"/>
              <w:ind w:right="3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58F18E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005CD79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047C7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28660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E00C1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3CA28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32E1A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08167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451C52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76C026B8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09A8866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390964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C3900-SPE150/K9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2A115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C3900-SPE150/K9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E8833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FF70F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Services Performance Engine 150 for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89D5107" w14:textId="77777777" w:rsidR="00B70904" w:rsidRPr="0085632E" w:rsidRDefault="001365BD">
            <w:pPr>
              <w:spacing w:line="0" w:lineRule="atLeast"/>
              <w:ind w:right="3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63A544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62CFF07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449A558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6FCF2F0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A4BC80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44AB8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741EF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D414C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2D576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3945 ISR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77FE19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FFE346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748B214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407E7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3F992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E360C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04BCE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D011F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4EB42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361500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6612896E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7AE47B4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5B81EF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CAB-ADSL-RJ11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94679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CAB-ADSL-RJ11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570DC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B88A2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Lavender Cable for </w:t>
            </w:r>
            <w:proofErr w:type="spellStart"/>
            <w:r w:rsidRPr="0085632E">
              <w:rPr>
                <w:rFonts w:ascii="Lato" w:eastAsia="Times New Roman" w:hAnsi="Lato"/>
              </w:rPr>
              <w:t>xDSL</w:t>
            </w:r>
            <w:proofErr w:type="spellEnd"/>
            <w:r w:rsidRPr="0085632E">
              <w:rPr>
                <w:rFonts w:ascii="Lato" w:eastAsia="Times New Roman" w:hAnsi="Lato"/>
              </w:rPr>
              <w:t>, Straight-through,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7989B24" w14:textId="77777777" w:rsidR="00B70904" w:rsidRPr="0085632E" w:rsidRDefault="001365BD">
            <w:pPr>
              <w:spacing w:line="0" w:lineRule="atLeast"/>
              <w:ind w:right="3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484649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5F1C02F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702F25B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5BC7A94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5B554D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85A73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6C7EE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4E792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89CCD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RJ-11, 6 feet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18341F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387A5D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68900C2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66A2D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80FA4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0F35A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8A7E7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23896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5B284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1243EC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521AF4DA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70EEC93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AB6DA0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ISR-CCP-EXP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9950CB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ISR-CCP-EXP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BD420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9AEEE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Config Pro Express on Router Flash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BCC882F" w14:textId="77777777" w:rsidR="00B70904" w:rsidRPr="0085632E" w:rsidRDefault="001365BD">
            <w:pPr>
              <w:spacing w:line="0" w:lineRule="atLeast"/>
              <w:ind w:right="3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091529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78A8710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30224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A05B9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E62FC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C3DE8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3CB6D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3F08C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13FCC3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0F1D5C05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486C614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DCD34A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PWR-3900-AC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A25FFA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PWR-3900-AC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48C61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E48EF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3925/3945 AC Power Supply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F4DDF80" w14:textId="77777777" w:rsidR="00B70904" w:rsidRPr="0085632E" w:rsidRDefault="001365BD">
            <w:pPr>
              <w:spacing w:line="0" w:lineRule="atLeast"/>
              <w:ind w:right="3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9842F7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BEAAC02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5FEE5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47D7E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3361D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3E08B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E04AF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A999D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E7F7CF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70A93E9B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54D5A81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9F1CC8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SL-39-IPB-K9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1FD9A2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SL-39-IPB-K9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ECDF7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449F6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IP Base License for Cisco 3925/3945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7A34853" w14:textId="77777777" w:rsidR="00B70904" w:rsidRPr="0085632E" w:rsidRDefault="001365BD">
            <w:pPr>
              <w:spacing w:line="0" w:lineRule="atLeast"/>
              <w:ind w:right="3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E1A43D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DD5B740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D3C6A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78E8B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8535A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6770A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5A921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A4204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777110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6D03AC91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7AE3ED9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1E7D72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SL-39-SEC-K9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BF2BE5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SL-39-SEC-K9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03D3D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E2F5A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Security License for Cisco 3900 Series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0F644D6" w14:textId="77777777" w:rsidR="00B70904" w:rsidRPr="0085632E" w:rsidRDefault="001365BD">
            <w:pPr>
              <w:spacing w:line="0" w:lineRule="atLeast"/>
              <w:ind w:right="3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2BB785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ED72399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0026A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D7BC7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652AD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297A9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5179D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BC8F9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ADE57B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1CC75134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1E7D9FE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6CAD3F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CAB-AC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3F3089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CAB-AC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35F22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96A73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AC Power Cord (North America), C13, NEMA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199D0E9" w14:textId="77777777" w:rsidR="00B70904" w:rsidRPr="0085632E" w:rsidRDefault="001365BD">
            <w:pPr>
              <w:spacing w:line="0" w:lineRule="atLeast"/>
              <w:ind w:right="3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4F02BA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2206244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2582FFD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2D9D038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B9CABD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8CBC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2EF44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5D1C5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15B87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5-15P, 2.1m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053365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35800B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DCF6A7A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66B93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C967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8586D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92824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9CC30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F27FF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523145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50ADE4FF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3934983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C17F21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CON-P2ST-NMEIPSK9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36F173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CON-P2ST-NMEIPSK9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D9A82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150F8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PM2, 8X5XNBD NME-IPS-K9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1007CD7" w14:textId="77777777" w:rsidR="00B70904" w:rsidRPr="0085632E" w:rsidRDefault="001365BD">
            <w:pPr>
              <w:spacing w:line="0" w:lineRule="atLeast"/>
              <w:ind w:right="3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AC207B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BF03A43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36EBD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03113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B850F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06A90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8EA20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EB648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77D45E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26794740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09F7F9C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360E2E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CON-SNT-3945SEC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AA7BD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CON-SNT-3945SEC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92043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B92DF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Cisco 3945 Security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525312D" w14:textId="77777777" w:rsidR="00B70904" w:rsidRPr="0085632E" w:rsidRDefault="001365BD">
            <w:pPr>
              <w:spacing w:line="0" w:lineRule="atLeast"/>
              <w:ind w:right="3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EDC5A1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0E1C0A2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15AF37B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7DFA578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7FCB84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36345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83B2F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4BB9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4E5DB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Bundle w/SEC license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46EDE1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C4C298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57D59DE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A8079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37950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5C11D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25541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17371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AA480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99ADF8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29CC0A44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04ED52B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8C2C9A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HWIC-1ADSL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97C0CC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HWIC-1ADSL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CC3C6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373E7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1-port </w:t>
            </w:r>
            <w:proofErr w:type="spellStart"/>
            <w:r w:rsidRPr="0085632E">
              <w:rPr>
                <w:rFonts w:ascii="Lato" w:eastAsia="Times New Roman" w:hAnsi="Lato"/>
              </w:rPr>
              <w:t>ADSLoPOTS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HWIC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365759C" w14:textId="77777777" w:rsidR="00B70904" w:rsidRPr="0085632E" w:rsidRDefault="001365BD">
            <w:pPr>
              <w:spacing w:line="0" w:lineRule="atLeast"/>
              <w:ind w:right="3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65DDBF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3DE90F5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B2986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8CE4F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38606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D7EBC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7CCAE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8177D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7DFE84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0022732E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4C6BE47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2789EE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IPS-SW-NME-7.0-K9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E36939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IPS-SW-NME-7.0-K9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48698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0628C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IPS Software v7.0 for NME-IPS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456487C" w14:textId="77777777" w:rsidR="00B70904" w:rsidRPr="0085632E" w:rsidRDefault="001365BD">
            <w:pPr>
              <w:spacing w:line="0" w:lineRule="atLeast"/>
              <w:ind w:right="3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D2784E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BAD4574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A9565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62555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71F8D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6486C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937A5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C9A46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EB5488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215708A1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014E534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DD7FFE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MEM-3900-1GU2GB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840BC4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MEM-3900-1GU2GB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C4310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9A0BC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1GB to 2GB DRAM Upgrade (1GB+1GB) for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1C1FFC6" w14:textId="77777777" w:rsidR="00B70904" w:rsidRPr="0085632E" w:rsidRDefault="001365BD">
            <w:pPr>
              <w:spacing w:line="0" w:lineRule="atLeast"/>
              <w:ind w:right="3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A7E10C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05892CA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22F2BA8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54EACAE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E762FA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0E2ED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27076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52ECF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5928E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3925/3945 ISR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1820A3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4CEE5F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331EE52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041E5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D742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2D057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8244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D5E8C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50F54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4DED22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54BBEFDC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5D90C82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5B96DA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MEM-CF-256U2GB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B6E763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MEM-CF-256U2GB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D791A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FBF24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256MB to 2GB Compact Flash Upgrade for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98AB7F5" w14:textId="77777777" w:rsidR="00B70904" w:rsidRPr="0085632E" w:rsidRDefault="001365BD">
            <w:pPr>
              <w:spacing w:line="0" w:lineRule="atLeast"/>
              <w:ind w:right="3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9BFF8E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814184C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48EDAB3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60CDD36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333739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E5BCD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8AA0A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412B9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30FC7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1900,2900,3900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D515FA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5D06DE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948A0FC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F4E0F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6851C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153F0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1F577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6C4AD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804B0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FCA91D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21399CDD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4254992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847F2A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NME-IPS-K9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0F5881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NME-IPS-K9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C33C6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F233A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IPS NM for 2811, 2821, 2851 and 3800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1B3A85D" w14:textId="77777777" w:rsidR="00B70904" w:rsidRPr="0085632E" w:rsidRDefault="001365BD">
            <w:pPr>
              <w:spacing w:line="0" w:lineRule="atLeast"/>
              <w:ind w:right="3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44EE1C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066367D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439BE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BFFF8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BA8A0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4DF9E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79A23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51A6E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37D7E6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0C3D382D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1C453EC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869C15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PWR-3900-AC/2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1E9D27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PWR-3900-AC/2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7FE4F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7FC50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3925/3945 AC Power Supply (Secondary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4B75E17" w14:textId="77777777" w:rsidR="00B70904" w:rsidRPr="0085632E" w:rsidRDefault="001365BD">
            <w:pPr>
              <w:spacing w:line="0" w:lineRule="atLeast"/>
              <w:ind w:right="3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9A14E1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1BF4FA7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23A0C0D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691284D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67F27A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216C6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4804A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E8649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671B5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PS)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98FC9F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C43026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72A4D14" w14:textId="77777777">
        <w:trPr>
          <w:trHeight w:val="70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5FA2A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EF59C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53E5D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A5F61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DEFA5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37C77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EBAF2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AAD79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11E6C3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37BBE1D7" w14:textId="77777777">
        <w:trPr>
          <w:trHeight w:val="900"/>
        </w:trPr>
        <w:tc>
          <w:tcPr>
            <w:tcW w:w="40" w:type="dxa"/>
            <w:shd w:val="clear" w:color="auto" w:fill="auto"/>
            <w:vAlign w:val="bottom"/>
          </w:tcPr>
          <w:p w14:paraId="4CDBBC9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24DF2C9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0BEBC7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760" w:type="dxa"/>
            <w:gridSpan w:val="3"/>
            <w:vMerge w:val="restart"/>
            <w:shd w:val="clear" w:color="auto" w:fill="auto"/>
            <w:vAlign w:val="bottom"/>
          </w:tcPr>
          <w:p w14:paraId="505083EF" w14:textId="77777777" w:rsidR="00B70904" w:rsidRPr="0085632E" w:rsidRDefault="001365BD">
            <w:pPr>
              <w:spacing w:line="0" w:lineRule="atLeast"/>
              <w:ind w:left="180"/>
              <w:rPr>
                <w:rFonts w:ascii="Lato" w:eastAsia="Arial" w:hAnsi="Lato"/>
                <w:b/>
                <w:w w:val="89"/>
                <w:sz w:val="16"/>
              </w:rPr>
            </w:pPr>
            <w:r w:rsidRPr="0085632E">
              <w:rPr>
                <w:rFonts w:ascii="Lato" w:eastAsia="Arial" w:hAnsi="Lato"/>
                <w:b/>
                <w:w w:val="89"/>
                <w:sz w:val="16"/>
              </w:rPr>
              <w:t>Cisco PCI Solution for Retail 2.0 Design and Implementation Guide</w:t>
            </w:r>
          </w:p>
        </w:tc>
        <w:tc>
          <w:tcPr>
            <w:tcW w:w="4240" w:type="dxa"/>
            <w:shd w:val="clear" w:color="auto" w:fill="auto"/>
            <w:vAlign w:val="bottom"/>
          </w:tcPr>
          <w:p w14:paraId="3BE240D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1DE49D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7C4108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B70904" w:rsidRPr="0085632E" w14:paraId="017F6ADB" w14:textId="77777777">
        <w:trPr>
          <w:trHeight w:val="123"/>
        </w:trPr>
        <w:tc>
          <w:tcPr>
            <w:tcW w:w="40" w:type="dxa"/>
            <w:shd w:val="clear" w:color="auto" w:fill="auto"/>
            <w:vAlign w:val="bottom"/>
          </w:tcPr>
          <w:p w14:paraId="3DD3CF3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01C26B1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14:paraId="1A925A7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760" w:type="dxa"/>
            <w:gridSpan w:val="3"/>
            <w:vMerge/>
            <w:shd w:val="clear" w:color="auto" w:fill="auto"/>
            <w:vAlign w:val="bottom"/>
          </w:tcPr>
          <w:p w14:paraId="7BA4972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240" w:type="dxa"/>
            <w:shd w:val="clear" w:color="auto" w:fill="auto"/>
            <w:vAlign w:val="bottom"/>
          </w:tcPr>
          <w:p w14:paraId="744714B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5F3C71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42A9AB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  <w:tr w:rsidR="00B70904" w:rsidRPr="0085632E" w14:paraId="35DA9EFC" w14:textId="77777777">
        <w:trPr>
          <w:trHeight w:val="2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330264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EF7DF7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1C01E38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54365A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B6016D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616746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C3B681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3D570B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41154B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B70904" w:rsidRPr="0085632E" w14:paraId="4A08B428" w14:textId="77777777">
        <w:trPr>
          <w:trHeight w:val="156"/>
        </w:trPr>
        <w:tc>
          <w:tcPr>
            <w:tcW w:w="40" w:type="dxa"/>
            <w:shd w:val="clear" w:color="auto" w:fill="000000"/>
            <w:vAlign w:val="bottom"/>
          </w:tcPr>
          <w:p w14:paraId="1F1200F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740" w:type="dxa"/>
            <w:vMerge w:val="restart"/>
            <w:shd w:val="clear" w:color="auto" w:fill="000000"/>
            <w:vAlign w:val="bottom"/>
          </w:tcPr>
          <w:p w14:paraId="10BCC2C7" w14:textId="77777777" w:rsidR="00B70904" w:rsidRPr="0085632E" w:rsidRDefault="001365BD">
            <w:pPr>
              <w:spacing w:line="224" w:lineRule="exact"/>
              <w:ind w:left="140"/>
              <w:rPr>
                <w:rFonts w:ascii="Lato" w:eastAsia="Arial" w:hAnsi="Lato"/>
                <w:b/>
                <w:color w:val="FFFFFF"/>
              </w:rPr>
            </w:pPr>
            <w:r w:rsidRPr="0085632E">
              <w:rPr>
                <w:rFonts w:ascii="Lato" w:eastAsia="Arial" w:hAnsi="Lato"/>
                <w:b/>
                <w:color w:val="FFFFFF"/>
              </w:rPr>
              <w:t>A-16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3489101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093B9E0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14:paraId="4F2AFBB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3F076EA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4780" w:type="dxa"/>
            <w:gridSpan w:val="2"/>
            <w:vMerge w:val="restart"/>
            <w:shd w:val="clear" w:color="auto" w:fill="auto"/>
            <w:vAlign w:val="bottom"/>
          </w:tcPr>
          <w:p w14:paraId="1B2CC7F9" w14:textId="77777777" w:rsidR="00B70904" w:rsidRPr="0085632E" w:rsidRDefault="001365BD">
            <w:pPr>
              <w:spacing w:line="0" w:lineRule="atLeast"/>
              <w:ind w:left="3840"/>
              <w:rPr>
                <w:rFonts w:ascii="Lato" w:eastAsia="Arial" w:hAnsi="Lato"/>
                <w:b/>
                <w:w w:val="94"/>
                <w:sz w:val="16"/>
              </w:rPr>
            </w:pPr>
            <w:r w:rsidRPr="0085632E">
              <w:rPr>
                <w:rFonts w:ascii="Lato" w:eastAsia="Arial" w:hAnsi="Lato"/>
                <w:b/>
                <w:w w:val="94"/>
                <w:sz w:val="16"/>
              </w:rPr>
              <w:t>OL-13453-01</w:t>
            </w: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200063F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B70904" w:rsidRPr="0085632E" w14:paraId="05F53AAB" w14:textId="77777777">
        <w:trPr>
          <w:trHeight w:val="71"/>
        </w:trPr>
        <w:tc>
          <w:tcPr>
            <w:tcW w:w="40" w:type="dxa"/>
            <w:shd w:val="clear" w:color="auto" w:fill="000000"/>
            <w:vAlign w:val="bottom"/>
          </w:tcPr>
          <w:p w14:paraId="4AF434C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vMerge/>
            <w:shd w:val="clear" w:color="auto" w:fill="000000"/>
            <w:vAlign w:val="bottom"/>
          </w:tcPr>
          <w:p w14:paraId="159A874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4434F8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054DFCF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14:paraId="1BEED8F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3507376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780" w:type="dxa"/>
            <w:gridSpan w:val="2"/>
            <w:vMerge/>
            <w:shd w:val="clear" w:color="auto" w:fill="auto"/>
            <w:vAlign w:val="bottom"/>
          </w:tcPr>
          <w:p w14:paraId="70E54DE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7EB38F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</w:tbl>
    <w:p w14:paraId="2BD86AEB" w14:textId="77777777" w:rsidR="00B70904" w:rsidRPr="0085632E" w:rsidRDefault="00B70904">
      <w:pPr>
        <w:rPr>
          <w:rFonts w:ascii="Lato" w:eastAsia="Times New Roman" w:hAnsi="Lato"/>
          <w:sz w:val="6"/>
        </w:rPr>
        <w:sectPr w:rsidR="00B70904" w:rsidRPr="0085632E">
          <w:pgSz w:w="12240" w:h="15840"/>
          <w:pgMar w:top="428" w:right="1000" w:bottom="0" w:left="720" w:header="0" w:footer="0" w:gutter="0"/>
          <w:cols w:space="0" w:equalWidth="0">
            <w:col w:w="10520"/>
          </w:cols>
          <w:docGrid w:linePitch="360"/>
        </w:sectPr>
      </w:pPr>
    </w:p>
    <w:p w14:paraId="288A8713" w14:textId="19143237" w:rsidR="00B70904" w:rsidRPr="0085632E" w:rsidRDefault="00B71705">
      <w:pPr>
        <w:tabs>
          <w:tab w:val="left" w:pos="1120"/>
        </w:tabs>
        <w:spacing w:line="0" w:lineRule="atLeast"/>
        <w:ind w:left="180"/>
        <w:rPr>
          <w:rFonts w:ascii="Lato" w:eastAsia="Arial" w:hAnsi="Lato"/>
          <w:b/>
          <w:sz w:val="14"/>
        </w:rPr>
      </w:pPr>
      <w:bookmarkStart w:id="16" w:name="page17"/>
      <w:bookmarkEnd w:id="16"/>
      <w:r w:rsidRPr="0085632E">
        <w:rPr>
          <w:rFonts w:ascii="Lato" w:eastAsia="Arial" w:hAnsi="Lato"/>
          <w:b/>
          <w:sz w:val="16"/>
        </w:rPr>
        <w:lastRenderedPageBreak/>
        <w:t>00</w:t>
      </w:r>
    </w:p>
    <w:p w14:paraId="656CA53D" w14:textId="77777777" w:rsidR="00B70904" w:rsidRPr="0085632E" w:rsidRDefault="0085632E">
      <w:pPr>
        <w:spacing w:line="20" w:lineRule="exact"/>
        <w:rPr>
          <w:rFonts w:ascii="Lato" w:eastAsia="Times New Roman" w:hAnsi="Lato"/>
        </w:rPr>
      </w:pPr>
      <w:r w:rsidRPr="0085632E">
        <w:rPr>
          <w:rFonts w:ascii="Lato" w:eastAsia="Arial" w:hAnsi="Lato"/>
          <w:b/>
          <w:sz w:val="14"/>
        </w:rPr>
        <w:pict w14:anchorId="552FA000">
          <v:rect id="_x0000_s1089" style="position:absolute;margin-left:518.55pt;margin-top:1.5pt;width:7.45pt;height:7.3pt;z-index:-106" o:userdrawn="t" fillcolor="black" strokecolor="none"/>
        </w:pict>
      </w:r>
      <w:r w:rsidRPr="0085632E">
        <w:rPr>
          <w:rFonts w:ascii="Lato" w:eastAsia="Arial" w:hAnsi="Lato"/>
          <w:b/>
          <w:sz w:val="14"/>
        </w:rPr>
        <w:pict w14:anchorId="1F1A14D1">
          <v:line id="_x0000_s1090" style="position:absolute;z-index:-105" from=".4pt,1.45pt" to="526pt,1.45pt" o:userdrawn="t" strokeweight=".08464mm"/>
        </w:pict>
      </w:r>
      <w:r w:rsidRPr="0085632E">
        <w:rPr>
          <w:rFonts w:ascii="Lato" w:eastAsia="Arial" w:hAnsi="Lato"/>
          <w:b/>
          <w:sz w:val="14"/>
        </w:rPr>
        <w:pict w14:anchorId="469D5038">
          <v:line id="_x0000_s1091" style="position:absolute;z-index:-104" from="1.1pt,-7.2pt" to="1.1pt,1.55pt" o:userdrawn="t" strokeweight=".50797mm"/>
        </w:pict>
      </w:r>
    </w:p>
    <w:p w14:paraId="140BFDFD" w14:textId="77777777" w:rsidR="00B70904" w:rsidRPr="0085632E" w:rsidRDefault="00B70904">
      <w:pPr>
        <w:spacing w:line="1" w:lineRule="exact"/>
        <w:rPr>
          <w:rFonts w:ascii="Lato" w:eastAsia="Times New Roman" w:hAnsi="Lato"/>
        </w:rPr>
      </w:pPr>
    </w:p>
    <w:p w14:paraId="2B1B8ACF" w14:textId="77777777" w:rsidR="00B70904" w:rsidRPr="0085632E" w:rsidRDefault="001365BD">
      <w:pPr>
        <w:spacing w:line="0" w:lineRule="atLeast"/>
        <w:ind w:left="8860"/>
        <w:rPr>
          <w:rFonts w:ascii="Lato" w:eastAsia="Arial" w:hAnsi="Lato"/>
          <w:b/>
          <w:sz w:val="16"/>
        </w:rPr>
      </w:pPr>
      <w:r w:rsidRPr="0085632E">
        <w:rPr>
          <w:rFonts w:ascii="Lato" w:eastAsia="Arial" w:hAnsi="Lato"/>
          <w:b/>
          <w:sz w:val="16"/>
        </w:rPr>
        <w:t>Stores—Large Store</w:t>
      </w:r>
    </w:p>
    <w:p w14:paraId="5AA8EE01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1DBF8F28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58E3AF7F" w14:textId="77777777" w:rsidR="00B70904" w:rsidRPr="0085632E" w:rsidRDefault="00B70904">
      <w:pPr>
        <w:spacing w:line="375" w:lineRule="exact"/>
        <w:rPr>
          <w:rFonts w:ascii="Lato" w:eastAsia="Times New Roman" w:hAnsi="La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2440"/>
        <w:gridCol w:w="2180"/>
        <w:gridCol w:w="1060"/>
        <w:gridCol w:w="3860"/>
        <w:gridCol w:w="160"/>
        <w:gridCol w:w="120"/>
        <w:gridCol w:w="80"/>
        <w:gridCol w:w="560"/>
        <w:gridCol w:w="20"/>
      </w:tblGrid>
      <w:tr w:rsidR="00B70904" w:rsidRPr="0085632E" w14:paraId="2608E936" w14:textId="77777777">
        <w:trPr>
          <w:trHeight w:val="263"/>
        </w:trPr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1D07D4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637E24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S39UK9-15102T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EAE10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S39UK9-15102T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C79AF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691C6C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3925-3945 IOS UNIVERSAL</w:t>
            </w: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82DB1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41AE5CE" w14:textId="77777777" w:rsidR="00B70904" w:rsidRPr="0085632E" w:rsidRDefault="001365BD">
            <w:pPr>
              <w:spacing w:line="0" w:lineRule="atLeast"/>
              <w:ind w:right="3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56EEE66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B70904" w:rsidRPr="0085632E" w14:paraId="79550D85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E78B8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E02B0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E0ABB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27D64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54635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7402F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A3331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2ED013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6E0BE02D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4EF4A66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A04CEE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SM-NM-ADPTR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B410F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SM-NM-ADPTR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FAB62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14:paraId="4D2AF6B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Network Module Adapter for SM Slot on Cisco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48CB8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77B531EA" w14:textId="77777777" w:rsidR="00B70904" w:rsidRPr="0085632E" w:rsidRDefault="001365BD">
            <w:pPr>
              <w:spacing w:line="0" w:lineRule="atLeast"/>
              <w:ind w:right="3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7D48D47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3B8DD63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58A3FD6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3E522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E1AEC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FAEC9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14:paraId="685471E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2900, 3900 ISR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A31C4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2E8012A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258621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2730D70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11D33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DFE06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B1CFC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7DBE4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F92BF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1886E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FC6CD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4E93A6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6B7CC030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22D7511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4F8DB1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VWIC2-2MFT-T1/E1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FB961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VWIC2-2MFT-T1/E1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B8F10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14:paraId="7B04689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2-Port 2nd Gen </w:t>
            </w:r>
            <w:proofErr w:type="spellStart"/>
            <w:r w:rsidRPr="0085632E">
              <w:rPr>
                <w:rFonts w:ascii="Lato" w:eastAsia="Times New Roman" w:hAnsi="Lato"/>
              </w:rPr>
              <w:t>Multiflex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Trunk Voice/WAN Int.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2E80F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5A175309" w14:textId="77777777" w:rsidR="00B70904" w:rsidRPr="0085632E" w:rsidRDefault="001365BD">
            <w:pPr>
              <w:spacing w:line="0" w:lineRule="atLeast"/>
              <w:ind w:right="3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4BD9541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8F5B0C0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2BE5E19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0CCE0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47B5E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1A724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14:paraId="5A9FD8D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Card - T1/E1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4E033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68DE831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B58CE7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4AC1077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8AA9D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A1784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8F8B2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DAA88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7FBD4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D00D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6727C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A6DE30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309AED21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2800553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D0CF81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CIVS-IPC-2421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B5631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CIVS-IPC-2421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A8A59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14:paraId="1DE6033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Indoor SD IP Dome, 2.8-10mm, D/N,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1597D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036EE48E" w14:textId="77777777" w:rsidR="00B70904" w:rsidRPr="0085632E" w:rsidRDefault="001365BD">
            <w:pPr>
              <w:spacing w:line="0" w:lineRule="atLeast"/>
              <w:ind w:right="3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5042E01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76ADA9B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4287D59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1AE4F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CDC38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D2BAB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14:paraId="4152639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Smoked, CM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C4430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544CE20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486EE2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6DBF68E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514BF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DD276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3CF22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23BA2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A97C8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1A30E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D24E0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A07588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3065C607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7F8E724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C440E8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CON-SNT-IPC2421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FAAFA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CON-SNT-IPC2421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31ED1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14:paraId="5B62620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CIVS-IPC-2421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56A37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5ECAA283" w14:textId="77777777" w:rsidR="00B70904" w:rsidRPr="0085632E" w:rsidRDefault="001365BD">
            <w:pPr>
              <w:spacing w:line="0" w:lineRule="atLeast"/>
              <w:ind w:right="3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1EC96CF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999EAE3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6AB7E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1E366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1A795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AEE47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7F707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0B3B4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EE2B2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8F928A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77703FFD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70D4B3F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082E92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CIVS-IPC-2500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EF60F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CIVS-IPC-2500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68D4D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14:paraId="6DB999D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2500 IP Camera, Full Resolution,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508CC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21347718" w14:textId="77777777" w:rsidR="00B70904" w:rsidRPr="0085632E" w:rsidRDefault="001365BD">
            <w:pPr>
              <w:spacing w:line="0" w:lineRule="atLeast"/>
              <w:ind w:right="3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74C9A94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8A3B02D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2853D17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975BC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A8DF2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867AD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14:paraId="32228A0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Day/Night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1704A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781AD5D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88A31C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D7BB674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AA79E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1263C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8BE97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878DC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581E6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9369D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50A38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79DD83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7D171F0C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2E13542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8F8DF2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CIVS-CAB-BAC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453E7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CIVS-CAB-BAC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7AA5B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14:paraId="473322D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 C15 Power Cable North America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CC33A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27E735B6" w14:textId="77777777" w:rsidR="00B70904" w:rsidRPr="0085632E" w:rsidRDefault="001365BD">
            <w:pPr>
              <w:spacing w:line="0" w:lineRule="atLeast"/>
              <w:ind w:right="3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6C0453F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7BDCB23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0EFF3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62354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A1C8B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9E06F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7E46E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734B4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1C05E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81BA60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5A2D3569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7726E11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9543D6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CIVS-IPC-VT55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58298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CIVS-IPC-VT55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F0AF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14:paraId="4895AD6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IP Camera Tamron 5-50mm Varifocal Lens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294CD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18767FF9" w14:textId="77777777" w:rsidR="00B70904" w:rsidRPr="0085632E" w:rsidRDefault="001365BD">
            <w:pPr>
              <w:spacing w:line="0" w:lineRule="atLeast"/>
              <w:ind w:right="3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1518241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E2F2C9C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66D9A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B9CE9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3648C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9395E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EA5F9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61DED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AE1C9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C8CBCA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27A1D6EC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52CF4ED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11473A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CIVS-PWRPAC-12V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E67F3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CIVS-PWRPAC-12V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AA763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14:paraId="5E85AF4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VS External Dual Voltage Power Supply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A364A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1C595DA5" w14:textId="77777777" w:rsidR="00B70904" w:rsidRPr="0085632E" w:rsidRDefault="001365BD">
            <w:pPr>
              <w:spacing w:line="0" w:lineRule="atLeast"/>
              <w:ind w:right="3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2B6A49E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9899379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06BED17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76586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2A84F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3CDDB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14:paraId="401370D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for Encode/Dec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DD493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784DA92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65F1A8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DCF90E6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EB480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37CBF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98101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DB13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73B48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E0EE4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21770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6E0169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1222AFD5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3EF68C9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7B5552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CON-SNT-IPC2500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84D89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CON-SNT-IPC2500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75323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14:paraId="6713D4B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CIVS-IPC-2500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D4A35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3E8AE3D2" w14:textId="77777777" w:rsidR="00B70904" w:rsidRPr="0085632E" w:rsidRDefault="001365BD">
            <w:pPr>
              <w:spacing w:line="0" w:lineRule="atLeast"/>
              <w:ind w:right="3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7152D78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9A2F95A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C03FF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61D7E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A5244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6D32F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4A48D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DA133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20D38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A6040C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34F520E1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4C44B55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EE3EBA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CIVS-IPC-2520V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E910C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CIVS-IPC-2520V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36814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14:paraId="7609AA5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SD IP Dome, 2.8-10mm, D/N, VR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D7BEF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4EC5E5F7" w14:textId="77777777" w:rsidR="00B70904" w:rsidRPr="0085632E" w:rsidRDefault="001365BD">
            <w:pPr>
              <w:spacing w:line="0" w:lineRule="atLeast"/>
              <w:ind w:right="3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191425A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B6A9F59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FB2DD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1A12E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540F8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E5295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70443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F6397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066BC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060C4C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532D6C86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746FFFF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BC3AB2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CON-SNT-IPC2520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24718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CON-SNT-IPC2520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24A1C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14:paraId="385F700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CIVS-IPC-2520V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5914A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347B3F23" w14:textId="77777777" w:rsidR="00B70904" w:rsidRPr="0085632E" w:rsidRDefault="001365BD">
            <w:pPr>
              <w:spacing w:line="0" w:lineRule="atLeast"/>
              <w:ind w:right="3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7731F91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AF9AEAD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A93F0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E49E8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3765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FFCFC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D20B6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0B9A8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32E98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236CA3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197BA004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77AEE9E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4F3E13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CIVS-IPC-2521V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0D109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CIVS-IPC-2521V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41E80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14:paraId="1A6EAAA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SD IP Dome, 2.8-10mm, D/N, Smoked,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95DAA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69F12608" w14:textId="77777777" w:rsidR="00B70904" w:rsidRPr="0085632E" w:rsidRDefault="001365BD">
            <w:pPr>
              <w:spacing w:line="0" w:lineRule="atLeast"/>
              <w:ind w:right="3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634CEF0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2D5F2BB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36B6683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C8A04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B9BAA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398F7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14:paraId="7441FEC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VR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D71E3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31AFC1D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EABE0A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CA29AC2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CDD32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29D27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7ADBA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4A05D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CDDC7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8FD49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DC6FE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FBD4F9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7C62044E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6517F4F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1CB40A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CON-SNT-IPC2521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3D27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CON-SNT-IPC2521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1D786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14:paraId="1FA1774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CIVS-IPC-2521V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692FB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2E593CCE" w14:textId="77777777" w:rsidR="00B70904" w:rsidRPr="0085632E" w:rsidRDefault="001365BD">
            <w:pPr>
              <w:spacing w:line="0" w:lineRule="atLeast"/>
              <w:ind w:right="3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307E67D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5F7116E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4C31C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1F5CE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3C55D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B7362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A691A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2F633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FD951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74C521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7C963D6A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02647C3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FDCF86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CIVS-IPC-4500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0F327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CIVS-IPC-4500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0F76C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14:paraId="394C02E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4500 IP Camera, HD, DSP, Day/Night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17957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07CD7EED" w14:textId="77777777" w:rsidR="00B70904" w:rsidRPr="0085632E" w:rsidRDefault="001365BD">
            <w:pPr>
              <w:spacing w:line="0" w:lineRule="atLeast"/>
              <w:ind w:right="3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718B004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FB4C192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BF108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E90E9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E175A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6B1D2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4AFFD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45D9A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BBFA4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D7DD72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15C7083E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5472F14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9F18B8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CIVS-CAB-BAC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84223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CIVS-CAB-BAC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21438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14:paraId="1927E6E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 C15 Power Cable North America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D1545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3B9CE765" w14:textId="77777777" w:rsidR="00B70904" w:rsidRPr="0085632E" w:rsidRDefault="001365BD">
            <w:pPr>
              <w:spacing w:line="0" w:lineRule="atLeast"/>
              <w:ind w:right="3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0D65CF1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B92019D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93E64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F6DF2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DBCA7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F1FA6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20722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C8EEA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777ED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14ABF1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1FBEF0C9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0B54D4A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6EE4BB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CIVS-IPC-VFM15-50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49C08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CIVS-IPC-VFM15-50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6B2E9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14:paraId="03E832C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IP Camera Lens Megapixel 15-50mm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EFB0E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6F63C213" w14:textId="77777777" w:rsidR="00B70904" w:rsidRPr="0085632E" w:rsidRDefault="001365BD">
            <w:pPr>
              <w:spacing w:line="0" w:lineRule="atLeast"/>
              <w:ind w:right="3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6119397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4181172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7B28255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2D37A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BD9CD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360E3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14:paraId="34CD0DD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proofErr w:type="spellStart"/>
            <w:r w:rsidRPr="0085632E">
              <w:rPr>
                <w:rFonts w:ascii="Lato" w:eastAsia="Times New Roman" w:hAnsi="Lato"/>
              </w:rPr>
              <w:t>Fujinon</w:t>
            </w:r>
            <w:proofErr w:type="spellEnd"/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99604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4C0F643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584D62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E9A35AF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62319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15F66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9B9BC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2DAA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7B4AE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F6558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3B869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4A810D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3F335F26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3D0A5BE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74AB3F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CIVS-PWRPAC-12V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DA732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CIVS-PWRPAC-12V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8105F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14:paraId="66CE002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VS External Dual Voltage Power Supply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E815D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6D9B55E9" w14:textId="77777777" w:rsidR="00B70904" w:rsidRPr="0085632E" w:rsidRDefault="001365BD">
            <w:pPr>
              <w:spacing w:line="0" w:lineRule="atLeast"/>
              <w:ind w:right="3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7B3BC64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9E1D9A9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30D6134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AED99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DE82A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46D96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14:paraId="590ECF4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for Encode/Dec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32E3F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43600FE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7502D2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4C08327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67F8B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BD79E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FA11D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8C5D0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D96DE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59C54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F3166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3AE675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1E35F596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3874284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397BEA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CON-SNT-IPC4500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53973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CON-SNT-IPC4500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DD500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14:paraId="0154131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CIVS-IPC-4500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6CCDE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162385B0" w14:textId="77777777" w:rsidR="00B70904" w:rsidRPr="0085632E" w:rsidRDefault="001365BD">
            <w:pPr>
              <w:spacing w:line="0" w:lineRule="atLeast"/>
              <w:ind w:right="3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6BCC787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E0F0C5A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1B4BE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3B3FD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0D2F6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FD4B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F02B9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C5727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C5DA1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44C4C1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08D2AC50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2259D34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0B2AEC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CIVS-IPC-5010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7AA1A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CIVS-IPC-5010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98A90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14:paraId="0099938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Video Surveillance IP Camera, Indoor HD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BDE3B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75D66B87" w14:textId="77777777" w:rsidR="00B70904" w:rsidRPr="0085632E" w:rsidRDefault="001365BD">
            <w:pPr>
              <w:spacing w:line="0" w:lineRule="atLeast"/>
              <w:ind w:right="3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3DE8034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6F77E15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152933A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AF8F8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21B2D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D6AD8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14:paraId="33CD1D6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Dome (Clear)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EE5CD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796DD06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4E0966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BD88F47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ACC51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11FEE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6D1EA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3D45E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B098E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E6767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5A7A1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40A57D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4E95FF7A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0DFD44C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45342E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CON-SNT-CIVSIPC1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EF9C0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CON-SNT-CIVSIPC1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41B82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14:paraId="74424A1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Cisco Video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214EB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4ED59C2B" w14:textId="77777777" w:rsidR="00B70904" w:rsidRPr="0085632E" w:rsidRDefault="001365BD">
            <w:pPr>
              <w:spacing w:line="0" w:lineRule="atLeast"/>
              <w:ind w:right="3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73D507B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6FEA4D4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6B76B8D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9F1CC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1FC92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747BE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14:paraId="54C19F7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Surveillance IP Camera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E5BB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78E12EA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1C7BF3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4F1F826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060D6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3C8DE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1C587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7BAC9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982BD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D79A6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4BF29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AA7083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671C8172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21C9941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41DD83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CIVS-IPC-5011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DBD12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CIVS-IPC-5011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F42BA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14:paraId="333B4EA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Video Surveillance IP Camera, Indoor HD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45444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4D59D31A" w14:textId="77777777" w:rsidR="00B70904" w:rsidRPr="0085632E" w:rsidRDefault="001365BD">
            <w:pPr>
              <w:spacing w:line="0" w:lineRule="atLeast"/>
              <w:ind w:right="3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0A046ED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4BE2C7B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4B9EE8B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52FA2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53175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B40DE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14:paraId="5886E6F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Dome (Smoked)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5819A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30DC054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3C3AC8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7E4F5FB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BD2D1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76E2D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E8D05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C32C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83D79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F2FF5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3AA8F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A71B97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66C64716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15BD594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17C4E1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CON-SNT-CIVSIPC0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E8A06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CON-SNT-CIVSIPC0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5ED09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14:paraId="1174C85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Cisco Video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3552E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40BAE181" w14:textId="77777777" w:rsidR="00B70904" w:rsidRPr="0085632E" w:rsidRDefault="001365BD">
            <w:pPr>
              <w:spacing w:line="0" w:lineRule="atLeast"/>
              <w:ind w:right="3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5C69ED6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9EEAA2C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5FA204B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9AAAC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96822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0B5D7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14:paraId="350E907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Surveillance IP Camera, Indo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C8784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47BAEFD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990FAB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C229CF9" w14:textId="77777777">
        <w:trPr>
          <w:trHeight w:val="70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03519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5D23F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3A3B2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B773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19808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64851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51EF0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4D056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D4993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207465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4DE45EC9" w14:textId="77777777">
        <w:trPr>
          <w:trHeight w:val="840"/>
        </w:trPr>
        <w:tc>
          <w:tcPr>
            <w:tcW w:w="40" w:type="dxa"/>
            <w:shd w:val="clear" w:color="auto" w:fill="auto"/>
            <w:vAlign w:val="bottom"/>
          </w:tcPr>
          <w:p w14:paraId="16ECD1B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16369B2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14:paraId="47EBAF3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920" w:type="dxa"/>
            <w:gridSpan w:val="2"/>
            <w:vMerge w:val="restart"/>
            <w:shd w:val="clear" w:color="auto" w:fill="auto"/>
            <w:vAlign w:val="bottom"/>
          </w:tcPr>
          <w:p w14:paraId="37ADAEB7" w14:textId="77777777" w:rsidR="00B70904" w:rsidRPr="0085632E" w:rsidRDefault="001365BD">
            <w:pPr>
              <w:spacing w:line="0" w:lineRule="atLeast"/>
              <w:ind w:left="420"/>
              <w:rPr>
                <w:rFonts w:ascii="Lato" w:eastAsia="Arial" w:hAnsi="Lato"/>
                <w:b/>
                <w:w w:val="88"/>
                <w:sz w:val="16"/>
              </w:rPr>
            </w:pPr>
            <w:r w:rsidRPr="0085632E">
              <w:rPr>
                <w:rFonts w:ascii="Lato" w:eastAsia="Arial" w:hAnsi="Lato"/>
                <w:b/>
                <w:w w:val="88"/>
                <w:sz w:val="16"/>
              </w:rPr>
              <w:t>Cisco PCI Solution for Retail 2.0 Design and Implementation Guide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1D14853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vMerge w:val="restart"/>
            <w:shd w:val="clear" w:color="auto" w:fill="auto"/>
            <w:vAlign w:val="bottom"/>
          </w:tcPr>
          <w:p w14:paraId="3748381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89BEC3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40C3015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416E88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B70904" w:rsidRPr="0085632E" w14:paraId="2D07E3A8" w14:textId="77777777">
        <w:trPr>
          <w:trHeight w:val="123"/>
        </w:trPr>
        <w:tc>
          <w:tcPr>
            <w:tcW w:w="40" w:type="dxa"/>
            <w:shd w:val="clear" w:color="auto" w:fill="auto"/>
            <w:vAlign w:val="bottom"/>
          </w:tcPr>
          <w:p w14:paraId="4D151EA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14:paraId="3E450FF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14:paraId="7A82F5E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920" w:type="dxa"/>
            <w:gridSpan w:val="2"/>
            <w:vMerge/>
            <w:shd w:val="clear" w:color="auto" w:fill="auto"/>
            <w:vAlign w:val="bottom"/>
          </w:tcPr>
          <w:p w14:paraId="0D21C54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14:paraId="639A7E4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20" w:type="dxa"/>
            <w:vMerge/>
            <w:shd w:val="clear" w:color="auto" w:fill="auto"/>
            <w:vAlign w:val="bottom"/>
          </w:tcPr>
          <w:p w14:paraId="38EB2DD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149F52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7D4EE2E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662F2C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  <w:tr w:rsidR="00B70904" w:rsidRPr="0085632E" w14:paraId="7580CA87" w14:textId="77777777">
        <w:trPr>
          <w:trHeight w:val="2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B55C14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9A4003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967747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6A9D82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295F56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83B61A6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1DFD5D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8DAD62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413EDA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14F827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B70904" w:rsidRPr="0085632E" w14:paraId="27317AC6" w14:textId="77777777">
        <w:trPr>
          <w:trHeight w:val="156"/>
        </w:trPr>
        <w:tc>
          <w:tcPr>
            <w:tcW w:w="40" w:type="dxa"/>
            <w:shd w:val="clear" w:color="auto" w:fill="000000"/>
            <w:vAlign w:val="bottom"/>
          </w:tcPr>
          <w:p w14:paraId="68E69F7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440" w:type="dxa"/>
            <w:vMerge w:val="restart"/>
            <w:shd w:val="clear" w:color="auto" w:fill="auto"/>
            <w:vAlign w:val="bottom"/>
          </w:tcPr>
          <w:p w14:paraId="728187C0" w14:textId="77777777" w:rsidR="00B70904" w:rsidRPr="0085632E" w:rsidRDefault="001365BD">
            <w:pPr>
              <w:spacing w:line="0" w:lineRule="atLeast"/>
              <w:ind w:left="180"/>
              <w:rPr>
                <w:rFonts w:ascii="Lato" w:eastAsia="Arial" w:hAnsi="Lato"/>
                <w:b/>
                <w:sz w:val="16"/>
              </w:rPr>
            </w:pPr>
            <w:r w:rsidRPr="0085632E">
              <w:rPr>
                <w:rFonts w:ascii="Lato" w:eastAsia="Arial" w:hAnsi="Lato"/>
                <w:b/>
                <w:sz w:val="16"/>
              </w:rPr>
              <w:t>OL-13453-01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6E41CEE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DAC55C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14:paraId="0764957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8C75AD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14:paraId="52F4A4B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640" w:type="dxa"/>
            <w:gridSpan w:val="2"/>
            <w:vMerge w:val="restart"/>
            <w:shd w:val="clear" w:color="auto" w:fill="000000"/>
            <w:vAlign w:val="bottom"/>
          </w:tcPr>
          <w:p w14:paraId="0E5F4285" w14:textId="77777777" w:rsidR="00B70904" w:rsidRPr="0085632E" w:rsidRDefault="001365BD">
            <w:pPr>
              <w:spacing w:line="224" w:lineRule="exact"/>
              <w:ind w:right="60"/>
              <w:jc w:val="right"/>
              <w:rPr>
                <w:rFonts w:ascii="Lato" w:eastAsia="Arial" w:hAnsi="Lato"/>
                <w:b/>
                <w:color w:val="FFFFFF"/>
              </w:rPr>
            </w:pPr>
            <w:r w:rsidRPr="0085632E">
              <w:rPr>
                <w:rFonts w:ascii="Lato" w:eastAsia="Arial" w:hAnsi="Lato"/>
                <w:b/>
                <w:color w:val="FFFFFF"/>
              </w:rPr>
              <w:t>A-17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7787937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B70904" w:rsidRPr="0085632E" w14:paraId="71D782F2" w14:textId="77777777">
        <w:trPr>
          <w:trHeight w:val="71"/>
        </w:trPr>
        <w:tc>
          <w:tcPr>
            <w:tcW w:w="40" w:type="dxa"/>
            <w:shd w:val="clear" w:color="auto" w:fill="auto"/>
            <w:vAlign w:val="bottom"/>
          </w:tcPr>
          <w:p w14:paraId="303FD47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40" w:type="dxa"/>
            <w:vMerge/>
            <w:shd w:val="clear" w:color="auto" w:fill="auto"/>
            <w:vAlign w:val="bottom"/>
          </w:tcPr>
          <w:p w14:paraId="1BC6F7E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14:paraId="3B22345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A3F918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14:paraId="63BEB54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63DE28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14:paraId="2F2723B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40" w:type="dxa"/>
            <w:gridSpan w:val="2"/>
            <w:vMerge/>
            <w:shd w:val="clear" w:color="auto" w:fill="000000"/>
            <w:vAlign w:val="bottom"/>
          </w:tcPr>
          <w:p w14:paraId="0B90F2F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52C5303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</w:tbl>
    <w:p w14:paraId="73C77D5D" w14:textId="77777777" w:rsidR="00B70904" w:rsidRPr="0085632E" w:rsidRDefault="00B70904">
      <w:pPr>
        <w:rPr>
          <w:rFonts w:ascii="Lato" w:eastAsia="Times New Roman" w:hAnsi="Lato"/>
          <w:sz w:val="6"/>
        </w:rPr>
        <w:sectPr w:rsidR="00B70904" w:rsidRPr="0085632E">
          <w:pgSz w:w="12240" w:h="15840"/>
          <w:pgMar w:top="428" w:right="720" w:bottom="0" w:left="1000" w:header="0" w:footer="0" w:gutter="0"/>
          <w:cols w:space="0" w:equalWidth="0">
            <w:col w:w="10520"/>
          </w:cols>
          <w:docGrid w:linePitch="360"/>
        </w:sectPr>
      </w:pPr>
    </w:p>
    <w:p w14:paraId="472157F0" w14:textId="7644FDAA" w:rsidR="00B70904" w:rsidRPr="0085632E" w:rsidRDefault="00B71705">
      <w:pPr>
        <w:tabs>
          <w:tab w:val="left" w:pos="9300"/>
        </w:tabs>
        <w:spacing w:line="0" w:lineRule="atLeast"/>
        <w:ind w:left="8340"/>
        <w:rPr>
          <w:rFonts w:ascii="Lato" w:eastAsia="Arial" w:hAnsi="Lato"/>
          <w:b/>
          <w:sz w:val="14"/>
        </w:rPr>
      </w:pPr>
      <w:bookmarkStart w:id="17" w:name="page18"/>
      <w:bookmarkEnd w:id="17"/>
      <w:r w:rsidRPr="0085632E">
        <w:rPr>
          <w:rFonts w:ascii="Lato" w:eastAsia="Arial" w:hAnsi="Lato"/>
          <w:b/>
          <w:sz w:val="16"/>
        </w:rPr>
        <w:lastRenderedPageBreak/>
        <w:t>00</w:t>
      </w:r>
    </w:p>
    <w:p w14:paraId="65377577" w14:textId="77777777" w:rsidR="00B70904" w:rsidRPr="0085632E" w:rsidRDefault="0085632E">
      <w:pPr>
        <w:spacing w:line="20" w:lineRule="exact"/>
        <w:rPr>
          <w:rFonts w:ascii="Lato" w:eastAsia="Times New Roman" w:hAnsi="Lato"/>
        </w:rPr>
      </w:pPr>
      <w:r w:rsidRPr="0085632E">
        <w:rPr>
          <w:rFonts w:ascii="Lato" w:eastAsia="Arial" w:hAnsi="Lato"/>
          <w:b/>
          <w:sz w:val="14"/>
        </w:rPr>
        <w:pict w14:anchorId="1C1B5A53">
          <v:rect id="_x0000_s1092" style="position:absolute;margin-left:0;margin-top:1.5pt;width:7.35pt;height:7.3pt;z-index:-103" o:userdrawn="t" fillcolor="black" strokecolor="none"/>
        </w:pict>
      </w:r>
      <w:r w:rsidRPr="0085632E">
        <w:rPr>
          <w:rFonts w:ascii="Lato" w:eastAsia="Arial" w:hAnsi="Lato"/>
          <w:b/>
          <w:sz w:val="14"/>
        </w:rPr>
        <w:pict w14:anchorId="6064DDCB">
          <v:line id="_x0000_s1093" style="position:absolute;z-index:-102" from="0,1.45pt" to="525.6pt,1.45pt" o:userdrawn="t" strokeweight=".08464mm"/>
        </w:pict>
      </w:r>
      <w:r w:rsidRPr="0085632E">
        <w:rPr>
          <w:rFonts w:ascii="Lato" w:eastAsia="Arial" w:hAnsi="Lato"/>
          <w:b/>
          <w:sz w:val="14"/>
        </w:rPr>
        <w:pict w14:anchorId="189DA511">
          <v:line id="_x0000_s1094" style="position:absolute;z-index:-101" from="524.85pt,-7.2pt" to="524.85pt,1.55pt" o:userdrawn="t" strokeweight="1.44pt"/>
        </w:pict>
      </w:r>
    </w:p>
    <w:p w14:paraId="1BA249EC" w14:textId="77777777" w:rsidR="00B70904" w:rsidRPr="0085632E" w:rsidRDefault="00B70904">
      <w:pPr>
        <w:spacing w:line="1" w:lineRule="exact"/>
        <w:rPr>
          <w:rFonts w:ascii="Lato" w:eastAsia="Times New Roman" w:hAnsi="Lato"/>
        </w:rPr>
      </w:pPr>
    </w:p>
    <w:p w14:paraId="3BFAA798" w14:textId="77777777" w:rsidR="00B70904" w:rsidRPr="0085632E" w:rsidRDefault="001365BD">
      <w:pPr>
        <w:spacing w:line="0" w:lineRule="atLeast"/>
        <w:ind w:left="400"/>
        <w:rPr>
          <w:rFonts w:ascii="Lato" w:eastAsia="Arial" w:hAnsi="Lato"/>
          <w:b/>
          <w:sz w:val="16"/>
        </w:rPr>
      </w:pPr>
      <w:r w:rsidRPr="0085632E">
        <w:rPr>
          <w:rFonts w:ascii="Lato" w:eastAsia="Arial" w:hAnsi="Lato"/>
          <w:b/>
          <w:sz w:val="16"/>
        </w:rPr>
        <w:t>Stores—Large Store</w:t>
      </w:r>
    </w:p>
    <w:p w14:paraId="19FC494A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7E9451E7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1B1709B3" w14:textId="77777777" w:rsidR="00B70904" w:rsidRPr="0085632E" w:rsidRDefault="00B70904">
      <w:pPr>
        <w:spacing w:line="375" w:lineRule="exact"/>
        <w:rPr>
          <w:rFonts w:ascii="Lato" w:eastAsia="Times New Roman" w:hAnsi="La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740"/>
        <w:gridCol w:w="160"/>
        <w:gridCol w:w="1520"/>
        <w:gridCol w:w="2200"/>
        <w:gridCol w:w="1040"/>
        <w:gridCol w:w="4240"/>
        <w:gridCol w:w="540"/>
        <w:gridCol w:w="40"/>
      </w:tblGrid>
      <w:tr w:rsidR="00B70904" w:rsidRPr="0085632E" w14:paraId="38D29C81" w14:textId="77777777">
        <w:trPr>
          <w:trHeight w:val="263"/>
        </w:trPr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DDBD86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4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094F4A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CIVS-MSP-2RU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33B75A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CIVS-MSP-2RU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0DDFF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570D7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2RU w/Motherboard;1 </w:t>
            </w:r>
            <w:proofErr w:type="spellStart"/>
            <w:proofErr w:type="gramStart"/>
            <w:r w:rsidRPr="0085632E">
              <w:rPr>
                <w:rFonts w:ascii="Lato" w:eastAsia="Times New Roman" w:hAnsi="Lato"/>
              </w:rPr>
              <w:t>CPU;RAID</w:t>
            </w:r>
            <w:proofErr w:type="gramEnd"/>
            <w:r w:rsidRPr="0085632E">
              <w:rPr>
                <w:rFonts w:ascii="Lato" w:eastAsia="Times New Roman" w:hAnsi="Lato"/>
              </w:rPr>
              <w:t>;Pwr</w:t>
            </w:r>
            <w:proofErr w:type="spellEnd"/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2AD0B5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398D29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B70904" w:rsidRPr="0085632E" w14:paraId="53386689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02CAD19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9D64CD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D4EB18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FDFF6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3B1D0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D4977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C2891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proofErr w:type="spellStart"/>
            <w:proofErr w:type="gramStart"/>
            <w:r w:rsidRPr="0085632E">
              <w:rPr>
                <w:rFonts w:ascii="Lato" w:eastAsia="Times New Roman" w:hAnsi="Lato"/>
              </w:rPr>
              <w:t>Supp;NO</w:t>
            </w:r>
            <w:proofErr w:type="spellEnd"/>
            <w:proofErr w:type="gramEnd"/>
            <w:r w:rsidRPr="0085632E">
              <w:rPr>
                <w:rFonts w:ascii="Lato" w:eastAsia="Times New Roman" w:hAnsi="Lato"/>
              </w:rPr>
              <w:t xml:space="preserve"> </w:t>
            </w:r>
            <w:proofErr w:type="spellStart"/>
            <w:r w:rsidRPr="0085632E">
              <w:rPr>
                <w:rFonts w:ascii="Lato" w:eastAsia="Times New Roman" w:hAnsi="Lato"/>
              </w:rPr>
              <w:t>Drives;NO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Options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B1121C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B4A7A0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0180BC5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C2899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25F87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B9E26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30000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7D351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6B014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61C208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1257D957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758857A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97D919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CIVS-CAB-16-AC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703A5E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CIVS-CAB-16-AC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7C216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19828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 C16 Power Cable North America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0B1F57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622064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85C7A47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39A8B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0A1A3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9DAB5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C31B5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FBF62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1EF61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5D35B2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045C7589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2ECBB57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FE18A8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CIVS-HDD-1000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04D13A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CIVS-HDD-1000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DB830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3D642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1TB SATA Drive for CIVS-MSP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B38EFA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24DF92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641371E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15C1D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BB3BD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F3FF6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9ABB4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0FAC5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52A69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7CE092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30EA4C97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4EEC449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10A574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CIVS-MS-SW6.2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A8475A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CIVS-MS-SW6.2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C63D5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2BC69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CIVS-MS Media Server v6.2 Software License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26F3B9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04EFA6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D7570C0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278915A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51103E2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72CFE2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1F5A3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D5AD0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5AC6D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8B314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with Hardware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CED237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07757F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E552A2A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73321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4987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6A8C8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9D51A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52929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CE8EA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C43C12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063051C6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543F6DE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689023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CIVS-PS-900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6E584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CIVS-PS-900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3E1D5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F7B81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Redundant 900W Power Supply for CIVS-MSP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15E3A6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6F23D8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A775B25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06BDBC9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7F8FEB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6518B9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655ED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F484C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956C0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5E1DD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2RU, 4RU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7AA832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376AA7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021A15E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F07D3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FFD07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EC3A6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89092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0527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D8756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71C9F8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339A2623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75384F0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3C2B51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CIVS-VSM-SW4262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567466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CIVS-VSM-SW4262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BC732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9B649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CIVS-VSM Video Surveillance Manager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A6E7CC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BB681B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C5CB08C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3BB5E77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C7D25B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81C5F0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776EC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E2C30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61D16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ABCDD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v4.2/6.2 SW </w:t>
            </w:r>
            <w:proofErr w:type="spellStart"/>
            <w:r w:rsidRPr="0085632E">
              <w:rPr>
                <w:rFonts w:ascii="Lato" w:eastAsia="Times New Roman" w:hAnsi="Lato"/>
              </w:rPr>
              <w:t>Mfg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Image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A046E0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6FDA98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544C0D2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EDE04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C1A92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843C0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009F9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7D1D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3987A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816298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17C636A4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39A5ED9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978CC6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CON-SNT-VSM2U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004B24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CON-SNT-VSM2U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4F7B4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39D69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2RU MSP Assembly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1E96F3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35C521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094D498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2AF5D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25FEC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AC626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46D24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FE63C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46D60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E8CF4B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4CDAAA3B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68AC830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2BFCD6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CIVS-OM-SW4.1=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8F79C1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CIVS-OM-SW4.1=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3EBD0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E770B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CIVS-OM Operations Manager v4.1 Software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0DB0F6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EEA480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70C1B07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7BC18A4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AE28E6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07DB95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3C3A1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8D450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9DA14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41710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Only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8999E4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8595B3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56F7D54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75A62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74BC8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1590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70BD5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1D09D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10AA9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96D695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71DE05F5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5128056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647DC4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CON-SAS-OMSW41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397BE8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CON-SAS-OMSW41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53337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EB5C2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SW APP SUPP CIVS-OM Operations Manager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B3B869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5A7CFD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DA037CD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6D977C7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678DDF6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8BF6E7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FDD07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32CA5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88F0C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89CA3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v4.1 Software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61FD4E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E38A1B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6C55F70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89A34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4941D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6FC2A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8B499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925C2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E51BA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B62C25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55EC14DF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4CEB268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30DC08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CIVS-VM-1DFL=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760F74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CIVS-VM-1DFL=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3B820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F7F27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VS Virtual Matrix Client License, 1 client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51D10B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71684A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1922E84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E981C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25B10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05105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4FC4C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DA9F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AF2D9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D75F70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0832DAFD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700F648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90826F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CON-SAS-VSVMCL1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E8ABAC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CON-SAS-VSVMCL1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0ECD0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DCAD2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SW APP SUPP CIVS-VM-1DFL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AEBBE0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0E6255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94063BB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07DCB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AB839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E5192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0264A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DB333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482D1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DF6344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43D0004B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763ED1E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076402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CIVS-VM-SW6.2=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947985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CIVS-VM-SW6.2=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06A02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3B0B4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CIVS-VM Virtual Matrix v6.2 Software License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D2B859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9B0EF0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7CA7AFD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A8220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2E25C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6C4F2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269CA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53D58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33A4B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C42BFF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7F30775E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7DDCE7B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B347D5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CON-SAS-VMSW62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D767C1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CON-SAS-VMSW62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B44BD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CEC3E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SW APP SUPP CIVS-VM Virtual Matrix v6.2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23D9F3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111492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3E0265E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01604A5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660F879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CD1DCA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0C24A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E6F6E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9AECC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79BD7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Software </w:t>
            </w:r>
            <w:proofErr w:type="spellStart"/>
            <w:r w:rsidRPr="0085632E">
              <w:rPr>
                <w:rFonts w:ascii="Lato" w:eastAsia="Times New Roman" w:hAnsi="Lato"/>
              </w:rPr>
              <w:t>Lic</w:t>
            </w:r>
            <w:proofErr w:type="spellEnd"/>
          </w:p>
        </w:tc>
        <w:tc>
          <w:tcPr>
            <w:tcW w:w="540" w:type="dxa"/>
            <w:shd w:val="clear" w:color="auto" w:fill="auto"/>
            <w:vAlign w:val="bottom"/>
          </w:tcPr>
          <w:p w14:paraId="286598A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C9D26A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DB3976A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2C8DE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4BF79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6F3B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A0775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101A5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CFDA5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1F922A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3274D5CD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1DC4BE8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CE5F85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WS-C3560-8PC-S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332B50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WS-C3560-8PC-S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11662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894BC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Catalyst 3560 Compact 8 10/100 PoE + 1 T/SFP;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92BCD3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06C368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082082D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473ADD8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8509B5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765488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9B512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8552A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BFE84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3F5E1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IP Base Image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80A428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CA5D25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D33246B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807A4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DF6D5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71F53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87C8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2DCFB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873BD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D0F40B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1A56776A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0E08F89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35528F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CAB-AC-RA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ACF70A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CAB-AC-RA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8E123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5DFB8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Power Cord,110V, Right Angle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8868C2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CBBC3E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5C41E12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2FEDD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C3D36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92EEA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D9E59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4951C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D44C7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D872C8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616E51E1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6FC2690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437514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CON-SNTP-WSC3568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EF43C8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CON-SNTP-WSC3568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07F60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75F7A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24X7X4 Catalyst 3560 8 10/1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8AAB9B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8A307C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53E96A1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4816D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A19B8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8B7A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0A562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9451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FC01B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ADA56B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2BDF78E8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7D2595F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F84D0D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WS-C3560X-24P-S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B0B77A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WS-C3560X-24P-S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7B8F4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35377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Catalyst 3560X 24 Port PoE IP Base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29EB14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D045FE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DFD6118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2E366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EA946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4C95C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1AC30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B86B9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03378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674E83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1F6A7A23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0C82AAC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DDDAE7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C3KX-PWR-715WAC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237E26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C3KX-PWR-715WAC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AB546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D253D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Catalyst 3K-X 715W AC Power Supply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3E6C66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755535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0F5546C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DC423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E620D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86833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63B34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E1D21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4646C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416FD0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17D95112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0EB4A88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B0F451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C3KX-NM-1G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999BA4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C3KX-NM-1G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F4E91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9E598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Catalyst 3K-X 1G Network Module option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0DDE2A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B4D844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18430C7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0707E3F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54C0B4E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FE8AA4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DA488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1C528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96104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FC5A5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PID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82201D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BAD46D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A872EB2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50076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7D9D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AD29D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2B901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43EB5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A7734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FFDE6A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0DD62B6F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0F17572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784480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CAB-3KX-AC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E88C3C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CAB-3KX-AC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58BA4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F01A6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AC Power Cord for Catalyst 3K-X (North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530BF1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A20F7F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9F295AF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6C4CED3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5E35DB3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32753F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CC66F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9816B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AB0D7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2F880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America)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2828EE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5B0C7E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78F5C57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65121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74136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19842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094E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8C501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EA0A0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D8F8FE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7660D36F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61D658E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1CC9CA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CON-SNT-3560X2PS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76359B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CON-SNT-3560X2PS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F3527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AEE92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Catalyst 3560X 24 Port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53291A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00A4E0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2645173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7B9C488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598338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AFE521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A0C44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95C16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29C43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59617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PoE IP Base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7FD439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A16A92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7B1EAC6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95948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6FBA2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459CC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9D192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DA94E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8E601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6084E5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0F348D67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1F8863E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6C802F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S356XVK9T-12253SE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7E75E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S356XVK9T-12253SE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7EB95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986FC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CAT 3560X IOS UNIVERSAL WITH WEB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805223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7FDD07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B0BE25D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6E21662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1259002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B676FC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37BAB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03233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6C122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0091E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BASED DEV MGR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7EACFF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63930A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D5BD1A8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F7DB0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99B1A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41D41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71BD6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7C3D2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441E5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24C1F5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04401988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3686ED9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550E8B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SFP-GE-S=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1BEB25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SFP-GE-S=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18E60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3C55A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1000BASE-SX SFP (DOM)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0ADF43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C7E4C4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B22EEE1" w14:textId="77777777">
        <w:trPr>
          <w:trHeight w:val="250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20331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53B4E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50F4E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D0FDD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A77CE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6FB73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D5427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6324E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08B4D5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672ABA96" w14:textId="77777777">
        <w:trPr>
          <w:trHeight w:val="840"/>
        </w:trPr>
        <w:tc>
          <w:tcPr>
            <w:tcW w:w="40" w:type="dxa"/>
            <w:shd w:val="clear" w:color="auto" w:fill="auto"/>
            <w:vAlign w:val="bottom"/>
          </w:tcPr>
          <w:p w14:paraId="4632F34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2BAB8D7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F5FABB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760" w:type="dxa"/>
            <w:gridSpan w:val="3"/>
            <w:vMerge w:val="restart"/>
            <w:shd w:val="clear" w:color="auto" w:fill="auto"/>
            <w:vAlign w:val="bottom"/>
          </w:tcPr>
          <w:p w14:paraId="444B1A8B" w14:textId="77777777" w:rsidR="00B70904" w:rsidRPr="0085632E" w:rsidRDefault="001365BD">
            <w:pPr>
              <w:spacing w:line="0" w:lineRule="atLeast"/>
              <w:ind w:left="180"/>
              <w:rPr>
                <w:rFonts w:ascii="Lato" w:eastAsia="Arial" w:hAnsi="Lato"/>
                <w:b/>
                <w:w w:val="89"/>
                <w:sz w:val="16"/>
              </w:rPr>
            </w:pPr>
            <w:r w:rsidRPr="0085632E">
              <w:rPr>
                <w:rFonts w:ascii="Lato" w:eastAsia="Arial" w:hAnsi="Lato"/>
                <w:b/>
                <w:w w:val="89"/>
                <w:sz w:val="16"/>
              </w:rPr>
              <w:t>Cisco PCI Solution for Retail 2.0 Design and Implementation Guide</w:t>
            </w:r>
          </w:p>
        </w:tc>
        <w:tc>
          <w:tcPr>
            <w:tcW w:w="4240" w:type="dxa"/>
            <w:shd w:val="clear" w:color="auto" w:fill="auto"/>
            <w:vAlign w:val="bottom"/>
          </w:tcPr>
          <w:p w14:paraId="10460D9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A84B53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02A05B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B70904" w:rsidRPr="0085632E" w14:paraId="0AFAB620" w14:textId="77777777">
        <w:trPr>
          <w:trHeight w:val="123"/>
        </w:trPr>
        <w:tc>
          <w:tcPr>
            <w:tcW w:w="40" w:type="dxa"/>
            <w:shd w:val="clear" w:color="auto" w:fill="auto"/>
            <w:vAlign w:val="bottom"/>
          </w:tcPr>
          <w:p w14:paraId="6D44FCA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0A9DC46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14:paraId="6184513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760" w:type="dxa"/>
            <w:gridSpan w:val="3"/>
            <w:vMerge/>
            <w:shd w:val="clear" w:color="auto" w:fill="auto"/>
            <w:vAlign w:val="bottom"/>
          </w:tcPr>
          <w:p w14:paraId="2C2BEAB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240" w:type="dxa"/>
            <w:shd w:val="clear" w:color="auto" w:fill="auto"/>
            <w:vAlign w:val="bottom"/>
          </w:tcPr>
          <w:p w14:paraId="2BD767F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1BD06A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BB5729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  <w:tr w:rsidR="00B70904" w:rsidRPr="0085632E" w14:paraId="171A07F7" w14:textId="77777777">
        <w:trPr>
          <w:trHeight w:val="2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299FDF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E71B56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F10663E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2F349D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022795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B5299E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0A4580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1914B2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3BB84C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B70904" w:rsidRPr="0085632E" w14:paraId="17AD4CB1" w14:textId="77777777">
        <w:trPr>
          <w:trHeight w:val="156"/>
        </w:trPr>
        <w:tc>
          <w:tcPr>
            <w:tcW w:w="40" w:type="dxa"/>
            <w:shd w:val="clear" w:color="auto" w:fill="000000"/>
            <w:vAlign w:val="bottom"/>
          </w:tcPr>
          <w:p w14:paraId="5CB045B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740" w:type="dxa"/>
            <w:vMerge w:val="restart"/>
            <w:shd w:val="clear" w:color="auto" w:fill="000000"/>
            <w:vAlign w:val="bottom"/>
          </w:tcPr>
          <w:p w14:paraId="716FD6D8" w14:textId="77777777" w:rsidR="00B70904" w:rsidRPr="0085632E" w:rsidRDefault="001365BD">
            <w:pPr>
              <w:spacing w:line="224" w:lineRule="exact"/>
              <w:ind w:left="140"/>
              <w:rPr>
                <w:rFonts w:ascii="Lato" w:eastAsia="Arial" w:hAnsi="Lato"/>
                <w:b/>
                <w:color w:val="FFFFFF"/>
              </w:rPr>
            </w:pPr>
            <w:r w:rsidRPr="0085632E">
              <w:rPr>
                <w:rFonts w:ascii="Lato" w:eastAsia="Arial" w:hAnsi="Lato"/>
                <w:b/>
                <w:color w:val="FFFFFF"/>
              </w:rPr>
              <w:t>A-18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6A921A5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0209A82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14:paraId="4785394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5CF474A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4780" w:type="dxa"/>
            <w:gridSpan w:val="2"/>
            <w:vMerge w:val="restart"/>
            <w:shd w:val="clear" w:color="auto" w:fill="auto"/>
            <w:vAlign w:val="bottom"/>
          </w:tcPr>
          <w:p w14:paraId="292CEDAF" w14:textId="77777777" w:rsidR="00B70904" w:rsidRPr="0085632E" w:rsidRDefault="001365BD">
            <w:pPr>
              <w:spacing w:line="0" w:lineRule="atLeast"/>
              <w:ind w:left="3840"/>
              <w:rPr>
                <w:rFonts w:ascii="Lato" w:eastAsia="Arial" w:hAnsi="Lato"/>
                <w:b/>
                <w:w w:val="94"/>
                <w:sz w:val="16"/>
              </w:rPr>
            </w:pPr>
            <w:r w:rsidRPr="0085632E">
              <w:rPr>
                <w:rFonts w:ascii="Lato" w:eastAsia="Arial" w:hAnsi="Lato"/>
                <w:b/>
                <w:w w:val="94"/>
                <w:sz w:val="16"/>
              </w:rPr>
              <w:t>OL-13453-01</w:t>
            </w: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3BA72E7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B70904" w:rsidRPr="0085632E" w14:paraId="5310D23E" w14:textId="77777777">
        <w:trPr>
          <w:trHeight w:val="71"/>
        </w:trPr>
        <w:tc>
          <w:tcPr>
            <w:tcW w:w="40" w:type="dxa"/>
            <w:shd w:val="clear" w:color="auto" w:fill="000000"/>
            <w:vAlign w:val="bottom"/>
          </w:tcPr>
          <w:p w14:paraId="6E63D92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vMerge/>
            <w:shd w:val="clear" w:color="auto" w:fill="000000"/>
            <w:vAlign w:val="bottom"/>
          </w:tcPr>
          <w:p w14:paraId="078E5F2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BE4EE4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1895D97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14:paraId="47C52CC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7254D4F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780" w:type="dxa"/>
            <w:gridSpan w:val="2"/>
            <w:vMerge/>
            <w:shd w:val="clear" w:color="auto" w:fill="auto"/>
            <w:vAlign w:val="bottom"/>
          </w:tcPr>
          <w:p w14:paraId="3B7B0AC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A5968A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</w:tbl>
    <w:p w14:paraId="475E6CDD" w14:textId="77777777" w:rsidR="00B70904" w:rsidRPr="0085632E" w:rsidRDefault="00B70904">
      <w:pPr>
        <w:rPr>
          <w:rFonts w:ascii="Lato" w:eastAsia="Times New Roman" w:hAnsi="Lato"/>
          <w:sz w:val="6"/>
        </w:rPr>
        <w:sectPr w:rsidR="00B70904" w:rsidRPr="0085632E">
          <w:pgSz w:w="12240" w:h="15840"/>
          <w:pgMar w:top="428" w:right="1000" w:bottom="0" w:left="720" w:header="0" w:footer="0" w:gutter="0"/>
          <w:cols w:space="0" w:equalWidth="0">
            <w:col w:w="10520"/>
          </w:cols>
          <w:docGrid w:linePitch="360"/>
        </w:sectPr>
      </w:pPr>
    </w:p>
    <w:p w14:paraId="0C833A0C" w14:textId="38CB0F15" w:rsidR="00B70904" w:rsidRPr="0085632E" w:rsidRDefault="00B71705">
      <w:pPr>
        <w:tabs>
          <w:tab w:val="left" w:pos="1120"/>
        </w:tabs>
        <w:spacing w:line="0" w:lineRule="atLeast"/>
        <w:ind w:left="180"/>
        <w:rPr>
          <w:rFonts w:ascii="Lato" w:eastAsia="Arial" w:hAnsi="Lato"/>
          <w:b/>
          <w:sz w:val="14"/>
        </w:rPr>
      </w:pPr>
      <w:bookmarkStart w:id="18" w:name="page19"/>
      <w:bookmarkEnd w:id="18"/>
      <w:r w:rsidRPr="0085632E">
        <w:rPr>
          <w:rFonts w:ascii="Lato" w:eastAsia="Arial" w:hAnsi="Lato"/>
          <w:b/>
          <w:sz w:val="16"/>
        </w:rPr>
        <w:lastRenderedPageBreak/>
        <w:t>00</w:t>
      </w:r>
    </w:p>
    <w:p w14:paraId="21569715" w14:textId="77777777" w:rsidR="00B70904" w:rsidRPr="0085632E" w:rsidRDefault="0085632E">
      <w:pPr>
        <w:spacing w:line="20" w:lineRule="exact"/>
        <w:rPr>
          <w:rFonts w:ascii="Lato" w:eastAsia="Times New Roman" w:hAnsi="Lato"/>
        </w:rPr>
      </w:pPr>
      <w:r w:rsidRPr="0085632E">
        <w:rPr>
          <w:rFonts w:ascii="Lato" w:eastAsia="Arial" w:hAnsi="Lato"/>
          <w:b/>
          <w:sz w:val="14"/>
        </w:rPr>
        <w:pict w14:anchorId="72D23B5D">
          <v:rect id="_x0000_s1095" style="position:absolute;margin-left:518.55pt;margin-top:1.5pt;width:7.45pt;height:7.3pt;z-index:-100" o:userdrawn="t" fillcolor="black" strokecolor="none"/>
        </w:pict>
      </w:r>
      <w:r w:rsidRPr="0085632E">
        <w:rPr>
          <w:rFonts w:ascii="Lato" w:eastAsia="Arial" w:hAnsi="Lato"/>
          <w:b/>
          <w:sz w:val="14"/>
        </w:rPr>
        <w:pict w14:anchorId="063C55DA">
          <v:line id="_x0000_s1096" style="position:absolute;z-index:-99" from=".4pt,1.45pt" to="526pt,1.45pt" o:userdrawn="t" strokeweight=".08464mm"/>
        </w:pict>
      </w:r>
      <w:r w:rsidRPr="0085632E">
        <w:rPr>
          <w:rFonts w:ascii="Lato" w:eastAsia="Arial" w:hAnsi="Lato"/>
          <w:b/>
          <w:sz w:val="14"/>
        </w:rPr>
        <w:pict w14:anchorId="53B6316F">
          <v:line id="_x0000_s1097" style="position:absolute;z-index:-98" from="1.1pt,-7.2pt" to="1.1pt,1.55pt" o:userdrawn="t" strokeweight=".50797mm"/>
        </w:pict>
      </w:r>
    </w:p>
    <w:p w14:paraId="11EEC75D" w14:textId="77777777" w:rsidR="00B70904" w:rsidRPr="0085632E" w:rsidRDefault="00B70904">
      <w:pPr>
        <w:spacing w:line="1" w:lineRule="exact"/>
        <w:rPr>
          <w:rFonts w:ascii="Lato" w:eastAsia="Times New Roman" w:hAnsi="Lato"/>
        </w:rPr>
      </w:pPr>
    </w:p>
    <w:p w14:paraId="1063003F" w14:textId="77777777" w:rsidR="00B70904" w:rsidRPr="0085632E" w:rsidRDefault="001365BD">
      <w:pPr>
        <w:spacing w:line="0" w:lineRule="atLeast"/>
        <w:ind w:left="8100"/>
        <w:rPr>
          <w:rFonts w:ascii="Lato" w:eastAsia="Arial" w:hAnsi="Lato"/>
          <w:b/>
          <w:sz w:val="15"/>
        </w:rPr>
      </w:pPr>
      <w:r w:rsidRPr="0085632E">
        <w:rPr>
          <w:rFonts w:ascii="Lato" w:eastAsia="Arial" w:hAnsi="Lato"/>
          <w:b/>
          <w:sz w:val="15"/>
        </w:rPr>
        <w:t>Data Center, Internet Edge, DMZ</w:t>
      </w:r>
    </w:p>
    <w:p w14:paraId="410D32F9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32695C3D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0F046B93" w14:textId="77777777" w:rsidR="00B70904" w:rsidRPr="0085632E" w:rsidRDefault="00B70904">
      <w:pPr>
        <w:spacing w:line="386" w:lineRule="exact"/>
        <w:rPr>
          <w:rFonts w:ascii="Lato" w:eastAsia="Times New Roman" w:hAnsi="La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2180"/>
        <w:gridCol w:w="1060"/>
        <w:gridCol w:w="4220"/>
        <w:gridCol w:w="560"/>
      </w:tblGrid>
      <w:tr w:rsidR="00B70904" w:rsidRPr="0085632E" w14:paraId="64152590" w14:textId="77777777">
        <w:trPr>
          <w:trHeight w:val="263"/>
        </w:trPr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9FB0F5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WS-C4507R+E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54769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WS-C4507R+E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55E1D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C6837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Catalyst 4500E 7 slot chassis for</w:t>
            </w: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EAD940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</w:tr>
      <w:tr w:rsidR="00B70904" w:rsidRPr="0085632E" w14:paraId="0AD98CA7" w14:textId="77777777">
        <w:trPr>
          <w:trHeight w:val="240"/>
        </w:trPr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4EEEB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2991F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D096C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34398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48Gbps/slot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59902B4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0A29AFA" w14:textId="77777777">
        <w:trPr>
          <w:trHeight w:val="72"/>
        </w:trPr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F5A32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82049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F7B9E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A3959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AF281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340EBAE7" w14:textId="77777777">
        <w:trPr>
          <w:trHeight w:val="238"/>
        </w:trPr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205CBC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C4500E-IPB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92721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C4500E-IPB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2E9A8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EA977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Paper IP Base License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62C17E1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</w:tr>
      <w:tr w:rsidR="00B70904" w:rsidRPr="0085632E" w14:paraId="2EA5BAEE" w14:textId="77777777">
        <w:trPr>
          <w:trHeight w:val="252"/>
        </w:trPr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25108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F6DD8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9CAA5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402EA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4A0B7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37243C8D" w14:textId="77777777">
        <w:trPr>
          <w:trHeight w:val="238"/>
        </w:trPr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00FDE0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CAB-AC-2800W-TWLK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1843C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CAB-AC-2800W-TWL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EE0FF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E7B11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U.S. Power Cord, Twist Lock, NEMA 6-20 Plug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1F811C3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</w:t>
            </w:r>
          </w:p>
        </w:tc>
      </w:tr>
      <w:tr w:rsidR="00B70904" w:rsidRPr="0085632E" w14:paraId="76B578C5" w14:textId="77777777">
        <w:trPr>
          <w:trHeight w:val="240"/>
        </w:trPr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33CD8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5FB75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K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A3B0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87905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07B99C7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508451A" w14:textId="77777777">
        <w:trPr>
          <w:trHeight w:val="72"/>
        </w:trPr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E7061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E1892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5887F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65226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E616E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54A75095" w14:textId="77777777">
        <w:trPr>
          <w:trHeight w:val="238"/>
        </w:trPr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4FB2FC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CON-SNT-C4507R+E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9264C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CON-SNT-C4507R+E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30400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14B59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Catalyst4500E 7 slot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1B883D6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</w:tr>
      <w:tr w:rsidR="00B70904" w:rsidRPr="0085632E" w14:paraId="0A07FB90" w14:textId="77777777">
        <w:trPr>
          <w:trHeight w:val="240"/>
        </w:trPr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CB53A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53DF6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ADD6F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1DBC0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chassis for 48Gbps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03C3CFC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3720D17" w14:textId="77777777">
        <w:trPr>
          <w:trHeight w:val="72"/>
        </w:trPr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4A821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6E018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3D690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F38C0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50023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0EAB5F1E" w14:textId="77777777">
        <w:trPr>
          <w:trHeight w:val="238"/>
        </w:trPr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6D07BE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GLC-SX-MM=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CEDC7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GLC-SX-MM=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EB9B6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B60C7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GE SFP, LC connector SX transceiver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5009451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48</w:t>
            </w:r>
          </w:p>
        </w:tc>
      </w:tr>
      <w:tr w:rsidR="00B70904" w:rsidRPr="0085632E" w14:paraId="117D765E" w14:textId="77777777">
        <w:trPr>
          <w:trHeight w:val="252"/>
        </w:trPr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6CAF6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90FFE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B5BDF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46B64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CAB48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67D3C0D8" w14:textId="77777777">
        <w:trPr>
          <w:trHeight w:val="238"/>
        </w:trPr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2B244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PWR-C45-2800ACV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EDA46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PWR-C45-2800ACV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CA05F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53FE8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Catalyst 4500 2800W AC Power Supply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4157FEB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</w:tr>
      <w:tr w:rsidR="00B70904" w:rsidRPr="0085632E" w14:paraId="77EA8886" w14:textId="77777777">
        <w:trPr>
          <w:trHeight w:val="240"/>
        </w:trPr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99FCC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84389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7CA75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2C995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(Data and PoE)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49024A5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76DDA74" w14:textId="77777777">
        <w:trPr>
          <w:trHeight w:val="72"/>
        </w:trPr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84813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5E745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A251E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2DB18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00B6B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60F89AF5" w14:textId="77777777">
        <w:trPr>
          <w:trHeight w:val="238"/>
        </w:trPr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625D80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PWR-C45-2800ACV/2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9A44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PWR-C45-2800ACV/2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11360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518CE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Catalyst 4500 2800W AC Power Supply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6997006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</w:tr>
      <w:tr w:rsidR="00B70904" w:rsidRPr="0085632E" w14:paraId="0B6511AB" w14:textId="77777777">
        <w:trPr>
          <w:trHeight w:val="240"/>
        </w:trPr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5D93C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FB0CE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2B3BC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A057B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(Data and PoE)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69520A6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5D2E14C" w14:textId="77777777">
        <w:trPr>
          <w:trHeight w:val="72"/>
        </w:trPr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638C3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06CB3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AE970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E5D60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5040C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675D0126" w14:textId="77777777">
        <w:trPr>
          <w:trHeight w:val="238"/>
        </w:trPr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19FEDE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S45UK9-31-01XO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5377D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S45UK9-31-01XO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287FC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BB53A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CAT4500e SUP7e Universal Crypto Image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4486183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</w:tr>
      <w:tr w:rsidR="00B70904" w:rsidRPr="0085632E" w14:paraId="600DA92A" w14:textId="77777777">
        <w:trPr>
          <w:trHeight w:val="252"/>
        </w:trPr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020DF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DE533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2B04F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6AB3C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80962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315AC9A8" w14:textId="77777777">
        <w:trPr>
          <w:trHeight w:val="238"/>
        </w:trPr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1F9D49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WS-X4448-GB-SFP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E19D1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WS-X4448-GB-SFP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551FB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AEF34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Catalyst 4500 48-Port 1000Base-X (SFPs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62B7699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</w:tr>
      <w:tr w:rsidR="00B70904" w:rsidRPr="0085632E" w14:paraId="6ABC938E" w14:textId="77777777">
        <w:trPr>
          <w:trHeight w:val="240"/>
        </w:trPr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F6F8E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B7FC6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5ADBA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A882A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Optional)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3BA958B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DD01E3F" w14:textId="77777777">
        <w:trPr>
          <w:trHeight w:val="72"/>
        </w:trPr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75A83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C2587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C7851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49E3B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B13F2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3319EAAB" w14:textId="77777777">
        <w:trPr>
          <w:trHeight w:val="238"/>
        </w:trPr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252C62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WS-X45-SUP7-E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2468B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WS-X45-SUP7-E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D3234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FC538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Catalyst 4500 E-Series Supervisor,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6D1E010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</w:tr>
      <w:tr w:rsidR="00B70904" w:rsidRPr="0085632E" w14:paraId="227AC8D9" w14:textId="77777777">
        <w:trPr>
          <w:trHeight w:val="240"/>
        </w:trPr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4C717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A9F02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6E965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89FB0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848Gbps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526FB4E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FDD277C" w14:textId="77777777">
        <w:trPr>
          <w:trHeight w:val="72"/>
        </w:trPr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77EDA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E4B15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749E7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EF193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A7F7E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290D0D9D" w14:textId="77777777">
        <w:trPr>
          <w:trHeight w:val="238"/>
        </w:trPr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40BB75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WS-X45-SUP7-E/2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64314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WS-X45-SUP7-E/2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C325F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9559C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Catalyst 4500 E-Series Supervisor,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17A17B8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</w:tr>
      <w:tr w:rsidR="00B70904" w:rsidRPr="0085632E" w14:paraId="72F91B64" w14:textId="77777777">
        <w:trPr>
          <w:trHeight w:val="240"/>
        </w:trPr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D0078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BD37B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0FE69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0EDB3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848Gbps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7AFDBAE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75F9E33" w14:textId="77777777">
        <w:trPr>
          <w:trHeight w:val="72"/>
        </w:trPr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9CD0E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7E8D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7C6AA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146DE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C8D35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3F648660" w14:textId="77777777">
        <w:trPr>
          <w:trHeight w:val="238"/>
        </w:trPr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44C0DA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WS-X4624-SFP-E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A7391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WS-X4624-SFP-E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47308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1CA15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Catalyst 4500 E-Series 24-Port GE (SFP)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3F65CC8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</w:tr>
      <w:tr w:rsidR="00B70904" w:rsidRPr="0085632E" w14:paraId="43832863" w14:textId="77777777">
        <w:trPr>
          <w:trHeight w:val="252"/>
        </w:trPr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83EC3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09BD9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BA375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EB0D4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6A426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29C0D4EE" w14:textId="77777777">
        <w:trPr>
          <w:trHeight w:val="238"/>
        </w:trPr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B1413F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WS-X4748-RJ45V+E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20DB3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WS-X4748-RJ45V+E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8691D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95BC2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Catalyst 4500E 48-Port PoE 802.3at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5B60C05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</w:tr>
      <w:tr w:rsidR="00B70904" w:rsidRPr="0085632E" w14:paraId="4E521DDC" w14:textId="77777777">
        <w:trPr>
          <w:trHeight w:val="240"/>
        </w:trPr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B56ED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696F9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EBC78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51883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10/100/1000(RJ45)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4DE4670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4020067" w14:textId="77777777">
        <w:trPr>
          <w:trHeight w:val="70"/>
        </w:trPr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506D5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7F9C7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A15BD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4E0BB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23806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</w:tbl>
    <w:p w14:paraId="6BD65B76" w14:textId="77777777" w:rsidR="00B70904" w:rsidRPr="0085632E" w:rsidRDefault="00B70904">
      <w:pPr>
        <w:spacing w:line="370" w:lineRule="exact"/>
        <w:rPr>
          <w:rFonts w:ascii="Lato" w:eastAsia="Times New Roman" w:hAnsi="Lato"/>
        </w:rPr>
      </w:pPr>
    </w:p>
    <w:p w14:paraId="197FBB3A" w14:textId="77777777" w:rsidR="00B70904" w:rsidRPr="0085632E" w:rsidRDefault="001365BD">
      <w:pPr>
        <w:spacing w:line="0" w:lineRule="atLeast"/>
        <w:rPr>
          <w:rFonts w:ascii="Lato" w:eastAsia="Arial" w:hAnsi="Lato"/>
          <w:b/>
          <w:sz w:val="42"/>
        </w:rPr>
      </w:pPr>
      <w:r w:rsidRPr="0085632E">
        <w:rPr>
          <w:rFonts w:ascii="Lato" w:eastAsia="Arial" w:hAnsi="Lato"/>
          <w:b/>
          <w:sz w:val="42"/>
        </w:rPr>
        <w:t>Data Center, Internet Edge, DMZ</w:t>
      </w:r>
    </w:p>
    <w:p w14:paraId="543E4F33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75713B07" w14:textId="77777777" w:rsidR="00B70904" w:rsidRPr="0085632E" w:rsidRDefault="00B70904">
      <w:pPr>
        <w:spacing w:line="315" w:lineRule="exact"/>
        <w:rPr>
          <w:rFonts w:ascii="Lato" w:eastAsia="Times New Roman" w:hAnsi="La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2420"/>
        <w:gridCol w:w="2180"/>
        <w:gridCol w:w="1060"/>
        <w:gridCol w:w="3880"/>
        <w:gridCol w:w="160"/>
        <w:gridCol w:w="180"/>
        <w:gridCol w:w="560"/>
        <w:gridCol w:w="40"/>
      </w:tblGrid>
      <w:tr w:rsidR="00B70904" w:rsidRPr="0085632E" w14:paraId="42C1A21B" w14:textId="77777777">
        <w:trPr>
          <w:trHeight w:val="553"/>
        </w:trPr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3F2842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C411A6" w14:textId="77777777" w:rsidR="00B70904" w:rsidRPr="0085632E" w:rsidRDefault="001365BD">
            <w:pPr>
              <w:spacing w:line="0" w:lineRule="atLeast"/>
              <w:rPr>
                <w:rFonts w:ascii="Lato" w:eastAsia="Arial" w:hAnsi="Lato"/>
                <w:b/>
              </w:rPr>
            </w:pPr>
            <w:r w:rsidRPr="0085632E">
              <w:rPr>
                <w:rFonts w:ascii="Lato" w:eastAsia="Arial" w:hAnsi="Lato"/>
                <w:b/>
              </w:rPr>
              <w:t>Name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E5EC7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Arial" w:hAnsi="Lato"/>
                <w:b/>
              </w:rPr>
            </w:pPr>
            <w:r w:rsidRPr="0085632E">
              <w:rPr>
                <w:rFonts w:ascii="Lato" w:eastAsia="Arial" w:hAnsi="Lato"/>
                <w:b/>
              </w:rPr>
              <w:t>Catalog Num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AD5EE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Arial" w:hAnsi="Lato"/>
                <w:b/>
              </w:rPr>
            </w:pPr>
            <w:r w:rsidRPr="0085632E">
              <w:rPr>
                <w:rFonts w:ascii="Lato" w:eastAsia="Arial" w:hAnsi="Lato"/>
                <w:b/>
              </w:rPr>
              <w:t>Vendor</w:t>
            </w:r>
          </w:p>
        </w:tc>
        <w:tc>
          <w:tcPr>
            <w:tcW w:w="42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1FB82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Arial" w:hAnsi="Lato"/>
                <w:b/>
              </w:rPr>
            </w:pPr>
            <w:r w:rsidRPr="0085632E">
              <w:rPr>
                <w:rFonts w:ascii="Lato" w:eastAsia="Arial" w:hAnsi="Lato"/>
                <w:b/>
              </w:rPr>
              <w:t>Description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5E8E5B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Arial" w:hAnsi="Lato"/>
                <w:b/>
              </w:rPr>
            </w:pPr>
            <w:r w:rsidRPr="0085632E">
              <w:rPr>
                <w:rFonts w:ascii="Lato" w:eastAsia="Arial" w:hAnsi="Lato"/>
                <w:b/>
              </w:rPr>
              <w:t>Qty</w:t>
            </w:r>
          </w:p>
        </w:tc>
      </w:tr>
      <w:tr w:rsidR="00B70904" w:rsidRPr="0085632E" w14:paraId="6A8D05D9" w14:textId="77777777">
        <w:trPr>
          <w:trHeight w:val="66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74AC9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0EF5D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F983F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9165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EADF8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8CE77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980F3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  <w:tr w:rsidR="00B70904" w:rsidRPr="0085632E" w14:paraId="7A6B3287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3F26579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FBC63A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ASA5585-S60-2A-K9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F06EA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ASA5585-S60-2A-K9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D1860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0FD5C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ASA 5585-X Chas w/ SSP60,6 GE,4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2E89B46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3D9825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15C80D9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7D7E51E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1954F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DEB67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0BE35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1DDCE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SFP+,2 GE Mgt,2 AC,3DES/AES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2EB017E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492DE0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DDE8853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C7B13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E56CA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8655C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94961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4EED9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FC74D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1C546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48D7F7D6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7D20A5A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7EE448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ASA-SSP-60-INC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08936B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ASA-SSP-60-INC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0C53F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FE6B1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ASA 5585-X Security Services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095E75C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7D9C7F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5C3BC7A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204BA8A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92F02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14EDC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F3AA3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D4CFA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Processor-60 with 6GE, 4SFP+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4B2FEA5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83D612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9B47DC3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22627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2880B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DFC92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338AC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5F7F9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AF478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59022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7C571FC4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4C499BB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E8DC88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ASA-VPN-CLNT-K9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6127B3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ASA-VPN-CLNT-K9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3CACC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BD5BA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VPN Client Software (Windows, Solaris,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3D73190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394BE5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67C3092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356A8E5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E2E43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58DDB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3E1B2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A596E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Linux, Mac)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269B7BB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5E67DF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126B0DD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602CD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A4880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415B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C0FF4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0DB6F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31AED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0E8C3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4A310F7E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545BEAA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46A0E6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ASA5500-ENCR-K9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977E4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ASA5500-ENCR-K9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D46B1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1E4B5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ASA 5500 Strong Encryption License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783E3D7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6C838A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C09B797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572C258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A93E5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CA026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C9E42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41BC3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(3DES/AES)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56DEC8A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BC552E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890DC84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D4EFA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F9A9C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F45E7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D9B7A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675E3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95D73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6F440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1E66E85D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08687AF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42F6E1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ASA5585-BLANK-F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05EDB4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ASA5585-BLANK-F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7CF5A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E994D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ASA 5585-X Full Width Blank Slot Cover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5CFEB46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25C6A4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F4E34AC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ECE9D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D39D7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CDFA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2C17E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9EC36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BC0EC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8EDA0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201CD985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7647A24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2A022B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ASA5585-BLANK-HD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A20D41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ASA5585-BLANK-HD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E3441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B7F92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ASA 5585-X Hard Drive Blank Slot Cover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0FDE1BF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6E4BC6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6F3E580" w14:textId="77777777">
        <w:trPr>
          <w:trHeight w:val="250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D180D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484A1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4F1E9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5620B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32B2D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05086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2026C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7C14C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350AF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549586EC" w14:textId="77777777">
        <w:trPr>
          <w:trHeight w:val="806"/>
        </w:trPr>
        <w:tc>
          <w:tcPr>
            <w:tcW w:w="40" w:type="dxa"/>
            <w:shd w:val="clear" w:color="auto" w:fill="auto"/>
            <w:vAlign w:val="bottom"/>
          </w:tcPr>
          <w:p w14:paraId="05B84BE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14:paraId="0A45704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14:paraId="24F141F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940" w:type="dxa"/>
            <w:gridSpan w:val="2"/>
            <w:vMerge w:val="restart"/>
            <w:shd w:val="clear" w:color="auto" w:fill="auto"/>
            <w:vAlign w:val="bottom"/>
          </w:tcPr>
          <w:p w14:paraId="567B6E7A" w14:textId="77777777" w:rsidR="00B70904" w:rsidRPr="0085632E" w:rsidRDefault="001365BD">
            <w:pPr>
              <w:spacing w:line="0" w:lineRule="atLeast"/>
              <w:ind w:left="440"/>
              <w:rPr>
                <w:rFonts w:ascii="Lato" w:eastAsia="Arial" w:hAnsi="Lato"/>
                <w:b/>
                <w:w w:val="88"/>
                <w:sz w:val="16"/>
              </w:rPr>
            </w:pPr>
            <w:r w:rsidRPr="0085632E">
              <w:rPr>
                <w:rFonts w:ascii="Lato" w:eastAsia="Arial" w:hAnsi="Lato"/>
                <w:b/>
                <w:w w:val="88"/>
                <w:sz w:val="16"/>
              </w:rPr>
              <w:t>Cisco PCI Solution for Retail 2.0 Design and Implementation Guide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584A137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14:paraId="2CD896B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0C1ABAF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882FFA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B70904" w:rsidRPr="0085632E" w14:paraId="2CE07787" w14:textId="77777777">
        <w:trPr>
          <w:trHeight w:val="123"/>
        </w:trPr>
        <w:tc>
          <w:tcPr>
            <w:tcW w:w="40" w:type="dxa"/>
            <w:shd w:val="clear" w:color="auto" w:fill="auto"/>
            <w:vAlign w:val="bottom"/>
          </w:tcPr>
          <w:p w14:paraId="0765F7D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14:paraId="6DE26A8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14:paraId="221D419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940" w:type="dxa"/>
            <w:gridSpan w:val="2"/>
            <w:vMerge/>
            <w:shd w:val="clear" w:color="auto" w:fill="auto"/>
            <w:vAlign w:val="bottom"/>
          </w:tcPr>
          <w:p w14:paraId="576B010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14:paraId="3F13069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14:paraId="57F1A12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6BC0597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D36081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  <w:tr w:rsidR="00B70904" w:rsidRPr="0085632E" w14:paraId="322FB3E1" w14:textId="77777777">
        <w:trPr>
          <w:trHeight w:val="2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56397B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E7E972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F37204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69AE62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53E8E0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019BC34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560722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5C80F0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CB4C02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B70904" w:rsidRPr="0085632E" w14:paraId="46AE6A9A" w14:textId="77777777">
        <w:trPr>
          <w:trHeight w:val="156"/>
        </w:trPr>
        <w:tc>
          <w:tcPr>
            <w:tcW w:w="40" w:type="dxa"/>
            <w:shd w:val="clear" w:color="auto" w:fill="000000"/>
            <w:vAlign w:val="bottom"/>
          </w:tcPr>
          <w:p w14:paraId="6B149FB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420" w:type="dxa"/>
            <w:vMerge w:val="restart"/>
            <w:shd w:val="clear" w:color="auto" w:fill="auto"/>
            <w:vAlign w:val="bottom"/>
          </w:tcPr>
          <w:p w14:paraId="113F4B28" w14:textId="77777777" w:rsidR="00B70904" w:rsidRPr="0085632E" w:rsidRDefault="001365BD">
            <w:pPr>
              <w:spacing w:line="0" w:lineRule="atLeast"/>
              <w:ind w:left="180"/>
              <w:rPr>
                <w:rFonts w:ascii="Lato" w:eastAsia="Arial" w:hAnsi="Lato"/>
                <w:b/>
                <w:sz w:val="16"/>
              </w:rPr>
            </w:pPr>
            <w:r w:rsidRPr="0085632E">
              <w:rPr>
                <w:rFonts w:ascii="Lato" w:eastAsia="Arial" w:hAnsi="Lato"/>
                <w:b/>
                <w:sz w:val="16"/>
              </w:rPr>
              <w:t>OL-13453-01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4432E8C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018799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880" w:type="dxa"/>
            <w:shd w:val="clear" w:color="auto" w:fill="auto"/>
            <w:vAlign w:val="bottom"/>
          </w:tcPr>
          <w:p w14:paraId="75FEC17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9510A6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50934B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560" w:type="dxa"/>
            <w:vMerge w:val="restart"/>
            <w:shd w:val="clear" w:color="auto" w:fill="000000"/>
            <w:vAlign w:val="bottom"/>
          </w:tcPr>
          <w:p w14:paraId="0D3715EA" w14:textId="77777777" w:rsidR="00B70904" w:rsidRPr="0085632E" w:rsidRDefault="001365BD">
            <w:pPr>
              <w:spacing w:line="224" w:lineRule="exact"/>
              <w:rPr>
                <w:rFonts w:ascii="Lato" w:eastAsia="Arial" w:hAnsi="Lato"/>
                <w:b/>
                <w:color w:val="FFFFFF"/>
              </w:rPr>
            </w:pPr>
            <w:r w:rsidRPr="0085632E">
              <w:rPr>
                <w:rFonts w:ascii="Lato" w:eastAsia="Arial" w:hAnsi="Lato"/>
                <w:b/>
                <w:color w:val="FFFFFF"/>
              </w:rPr>
              <w:t>A-19</w:t>
            </w:r>
          </w:p>
        </w:tc>
        <w:tc>
          <w:tcPr>
            <w:tcW w:w="40" w:type="dxa"/>
            <w:shd w:val="clear" w:color="auto" w:fill="000000"/>
            <w:vAlign w:val="bottom"/>
          </w:tcPr>
          <w:p w14:paraId="15505A8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B70904" w:rsidRPr="0085632E" w14:paraId="07251208" w14:textId="77777777">
        <w:trPr>
          <w:trHeight w:val="71"/>
        </w:trPr>
        <w:tc>
          <w:tcPr>
            <w:tcW w:w="40" w:type="dxa"/>
            <w:shd w:val="clear" w:color="auto" w:fill="auto"/>
            <w:vAlign w:val="bottom"/>
          </w:tcPr>
          <w:p w14:paraId="2C3C633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vMerge/>
            <w:shd w:val="clear" w:color="auto" w:fill="auto"/>
            <w:vAlign w:val="bottom"/>
          </w:tcPr>
          <w:p w14:paraId="23B6596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14:paraId="2591391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4F46D07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880" w:type="dxa"/>
            <w:shd w:val="clear" w:color="auto" w:fill="auto"/>
            <w:vAlign w:val="bottom"/>
          </w:tcPr>
          <w:p w14:paraId="6AB81AC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3E925C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25C28E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vMerge/>
            <w:shd w:val="clear" w:color="auto" w:fill="000000"/>
            <w:vAlign w:val="bottom"/>
          </w:tcPr>
          <w:p w14:paraId="749AE4C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14:paraId="7548DBC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</w:tbl>
    <w:p w14:paraId="34316631" w14:textId="77777777" w:rsidR="00B70904" w:rsidRPr="0085632E" w:rsidRDefault="00B70904">
      <w:pPr>
        <w:rPr>
          <w:rFonts w:ascii="Lato" w:eastAsia="Times New Roman" w:hAnsi="Lato"/>
          <w:sz w:val="6"/>
        </w:rPr>
        <w:sectPr w:rsidR="00B70904" w:rsidRPr="0085632E">
          <w:pgSz w:w="12240" w:h="15840"/>
          <w:pgMar w:top="428" w:right="720" w:bottom="0" w:left="1000" w:header="0" w:footer="0" w:gutter="0"/>
          <w:cols w:space="0" w:equalWidth="0">
            <w:col w:w="10520"/>
          </w:cols>
          <w:docGrid w:linePitch="360"/>
        </w:sectPr>
      </w:pPr>
    </w:p>
    <w:p w14:paraId="662A42DC" w14:textId="014A62C8" w:rsidR="00B70904" w:rsidRPr="0085632E" w:rsidRDefault="00B71705">
      <w:pPr>
        <w:tabs>
          <w:tab w:val="left" w:pos="9300"/>
        </w:tabs>
        <w:spacing w:line="0" w:lineRule="atLeast"/>
        <w:ind w:left="8340"/>
        <w:rPr>
          <w:rFonts w:ascii="Lato" w:eastAsia="Arial" w:hAnsi="Lato"/>
          <w:b/>
          <w:sz w:val="14"/>
        </w:rPr>
      </w:pPr>
      <w:bookmarkStart w:id="19" w:name="page20"/>
      <w:bookmarkEnd w:id="19"/>
      <w:r w:rsidRPr="0085632E">
        <w:rPr>
          <w:rFonts w:ascii="Lato" w:eastAsia="Arial" w:hAnsi="Lato"/>
          <w:b/>
          <w:sz w:val="16"/>
        </w:rPr>
        <w:lastRenderedPageBreak/>
        <w:t>00</w:t>
      </w:r>
    </w:p>
    <w:p w14:paraId="7E53E2AF" w14:textId="77777777" w:rsidR="00B70904" w:rsidRPr="0085632E" w:rsidRDefault="0085632E">
      <w:pPr>
        <w:spacing w:line="20" w:lineRule="exact"/>
        <w:rPr>
          <w:rFonts w:ascii="Lato" w:eastAsia="Times New Roman" w:hAnsi="Lato"/>
        </w:rPr>
      </w:pPr>
      <w:r w:rsidRPr="0085632E">
        <w:rPr>
          <w:rFonts w:ascii="Lato" w:eastAsia="Arial" w:hAnsi="Lato"/>
          <w:b/>
          <w:sz w:val="14"/>
        </w:rPr>
        <w:pict w14:anchorId="0F9353BB">
          <v:rect id="_x0000_s1098" style="position:absolute;margin-left:0;margin-top:1.5pt;width:7.35pt;height:7.3pt;z-index:-97" o:userdrawn="t" fillcolor="black" strokecolor="none"/>
        </w:pict>
      </w:r>
      <w:r w:rsidRPr="0085632E">
        <w:rPr>
          <w:rFonts w:ascii="Lato" w:eastAsia="Arial" w:hAnsi="Lato"/>
          <w:b/>
          <w:sz w:val="14"/>
        </w:rPr>
        <w:pict w14:anchorId="21FFEFB2">
          <v:line id="_x0000_s1099" style="position:absolute;z-index:-96" from="0,1.45pt" to="525.6pt,1.45pt" o:userdrawn="t" strokeweight=".08464mm"/>
        </w:pict>
      </w:r>
      <w:r w:rsidRPr="0085632E">
        <w:rPr>
          <w:rFonts w:ascii="Lato" w:eastAsia="Arial" w:hAnsi="Lato"/>
          <w:b/>
          <w:sz w:val="14"/>
        </w:rPr>
        <w:pict w14:anchorId="729B536E">
          <v:line id="_x0000_s1100" style="position:absolute;z-index:-95" from="524.85pt,-7.2pt" to="524.85pt,1.55pt" o:userdrawn="t" strokeweight="1.44pt"/>
        </w:pict>
      </w:r>
    </w:p>
    <w:p w14:paraId="732C61EF" w14:textId="77777777" w:rsidR="00B70904" w:rsidRPr="0085632E" w:rsidRDefault="00B70904">
      <w:pPr>
        <w:spacing w:line="1" w:lineRule="exact"/>
        <w:rPr>
          <w:rFonts w:ascii="Lato" w:eastAsia="Times New Roman" w:hAnsi="Lato"/>
        </w:rPr>
      </w:pPr>
    </w:p>
    <w:p w14:paraId="08B61287" w14:textId="77777777" w:rsidR="00B70904" w:rsidRPr="0085632E" w:rsidRDefault="001365BD">
      <w:pPr>
        <w:spacing w:line="0" w:lineRule="atLeast"/>
        <w:ind w:left="400"/>
        <w:rPr>
          <w:rFonts w:ascii="Lato" w:eastAsia="Arial" w:hAnsi="Lato"/>
          <w:b/>
          <w:sz w:val="16"/>
        </w:rPr>
      </w:pPr>
      <w:r w:rsidRPr="0085632E">
        <w:rPr>
          <w:rFonts w:ascii="Lato" w:eastAsia="Arial" w:hAnsi="Lato"/>
          <w:b/>
          <w:sz w:val="16"/>
        </w:rPr>
        <w:t>Data Center, Internet Edge, DMZ</w:t>
      </w:r>
    </w:p>
    <w:p w14:paraId="4BF16C88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07DD6CAF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549F2FCB" w14:textId="77777777" w:rsidR="00B70904" w:rsidRPr="0085632E" w:rsidRDefault="00B70904">
      <w:pPr>
        <w:spacing w:line="375" w:lineRule="exact"/>
        <w:rPr>
          <w:rFonts w:ascii="Lato" w:eastAsia="Times New Roman" w:hAnsi="La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740"/>
        <w:gridCol w:w="160"/>
        <w:gridCol w:w="1520"/>
        <w:gridCol w:w="2180"/>
        <w:gridCol w:w="1060"/>
        <w:gridCol w:w="4220"/>
        <w:gridCol w:w="560"/>
        <w:gridCol w:w="40"/>
      </w:tblGrid>
      <w:tr w:rsidR="00B70904" w:rsidRPr="0085632E" w14:paraId="1A8E2BC7" w14:textId="77777777">
        <w:trPr>
          <w:trHeight w:val="263"/>
        </w:trPr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9F95DC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4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8E9B3D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ASA5585-PWR-AC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E6632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ASA5585-PWR-AC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77A47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D517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ASA 5585-X AC Power Supply</w:t>
            </w: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75AC275" w14:textId="77777777" w:rsidR="00B70904" w:rsidRPr="0085632E" w:rsidRDefault="001365BD">
            <w:pPr>
              <w:spacing w:line="0" w:lineRule="atLeast"/>
              <w:ind w:right="3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FE2CAE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B70904" w:rsidRPr="0085632E" w14:paraId="6175F0BE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32257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D34A1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CD959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EFAD4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D728D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47058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AC70F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7DE4D6CB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04A19A6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ACC159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ASA-ADV-END-SEC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82570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ASA-ADV-END-SEC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52D19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3F3A2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ASA 5500 Advanced Endpoint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1FA637F8" w14:textId="77777777" w:rsidR="00B70904" w:rsidRPr="0085632E" w:rsidRDefault="001365BD">
            <w:pPr>
              <w:spacing w:line="0" w:lineRule="atLeast"/>
              <w:ind w:right="3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6BDE41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99F3E1D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4F1114A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5D52C5C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B794A9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2F55A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F5B67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66DCE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35A80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Assessment License for SSL VPN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3C7B855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9B6EC9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5C20FB8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1EAF8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40DBC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3D612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C4DDA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770F6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96B8C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3CC79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4E8A58AC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30E20F9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7BDBC1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ASA5500-SC-10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AA702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ASA5500-SC-10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9D578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334A8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ASA 5500 10 Security Contexts License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17BE11C1" w14:textId="77777777" w:rsidR="00B70904" w:rsidRPr="0085632E" w:rsidRDefault="001365BD">
            <w:pPr>
              <w:spacing w:line="0" w:lineRule="atLeast"/>
              <w:ind w:right="3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1BBD94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A318BC1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78920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8704B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CBAE3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E7BC3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2B647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B9F9B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AD4B6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31611231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29CB117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6A4F28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ASA5500-SSL-1000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6BA99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ASA5500-SSL-1000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54F93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E98F3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ASA 5500 SSL VPN 1000 Premium User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392821D3" w14:textId="77777777" w:rsidR="00B70904" w:rsidRPr="0085632E" w:rsidRDefault="001365BD">
            <w:pPr>
              <w:spacing w:line="0" w:lineRule="atLeast"/>
              <w:ind w:right="3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3A6644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6951384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7403AFF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C81E86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EBE6DD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88E5E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E911C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5CF6D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7631E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License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6E6553A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0479E6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F4DFD56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1A5B9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39536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1674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23752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52C7D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C8648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C68E4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6B3AA7BC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0DFC8C2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99B20D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CAB-US515P-C19-US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50563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CAB-US515P-C19-US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077BD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27432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NEMA 5-15 to IEC-C19 13ft US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3748B4D2" w14:textId="77777777" w:rsidR="00B70904" w:rsidRPr="0085632E" w:rsidRDefault="001365BD">
            <w:pPr>
              <w:spacing w:line="0" w:lineRule="atLeast"/>
              <w:ind w:right="3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B4D9AD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0B06F07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41D1F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2064D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C8845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89ABF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97CD2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A6D6A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86351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1760C7D2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1BA0432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3BE575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CON-SNT-A85S62K9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DEBA9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CON-SNT-A85S62K9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A9A4F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29D38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ASA 5585-X Chas w/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2FA57076" w14:textId="77777777" w:rsidR="00B70904" w:rsidRPr="0085632E" w:rsidRDefault="001365BD">
            <w:pPr>
              <w:spacing w:line="0" w:lineRule="atLeast"/>
              <w:ind w:right="3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8D8271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5D5E547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76DE7FC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50D7FF5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96C23C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A6058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2DE8C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47D5A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DBA2A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SSP40,6 GE,4 SFP+,2 G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46FBFC1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C020DB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469EE58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C9918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E200B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41C6A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6E65D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5779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08D1B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6128E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2FB2330C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0EE97F1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BC3B2A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SF-ASA5585-8.2-K8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36968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SF-ASA5585-8.2-K8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8509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79860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ASA 5500 Series Software Version 8.2 for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3F16AEA7" w14:textId="77777777" w:rsidR="00B70904" w:rsidRPr="0085632E" w:rsidRDefault="001365BD">
            <w:pPr>
              <w:spacing w:line="0" w:lineRule="atLeast"/>
              <w:ind w:right="3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43711C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891EE28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625D23D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2A347F5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B06FC9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14CC4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EC913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8B95E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030EE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 5585-X, DES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4A60303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72604C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375C62D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6A404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30FC7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53750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BD156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EB39C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138E6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4C12B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157CC905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784076D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1B6B9F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ASR1002-5G-SHA/K9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FC8D0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ASR1002-5G-SHA/K9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BC00D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791F2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Cisco ASR1002 </w:t>
            </w:r>
            <w:proofErr w:type="spellStart"/>
            <w:r w:rsidRPr="0085632E">
              <w:rPr>
                <w:rFonts w:ascii="Lato" w:eastAsia="Times New Roman" w:hAnsi="Lato"/>
              </w:rPr>
              <w:t>Sec+HA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Bundle w/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01AC2BD4" w14:textId="77777777" w:rsidR="00B70904" w:rsidRPr="0085632E" w:rsidRDefault="001365BD">
            <w:pPr>
              <w:spacing w:line="0" w:lineRule="atLeast"/>
              <w:ind w:right="3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51A1AA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C226CC2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6F387B3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64DBC1D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DA9809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B644D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7BEA3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D4E7F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D4D4F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ESP-5</w:t>
            </w:r>
            <w:proofErr w:type="gramStart"/>
            <w:r w:rsidRPr="0085632E">
              <w:rPr>
                <w:rFonts w:ascii="Lato" w:eastAsia="Times New Roman" w:hAnsi="Lato"/>
              </w:rPr>
              <w:t>G,AESK</w:t>
            </w:r>
            <w:proofErr w:type="gramEnd"/>
            <w:r w:rsidRPr="0085632E">
              <w:rPr>
                <w:rFonts w:ascii="Lato" w:eastAsia="Times New Roman" w:hAnsi="Lato"/>
              </w:rPr>
              <w:t>9,License,4GB DRAM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46FACB7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E5C75D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E2BD4E8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B347A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D0070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AAE7C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8A41F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10781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DB02E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0A88B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5C4629A3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3293AED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A7FAF2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ASR1000-ESP5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530BA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ASR1000-ESP5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F1E0A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4527B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ASR1K Embedded Services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3F123DE0" w14:textId="77777777" w:rsidR="00B70904" w:rsidRPr="0085632E" w:rsidRDefault="001365BD">
            <w:pPr>
              <w:spacing w:line="0" w:lineRule="atLeast"/>
              <w:ind w:right="3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9DC877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FCE7C44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0AB835A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57EED63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09C6BE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E321D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95975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DC857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FA058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Processor,5</w:t>
            </w:r>
            <w:proofErr w:type="gramStart"/>
            <w:r w:rsidRPr="0085632E">
              <w:rPr>
                <w:rFonts w:ascii="Lato" w:eastAsia="Times New Roman" w:hAnsi="Lato"/>
              </w:rPr>
              <w:t>Gbps,ASR</w:t>
            </w:r>
            <w:proofErr w:type="gramEnd"/>
            <w:r w:rsidRPr="0085632E">
              <w:rPr>
                <w:rFonts w:ascii="Lato" w:eastAsia="Times New Roman" w:hAnsi="Lato"/>
              </w:rPr>
              <w:t>1002 only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7CB310F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C9EB68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4434118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82215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5919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F04F2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18CB6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40189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FC417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67EED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1253B1A1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7325010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A50BB5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FLASR1-FPI-RTU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BF185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FLASR1-FPI-RTU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167A2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5835C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Flex. Pack Insp. Right-To-Use Feat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2114F64E" w14:textId="77777777" w:rsidR="00B70904" w:rsidRPr="0085632E" w:rsidRDefault="001365BD">
            <w:pPr>
              <w:spacing w:line="0" w:lineRule="atLeast"/>
              <w:ind w:right="3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C39D95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B7D8408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2FD22AD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2CC2E45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BBE636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F7333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73A60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B65D5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2704C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proofErr w:type="gramStart"/>
            <w:r w:rsidRPr="0085632E">
              <w:rPr>
                <w:rFonts w:ascii="Lato" w:eastAsia="Times New Roman" w:hAnsi="Lato"/>
              </w:rPr>
              <w:t>Lic,ASR</w:t>
            </w:r>
            <w:proofErr w:type="gramEnd"/>
            <w:r w:rsidRPr="0085632E">
              <w:rPr>
                <w:rFonts w:ascii="Lato" w:eastAsia="Times New Roman" w:hAnsi="Lato"/>
              </w:rPr>
              <w:t>1000 Series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5CEE448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BC7651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29871F0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3F29F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396A0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A4859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A530B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BC8C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627FB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CB62C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3262A8A3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2D57C64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5E4D37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FLASR1-FW-RTU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C5030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FLASR1-FW-RTU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1231C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0BAFD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Firewall Right-To-Use Feature </w:t>
            </w:r>
            <w:proofErr w:type="spellStart"/>
            <w:r w:rsidRPr="0085632E">
              <w:rPr>
                <w:rFonts w:ascii="Lato" w:eastAsia="Times New Roman" w:hAnsi="Lato"/>
              </w:rPr>
              <w:t>Lic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for ASR1000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5C66FA64" w14:textId="77777777" w:rsidR="00B70904" w:rsidRPr="0085632E" w:rsidRDefault="001365BD">
            <w:pPr>
              <w:spacing w:line="0" w:lineRule="atLeast"/>
              <w:ind w:right="3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5A0BC3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13D5C8B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0DEC307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90CD28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BF5317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77E42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783C9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B8CB2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55E19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Series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0EBC62E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C2C0EB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C53CF8A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14273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3190B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8ABD7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33C0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736C9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1949E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34D81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4F201D35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464DB67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5E3BE4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FLASR1-IOSRED-RTU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2C5DE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FLASR1-IOSRED-RTU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1C9E4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F1A8D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SW Redundancy Right-To-Use Feat </w:t>
            </w:r>
            <w:proofErr w:type="spellStart"/>
            <w:r w:rsidRPr="0085632E">
              <w:rPr>
                <w:rFonts w:ascii="Lato" w:eastAsia="Times New Roman" w:hAnsi="Lato"/>
              </w:rPr>
              <w:t>Lic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for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5EE73B36" w14:textId="77777777" w:rsidR="00B70904" w:rsidRPr="0085632E" w:rsidRDefault="001365BD">
            <w:pPr>
              <w:spacing w:line="0" w:lineRule="atLeast"/>
              <w:ind w:right="3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7D7713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40DEA5A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1E0D514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7FF2B34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CD593E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96B87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2E862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DCEAA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2388E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ASR1000 Series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3448A7A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2550E2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C5A1AAB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E4714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D9E6D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79953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5ECB1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A1A59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5A7E4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AB3D4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161B71F7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17BDD81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18504F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FLASR1-IPSEC-RTU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CDD1F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FLASR1-IPSEC-RTU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FE01A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92FBC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Encryption Right-To-Use Feature </w:t>
            </w:r>
            <w:proofErr w:type="spellStart"/>
            <w:r w:rsidRPr="0085632E">
              <w:rPr>
                <w:rFonts w:ascii="Lato" w:eastAsia="Times New Roman" w:hAnsi="Lato"/>
              </w:rPr>
              <w:t>Lic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for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36D0CD8A" w14:textId="77777777" w:rsidR="00B70904" w:rsidRPr="0085632E" w:rsidRDefault="001365BD">
            <w:pPr>
              <w:spacing w:line="0" w:lineRule="atLeast"/>
              <w:ind w:right="3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36A0A5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721D6FF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35EFD9B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D7FF1C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06C721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6262D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7643D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16883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74ADC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ASR1000 Series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023A7DB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8F481B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A45B99B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41F35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21307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4C1EB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4421A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CB300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FF214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ACE12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5F6F7A07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1FEE4A8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ACC627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SASR1R1-AESK9-31S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3A7BB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SASR1R1-AESK9-31S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A9FCF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5B755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ASR 1000 Series RP1 ADVANCED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5FB24993" w14:textId="77777777" w:rsidR="00B70904" w:rsidRPr="0085632E" w:rsidRDefault="001365BD">
            <w:pPr>
              <w:spacing w:line="0" w:lineRule="atLeast"/>
              <w:ind w:right="3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5BD6F9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C9AF7B5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52A94DE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41DD42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760E27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DBCFB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BC379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AE220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5C55E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ENTERPRISE SERVICES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4057BC2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0DA2A7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8C10751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1DBF9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4C955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0A2A8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0D996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C254D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3D88D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B7443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360DFA38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4042624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C10BF1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ASR1002-PWR-AC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F407B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ASR1002-PWR-AC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D82E2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6E622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ASR1002 AC Power Supply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36B7A163" w14:textId="77777777" w:rsidR="00B70904" w:rsidRPr="0085632E" w:rsidRDefault="001365BD">
            <w:pPr>
              <w:spacing w:line="0" w:lineRule="atLeast"/>
              <w:ind w:right="3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DB724D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F869A9D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44F83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2D62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0D97C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8403A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8C37F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4CD27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329B8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3E4E5C72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09E62E7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912BE6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CAB-AC-RA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4DF7E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CAB-AC-RA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2B976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5D3A3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Power Cord,110V, Right Angle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6E9040D7" w14:textId="77777777" w:rsidR="00B70904" w:rsidRPr="0085632E" w:rsidRDefault="001365BD">
            <w:pPr>
              <w:spacing w:line="0" w:lineRule="atLeast"/>
              <w:ind w:right="3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F14716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FD0F1F9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3D62D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04F13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A6F6D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59705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37EE0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B391B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EA913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1CE4C169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4DDFA9E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85276F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CON-SNTP-25GSHAK9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46891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CON-SNTP-25GSHAK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071BC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C1F0B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SMARTNET 24X7X4 ASR1002 </w:t>
            </w:r>
            <w:proofErr w:type="spellStart"/>
            <w:r w:rsidRPr="0085632E">
              <w:rPr>
                <w:rFonts w:ascii="Lato" w:eastAsia="Times New Roman" w:hAnsi="Lato"/>
              </w:rPr>
              <w:t>Sec+HA</w:t>
            </w:r>
            <w:proofErr w:type="spellEnd"/>
          </w:p>
        </w:tc>
        <w:tc>
          <w:tcPr>
            <w:tcW w:w="560" w:type="dxa"/>
            <w:shd w:val="clear" w:color="auto" w:fill="auto"/>
            <w:vAlign w:val="bottom"/>
          </w:tcPr>
          <w:p w14:paraId="023BAE1D" w14:textId="77777777" w:rsidR="00B70904" w:rsidRPr="0085632E" w:rsidRDefault="001365BD">
            <w:pPr>
              <w:spacing w:line="0" w:lineRule="atLeast"/>
              <w:ind w:right="3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693530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28C820D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0EDC946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F3673F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70C5D5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65C7C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AE93E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6C167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A703F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Bundle w/ESP-5G, AESK9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6650C74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3F96B0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FD87E16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660CA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FF698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7F852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241CB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6E290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2943F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205E8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268900E1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1F69E40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5E2980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ASR1004-20G-HA/K9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6AF37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ASR1004-20G-HA/K9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0BA9A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790C3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ASR1004 HA Bundle w/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31D686ED" w14:textId="77777777" w:rsidR="00B70904" w:rsidRPr="0085632E" w:rsidRDefault="001365BD">
            <w:pPr>
              <w:spacing w:line="0" w:lineRule="atLeast"/>
              <w:ind w:right="3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E030FF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8CB5E05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70F3726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678E23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68C0BB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AA1EE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6F8EC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C6525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51EE2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ESP-20</w:t>
            </w:r>
            <w:proofErr w:type="gramStart"/>
            <w:r w:rsidRPr="0085632E">
              <w:rPr>
                <w:rFonts w:ascii="Lato" w:eastAsia="Times New Roman" w:hAnsi="Lato"/>
              </w:rPr>
              <w:t>G,RP</w:t>
            </w:r>
            <w:proofErr w:type="gramEnd"/>
            <w:r w:rsidRPr="0085632E">
              <w:rPr>
                <w:rFonts w:ascii="Lato" w:eastAsia="Times New Roman" w:hAnsi="Lato"/>
              </w:rPr>
              <w:t>1,SIP10,AESK9,License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5D2B505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1B646E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4656CB0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E2A59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F70EB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FC1DD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11335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EA9A7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33D01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C30A0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261C5C0B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22077F3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A854AC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ASR1000-ESP20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C50F5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ASR1000-ESP20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EA7A0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5887A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ASR1000 Embedded Services Processor,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0F591073" w14:textId="77777777" w:rsidR="00B70904" w:rsidRPr="0085632E" w:rsidRDefault="001365BD">
            <w:pPr>
              <w:spacing w:line="0" w:lineRule="atLeast"/>
              <w:ind w:right="3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6D8CC2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D1BDD51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2903D91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13ACA2C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0EC4D3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BB41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18A02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C51B8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BD498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20G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50BAB12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52C3C8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4CF0F72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063C1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3B81F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F5AB2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B31F5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C69E0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A966A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D50FE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7E721839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369040B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0E6339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ASR1000-SPA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015FE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ASR1000-SPA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C8940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E3C77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SPA for ASR1000; No Physical Part; For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7F67912B" w14:textId="77777777" w:rsidR="00B70904" w:rsidRPr="0085632E" w:rsidRDefault="001365BD">
            <w:pPr>
              <w:spacing w:line="0" w:lineRule="atLeast"/>
              <w:ind w:right="3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3390B4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F19DA92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7A1851D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1207BCB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DE02AD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D99E2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9522A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5F040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2A9CE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Tracking Only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37D2C06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B2D2CB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0EE2F7F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E30EA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B6AB3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D3F2F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1CC33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7A453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BE0AD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B305B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1BF44933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4CA0C69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EF9C8C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FLASR1-IOSRED-RTU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55784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FLASR1-IOSRED-RTU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F5332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B96CA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SW Redundancy Right-To-Use Feat </w:t>
            </w:r>
            <w:proofErr w:type="spellStart"/>
            <w:r w:rsidRPr="0085632E">
              <w:rPr>
                <w:rFonts w:ascii="Lato" w:eastAsia="Times New Roman" w:hAnsi="Lato"/>
              </w:rPr>
              <w:t>Lic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for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678A8062" w14:textId="77777777" w:rsidR="00B70904" w:rsidRPr="0085632E" w:rsidRDefault="001365BD">
            <w:pPr>
              <w:spacing w:line="0" w:lineRule="atLeast"/>
              <w:ind w:right="3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76C2C8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1D4432A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05A8F86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E4F51B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3FE33A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0FFED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B00C9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DEF2B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1125E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ASR1000 Series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66E6D75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0E0241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7F19025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219BC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62863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C3291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0B698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DB957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02C08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A0553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59DA444C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1933B6A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F21A7F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M-ASR1K-HDD-40GB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EF7C7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M-ASR1K-HDD-40GB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85A9B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CD4AF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ASR1000 RP1 40GB HDD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2FC2C6DE" w14:textId="77777777" w:rsidR="00B70904" w:rsidRPr="0085632E" w:rsidRDefault="001365BD">
            <w:pPr>
              <w:spacing w:line="0" w:lineRule="atLeast"/>
              <w:ind w:right="3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E540F4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2C28382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7AF1F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A1B98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57EC6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14FC4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1E963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76A4B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98B77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25D9F140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4B3BC5B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1C5C10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M-ASR1K-RP1-4GB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04AB3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M-ASR1K-RP1-4GB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28B81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2C22A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ASR1000 RP1 4GB DRAM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7D3A2CA4" w14:textId="77777777" w:rsidR="00B70904" w:rsidRPr="0085632E" w:rsidRDefault="001365BD">
            <w:pPr>
              <w:spacing w:line="0" w:lineRule="atLeast"/>
              <w:ind w:right="3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BCF96D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CC8A815" w14:textId="77777777">
        <w:trPr>
          <w:trHeight w:val="250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08DA8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B3277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FD8DD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3859B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D7643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2BEFB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98FF2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8043D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B696E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036BEABA" w14:textId="77777777">
        <w:trPr>
          <w:trHeight w:val="600"/>
        </w:trPr>
        <w:tc>
          <w:tcPr>
            <w:tcW w:w="40" w:type="dxa"/>
            <w:shd w:val="clear" w:color="auto" w:fill="auto"/>
            <w:vAlign w:val="bottom"/>
          </w:tcPr>
          <w:p w14:paraId="38E5315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BA3301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E79FAB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760" w:type="dxa"/>
            <w:gridSpan w:val="3"/>
            <w:vMerge w:val="restart"/>
            <w:shd w:val="clear" w:color="auto" w:fill="auto"/>
            <w:vAlign w:val="bottom"/>
          </w:tcPr>
          <w:p w14:paraId="38941613" w14:textId="77777777" w:rsidR="00B70904" w:rsidRPr="0085632E" w:rsidRDefault="001365BD">
            <w:pPr>
              <w:spacing w:line="0" w:lineRule="atLeast"/>
              <w:ind w:left="180"/>
              <w:rPr>
                <w:rFonts w:ascii="Lato" w:eastAsia="Arial" w:hAnsi="Lato"/>
                <w:b/>
                <w:w w:val="89"/>
                <w:sz w:val="16"/>
              </w:rPr>
            </w:pPr>
            <w:r w:rsidRPr="0085632E">
              <w:rPr>
                <w:rFonts w:ascii="Lato" w:eastAsia="Arial" w:hAnsi="Lato"/>
                <w:b/>
                <w:w w:val="89"/>
                <w:sz w:val="16"/>
              </w:rPr>
              <w:t>Cisco PCI Solution for Retail 2.0 Design and Implementation Guide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241F975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6AFDC68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4B65F1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B70904" w:rsidRPr="0085632E" w14:paraId="668FF5DA" w14:textId="77777777">
        <w:trPr>
          <w:trHeight w:val="123"/>
        </w:trPr>
        <w:tc>
          <w:tcPr>
            <w:tcW w:w="40" w:type="dxa"/>
            <w:shd w:val="clear" w:color="auto" w:fill="auto"/>
            <w:vAlign w:val="bottom"/>
          </w:tcPr>
          <w:p w14:paraId="5E18997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70C4576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14:paraId="3759D6D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760" w:type="dxa"/>
            <w:gridSpan w:val="3"/>
            <w:vMerge/>
            <w:shd w:val="clear" w:color="auto" w:fill="auto"/>
            <w:vAlign w:val="bottom"/>
          </w:tcPr>
          <w:p w14:paraId="0C9400C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220" w:type="dxa"/>
            <w:shd w:val="clear" w:color="auto" w:fill="auto"/>
            <w:vAlign w:val="bottom"/>
          </w:tcPr>
          <w:p w14:paraId="24EF744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114C2C9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2579F8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  <w:tr w:rsidR="00B70904" w:rsidRPr="0085632E" w14:paraId="73F96EFC" w14:textId="77777777">
        <w:trPr>
          <w:trHeight w:val="2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D7970B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CA5B95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628541E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2FFFCE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7553CF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1CFB1A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D9D230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6148B0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2E6C31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B70904" w:rsidRPr="0085632E" w14:paraId="62885E0D" w14:textId="77777777">
        <w:trPr>
          <w:trHeight w:val="156"/>
        </w:trPr>
        <w:tc>
          <w:tcPr>
            <w:tcW w:w="40" w:type="dxa"/>
            <w:shd w:val="clear" w:color="auto" w:fill="000000"/>
            <w:vAlign w:val="bottom"/>
          </w:tcPr>
          <w:p w14:paraId="4323BBE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740" w:type="dxa"/>
            <w:vMerge w:val="restart"/>
            <w:shd w:val="clear" w:color="auto" w:fill="000000"/>
            <w:vAlign w:val="bottom"/>
          </w:tcPr>
          <w:p w14:paraId="4CED28AC" w14:textId="77777777" w:rsidR="00B70904" w:rsidRPr="0085632E" w:rsidRDefault="001365BD">
            <w:pPr>
              <w:spacing w:line="224" w:lineRule="exact"/>
              <w:ind w:left="140"/>
              <w:rPr>
                <w:rFonts w:ascii="Lato" w:eastAsia="Arial" w:hAnsi="Lato"/>
                <w:b/>
                <w:color w:val="FFFFFF"/>
              </w:rPr>
            </w:pPr>
            <w:r w:rsidRPr="0085632E">
              <w:rPr>
                <w:rFonts w:ascii="Lato" w:eastAsia="Arial" w:hAnsi="Lato"/>
                <w:b/>
                <w:color w:val="FFFFFF"/>
              </w:rPr>
              <w:t>A-20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413E237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07E2F23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14:paraId="28739A2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5ED800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4780" w:type="dxa"/>
            <w:gridSpan w:val="2"/>
            <w:vMerge w:val="restart"/>
            <w:shd w:val="clear" w:color="auto" w:fill="auto"/>
            <w:vAlign w:val="bottom"/>
          </w:tcPr>
          <w:p w14:paraId="3355F07A" w14:textId="77777777" w:rsidR="00B70904" w:rsidRPr="0085632E" w:rsidRDefault="001365BD">
            <w:pPr>
              <w:spacing w:line="0" w:lineRule="atLeast"/>
              <w:ind w:left="3840"/>
              <w:rPr>
                <w:rFonts w:ascii="Lato" w:eastAsia="Arial" w:hAnsi="Lato"/>
                <w:b/>
                <w:w w:val="96"/>
                <w:sz w:val="16"/>
              </w:rPr>
            </w:pPr>
            <w:r w:rsidRPr="0085632E">
              <w:rPr>
                <w:rFonts w:ascii="Lato" w:eastAsia="Arial" w:hAnsi="Lato"/>
                <w:b/>
                <w:w w:val="96"/>
                <w:sz w:val="16"/>
              </w:rPr>
              <w:t>OL-13453-01</w:t>
            </w:r>
          </w:p>
        </w:tc>
        <w:tc>
          <w:tcPr>
            <w:tcW w:w="40" w:type="dxa"/>
            <w:shd w:val="clear" w:color="auto" w:fill="000000"/>
            <w:vAlign w:val="bottom"/>
          </w:tcPr>
          <w:p w14:paraId="02F7411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B70904" w:rsidRPr="0085632E" w14:paraId="087A02A6" w14:textId="77777777">
        <w:trPr>
          <w:trHeight w:val="71"/>
        </w:trPr>
        <w:tc>
          <w:tcPr>
            <w:tcW w:w="40" w:type="dxa"/>
            <w:shd w:val="clear" w:color="auto" w:fill="000000"/>
            <w:vAlign w:val="bottom"/>
          </w:tcPr>
          <w:p w14:paraId="248D050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vMerge/>
            <w:shd w:val="clear" w:color="auto" w:fill="000000"/>
            <w:vAlign w:val="bottom"/>
          </w:tcPr>
          <w:p w14:paraId="5105872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C1F895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40E486B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14:paraId="1A11694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900D59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780" w:type="dxa"/>
            <w:gridSpan w:val="2"/>
            <w:vMerge/>
            <w:shd w:val="clear" w:color="auto" w:fill="auto"/>
            <w:vAlign w:val="bottom"/>
          </w:tcPr>
          <w:p w14:paraId="200E9A9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B4D1DB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</w:tbl>
    <w:p w14:paraId="4BC455DF" w14:textId="77777777" w:rsidR="00B70904" w:rsidRPr="0085632E" w:rsidRDefault="00B70904">
      <w:pPr>
        <w:rPr>
          <w:rFonts w:ascii="Lato" w:eastAsia="Times New Roman" w:hAnsi="Lato"/>
          <w:sz w:val="6"/>
        </w:rPr>
        <w:sectPr w:rsidR="00B70904" w:rsidRPr="0085632E">
          <w:pgSz w:w="12240" w:h="15840"/>
          <w:pgMar w:top="428" w:right="1000" w:bottom="0" w:left="720" w:header="0" w:footer="0" w:gutter="0"/>
          <w:cols w:space="0" w:equalWidth="0">
            <w:col w:w="10520"/>
          </w:cols>
          <w:docGrid w:linePitch="360"/>
        </w:sectPr>
      </w:pPr>
    </w:p>
    <w:p w14:paraId="461F355C" w14:textId="584355E6" w:rsidR="00B70904" w:rsidRPr="0085632E" w:rsidRDefault="00B71705">
      <w:pPr>
        <w:tabs>
          <w:tab w:val="left" w:pos="1120"/>
        </w:tabs>
        <w:spacing w:line="0" w:lineRule="atLeast"/>
        <w:ind w:left="180"/>
        <w:rPr>
          <w:rFonts w:ascii="Lato" w:eastAsia="Arial" w:hAnsi="Lato"/>
          <w:b/>
          <w:sz w:val="14"/>
        </w:rPr>
      </w:pPr>
      <w:bookmarkStart w:id="20" w:name="page21"/>
      <w:bookmarkEnd w:id="20"/>
      <w:r w:rsidRPr="0085632E">
        <w:rPr>
          <w:rFonts w:ascii="Lato" w:eastAsia="Arial" w:hAnsi="Lato"/>
          <w:b/>
          <w:sz w:val="16"/>
        </w:rPr>
        <w:lastRenderedPageBreak/>
        <w:t>00</w:t>
      </w:r>
    </w:p>
    <w:p w14:paraId="364EF319" w14:textId="77777777" w:rsidR="00B70904" w:rsidRPr="0085632E" w:rsidRDefault="0085632E">
      <w:pPr>
        <w:spacing w:line="20" w:lineRule="exact"/>
        <w:rPr>
          <w:rFonts w:ascii="Lato" w:eastAsia="Times New Roman" w:hAnsi="Lato"/>
        </w:rPr>
      </w:pPr>
      <w:r w:rsidRPr="0085632E">
        <w:rPr>
          <w:rFonts w:ascii="Lato" w:eastAsia="Arial" w:hAnsi="Lato"/>
          <w:b/>
          <w:sz w:val="14"/>
        </w:rPr>
        <w:pict w14:anchorId="4BDCA603">
          <v:rect id="_x0000_s1101" style="position:absolute;margin-left:518.55pt;margin-top:1.5pt;width:7.45pt;height:7.3pt;z-index:-94" o:userdrawn="t" fillcolor="black" strokecolor="none"/>
        </w:pict>
      </w:r>
      <w:r w:rsidRPr="0085632E">
        <w:rPr>
          <w:rFonts w:ascii="Lato" w:eastAsia="Arial" w:hAnsi="Lato"/>
          <w:b/>
          <w:sz w:val="14"/>
        </w:rPr>
        <w:pict w14:anchorId="6AD98F17">
          <v:line id="_x0000_s1102" style="position:absolute;z-index:-93" from=".4pt,1.45pt" to="526pt,1.45pt" o:userdrawn="t" strokeweight=".08464mm"/>
        </w:pict>
      </w:r>
      <w:r w:rsidRPr="0085632E">
        <w:rPr>
          <w:rFonts w:ascii="Lato" w:eastAsia="Arial" w:hAnsi="Lato"/>
          <w:b/>
          <w:sz w:val="14"/>
        </w:rPr>
        <w:pict w14:anchorId="37534291">
          <v:line id="_x0000_s1103" style="position:absolute;z-index:-92" from="1.1pt,-7.2pt" to="1.1pt,1.55pt" o:userdrawn="t" strokeweight=".50797mm"/>
        </w:pict>
      </w:r>
    </w:p>
    <w:p w14:paraId="0DD0D669" w14:textId="77777777" w:rsidR="00B70904" w:rsidRPr="0085632E" w:rsidRDefault="00B70904">
      <w:pPr>
        <w:spacing w:line="1" w:lineRule="exact"/>
        <w:rPr>
          <w:rFonts w:ascii="Lato" w:eastAsia="Times New Roman" w:hAnsi="Lato"/>
        </w:rPr>
      </w:pPr>
    </w:p>
    <w:p w14:paraId="1FBE22D5" w14:textId="77777777" w:rsidR="00B70904" w:rsidRPr="0085632E" w:rsidRDefault="001365BD">
      <w:pPr>
        <w:spacing w:line="0" w:lineRule="atLeast"/>
        <w:ind w:left="8100"/>
        <w:rPr>
          <w:rFonts w:ascii="Lato" w:eastAsia="Arial" w:hAnsi="Lato"/>
          <w:b/>
          <w:sz w:val="15"/>
        </w:rPr>
      </w:pPr>
      <w:r w:rsidRPr="0085632E">
        <w:rPr>
          <w:rFonts w:ascii="Lato" w:eastAsia="Arial" w:hAnsi="Lato"/>
          <w:b/>
          <w:sz w:val="15"/>
        </w:rPr>
        <w:t>Data Center, Internet Edge, DMZ</w:t>
      </w:r>
    </w:p>
    <w:p w14:paraId="5C4B110E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46DA3175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3BA83A82" w14:textId="77777777" w:rsidR="00B70904" w:rsidRPr="0085632E" w:rsidRDefault="00B70904">
      <w:pPr>
        <w:spacing w:line="386" w:lineRule="exact"/>
        <w:rPr>
          <w:rFonts w:ascii="Lato" w:eastAsia="Times New Roman" w:hAnsi="La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2420"/>
        <w:gridCol w:w="2180"/>
        <w:gridCol w:w="1060"/>
        <w:gridCol w:w="3880"/>
        <w:gridCol w:w="160"/>
        <w:gridCol w:w="180"/>
        <w:gridCol w:w="560"/>
        <w:gridCol w:w="40"/>
      </w:tblGrid>
      <w:tr w:rsidR="00B70904" w:rsidRPr="0085632E" w14:paraId="266C8AA6" w14:textId="77777777">
        <w:trPr>
          <w:trHeight w:val="263"/>
        </w:trPr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FD9615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7952AE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SASR1R1-AESK9-31S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659687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SASR1R1-AESK9-31S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4CB78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95A8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ASR 1000 Series RP1 ADVANCED</w:t>
            </w: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182FED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977DD2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B70904" w:rsidRPr="0085632E" w14:paraId="6A507651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2D0FC0F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6B47F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B5C58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68DED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3A649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ENTERPRISE SERVICES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7331669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93AA81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7DFA0FF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D7DF1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962AC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F401B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F19E4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51950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CF4E3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F7720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7B275EA1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69303C5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86B58E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ASR1000-RP1-BUN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F0096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ASR1000-RP1-BUN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A4FE1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B4C47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ASR1000 Route Processor 1, 4GB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2CE2230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A67CCC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BF2DBB0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3066483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EC437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E4E08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86930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C25FC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proofErr w:type="spellStart"/>
            <w:proofErr w:type="gramStart"/>
            <w:r w:rsidRPr="0085632E">
              <w:rPr>
                <w:rFonts w:ascii="Lato" w:eastAsia="Times New Roman" w:hAnsi="Lato"/>
              </w:rPr>
              <w:t>DRAM,Bundle</w:t>
            </w:r>
            <w:proofErr w:type="spellEnd"/>
            <w:proofErr w:type="gramEnd"/>
            <w:r w:rsidRPr="0085632E">
              <w:rPr>
                <w:rFonts w:ascii="Lato" w:eastAsia="Times New Roman" w:hAnsi="Lato"/>
              </w:rPr>
              <w:t xml:space="preserve"> Component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73E1745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B3A058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225735D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E2F25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78A45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456D2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7A53C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EDD45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F8B50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466F3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1F24245F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41C77D4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E7D2A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ASR1000-SIP10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B482B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ASR1000-SIP10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073A6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58B41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ASR1000 SPA Interface Processor 10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4702EB4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608800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DC2D80D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94213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CAE02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05C8E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F826B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F1550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57E0A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5180B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709ADC8C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56E724B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7870F2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ASR1000-SIP10-BUN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91E668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ASR1000-SIP10-BUN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40EC3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B3AC6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ASR1000 SPA Interface Processor 10,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1FEB1B3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980787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BAB69BA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000BED3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97D7F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44935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D5671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DFD7B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Bundle Component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60622C9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1566D4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67E2E19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03E71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C5A4D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50ADA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21F32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7AB83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FA495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DD226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1581E734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61BB5D0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EBED2A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ASR1004-PWR-AC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F6637C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ASR1004-PWR-AC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53766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F0EAB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ASR1004 AC Power Supply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0468230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A157DA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318F86E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8F7B9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48D6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31311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35DBB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3A951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770B4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F917F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1170D241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7FFF796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E1AF1A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CAB-AC15A-90L-US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0738F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CAB-AC15A-90L-US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20F7E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D33E2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15A AC </w:t>
            </w:r>
            <w:proofErr w:type="spellStart"/>
            <w:r w:rsidRPr="0085632E">
              <w:rPr>
                <w:rFonts w:ascii="Lato" w:eastAsia="Times New Roman" w:hAnsi="Lato"/>
              </w:rPr>
              <w:t>Pwr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Cord, </w:t>
            </w:r>
            <w:proofErr w:type="gramStart"/>
            <w:r w:rsidRPr="0085632E">
              <w:rPr>
                <w:rFonts w:ascii="Lato" w:eastAsia="Times New Roman" w:hAnsi="Lato"/>
              </w:rPr>
              <w:t>left-angle</w:t>
            </w:r>
            <w:proofErr w:type="gramEnd"/>
            <w:r w:rsidRPr="0085632E">
              <w:rPr>
                <w:rFonts w:ascii="Lato" w:eastAsia="Times New Roman" w:hAnsi="Lato"/>
              </w:rPr>
              <w:t xml:space="preserve"> (United States)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7903FA9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8B0607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FF8DC37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303EBD1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E9CF8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CB97F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92508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28047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(</w:t>
            </w:r>
            <w:proofErr w:type="gramStart"/>
            <w:r w:rsidRPr="0085632E">
              <w:rPr>
                <w:rFonts w:ascii="Lato" w:eastAsia="Times New Roman" w:hAnsi="Lato"/>
              </w:rPr>
              <w:t>bundle</w:t>
            </w:r>
            <w:proofErr w:type="gramEnd"/>
            <w:r w:rsidRPr="0085632E">
              <w:rPr>
                <w:rFonts w:ascii="Lato" w:eastAsia="Times New Roman" w:hAnsi="Lato"/>
              </w:rPr>
              <w:t xml:space="preserve"> option)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3C3F1BC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C1941A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E1803A4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25126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40E7B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073F6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19763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D9F81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0FAD2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7365D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641E5D45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4A50661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68A2EC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CON-SNTP-420GHAK9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3EFE2C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CON-SNTP-420GHAK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A9879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C2BE9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24X7X4 ASR1004 Chassis 2 P/S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6D1746F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109E83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9413293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7BED115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BFC27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9483E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944C7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880" w:type="dxa"/>
            <w:shd w:val="clear" w:color="auto" w:fill="auto"/>
            <w:vAlign w:val="bottom"/>
          </w:tcPr>
          <w:p w14:paraId="1F46697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B49CEB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8BB79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500FF55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F44461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E0C4FCC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3E0BE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5BFA0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93DF9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F4B5A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900A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CA3F9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F542B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3D8FBAB2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395E3A9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FAD23A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CON-SNTP-A1ESP20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5FE253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CON-SNTP-A1ESP20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7A495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5B86F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24X7X4 ASR1000 Embedded Svc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0C56543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6EA176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7404C88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4DFA20B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C7105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C9872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51F46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1AC19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Processor,20</w:t>
            </w:r>
            <w:proofErr w:type="gramStart"/>
            <w:r w:rsidRPr="0085632E">
              <w:rPr>
                <w:rFonts w:ascii="Lato" w:eastAsia="Times New Roman" w:hAnsi="Lato"/>
              </w:rPr>
              <w:t>G,Crypt</w:t>
            </w:r>
            <w:proofErr w:type="gramEnd"/>
          </w:p>
        </w:tc>
        <w:tc>
          <w:tcPr>
            <w:tcW w:w="560" w:type="dxa"/>
            <w:shd w:val="clear" w:color="auto" w:fill="auto"/>
            <w:vAlign w:val="bottom"/>
          </w:tcPr>
          <w:p w14:paraId="3C82202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717CDD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8B8991A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C4C35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85BFF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22096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D051E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E299F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39F93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1A945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0ABCDCC3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3CD664B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E1C9DF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CON-SNTP-ASRRP1B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0A353E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CON-SNTP-ASRRP1B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A9856F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70BB2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24X7X4 Cisco ASR1000 Route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57C9B4F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0305F1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5C1058D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0A6DCB6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22035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E70C4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CEDA4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99CC5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Processor 1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2341CB8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E2AA9C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A18E9EE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FEB12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DF61E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BC16B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BF3F4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EB120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1FA03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511ED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781B76D7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08D348C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9BA155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CON-SNTP-ASRSIPB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8905B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CON-SNTP-ASRSIPB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ACC3B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DC86C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24X7X4 Cisco ASR1000 SPA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752BC84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BAF1DE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32C201E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50AB185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D1430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054EB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A8AC6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EAA58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Interface Processor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18DE5D5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5B02FF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680E200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D90A7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747DA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066A6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2DDF3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D9387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5908C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B1727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04ECF358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396AD84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F7805E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FLASR1-FW-RTU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0483E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FLASR1-FW-RTU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5AC2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EB4A7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Firewall Right-To-Use Feature </w:t>
            </w:r>
            <w:proofErr w:type="spellStart"/>
            <w:r w:rsidRPr="0085632E">
              <w:rPr>
                <w:rFonts w:ascii="Lato" w:eastAsia="Times New Roman" w:hAnsi="Lato"/>
              </w:rPr>
              <w:t>Lic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for ASR1000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5093697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2424F6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9B047FD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1140310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A61DB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CE70C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C8B1A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54DC3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Series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2391F85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1EFDAF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3E9AD16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C6A45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9B082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95822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AE3FC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D063B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8E61C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4B257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70FA2C2E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56A1F0E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A35B1C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SPA-1X10GE-L-V2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EAF373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SPA-1X10GE-L-V2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8A580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6092F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1-Port 10GE LAN-PHY Shared Port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37F2AF9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4475E5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C233E21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487DCA2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C06A1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B207B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DE9C6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23A3C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Adapter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414E697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830330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D8194D4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13720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0B0C2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DE0D2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AC95D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FC79B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D67F4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DDB55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662466FD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7F376FE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CC66BB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XFP-10G-MM-SR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8DD2C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XFP-10G-MM-SR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DCC52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8482B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10GBASE-SR XFP Module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5196C77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06F3A8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CA91699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8FE8F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E99C5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1F36B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83733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798D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DF344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E46FF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00F05E66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0DD4D5C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1935B7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CIAC-GW-K9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2E76D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CIAC-GW-K9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91C2E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EF565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Physical Access Gateway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2ECF03A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6CC915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F11B4FE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620D7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ABD16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8DE1E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1F5B7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04BF3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27A84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6F475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393055EA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455957E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8F0F45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CIAC-GW-SW-1.0-K9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497A51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CIAC-GW-SW-1.0-K9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E674B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18F4C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Physical Access Gateway Software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2773AE7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BF8F73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BB62984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0E5CCB8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F9960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FD27B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E87E0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37AC6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Version 1.0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53DCFD4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FED3FD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FAFE383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6378B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1A83B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3C7DD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B38F7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92DE0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5DB08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4A050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0A2C4F8E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79B8101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4E846C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CON-SNT-GWK9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3AE81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CON-SNT-GWK9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E6B7C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25766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Cisco Physical Access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5C3C4C4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046E0D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0B4A3EC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F4BDF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27D21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B2B84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538CE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5133F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4441F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A4288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1E09714A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7D0145C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DEA57E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CIVS-IPC-2520V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7FABD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CIVS-IPC-2520V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F1160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E5DA3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SD IP Dome, 2.8-10mm, D/N, VR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63F220A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ADAFC2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B373A63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4BF20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91080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EED15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E1985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9D77F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0F904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1EB5F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567B46B3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40C7E59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C0CFC4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CON-SNT-IPC2520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EF653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CON-SNT-IPC2520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0B1F7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C1DC7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CIVS-IPC-2520V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46336D5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DF7621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C55E579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54374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D8F74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944FB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C3EEC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AC68C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3CEA1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EC827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3B1E9C86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76512F6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94FB42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proofErr w:type="spellStart"/>
            <w:r w:rsidRPr="0085632E">
              <w:rPr>
                <w:rFonts w:ascii="Lato" w:eastAsia="Times New Roman" w:hAnsi="Lato"/>
                <w:b/>
              </w:rPr>
              <w:t>Ironport</w:t>
            </w:r>
            <w:proofErr w:type="spellEnd"/>
            <w:r w:rsidRPr="0085632E">
              <w:rPr>
                <w:rFonts w:ascii="Lato" w:eastAsia="Times New Roman" w:hAnsi="Lato"/>
                <w:b/>
              </w:rPr>
              <w:t xml:space="preserve"> Bundle E-mail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77CF4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proofErr w:type="spellStart"/>
            <w:r w:rsidRPr="0085632E">
              <w:rPr>
                <w:rFonts w:ascii="Lato" w:eastAsia="Times New Roman" w:hAnsi="Lato"/>
              </w:rPr>
              <w:t>Ironport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Bundle E-mail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58528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63D10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proofErr w:type="spellStart"/>
            <w:r w:rsidRPr="0085632E">
              <w:rPr>
                <w:rFonts w:ascii="Lato" w:eastAsia="Times New Roman" w:hAnsi="Lato"/>
              </w:rPr>
              <w:t>Ironport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A La Carte examples for </w:t>
            </w:r>
            <w:proofErr w:type="spellStart"/>
            <w:r w:rsidRPr="0085632E">
              <w:rPr>
                <w:rFonts w:ascii="Lato" w:eastAsia="Times New Roman" w:hAnsi="Lato"/>
              </w:rPr>
              <w:t>Webn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and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2B57B3C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E99535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0A9ACB5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2067A6C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771CC7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and Web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97E65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and Web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6D897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3EF0C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E-mail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1FA88AC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FE1489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12C4C2D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5360E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9BD9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AAEF6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AECF9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5F45F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0B508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1DD97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3F150B7D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3B7318C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89D671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N5K-C5020P-NBF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F4929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N5K-C5020P-NBF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A8165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6D50D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Nexus 5020 NetApp OSM version, 2 PS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27C2DDB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9BF686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1004A17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668CC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32B9D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10D60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F0CC9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E4F60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C0119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70733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56918B91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232710A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B778CB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N5020-ACC-KIT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A1C33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N5020-ACC-KIT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AC2A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9BAC2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Nexus 5020 Accessory Kit, Option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5927783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A3C4E3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682CD1F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A40F9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F8075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ED13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EC72A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F69A4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895F2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1407F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2E085CEF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43040D2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798AC8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N5K-PAC-1200W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CDC69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N5K-PAC-1200W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476D1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30B89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Nexus 5020 PSU module, 100-240VAC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06272DC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8144E3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906C9CD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11E1F9F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3F5AF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916E3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3E7F4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A4FF2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1200W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34DDAF3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797E3B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030ECF6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78A8C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EF6B9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FCB4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268F4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5375E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DDFF7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9E8A6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313516D2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5FFF54E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6A3E2C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CAB-9K12A-NA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E006A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CAB-9K12A-NA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6C51B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87CEE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Power Cord, 125VAC 13A NEMA 5-15 Plug,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5718F2D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32A1A0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5B698F5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5CB94A6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695D7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34641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F0C4D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BC109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North America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24D582A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E029FB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157743E" w14:textId="77777777">
        <w:trPr>
          <w:trHeight w:val="70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16C88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1858A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0E0EE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5EA70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39D19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29795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2124B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8A9B6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79BD1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6FADFFDA" w14:textId="77777777">
        <w:trPr>
          <w:trHeight w:val="720"/>
        </w:trPr>
        <w:tc>
          <w:tcPr>
            <w:tcW w:w="40" w:type="dxa"/>
            <w:shd w:val="clear" w:color="auto" w:fill="auto"/>
            <w:vAlign w:val="bottom"/>
          </w:tcPr>
          <w:p w14:paraId="73134F6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14:paraId="46DA1D4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14:paraId="38A2E89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940" w:type="dxa"/>
            <w:gridSpan w:val="2"/>
            <w:vMerge w:val="restart"/>
            <w:shd w:val="clear" w:color="auto" w:fill="auto"/>
            <w:vAlign w:val="bottom"/>
          </w:tcPr>
          <w:p w14:paraId="5CC2C07A" w14:textId="77777777" w:rsidR="00B70904" w:rsidRPr="0085632E" w:rsidRDefault="001365BD">
            <w:pPr>
              <w:spacing w:line="0" w:lineRule="atLeast"/>
              <w:ind w:left="440"/>
              <w:rPr>
                <w:rFonts w:ascii="Lato" w:eastAsia="Arial" w:hAnsi="Lato"/>
                <w:b/>
                <w:w w:val="88"/>
                <w:sz w:val="16"/>
              </w:rPr>
            </w:pPr>
            <w:r w:rsidRPr="0085632E">
              <w:rPr>
                <w:rFonts w:ascii="Lato" w:eastAsia="Arial" w:hAnsi="Lato"/>
                <w:b/>
                <w:w w:val="88"/>
                <w:sz w:val="16"/>
              </w:rPr>
              <w:t>Cisco PCI Solution for Retail 2.0 Design and Implementation Guide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365EE24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14:paraId="711CD04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797037D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11B4EE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B70904" w:rsidRPr="0085632E" w14:paraId="72D3F5A4" w14:textId="77777777">
        <w:trPr>
          <w:trHeight w:val="123"/>
        </w:trPr>
        <w:tc>
          <w:tcPr>
            <w:tcW w:w="40" w:type="dxa"/>
            <w:shd w:val="clear" w:color="auto" w:fill="auto"/>
            <w:vAlign w:val="bottom"/>
          </w:tcPr>
          <w:p w14:paraId="013D408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14:paraId="25E1A8C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14:paraId="5D15A2E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940" w:type="dxa"/>
            <w:gridSpan w:val="2"/>
            <w:vMerge/>
            <w:shd w:val="clear" w:color="auto" w:fill="auto"/>
            <w:vAlign w:val="bottom"/>
          </w:tcPr>
          <w:p w14:paraId="22185D5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14:paraId="1BC2934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14:paraId="1299B4A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2DB3858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B15EA8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  <w:tr w:rsidR="00B70904" w:rsidRPr="0085632E" w14:paraId="4943911A" w14:textId="77777777">
        <w:trPr>
          <w:trHeight w:val="2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838D4A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D01B55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B588B6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4A7945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1B2D05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39B1AAB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5AE3B9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DEDC45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B4EF0D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B70904" w:rsidRPr="0085632E" w14:paraId="0C418EFF" w14:textId="77777777">
        <w:trPr>
          <w:trHeight w:val="156"/>
        </w:trPr>
        <w:tc>
          <w:tcPr>
            <w:tcW w:w="40" w:type="dxa"/>
            <w:shd w:val="clear" w:color="auto" w:fill="000000"/>
            <w:vAlign w:val="bottom"/>
          </w:tcPr>
          <w:p w14:paraId="402261F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420" w:type="dxa"/>
            <w:vMerge w:val="restart"/>
            <w:shd w:val="clear" w:color="auto" w:fill="auto"/>
            <w:vAlign w:val="bottom"/>
          </w:tcPr>
          <w:p w14:paraId="0214500B" w14:textId="77777777" w:rsidR="00B70904" w:rsidRPr="0085632E" w:rsidRDefault="001365BD">
            <w:pPr>
              <w:spacing w:line="0" w:lineRule="atLeast"/>
              <w:ind w:left="180"/>
              <w:rPr>
                <w:rFonts w:ascii="Lato" w:eastAsia="Arial" w:hAnsi="Lato"/>
                <w:b/>
                <w:sz w:val="16"/>
              </w:rPr>
            </w:pPr>
            <w:r w:rsidRPr="0085632E">
              <w:rPr>
                <w:rFonts w:ascii="Lato" w:eastAsia="Arial" w:hAnsi="Lato"/>
                <w:b/>
                <w:sz w:val="16"/>
              </w:rPr>
              <w:t>OL-13453-01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604F624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07A250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880" w:type="dxa"/>
            <w:shd w:val="clear" w:color="auto" w:fill="auto"/>
            <w:vAlign w:val="bottom"/>
          </w:tcPr>
          <w:p w14:paraId="48EC136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3B037C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A59527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560" w:type="dxa"/>
            <w:vMerge w:val="restart"/>
            <w:shd w:val="clear" w:color="auto" w:fill="000000"/>
            <w:vAlign w:val="bottom"/>
          </w:tcPr>
          <w:p w14:paraId="0FBE8D42" w14:textId="77777777" w:rsidR="00B70904" w:rsidRPr="0085632E" w:rsidRDefault="001365BD">
            <w:pPr>
              <w:spacing w:line="224" w:lineRule="exact"/>
              <w:rPr>
                <w:rFonts w:ascii="Lato" w:eastAsia="Arial" w:hAnsi="Lato"/>
                <w:b/>
                <w:color w:val="FFFFFF"/>
              </w:rPr>
            </w:pPr>
            <w:r w:rsidRPr="0085632E">
              <w:rPr>
                <w:rFonts w:ascii="Lato" w:eastAsia="Arial" w:hAnsi="Lato"/>
                <w:b/>
                <w:color w:val="FFFFFF"/>
              </w:rPr>
              <w:t>A-21</w:t>
            </w:r>
          </w:p>
        </w:tc>
        <w:tc>
          <w:tcPr>
            <w:tcW w:w="40" w:type="dxa"/>
            <w:shd w:val="clear" w:color="auto" w:fill="000000"/>
            <w:vAlign w:val="bottom"/>
          </w:tcPr>
          <w:p w14:paraId="1C3DDC8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B70904" w:rsidRPr="0085632E" w14:paraId="22F9B0E2" w14:textId="77777777">
        <w:trPr>
          <w:trHeight w:val="71"/>
        </w:trPr>
        <w:tc>
          <w:tcPr>
            <w:tcW w:w="40" w:type="dxa"/>
            <w:shd w:val="clear" w:color="auto" w:fill="auto"/>
            <w:vAlign w:val="bottom"/>
          </w:tcPr>
          <w:p w14:paraId="4A17745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vMerge/>
            <w:shd w:val="clear" w:color="auto" w:fill="auto"/>
            <w:vAlign w:val="bottom"/>
          </w:tcPr>
          <w:p w14:paraId="00D75E8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14:paraId="61519BC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12D3345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880" w:type="dxa"/>
            <w:shd w:val="clear" w:color="auto" w:fill="auto"/>
            <w:vAlign w:val="bottom"/>
          </w:tcPr>
          <w:p w14:paraId="4B8B87E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2E99FC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7A28C1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vMerge/>
            <w:shd w:val="clear" w:color="auto" w:fill="000000"/>
            <w:vAlign w:val="bottom"/>
          </w:tcPr>
          <w:p w14:paraId="51E584E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14:paraId="6D2797D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</w:tbl>
    <w:p w14:paraId="60039F8C" w14:textId="77777777" w:rsidR="00B70904" w:rsidRPr="0085632E" w:rsidRDefault="00B70904">
      <w:pPr>
        <w:rPr>
          <w:rFonts w:ascii="Lato" w:eastAsia="Times New Roman" w:hAnsi="Lato"/>
          <w:sz w:val="6"/>
        </w:rPr>
        <w:sectPr w:rsidR="00B70904" w:rsidRPr="0085632E">
          <w:pgSz w:w="12240" w:h="15840"/>
          <w:pgMar w:top="428" w:right="720" w:bottom="0" w:left="1000" w:header="0" w:footer="0" w:gutter="0"/>
          <w:cols w:space="0" w:equalWidth="0">
            <w:col w:w="10520"/>
          </w:cols>
          <w:docGrid w:linePitch="360"/>
        </w:sectPr>
      </w:pPr>
    </w:p>
    <w:p w14:paraId="060CA8B6" w14:textId="6F880789" w:rsidR="00B70904" w:rsidRPr="0085632E" w:rsidRDefault="00B71705">
      <w:pPr>
        <w:tabs>
          <w:tab w:val="left" w:pos="9300"/>
        </w:tabs>
        <w:spacing w:line="0" w:lineRule="atLeast"/>
        <w:ind w:left="8340"/>
        <w:rPr>
          <w:rFonts w:ascii="Lato" w:eastAsia="Arial" w:hAnsi="Lato"/>
          <w:b/>
          <w:sz w:val="14"/>
        </w:rPr>
      </w:pPr>
      <w:bookmarkStart w:id="21" w:name="page22"/>
      <w:bookmarkEnd w:id="21"/>
      <w:r w:rsidRPr="0085632E">
        <w:rPr>
          <w:rFonts w:ascii="Lato" w:eastAsia="Arial" w:hAnsi="Lato"/>
          <w:b/>
          <w:sz w:val="16"/>
        </w:rPr>
        <w:lastRenderedPageBreak/>
        <w:t>00</w:t>
      </w:r>
    </w:p>
    <w:p w14:paraId="2EB10258" w14:textId="77777777" w:rsidR="00B70904" w:rsidRPr="0085632E" w:rsidRDefault="0085632E">
      <w:pPr>
        <w:spacing w:line="20" w:lineRule="exact"/>
        <w:rPr>
          <w:rFonts w:ascii="Lato" w:eastAsia="Times New Roman" w:hAnsi="Lato"/>
        </w:rPr>
      </w:pPr>
      <w:r w:rsidRPr="0085632E">
        <w:rPr>
          <w:rFonts w:ascii="Lato" w:eastAsia="Arial" w:hAnsi="Lato"/>
          <w:b/>
          <w:sz w:val="14"/>
        </w:rPr>
        <w:pict w14:anchorId="102D8D05">
          <v:rect id="_x0000_s1104" style="position:absolute;margin-left:0;margin-top:1.5pt;width:7.35pt;height:7.3pt;z-index:-91" o:userdrawn="t" fillcolor="black" strokecolor="none"/>
        </w:pict>
      </w:r>
      <w:r w:rsidRPr="0085632E">
        <w:rPr>
          <w:rFonts w:ascii="Lato" w:eastAsia="Arial" w:hAnsi="Lato"/>
          <w:b/>
          <w:sz w:val="14"/>
        </w:rPr>
        <w:pict w14:anchorId="3E87B236">
          <v:line id="_x0000_s1105" style="position:absolute;z-index:-90" from="0,1.45pt" to="525.6pt,1.45pt" o:userdrawn="t" strokeweight=".08464mm"/>
        </w:pict>
      </w:r>
      <w:r w:rsidRPr="0085632E">
        <w:rPr>
          <w:rFonts w:ascii="Lato" w:eastAsia="Arial" w:hAnsi="Lato"/>
          <w:b/>
          <w:sz w:val="14"/>
        </w:rPr>
        <w:pict w14:anchorId="76CCA0B3">
          <v:line id="_x0000_s1106" style="position:absolute;z-index:-89" from="524.85pt,-7.2pt" to="524.85pt,1.55pt" o:userdrawn="t" strokeweight="1.44pt"/>
        </w:pict>
      </w:r>
    </w:p>
    <w:p w14:paraId="57B3B499" w14:textId="77777777" w:rsidR="00B70904" w:rsidRPr="0085632E" w:rsidRDefault="00B70904">
      <w:pPr>
        <w:spacing w:line="1" w:lineRule="exact"/>
        <w:rPr>
          <w:rFonts w:ascii="Lato" w:eastAsia="Times New Roman" w:hAnsi="Lato"/>
        </w:rPr>
      </w:pPr>
    </w:p>
    <w:p w14:paraId="24242820" w14:textId="77777777" w:rsidR="00B70904" w:rsidRPr="0085632E" w:rsidRDefault="001365BD">
      <w:pPr>
        <w:spacing w:line="0" w:lineRule="atLeast"/>
        <w:ind w:left="400"/>
        <w:rPr>
          <w:rFonts w:ascii="Lato" w:eastAsia="Arial" w:hAnsi="Lato"/>
          <w:b/>
          <w:sz w:val="16"/>
        </w:rPr>
      </w:pPr>
      <w:r w:rsidRPr="0085632E">
        <w:rPr>
          <w:rFonts w:ascii="Lato" w:eastAsia="Arial" w:hAnsi="Lato"/>
          <w:b/>
          <w:sz w:val="16"/>
        </w:rPr>
        <w:t>Data Center, Internet Edge, DMZ</w:t>
      </w:r>
    </w:p>
    <w:p w14:paraId="1A242599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77C32D7A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15B4ABCA" w14:textId="77777777" w:rsidR="00B70904" w:rsidRPr="0085632E" w:rsidRDefault="00B70904">
      <w:pPr>
        <w:spacing w:line="375" w:lineRule="exact"/>
        <w:rPr>
          <w:rFonts w:ascii="Lato" w:eastAsia="Times New Roman" w:hAnsi="La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740"/>
        <w:gridCol w:w="160"/>
        <w:gridCol w:w="1520"/>
        <w:gridCol w:w="2180"/>
        <w:gridCol w:w="1060"/>
        <w:gridCol w:w="4220"/>
        <w:gridCol w:w="560"/>
        <w:gridCol w:w="40"/>
      </w:tblGrid>
      <w:tr w:rsidR="00B70904" w:rsidRPr="0085632E" w14:paraId="683A6400" w14:textId="77777777">
        <w:trPr>
          <w:trHeight w:val="263"/>
        </w:trPr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F2F31A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4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8FF81B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CON-SNTP-N5020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2DFF0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CON-SNTP-N5020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9C58A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01B43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24X7X4 N5000 2RU Chassis no PS</w:t>
            </w: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E6C837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3FD51D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B70904" w:rsidRPr="0085632E" w14:paraId="2991EDDF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231B303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65165EA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639822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441F4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71280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19A60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04372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5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5AC5E69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52BBA2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989D4F8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5F4D5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7E25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222F1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75743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F98E7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DC707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D4108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732FD64F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47BBF91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50071B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N5000FMS1K9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2D542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N5000FMS1K9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03131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015EC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Nexus 5000 Fabric Manager Server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709D11C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4C0600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583D327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0D3D8DA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0D6F604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4CDA19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BD0C3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8AD5E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3CC7A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C4F9B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License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68AC87F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DEA030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395CC43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48594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96F2E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F0910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F7C97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F824C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A8DF7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925A0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2237B956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14CA05E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502C8E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N5K-M1600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CA16A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N5K-M1600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D4FBE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D0E64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N5000 1000 Series Module 6port 10</w:t>
            </w:r>
            <w:proofErr w:type="gramStart"/>
            <w:r w:rsidRPr="0085632E">
              <w:rPr>
                <w:rFonts w:ascii="Lato" w:eastAsia="Times New Roman" w:hAnsi="Lato"/>
              </w:rPr>
              <w:t>GE(</w:t>
            </w:r>
            <w:proofErr w:type="gramEnd"/>
            <w:r w:rsidRPr="0085632E">
              <w:rPr>
                <w:rFonts w:ascii="Lato" w:eastAsia="Times New Roman" w:hAnsi="Lato"/>
              </w:rPr>
              <w:t>req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401FC47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DC1787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356BD95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4ECDE9F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C966F4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237742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70881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2288F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EE448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C8AB9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SFP+)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1B6C907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EEDC97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8EDF438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B3F7C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5C13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41799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E1D12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2162F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DF68F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CB8D0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714E34F3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5BBF0EC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A660E0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N5KUK9-421N2.1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DF4BE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N5KUK9-421N2.1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6F2D7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30EF1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Nexus 5000 Base OS Software Rel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65507D7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BEB69F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B6C5269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60523BE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DD0B68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AF6456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D2939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758AD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5AF77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D3BED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4.2(1)N2(1)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5B4DCDD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2DFB69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DACFE01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A26FA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A1DD3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AF68E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5775E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2E38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F080C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88082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58828D0E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70995DA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AACD9F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SFP-H10GB-CU1M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9F33A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SFP-H10GB-CU1M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8CDD1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0B86C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10GBASE-CU SFP+ Cable 1 Meter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1B3DCFF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D600A9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0F33602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6A424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7C8E3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69466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BD9BA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093A2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088D8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2A906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41918BC5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1D6BBC1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1BEEF6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SFP-H10GB-CU3M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AB321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SFP-H10GB-CU3M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ACF38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070F6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10GBASE-CU SFP+ Cable 3 Meter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34E5E2F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64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240F8B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0D2F8E9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ABECF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ADB45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ED335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D69AF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03EF3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FBEF3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14BE3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7C6B6E58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28A3D8D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C1790F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WS-C3750X-24T-S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4DF19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WS-C3750X-24T-S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3A101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87FAD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Catalyst 3750X 24 Port Data IP Base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4FAF556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46B88C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F4362B4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75125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C7A1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F4242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1B288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EDDC3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27084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751F6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6CC29B30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472E5F8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1339C5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C3KX-PWR-350WAC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9C2D3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C3KX-PWR-350WAC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7F20A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14445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Catalyst 3K-X 350W AC Power Supply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538E94B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FED46D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AB9CA1A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C8636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9AD7C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54302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C8251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44C30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FAE4E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2C760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0CA33208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448B518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C3EBFB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S375XVK9T-12255SE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40D5A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S375XVK9T-12255SE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51167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D8F42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CAT 3750X IOS UNIVERSAL WITH WEB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4F1A88B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7FB3EC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13F6EC9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6BC30E0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4FF354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DABF14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54471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38722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804DD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36D46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BASE DEV MGR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777F15B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171AE7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41BE527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8A078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4EF50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1B99A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E1D89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3F9CB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6BA2E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550E8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2F4D4A2A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1D32F04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385E82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C3KX-PWR-350WAC/2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8E7A1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C3KX-PWR-350WAC/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EEAE8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AA59B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Catalyst 3K-X 350W AC Secondary Power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2040B82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DE618A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1EB080A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4322F26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2EBABF7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D4F6AA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BC6F1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FFF74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BDC10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A3BEE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Supply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39E0749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2E4E32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89FF48F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A03C6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39196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91295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EABD2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683C6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E1A86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05B28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194B7AFC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3B75FF4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CED46E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CAB-3KX-AC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B85C0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CAB-3KX-AC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B01B4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12D08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AC Power Cord for Catalyst 3K-X (North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17D78AB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2F0572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0255408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7FB9E1E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191C11E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4E8246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CA9BC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C6F8E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46DCE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956BD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America)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0B574D2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F38C68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F526B9B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157DB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84A1E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44259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63B3D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F6A3E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FAD79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2DB3A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6C1E04A4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77F6F3E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F7892F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CAB-SPWR-150CM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56A69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CAB-SPWR-150CM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42CD5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CD846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3750X Stack Power Cable 150 CM - Upgrade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055D945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210085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36D9620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A5099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6D524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FB1E2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0914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91A20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02264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83916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2F58A552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2E25199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52EEF9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CAB-STACK-1M-NH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A6A6B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CAB-STACK-1M-NH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578A2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5C172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Cisco </w:t>
            </w:r>
            <w:proofErr w:type="spellStart"/>
            <w:r w:rsidRPr="0085632E">
              <w:rPr>
                <w:rFonts w:ascii="Lato" w:eastAsia="Times New Roman" w:hAnsi="Lato"/>
              </w:rPr>
              <w:t>StackWise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1M Non-Halogen Lead Free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58F0AE8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4641A7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266191F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76CAFCF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6456DF0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3B6E6F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C82A6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0FE87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613C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412DD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Stacking Cable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4D87FFD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56FF06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29A2262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DEB09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28C9F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D935B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EF942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13D67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16761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BDC77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6D5D28F9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0E25D0A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C1B82F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CON-SNTP-3750X2TS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C3BB0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CON-SNTP-3750X2TS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EB51E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B24B5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24X7X4 Catalyst 3750X 24 Port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1500E71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EAEA78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19DCA79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29F9D73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70C2FF8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3D192A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F38B3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2FF36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99820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1DDE3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Data IP Base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45E2F37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EA3165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71E6C5E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6D51E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EB215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6B096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55A05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F5329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A20CB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CF989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3A720552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253027D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764D29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WS-C6509-E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7AEBB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WS-C6509-E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B2CDA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88ACF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Catalyst 6500 Enhanced 9-slot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3660D1D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B5EAF2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1DE77E6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4342DD5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77319E6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595D84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975BD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AAE91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BE35E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27EC5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chassis,15</w:t>
            </w:r>
            <w:proofErr w:type="gramStart"/>
            <w:r w:rsidRPr="0085632E">
              <w:rPr>
                <w:rFonts w:ascii="Lato" w:eastAsia="Times New Roman" w:hAnsi="Lato"/>
              </w:rPr>
              <w:t>RU,no</w:t>
            </w:r>
            <w:proofErr w:type="gramEnd"/>
            <w:r w:rsidRPr="0085632E">
              <w:rPr>
                <w:rFonts w:ascii="Lato" w:eastAsia="Times New Roman" w:hAnsi="Lato"/>
              </w:rPr>
              <w:t xml:space="preserve"> </w:t>
            </w:r>
            <w:proofErr w:type="spellStart"/>
            <w:r w:rsidRPr="0085632E">
              <w:rPr>
                <w:rFonts w:ascii="Lato" w:eastAsia="Times New Roman" w:hAnsi="Lato"/>
              </w:rPr>
              <w:t>PS,no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Fan Tray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7EA2894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C78D05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B00BBE5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AA6C8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13275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D8A4A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3133C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9BE0A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059F6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C1630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4D83D951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3634E41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1ED3B2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BF-S720-64MB-RP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AC13E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BF-S720-64MB-RP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836BC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CA0D8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proofErr w:type="spellStart"/>
            <w:r w:rsidRPr="0085632E">
              <w:rPr>
                <w:rFonts w:ascii="Lato" w:eastAsia="Times New Roman" w:hAnsi="Lato"/>
              </w:rPr>
              <w:t>Bootflash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for SUP720-64MB-RP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2576C1D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7F783B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DA64E87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34E53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4A8BA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DC7E9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F1BA3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822C9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F4AD4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A8B7F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03C70E14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201F7C0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E67428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MEM-C6K-CPTFL1GB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030B4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MEM-C6K-CPTFL1GB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D4A09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21E67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Catalyst 6500 Compact Flash Memory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54928D9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54E9C1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C646358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0673C21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21E91E3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7389FC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56B54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74C3F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8F123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BB352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1GB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50F208B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044D9C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4584E10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43E0B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18E3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89F93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29E0D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A42EC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A2DCC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FBEA4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39D1BE53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1AB7773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65EDDA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MEM-XCEF720-256M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62686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MEM-XCEF720-256M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4B6D8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B61D3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Catalyst 6500 256MB DDR, xCEF720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378C089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23296D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E1801A3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3E7F588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674463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5B608D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7DF2A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D3B72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25567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73C9A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(67xx interface, DFC3A)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5E0C207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246B84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8210BF1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03AA8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B0B3A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E8447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97515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1739D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1397E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B7FAE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76E81F97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66D3F3D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3E7065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SF-FWM-ASDM-6.1F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6AC51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SF-FWM-ASDM-6.1F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1884B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A8F7A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Device Manager for FWSM 4.0 for Catalyst 6500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653206A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B3622F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BDC355A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4210D71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1B189BA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A17E04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05089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279D8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D292D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5728C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and 7600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26C5284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4A5E8A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F99C7C1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F784F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B4548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1B178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6386F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3E810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E90A1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35DE3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02D3756E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29911BA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DF3FD2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VS-F6K-MSFC3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A026D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VS-F6K-MSFC3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FDFD5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ED9FA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Catalyst 6500 Multilayer Switch Feature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4C13368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81F462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984D431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054CAAF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6947B3C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EC9A9C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836B4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B71B9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AA74C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4ED8F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Card (MSFC) III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41E6AAC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931E0A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F1449B4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CD2E0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6A737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DB8DC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DB731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DC45F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74656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61F58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07C28A5E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585C512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A36D43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VS-F6K-PFC3C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A3807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VS-F6K-PFC3C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8499B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08FF2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Catalyst 6500 Sup 720-10G Policy Feature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5932667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D92E75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94795E1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4D42F8D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1D50140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41D7A4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E7F96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581D4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6797A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32263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Card 3C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61F083B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2FAC43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A5D7E3E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4DAF4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4A2F2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FED3E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138FA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7A812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B9E20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21022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5823C5BC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4FC1011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52BC46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VS-S720-10G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0D8DC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VS-S720-10G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0464D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9DF86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Catalyst 6500 Supervisor 720 with 2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785069C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FF5EA2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2F9130E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6F659DA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285E002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9380AE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07A8C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E3624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3DA17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685F7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10GbE ports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4E23677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F46320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AEF0BE0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5CA68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6D437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2F6F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9326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60717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EEA5D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5D3CB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4B8D8A4A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6FA7709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96E6AA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WS-F6700-CFC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1BB5D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WS-F6700-CFC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1BC7C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CC12D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Cisco Catalyst 6500 Central </w:t>
            </w:r>
            <w:proofErr w:type="spellStart"/>
            <w:r w:rsidRPr="0085632E">
              <w:rPr>
                <w:rFonts w:ascii="Lato" w:eastAsia="Times New Roman" w:hAnsi="Lato"/>
              </w:rPr>
              <w:t>Fwd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Card for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62FC352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090BC1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D572F76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0FFF05F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595765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1E94FE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AC280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87F10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366FA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658ED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WS-X67xx modules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1524B02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B86CC4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B589B8B" w14:textId="77777777">
        <w:trPr>
          <w:trHeight w:val="70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C484C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26A80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07DC7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A0D01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5BD1B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88CE0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54515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C0263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8779C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491EDE41" w14:textId="77777777">
        <w:trPr>
          <w:trHeight w:val="540"/>
        </w:trPr>
        <w:tc>
          <w:tcPr>
            <w:tcW w:w="40" w:type="dxa"/>
            <w:shd w:val="clear" w:color="auto" w:fill="auto"/>
            <w:vAlign w:val="bottom"/>
          </w:tcPr>
          <w:p w14:paraId="0153F6D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0D30892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A0AF6E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760" w:type="dxa"/>
            <w:gridSpan w:val="3"/>
            <w:vMerge w:val="restart"/>
            <w:shd w:val="clear" w:color="auto" w:fill="auto"/>
            <w:vAlign w:val="bottom"/>
          </w:tcPr>
          <w:p w14:paraId="31AF2824" w14:textId="77777777" w:rsidR="00B70904" w:rsidRPr="0085632E" w:rsidRDefault="001365BD">
            <w:pPr>
              <w:spacing w:line="0" w:lineRule="atLeast"/>
              <w:ind w:left="180"/>
              <w:rPr>
                <w:rFonts w:ascii="Lato" w:eastAsia="Arial" w:hAnsi="Lato"/>
                <w:b/>
                <w:w w:val="89"/>
                <w:sz w:val="16"/>
              </w:rPr>
            </w:pPr>
            <w:r w:rsidRPr="0085632E">
              <w:rPr>
                <w:rFonts w:ascii="Lato" w:eastAsia="Arial" w:hAnsi="Lato"/>
                <w:b/>
                <w:w w:val="89"/>
                <w:sz w:val="16"/>
              </w:rPr>
              <w:t>Cisco PCI Solution for Retail 2.0 Design and Implementation Guide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27A3C6F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511466F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6BF6F5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B70904" w:rsidRPr="0085632E" w14:paraId="7921AA26" w14:textId="77777777">
        <w:trPr>
          <w:trHeight w:val="123"/>
        </w:trPr>
        <w:tc>
          <w:tcPr>
            <w:tcW w:w="40" w:type="dxa"/>
            <w:shd w:val="clear" w:color="auto" w:fill="auto"/>
            <w:vAlign w:val="bottom"/>
          </w:tcPr>
          <w:p w14:paraId="40413D4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21D99D1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14:paraId="346B9D2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760" w:type="dxa"/>
            <w:gridSpan w:val="3"/>
            <w:vMerge/>
            <w:shd w:val="clear" w:color="auto" w:fill="auto"/>
            <w:vAlign w:val="bottom"/>
          </w:tcPr>
          <w:p w14:paraId="1F796E7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220" w:type="dxa"/>
            <w:shd w:val="clear" w:color="auto" w:fill="auto"/>
            <w:vAlign w:val="bottom"/>
          </w:tcPr>
          <w:p w14:paraId="108F77A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6AEE839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B3AC84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  <w:tr w:rsidR="00B70904" w:rsidRPr="0085632E" w14:paraId="43A0AB73" w14:textId="77777777">
        <w:trPr>
          <w:trHeight w:val="2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895EA8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010769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285F959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BB99A3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01BC6F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A6CD56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201C02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DF424F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FF926A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B70904" w:rsidRPr="0085632E" w14:paraId="56481B3E" w14:textId="77777777">
        <w:trPr>
          <w:trHeight w:val="156"/>
        </w:trPr>
        <w:tc>
          <w:tcPr>
            <w:tcW w:w="40" w:type="dxa"/>
            <w:shd w:val="clear" w:color="auto" w:fill="000000"/>
            <w:vAlign w:val="bottom"/>
          </w:tcPr>
          <w:p w14:paraId="05DE247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740" w:type="dxa"/>
            <w:vMerge w:val="restart"/>
            <w:shd w:val="clear" w:color="auto" w:fill="000000"/>
            <w:vAlign w:val="bottom"/>
          </w:tcPr>
          <w:p w14:paraId="36287F01" w14:textId="77777777" w:rsidR="00B70904" w:rsidRPr="0085632E" w:rsidRDefault="001365BD">
            <w:pPr>
              <w:spacing w:line="224" w:lineRule="exact"/>
              <w:ind w:left="140"/>
              <w:rPr>
                <w:rFonts w:ascii="Lato" w:eastAsia="Arial" w:hAnsi="Lato"/>
                <w:b/>
                <w:color w:val="FFFFFF"/>
              </w:rPr>
            </w:pPr>
            <w:r w:rsidRPr="0085632E">
              <w:rPr>
                <w:rFonts w:ascii="Lato" w:eastAsia="Arial" w:hAnsi="Lato"/>
                <w:b/>
                <w:color w:val="FFFFFF"/>
              </w:rPr>
              <w:t>A-22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4A9D2A8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0A7606E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14:paraId="6CF31DF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45D23F7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4780" w:type="dxa"/>
            <w:gridSpan w:val="2"/>
            <w:vMerge w:val="restart"/>
            <w:shd w:val="clear" w:color="auto" w:fill="auto"/>
            <w:vAlign w:val="bottom"/>
          </w:tcPr>
          <w:p w14:paraId="2DDA6A77" w14:textId="77777777" w:rsidR="00B70904" w:rsidRPr="0085632E" w:rsidRDefault="001365BD">
            <w:pPr>
              <w:spacing w:line="0" w:lineRule="atLeast"/>
              <w:ind w:left="3840"/>
              <w:rPr>
                <w:rFonts w:ascii="Lato" w:eastAsia="Arial" w:hAnsi="Lato"/>
                <w:b/>
                <w:w w:val="96"/>
                <w:sz w:val="16"/>
              </w:rPr>
            </w:pPr>
            <w:r w:rsidRPr="0085632E">
              <w:rPr>
                <w:rFonts w:ascii="Lato" w:eastAsia="Arial" w:hAnsi="Lato"/>
                <w:b/>
                <w:w w:val="96"/>
                <w:sz w:val="16"/>
              </w:rPr>
              <w:t>OL-13453-01</w:t>
            </w:r>
          </w:p>
        </w:tc>
        <w:tc>
          <w:tcPr>
            <w:tcW w:w="40" w:type="dxa"/>
            <w:shd w:val="clear" w:color="auto" w:fill="000000"/>
            <w:vAlign w:val="bottom"/>
          </w:tcPr>
          <w:p w14:paraId="2F3318B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B70904" w:rsidRPr="0085632E" w14:paraId="7AFCEC1C" w14:textId="77777777">
        <w:trPr>
          <w:trHeight w:val="71"/>
        </w:trPr>
        <w:tc>
          <w:tcPr>
            <w:tcW w:w="40" w:type="dxa"/>
            <w:shd w:val="clear" w:color="auto" w:fill="000000"/>
            <w:vAlign w:val="bottom"/>
          </w:tcPr>
          <w:p w14:paraId="2749EF8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vMerge/>
            <w:shd w:val="clear" w:color="auto" w:fill="000000"/>
            <w:vAlign w:val="bottom"/>
          </w:tcPr>
          <w:p w14:paraId="5A776F0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2EC317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2A32AA1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14:paraId="74B380C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56139E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780" w:type="dxa"/>
            <w:gridSpan w:val="2"/>
            <w:vMerge/>
            <w:shd w:val="clear" w:color="auto" w:fill="auto"/>
            <w:vAlign w:val="bottom"/>
          </w:tcPr>
          <w:p w14:paraId="1DF6148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47E43D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</w:tbl>
    <w:p w14:paraId="53FAF50B" w14:textId="77777777" w:rsidR="00B70904" w:rsidRPr="0085632E" w:rsidRDefault="00B70904">
      <w:pPr>
        <w:rPr>
          <w:rFonts w:ascii="Lato" w:eastAsia="Times New Roman" w:hAnsi="Lato"/>
          <w:sz w:val="6"/>
        </w:rPr>
        <w:sectPr w:rsidR="00B70904" w:rsidRPr="0085632E">
          <w:pgSz w:w="12240" w:h="15840"/>
          <w:pgMar w:top="428" w:right="1000" w:bottom="0" w:left="720" w:header="0" w:footer="0" w:gutter="0"/>
          <w:cols w:space="0" w:equalWidth="0">
            <w:col w:w="10520"/>
          </w:cols>
          <w:docGrid w:linePitch="360"/>
        </w:sectPr>
      </w:pPr>
    </w:p>
    <w:p w14:paraId="5D977F09" w14:textId="241E5D5A" w:rsidR="00B70904" w:rsidRPr="0085632E" w:rsidRDefault="00B71705">
      <w:pPr>
        <w:tabs>
          <w:tab w:val="left" w:pos="1120"/>
        </w:tabs>
        <w:spacing w:line="0" w:lineRule="atLeast"/>
        <w:ind w:left="180"/>
        <w:rPr>
          <w:rFonts w:ascii="Lato" w:eastAsia="Arial" w:hAnsi="Lato"/>
          <w:b/>
          <w:sz w:val="14"/>
        </w:rPr>
      </w:pPr>
      <w:bookmarkStart w:id="22" w:name="page23"/>
      <w:bookmarkEnd w:id="22"/>
      <w:r w:rsidRPr="0085632E">
        <w:rPr>
          <w:rFonts w:ascii="Lato" w:eastAsia="Arial" w:hAnsi="Lato"/>
          <w:b/>
          <w:sz w:val="16"/>
        </w:rPr>
        <w:lastRenderedPageBreak/>
        <w:t>00</w:t>
      </w:r>
    </w:p>
    <w:p w14:paraId="17F16685" w14:textId="77777777" w:rsidR="00B70904" w:rsidRPr="0085632E" w:rsidRDefault="0085632E">
      <w:pPr>
        <w:spacing w:line="20" w:lineRule="exact"/>
        <w:rPr>
          <w:rFonts w:ascii="Lato" w:eastAsia="Times New Roman" w:hAnsi="Lato"/>
        </w:rPr>
      </w:pPr>
      <w:r w:rsidRPr="0085632E">
        <w:rPr>
          <w:rFonts w:ascii="Lato" w:eastAsia="Arial" w:hAnsi="Lato"/>
          <w:b/>
          <w:sz w:val="14"/>
        </w:rPr>
        <w:pict w14:anchorId="233DE020">
          <v:rect id="_x0000_s1107" style="position:absolute;margin-left:518.55pt;margin-top:1.5pt;width:7.45pt;height:7.3pt;z-index:-88" o:userdrawn="t" fillcolor="black" strokecolor="none"/>
        </w:pict>
      </w:r>
      <w:r w:rsidRPr="0085632E">
        <w:rPr>
          <w:rFonts w:ascii="Lato" w:eastAsia="Arial" w:hAnsi="Lato"/>
          <w:b/>
          <w:sz w:val="14"/>
        </w:rPr>
        <w:pict w14:anchorId="17CBF116">
          <v:line id="_x0000_s1108" style="position:absolute;z-index:-87" from=".4pt,1.45pt" to="526pt,1.45pt" o:userdrawn="t" strokeweight=".08464mm"/>
        </w:pict>
      </w:r>
      <w:r w:rsidRPr="0085632E">
        <w:rPr>
          <w:rFonts w:ascii="Lato" w:eastAsia="Arial" w:hAnsi="Lato"/>
          <w:b/>
          <w:sz w:val="14"/>
        </w:rPr>
        <w:pict w14:anchorId="05EC9B15">
          <v:line id="_x0000_s1109" style="position:absolute;z-index:-86" from="1.1pt,-7.2pt" to="1.1pt,1.55pt" o:userdrawn="t" strokeweight=".50797mm"/>
        </w:pict>
      </w:r>
    </w:p>
    <w:p w14:paraId="22F6C586" w14:textId="77777777" w:rsidR="00B70904" w:rsidRPr="0085632E" w:rsidRDefault="00B70904">
      <w:pPr>
        <w:spacing w:line="1" w:lineRule="exact"/>
        <w:rPr>
          <w:rFonts w:ascii="Lato" w:eastAsia="Times New Roman" w:hAnsi="Lato"/>
        </w:rPr>
      </w:pPr>
    </w:p>
    <w:p w14:paraId="70046AE9" w14:textId="77777777" w:rsidR="00B70904" w:rsidRPr="0085632E" w:rsidRDefault="001365BD">
      <w:pPr>
        <w:spacing w:line="0" w:lineRule="atLeast"/>
        <w:ind w:left="8100"/>
        <w:rPr>
          <w:rFonts w:ascii="Lato" w:eastAsia="Arial" w:hAnsi="Lato"/>
          <w:b/>
          <w:sz w:val="15"/>
        </w:rPr>
      </w:pPr>
      <w:r w:rsidRPr="0085632E">
        <w:rPr>
          <w:rFonts w:ascii="Lato" w:eastAsia="Arial" w:hAnsi="Lato"/>
          <w:b/>
          <w:sz w:val="15"/>
        </w:rPr>
        <w:t>Data Center, Internet Edge, DMZ</w:t>
      </w:r>
    </w:p>
    <w:p w14:paraId="7486668D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63191D71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558B5962" w14:textId="77777777" w:rsidR="00B70904" w:rsidRPr="0085632E" w:rsidRDefault="00B70904">
      <w:pPr>
        <w:spacing w:line="386" w:lineRule="exact"/>
        <w:rPr>
          <w:rFonts w:ascii="Lato" w:eastAsia="Times New Roman" w:hAnsi="La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2420"/>
        <w:gridCol w:w="2180"/>
        <w:gridCol w:w="1060"/>
        <w:gridCol w:w="3880"/>
        <w:gridCol w:w="160"/>
        <w:gridCol w:w="180"/>
        <w:gridCol w:w="560"/>
        <w:gridCol w:w="40"/>
      </w:tblGrid>
      <w:tr w:rsidR="00B70904" w:rsidRPr="0085632E" w14:paraId="604F6899" w14:textId="77777777">
        <w:trPr>
          <w:trHeight w:val="263"/>
        </w:trPr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DF0DC9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4A89F4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WS-F6700-DFC3CXL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9B495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WS-F6700-DFC3CXL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5906B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6457B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Cisco Catalyst 6500 </w:t>
            </w:r>
            <w:proofErr w:type="spellStart"/>
            <w:r w:rsidRPr="0085632E">
              <w:rPr>
                <w:rFonts w:ascii="Lato" w:eastAsia="Times New Roman" w:hAnsi="Lato"/>
              </w:rPr>
              <w:t>Dist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</w:t>
            </w:r>
            <w:proofErr w:type="spellStart"/>
            <w:r w:rsidRPr="0085632E">
              <w:rPr>
                <w:rFonts w:ascii="Lato" w:eastAsia="Times New Roman" w:hAnsi="Lato"/>
              </w:rPr>
              <w:t>Fwd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Card- 3CXL, for</w:t>
            </w: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88656F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4C2CD6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B70904" w:rsidRPr="0085632E" w14:paraId="4008470F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616C908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F211F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A8190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D51BC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96786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WS-X67xx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6D95F79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D480C3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F1F82E1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9AD81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6031A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5D00C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F46FF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7953F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970BC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AB1A5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3D564DEF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56ECDFC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52DB85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WS-X6716-10GE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BC568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WS-X6716-10GE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516C3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B2344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Catalyst 6500 16 port 10 Gigabit Ethernet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0A8D6D8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EAEA75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1416E13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32F88C9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362A4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00290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32BF7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E834D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Base Module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723FD24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572D42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F1A5ADF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28B88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3CD78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2656C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DCC5B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9B10F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E6D92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26807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3B97EB9A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611D057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6761CD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ACE-16G-LIC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1FB87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ACE-16G-LIC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F4492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A83A0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ACE20 16Gbps License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5FC73A5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915277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50C3D41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36580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DBB94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0474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9BC1F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6C0F2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8DDB2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1C4EE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70ED8B08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41969CB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06D180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ACE-SSL-05K-K9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9FFE1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ACE-SSL-05K-K9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E42D2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A4CE6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Application Control Engine SSL License, 5000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278EBD0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9F6823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952B402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63FBAE1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5174E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FE9AA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7F151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58DDD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TPS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3043235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AAFE78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8060DC7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D09BE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F8B07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96F27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E0974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181C6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05F89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1E0DD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1E998F98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4B4B843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1C855B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ACE-VIRT-020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34B73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ACE-VIRT-020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64C96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8FAF9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Application Control Engine Virtualization 20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2D50120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3D0715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A8E73A2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0426847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B4F00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68D66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F5ADB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163B3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Contexts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27E9AE5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AD28D9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20C39F8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F6D3E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2C651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2FF0B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32548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E193C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EF709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BE4FE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3DC09BB0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4A18ABE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875100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ACE20-MOD-K9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3B3A8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ACE20-MOD-K9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420CF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F910C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Application Control Engine 20 Hardware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4A04F45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B1F605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BC1CBED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2188D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BEBD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E3460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01AFB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BDE19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84DC0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F93DB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30CFF56C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54B94E9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09BF44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CAB-AC-C6K-TWLK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FB728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CAB-AC-C6K-TWLK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66D68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3FE4B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Power Cord, 250Vac 16A, twist lock NEMA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6734F4E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5A407E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F607F3B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3506F53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FB308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817F3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F92D9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574CA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L6-20 plug, US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2D2394A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90BA90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3F0DCEF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FDE6C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8B532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0210D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4C730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E691F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7B6FD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7EC8F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2CE180D4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7A58ACE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EE8305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CF-ADAPTER-SP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2533F3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CF-ADAPTER-SP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46E90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65FC1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SP adapter for SUP720 and SUP720-10G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4385F78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57677E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14387A5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17FE2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7F419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51D7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49557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60CF9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09668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AFB87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2B9C8027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16B7681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20CEBD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CON-P2OS-WIDSBNK9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A7F739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CON-P2OS-WIDSBNK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C41DA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B1C2D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PM</w:t>
            </w:r>
            <w:proofErr w:type="gramStart"/>
            <w:r w:rsidRPr="0085632E">
              <w:rPr>
                <w:rFonts w:ascii="Lato" w:eastAsia="Times New Roman" w:hAnsi="Lato"/>
              </w:rPr>
              <w:t>2,OS</w:t>
            </w:r>
            <w:proofErr w:type="gramEnd"/>
            <w:r w:rsidRPr="0085632E">
              <w:rPr>
                <w:rFonts w:ascii="Lato" w:eastAsia="Times New Roman" w:hAnsi="Lato"/>
              </w:rPr>
              <w:t xml:space="preserve"> 8X5XNBD 600M IDSM-2 Mod for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388C219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2F13C2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9D0BE63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2DED1AA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2370B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A93C8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85067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880" w:type="dxa"/>
            <w:shd w:val="clear" w:color="auto" w:fill="auto"/>
            <w:vAlign w:val="bottom"/>
          </w:tcPr>
          <w:p w14:paraId="6B55552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3B077C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F1145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32A64D2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0E9F10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A9B167F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24A6D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208B6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8FA7A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1ECFD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172FD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93E7D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31B93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19E4F15E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0ABAE3B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BF0507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CON-SNT-ACE20MOD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30A8B2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CON-SNT-ACE20MOD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C495A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ACD04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Application Control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62BDF8C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CFDA66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E9413EE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0C6EF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0A3FC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D1F0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DC9E8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B93C4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4AA7A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0F1B3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6B4680C9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31CD4A1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A0D3F0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CON-SNT-WS-FWM1K9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EF67C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CON-SNT-WS-FWM1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6CB24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00331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8x5xNBD Svc, Firewall blade for Catalyst 6500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05B50FB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E298E5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9B736FA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0AC78F6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D59AA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9B5EB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8CC4E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880" w:type="dxa"/>
            <w:shd w:val="clear" w:color="auto" w:fill="auto"/>
            <w:vAlign w:val="bottom"/>
          </w:tcPr>
          <w:p w14:paraId="236BB86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68D138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32843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36074D7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13357A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C240B59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C4F85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776A6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39107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39570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CDAC4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56BA6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397AA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6A2DE2F7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0DD440A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C03E87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MEM-C6K-CPTFL1GB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2B72F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MEM-C6K-CPTFL1GB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E586B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6D8A9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Catalyst 6500 Compact Flash Memory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1E6AD5F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39E479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1E3F302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7D691FE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F8E82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EE41B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5AAE8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E6C76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1GB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0B7CFAD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4AFA89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5527979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EE967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0F9EC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4C58E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FB200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08C0C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D76A8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1EA2A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232AC5EB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680ACF2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B9EDDA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SC-SVC-FWM-4.0-K9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E68023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SC-SVC-FWM-4.0-K9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CEA48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8B539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Firewall Module Software 4.0 for 6500 and 7600,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3711D12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192434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EB452EC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3AF78FC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53A31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A5062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EA84C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F4820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 free VFW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342C7E0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9EB309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1DE2F27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DDEC7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C49A8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69AB2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D6C24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E87EA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4FAA7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4BF40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7DCE40D9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33C3A6E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E62362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SC-SVC-IPSV7.0-K9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E86D6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SC-SVC-IPSV7.0-K9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B9B33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1CA0D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IPS Software v7.0 for IDSM2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3554295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8C3778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F4CD7C4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9AC2E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353FA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D730F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7DA0D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90F5F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38904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037FD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5C56970B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11FE409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FF9D4A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SC6K-A23-ACE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421CF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SC6K-A23-ACE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5D031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4C9CB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ACE Module Software A2(3)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2E25E38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E96054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C6EC938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ED57D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4F9A9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EA514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3CB52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FF26C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803F1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00D81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5736E637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612A1B2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6138CF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SV33ISK9C-12233SXI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CD1E2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SV33ISK9C-12233SXI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0AF73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BBD20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CAT6000-VSS720 IOS IP SERVICES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6E751B8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DAED53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674C43B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702AA52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0E5C2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F10FD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F896B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BC04B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SSH - DEFAULT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050DA67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7B7EFB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1A969D8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98E97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4178D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C668B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ABF15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55C38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3A419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F254B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75C8CF62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7B4E4A1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7E927B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VS-S720-10G-3C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C63F0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VS-S720-10G-3C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6D51F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EEBA8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Cat 6500 Supervisor 720 with 2 ports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2C76138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8D6DC2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1FEF464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33C8CF2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0AC7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A5372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40EE6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06406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10GbE and MSFC3 PFC3C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38E193B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0EDE88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655261F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F2564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E4B33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BD2D0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749D9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CF5B7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F5A0E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29A2B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0DB25689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7BA437A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F8951A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WS-C6509-E-FAN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7CFB9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WS-C6509-E-FAN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CB731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0C1B6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Catalyst 6509-E Chassis Fan Tray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1C83AED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2D7039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AF5D26C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AE779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2F116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BBA10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1DE9F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A5100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63D27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8D68A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26197A5A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039652B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EF7239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WS-CAC-6000W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FDBC5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WS-CAC-6000W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2F21F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36915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Cat6500 6000W AC Power Supply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7473830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E77D45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3E4897B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778E6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9E2E9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6DA99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10378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2E69C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9C617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54D7B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24C9B030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217B1EA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5371D7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WS-SVC-FWM-1-K9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430D0A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WS-SVC-FWM-1-K9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57FA7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31A70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Firewall blade for 6500 and 7600, VFW License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13E1060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AB09ED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36424CA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6878E95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9DA36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9166C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1FBB8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69FEF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Separate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29677F3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287EB8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0194BE7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E4257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7D122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2F360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91AD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C7889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CFE49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80751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3B1056E4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35818E2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37083E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WS-SVC-IDS2-BUN-K9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44147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WS-SVC-IDS2-BUN-K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D18F7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7A971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600M IDSM-2 Mod for Cat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5A02F76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ED98D5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512E0AE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7CE22E3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13AF1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31380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40797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880" w:type="dxa"/>
            <w:shd w:val="clear" w:color="auto" w:fill="auto"/>
            <w:vAlign w:val="bottom"/>
          </w:tcPr>
          <w:p w14:paraId="2D80477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D42382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70480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4E87AF3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659FB8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AD8F96F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42320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850C1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2D528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C4CBA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C5BD2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F75CB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AB90A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7A0A30DA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50E5FBF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FF974F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WS-X6716-10G-3CXL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5C791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WS-X6716-10G-3CXL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9EDE9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CF3D2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Catalyst 6500 16 port 10 Gigabit Ethernet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6D68B36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4B7CB9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99D9434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7401029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CD748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C743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03A15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51A9B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w/ DFC3</w:t>
            </w:r>
            <w:proofErr w:type="gramStart"/>
            <w:r w:rsidRPr="0085632E">
              <w:rPr>
                <w:rFonts w:ascii="Lato" w:eastAsia="Times New Roman" w:hAnsi="Lato"/>
              </w:rPr>
              <w:t>CXL(</w:t>
            </w:r>
            <w:proofErr w:type="gramEnd"/>
            <w:r w:rsidRPr="0085632E">
              <w:rPr>
                <w:rFonts w:ascii="Lato" w:eastAsia="Times New Roman" w:hAnsi="Lato"/>
              </w:rPr>
              <w:t>req X2)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7EE9089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CFBF97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E9EA839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4B908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F3FB1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F43A6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708EB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1F65B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8DB43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464A5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2EE55C2C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37A86A8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0B6C06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WS-X6748-GE-TX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3BF7B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WS-X6748-GE-TX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9C44D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0A8A1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Cat6500 48-port 10/100/1000 GE Mod: fabric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4461140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B4987A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1F2FE58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300DC34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0A271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8B113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2180F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5C7C7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enabled, RJ-45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4420803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DE33EF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17C5FD0" w14:textId="77777777">
        <w:trPr>
          <w:trHeight w:val="70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14386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C5B23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3128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FA3BA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D0410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5A7F1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CA198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4316A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C8FC1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3F47BDFD" w14:textId="77777777">
        <w:trPr>
          <w:trHeight w:val="660"/>
        </w:trPr>
        <w:tc>
          <w:tcPr>
            <w:tcW w:w="40" w:type="dxa"/>
            <w:shd w:val="clear" w:color="auto" w:fill="auto"/>
            <w:vAlign w:val="bottom"/>
          </w:tcPr>
          <w:p w14:paraId="2B749DD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14:paraId="33D7C41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14:paraId="778AFD7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940" w:type="dxa"/>
            <w:gridSpan w:val="2"/>
            <w:vMerge w:val="restart"/>
            <w:shd w:val="clear" w:color="auto" w:fill="auto"/>
            <w:vAlign w:val="bottom"/>
          </w:tcPr>
          <w:p w14:paraId="2A2AF79B" w14:textId="77777777" w:rsidR="00B70904" w:rsidRPr="0085632E" w:rsidRDefault="001365BD">
            <w:pPr>
              <w:spacing w:line="0" w:lineRule="atLeast"/>
              <w:ind w:left="440"/>
              <w:rPr>
                <w:rFonts w:ascii="Lato" w:eastAsia="Arial" w:hAnsi="Lato"/>
                <w:b/>
                <w:w w:val="88"/>
                <w:sz w:val="16"/>
              </w:rPr>
            </w:pPr>
            <w:r w:rsidRPr="0085632E">
              <w:rPr>
                <w:rFonts w:ascii="Lato" w:eastAsia="Arial" w:hAnsi="Lato"/>
                <w:b/>
                <w:w w:val="88"/>
                <w:sz w:val="16"/>
              </w:rPr>
              <w:t>Cisco PCI Solution for Retail 2.0 Design and Implementation Guide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4D69B77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14:paraId="6BB05F5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68468A4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532F75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B70904" w:rsidRPr="0085632E" w14:paraId="1907A67E" w14:textId="77777777">
        <w:trPr>
          <w:trHeight w:val="123"/>
        </w:trPr>
        <w:tc>
          <w:tcPr>
            <w:tcW w:w="40" w:type="dxa"/>
            <w:shd w:val="clear" w:color="auto" w:fill="auto"/>
            <w:vAlign w:val="bottom"/>
          </w:tcPr>
          <w:p w14:paraId="3E5076A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14:paraId="2FE4425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14:paraId="62D2493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940" w:type="dxa"/>
            <w:gridSpan w:val="2"/>
            <w:vMerge/>
            <w:shd w:val="clear" w:color="auto" w:fill="auto"/>
            <w:vAlign w:val="bottom"/>
          </w:tcPr>
          <w:p w14:paraId="384EB61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14:paraId="3EAD642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14:paraId="1CE8226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107CBB6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C2D830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  <w:tr w:rsidR="00B70904" w:rsidRPr="0085632E" w14:paraId="4D77DB53" w14:textId="77777777">
        <w:trPr>
          <w:trHeight w:val="2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8ADD2E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540A66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1FB8FA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084B6D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427122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AFB0BB4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FCD6DF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CC2B16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9DD16A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B70904" w:rsidRPr="0085632E" w14:paraId="557092C1" w14:textId="77777777">
        <w:trPr>
          <w:trHeight w:val="156"/>
        </w:trPr>
        <w:tc>
          <w:tcPr>
            <w:tcW w:w="40" w:type="dxa"/>
            <w:shd w:val="clear" w:color="auto" w:fill="000000"/>
            <w:vAlign w:val="bottom"/>
          </w:tcPr>
          <w:p w14:paraId="0A25D6E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420" w:type="dxa"/>
            <w:vMerge w:val="restart"/>
            <w:shd w:val="clear" w:color="auto" w:fill="auto"/>
            <w:vAlign w:val="bottom"/>
          </w:tcPr>
          <w:p w14:paraId="68B1DD90" w14:textId="77777777" w:rsidR="00B70904" w:rsidRPr="0085632E" w:rsidRDefault="001365BD">
            <w:pPr>
              <w:spacing w:line="0" w:lineRule="atLeast"/>
              <w:ind w:left="180"/>
              <w:rPr>
                <w:rFonts w:ascii="Lato" w:eastAsia="Arial" w:hAnsi="Lato"/>
                <w:b/>
                <w:sz w:val="16"/>
              </w:rPr>
            </w:pPr>
            <w:r w:rsidRPr="0085632E">
              <w:rPr>
                <w:rFonts w:ascii="Lato" w:eastAsia="Arial" w:hAnsi="Lato"/>
                <w:b/>
                <w:sz w:val="16"/>
              </w:rPr>
              <w:t>OL-13453-01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0A8DDD5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F7222E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880" w:type="dxa"/>
            <w:shd w:val="clear" w:color="auto" w:fill="auto"/>
            <w:vAlign w:val="bottom"/>
          </w:tcPr>
          <w:p w14:paraId="58B119B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D350ED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787749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560" w:type="dxa"/>
            <w:vMerge w:val="restart"/>
            <w:shd w:val="clear" w:color="auto" w:fill="000000"/>
            <w:vAlign w:val="bottom"/>
          </w:tcPr>
          <w:p w14:paraId="4290DC49" w14:textId="77777777" w:rsidR="00B70904" w:rsidRPr="0085632E" w:rsidRDefault="001365BD">
            <w:pPr>
              <w:spacing w:line="224" w:lineRule="exact"/>
              <w:rPr>
                <w:rFonts w:ascii="Lato" w:eastAsia="Arial" w:hAnsi="Lato"/>
                <w:b/>
                <w:color w:val="FFFFFF"/>
              </w:rPr>
            </w:pPr>
            <w:r w:rsidRPr="0085632E">
              <w:rPr>
                <w:rFonts w:ascii="Lato" w:eastAsia="Arial" w:hAnsi="Lato"/>
                <w:b/>
                <w:color w:val="FFFFFF"/>
              </w:rPr>
              <w:t>A-23</w:t>
            </w:r>
          </w:p>
        </w:tc>
        <w:tc>
          <w:tcPr>
            <w:tcW w:w="40" w:type="dxa"/>
            <w:shd w:val="clear" w:color="auto" w:fill="000000"/>
            <w:vAlign w:val="bottom"/>
          </w:tcPr>
          <w:p w14:paraId="4A5FBA0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B70904" w:rsidRPr="0085632E" w14:paraId="18D41332" w14:textId="77777777">
        <w:trPr>
          <w:trHeight w:val="71"/>
        </w:trPr>
        <w:tc>
          <w:tcPr>
            <w:tcW w:w="40" w:type="dxa"/>
            <w:shd w:val="clear" w:color="auto" w:fill="auto"/>
            <w:vAlign w:val="bottom"/>
          </w:tcPr>
          <w:p w14:paraId="5ABAEBC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vMerge/>
            <w:shd w:val="clear" w:color="auto" w:fill="auto"/>
            <w:vAlign w:val="bottom"/>
          </w:tcPr>
          <w:p w14:paraId="4FF3055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14:paraId="39206CE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BFE269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880" w:type="dxa"/>
            <w:shd w:val="clear" w:color="auto" w:fill="auto"/>
            <w:vAlign w:val="bottom"/>
          </w:tcPr>
          <w:p w14:paraId="501B5EC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510A02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9DE106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vMerge/>
            <w:shd w:val="clear" w:color="auto" w:fill="000000"/>
            <w:vAlign w:val="bottom"/>
          </w:tcPr>
          <w:p w14:paraId="472722E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14:paraId="437273D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</w:tbl>
    <w:p w14:paraId="1AF12F32" w14:textId="77777777" w:rsidR="00B70904" w:rsidRPr="0085632E" w:rsidRDefault="00B70904">
      <w:pPr>
        <w:rPr>
          <w:rFonts w:ascii="Lato" w:eastAsia="Times New Roman" w:hAnsi="Lato"/>
          <w:sz w:val="6"/>
        </w:rPr>
        <w:sectPr w:rsidR="00B70904" w:rsidRPr="0085632E">
          <w:pgSz w:w="12240" w:h="15840"/>
          <w:pgMar w:top="428" w:right="720" w:bottom="0" w:left="1000" w:header="0" w:footer="0" w:gutter="0"/>
          <w:cols w:space="0" w:equalWidth="0">
            <w:col w:w="10520"/>
          </w:cols>
          <w:docGrid w:linePitch="360"/>
        </w:sectPr>
      </w:pPr>
    </w:p>
    <w:p w14:paraId="31AC5653" w14:textId="00287F4F" w:rsidR="00B70904" w:rsidRPr="0085632E" w:rsidRDefault="00B71705">
      <w:pPr>
        <w:tabs>
          <w:tab w:val="left" w:pos="9300"/>
        </w:tabs>
        <w:spacing w:line="0" w:lineRule="atLeast"/>
        <w:ind w:left="8340"/>
        <w:rPr>
          <w:rFonts w:ascii="Lato" w:eastAsia="Arial" w:hAnsi="Lato"/>
          <w:b/>
          <w:sz w:val="14"/>
        </w:rPr>
      </w:pPr>
      <w:bookmarkStart w:id="23" w:name="page24"/>
      <w:bookmarkEnd w:id="23"/>
      <w:r w:rsidRPr="0085632E">
        <w:rPr>
          <w:rFonts w:ascii="Lato" w:eastAsia="Arial" w:hAnsi="Lato"/>
          <w:b/>
          <w:sz w:val="16"/>
        </w:rPr>
        <w:lastRenderedPageBreak/>
        <w:t>00</w:t>
      </w:r>
    </w:p>
    <w:p w14:paraId="3B787ABB" w14:textId="77777777" w:rsidR="00B70904" w:rsidRPr="0085632E" w:rsidRDefault="0085632E">
      <w:pPr>
        <w:spacing w:line="20" w:lineRule="exact"/>
        <w:rPr>
          <w:rFonts w:ascii="Lato" w:eastAsia="Times New Roman" w:hAnsi="Lato"/>
        </w:rPr>
      </w:pPr>
      <w:r w:rsidRPr="0085632E">
        <w:rPr>
          <w:rFonts w:ascii="Lato" w:eastAsia="Arial" w:hAnsi="Lato"/>
          <w:b/>
          <w:sz w:val="14"/>
        </w:rPr>
        <w:pict w14:anchorId="6106300C">
          <v:rect id="_x0000_s1110" style="position:absolute;margin-left:0;margin-top:1.5pt;width:7.35pt;height:7.3pt;z-index:-85" o:userdrawn="t" fillcolor="black" strokecolor="none"/>
        </w:pict>
      </w:r>
      <w:r w:rsidRPr="0085632E">
        <w:rPr>
          <w:rFonts w:ascii="Lato" w:eastAsia="Arial" w:hAnsi="Lato"/>
          <w:b/>
          <w:sz w:val="14"/>
        </w:rPr>
        <w:pict w14:anchorId="456E17C6">
          <v:line id="_x0000_s1111" style="position:absolute;z-index:-84" from="0,1.45pt" to="525.6pt,1.45pt" o:userdrawn="t" strokeweight=".08464mm"/>
        </w:pict>
      </w:r>
      <w:r w:rsidRPr="0085632E">
        <w:rPr>
          <w:rFonts w:ascii="Lato" w:eastAsia="Arial" w:hAnsi="Lato"/>
          <w:b/>
          <w:sz w:val="14"/>
        </w:rPr>
        <w:pict w14:anchorId="2B92D17C">
          <v:line id="_x0000_s1112" style="position:absolute;z-index:-83" from="524.85pt,-7.2pt" to="524.85pt,1.55pt" o:userdrawn="t" strokeweight="1.44pt"/>
        </w:pict>
      </w:r>
    </w:p>
    <w:p w14:paraId="180923D7" w14:textId="77777777" w:rsidR="00B70904" w:rsidRPr="0085632E" w:rsidRDefault="00B70904">
      <w:pPr>
        <w:spacing w:line="1" w:lineRule="exact"/>
        <w:rPr>
          <w:rFonts w:ascii="Lato" w:eastAsia="Times New Roman" w:hAnsi="Lato"/>
        </w:rPr>
      </w:pPr>
    </w:p>
    <w:p w14:paraId="31B0A2A8" w14:textId="77777777" w:rsidR="00B70904" w:rsidRPr="0085632E" w:rsidRDefault="001365BD">
      <w:pPr>
        <w:spacing w:line="0" w:lineRule="atLeast"/>
        <w:ind w:left="400"/>
        <w:rPr>
          <w:rFonts w:ascii="Lato" w:eastAsia="Arial" w:hAnsi="Lato"/>
          <w:b/>
          <w:sz w:val="16"/>
        </w:rPr>
      </w:pPr>
      <w:r w:rsidRPr="0085632E">
        <w:rPr>
          <w:rFonts w:ascii="Lato" w:eastAsia="Arial" w:hAnsi="Lato"/>
          <w:b/>
          <w:sz w:val="16"/>
        </w:rPr>
        <w:t>Data Center, Internet Edge, DMZ</w:t>
      </w:r>
    </w:p>
    <w:p w14:paraId="605CDFAB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65FD9EC0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4DC020B6" w14:textId="77777777" w:rsidR="00B70904" w:rsidRPr="0085632E" w:rsidRDefault="00B70904">
      <w:pPr>
        <w:spacing w:line="375" w:lineRule="exact"/>
        <w:rPr>
          <w:rFonts w:ascii="Lato" w:eastAsia="Times New Roman" w:hAnsi="La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740"/>
        <w:gridCol w:w="160"/>
        <w:gridCol w:w="1520"/>
        <w:gridCol w:w="2180"/>
        <w:gridCol w:w="1060"/>
        <w:gridCol w:w="4220"/>
        <w:gridCol w:w="560"/>
        <w:gridCol w:w="40"/>
      </w:tblGrid>
      <w:tr w:rsidR="00B70904" w:rsidRPr="0085632E" w14:paraId="0661A335" w14:textId="77777777">
        <w:trPr>
          <w:trHeight w:val="263"/>
        </w:trPr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EB3D4B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4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F427DB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X2-10GB-SR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A9B8F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X2-10GB-SR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292B8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78A1E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10GBASE-SR X2 Module</w:t>
            </w: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EE8FBE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18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B14C1F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B70904" w:rsidRPr="0085632E" w14:paraId="70B7E1F9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BEDB8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F7C6F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99E40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CDADA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8B694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51EC6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E72D0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5C96868C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59650BA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7C4190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WS-C6509-E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EBE08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WS-C6509-E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11126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FCBDC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Catalyst 6500 Enhanced 9-slot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650987D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9ADD37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C19586F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15B48E8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ACD0A4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70FAD2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72212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6DF42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3BB40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75B3F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chassis,15</w:t>
            </w:r>
            <w:proofErr w:type="gramStart"/>
            <w:r w:rsidRPr="0085632E">
              <w:rPr>
                <w:rFonts w:ascii="Lato" w:eastAsia="Times New Roman" w:hAnsi="Lato"/>
              </w:rPr>
              <w:t>RU,no</w:t>
            </w:r>
            <w:proofErr w:type="gramEnd"/>
            <w:r w:rsidRPr="0085632E">
              <w:rPr>
                <w:rFonts w:ascii="Lato" w:eastAsia="Times New Roman" w:hAnsi="Lato"/>
              </w:rPr>
              <w:t xml:space="preserve"> </w:t>
            </w:r>
            <w:proofErr w:type="spellStart"/>
            <w:r w:rsidRPr="0085632E">
              <w:rPr>
                <w:rFonts w:ascii="Lato" w:eastAsia="Times New Roman" w:hAnsi="Lato"/>
              </w:rPr>
              <w:t>PS,no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Fan Tray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1C8746D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CB5235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C64423B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626B0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B090B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AC4D3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1A17A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0B67F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A0754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C0ED8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73530CC1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0D4DBF8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B88B2E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BF-S720-64MB-RP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C0635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BF-S720-64MB-RP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AEDAC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0C525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proofErr w:type="spellStart"/>
            <w:r w:rsidRPr="0085632E">
              <w:rPr>
                <w:rFonts w:ascii="Lato" w:eastAsia="Times New Roman" w:hAnsi="Lato"/>
              </w:rPr>
              <w:t>Bootflash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for SUP720-64MB-RP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31BFE77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A1E9BF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83EEE65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1D2BC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24EE8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F48D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FB63D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32C86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3E532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09138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406E49F3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614C760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59B700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MEM-C6K-CPTFL1GB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CE528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MEM-C6K-CPTFL1GB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4071C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5A121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Catalyst 6500 Compact Flash Memory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4074258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2CFFEC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FD55BFB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6217BC7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3A58B6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0E2B3E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1CA6E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3C64D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F5029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71321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1GB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0C9AC6D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8CBDC7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2C311CE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36801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DD501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5883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57C9D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E76D4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577EA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A39CC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3BBD0F71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008EE18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6FD6A3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MEM-XCEF720-256M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89DAB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MEM-XCEF720-256M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98B05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B134D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Catalyst 6500 256MB DDR, xCEF720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65443FD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65310E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3B370D9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5F06367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0C6574D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B3F1EC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8BF87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C75D4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5205D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B6166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(67xx interface, DFC3A)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6B85D0A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7A22D6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190103D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FD1EC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92B28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D6BC2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FD145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01FDD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74B9D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0B1E2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7BF057CB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5ECBC0B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ADDE90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SF-FWM-ASDM-6.1F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40143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SF-FWM-ASDM-6.1F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54CDB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64946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Device Manager for FWSM 4.0 for Catalyst 6500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409D68B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1C70AA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D419CE0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4E6510B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163E193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75A0E5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E45A9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746E4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B6A92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84FCF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and 7600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72E94C7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B2889F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1CDBEDD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2C169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6C6BA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6C12E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1F262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06888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B0299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37629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1A2080ED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0D20067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A564EB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VS-F6K-MSFC3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1D42B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VS-F6K-MSFC3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9655C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659C9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Catalyst 6500 Multilayer Switch Feature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6834487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8CC8BE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F03B13B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6BFED3A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2A0B439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D2C535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87056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E637F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FE2E4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4296D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Card (MSFC) III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4FA1744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FF7584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F4ED80D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B2F8E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29E6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8417B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8E547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4A5D2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E45C6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BB022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57DD0D0E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6EC35FE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434AC7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VS-F6K-PFC3C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98AC1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VS-F6K-PFC3C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0F4C4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EEB3D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Catalyst 6500 Sup 720-10G Policy Feature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3575E35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6A08A0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4D65567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564AC75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0DCE857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6E1E6F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65697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8AEF3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08D32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9A1AE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Card 3C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3507A4B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146667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9035EC9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97064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D9413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A7F75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C7CB3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CAA9B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DC6FB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B6DB2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5F09031A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31580E2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23AC70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VS-S720-10G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9AF5F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VS-S720-10G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DBD8A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14690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Catalyst 6500 Supervisor 720 with 2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070DCE8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7B9694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9DA8C35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77C8DC0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6FAED63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15D8AD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A4729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CCB07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9ACC7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A338E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10GbE ports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5FCB459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43AABB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1B98E12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41A95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0A518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5DF7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B9A52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019E5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251D6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E65E3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3EF3D760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168C087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2D21A9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WS-F6700-CFC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7109D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WS-F6700-CFC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94495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CE515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Cisco Catalyst 6500 Central </w:t>
            </w:r>
            <w:proofErr w:type="spellStart"/>
            <w:r w:rsidRPr="0085632E">
              <w:rPr>
                <w:rFonts w:ascii="Lato" w:eastAsia="Times New Roman" w:hAnsi="Lato"/>
              </w:rPr>
              <w:t>Fwd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Card for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4B1456E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657520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0767A36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2B9A541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5A99DF5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C1AABC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3DE07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D82A6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DF01E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5941B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WS-X67xx modules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263A6C1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A52403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72334B2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3B499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83669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02CFC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E9A58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7F707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0AC2A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DA3B5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603C066A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4CA9849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4FFB88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WS-F6700-DFC3CXL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715B1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WS-F6700-DFC3CXL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C11EB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C2ED6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Cisco Catalyst 6500 </w:t>
            </w:r>
            <w:proofErr w:type="spellStart"/>
            <w:r w:rsidRPr="0085632E">
              <w:rPr>
                <w:rFonts w:ascii="Lato" w:eastAsia="Times New Roman" w:hAnsi="Lato"/>
              </w:rPr>
              <w:t>Dist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</w:t>
            </w:r>
            <w:proofErr w:type="spellStart"/>
            <w:r w:rsidRPr="0085632E">
              <w:rPr>
                <w:rFonts w:ascii="Lato" w:eastAsia="Times New Roman" w:hAnsi="Lato"/>
              </w:rPr>
              <w:t>Fwd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Card- 3CXL, for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501B3DD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021801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4A6010A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79CEE75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118E2F2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6B4B64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C18EF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969D6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20718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B0E38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WS-X67xx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76145E9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67DD6C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A4910A2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82A79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630B5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B7D6A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B1FB9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0E8C0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1FBCA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94CB5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17F0F879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200FFCD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633306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WS-X6716-10GE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A9372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WS-X6716-10GE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B4F7E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974FF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Catalyst 6500 16 port 10 Gigabit Ethernet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1AE41BB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C07F28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C3FA28F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1278E6F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342581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33B596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E2A55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ED759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C4CEE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41BAC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Base Module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64A61AE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36246B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122AE44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4C3E1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F7A33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3E710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828B1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1E7C6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9616E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F8DC2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0D985D8E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0A84485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D7D8B9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ACE-16G-LIC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A1DDA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ACE-16G-LIC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C0AB6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7C6B8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ACE20 16Gbps License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4C36F7F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3D3560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07E97A6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49D2C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26D22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58600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67F7A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94B41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CD717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874C1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5B0E0334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638C82D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851DAC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ACE-SSL-05K-K9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D00A9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ACE-SSL-05K-K9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339BD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EEAED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Application Control Engine SSL License, 5000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06B76F1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62D832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4A2F64A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439DC20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16293BB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6E5C08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174F4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97A5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E8095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BB3A5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TPS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72BA702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56E543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6351952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CF430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4B750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D66A3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B46D9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DCC52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84ECD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7FF05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321A7688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7E192A1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70A340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ACE-VIRT-020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33A17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ACE-VIRT-020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7576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711B8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Application Control Engine Virtualization 20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213AEA3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C37C20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0B4CE44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3C42150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E2E5EC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3F7B87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6C667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A4277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8AF59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FBA6C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Contexts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7C38DCE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C7E9F5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44D5FBB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59B68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BB6EB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36C5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0748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4972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D84B5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CE8EE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4BB4096D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675E4FA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231895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ACE20-MOD-K9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72CE3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ACE20-MOD-K9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5DF5C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AA154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Application Control Engine 20 Hardware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2AFE292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37E349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0A31342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DA779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2A78E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6E083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3E2A4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E9C3A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02FAD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5DCD8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36C8CFE5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2B26829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6C12B2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CAB-AC-C6K-TWLK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1639F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CAB-AC-C6K-TWLK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B98F0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B07CC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Power Cord, 250Vac 16A, twist lock NEMA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09AF762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B5353F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C8DE88E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50DC61A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19A245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17223E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D85B7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3AACF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09796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83FA9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L6-20 plug, US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7B31469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C6DD4E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85D65F9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1F575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678B7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5D1CC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26F1D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197BD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B07E6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EE486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2EDE4683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121DDC4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98229A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CF-ADAPTER-SP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74382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CF-ADAPTER-SP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99F6B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9ADB8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SP adapter for SUP720 and SUP720-10G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16E5302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174F4B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5A00A5B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43E4A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A6FAE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F4913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74ADC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3B4BE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DB1DD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142A1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460AC8DF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67B9EF8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2780F5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CON-P2OS-WIDSBNK9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8B328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CON-P2OS-WIDSBNK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1F85F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62614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PM</w:t>
            </w:r>
            <w:proofErr w:type="gramStart"/>
            <w:r w:rsidRPr="0085632E">
              <w:rPr>
                <w:rFonts w:ascii="Lato" w:eastAsia="Times New Roman" w:hAnsi="Lato"/>
              </w:rPr>
              <w:t>2,OS</w:t>
            </w:r>
            <w:proofErr w:type="gramEnd"/>
            <w:r w:rsidRPr="0085632E">
              <w:rPr>
                <w:rFonts w:ascii="Lato" w:eastAsia="Times New Roman" w:hAnsi="Lato"/>
              </w:rPr>
              <w:t xml:space="preserve"> 8X5XNBD 600M IDSM-2 Mod for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3D3A4B1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05E8B1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015AA56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26C8F2D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06193CE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142747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7AA71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68D72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11C23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5383E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24F908C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0D32A9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94D8B88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348A0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9FD2E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6A059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6625E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C844B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01E73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11148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0ABB8A13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2EEED05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BCE8F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CON-SNT-ACE20MOD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F010D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CON-SNT-ACE20MOD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C2566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7A836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Application Control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320F6D7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4E75BD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8C812F9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ACA02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88697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437CC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17E4F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B7DAC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50F89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5D426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7BA66805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0E8CB9D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C24FB6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CON-SNT-WS-FWM1K9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78D47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CON-SNT-WS-FWM1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7B501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BC560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8x5xNBD Svc, Firewall blade for Catalyst 6500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6F3E067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989EF1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EC529C9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39F1952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03F3030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CC72C6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FF72F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EA37C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69F90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82419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391A96A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C12F81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46510BE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E0AEC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EE3D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96674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04B18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1C9F9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22C86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7011B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3B3CF60C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744032B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E7AE8A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MEM-C6K-CPTFL1GB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1FC65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MEM-C6K-CPTFL1GB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09BCA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96DE2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Catalyst 6500 Compact Flash Memory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60D4902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5ABCF4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7137CF5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2CB7F6D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2886413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180DF6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06648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4A81A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5CC6D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4645B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1GB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61EE064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373A87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32E30B3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AD89A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86FD3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E467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D1D7E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54E49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D1E10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B191A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254BD42F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5E0F2C4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2367AF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SC-SVC-FWM-4.0-K9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4D52A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SC-SVC-FWM-4.0-K9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68C5B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75801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Firewall Module Software 4.0 for 6500 and 7600,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49C04CF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156AD8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1F9216E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6917D52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52584CD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087FB7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C6E2A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F1825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216E5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92BE5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 free VFW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609C2AE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226B4F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B39AA6D" w14:textId="77777777">
        <w:trPr>
          <w:trHeight w:val="70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84273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E05F6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B9437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5E23E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93BED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0C1B5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82848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23A68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B887A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2E5DC60D" w14:textId="77777777">
        <w:trPr>
          <w:trHeight w:val="540"/>
        </w:trPr>
        <w:tc>
          <w:tcPr>
            <w:tcW w:w="40" w:type="dxa"/>
            <w:shd w:val="clear" w:color="auto" w:fill="auto"/>
            <w:vAlign w:val="bottom"/>
          </w:tcPr>
          <w:p w14:paraId="0E4BE26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1038615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DFBA9C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760" w:type="dxa"/>
            <w:gridSpan w:val="3"/>
            <w:vMerge w:val="restart"/>
            <w:shd w:val="clear" w:color="auto" w:fill="auto"/>
            <w:vAlign w:val="bottom"/>
          </w:tcPr>
          <w:p w14:paraId="1AAD7A09" w14:textId="77777777" w:rsidR="00B70904" w:rsidRPr="0085632E" w:rsidRDefault="001365BD">
            <w:pPr>
              <w:spacing w:line="0" w:lineRule="atLeast"/>
              <w:ind w:left="180"/>
              <w:rPr>
                <w:rFonts w:ascii="Lato" w:eastAsia="Arial" w:hAnsi="Lato"/>
                <w:b/>
                <w:w w:val="89"/>
                <w:sz w:val="16"/>
              </w:rPr>
            </w:pPr>
            <w:r w:rsidRPr="0085632E">
              <w:rPr>
                <w:rFonts w:ascii="Lato" w:eastAsia="Arial" w:hAnsi="Lato"/>
                <w:b/>
                <w:w w:val="89"/>
                <w:sz w:val="16"/>
              </w:rPr>
              <w:t>Cisco PCI Solution for Retail 2.0 Design and Implementation Guide</w:t>
            </w:r>
          </w:p>
        </w:tc>
        <w:tc>
          <w:tcPr>
            <w:tcW w:w="4220" w:type="dxa"/>
            <w:shd w:val="clear" w:color="auto" w:fill="auto"/>
            <w:vAlign w:val="bottom"/>
          </w:tcPr>
          <w:p w14:paraId="0C2F61F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10CE318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14DBD2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B70904" w:rsidRPr="0085632E" w14:paraId="67C17AE0" w14:textId="77777777">
        <w:trPr>
          <w:trHeight w:val="123"/>
        </w:trPr>
        <w:tc>
          <w:tcPr>
            <w:tcW w:w="40" w:type="dxa"/>
            <w:shd w:val="clear" w:color="auto" w:fill="auto"/>
            <w:vAlign w:val="bottom"/>
          </w:tcPr>
          <w:p w14:paraId="5E83AE7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7CCA2CC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14:paraId="7325BF8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760" w:type="dxa"/>
            <w:gridSpan w:val="3"/>
            <w:vMerge/>
            <w:shd w:val="clear" w:color="auto" w:fill="auto"/>
            <w:vAlign w:val="bottom"/>
          </w:tcPr>
          <w:p w14:paraId="0A31EFC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220" w:type="dxa"/>
            <w:shd w:val="clear" w:color="auto" w:fill="auto"/>
            <w:vAlign w:val="bottom"/>
          </w:tcPr>
          <w:p w14:paraId="38C81BE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6FE4384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14ED15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  <w:tr w:rsidR="00B70904" w:rsidRPr="0085632E" w14:paraId="469EF295" w14:textId="77777777">
        <w:trPr>
          <w:trHeight w:val="2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93CAC8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D7013F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7579645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2C9A60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2B2F63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C5D2FD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3C0E93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07EF00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68A56C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B70904" w:rsidRPr="0085632E" w14:paraId="17E150DD" w14:textId="77777777">
        <w:trPr>
          <w:trHeight w:val="156"/>
        </w:trPr>
        <w:tc>
          <w:tcPr>
            <w:tcW w:w="40" w:type="dxa"/>
            <w:shd w:val="clear" w:color="auto" w:fill="000000"/>
            <w:vAlign w:val="bottom"/>
          </w:tcPr>
          <w:p w14:paraId="5ACD098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740" w:type="dxa"/>
            <w:vMerge w:val="restart"/>
            <w:shd w:val="clear" w:color="auto" w:fill="000000"/>
            <w:vAlign w:val="bottom"/>
          </w:tcPr>
          <w:p w14:paraId="06F28FBB" w14:textId="77777777" w:rsidR="00B70904" w:rsidRPr="0085632E" w:rsidRDefault="001365BD">
            <w:pPr>
              <w:spacing w:line="224" w:lineRule="exact"/>
              <w:ind w:left="140"/>
              <w:rPr>
                <w:rFonts w:ascii="Lato" w:eastAsia="Arial" w:hAnsi="Lato"/>
                <w:b/>
                <w:color w:val="FFFFFF"/>
              </w:rPr>
            </w:pPr>
            <w:r w:rsidRPr="0085632E">
              <w:rPr>
                <w:rFonts w:ascii="Lato" w:eastAsia="Arial" w:hAnsi="Lato"/>
                <w:b/>
                <w:color w:val="FFFFFF"/>
              </w:rPr>
              <w:t>A-24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2280A1B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3BC7FC5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14:paraId="022749F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384CD4A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4780" w:type="dxa"/>
            <w:gridSpan w:val="2"/>
            <w:vMerge w:val="restart"/>
            <w:shd w:val="clear" w:color="auto" w:fill="auto"/>
            <w:vAlign w:val="bottom"/>
          </w:tcPr>
          <w:p w14:paraId="768701A7" w14:textId="77777777" w:rsidR="00B70904" w:rsidRPr="0085632E" w:rsidRDefault="001365BD">
            <w:pPr>
              <w:spacing w:line="0" w:lineRule="atLeast"/>
              <w:ind w:left="3840"/>
              <w:rPr>
                <w:rFonts w:ascii="Lato" w:eastAsia="Arial" w:hAnsi="Lato"/>
                <w:b/>
                <w:w w:val="96"/>
                <w:sz w:val="16"/>
              </w:rPr>
            </w:pPr>
            <w:r w:rsidRPr="0085632E">
              <w:rPr>
                <w:rFonts w:ascii="Lato" w:eastAsia="Arial" w:hAnsi="Lato"/>
                <w:b/>
                <w:w w:val="96"/>
                <w:sz w:val="16"/>
              </w:rPr>
              <w:t>OL-13453-01</w:t>
            </w:r>
          </w:p>
        </w:tc>
        <w:tc>
          <w:tcPr>
            <w:tcW w:w="40" w:type="dxa"/>
            <w:shd w:val="clear" w:color="auto" w:fill="000000"/>
            <w:vAlign w:val="bottom"/>
          </w:tcPr>
          <w:p w14:paraId="3457659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B70904" w:rsidRPr="0085632E" w14:paraId="53B925D6" w14:textId="77777777">
        <w:trPr>
          <w:trHeight w:val="71"/>
        </w:trPr>
        <w:tc>
          <w:tcPr>
            <w:tcW w:w="40" w:type="dxa"/>
            <w:shd w:val="clear" w:color="auto" w:fill="000000"/>
            <w:vAlign w:val="bottom"/>
          </w:tcPr>
          <w:p w14:paraId="39E7DD3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vMerge/>
            <w:shd w:val="clear" w:color="auto" w:fill="000000"/>
            <w:vAlign w:val="bottom"/>
          </w:tcPr>
          <w:p w14:paraId="0F1D6F6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7478AA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0E9EE00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14:paraId="0005C27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802191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780" w:type="dxa"/>
            <w:gridSpan w:val="2"/>
            <w:vMerge/>
            <w:shd w:val="clear" w:color="auto" w:fill="auto"/>
            <w:vAlign w:val="bottom"/>
          </w:tcPr>
          <w:p w14:paraId="038A24C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5B1092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</w:tbl>
    <w:p w14:paraId="00ED6893" w14:textId="77777777" w:rsidR="00B70904" w:rsidRPr="0085632E" w:rsidRDefault="00B70904">
      <w:pPr>
        <w:rPr>
          <w:rFonts w:ascii="Lato" w:eastAsia="Times New Roman" w:hAnsi="Lato"/>
          <w:sz w:val="6"/>
        </w:rPr>
        <w:sectPr w:rsidR="00B70904" w:rsidRPr="0085632E">
          <w:pgSz w:w="12240" w:h="15840"/>
          <w:pgMar w:top="428" w:right="1000" w:bottom="0" w:left="720" w:header="0" w:footer="0" w:gutter="0"/>
          <w:cols w:space="0" w:equalWidth="0">
            <w:col w:w="10520"/>
          </w:cols>
          <w:docGrid w:linePitch="360"/>
        </w:sectPr>
      </w:pPr>
    </w:p>
    <w:p w14:paraId="2ED17D1C" w14:textId="5B4DE872" w:rsidR="00B70904" w:rsidRPr="0085632E" w:rsidRDefault="00B71705">
      <w:pPr>
        <w:tabs>
          <w:tab w:val="left" w:pos="1120"/>
        </w:tabs>
        <w:spacing w:line="0" w:lineRule="atLeast"/>
        <w:ind w:left="180"/>
        <w:rPr>
          <w:rFonts w:ascii="Lato" w:eastAsia="Arial" w:hAnsi="Lato"/>
          <w:b/>
          <w:sz w:val="14"/>
        </w:rPr>
      </w:pPr>
      <w:bookmarkStart w:id="24" w:name="page25"/>
      <w:bookmarkEnd w:id="24"/>
      <w:r w:rsidRPr="0085632E">
        <w:rPr>
          <w:rFonts w:ascii="Lato" w:eastAsia="Arial" w:hAnsi="Lato"/>
          <w:b/>
          <w:sz w:val="16"/>
        </w:rPr>
        <w:lastRenderedPageBreak/>
        <w:t>00</w:t>
      </w:r>
    </w:p>
    <w:p w14:paraId="35B96D5F" w14:textId="77777777" w:rsidR="00B70904" w:rsidRPr="0085632E" w:rsidRDefault="0085632E">
      <w:pPr>
        <w:spacing w:line="20" w:lineRule="exact"/>
        <w:rPr>
          <w:rFonts w:ascii="Lato" w:eastAsia="Times New Roman" w:hAnsi="Lato"/>
        </w:rPr>
      </w:pPr>
      <w:r w:rsidRPr="0085632E">
        <w:rPr>
          <w:rFonts w:ascii="Lato" w:eastAsia="Arial" w:hAnsi="Lato"/>
          <w:b/>
          <w:sz w:val="14"/>
        </w:rPr>
        <w:pict w14:anchorId="3A7B519F">
          <v:rect id="_x0000_s1113" style="position:absolute;margin-left:518.55pt;margin-top:1.5pt;width:7.45pt;height:7.3pt;z-index:-82" o:userdrawn="t" fillcolor="black" strokecolor="none"/>
        </w:pict>
      </w:r>
      <w:r w:rsidRPr="0085632E">
        <w:rPr>
          <w:rFonts w:ascii="Lato" w:eastAsia="Arial" w:hAnsi="Lato"/>
          <w:b/>
          <w:sz w:val="14"/>
        </w:rPr>
        <w:pict w14:anchorId="27F716DB">
          <v:line id="_x0000_s1114" style="position:absolute;z-index:-81" from=".4pt,1.45pt" to="526pt,1.45pt" o:userdrawn="t" strokeweight=".08464mm"/>
        </w:pict>
      </w:r>
      <w:r w:rsidRPr="0085632E">
        <w:rPr>
          <w:rFonts w:ascii="Lato" w:eastAsia="Arial" w:hAnsi="Lato"/>
          <w:b/>
          <w:sz w:val="14"/>
        </w:rPr>
        <w:pict w14:anchorId="4D349E15">
          <v:line id="_x0000_s1115" style="position:absolute;z-index:-80" from="1.1pt,-7.2pt" to="1.1pt,1.55pt" o:userdrawn="t" strokeweight=".50797mm"/>
        </w:pict>
      </w:r>
    </w:p>
    <w:p w14:paraId="25A59E75" w14:textId="77777777" w:rsidR="00B70904" w:rsidRPr="0085632E" w:rsidRDefault="00B70904">
      <w:pPr>
        <w:spacing w:line="1" w:lineRule="exact"/>
        <w:rPr>
          <w:rFonts w:ascii="Lato" w:eastAsia="Times New Roman" w:hAnsi="Lato"/>
        </w:rPr>
      </w:pPr>
    </w:p>
    <w:p w14:paraId="5DBCAE7E" w14:textId="77777777" w:rsidR="00B70904" w:rsidRPr="0085632E" w:rsidRDefault="001365BD">
      <w:pPr>
        <w:spacing w:line="0" w:lineRule="atLeast"/>
        <w:ind w:left="8060"/>
        <w:rPr>
          <w:rFonts w:ascii="Lato" w:eastAsia="Arial" w:hAnsi="Lato"/>
          <w:b/>
          <w:sz w:val="16"/>
        </w:rPr>
      </w:pPr>
      <w:r w:rsidRPr="0085632E">
        <w:rPr>
          <w:rFonts w:ascii="Lato" w:eastAsia="Arial" w:hAnsi="Lato"/>
          <w:b/>
          <w:sz w:val="16"/>
        </w:rPr>
        <w:t>Data Center—WAN Aggregation</w:t>
      </w:r>
    </w:p>
    <w:p w14:paraId="2A7EF642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63BA1DB0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7611CF5D" w14:textId="77777777" w:rsidR="00B70904" w:rsidRPr="0085632E" w:rsidRDefault="00B70904">
      <w:pPr>
        <w:spacing w:line="375" w:lineRule="exact"/>
        <w:rPr>
          <w:rFonts w:ascii="Lato" w:eastAsia="Times New Roman" w:hAnsi="La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2180"/>
        <w:gridCol w:w="1060"/>
        <w:gridCol w:w="4220"/>
        <w:gridCol w:w="600"/>
      </w:tblGrid>
      <w:tr w:rsidR="00B70904" w:rsidRPr="0085632E" w14:paraId="3A13865E" w14:textId="77777777">
        <w:trPr>
          <w:trHeight w:val="263"/>
        </w:trPr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4D083D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SC-SVC-IPSV7.0-K9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41E3E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SC-SVC-IPSV7.0-K9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D0E34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AC8DE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IPS Software v7.0 for IDSM2</w:t>
            </w: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ACDF3E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</w:tr>
      <w:tr w:rsidR="00B70904" w:rsidRPr="0085632E" w14:paraId="155EE4D1" w14:textId="77777777">
        <w:trPr>
          <w:trHeight w:val="252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1691A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DD79E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B218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63481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D1455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3D7130F8" w14:textId="77777777">
        <w:trPr>
          <w:trHeight w:val="238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7CEC35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SC6K-A23-ACE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7E95A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SC6K-A23-ACE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3F1C6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30757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ACE Module Software A2(3)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6C16B02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</w:tr>
      <w:tr w:rsidR="00B70904" w:rsidRPr="0085632E" w14:paraId="118CE421" w14:textId="77777777">
        <w:trPr>
          <w:trHeight w:val="252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7081B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D51B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A4226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C8DC9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C2E9B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539A9493" w14:textId="77777777">
        <w:trPr>
          <w:trHeight w:val="238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1886E0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SV33ISK9C-12233SXI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FB24C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SV33ISK9C-12233SXI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BDD0B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FDA73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CAT6000-VSS720 IOS IP SERVICES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3704F0E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</w:tr>
      <w:tr w:rsidR="00B70904" w:rsidRPr="0085632E" w14:paraId="2C9132DB" w14:textId="77777777">
        <w:trPr>
          <w:trHeight w:val="240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42B04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709A2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D7DE8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81D37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SSH - DEFAULT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269B3D7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D3EAD6C" w14:textId="77777777">
        <w:trPr>
          <w:trHeight w:val="72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58B96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CC6C1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5BB4D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35EAC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7BECF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30393B96" w14:textId="77777777">
        <w:trPr>
          <w:trHeight w:val="238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900570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VS-S720-10G-3C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2D879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VS-S720-10G-3C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B8310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3EC7B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Cat 6500 Supervisor 720 with 2 ports 10GbE and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3180AB5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</w:tr>
      <w:tr w:rsidR="00B70904" w:rsidRPr="0085632E" w14:paraId="1F93CB74" w14:textId="77777777">
        <w:trPr>
          <w:trHeight w:val="240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AFB85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3ED89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06DDA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3667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MSFC3 PFC3C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242E4ED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A0B9BFF" w14:textId="77777777">
        <w:trPr>
          <w:trHeight w:val="72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F0D4D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2222A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99609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1BC34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1FFBC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20CBCFCB" w14:textId="77777777">
        <w:trPr>
          <w:trHeight w:val="238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6C6C24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WS-C6509-E-FAN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7D672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WS-C6509-E-FAN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EA7D2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D15B6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Catalyst 6509-E Chassis Fan Tray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39AC447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</w:tr>
      <w:tr w:rsidR="00B70904" w:rsidRPr="0085632E" w14:paraId="0F257520" w14:textId="77777777">
        <w:trPr>
          <w:trHeight w:val="252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EF5F8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31CF5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ECD12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2122C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411DE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5CB96B10" w14:textId="77777777">
        <w:trPr>
          <w:trHeight w:val="238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0AFB4F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WS-CAC-6000W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57BF6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WS-CAC-6000W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565A4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D27F2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Cat6500 6000W AC Power Supply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0964025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</w:tr>
      <w:tr w:rsidR="00B70904" w:rsidRPr="0085632E" w14:paraId="0FC1D0CE" w14:textId="77777777">
        <w:trPr>
          <w:trHeight w:val="252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4D20E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F3FA7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DC51B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37B2F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D8C31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3E113E02" w14:textId="77777777">
        <w:trPr>
          <w:trHeight w:val="238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743B31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WS-SVC-FWM-1-K9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0F7DCD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WS-SVC-FWM-1-K9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59E16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286A7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Firewall blade for 6500 and 7600, VFW License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2C89D08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</w:tr>
      <w:tr w:rsidR="00B70904" w:rsidRPr="0085632E" w14:paraId="34A32E3F" w14:textId="77777777">
        <w:trPr>
          <w:trHeight w:val="240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84955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61F07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51DD9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AFC39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Separate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6FEEBBA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3CA1F5C" w14:textId="77777777">
        <w:trPr>
          <w:trHeight w:val="72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2028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97AE2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005E7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33D3D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52C13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43CEBEB1" w14:textId="77777777">
        <w:trPr>
          <w:trHeight w:val="238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21ECDB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WS-SVC-IDS2-BUN-K9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885EA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WS-SVC-IDS2-BUN-K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A334D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2FA4D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600M IDSM-2 Mod for Cat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54D328B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</w:tr>
      <w:tr w:rsidR="00B70904" w:rsidRPr="0085632E" w14:paraId="58C377D8" w14:textId="77777777">
        <w:trPr>
          <w:trHeight w:val="240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76529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4B068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455DC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2A755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3E3E48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0286CE5" w14:textId="77777777">
        <w:trPr>
          <w:trHeight w:val="72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D9810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3777B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81AE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2C894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9A2FC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016F7E92" w14:textId="77777777">
        <w:trPr>
          <w:trHeight w:val="238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E64144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WS-X6716-10G-3CXL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62B0C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WS-X6716-10G-3CXL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23E14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85989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Catalyst 6500 16 port 10 Gigabit Ethernet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413AA24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</w:tr>
      <w:tr w:rsidR="00B70904" w:rsidRPr="0085632E" w14:paraId="1A98CED8" w14:textId="77777777">
        <w:trPr>
          <w:trHeight w:val="240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574A2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C5A7D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C3F1D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22101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w/ DFC3</w:t>
            </w:r>
            <w:proofErr w:type="gramStart"/>
            <w:r w:rsidRPr="0085632E">
              <w:rPr>
                <w:rFonts w:ascii="Lato" w:eastAsia="Times New Roman" w:hAnsi="Lato"/>
              </w:rPr>
              <w:t>CXL(</w:t>
            </w:r>
            <w:proofErr w:type="gramEnd"/>
            <w:r w:rsidRPr="0085632E">
              <w:rPr>
                <w:rFonts w:ascii="Lato" w:eastAsia="Times New Roman" w:hAnsi="Lato"/>
              </w:rPr>
              <w:t>req X2)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36D1683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281006B" w14:textId="77777777">
        <w:trPr>
          <w:trHeight w:val="72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43F06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6AD1F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06119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DE1A1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9C840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2F235C67" w14:textId="77777777">
        <w:trPr>
          <w:trHeight w:val="238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F9CB7C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WS-X6748-GE-TX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0019E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WS-X6748-GE-TX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EDC8A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3832B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Cat6500 48-port 10/100/1000 GE Mod: fabric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68FF8F2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</w:tr>
      <w:tr w:rsidR="00B70904" w:rsidRPr="0085632E" w14:paraId="2CDE6FC6" w14:textId="77777777">
        <w:trPr>
          <w:trHeight w:val="240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9CACB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9AC56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93702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429EC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enabled, RJ-45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4CD1EF8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E1875DF" w14:textId="77777777">
        <w:trPr>
          <w:trHeight w:val="72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72CA1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BF689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1C1E2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BCB77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D67A2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7FCC276F" w14:textId="77777777">
        <w:trPr>
          <w:trHeight w:val="238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6EA7BA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X2-10GB-SR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2581DB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X2-10GB-SR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F38EF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C1775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10GBASE-SR X2 Module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070C595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18</w:t>
            </w:r>
          </w:p>
        </w:tc>
      </w:tr>
      <w:tr w:rsidR="00B70904" w:rsidRPr="0085632E" w14:paraId="24CD6BE7" w14:textId="77777777">
        <w:trPr>
          <w:trHeight w:val="250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11BC7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77234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9127A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BB2E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FAF67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</w:tbl>
    <w:p w14:paraId="77B13363" w14:textId="77777777" w:rsidR="00B70904" w:rsidRPr="0085632E" w:rsidRDefault="00B70904">
      <w:pPr>
        <w:spacing w:line="370" w:lineRule="exact"/>
        <w:rPr>
          <w:rFonts w:ascii="Lato" w:eastAsia="Times New Roman" w:hAnsi="Lato"/>
        </w:rPr>
      </w:pPr>
    </w:p>
    <w:p w14:paraId="640D5F30" w14:textId="77777777" w:rsidR="00B70904" w:rsidRPr="0085632E" w:rsidRDefault="001365BD">
      <w:pPr>
        <w:spacing w:line="0" w:lineRule="atLeast"/>
        <w:rPr>
          <w:rFonts w:ascii="Lato" w:eastAsia="Arial" w:hAnsi="Lato"/>
          <w:b/>
          <w:sz w:val="42"/>
        </w:rPr>
      </w:pPr>
      <w:r w:rsidRPr="0085632E">
        <w:rPr>
          <w:rFonts w:ascii="Lato" w:eastAsia="Arial" w:hAnsi="Lato"/>
          <w:b/>
          <w:sz w:val="42"/>
        </w:rPr>
        <w:t>Data Center—WAN Aggregation</w:t>
      </w:r>
    </w:p>
    <w:p w14:paraId="7009A8F3" w14:textId="77777777" w:rsidR="00B70904" w:rsidRPr="0085632E" w:rsidRDefault="00B70904">
      <w:pPr>
        <w:spacing w:line="375" w:lineRule="exact"/>
        <w:rPr>
          <w:rFonts w:ascii="Lato" w:eastAsia="Times New Roman" w:hAnsi="La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2400"/>
        <w:gridCol w:w="2200"/>
        <w:gridCol w:w="1060"/>
        <w:gridCol w:w="3880"/>
        <w:gridCol w:w="160"/>
        <w:gridCol w:w="160"/>
        <w:gridCol w:w="580"/>
        <w:gridCol w:w="40"/>
      </w:tblGrid>
      <w:tr w:rsidR="00B70904" w:rsidRPr="0085632E" w14:paraId="72B9C0AA" w14:textId="77777777">
        <w:trPr>
          <w:trHeight w:val="553"/>
        </w:trPr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DA35D6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43EED9" w14:textId="77777777" w:rsidR="00B70904" w:rsidRPr="0085632E" w:rsidRDefault="001365BD">
            <w:pPr>
              <w:spacing w:line="0" w:lineRule="atLeast"/>
              <w:rPr>
                <w:rFonts w:ascii="Lato" w:eastAsia="Arial" w:hAnsi="Lato"/>
                <w:b/>
              </w:rPr>
            </w:pPr>
            <w:r w:rsidRPr="0085632E">
              <w:rPr>
                <w:rFonts w:ascii="Lato" w:eastAsia="Arial" w:hAnsi="Lato"/>
                <w:b/>
              </w:rPr>
              <w:t>Name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2EC2E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Arial" w:hAnsi="Lato"/>
                <w:b/>
              </w:rPr>
            </w:pPr>
            <w:r w:rsidRPr="0085632E">
              <w:rPr>
                <w:rFonts w:ascii="Lato" w:eastAsia="Arial" w:hAnsi="Lato"/>
                <w:b/>
              </w:rPr>
              <w:t>Catalog Num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F85AC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Arial" w:hAnsi="Lato"/>
                <w:b/>
              </w:rPr>
            </w:pPr>
            <w:r w:rsidRPr="0085632E">
              <w:rPr>
                <w:rFonts w:ascii="Lato" w:eastAsia="Arial" w:hAnsi="Lato"/>
                <w:b/>
              </w:rPr>
              <w:t>Vendor</w:t>
            </w:r>
          </w:p>
        </w:tc>
        <w:tc>
          <w:tcPr>
            <w:tcW w:w="420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C07BD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Arial" w:hAnsi="Lato"/>
                <w:b/>
              </w:rPr>
            </w:pPr>
            <w:r w:rsidRPr="0085632E">
              <w:rPr>
                <w:rFonts w:ascii="Lato" w:eastAsia="Arial" w:hAnsi="Lato"/>
                <w:b/>
              </w:rPr>
              <w:t>Description</w:t>
            </w:r>
          </w:p>
        </w:tc>
        <w:tc>
          <w:tcPr>
            <w:tcW w:w="6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55B82E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Arial" w:hAnsi="Lato"/>
                <w:b/>
              </w:rPr>
            </w:pPr>
            <w:r w:rsidRPr="0085632E">
              <w:rPr>
                <w:rFonts w:ascii="Lato" w:eastAsia="Arial" w:hAnsi="Lato"/>
                <w:b/>
              </w:rPr>
              <w:t>Qty</w:t>
            </w:r>
          </w:p>
        </w:tc>
      </w:tr>
      <w:tr w:rsidR="00B70904" w:rsidRPr="0085632E" w14:paraId="788CA15A" w14:textId="77777777">
        <w:trPr>
          <w:trHeight w:val="67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21376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57A88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E87C9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01506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42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76503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EF3A4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9C4EE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  <w:tr w:rsidR="00B70904" w:rsidRPr="0085632E" w14:paraId="01890F7F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4616EFE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FF6F93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ASA5540-AIP40-K9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684CBD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ASA5540-AIP40-K9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54F60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70599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 5540 Appliance w/ AIP-SSM-40, SW, HA,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2D2AD6C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F7E0B6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55001E7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022425C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9DDF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554B8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3FF9E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63B83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4GE+1FE, 3DES/AES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4A9DE10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5CEB05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DD24D8E" w14:textId="7777777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65BDE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332F9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B5AA8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C658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B0778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E6AE4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B93FD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39DA8824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17F61A8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637924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ASA-AIP-40-INC-K9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2B2F59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ASA-AIP-40-INC-K9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437E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A2940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 5500 AIP Security Services Module-40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3316BAD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A09ED2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29929D8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0FA5AAA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91109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5C8E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69C05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04320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included w/ bundles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42FF21E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0C3CCE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A999AC3" w14:textId="7777777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E6E81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634D3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954B8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7F8E7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9B1A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70B9D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956D9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2767A4EC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11D2F61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36D219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ASA5500-ENCR-K9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2706D1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ASA5500-ENCR-K9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3D2B7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B915C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 5500 Strong Encryption License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0B86325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6459B6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792A102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4E2EB7C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4DBA3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EDB72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98580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756D2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(3DES/AES)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11E9CAB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111811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05A3399" w14:textId="7777777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37860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1E364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160DC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1C458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A4B7B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27E51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8D148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490C966B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0F7A4E4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19972A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ASA5540-VPN-PR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C907E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ASA5540-VPN-PR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40834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FA1A2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 5540 VPN Premium 5000 IPsec User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2BC9592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66EF07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2939C44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02F36AC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53267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F7472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70615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52B10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License (7.0 Only)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695E276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C1A289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04E50E4" w14:textId="7777777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DEC92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D6A42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4F3C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8807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636E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C4AFD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9B350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25C933CB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178224A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C3FA3E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ASA-AC-E-5540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6420D9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ASA-AC-E-5540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4CF64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90ECA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AnyConnect Essentials VPN License - ASA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38D32A2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8057E4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81C32A8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32D4C4B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8B95B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FC7E2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7F853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27596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5540 (2500 Users)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249E12B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F4012C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D3FF1ED" w14:textId="7777777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D027E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96BC3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BEEC1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73CFA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F0F97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9F9AA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FDEB7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20598CF2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5930F0E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97C083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ASA-AC-M-5540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C14A90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ASA-AC-M-5540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56628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0DFA2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AnyConnect Mobile - ASA 5540 (req. Essentials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1B429DB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5A9060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17C17BB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2680D53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7F71E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4147C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6B016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22503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or Premium)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796B5E6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711D09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85B8DEE" w14:textId="7777777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A749D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C8559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89045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790A6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8FCD4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C2224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AA250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1BC33615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4B60BE2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6AA338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ASA-VPN-CLNT-K9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049420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ASA-VPN-CLNT-K9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B3885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8216B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VPN Client Software (Windows, Solaris,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04AD812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F3FC05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4C5405D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2AFE80F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A7876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0299A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CD01E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CE80E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Linux, Mac)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303458D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341F79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23433FF" w14:textId="7777777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43131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F409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9D399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B74F2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64DB0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3323B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EDCF3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01B97D57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37BB998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FC9180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ASA-VPNS-1000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66B8B7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ASA-VPNS-1000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C8F67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A3C64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Premium Shared VPN Server License - 1000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4AF9D76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DCA375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E6FDF30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440A34C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972BF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7E1DF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4F420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A5B99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users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68CE15D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5295A0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9620BB4" w14:textId="77777777">
        <w:trPr>
          <w:trHeight w:val="71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D21F1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FE6E8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E1D52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A286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ACFA5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0BDBC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FB3FE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D050B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B68D9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4B8FE684" w14:textId="77777777">
        <w:trPr>
          <w:trHeight w:val="885"/>
        </w:trPr>
        <w:tc>
          <w:tcPr>
            <w:tcW w:w="40" w:type="dxa"/>
            <w:shd w:val="clear" w:color="auto" w:fill="auto"/>
            <w:vAlign w:val="bottom"/>
          </w:tcPr>
          <w:p w14:paraId="5167E75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1A238EA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14:paraId="6123D15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940" w:type="dxa"/>
            <w:gridSpan w:val="2"/>
            <w:vMerge w:val="restart"/>
            <w:shd w:val="clear" w:color="auto" w:fill="auto"/>
            <w:vAlign w:val="bottom"/>
          </w:tcPr>
          <w:p w14:paraId="3623C7EF" w14:textId="77777777" w:rsidR="00B70904" w:rsidRPr="0085632E" w:rsidRDefault="001365BD">
            <w:pPr>
              <w:spacing w:line="0" w:lineRule="atLeast"/>
              <w:ind w:left="440"/>
              <w:rPr>
                <w:rFonts w:ascii="Lato" w:eastAsia="Arial" w:hAnsi="Lato"/>
                <w:b/>
                <w:w w:val="88"/>
                <w:sz w:val="16"/>
              </w:rPr>
            </w:pPr>
            <w:r w:rsidRPr="0085632E">
              <w:rPr>
                <w:rFonts w:ascii="Lato" w:eastAsia="Arial" w:hAnsi="Lato"/>
                <w:b/>
                <w:w w:val="88"/>
                <w:sz w:val="16"/>
              </w:rPr>
              <w:t>Cisco PCI Solution for Retail 2.0 Design and Implementation Guide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15B9EBE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14:paraId="189C9D3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4B492B9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1191D8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B70904" w:rsidRPr="0085632E" w14:paraId="37E8365C" w14:textId="77777777">
        <w:trPr>
          <w:trHeight w:val="123"/>
        </w:trPr>
        <w:tc>
          <w:tcPr>
            <w:tcW w:w="40" w:type="dxa"/>
            <w:shd w:val="clear" w:color="auto" w:fill="auto"/>
            <w:vAlign w:val="bottom"/>
          </w:tcPr>
          <w:p w14:paraId="6A8B418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7B5E91C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14:paraId="760AFA5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940" w:type="dxa"/>
            <w:gridSpan w:val="2"/>
            <w:vMerge/>
            <w:shd w:val="clear" w:color="auto" w:fill="auto"/>
            <w:vAlign w:val="bottom"/>
          </w:tcPr>
          <w:p w14:paraId="1E3302C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14:paraId="25FE22B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14:paraId="2185EC6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29CB91F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1ABD3C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  <w:tr w:rsidR="00B70904" w:rsidRPr="0085632E" w14:paraId="68208791" w14:textId="77777777">
        <w:trPr>
          <w:trHeight w:val="2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7A42AF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5D2D90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A995B4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E0CA32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B9B5A8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17AD18A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C55700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A779DD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FAD094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B70904" w:rsidRPr="0085632E" w14:paraId="0E05331A" w14:textId="77777777">
        <w:trPr>
          <w:trHeight w:val="156"/>
        </w:trPr>
        <w:tc>
          <w:tcPr>
            <w:tcW w:w="40" w:type="dxa"/>
            <w:shd w:val="clear" w:color="auto" w:fill="000000"/>
            <w:vAlign w:val="bottom"/>
          </w:tcPr>
          <w:p w14:paraId="42FDC2A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400" w:type="dxa"/>
            <w:vMerge w:val="restart"/>
            <w:shd w:val="clear" w:color="auto" w:fill="auto"/>
            <w:vAlign w:val="bottom"/>
          </w:tcPr>
          <w:p w14:paraId="1C217FF9" w14:textId="77777777" w:rsidR="00B70904" w:rsidRPr="0085632E" w:rsidRDefault="001365BD">
            <w:pPr>
              <w:spacing w:line="0" w:lineRule="atLeast"/>
              <w:ind w:left="180"/>
              <w:rPr>
                <w:rFonts w:ascii="Lato" w:eastAsia="Arial" w:hAnsi="Lato"/>
                <w:b/>
                <w:sz w:val="16"/>
              </w:rPr>
            </w:pPr>
            <w:r w:rsidRPr="0085632E">
              <w:rPr>
                <w:rFonts w:ascii="Lato" w:eastAsia="Arial" w:hAnsi="Lato"/>
                <w:b/>
                <w:sz w:val="16"/>
              </w:rPr>
              <w:t>OL-13453-01</w:t>
            </w:r>
          </w:p>
        </w:tc>
        <w:tc>
          <w:tcPr>
            <w:tcW w:w="2200" w:type="dxa"/>
            <w:shd w:val="clear" w:color="auto" w:fill="auto"/>
            <w:vAlign w:val="bottom"/>
          </w:tcPr>
          <w:p w14:paraId="4C373E3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E5B684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880" w:type="dxa"/>
            <w:shd w:val="clear" w:color="auto" w:fill="auto"/>
            <w:vAlign w:val="bottom"/>
          </w:tcPr>
          <w:p w14:paraId="13BC358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65E255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4CAE49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580" w:type="dxa"/>
            <w:vMerge w:val="restart"/>
            <w:shd w:val="clear" w:color="auto" w:fill="000000"/>
            <w:vAlign w:val="bottom"/>
          </w:tcPr>
          <w:p w14:paraId="06AFCC2C" w14:textId="77777777" w:rsidR="00B70904" w:rsidRPr="0085632E" w:rsidRDefault="001365BD">
            <w:pPr>
              <w:spacing w:line="224" w:lineRule="exact"/>
              <w:ind w:left="20"/>
              <w:rPr>
                <w:rFonts w:ascii="Lato" w:eastAsia="Arial" w:hAnsi="Lato"/>
                <w:b/>
                <w:color w:val="FFFFFF"/>
              </w:rPr>
            </w:pPr>
            <w:r w:rsidRPr="0085632E">
              <w:rPr>
                <w:rFonts w:ascii="Lato" w:eastAsia="Arial" w:hAnsi="Lato"/>
                <w:b/>
                <w:color w:val="FFFFFF"/>
              </w:rPr>
              <w:t>A-25</w:t>
            </w:r>
          </w:p>
        </w:tc>
        <w:tc>
          <w:tcPr>
            <w:tcW w:w="40" w:type="dxa"/>
            <w:shd w:val="clear" w:color="auto" w:fill="000000"/>
            <w:vAlign w:val="bottom"/>
          </w:tcPr>
          <w:p w14:paraId="213875A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B70904" w:rsidRPr="0085632E" w14:paraId="44881F5E" w14:textId="77777777">
        <w:trPr>
          <w:trHeight w:val="71"/>
        </w:trPr>
        <w:tc>
          <w:tcPr>
            <w:tcW w:w="40" w:type="dxa"/>
            <w:shd w:val="clear" w:color="auto" w:fill="auto"/>
            <w:vAlign w:val="bottom"/>
          </w:tcPr>
          <w:p w14:paraId="788613D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00" w:type="dxa"/>
            <w:vMerge/>
            <w:shd w:val="clear" w:color="auto" w:fill="auto"/>
            <w:vAlign w:val="bottom"/>
          </w:tcPr>
          <w:p w14:paraId="4AB4A73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14:paraId="0F8040D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4644AA6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880" w:type="dxa"/>
            <w:shd w:val="clear" w:color="auto" w:fill="auto"/>
            <w:vAlign w:val="bottom"/>
          </w:tcPr>
          <w:p w14:paraId="534B49D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A5D0EC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F0BE4C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80" w:type="dxa"/>
            <w:vMerge/>
            <w:shd w:val="clear" w:color="auto" w:fill="000000"/>
            <w:vAlign w:val="bottom"/>
          </w:tcPr>
          <w:p w14:paraId="7655220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14:paraId="3B08328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</w:tbl>
    <w:p w14:paraId="35283250" w14:textId="77777777" w:rsidR="00B70904" w:rsidRPr="0085632E" w:rsidRDefault="00B70904">
      <w:pPr>
        <w:rPr>
          <w:rFonts w:ascii="Lato" w:eastAsia="Times New Roman" w:hAnsi="Lato"/>
          <w:sz w:val="6"/>
        </w:rPr>
        <w:sectPr w:rsidR="00B70904" w:rsidRPr="0085632E">
          <w:pgSz w:w="12240" w:h="15840"/>
          <w:pgMar w:top="428" w:right="720" w:bottom="0" w:left="1000" w:header="0" w:footer="0" w:gutter="0"/>
          <w:cols w:space="0" w:equalWidth="0">
            <w:col w:w="10520"/>
          </w:cols>
          <w:docGrid w:linePitch="360"/>
        </w:sectPr>
      </w:pPr>
    </w:p>
    <w:p w14:paraId="621F06BF" w14:textId="35928B61" w:rsidR="00B70904" w:rsidRPr="0085632E" w:rsidRDefault="00B71705">
      <w:pPr>
        <w:tabs>
          <w:tab w:val="left" w:pos="9300"/>
        </w:tabs>
        <w:spacing w:line="0" w:lineRule="atLeast"/>
        <w:ind w:left="8340"/>
        <w:rPr>
          <w:rFonts w:ascii="Lato" w:eastAsia="Arial" w:hAnsi="Lato"/>
          <w:b/>
          <w:sz w:val="14"/>
        </w:rPr>
      </w:pPr>
      <w:bookmarkStart w:id="25" w:name="page26"/>
      <w:bookmarkEnd w:id="25"/>
      <w:r w:rsidRPr="0085632E">
        <w:rPr>
          <w:rFonts w:ascii="Lato" w:eastAsia="Arial" w:hAnsi="Lato"/>
          <w:b/>
          <w:sz w:val="16"/>
        </w:rPr>
        <w:lastRenderedPageBreak/>
        <w:t>00</w:t>
      </w:r>
    </w:p>
    <w:p w14:paraId="5B52A580" w14:textId="77777777" w:rsidR="00B70904" w:rsidRPr="0085632E" w:rsidRDefault="0085632E">
      <w:pPr>
        <w:spacing w:line="20" w:lineRule="exact"/>
        <w:rPr>
          <w:rFonts w:ascii="Lato" w:eastAsia="Times New Roman" w:hAnsi="Lato"/>
        </w:rPr>
      </w:pPr>
      <w:r w:rsidRPr="0085632E">
        <w:rPr>
          <w:rFonts w:ascii="Lato" w:eastAsia="Arial" w:hAnsi="Lato"/>
          <w:b/>
          <w:sz w:val="14"/>
        </w:rPr>
        <w:pict w14:anchorId="76A17340">
          <v:rect id="_x0000_s1116" style="position:absolute;margin-left:0;margin-top:1.5pt;width:7.35pt;height:7.3pt;z-index:-79" o:userdrawn="t" fillcolor="black" strokecolor="none"/>
        </w:pict>
      </w:r>
      <w:r w:rsidRPr="0085632E">
        <w:rPr>
          <w:rFonts w:ascii="Lato" w:eastAsia="Arial" w:hAnsi="Lato"/>
          <w:b/>
          <w:sz w:val="14"/>
        </w:rPr>
        <w:pict w14:anchorId="2ACF6679">
          <v:line id="_x0000_s1117" style="position:absolute;z-index:-78" from="0,1.45pt" to="525.6pt,1.45pt" o:userdrawn="t" strokeweight=".08464mm"/>
        </w:pict>
      </w:r>
      <w:r w:rsidRPr="0085632E">
        <w:rPr>
          <w:rFonts w:ascii="Lato" w:eastAsia="Arial" w:hAnsi="Lato"/>
          <w:b/>
          <w:sz w:val="14"/>
        </w:rPr>
        <w:pict w14:anchorId="719AEC1F">
          <v:line id="_x0000_s1118" style="position:absolute;z-index:-77" from="524.85pt,-7.2pt" to="524.85pt,1.55pt" o:userdrawn="t" strokeweight="1.44pt"/>
        </w:pict>
      </w:r>
    </w:p>
    <w:p w14:paraId="0CA410B8" w14:textId="77777777" w:rsidR="00B70904" w:rsidRPr="0085632E" w:rsidRDefault="00B70904">
      <w:pPr>
        <w:spacing w:line="1" w:lineRule="exact"/>
        <w:rPr>
          <w:rFonts w:ascii="Lato" w:eastAsia="Times New Roman" w:hAnsi="Lato"/>
        </w:rPr>
      </w:pPr>
    </w:p>
    <w:p w14:paraId="0D2227EE" w14:textId="77777777" w:rsidR="00B70904" w:rsidRPr="0085632E" w:rsidRDefault="001365BD">
      <w:pPr>
        <w:spacing w:line="0" w:lineRule="atLeast"/>
        <w:ind w:left="400"/>
        <w:rPr>
          <w:rFonts w:ascii="Lato" w:eastAsia="Arial" w:hAnsi="Lato"/>
          <w:b/>
          <w:sz w:val="16"/>
        </w:rPr>
      </w:pPr>
      <w:r w:rsidRPr="0085632E">
        <w:rPr>
          <w:rFonts w:ascii="Lato" w:eastAsia="Arial" w:hAnsi="Lato"/>
          <w:b/>
          <w:sz w:val="16"/>
        </w:rPr>
        <w:t>Data Center—WAN Aggregation</w:t>
      </w:r>
    </w:p>
    <w:p w14:paraId="72629B11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4BE3D190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7DEB5AD9" w14:textId="77777777" w:rsidR="00B70904" w:rsidRPr="0085632E" w:rsidRDefault="00B70904">
      <w:pPr>
        <w:spacing w:line="375" w:lineRule="exact"/>
        <w:rPr>
          <w:rFonts w:ascii="Lato" w:eastAsia="Times New Roman" w:hAnsi="La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740"/>
        <w:gridCol w:w="160"/>
        <w:gridCol w:w="1500"/>
        <w:gridCol w:w="2200"/>
        <w:gridCol w:w="1060"/>
        <w:gridCol w:w="4200"/>
        <w:gridCol w:w="580"/>
        <w:gridCol w:w="40"/>
      </w:tblGrid>
      <w:tr w:rsidR="00B70904" w:rsidRPr="0085632E" w14:paraId="287A5382" w14:textId="77777777">
        <w:trPr>
          <w:trHeight w:val="263"/>
        </w:trPr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909395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40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EA4216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ASA5500-SC-5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F5FA4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ASA5500-SC-5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8FE0D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B1A7E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ASA 5500 5 Security Contexts License</w:t>
            </w: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582C579" w14:textId="77777777" w:rsidR="00B70904" w:rsidRPr="0085632E" w:rsidRDefault="001365BD">
            <w:pPr>
              <w:spacing w:line="0" w:lineRule="atLeast"/>
              <w:ind w:right="340"/>
              <w:jc w:val="center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4DE8AA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B70904" w:rsidRPr="0085632E" w14:paraId="64E0B5A9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E25B1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CDA2C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E9837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5D67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E1190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88EE5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2B6C2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70ADEFA5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1BA5F5A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CDD8AA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ASA5500-SSL-100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FDD92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ASA5500-SSL-100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80C6D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593B3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ASA 5500 SSL VPN 100 Premium User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79417270" w14:textId="77777777" w:rsidR="00B70904" w:rsidRPr="0085632E" w:rsidRDefault="001365BD">
            <w:pPr>
              <w:spacing w:line="0" w:lineRule="atLeast"/>
              <w:ind w:right="340"/>
              <w:jc w:val="center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ED01B2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F767D6A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5BCF764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0F9DDB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CBB470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A02B4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A875C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BAC48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12779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License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7681A73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6F8523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0172068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B6344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FF9F4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8DE4F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96D6B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B705C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65E6C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535CA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02CFD425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0242FB2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AA72BE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CAB-AC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00BFD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CAB-AC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CD4DC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2E035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AC Power Cord (North America), C13, NEMA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2E421876" w14:textId="77777777" w:rsidR="00B70904" w:rsidRPr="0085632E" w:rsidRDefault="001365BD">
            <w:pPr>
              <w:spacing w:line="0" w:lineRule="atLeast"/>
              <w:ind w:right="340"/>
              <w:jc w:val="center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8B13F2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1698065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7A0A4C4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781D52E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80161B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0EC3E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7E82F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73C00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99EAF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5-15P, 2.1m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1FD8B2B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74D094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54F6E07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6F84D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4850B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4DA58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D3B0C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3113B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CD218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8C02A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288A0FD0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033CF1F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1B481A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CON-SU3-AS4A40K9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A9F03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CON-SU3-AS4A40K9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70D4C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A0BB7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IPS SVC, AR 24X7X4 ASA5540-AIP40-K9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73450C96" w14:textId="77777777" w:rsidR="00B70904" w:rsidRPr="0085632E" w:rsidRDefault="001365BD">
            <w:pPr>
              <w:spacing w:line="0" w:lineRule="atLeast"/>
              <w:ind w:right="340"/>
              <w:jc w:val="center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B00CB7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0FB9ED1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8D5CE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31E88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B352E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7F135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160B1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B4F97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D3A20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31A0A4FA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50087B4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6E84AC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SF-ASA-8.3-K8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E4A80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SF-ASA-8.3-K8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0F03F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17D20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ASA 5500 Series Software v8.3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14E13255" w14:textId="77777777" w:rsidR="00B70904" w:rsidRPr="0085632E" w:rsidRDefault="001365BD">
            <w:pPr>
              <w:spacing w:line="0" w:lineRule="atLeast"/>
              <w:ind w:right="340"/>
              <w:jc w:val="center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E54ADE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9C035D7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E5E2C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3A1C4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5C836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28C5B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355D5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4A890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76C06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3A3C91DB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1DDE4DD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5D6861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SF-ASA-AIP-7.0-K9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7A365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SF-ASA-AIP-7.0-K9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829C9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BF0F0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Cisco ASA 5500 Series AIP </w:t>
            </w:r>
            <w:proofErr w:type="spellStart"/>
            <w:r w:rsidRPr="0085632E">
              <w:rPr>
                <w:rFonts w:ascii="Lato" w:eastAsia="Times New Roman" w:hAnsi="Lato"/>
              </w:rPr>
              <w:t>Sofware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7.0 for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4EB11B4C" w14:textId="77777777" w:rsidR="00B70904" w:rsidRPr="0085632E" w:rsidRDefault="001365BD">
            <w:pPr>
              <w:spacing w:line="0" w:lineRule="atLeast"/>
              <w:ind w:right="340"/>
              <w:jc w:val="center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B71079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D740766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40B4575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6187D48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2F1787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A842C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15BCC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F90AD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20E7F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Security Service Modules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2C70BC9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C00957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8F5E391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4C9B0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E39C7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5EA3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2795F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B168A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09419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25ECA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7B718C98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0C28246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08EDC3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ASR1002-5G-SHA/K9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963F1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ASR1002-5G-SHA/K9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FF028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112FE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Cisco ASR1002 </w:t>
            </w:r>
            <w:proofErr w:type="spellStart"/>
            <w:r w:rsidRPr="0085632E">
              <w:rPr>
                <w:rFonts w:ascii="Lato" w:eastAsia="Times New Roman" w:hAnsi="Lato"/>
              </w:rPr>
              <w:t>Sec+HA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Bundle w/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2667FE4C" w14:textId="77777777" w:rsidR="00B70904" w:rsidRPr="0085632E" w:rsidRDefault="001365BD">
            <w:pPr>
              <w:spacing w:line="0" w:lineRule="atLeast"/>
              <w:ind w:right="340"/>
              <w:jc w:val="center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E937EB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52B7B71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4E2B9A2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79C4C80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D3A2E1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075D9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9EEC1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D2D2B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EB8DF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ESP-5</w:t>
            </w:r>
            <w:proofErr w:type="gramStart"/>
            <w:r w:rsidRPr="0085632E">
              <w:rPr>
                <w:rFonts w:ascii="Lato" w:eastAsia="Times New Roman" w:hAnsi="Lato"/>
              </w:rPr>
              <w:t>G,AESK</w:t>
            </w:r>
            <w:proofErr w:type="gramEnd"/>
            <w:r w:rsidRPr="0085632E">
              <w:rPr>
                <w:rFonts w:ascii="Lato" w:eastAsia="Times New Roman" w:hAnsi="Lato"/>
              </w:rPr>
              <w:t>9,License,4GB DRAM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69B195B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CC88F3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8DFFAE9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2B499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B2C76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9627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6315B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4601C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BFEA6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905A2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4323C32D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73A9ADE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829C3D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ASR1000-ESP5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B0B81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ASR1000-ESP5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92FB5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C1CA5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ASR1K Embedded Services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487B73CC" w14:textId="77777777" w:rsidR="00B70904" w:rsidRPr="0085632E" w:rsidRDefault="001365BD">
            <w:pPr>
              <w:spacing w:line="0" w:lineRule="atLeast"/>
              <w:ind w:right="340"/>
              <w:jc w:val="center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316220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2BC5FDF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4E03796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7654448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9D58AB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36833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53AEF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6B199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2492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Processor,5</w:t>
            </w:r>
            <w:proofErr w:type="gramStart"/>
            <w:r w:rsidRPr="0085632E">
              <w:rPr>
                <w:rFonts w:ascii="Lato" w:eastAsia="Times New Roman" w:hAnsi="Lato"/>
              </w:rPr>
              <w:t>Gbps,ASR</w:t>
            </w:r>
            <w:proofErr w:type="gramEnd"/>
            <w:r w:rsidRPr="0085632E">
              <w:rPr>
                <w:rFonts w:ascii="Lato" w:eastAsia="Times New Roman" w:hAnsi="Lato"/>
              </w:rPr>
              <w:t>1002 only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7E7CD14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574891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2A28F7F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B6B50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4C485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7F968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BFAFD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C96DF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8BC88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981D2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7D451599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7167D56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738BB8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FLASR1-FPI-RTU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C3D28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FLASR1-FPI-RTU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6F95B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CED10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Flex. Pack Insp. Right-To-Use Feat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093549E5" w14:textId="77777777" w:rsidR="00B70904" w:rsidRPr="0085632E" w:rsidRDefault="001365BD">
            <w:pPr>
              <w:spacing w:line="0" w:lineRule="atLeast"/>
              <w:ind w:right="340"/>
              <w:jc w:val="center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C60811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BA70077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5E5A869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51EB34F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75AB75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38BB3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72ACF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62F30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11FED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proofErr w:type="gramStart"/>
            <w:r w:rsidRPr="0085632E">
              <w:rPr>
                <w:rFonts w:ascii="Lato" w:eastAsia="Times New Roman" w:hAnsi="Lato"/>
              </w:rPr>
              <w:t>Lic,ASR</w:t>
            </w:r>
            <w:proofErr w:type="gramEnd"/>
            <w:r w:rsidRPr="0085632E">
              <w:rPr>
                <w:rFonts w:ascii="Lato" w:eastAsia="Times New Roman" w:hAnsi="Lato"/>
              </w:rPr>
              <w:t>1000 Series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1F6ACA9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EEAAAC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93E54E0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C9C37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5BF41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B0AE2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15637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956B5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4337A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BBD09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517A08F5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274AE04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8BDC62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FLASR1-FW-RTU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92A9D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FLASR1-FW-RTU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89877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1F10E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Firewall Right-To-Use Feature </w:t>
            </w:r>
            <w:proofErr w:type="spellStart"/>
            <w:r w:rsidRPr="0085632E">
              <w:rPr>
                <w:rFonts w:ascii="Lato" w:eastAsia="Times New Roman" w:hAnsi="Lato"/>
              </w:rPr>
              <w:t>Lic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for ASR1000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68D8A052" w14:textId="77777777" w:rsidR="00B70904" w:rsidRPr="0085632E" w:rsidRDefault="001365BD">
            <w:pPr>
              <w:spacing w:line="0" w:lineRule="atLeast"/>
              <w:ind w:right="340"/>
              <w:jc w:val="center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98B564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1DDB492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51B6820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61A8583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24DC70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D8E0C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33596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FA9A7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04A85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Series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71BAD4A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77D6D7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566F836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64F0F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7C5EB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49598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D9D3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4927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F35FC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AD537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66DB0038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2A4CE14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6BE47E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FLASR1-IOSRED-RTU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29A55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FLASR1-IOSRED-RTU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B8E63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642C7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SW Redundancy Right-To-Use Feat </w:t>
            </w:r>
            <w:proofErr w:type="spellStart"/>
            <w:r w:rsidRPr="0085632E">
              <w:rPr>
                <w:rFonts w:ascii="Lato" w:eastAsia="Times New Roman" w:hAnsi="Lato"/>
              </w:rPr>
              <w:t>Lic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for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26098C79" w14:textId="77777777" w:rsidR="00B70904" w:rsidRPr="0085632E" w:rsidRDefault="001365BD">
            <w:pPr>
              <w:spacing w:line="0" w:lineRule="atLeast"/>
              <w:ind w:right="340"/>
              <w:jc w:val="center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75EB1E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B9FCD6E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7AA44B5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0BEC4BF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32BDFB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310DF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F0E0C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ECC17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C68D0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ASR1000 Series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211E2CF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DB032F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A3C2421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98A21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E4D5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3A541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B9648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535FC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8DEDA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E2AE0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29E0569E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3042E60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802EF5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FLASR1-IPSEC-RTU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96234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FLASR1-IPSEC-RTU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D33B9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A12A7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Encryption Right-To-Use Feature </w:t>
            </w:r>
            <w:proofErr w:type="spellStart"/>
            <w:r w:rsidRPr="0085632E">
              <w:rPr>
                <w:rFonts w:ascii="Lato" w:eastAsia="Times New Roman" w:hAnsi="Lato"/>
              </w:rPr>
              <w:t>Lic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for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16E76D61" w14:textId="77777777" w:rsidR="00B70904" w:rsidRPr="0085632E" w:rsidRDefault="001365BD">
            <w:pPr>
              <w:spacing w:line="0" w:lineRule="atLeast"/>
              <w:ind w:right="340"/>
              <w:jc w:val="center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75BDAA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79F52BE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1E67C15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0D710D8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521F07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12733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DC214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F6C35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B0D32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ASR1000 Series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02A20E6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E0F9A4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BE5ADCB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361A8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A4FFF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FC8CC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B1BDA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4B5A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7ADF8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DD251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094467DC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5548F99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9B490D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SASR1R1-AESK9-31S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4E70F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SASR1R1-AESK9-31S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503CF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3EF6D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ASR 1000 Series RP1 ADVANCED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7E916C26" w14:textId="77777777" w:rsidR="00B70904" w:rsidRPr="0085632E" w:rsidRDefault="001365BD">
            <w:pPr>
              <w:spacing w:line="0" w:lineRule="atLeast"/>
              <w:ind w:right="340"/>
              <w:jc w:val="center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BEEF54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0B80983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205105D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5F59D54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459072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731EC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70B56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ECD71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05362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ENTERPRISE SERVICES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42FB15B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57CD30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ED39D27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519DE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22E94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5B29B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5C603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E41F2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8C211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DD535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07BC1E46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1740CBD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D9D04D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ASR1002-PWR-AC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18ECD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ASR1002-PWR-AC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42F04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08135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ASR1002 AC Power Supply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2CDB5BCF" w14:textId="77777777" w:rsidR="00B70904" w:rsidRPr="0085632E" w:rsidRDefault="001365BD">
            <w:pPr>
              <w:spacing w:line="0" w:lineRule="atLeast"/>
              <w:ind w:right="340"/>
              <w:jc w:val="center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8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65DCE3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E68B66E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E2094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8A6B7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4A88E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73E93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C73CF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79F8D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4B28C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6E10D450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122B8D2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D1E582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CAB-AC-RA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5E80B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CAB-AC-RA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7DF50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2DFEF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Power Cord,110V, Right Angle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789BE3AF" w14:textId="77777777" w:rsidR="00B70904" w:rsidRPr="0085632E" w:rsidRDefault="001365BD">
            <w:pPr>
              <w:spacing w:line="0" w:lineRule="atLeast"/>
              <w:ind w:right="340"/>
              <w:jc w:val="center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8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F7A9E1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8E3375F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AE051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05F8E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2B976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5D300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093B7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3A13E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1B359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39AAC068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1FD011B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44DAB9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CON-SNTP-25GSHAK9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87AFF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CON-SNTP-25GSHAK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77736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91E40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SMARTNET 24X7X4 ASR1002 </w:t>
            </w:r>
            <w:proofErr w:type="spellStart"/>
            <w:r w:rsidRPr="0085632E">
              <w:rPr>
                <w:rFonts w:ascii="Lato" w:eastAsia="Times New Roman" w:hAnsi="Lato"/>
              </w:rPr>
              <w:t>Sec+HA</w:t>
            </w:r>
            <w:proofErr w:type="spellEnd"/>
          </w:p>
        </w:tc>
        <w:tc>
          <w:tcPr>
            <w:tcW w:w="580" w:type="dxa"/>
            <w:shd w:val="clear" w:color="auto" w:fill="auto"/>
            <w:vAlign w:val="bottom"/>
          </w:tcPr>
          <w:p w14:paraId="2CE56BDC" w14:textId="77777777" w:rsidR="00B70904" w:rsidRPr="0085632E" w:rsidRDefault="001365BD">
            <w:pPr>
              <w:spacing w:line="0" w:lineRule="atLeast"/>
              <w:ind w:right="340"/>
              <w:jc w:val="center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8679AC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164230E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66A41B1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0B01BD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F29FDA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F58A2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C1A56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F332D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F2347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Bundle w/ESP-5G, AESK9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5FD3118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F53EAD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C5C6BFB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A17C5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2D096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CE737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2F39F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CEE3D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07814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F84AD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32D8148A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70A74D6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5164B9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CIAC-GW-K9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91F43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CIAC-GW-K9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53724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539E0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Physical Access Gateway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06E3429A" w14:textId="77777777" w:rsidR="00B70904" w:rsidRPr="0085632E" w:rsidRDefault="001365BD">
            <w:pPr>
              <w:spacing w:line="0" w:lineRule="atLeast"/>
              <w:ind w:right="340"/>
              <w:jc w:val="center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77EB44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33E1F37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98C3C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9C8F3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2F724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0995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850C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4F29B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0072B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282E5CC8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51404C0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B2B571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CIAC-GW-SW-1.0-K9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E7694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CIAC-GW-SW-1.0-K9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BF59C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E3367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Physical Access Gateway Software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2EACC4DA" w14:textId="77777777" w:rsidR="00B70904" w:rsidRPr="0085632E" w:rsidRDefault="001365BD">
            <w:pPr>
              <w:spacing w:line="0" w:lineRule="atLeast"/>
              <w:ind w:right="340"/>
              <w:jc w:val="center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508A85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D2916E7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15AA3C5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ED9038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66A62C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5B963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9E07A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99804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DB8E2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Version 1.0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3FE9E80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B78322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64A5EC7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6064B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05E28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CF570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49FA5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16875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521DD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4FC52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3E5825EE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2E22D65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852CC9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CON-SNT-GWK9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13CD7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CON-SNT-GWK9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BD719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BCA71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Cisco Physical Access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71641950" w14:textId="77777777" w:rsidR="00B70904" w:rsidRPr="0085632E" w:rsidRDefault="001365BD">
            <w:pPr>
              <w:spacing w:line="0" w:lineRule="atLeast"/>
              <w:ind w:right="340"/>
              <w:jc w:val="center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82C161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BEB27B8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B3F06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1B850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CC1C7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6BD0E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3ADE9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799C5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70C2B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04F33F41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375FA8F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E2E885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CIVS-IPC-2520V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FF24C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CIVS-IPC-2520V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321CC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87440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SD IP Dome, 2.8-10mm, D/N, VR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1A49A7CC" w14:textId="77777777" w:rsidR="00B70904" w:rsidRPr="0085632E" w:rsidRDefault="001365BD">
            <w:pPr>
              <w:spacing w:line="0" w:lineRule="atLeast"/>
              <w:ind w:right="340"/>
              <w:jc w:val="center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6B6FC2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DBFB96C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CE5C1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B05A3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80D03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C174B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A8B34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F1A5B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6F6D4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7D844554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4F39376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0F678C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CON-SNT-IPC2520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044CB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CON-SNT-IPC2520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00B13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9AB06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CIVS-IPC-2520V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0D6DD575" w14:textId="77777777" w:rsidR="00B70904" w:rsidRPr="0085632E" w:rsidRDefault="001365BD">
            <w:pPr>
              <w:spacing w:line="0" w:lineRule="atLeast"/>
              <w:ind w:right="340"/>
              <w:jc w:val="center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9A296E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F05D33F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649BC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BA041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3B4FB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6E721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1C3FF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CFA02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3FF0C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0C70570D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3D85EB8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A8A8FA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IPS-4260-4GE-BP-K9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6754F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IPS-4260-4GE-BP-K9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34436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0AA9E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4260 Bundle with 4-Port Cu NIC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3D25A4F7" w14:textId="77777777" w:rsidR="00B70904" w:rsidRPr="0085632E" w:rsidRDefault="001365BD">
            <w:pPr>
              <w:spacing w:line="0" w:lineRule="atLeast"/>
              <w:ind w:right="340"/>
              <w:jc w:val="center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836769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76EFCD1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C8392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6810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D1229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9D3E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B309D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8DCE3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2D85B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2B34D8CC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57E5C13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31DB95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IPS-4GE-BP-INT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C1A7F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IPS-4GE-BP-INT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566BF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79323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4-Port Copper NIC with bypass for the IPS 4260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3D87F3AB" w14:textId="77777777" w:rsidR="00B70904" w:rsidRPr="0085632E" w:rsidRDefault="001365BD">
            <w:pPr>
              <w:spacing w:line="0" w:lineRule="atLeast"/>
              <w:ind w:right="340"/>
              <w:jc w:val="center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39BCDD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04F5270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256DD13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0100134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AF084F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2B34A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8FE66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85C68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1DA76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and 4270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56ABA7A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24C9DD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D455865" w14:textId="77777777">
        <w:trPr>
          <w:trHeight w:val="70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1A61A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217B7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8A73B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664D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73D6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5BACB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FD3AC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C49F6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24650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71E76D57" w14:textId="77777777">
        <w:trPr>
          <w:trHeight w:val="780"/>
        </w:trPr>
        <w:tc>
          <w:tcPr>
            <w:tcW w:w="40" w:type="dxa"/>
            <w:shd w:val="clear" w:color="auto" w:fill="auto"/>
            <w:vAlign w:val="bottom"/>
          </w:tcPr>
          <w:p w14:paraId="185D0F3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51D291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ABF149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760" w:type="dxa"/>
            <w:gridSpan w:val="3"/>
            <w:vMerge w:val="restart"/>
            <w:shd w:val="clear" w:color="auto" w:fill="auto"/>
            <w:vAlign w:val="bottom"/>
          </w:tcPr>
          <w:p w14:paraId="5F863455" w14:textId="77777777" w:rsidR="00B70904" w:rsidRPr="0085632E" w:rsidRDefault="001365BD">
            <w:pPr>
              <w:spacing w:line="0" w:lineRule="atLeast"/>
              <w:ind w:left="180"/>
              <w:rPr>
                <w:rFonts w:ascii="Lato" w:eastAsia="Arial" w:hAnsi="Lato"/>
                <w:b/>
                <w:w w:val="89"/>
                <w:sz w:val="16"/>
              </w:rPr>
            </w:pPr>
            <w:r w:rsidRPr="0085632E">
              <w:rPr>
                <w:rFonts w:ascii="Lato" w:eastAsia="Arial" w:hAnsi="Lato"/>
                <w:b/>
                <w:w w:val="89"/>
                <w:sz w:val="16"/>
              </w:rPr>
              <w:t>Cisco PCI Solution for Retail 2.0 Design and Implementation Guide</w:t>
            </w:r>
          </w:p>
        </w:tc>
        <w:tc>
          <w:tcPr>
            <w:tcW w:w="4200" w:type="dxa"/>
            <w:shd w:val="clear" w:color="auto" w:fill="auto"/>
            <w:vAlign w:val="bottom"/>
          </w:tcPr>
          <w:p w14:paraId="3A92794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204418F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F7EE36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B70904" w:rsidRPr="0085632E" w14:paraId="33B95BFF" w14:textId="77777777">
        <w:trPr>
          <w:trHeight w:val="123"/>
        </w:trPr>
        <w:tc>
          <w:tcPr>
            <w:tcW w:w="40" w:type="dxa"/>
            <w:shd w:val="clear" w:color="auto" w:fill="auto"/>
            <w:vAlign w:val="bottom"/>
          </w:tcPr>
          <w:p w14:paraId="565A8AF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6A929A1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14:paraId="152D8B0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760" w:type="dxa"/>
            <w:gridSpan w:val="3"/>
            <w:vMerge/>
            <w:shd w:val="clear" w:color="auto" w:fill="auto"/>
            <w:vAlign w:val="bottom"/>
          </w:tcPr>
          <w:p w14:paraId="0F3BEB0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200" w:type="dxa"/>
            <w:shd w:val="clear" w:color="auto" w:fill="auto"/>
            <w:vAlign w:val="bottom"/>
          </w:tcPr>
          <w:p w14:paraId="08B54B8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2E206DC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D1FB04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  <w:tr w:rsidR="00B70904" w:rsidRPr="0085632E" w14:paraId="296C07F3" w14:textId="77777777">
        <w:trPr>
          <w:trHeight w:val="2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0B09D2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84A25E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655CB42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639E63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BFF5A8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4028FC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714E99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E11194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6C5E58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B70904" w:rsidRPr="0085632E" w14:paraId="29A1CF68" w14:textId="77777777">
        <w:trPr>
          <w:trHeight w:val="156"/>
        </w:trPr>
        <w:tc>
          <w:tcPr>
            <w:tcW w:w="40" w:type="dxa"/>
            <w:shd w:val="clear" w:color="auto" w:fill="000000"/>
            <w:vAlign w:val="bottom"/>
          </w:tcPr>
          <w:p w14:paraId="3079AEA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740" w:type="dxa"/>
            <w:vMerge w:val="restart"/>
            <w:shd w:val="clear" w:color="auto" w:fill="000000"/>
            <w:vAlign w:val="bottom"/>
          </w:tcPr>
          <w:p w14:paraId="472EDB91" w14:textId="77777777" w:rsidR="00B70904" w:rsidRPr="0085632E" w:rsidRDefault="001365BD">
            <w:pPr>
              <w:spacing w:line="224" w:lineRule="exact"/>
              <w:ind w:left="140"/>
              <w:rPr>
                <w:rFonts w:ascii="Lato" w:eastAsia="Arial" w:hAnsi="Lato"/>
                <w:b/>
                <w:color w:val="FFFFFF"/>
              </w:rPr>
            </w:pPr>
            <w:r w:rsidRPr="0085632E">
              <w:rPr>
                <w:rFonts w:ascii="Lato" w:eastAsia="Arial" w:hAnsi="Lato"/>
                <w:b/>
                <w:color w:val="FFFFFF"/>
              </w:rPr>
              <w:t>A-26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6BAA36C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7C040F6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14:paraId="42CF317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1AA713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4780" w:type="dxa"/>
            <w:gridSpan w:val="2"/>
            <w:vMerge w:val="restart"/>
            <w:shd w:val="clear" w:color="auto" w:fill="auto"/>
            <w:vAlign w:val="bottom"/>
          </w:tcPr>
          <w:p w14:paraId="22C6E90F" w14:textId="77777777" w:rsidR="00B70904" w:rsidRPr="0085632E" w:rsidRDefault="001365BD">
            <w:pPr>
              <w:spacing w:line="0" w:lineRule="atLeast"/>
              <w:ind w:left="3581"/>
              <w:jc w:val="center"/>
              <w:rPr>
                <w:rFonts w:ascii="Lato" w:eastAsia="Arial" w:hAnsi="Lato"/>
                <w:b/>
                <w:w w:val="81"/>
                <w:sz w:val="16"/>
              </w:rPr>
            </w:pPr>
            <w:r w:rsidRPr="0085632E">
              <w:rPr>
                <w:rFonts w:ascii="Lato" w:eastAsia="Arial" w:hAnsi="Lato"/>
                <w:b/>
                <w:w w:val="81"/>
                <w:sz w:val="16"/>
              </w:rPr>
              <w:t>OL-13453-01</w:t>
            </w:r>
          </w:p>
        </w:tc>
        <w:tc>
          <w:tcPr>
            <w:tcW w:w="40" w:type="dxa"/>
            <w:shd w:val="clear" w:color="auto" w:fill="000000"/>
            <w:vAlign w:val="bottom"/>
          </w:tcPr>
          <w:p w14:paraId="43E7AB4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B70904" w:rsidRPr="0085632E" w14:paraId="2D512580" w14:textId="77777777">
        <w:trPr>
          <w:trHeight w:val="71"/>
        </w:trPr>
        <w:tc>
          <w:tcPr>
            <w:tcW w:w="40" w:type="dxa"/>
            <w:shd w:val="clear" w:color="auto" w:fill="000000"/>
            <w:vAlign w:val="bottom"/>
          </w:tcPr>
          <w:p w14:paraId="3F9E86B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vMerge/>
            <w:shd w:val="clear" w:color="auto" w:fill="000000"/>
            <w:vAlign w:val="bottom"/>
          </w:tcPr>
          <w:p w14:paraId="3FA42F8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8C0BF6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357B154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14:paraId="4DEC163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51E0D0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780" w:type="dxa"/>
            <w:gridSpan w:val="2"/>
            <w:vMerge/>
            <w:shd w:val="clear" w:color="auto" w:fill="auto"/>
            <w:vAlign w:val="bottom"/>
          </w:tcPr>
          <w:p w14:paraId="1CE5E05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9DB4E2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</w:tbl>
    <w:p w14:paraId="1D186D5A" w14:textId="77777777" w:rsidR="00B70904" w:rsidRPr="0085632E" w:rsidRDefault="00B70904">
      <w:pPr>
        <w:rPr>
          <w:rFonts w:ascii="Lato" w:eastAsia="Times New Roman" w:hAnsi="Lato"/>
          <w:sz w:val="6"/>
        </w:rPr>
        <w:sectPr w:rsidR="00B70904" w:rsidRPr="0085632E">
          <w:pgSz w:w="12240" w:h="15840"/>
          <w:pgMar w:top="428" w:right="1000" w:bottom="0" w:left="720" w:header="0" w:footer="0" w:gutter="0"/>
          <w:cols w:space="0" w:equalWidth="0">
            <w:col w:w="10520"/>
          </w:cols>
          <w:docGrid w:linePitch="360"/>
        </w:sectPr>
      </w:pPr>
    </w:p>
    <w:p w14:paraId="4D27E4F8" w14:textId="7671F854" w:rsidR="00B70904" w:rsidRPr="0085632E" w:rsidRDefault="00B71705">
      <w:pPr>
        <w:tabs>
          <w:tab w:val="left" w:pos="1120"/>
        </w:tabs>
        <w:spacing w:line="0" w:lineRule="atLeast"/>
        <w:ind w:left="180"/>
        <w:rPr>
          <w:rFonts w:ascii="Lato" w:eastAsia="Arial" w:hAnsi="Lato"/>
          <w:b/>
          <w:sz w:val="14"/>
        </w:rPr>
      </w:pPr>
      <w:bookmarkStart w:id="26" w:name="page27"/>
      <w:bookmarkEnd w:id="26"/>
      <w:r w:rsidRPr="0085632E">
        <w:rPr>
          <w:rFonts w:ascii="Lato" w:eastAsia="Arial" w:hAnsi="Lato"/>
          <w:b/>
          <w:sz w:val="16"/>
        </w:rPr>
        <w:lastRenderedPageBreak/>
        <w:t>00</w:t>
      </w:r>
    </w:p>
    <w:p w14:paraId="0E87DEAE" w14:textId="77777777" w:rsidR="00B70904" w:rsidRPr="0085632E" w:rsidRDefault="0085632E">
      <w:pPr>
        <w:spacing w:line="20" w:lineRule="exact"/>
        <w:rPr>
          <w:rFonts w:ascii="Lato" w:eastAsia="Times New Roman" w:hAnsi="Lato"/>
        </w:rPr>
      </w:pPr>
      <w:r w:rsidRPr="0085632E">
        <w:rPr>
          <w:rFonts w:ascii="Lato" w:eastAsia="Arial" w:hAnsi="Lato"/>
          <w:b/>
          <w:sz w:val="14"/>
        </w:rPr>
        <w:pict w14:anchorId="5F615BFE">
          <v:rect id="_x0000_s1119" style="position:absolute;margin-left:518.55pt;margin-top:1.5pt;width:7.45pt;height:7.3pt;z-index:-76" o:userdrawn="t" fillcolor="black" strokecolor="none"/>
        </w:pict>
      </w:r>
      <w:r w:rsidRPr="0085632E">
        <w:rPr>
          <w:rFonts w:ascii="Lato" w:eastAsia="Arial" w:hAnsi="Lato"/>
          <w:b/>
          <w:sz w:val="14"/>
        </w:rPr>
        <w:pict w14:anchorId="35130D7E">
          <v:line id="_x0000_s1120" style="position:absolute;z-index:-75" from=".4pt,1.45pt" to="526pt,1.45pt" o:userdrawn="t" strokeweight=".08464mm"/>
        </w:pict>
      </w:r>
      <w:r w:rsidRPr="0085632E">
        <w:rPr>
          <w:rFonts w:ascii="Lato" w:eastAsia="Arial" w:hAnsi="Lato"/>
          <w:b/>
          <w:sz w:val="14"/>
        </w:rPr>
        <w:pict w14:anchorId="36F97C08">
          <v:line id="_x0000_s1121" style="position:absolute;z-index:-74" from="1.1pt,-7.2pt" to="1.1pt,1.55pt" o:userdrawn="t" strokeweight=".50797mm"/>
        </w:pict>
      </w:r>
    </w:p>
    <w:p w14:paraId="0D7671DC" w14:textId="77777777" w:rsidR="00B70904" w:rsidRPr="0085632E" w:rsidRDefault="00B70904">
      <w:pPr>
        <w:spacing w:line="1" w:lineRule="exact"/>
        <w:rPr>
          <w:rFonts w:ascii="Lato" w:eastAsia="Times New Roman" w:hAnsi="Lato"/>
        </w:rPr>
      </w:pPr>
    </w:p>
    <w:p w14:paraId="13FAC4B0" w14:textId="77777777" w:rsidR="00B70904" w:rsidRPr="0085632E" w:rsidRDefault="001365BD">
      <w:pPr>
        <w:spacing w:line="0" w:lineRule="atLeast"/>
        <w:ind w:left="8760"/>
        <w:rPr>
          <w:rFonts w:ascii="Lato" w:eastAsia="Arial" w:hAnsi="Lato"/>
          <w:b/>
          <w:sz w:val="16"/>
        </w:rPr>
      </w:pPr>
      <w:r w:rsidRPr="0085632E">
        <w:rPr>
          <w:rFonts w:ascii="Lato" w:eastAsia="Arial" w:hAnsi="Lato"/>
          <w:b/>
          <w:sz w:val="16"/>
        </w:rPr>
        <w:t>Data Center—Service</w:t>
      </w:r>
    </w:p>
    <w:p w14:paraId="16585D85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57087907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7B17E6D8" w14:textId="77777777" w:rsidR="00B70904" w:rsidRPr="0085632E" w:rsidRDefault="00B70904">
      <w:pPr>
        <w:spacing w:line="375" w:lineRule="exact"/>
        <w:rPr>
          <w:rFonts w:ascii="Lato" w:eastAsia="Times New Roman" w:hAnsi="La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200"/>
        <w:gridCol w:w="1060"/>
        <w:gridCol w:w="4200"/>
        <w:gridCol w:w="620"/>
      </w:tblGrid>
      <w:tr w:rsidR="00B70904" w:rsidRPr="0085632E" w14:paraId="3B58C3D1" w14:textId="77777777">
        <w:trPr>
          <w:trHeight w:val="263"/>
        </w:trPr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FDC7C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CAB-AC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A702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CAB-AC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6DE36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B9F90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AC Power Cord (North America), C13, NEMA</w:t>
            </w: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E94539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</w:t>
            </w:r>
          </w:p>
        </w:tc>
      </w:tr>
      <w:tr w:rsidR="00B70904" w:rsidRPr="0085632E" w14:paraId="1E19A88F" w14:textId="77777777">
        <w:trPr>
          <w:trHeight w:val="240"/>
        </w:trPr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5D069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D2844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29852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E763C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5-15P, 2.1m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4BEB549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4B96F8B" w14:textId="77777777">
        <w:trPr>
          <w:trHeight w:val="72"/>
        </w:trPr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643F2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D7A6C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2580B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C90D9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1BD4A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70471F33" w14:textId="77777777">
        <w:trPr>
          <w:trHeight w:val="238"/>
        </w:trPr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F90AC8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CON-P2SP-4260-4G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1F41B1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CON-P2SP-4260-4G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28157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CD55B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PM2, 24X7X4 IPS-4260-4GE-BP-K9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4F5E509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</w:tr>
      <w:tr w:rsidR="00B70904" w:rsidRPr="0085632E" w14:paraId="47D535F7" w14:textId="77777777">
        <w:trPr>
          <w:trHeight w:val="252"/>
        </w:trPr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84E00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92AFE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73F30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3F753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817E4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2923D72D" w14:textId="77777777">
        <w:trPr>
          <w:trHeight w:val="238"/>
        </w:trPr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8420F7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IPS-4260-PWR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F19493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IPS-4260-PWR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DD940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83EAF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Redundant power for 4260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7CD8EDB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</w:tr>
      <w:tr w:rsidR="00B70904" w:rsidRPr="0085632E" w14:paraId="15F1A46C" w14:textId="77777777">
        <w:trPr>
          <w:trHeight w:val="252"/>
        </w:trPr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02A99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11AA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D8BB8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A0219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3539A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22F4C6E6" w14:textId="77777777">
        <w:trPr>
          <w:trHeight w:val="238"/>
        </w:trPr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3D744F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IPS-4GE-BP-INT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A3F9EE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IPS-4GE-BP-INT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B7E36C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9C766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4-Port Copper NIC with bypass for the IPS 4260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69775B4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</w:tr>
      <w:tr w:rsidR="00B70904" w:rsidRPr="0085632E" w14:paraId="75528C73" w14:textId="77777777">
        <w:trPr>
          <w:trHeight w:val="240"/>
        </w:trPr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7F29D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73FC9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AEC3A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95262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and 4270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6FE668E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093C801" w14:textId="77777777">
        <w:trPr>
          <w:trHeight w:val="72"/>
        </w:trPr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E31CC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D3C1A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B908E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97225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0C513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6C174D73" w14:textId="77777777">
        <w:trPr>
          <w:trHeight w:val="238"/>
        </w:trPr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6C83F0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IPS-SW-6.2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0E632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IPS-SW-6.2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FEDA1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014EB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IPS Sensor software version 6.2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5134A7D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</w:tr>
      <w:tr w:rsidR="00B70904" w:rsidRPr="0085632E" w14:paraId="0694B892" w14:textId="77777777">
        <w:trPr>
          <w:trHeight w:val="252"/>
        </w:trPr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03220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3D13B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2A8E5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A3ED2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CD146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2BAA4F9E" w14:textId="77777777">
        <w:trPr>
          <w:trHeight w:val="238"/>
        </w:trPr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7963FA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WS-C3750X-24T-S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FD245E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WS-C3750X-24T-S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690CF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23C31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Catalyst 3750X 24 Port Data IP Base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4EFF1A8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8</w:t>
            </w:r>
          </w:p>
        </w:tc>
      </w:tr>
      <w:tr w:rsidR="00B70904" w:rsidRPr="0085632E" w14:paraId="5E89B21B" w14:textId="77777777">
        <w:trPr>
          <w:trHeight w:val="252"/>
        </w:trPr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D234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006F6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BEBD3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6E28B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1DF69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39154215" w14:textId="77777777">
        <w:trPr>
          <w:trHeight w:val="238"/>
        </w:trPr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8298F0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C3KX-PWR-350WAC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3214F1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C3KX-PWR-350WAC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5A2EA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BC92F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Catalyst 3K-X 350W AC Power Supply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735FB0F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8</w:t>
            </w:r>
          </w:p>
        </w:tc>
      </w:tr>
      <w:tr w:rsidR="00B70904" w:rsidRPr="0085632E" w14:paraId="012C11E8" w14:textId="77777777">
        <w:trPr>
          <w:trHeight w:val="252"/>
        </w:trPr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9502C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7B23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9D4EA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E073D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C8673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71A9ED2C" w14:textId="77777777">
        <w:trPr>
          <w:trHeight w:val="238"/>
        </w:trPr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B7A6DC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S375XVK9T-12255SE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88F488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S375XVK9T-12255SE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19C3A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73053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CAT 3750X IOS UNIVERSAL WITH WEB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4D9BEB9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8</w:t>
            </w:r>
          </w:p>
        </w:tc>
      </w:tr>
      <w:tr w:rsidR="00B70904" w:rsidRPr="0085632E" w14:paraId="4618C186" w14:textId="77777777">
        <w:trPr>
          <w:trHeight w:val="240"/>
        </w:trPr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FCB1B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A6F5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CEC08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BD36B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BASE DEV MGR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0AE9CAE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BE9AA86" w14:textId="77777777">
        <w:trPr>
          <w:trHeight w:val="72"/>
        </w:trPr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C51CD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EFC11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D0560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81BC0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178F8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30CC7D24" w14:textId="77777777">
        <w:trPr>
          <w:trHeight w:val="238"/>
        </w:trPr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3F9BE9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C3KX-PWR-350WAC/2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4D338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C3KX-PWR-350WAC/2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BF967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FB4E4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Catalyst 3K-X 350W AC Secondary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5CF7FDB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8</w:t>
            </w:r>
          </w:p>
        </w:tc>
      </w:tr>
      <w:tr w:rsidR="00B70904" w:rsidRPr="0085632E" w14:paraId="452857F4" w14:textId="77777777">
        <w:trPr>
          <w:trHeight w:val="240"/>
        </w:trPr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E9A20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F89E4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DC360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115B2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Power Supply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2FE37C6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43E0140" w14:textId="77777777">
        <w:trPr>
          <w:trHeight w:val="72"/>
        </w:trPr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C311F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961BC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B3BD3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6DC0D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8CC3B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3DCADB1D" w14:textId="77777777">
        <w:trPr>
          <w:trHeight w:val="238"/>
        </w:trPr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2DB0D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CAB-3KX-AC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5A63A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CAB-3KX-AC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ADE70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846D2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AC Power Cord for Catalyst 3K-X (North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1A5B5B5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16</w:t>
            </w:r>
          </w:p>
        </w:tc>
      </w:tr>
      <w:tr w:rsidR="00B70904" w:rsidRPr="0085632E" w14:paraId="58C61590" w14:textId="77777777">
        <w:trPr>
          <w:trHeight w:val="240"/>
        </w:trPr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44B33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9C09F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3813E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60CC2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America)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4384CD5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EDA9D44" w14:textId="77777777">
        <w:trPr>
          <w:trHeight w:val="72"/>
        </w:trPr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360D6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ADFFD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3BBA0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5BCAB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7C050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3DAD4E01" w14:textId="77777777">
        <w:trPr>
          <w:trHeight w:val="238"/>
        </w:trPr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CFEF93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CAB-SPWR-150CM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26CB3F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CAB-SPWR-150CM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4FF8A4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0293B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3750X Stack Power Cable 150 CM - Upgrade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12EA32D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8</w:t>
            </w:r>
          </w:p>
        </w:tc>
      </w:tr>
      <w:tr w:rsidR="00B70904" w:rsidRPr="0085632E" w14:paraId="3BFBD1FE" w14:textId="77777777">
        <w:trPr>
          <w:trHeight w:val="252"/>
        </w:trPr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96456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F1F78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B1F83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8B5D4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86085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02DDA39A" w14:textId="77777777">
        <w:trPr>
          <w:trHeight w:val="238"/>
        </w:trPr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B3E0EE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CAB-STACK-1M-NH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C8D443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CAB-STACK-1M-NH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840B5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B321B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Cisco </w:t>
            </w:r>
            <w:proofErr w:type="spellStart"/>
            <w:r w:rsidRPr="0085632E">
              <w:rPr>
                <w:rFonts w:ascii="Lato" w:eastAsia="Times New Roman" w:hAnsi="Lato"/>
              </w:rPr>
              <w:t>StackWise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1M Non-Halogen Lead Free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4321CDB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8</w:t>
            </w:r>
          </w:p>
        </w:tc>
      </w:tr>
      <w:tr w:rsidR="00B70904" w:rsidRPr="0085632E" w14:paraId="7349DA9E" w14:textId="77777777">
        <w:trPr>
          <w:trHeight w:val="240"/>
        </w:trPr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D9EE5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9842B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44342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92546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Stacking Cable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45BCB3C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1DFDF89" w14:textId="77777777">
        <w:trPr>
          <w:trHeight w:val="72"/>
        </w:trPr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54CCD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44490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B2461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36E0A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56394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076A788A" w14:textId="77777777">
        <w:trPr>
          <w:trHeight w:val="238"/>
        </w:trPr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8F71F2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CON-SNTP-3750X2TS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132F52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CON-SNTP-3750X2TS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0B57E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37D6D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24X7X4 Catalyst 3750X 24 Port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0838D5B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8</w:t>
            </w:r>
          </w:p>
        </w:tc>
      </w:tr>
      <w:tr w:rsidR="00B70904" w:rsidRPr="0085632E" w14:paraId="4855CF18" w14:textId="77777777">
        <w:trPr>
          <w:trHeight w:val="240"/>
        </w:trPr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9EF11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92F61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F78CD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E2448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Data IP Base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006BF2F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3DC8FF7" w14:textId="77777777">
        <w:trPr>
          <w:trHeight w:val="70"/>
        </w:trPr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F696E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06D56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36D6C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B111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2ACBE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</w:tbl>
    <w:p w14:paraId="1F8BE21B" w14:textId="77777777" w:rsidR="00B70904" w:rsidRPr="0085632E" w:rsidRDefault="00B70904">
      <w:pPr>
        <w:spacing w:line="370" w:lineRule="exact"/>
        <w:rPr>
          <w:rFonts w:ascii="Lato" w:eastAsia="Times New Roman" w:hAnsi="Lato"/>
        </w:rPr>
      </w:pPr>
    </w:p>
    <w:p w14:paraId="546DE473" w14:textId="77777777" w:rsidR="00B70904" w:rsidRPr="0085632E" w:rsidRDefault="001365BD">
      <w:pPr>
        <w:spacing w:line="0" w:lineRule="atLeast"/>
        <w:rPr>
          <w:rFonts w:ascii="Lato" w:eastAsia="Arial" w:hAnsi="Lato"/>
          <w:b/>
          <w:sz w:val="42"/>
        </w:rPr>
      </w:pPr>
      <w:r w:rsidRPr="0085632E">
        <w:rPr>
          <w:rFonts w:ascii="Lato" w:eastAsia="Arial" w:hAnsi="Lato"/>
          <w:b/>
          <w:sz w:val="42"/>
        </w:rPr>
        <w:t>Data Center—Service</w:t>
      </w:r>
    </w:p>
    <w:p w14:paraId="16E1E3ED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72F1ADE5" w14:textId="77777777" w:rsidR="00B70904" w:rsidRPr="0085632E" w:rsidRDefault="00B70904">
      <w:pPr>
        <w:spacing w:line="315" w:lineRule="exact"/>
        <w:rPr>
          <w:rFonts w:ascii="Lato" w:eastAsia="Times New Roman" w:hAnsi="La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2380"/>
        <w:gridCol w:w="2240"/>
        <w:gridCol w:w="1040"/>
        <w:gridCol w:w="3880"/>
        <w:gridCol w:w="160"/>
        <w:gridCol w:w="140"/>
        <w:gridCol w:w="640"/>
        <w:gridCol w:w="30"/>
      </w:tblGrid>
      <w:tr w:rsidR="00B70904" w:rsidRPr="0085632E" w14:paraId="414142D9" w14:textId="77777777">
        <w:trPr>
          <w:trHeight w:val="553"/>
        </w:trPr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CA9303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C6C5A" w14:textId="77777777" w:rsidR="00B70904" w:rsidRPr="0085632E" w:rsidRDefault="001365BD">
            <w:pPr>
              <w:spacing w:line="0" w:lineRule="atLeast"/>
              <w:rPr>
                <w:rFonts w:ascii="Lato" w:eastAsia="Arial" w:hAnsi="Lato"/>
                <w:b/>
              </w:rPr>
            </w:pPr>
            <w:r w:rsidRPr="0085632E">
              <w:rPr>
                <w:rFonts w:ascii="Lato" w:eastAsia="Arial" w:hAnsi="Lato"/>
                <w:b/>
              </w:rPr>
              <w:t>Name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C58A8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Arial" w:hAnsi="Lato"/>
                <w:b/>
              </w:rPr>
            </w:pPr>
            <w:r w:rsidRPr="0085632E">
              <w:rPr>
                <w:rFonts w:ascii="Lato" w:eastAsia="Arial" w:hAnsi="Lato"/>
                <w:b/>
              </w:rPr>
              <w:t>Catalog Num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5FD14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Arial" w:hAnsi="Lato"/>
                <w:b/>
              </w:rPr>
            </w:pPr>
            <w:r w:rsidRPr="0085632E">
              <w:rPr>
                <w:rFonts w:ascii="Lato" w:eastAsia="Arial" w:hAnsi="Lato"/>
                <w:b/>
              </w:rPr>
              <w:t>Vendor</w:t>
            </w:r>
          </w:p>
        </w:tc>
        <w:tc>
          <w:tcPr>
            <w:tcW w:w="418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EC7D2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Arial" w:hAnsi="Lato"/>
                <w:b/>
              </w:rPr>
            </w:pPr>
            <w:r w:rsidRPr="0085632E">
              <w:rPr>
                <w:rFonts w:ascii="Lato" w:eastAsia="Arial" w:hAnsi="Lato"/>
                <w:b/>
              </w:rPr>
              <w:t>Description</w:t>
            </w:r>
          </w:p>
        </w:tc>
        <w:tc>
          <w:tcPr>
            <w:tcW w:w="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C899A9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Arial" w:hAnsi="Lato"/>
                <w:b/>
              </w:rPr>
            </w:pPr>
            <w:r w:rsidRPr="0085632E">
              <w:rPr>
                <w:rFonts w:ascii="Lato" w:eastAsia="Arial" w:hAnsi="Lato"/>
                <w:b/>
              </w:rPr>
              <w:t>Qty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5FC0B1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B70904" w:rsidRPr="0085632E" w14:paraId="22BD5AC8" w14:textId="77777777">
        <w:trPr>
          <w:trHeight w:val="66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AE571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5032D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C784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FA29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41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ECA64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B32F6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2E855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  <w:tr w:rsidR="00B70904" w:rsidRPr="0085632E" w14:paraId="5760456D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555062C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EA4802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ASA5585-S60-2A-K9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D934C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ASA5585-S60-2A-K9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CB0ED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4FF5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 5585-X Chas w/ SSP60,6 GE,4 SFP+,2 GE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03C446A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1BD8632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C7C9CBC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23544F4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7200C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93BB2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80060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36D1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Mgt,2 AC,3DES/AES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1B2C061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2F141F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4F18DA2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95C9B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6948B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17E51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BC247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051F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E5049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EDCD8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35E067E8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41D3232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F80B1F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ASA-SSP-60-INC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CF857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ASA-SSP-60-INC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F307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324A9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 5585-X Security Services Processor-60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0863B5F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74492A1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4FE3511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7CFF07E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DFBE0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88FB1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165DB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1597E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with 6GE, 4SFP+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72709C9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534C88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79F1247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46AC5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4E2CF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1F014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7FDD1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51002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80121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41E29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222B2058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7C8CE9A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ECD741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ASA-VPN-CLNT-K9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0AB0F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ASA-VPN-CLNT-K9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33606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06082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VPN Client Software (Windows, Solaris,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767313C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37CBD80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CF4D25D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6B84925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EF845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53BB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C0150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F4511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Linux, Mac)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4BD7B02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C8CB47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953A499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37010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2FD2D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B9809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87EB7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6010D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71CF5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2BCC9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00CD6D97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48DE7E3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9BD3E7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ASA5500-ENCR-K9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1CFDF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ASA5500-ENCR-K9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46C2C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ABC11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ASA 5500 Strong Encryption License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671B2C9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1889FD7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3459D10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63F1E58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FFB50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CFAC7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177D6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320EF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(3DES/AES)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0275D97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E23ECF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DA9D5F5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A7528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166F4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B77C9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3279A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70DCB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D15B4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A6E4F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2CFF772E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6781DAC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B264F8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ASA5585-BLANK-F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D8812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ASA5585-BLANK-F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DF367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386A4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ASA 5585-X Full Width Blank Slot Cover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2A5164A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0F9046F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950E994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8BE67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1468E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081B7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25FA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EC3EB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2EE36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D68FA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66D9F375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301DC7A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81394C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ASA5585-BLANK-HD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7FD41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ASA5585-BLANK-HD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F8CBD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055E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ASA 5585-X Hard Drive Blank Slot Cover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79DCB9F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23D6146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7BA1D48" w14:textId="77777777">
        <w:trPr>
          <w:trHeight w:val="250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5DBE3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58628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C9E27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01B2E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38AF7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B1465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E57CF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F6AF2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AAF65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5B2205A8" w14:textId="77777777">
        <w:trPr>
          <w:trHeight w:val="926"/>
        </w:trPr>
        <w:tc>
          <w:tcPr>
            <w:tcW w:w="40" w:type="dxa"/>
            <w:shd w:val="clear" w:color="auto" w:fill="auto"/>
            <w:vAlign w:val="bottom"/>
          </w:tcPr>
          <w:p w14:paraId="3A0248A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14:paraId="04A9B49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14:paraId="7D81C5B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920" w:type="dxa"/>
            <w:gridSpan w:val="2"/>
            <w:vMerge w:val="restart"/>
            <w:shd w:val="clear" w:color="auto" w:fill="auto"/>
            <w:vAlign w:val="bottom"/>
          </w:tcPr>
          <w:p w14:paraId="768BEF66" w14:textId="77777777" w:rsidR="00B70904" w:rsidRPr="0085632E" w:rsidRDefault="001365BD">
            <w:pPr>
              <w:spacing w:line="0" w:lineRule="atLeast"/>
              <w:ind w:left="420"/>
              <w:rPr>
                <w:rFonts w:ascii="Lato" w:eastAsia="Arial" w:hAnsi="Lato"/>
                <w:b/>
                <w:w w:val="88"/>
                <w:sz w:val="16"/>
              </w:rPr>
            </w:pPr>
            <w:r w:rsidRPr="0085632E">
              <w:rPr>
                <w:rFonts w:ascii="Lato" w:eastAsia="Arial" w:hAnsi="Lato"/>
                <w:b/>
                <w:w w:val="88"/>
                <w:sz w:val="16"/>
              </w:rPr>
              <w:t>Cisco PCI Solution for Retail 2.0 Design and Implementation Guide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716C131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vMerge w:val="restart"/>
            <w:shd w:val="clear" w:color="auto" w:fill="auto"/>
            <w:vAlign w:val="bottom"/>
          </w:tcPr>
          <w:p w14:paraId="5A26318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0645DFF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1AE69E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B70904" w:rsidRPr="0085632E" w14:paraId="430FE962" w14:textId="77777777">
        <w:trPr>
          <w:trHeight w:val="123"/>
        </w:trPr>
        <w:tc>
          <w:tcPr>
            <w:tcW w:w="40" w:type="dxa"/>
            <w:shd w:val="clear" w:color="auto" w:fill="auto"/>
            <w:vAlign w:val="bottom"/>
          </w:tcPr>
          <w:p w14:paraId="433FDB1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14:paraId="03C4F22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14:paraId="3589774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920" w:type="dxa"/>
            <w:gridSpan w:val="2"/>
            <w:vMerge/>
            <w:shd w:val="clear" w:color="auto" w:fill="auto"/>
            <w:vAlign w:val="bottom"/>
          </w:tcPr>
          <w:p w14:paraId="75B123A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14:paraId="27B271A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40" w:type="dxa"/>
            <w:vMerge/>
            <w:shd w:val="clear" w:color="auto" w:fill="auto"/>
            <w:vAlign w:val="bottom"/>
          </w:tcPr>
          <w:p w14:paraId="03BDCF9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23D1536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079932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  <w:tr w:rsidR="00B70904" w:rsidRPr="0085632E" w14:paraId="528F58D0" w14:textId="77777777">
        <w:trPr>
          <w:trHeight w:val="2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792BBE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8FFB61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AB8C88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3B2482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F466AC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31386FD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2E5BB8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818A71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4A900C5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B70904" w:rsidRPr="0085632E" w14:paraId="5866DC27" w14:textId="77777777">
        <w:trPr>
          <w:trHeight w:val="156"/>
        </w:trPr>
        <w:tc>
          <w:tcPr>
            <w:tcW w:w="40" w:type="dxa"/>
            <w:shd w:val="clear" w:color="auto" w:fill="000000"/>
            <w:vAlign w:val="bottom"/>
          </w:tcPr>
          <w:p w14:paraId="604EF5D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380" w:type="dxa"/>
            <w:vMerge w:val="restart"/>
            <w:shd w:val="clear" w:color="auto" w:fill="auto"/>
            <w:vAlign w:val="bottom"/>
          </w:tcPr>
          <w:p w14:paraId="5039D727" w14:textId="77777777" w:rsidR="00B70904" w:rsidRPr="0085632E" w:rsidRDefault="001365BD">
            <w:pPr>
              <w:spacing w:line="0" w:lineRule="atLeast"/>
              <w:ind w:left="180"/>
              <w:rPr>
                <w:rFonts w:ascii="Lato" w:eastAsia="Arial" w:hAnsi="Lato"/>
                <w:b/>
                <w:sz w:val="16"/>
              </w:rPr>
            </w:pPr>
            <w:r w:rsidRPr="0085632E">
              <w:rPr>
                <w:rFonts w:ascii="Lato" w:eastAsia="Arial" w:hAnsi="Lato"/>
                <w:b/>
                <w:sz w:val="16"/>
              </w:rPr>
              <w:t>OL-13453-01</w:t>
            </w:r>
          </w:p>
        </w:tc>
        <w:tc>
          <w:tcPr>
            <w:tcW w:w="2240" w:type="dxa"/>
            <w:shd w:val="clear" w:color="auto" w:fill="auto"/>
            <w:vAlign w:val="bottom"/>
          </w:tcPr>
          <w:p w14:paraId="55FFC6C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507A022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880" w:type="dxa"/>
            <w:shd w:val="clear" w:color="auto" w:fill="auto"/>
            <w:vAlign w:val="bottom"/>
          </w:tcPr>
          <w:p w14:paraId="73B0A88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B3DCBC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CC0A7C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5F1667E" w14:textId="77777777" w:rsidR="00B70904" w:rsidRPr="0085632E" w:rsidRDefault="001365BD">
            <w:pPr>
              <w:spacing w:line="224" w:lineRule="exact"/>
              <w:ind w:left="40"/>
              <w:rPr>
                <w:rFonts w:ascii="Lato" w:eastAsia="Arial" w:hAnsi="Lato"/>
                <w:b/>
                <w:color w:val="FFFFFF"/>
              </w:rPr>
            </w:pPr>
            <w:r w:rsidRPr="0085632E">
              <w:rPr>
                <w:rFonts w:ascii="Lato" w:eastAsia="Arial" w:hAnsi="Lato"/>
                <w:b/>
                <w:color w:val="FFFFFF"/>
              </w:rPr>
              <w:t>A-27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08F5CA8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B70904" w:rsidRPr="0085632E" w14:paraId="4A8B755E" w14:textId="77777777">
        <w:trPr>
          <w:trHeight w:val="71"/>
        </w:trPr>
        <w:tc>
          <w:tcPr>
            <w:tcW w:w="40" w:type="dxa"/>
            <w:shd w:val="clear" w:color="auto" w:fill="auto"/>
            <w:vAlign w:val="bottom"/>
          </w:tcPr>
          <w:p w14:paraId="7D18B8D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80" w:type="dxa"/>
            <w:vMerge/>
            <w:shd w:val="clear" w:color="auto" w:fill="auto"/>
            <w:vAlign w:val="bottom"/>
          </w:tcPr>
          <w:p w14:paraId="3877961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14:paraId="5EC62B4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73780A3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880" w:type="dxa"/>
            <w:shd w:val="clear" w:color="auto" w:fill="auto"/>
            <w:vAlign w:val="bottom"/>
          </w:tcPr>
          <w:p w14:paraId="5F2D4A6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78D456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1ADAD9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EE9FDE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1BF7F8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</w:tbl>
    <w:p w14:paraId="63227A80" w14:textId="77777777" w:rsidR="00B70904" w:rsidRPr="0085632E" w:rsidRDefault="00B70904">
      <w:pPr>
        <w:rPr>
          <w:rFonts w:ascii="Lato" w:eastAsia="Times New Roman" w:hAnsi="Lato"/>
          <w:sz w:val="6"/>
        </w:rPr>
        <w:sectPr w:rsidR="00B70904" w:rsidRPr="0085632E">
          <w:pgSz w:w="12240" w:h="15840"/>
          <w:pgMar w:top="428" w:right="700" w:bottom="0" w:left="1000" w:header="0" w:footer="0" w:gutter="0"/>
          <w:cols w:space="0" w:equalWidth="0">
            <w:col w:w="10540"/>
          </w:cols>
          <w:docGrid w:linePitch="360"/>
        </w:sectPr>
      </w:pPr>
    </w:p>
    <w:p w14:paraId="3CC27B28" w14:textId="69884EF8" w:rsidR="00B70904" w:rsidRPr="0085632E" w:rsidRDefault="00B71705">
      <w:pPr>
        <w:tabs>
          <w:tab w:val="left" w:pos="9300"/>
        </w:tabs>
        <w:spacing w:line="0" w:lineRule="atLeast"/>
        <w:ind w:left="8340"/>
        <w:rPr>
          <w:rFonts w:ascii="Lato" w:eastAsia="Arial" w:hAnsi="Lato"/>
          <w:b/>
          <w:sz w:val="14"/>
        </w:rPr>
      </w:pPr>
      <w:bookmarkStart w:id="27" w:name="page28"/>
      <w:bookmarkEnd w:id="27"/>
      <w:r w:rsidRPr="0085632E">
        <w:rPr>
          <w:rFonts w:ascii="Lato" w:eastAsia="Arial" w:hAnsi="Lato"/>
          <w:b/>
          <w:sz w:val="16"/>
        </w:rPr>
        <w:lastRenderedPageBreak/>
        <w:t>00</w:t>
      </w:r>
    </w:p>
    <w:p w14:paraId="0BFB94A3" w14:textId="77777777" w:rsidR="00B70904" w:rsidRPr="0085632E" w:rsidRDefault="0085632E">
      <w:pPr>
        <w:spacing w:line="20" w:lineRule="exact"/>
        <w:rPr>
          <w:rFonts w:ascii="Lato" w:eastAsia="Times New Roman" w:hAnsi="Lato"/>
        </w:rPr>
      </w:pPr>
      <w:r w:rsidRPr="0085632E">
        <w:rPr>
          <w:rFonts w:ascii="Lato" w:eastAsia="Arial" w:hAnsi="Lato"/>
          <w:b/>
          <w:sz w:val="14"/>
        </w:rPr>
        <w:pict w14:anchorId="1C180FE8">
          <v:rect id="_x0000_s1122" style="position:absolute;margin-left:0;margin-top:1.5pt;width:7.35pt;height:7.3pt;z-index:-73" o:userdrawn="t" fillcolor="black" strokecolor="none"/>
        </w:pict>
      </w:r>
      <w:r w:rsidRPr="0085632E">
        <w:rPr>
          <w:rFonts w:ascii="Lato" w:eastAsia="Arial" w:hAnsi="Lato"/>
          <w:b/>
          <w:sz w:val="14"/>
        </w:rPr>
        <w:pict w14:anchorId="6226F851">
          <v:line id="_x0000_s1123" style="position:absolute;z-index:-72" from="0,1.45pt" to="525.6pt,1.45pt" o:userdrawn="t" strokeweight=".08464mm"/>
        </w:pict>
      </w:r>
      <w:r w:rsidRPr="0085632E">
        <w:rPr>
          <w:rFonts w:ascii="Lato" w:eastAsia="Arial" w:hAnsi="Lato"/>
          <w:b/>
          <w:sz w:val="14"/>
        </w:rPr>
        <w:pict w14:anchorId="0C112EBE">
          <v:line id="_x0000_s1124" style="position:absolute;z-index:-71" from="524.85pt,-7.2pt" to="524.85pt,1.55pt" o:userdrawn="t" strokeweight="1.44pt"/>
        </w:pict>
      </w:r>
    </w:p>
    <w:p w14:paraId="4D81E24B" w14:textId="77777777" w:rsidR="00B70904" w:rsidRPr="0085632E" w:rsidRDefault="00B70904">
      <w:pPr>
        <w:spacing w:line="1" w:lineRule="exact"/>
        <w:rPr>
          <w:rFonts w:ascii="Lato" w:eastAsia="Times New Roman" w:hAnsi="Lato"/>
        </w:rPr>
      </w:pPr>
    </w:p>
    <w:p w14:paraId="0AD3301D" w14:textId="77777777" w:rsidR="00B70904" w:rsidRPr="0085632E" w:rsidRDefault="001365BD">
      <w:pPr>
        <w:spacing w:line="0" w:lineRule="atLeast"/>
        <w:ind w:left="400"/>
        <w:rPr>
          <w:rFonts w:ascii="Lato" w:eastAsia="Arial" w:hAnsi="Lato"/>
          <w:b/>
          <w:sz w:val="16"/>
        </w:rPr>
      </w:pPr>
      <w:r w:rsidRPr="0085632E">
        <w:rPr>
          <w:rFonts w:ascii="Lato" w:eastAsia="Arial" w:hAnsi="Lato"/>
          <w:b/>
          <w:sz w:val="16"/>
        </w:rPr>
        <w:t>Data Center—Service</w:t>
      </w:r>
    </w:p>
    <w:p w14:paraId="62E98C58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34B9F492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5CE84E64" w14:textId="77777777" w:rsidR="00B70904" w:rsidRPr="0085632E" w:rsidRDefault="00B70904">
      <w:pPr>
        <w:spacing w:line="375" w:lineRule="exact"/>
        <w:rPr>
          <w:rFonts w:ascii="Lato" w:eastAsia="Times New Roman" w:hAnsi="La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740"/>
        <w:gridCol w:w="160"/>
        <w:gridCol w:w="1460"/>
        <w:gridCol w:w="2260"/>
        <w:gridCol w:w="1040"/>
        <w:gridCol w:w="4180"/>
        <w:gridCol w:w="600"/>
        <w:gridCol w:w="60"/>
      </w:tblGrid>
      <w:tr w:rsidR="00B70904" w:rsidRPr="0085632E" w14:paraId="37A2AC47" w14:textId="77777777">
        <w:trPr>
          <w:trHeight w:val="263"/>
        </w:trPr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7144BD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36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AF2897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ASA5585-PWR-AC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B4F16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ASA5585-PWR-AC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9D363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3587E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ASA 5585-X AC Power Supply</w:t>
            </w: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CAAFA3C" w14:textId="77777777" w:rsidR="00B70904" w:rsidRPr="0085632E" w:rsidRDefault="001365BD">
            <w:pPr>
              <w:spacing w:line="0" w:lineRule="atLeast"/>
              <w:ind w:right="360"/>
              <w:jc w:val="center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64EC9D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B70904" w:rsidRPr="0085632E" w14:paraId="391D4BA7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B7F1D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C59AF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D7229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56D66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6C9F8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3039D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287BA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219FCD32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33EC1B5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E09725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ASA-ADV-END-SEC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131A1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ASA-ADV-END-SEC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DBDDC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D8392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ASA 5500 Advanced Endpoint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6C15F598" w14:textId="77777777" w:rsidR="00B70904" w:rsidRPr="0085632E" w:rsidRDefault="001365BD">
            <w:pPr>
              <w:spacing w:line="0" w:lineRule="atLeast"/>
              <w:ind w:right="360"/>
              <w:jc w:val="center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217BB37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A12BA0B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0A8FB42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5FF36D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AE723C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537A8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91728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E36FD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45AFC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Assessment License for SSL VPN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6374E24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61A4D4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353AF2D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77DC0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12D4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728E6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CDD33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2BED7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41F94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05B73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3BC07361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3C74095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965C91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ASA5500-SC-10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6A05F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ASA5500-SC-10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74702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009A8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ASA 5500 10 Security Contexts License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4F353CFB" w14:textId="77777777" w:rsidR="00B70904" w:rsidRPr="0085632E" w:rsidRDefault="001365BD">
            <w:pPr>
              <w:spacing w:line="0" w:lineRule="atLeast"/>
              <w:ind w:right="360"/>
              <w:jc w:val="center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4871406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1ECA9F7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17206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43439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85FEA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8843D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9F2E6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C4E29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35904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200F7F8B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4F414F1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83B71E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CAB-US515P-C19-US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14AF4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CAB-US515P-C19-US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93EA5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90E48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NEMA 5-15 to IEC-C19 13ft US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359B738C" w14:textId="77777777" w:rsidR="00B70904" w:rsidRPr="0085632E" w:rsidRDefault="001365BD">
            <w:pPr>
              <w:spacing w:line="0" w:lineRule="atLeast"/>
              <w:ind w:right="360"/>
              <w:jc w:val="center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27AC824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FB9DDEA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9CBA7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AAE95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C73EB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BEF47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B4385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E3332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2E6A8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7A52FDB1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7883332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4EFEAB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CON-SNT-A85S62K9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8CBE4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CON-SNT-A85S62K9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6DD4E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8CC96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ASA 5585-X Chas w/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17184706" w14:textId="77777777" w:rsidR="00B70904" w:rsidRPr="0085632E" w:rsidRDefault="001365BD">
            <w:pPr>
              <w:spacing w:line="0" w:lineRule="atLeast"/>
              <w:ind w:right="360"/>
              <w:jc w:val="center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19695E4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F2317A9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5CDB741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6A00D1A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C77917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154D7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4A8F8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70DCB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D0854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SSP40,6 GE,4 SFP+,2 G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7B95564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B1C7E3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0A8E7B8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4FAF2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FE148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653CF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E1402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6777C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6B717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ED963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4F230E43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5ACE3D9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1E5341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SF-ASA5585-8.2-K8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6CA65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SF-ASA5585-8.2-K8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35A37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CC892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ASA 5500 Series Software Version 8.2 for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13B6B294" w14:textId="77777777" w:rsidR="00B70904" w:rsidRPr="0085632E" w:rsidRDefault="001365BD">
            <w:pPr>
              <w:spacing w:line="0" w:lineRule="atLeast"/>
              <w:ind w:right="360"/>
              <w:jc w:val="center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62ED92B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01A880A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0EE703A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F82B81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4DD0F3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9D880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7910B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8447C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C36A3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 5585-X, DES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40CE017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A1C05E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11AB953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E1D8C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46086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BD6DF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2FD9E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C6FF2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36862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C4847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60EF4AF3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694474C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41B98A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CIAC-GW-K9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77872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CIAC-GW-K9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898AF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A5DAE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Physical Access Gateway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7ACAFB2C" w14:textId="77777777" w:rsidR="00B70904" w:rsidRPr="0085632E" w:rsidRDefault="001365BD">
            <w:pPr>
              <w:spacing w:line="0" w:lineRule="atLeast"/>
              <w:ind w:right="360"/>
              <w:jc w:val="center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5812B67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C26F919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1B23F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3EC25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B1A19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1544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5C197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4AB27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AE5CB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646A3EAA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3E2F052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E5A301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CIAC-GW-SW-1.0-K9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AB1E2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CIAC-GW-SW-1.0-K9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B182C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F2213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Physical Access Gateway Software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3EF1575B" w14:textId="77777777" w:rsidR="00B70904" w:rsidRPr="0085632E" w:rsidRDefault="001365BD">
            <w:pPr>
              <w:spacing w:line="0" w:lineRule="atLeast"/>
              <w:ind w:right="360"/>
              <w:jc w:val="center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4BB11B1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E7E623C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5AF2E7C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3B1DBD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94A885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5D39E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3845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7928F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25756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Version 1.0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7914E86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2255D7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438DD57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8B7BC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175A6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4F41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45172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963C9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9F254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65E61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73C7901D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44903C6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6A2789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CON-SNT-GWK9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7BB71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CON-SNT-GWK9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2BE52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03671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Cisco Physical Access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78975165" w14:textId="77777777" w:rsidR="00B70904" w:rsidRPr="0085632E" w:rsidRDefault="001365BD">
            <w:pPr>
              <w:spacing w:line="0" w:lineRule="atLeast"/>
              <w:ind w:right="360"/>
              <w:jc w:val="center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601A80A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2483B80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F0A0D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85A1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83E37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BB1DC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7266B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DC156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2E323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21DACB72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281F4BB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A9218C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CIVS-IPC-2520V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78D5D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CIVS-IPC-2520V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AFAA9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30196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SD IP Dome, 2.8-10mm, D/N, VR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2E4B6740" w14:textId="77777777" w:rsidR="00B70904" w:rsidRPr="0085632E" w:rsidRDefault="001365BD">
            <w:pPr>
              <w:spacing w:line="0" w:lineRule="atLeast"/>
              <w:ind w:right="360"/>
              <w:jc w:val="center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1DC4CC3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050CA44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BBA51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BA150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C6E43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2F323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A5F59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CC8AA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EF59B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62BDE1CA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666C934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5AFF4E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CON-SNT-IPC2520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013E7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CON-SNT-IPC2520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C6EB4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3D8AB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CIVS-IPC-2520V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73FE7819" w14:textId="77777777" w:rsidR="00B70904" w:rsidRPr="0085632E" w:rsidRDefault="001365BD">
            <w:pPr>
              <w:spacing w:line="0" w:lineRule="atLeast"/>
              <w:ind w:right="360"/>
              <w:jc w:val="center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0452421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21120BB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8BEB2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C84EA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7DDAD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2691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C572A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CCB42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28389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6448D342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662147C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CC6136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IPS4270-2X10GE-K9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BA280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IPS4270-2X10GE-K9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9DDB4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F2D52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IPS 4270-20 bundled with 2-port 10GE NIC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54E79A85" w14:textId="77777777" w:rsidR="00B70904" w:rsidRPr="0085632E" w:rsidRDefault="001365BD">
            <w:pPr>
              <w:spacing w:line="0" w:lineRule="atLeast"/>
              <w:ind w:right="360"/>
              <w:jc w:val="center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541FD55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686EAEE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DD649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68D7F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32C44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A18B1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612E3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36FDC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B2703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65AF8A8A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30EF923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C9153B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IPS-2X10GE-SR-INC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405CB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IPS-2X10GE-SR-INC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30A74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8E126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2X10GE interface card included in 10GE 4270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4863E6EF" w14:textId="77777777" w:rsidR="00B70904" w:rsidRPr="0085632E" w:rsidRDefault="001365BD">
            <w:pPr>
              <w:spacing w:line="0" w:lineRule="atLeast"/>
              <w:ind w:right="360"/>
              <w:jc w:val="center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3B9F348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9C1C979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1A62CC5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5B46EBC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ACFB23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F3E28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46685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1E229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21787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bundle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6917018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2A2C73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635C165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5AF2C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20DBF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A36F7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F909A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F4B73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26A25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2F7F5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0FD9A3B5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5748F26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88CB97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CAB-US515P-C19-US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F715B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CAB-US515P-C19-US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09716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50B81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NEMA 5-15 to IEC-C19 13ft US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1CB40AC0" w14:textId="77777777" w:rsidR="00B70904" w:rsidRPr="0085632E" w:rsidRDefault="001365BD">
            <w:pPr>
              <w:spacing w:line="0" w:lineRule="atLeast"/>
              <w:ind w:right="360"/>
              <w:jc w:val="center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420D35E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BEE09A6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6A007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A19BE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E75E6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1DCC6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37080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3C878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2837B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7A82ECB9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15F4F88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F00B7E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CON-P2ST-IPS42702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F5CB8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CON-P2ST-IPS42702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8E8D8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D9564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PM2, 8X5XNBD IPS 4270-20 bundled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77D0C061" w14:textId="77777777" w:rsidR="00B70904" w:rsidRPr="0085632E" w:rsidRDefault="001365BD">
            <w:pPr>
              <w:spacing w:line="0" w:lineRule="atLeast"/>
              <w:ind w:right="360"/>
              <w:jc w:val="center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1E71457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C48FCAE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C0772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A72BF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4F848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9C973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63220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1E489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D3394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22CF2D72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17129FA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832DDF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IPS-2SX-INT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838EF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IPS-2SX-INT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0F7F9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9F1EC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2-port fiber interface for the 4260 and 4270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7D6D4881" w14:textId="77777777" w:rsidR="00B70904" w:rsidRPr="0085632E" w:rsidRDefault="001365BD">
            <w:pPr>
              <w:spacing w:line="0" w:lineRule="atLeast"/>
              <w:ind w:right="360"/>
              <w:jc w:val="center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6483793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B667931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0F33C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42FA9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9458C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1DF0F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B2933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C784F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45EB7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0536975B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4543FB2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07FE42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IPS-4GE-BP-INT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B20F0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IPS-4GE-BP-INT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F8673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9BE49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4-Port Copper NIC with bypass for the IPS 4260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699C952B" w14:textId="77777777" w:rsidR="00B70904" w:rsidRPr="0085632E" w:rsidRDefault="001365BD">
            <w:pPr>
              <w:spacing w:line="0" w:lineRule="atLeast"/>
              <w:ind w:right="360"/>
              <w:jc w:val="center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3713948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3F1E359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1A591F0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6808266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BB56B7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E7D93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84126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C2DEF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EFC88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and 4270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52ED8C8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E34356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C03B58E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AB9DE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D4A4B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BEFFF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6F065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522BD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69A05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39086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15116AB8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5558B82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9E0A36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IPS-SW-7.0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FA832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IPS-SW-7.0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851D5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C4889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IPS software version 7.0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38B838AF" w14:textId="77777777" w:rsidR="00B70904" w:rsidRPr="0085632E" w:rsidRDefault="001365BD">
            <w:pPr>
              <w:spacing w:line="0" w:lineRule="atLeast"/>
              <w:ind w:right="360"/>
              <w:jc w:val="center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0E635DC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BDC306E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37DD0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261FC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9D891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0AD3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22E95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5F2CF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4DB31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1BCEC4AE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193AB2D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EBDBDC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WS-C6509-E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5E8D7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WS-C6509-E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66FD4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106DB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Catalyst 6500 Enhanced 9-slot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534D8076" w14:textId="77777777" w:rsidR="00B70904" w:rsidRPr="0085632E" w:rsidRDefault="001365BD">
            <w:pPr>
              <w:spacing w:line="0" w:lineRule="atLeast"/>
              <w:ind w:right="360"/>
              <w:jc w:val="center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5F46023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341D1E9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665C077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73988D7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E790C5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DC33B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B8A47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8AFAF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C9DDD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chassis,15</w:t>
            </w:r>
            <w:proofErr w:type="gramStart"/>
            <w:r w:rsidRPr="0085632E">
              <w:rPr>
                <w:rFonts w:ascii="Lato" w:eastAsia="Times New Roman" w:hAnsi="Lato"/>
              </w:rPr>
              <w:t>RU,no</w:t>
            </w:r>
            <w:proofErr w:type="gramEnd"/>
            <w:r w:rsidRPr="0085632E">
              <w:rPr>
                <w:rFonts w:ascii="Lato" w:eastAsia="Times New Roman" w:hAnsi="Lato"/>
              </w:rPr>
              <w:t xml:space="preserve"> </w:t>
            </w:r>
            <w:proofErr w:type="spellStart"/>
            <w:r w:rsidRPr="0085632E">
              <w:rPr>
                <w:rFonts w:ascii="Lato" w:eastAsia="Times New Roman" w:hAnsi="Lato"/>
              </w:rPr>
              <w:t>PS,no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Fan Tray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4D508FB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6A56C8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C375552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1EA11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16300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3DDD4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5DD67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FA450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36687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5392E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78C58179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21D12DD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D85F1A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BF-S720-64MB-RP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C56C0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BF-S720-64MB-RP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CDD42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50E24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proofErr w:type="spellStart"/>
            <w:r w:rsidRPr="0085632E">
              <w:rPr>
                <w:rFonts w:ascii="Lato" w:eastAsia="Times New Roman" w:hAnsi="Lato"/>
              </w:rPr>
              <w:t>Bootflash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for SUP720-64MB-RP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44060FF8" w14:textId="77777777" w:rsidR="00B70904" w:rsidRPr="0085632E" w:rsidRDefault="001365BD">
            <w:pPr>
              <w:spacing w:line="0" w:lineRule="atLeast"/>
              <w:ind w:right="360"/>
              <w:jc w:val="center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379F63D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798D131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04E76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2E62B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8DC97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76C30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25CE5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69F32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A1788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2375AE88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1C9E26F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495CE4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MEM-C6K-CPTFL1GB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7D998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MEM-C6K-CPTFL1GB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76BB4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FCB0A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Catalyst 6500 Compact Flash Memory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5610A551" w14:textId="77777777" w:rsidR="00B70904" w:rsidRPr="0085632E" w:rsidRDefault="001365BD">
            <w:pPr>
              <w:spacing w:line="0" w:lineRule="atLeast"/>
              <w:ind w:right="360"/>
              <w:jc w:val="center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57A3014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5F4B7EE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74B55CC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6CB592D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CD00E4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C0026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29BA2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D770F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1584E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1GB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64977AB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24B833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A5F26A6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410A1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2CEC0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67699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4A7D4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B5DCB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E07DD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479D0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478D7E6F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0F5A8EB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22B9BC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MEM-XCEF720-256M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3C294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MEM-XCEF720-256M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095E2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6E606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Catalyst 6500 256MB DDR, xCEF720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61742B19" w14:textId="77777777" w:rsidR="00B70904" w:rsidRPr="0085632E" w:rsidRDefault="001365BD">
            <w:pPr>
              <w:spacing w:line="0" w:lineRule="atLeast"/>
              <w:ind w:right="360"/>
              <w:jc w:val="center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40A6516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59A6CA4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1A38540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7DFB382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9A5F3D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87E6C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AC52A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ECAB8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7C935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(67xx interface, DFC3A)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7B2C2BE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89DB7A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3494DB5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46783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7DB48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82CEB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414D7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45F2A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79AB8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B65E3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14370282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1E36D78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F7D194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SF-FWM-ASDM-6.1F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2FEBB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SF-FWM-ASDM-6.1F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719F5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FBD09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Device Manager for FWSM 4.0 for Catalyst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137DD280" w14:textId="77777777" w:rsidR="00B70904" w:rsidRPr="0085632E" w:rsidRDefault="001365BD">
            <w:pPr>
              <w:spacing w:line="0" w:lineRule="atLeast"/>
              <w:ind w:right="360"/>
              <w:jc w:val="center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5D01416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3867538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1D67F2E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7DE017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AEB675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E802B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BC1FD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1E1EE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9516D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6500 and 7600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6299ADB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CAA122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D1F685D" w14:textId="77777777">
        <w:trPr>
          <w:trHeight w:val="70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4BE18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16C48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7DCDB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492C6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389C1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C82AA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19AA9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B1BC0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87C86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71A72E4C" w14:textId="77777777">
        <w:trPr>
          <w:trHeight w:val="960"/>
        </w:trPr>
        <w:tc>
          <w:tcPr>
            <w:tcW w:w="40" w:type="dxa"/>
            <w:shd w:val="clear" w:color="auto" w:fill="auto"/>
            <w:vAlign w:val="bottom"/>
          </w:tcPr>
          <w:p w14:paraId="18F38EE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52BEFD7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40E1F7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760" w:type="dxa"/>
            <w:gridSpan w:val="3"/>
            <w:vMerge w:val="restart"/>
            <w:shd w:val="clear" w:color="auto" w:fill="auto"/>
            <w:vAlign w:val="bottom"/>
          </w:tcPr>
          <w:p w14:paraId="2CD8CC6D" w14:textId="77777777" w:rsidR="00B70904" w:rsidRPr="0085632E" w:rsidRDefault="001365BD">
            <w:pPr>
              <w:spacing w:line="0" w:lineRule="atLeast"/>
              <w:ind w:left="180"/>
              <w:rPr>
                <w:rFonts w:ascii="Lato" w:eastAsia="Arial" w:hAnsi="Lato"/>
                <w:b/>
                <w:w w:val="89"/>
                <w:sz w:val="16"/>
              </w:rPr>
            </w:pPr>
            <w:r w:rsidRPr="0085632E">
              <w:rPr>
                <w:rFonts w:ascii="Lato" w:eastAsia="Arial" w:hAnsi="Lato"/>
                <w:b/>
                <w:w w:val="89"/>
                <w:sz w:val="16"/>
              </w:rPr>
              <w:t>Cisco PCI Solution for Retail 2.0 Design and Implementation Guide</w:t>
            </w:r>
          </w:p>
        </w:tc>
        <w:tc>
          <w:tcPr>
            <w:tcW w:w="4180" w:type="dxa"/>
            <w:shd w:val="clear" w:color="auto" w:fill="auto"/>
            <w:vAlign w:val="bottom"/>
          </w:tcPr>
          <w:p w14:paraId="1427490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229DD7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B233B4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B70904" w:rsidRPr="0085632E" w14:paraId="524DA08A" w14:textId="77777777">
        <w:trPr>
          <w:trHeight w:val="123"/>
        </w:trPr>
        <w:tc>
          <w:tcPr>
            <w:tcW w:w="40" w:type="dxa"/>
            <w:shd w:val="clear" w:color="auto" w:fill="auto"/>
            <w:vAlign w:val="bottom"/>
          </w:tcPr>
          <w:p w14:paraId="35A8095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0A7AAEC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14:paraId="1F8F411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760" w:type="dxa"/>
            <w:gridSpan w:val="3"/>
            <w:vMerge/>
            <w:shd w:val="clear" w:color="auto" w:fill="auto"/>
            <w:vAlign w:val="bottom"/>
          </w:tcPr>
          <w:p w14:paraId="55C1B9F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180" w:type="dxa"/>
            <w:shd w:val="clear" w:color="auto" w:fill="auto"/>
            <w:vAlign w:val="bottom"/>
          </w:tcPr>
          <w:p w14:paraId="04074C8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70FF28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9D7AE7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  <w:tr w:rsidR="00B70904" w:rsidRPr="0085632E" w14:paraId="78B20E84" w14:textId="77777777">
        <w:trPr>
          <w:trHeight w:val="2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14B1A4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EF9C72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651A045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7E759E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732695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9C0974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23937C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DDEF0F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3290BAF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B70904" w:rsidRPr="0085632E" w14:paraId="6A54995E" w14:textId="77777777">
        <w:trPr>
          <w:trHeight w:val="156"/>
        </w:trPr>
        <w:tc>
          <w:tcPr>
            <w:tcW w:w="40" w:type="dxa"/>
            <w:shd w:val="clear" w:color="auto" w:fill="000000"/>
            <w:vAlign w:val="bottom"/>
          </w:tcPr>
          <w:p w14:paraId="61E3C4E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740" w:type="dxa"/>
            <w:vMerge w:val="restart"/>
            <w:shd w:val="clear" w:color="auto" w:fill="000000"/>
            <w:vAlign w:val="bottom"/>
          </w:tcPr>
          <w:p w14:paraId="7A05C1EF" w14:textId="77777777" w:rsidR="00B70904" w:rsidRPr="0085632E" w:rsidRDefault="001365BD">
            <w:pPr>
              <w:spacing w:line="224" w:lineRule="exact"/>
              <w:ind w:left="140"/>
              <w:rPr>
                <w:rFonts w:ascii="Lato" w:eastAsia="Arial" w:hAnsi="Lato"/>
                <w:b/>
                <w:color w:val="FFFFFF"/>
              </w:rPr>
            </w:pPr>
            <w:r w:rsidRPr="0085632E">
              <w:rPr>
                <w:rFonts w:ascii="Lato" w:eastAsia="Arial" w:hAnsi="Lato"/>
                <w:b/>
                <w:color w:val="FFFFFF"/>
              </w:rPr>
              <w:t>A-28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49EDDCD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453F11F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14:paraId="1FA1A22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16D66F1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4780" w:type="dxa"/>
            <w:gridSpan w:val="2"/>
            <w:vMerge w:val="restart"/>
            <w:shd w:val="clear" w:color="auto" w:fill="auto"/>
            <w:vAlign w:val="bottom"/>
          </w:tcPr>
          <w:p w14:paraId="3B706C52" w14:textId="77777777" w:rsidR="00B70904" w:rsidRPr="0085632E" w:rsidRDefault="001365BD">
            <w:pPr>
              <w:spacing w:line="0" w:lineRule="atLeast"/>
              <w:ind w:left="3581"/>
              <w:jc w:val="center"/>
              <w:rPr>
                <w:rFonts w:ascii="Lato" w:eastAsia="Arial" w:hAnsi="Lato"/>
                <w:b/>
                <w:w w:val="81"/>
                <w:sz w:val="16"/>
              </w:rPr>
            </w:pPr>
            <w:r w:rsidRPr="0085632E">
              <w:rPr>
                <w:rFonts w:ascii="Lato" w:eastAsia="Arial" w:hAnsi="Lato"/>
                <w:b/>
                <w:w w:val="81"/>
                <w:sz w:val="16"/>
              </w:rPr>
              <w:t>OL-13453-01</w:t>
            </w: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2F84AA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B70904" w:rsidRPr="0085632E" w14:paraId="1F857FAC" w14:textId="77777777">
        <w:trPr>
          <w:trHeight w:val="71"/>
        </w:trPr>
        <w:tc>
          <w:tcPr>
            <w:tcW w:w="40" w:type="dxa"/>
            <w:shd w:val="clear" w:color="auto" w:fill="000000"/>
            <w:vAlign w:val="bottom"/>
          </w:tcPr>
          <w:p w14:paraId="4A8CADE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vMerge/>
            <w:shd w:val="clear" w:color="auto" w:fill="000000"/>
            <w:vAlign w:val="bottom"/>
          </w:tcPr>
          <w:p w14:paraId="11F828F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84898D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141B8B4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14:paraId="7FBA03D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1E3351E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780" w:type="dxa"/>
            <w:gridSpan w:val="2"/>
            <w:vMerge/>
            <w:shd w:val="clear" w:color="auto" w:fill="auto"/>
            <w:vAlign w:val="bottom"/>
          </w:tcPr>
          <w:p w14:paraId="31D93D3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60E595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</w:tbl>
    <w:p w14:paraId="5F7FBE14" w14:textId="77777777" w:rsidR="00B70904" w:rsidRPr="0085632E" w:rsidRDefault="00B70904">
      <w:pPr>
        <w:rPr>
          <w:rFonts w:ascii="Lato" w:eastAsia="Times New Roman" w:hAnsi="Lato"/>
          <w:sz w:val="6"/>
        </w:rPr>
        <w:sectPr w:rsidR="00B70904" w:rsidRPr="0085632E">
          <w:pgSz w:w="12240" w:h="15840"/>
          <w:pgMar w:top="428" w:right="980" w:bottom="0" w:left="720" w:header="0" w:footer="0" w:gutter="0"/>
          <w:cols w:space="0" w:equalWidth="0">
            <w:col w:w="10540"/>
          </w:cols>
          <w:docGrid w:linePitch="360"/>
        </w:sectPr>
      </w:pPr>
    </w:p>
    <w:p w14:paraId="42ABE1E1" w14:textId="19A80925" w:rsidR="00B70904" w:rsidRPr="0085632E" w:rsidRDefault="00B71705">
      <w:pPr>
        <w:tabs>
          <w:tab w:val="left" w:pos="1120"/>
        </w:tabs>
        <w:spacing w:line="0" w:lineRule="atLeast"/>
        <w:ind w:left="180"/>
        <w:rPr>
          <w:rFonts w:ascii="Lato" w:eastAsia="Arial" w:hAnsi="Lato"/>
          <w:b/>
          <w:sz w:val="14"/>
        </w:rPr>
      </w:pPr>
      <w:bookmarkStart w:id="28" w:name="page29"/>
      <w:bookmarkEnd w:id="28"/>
      <w:r w:rsidRPr="0085632E">
        <w:rPr>
          <w:rFonts w:ascii="Lato" w:eastAsia="Arial" w:hAnsi="Lato"/>
          <w:b/>
          <w:sz w:val="16"/>
        </w:rPr>
        <w:lastRenderedPageBreak/>
        <w:t>00</w:t>
      </w:r>
    </w:p>
    <w:p w14:paraId="57053BB2" w14:textId="77777777" w:rsidR="00B70904" w:rsidRPr="0085632E" w:rsidRDefault="0085632E">
      <w:pPr>
        <w:spacing w:line="20" w:lineRule="exact"/>
        <w:rPr>
          <w:rFonts w:ascii="Lato" w:eastAsia="Times New Roman" w:hAnsi="Lato"/>
        </w:rPr>
      </w:pPr>
      <w:r w:rsidRPr="0085632E">
        <w:rPr>
          <w:rFonts w:ascii="Lato" w:eastAsia="Arial" w:hAnsi="Lato"/>
          <w:b/>
          <w:sz w:val="14"/>
        </w:rPr>
        <w:pict w14:anchorId="0A3AF768">
          <v:rect id="_x0000_s1125" style="position:absolute;margin-left:518.55pt;margin-top:1.5pt;width:7.45pt;height:7.3pt;z-index:-70" o:userdrawn="t" fillcolor="black" strokecolor="none"/>
        </w:pict>
      </w:r>
      <w:r w:rsidRPr="0085632E">
        <w:rPr>
          <w:rFonts w:ascii="Lato" w:eastAsia="Arial" w:hAnsi="Lato"/>
          <w:b/>
          <w:sz w:val="14"/>
        </w:rPr>
        <w:pict w14:anchorId="13321618">
          <v:line id="_x0000_s1126" style="position:absolute;z-index:-69" from=".4pt,1.45pt" to="526pt,1.45pt" o:userdrawn="t" strokeweight=".08464mm"/>
        </w:pict>
      </w:r>
      <w:r w:rsidRPr="0085632E">
        <w:rPr>
          <w:rFonts w:ascii="Lato" w:eastAsia="Arial" w:hAnsi="Lato"/>
          <w:b/>
          <w:sz w:val="14"/>
        </w:rPr>
        <w:pict w14:anchorId="03864ADF">
          <v:line id="_x0000_s1127" style="position:absolute;z-index:-68" from="1.1pt,-7.2pt" to="1.1pt,1.55pt" o:userdrawn="t" strokeweight=".50797mm"/>
        </w:pict>
      </w:r>
    </w:p>
    <w:p w14:paraId="7ECFF606" w14:textId="77777777" w:rsidR="00B70904" w:rsidRPr="0085632E" w:rsidRDefault="00B70904">
      <w:pPr>
        <w:spacing w:line="1" w:lineRule="exact"/>
        <w:rPr>
          <w:rFonts w:ascii="Lato" w:eastAsia="Times New Roman" w:hAnsi="Lato"/>
        </w:rPr>
      </w:pPr>
    </w:p>
    <w:p w14:paraId="0B1E46A2" w14:textId="77777777" w:rsidR="00B70904" w:rsidRPr="0085632E" w:rsidRDefault="001365BD">
      <w:pPr>
        <w:spacing w:line="0" w:lineRule="atLeast"/>
        <w:ind w:left="8760"/>
        <w:rPr>
          <w:rFonts w:ascii="Lato" w:eastAsia="Arial" w:hAnsi="Lato"/>
          <w:b/>
          <w:sz w:val="16"/>
        </w:rPr>
      </w:pPr>
      <w:r w:rsidRPr="0085632E">
        <w:rPr>
          <w:rFonts w:ascii="Lato" w:eastAsia="Arial" w:hAnsi="Lato"/>
          <w:b/>
          <w:sz w:val="16"/>
        </w:rPr>
        <w:t>Data Center—Service</w:t>
      </w:r>
    </w:p>
    <w:p w14:paraId="23887178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4475E069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792EF17C" w14:textId="77777777" w:rsidR="00B70904" w:rsidRPr="0085632E" w:rsidRDefault="00B70904">
      <w:pPr>
        <w:spacing w:line="375" w:lineRule="exact"/>
        <w:rPr>
          <w:rFonts w:ascii="Lato" w:eastAsia="Times New Roman" w:hAnsi="La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2380"/>
        <w:gridCol w:w="2240"/>
        <w:gridCol w:w="1040"/>
        <w:gridCol w:w="3880"/>
        <w:gridCol w:w="160"/>
        <w:gridCol w:w="140"/>
        <w:gridCol w:w="640"/>
        <w:gridCol w:w="30"/>
      </w:tblGrid>
      <w:tr w:rsidR="00B70904" w:rsidRPr="0085632E" w14:paraId="0D1FBC80" w14:textId="77777777">
        <w:trPr>
          <w:trHeight w:val="263"/>
        </w:trPr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8F31DF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D1EA72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VS-F6K-MSFC3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1BDD1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VS-F6K-MSFC3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FDDF1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3B15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Catalyst 6500 Multilayer Switch Feature</w:t>
            </w:r>
          </w:p>
        </w:tc>
        <w:tc>
          <w:tcPr>
            <w:tcW w:w="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996735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BD31D8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B70904" w:rsidRPr="0085632E" w14:paraId="0F5A5358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158F3DC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42263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C07F1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D88C4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89F0A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Card (MSFC) III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5EE242D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92BC61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9809E01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3C104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49BEF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312DD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B8EFB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D1326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88252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0589B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3D5399E6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463A42A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1BA0ED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VS-F6K-PFC3C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F9725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VS-F6K-PFC3C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A3A5E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20815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Catalyst 6500 Sup 720-10G Policy Feature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0D0E81B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0093B35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E915C16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4B43D41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2D2D6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32E21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177B5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E4B32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Card 3C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1AB95EC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4766F1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CCF54F5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86ACC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A03B7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1736C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9C45C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2CED6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9D799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4E6D9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1FD83148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28FB14B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55B466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VS-S720-10G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F68EB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VS-S720-10G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CCC36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718C4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Catalyst 6500 Supervisor 720 with 2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23205B2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2B56110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FC42E89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43E754A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A8293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412D6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783BF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A0268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10GbE ports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56F3CA2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1A05AB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3B4C271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3A2FB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4623B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D4732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5272F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103DE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22884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D3C83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0746026C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5894486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ABACEE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WS-F6700-CFC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1601C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WS-F6700-CFC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4FD90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46E82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Cisco Catalyst 6500 Central </w:t>
            </w:r>
            <w:proofErr w:type="spellStart"/>
            <w:r w:rsidRPr="0085632E">
              <w:rPr>
                <w:rFonts w:ascii="Lato" w:eastAsia="Times New Roman" w:hAnsi="Lato"/>
              </w:rPr>
              <w:t>Fwd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Card for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0844A92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4D1A5BF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69A366F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23D7A2D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F793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28E0C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452BC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AD75B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WS-X67xx modules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4D88DF9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6F5967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9A68179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272D0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F7EE5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7F564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1E818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5B91F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FBE24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25DD4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4CE7D8E9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13C1DDE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6A52FE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WS-F6700-DFC3CXL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FE819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WS-F6700-DFC3CXL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BF255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09965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Cisco Catalyst 6500 </w:t>
            </w:r>
            <w:proofErr w:type="spellStart"/>
            <w:r w:rsidRPr="0085632E">
              <w:rPr>
                <w:rFonts w:ascii="Lato" w:eastAsia="Times New Roman" w:hAnsi="Lato"/>
              </w:rPr>
              <w:t>Dist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</w:t>
            </w:r>
            <w:proofErr w:type="spellStart"/>
            <w:r w:rsidRPr="0085632E">
              <w:rPr>
                <w:rFonts w:ascii="Lato" w:eastAsia="Times New Roman" w:hAnsi="Lato"/>
              </w:rPr>
              <w:t>Fwd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Card- 3CXL, for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64D93F8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7D65FEA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4841F08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757946F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A4A09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B27F1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C1E62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A72F8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WS-X67xx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5DD6FAD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B62488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DA135F3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A7492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AE2F7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5EC69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F6303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A50DF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14AD7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4FBA0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36FE86C4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0C9F921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B3EB32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WS-X6716-10GE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52C68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WS-X6716-10GE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96784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90991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Catalyst 6500 16 port 10 Gigabit Ethernet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384E507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2F71ACC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9E26C77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5D84EEA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C5957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04445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BF4B7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C02B5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Base Module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384A96A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082181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DE6DB45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67E9B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7E258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72F5F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533F4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B051C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3D185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DC1A3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1AC65FBD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0C76A26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406BE8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ACE-16G-LIC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78891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ACE-16G-LIC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30CB3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F1DBB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ACE20 16Gbps License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068705A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04F0890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17CE06F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5388F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BB15A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3A3C9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32A0E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52AA8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65189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6D5C5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630FDDEB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7EBABFD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5E79D0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ACE-SSL-05K-K9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74112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ACE-SSL-05K-K9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C3EBC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38F18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Application Control Engine SSL License, 5000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5195D54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7C22EDF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B57B9FD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72C15B6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DC993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EEDDA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BAF1B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D7D86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TPS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1A9639A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02F22D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CC65ABB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8707B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4095A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B935B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4E09A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D59F5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4EABB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1D6C0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760877A3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00937A1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BFD378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ACE-VIRT-020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2079E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ACE-VIRT-020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F0CFE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645ED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Application Control Engine Virtualization 20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6097C94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3A1295C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DD50FA8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3DE2969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B7C16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8335C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B2F75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C6F18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Contexts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772BF79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CC572E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F1ADB66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C68BD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F012B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0B059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E26F8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DCBF8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AC1D5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EF86F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541FAA09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245FAE2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A8B655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ACE20-MOD-K9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679C2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ACE20-MOD-K9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DDF2F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BD9D3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Application Control Engine 20 Hardware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3B44C0B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57A0EFE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E7E0416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CAFB8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2139B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B03E7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58D69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2D084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A3E9E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50454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34D06B2F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736FBDA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CB544F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CAB-AC-C6K-TWLK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6E2DC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CAB-AC-C6K-TWLK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DFAF7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5A751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Power Cord, 250Vac 16A, twist lock NEMA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0D49E00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6625022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266FA34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3AACBBD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AE47A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FF756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48094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988AE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L6-20 plug, US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1714F2B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9B1506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06F0CE1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9974D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24D8D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9F7D6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9BD03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8E723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C08B5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AE368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3DE663D4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3F4DB57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37194E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CF-ADAPTER-SP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D2957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CF-ADAPTER-SP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BBA3D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88FA6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SP adapter for SUP720 and SUP720-10G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66FBC51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63C5FF7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3ACB9B8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908F8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E04F1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47260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89EFD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C3187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8F90A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AE6D8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61EF5069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745DB45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DC480B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CON-P2OS-WIDSBNK9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C4B12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CON-P2OS-WIDSBNK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CBFE6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EA9C5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PM</w:t>
            </w:r>
            <w:proofErr w:type="gramStart"/>
            <w:r w:rsidRPr="0085632E">
              <w:rPr>
                <w:rFonts w:ascii="Lato" w:eastAsia="Times New Roman" w:hAnsi="Lato"/>
              </w:rPr>
              <w:t>2,OS</w:t>
            </w:r>
            <w:proofErr w:type="gramEnd"/>
            <w:r w:rsidRPr="0085632E">
              <w:rPr>
                <w:rFonts w:ascii="Lato" w:eastAsia="Times New Roman" w:hAnsi="Lato"/>
              </w:rPr>
              <w:t xml:space="preserve"> 8X5XNBD 600M IDSM-2 Mod for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1D7C8C0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4E13A00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19B9F5A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34ECAF8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1595C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2073D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09234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880" w:type="dxa"/>
            <w:shd w:val="clear" w:color="auto" w:fill="auto"/>
            <w:vAlign w:val="bottom"/>
          </w:tcPr>
          <w:p w14:paraId="339B0D4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E59E06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03687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52CBD09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00EC4A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69BAE65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3D014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66185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C0C55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5F0DC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A0FC4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FA762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945C0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42EF73A9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5D7E2C7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7C878E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CON-SNT-ACE20MOD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69208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CON-SNT-ACE20MOD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1117D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CC22D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Application Control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1061717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054BAB1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D3F53D7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35003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565EC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7ECAA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30C0F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67468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0891F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D5698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7E1BB4C9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71801E1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105BE2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CON-SNT-WS-FWM1K9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A1D80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CON-SNT-WS-FWM1K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E93FB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3EFC2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8x5xNBD Svc, Firewall blade for Catalyst 6500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025CD48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3E52809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3BB1550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07F3800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8258F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9AE05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9CDB0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880" w:type="dxa"/>
            <w:shd w:val="clear" w:color="auto" w:fill="auto"/>
            <w:vAlign w:val="bottom"/>
          </w:tcPr>
          <w:p w14:paraId="568A325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EBB0FC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59F92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4BB8F4A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18FC66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4F79298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2D8B3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43493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5CF40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0ADF6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2A307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9307B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9C15A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567464DE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48BF8C6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7A8503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MEM-C6K-CPTFL1GB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4DC15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MEM-C6K-CPTFL1GB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0027F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09E90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Catalyst 6500 Compact Flash Memory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603D714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3030AD4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7927DE5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4A4E7DF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42C34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4B034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CA0F1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B0C93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1GB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1723BB6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0D99E1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BBE76FC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F4941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E2A87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65190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7EAFF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31389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55235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38BD2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30FE7361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64E7835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A608EE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SC-SVC-FWM-4.0-K9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B15D0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SC-SVC-FWM-4.0-K9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4A320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6E0CA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Firewall Module Software 4.0 for 6500 and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40E797B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0FB5154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CB85F8A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2C9D0C4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EC066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BEBA1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F5FD4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02E02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7600, 2 free VFW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345E94D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B80869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574BABB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3627A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9CB2B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822B3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C1CBE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B849C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F3A15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82B55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5BE53D41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6A2C5AC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A3124E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SC-SVC-IPSV7.0-K9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0212E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SC-SVC-IPSV7.0-K9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9BF63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41951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IPS Software v7.0 for IDSM2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1400750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7096952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5C50B19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6BCE1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CE1C4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1F940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7FA2C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94368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FDE15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BBC6C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771027E5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134772E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100A4B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SC6K-A23-ACE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67BB2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SC6K-A23-ACE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84CF0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07B23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ACE Module Software A2(3)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434D8E7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115EA5E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895EB01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D7823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AC365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ADEC8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576B4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BB6F2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A3901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DB494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309472A1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4A65352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B5881E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SV33ISK9C-12233SXI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33A40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SV33ISK9C-12233SXI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28F5D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6CFE3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CAT6000-VSS720 IOS IP SERVICES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7061898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68E4E79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982D116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49FE52D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BDFA5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8F64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4DD1F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7DFE4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SSH - DEFAULT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4F91A19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0F0308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97EC652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9C003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C2671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FB023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14F8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A59DF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A9694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3918F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0EB6AFE2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2F8AF96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8FA8F0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VS-S720-10G-3C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50A69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VS-S720-10G-3C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142A4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A5C99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Cat 6500 Supervisor 720 with 2 ports 10GbE and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0732A43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3CD33C2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02B45DB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1186282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C00D3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C863D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AA9C3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8193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MSFC3 PFC3C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1D2D0D8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46CE21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784B477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23BBC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E867C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177D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BF17F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076D0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EE302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BB4CF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2650393F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790C020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B7E891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WS-C6509-E-FAN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61EAE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WS-C6509-E-FAN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7D6CC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C38F8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Catalyst 6509-E Chassis Fan Tray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2465D11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7113F94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774C4B4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B0EEF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B713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C3008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F91C8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C94CA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8F619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9EAD8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72A8B6A2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75AAF5F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AC11DA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WS-CAC-6000W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35A65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WS-CAC-6000W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3B691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3C742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Cat6500 6000W AC Power Supply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3F409DE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2CF5F44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B6C2B1C" w14:textId="77777777">
        <w:trPr>
          <w:trHeight w:val="250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734E3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8BE35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9DD1F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8C6AC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EA79F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56C33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CDD5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13445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30B3B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1D76A556" w14:textId="77777777">
        <w:trPr>
          <w:trHeight w:val="660"/>
        </w:trPr>
        <w:tc>
          <w:tcPr>
            <w:tcW w:w="40" w:type="dxa"/>
            <w:shd w:val="clear" w:color="auto" w:fill="auto"/>
            <w:vAlign w:val="bottom"/>
          </w:tcPr>
          <w:p w14:paraId="3FBE95A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14:paraId="0D80289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14:paraId="08A3266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920" w:type="dxa"/>
            <w:gridSpan w:val="2"/>
            <w:vMerge w:val="restart"/>
            <w:shd w:val="clear" w:color="auto" w:fill="auto"/>
            <w:vAlign w:val="bottom"/>
          </w:tcPr>
          <w:p w14:paraId="7604A0DE" w14:textId="77777777" w:rsidR="00B70904" w:rsidRPr="0085632E" w:rsidRDefault="001365BD">
            <w:pPr>
              <w:spacing w:line="0" w:lineRule="atLeast"/>
              <w:ind w:left="420"/>
              <w:rPr>
                <w:rFonts w:ascii="Lato" w:eastAsia="Arial" w:hAnsi="Lato"/>
                <w:b/>
                <w:w w:val="88"/>
                <w:sz w:val="16"/>
              </w:rPr>
            </w:pPr>
            <w:r w:rsidRPr="0085632E">
              <w:rPr>
                <w:rFonts w:ascii="Lato" w:eastAsia="Arial" w:hAnsi="Lato"/>
                <w:b/>
                <w:w w:val="88"/>
                <w:sz w:val="16"/>
              </w:rPr>
              <w:t>Cisco PCI Solution for Retail 2.0 Design and Implementation Guide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2A9C5CF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vMerge w:val="restart"/>
            <w:shd w:val="clear" w:color="auto" w:fill="auto"/>
            <w:vAlign w:val="bottom"/>
          </w:tcPr>
          <w:p w14:paraId="4BA7FE9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06DEFF4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3F3725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B70904" w:rsidRPr="0085632E" w14:paraId="5E8D3F4E" w14:textId="77777777">
        <w:trPr>
          <w:trHeight w:val="123"/>
        </w:trPr>
        <w:tc>
          <w:tcPr>
            <w:tcW w:w="40" w:type="dxa"/>
            <w:shd w:val="clear" w:color="auto" w:fill="auto"/>
            <w:vAlign w:val="bottom"/>
          </w:tcPr>
          <w:p w14:paraId="6BB1A86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14:paraId="1995B72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14:paraId="1F9F4CD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920" w:type="dxa"/>
            <w:gridSpan w:val="2"/>
            <w:vMerge/>
            <w:shd w:val="clear" w:color="auto" w:fill="auto"/>
            <w:vAlign w:val="bottom"/>
          </w:tcPr>
          <w:p w14:paraId="3D52FA5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14:paraId="335AC49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40" w:type="dxa"/>
            <w:vMerge/>
            <w:shd w:val="clear" w:color="auto" w:fill="auto"/>
            <w:vAlign w:val="bottom"/>
          </w:tcPr>
          <w:p w14:paraId="3C344DF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3D9FBB4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3E11FC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  <w:tr w:rsidR="00B70904" w:rsidRPr="0085632E" w14:paraId="594C5746" w14:textId="77777777">
        <w:trPr>
          <w:trHeight w:val="2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C272A4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B4FF95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BDB04D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214426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405F44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293780A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70E448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F29764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4A6AD20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B70904" w:rsidRPr="0085632E" w14:paraId="34BC7001" w14:textId="77777777">
        <w:trPr>
          <w:trHeight w:val="156"/>
        </w:trPr>
        <w:tc>
          <w:tcPr>
            <w:tcW w:w="40" w:type="dxa"/>
            <w:shd w:val="clear" w:color="auto" w:fill="000000"/>
            <w:vAlign w:val="bottom"/>
          </w:tcPr>
          <w:p w14:paraId="60BD108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380" w:type="dxa"/>
            <w:vMerge w:val="restart"/>
            <w:shd w:val="clear" w:color="auto" w:fill="auto"/>
            <w:vAlign w:val="bottom"/>
          </w:tcPr>
          <w:p w14:paraId="50305E7D" w14:textId="77777777" w:rsidR="00B70904" w:rsidRPr="0085632E" w:rsidRDefault="001365BD">
            <w:pPr>
              <w:spacing w:line="0" w:lineRule="atLeast"/>
              <w:ind w:left="180"/>
              <w:rPr>
                <w:rFonts w:ascii="Lato" w:eastAsia="Arial" w:hAnsi="Lato"/>
                <w:b/>
                <w:sz w:val="16"/>
              </w:rPr>
            </w:pPr>
            <w:r w:rsidRPr="0085632E">
              <w:rPr>
                <w:rFonts w:ascii="Lato" w:eastAsia="Arial" w:hAnsi="Lato"/>
                <w:b/>
                <w:sz w:val="16"/>
              </w:rPr>
              <w:t>OL-13453-01</w:t>
            </w:r>
          </w:p>
        </w:tc>
        <w:tc>
          <w:tcPr>
            <w:tcW w:w="2240" w:type="dxa"/>
            <w:shd w:val="clear" w:color="auto" w:fill="auto"/>
            <w:vAlign w:val="bottom"/>
          </w:tcPr>
          <w:p w14:paraId="6AA5D1E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767170D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880" w:type="dxa"/>
            <w:shd w:val="clear" w:color="auto" w:fill="auto"/>
            <w:vAlign w:val="bottom"/>
          </w:tcPr>
          <w:p w14:paraId="7903BD1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F7A812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9B9DF5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AB986C3" w14:textId="77777777" w:rsidR="00B70904" w:rsidRPr="0085632E" w:rsidRDefault="001365BD">
            <w:pPr>
              <w:spacing w:line="224" w:lineRule="exact"/>
              <w:ind w:left="40"/>
              <w:rPr>
                <w:rFonts w:ascii="Lato" w:eastAsia="Arial" w:hAnsi="Lato"/>
                <w:b/>
                <w:color w:val="FFFFFF"/>
              </w:rPr>
            </w:pPr>
            <w:r w:rsidRPr="0085632E">
              <w:rPr>
                <w:rFonts w:ascii="Lato" w:eastAsia="Arial" w:hAnsi="Lato"/>
                <w:b/>
                <w:color w:val="FFFFFF"/>
              </w:rPr>
              <w:t>A-29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2A73BA3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B70904" w:rsidRPr="0085632E" w14:paraId="6FA67926" w14:textId="77777777">
        <w:trPr>
          <w:trHeight w:val="71"/>
        </w:trPr>
        <w:tc>
          <w:tcPr>
            <w:tcW w:w="40" w:type="dxa"/>
            <w:shd w:val="clear" w:color="auto" w:fill="auto"/>
            <w:vAlign w:val="bottom"/>
          </w:tcPr>
          <w:p w14:paraId="3C21B8E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80" w:type="dxa"/>
            <w:vMerge/>
            <w:shd w:val="clear" w:color="auto" w:fill="auto"/>
            <w:vAlign w:val="bottom"/>
          </w:tcPr>
          <w:p w14:paraId="74BEFD8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14:paraId="5E12450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7DEEA43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880" w:type="dxa"/>
            <w:shd w:val="clear" w:color="auto" w:fill="auto"/>
            <w:vAlign w:val="bottom"/>
          </w:tcPr>
          <w:p w14:paraId="471E8BD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9E7002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DFEDF7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5CEE04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C7E985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</w:tbl>
    <w:p w14:paraId="60828E34" w14:textId="77777777" w:rsidR="00B70904" w:rsidRPr="0085632E" w:rsidRDefault="00B70904">
      <w:pPr>
        <w:rPr>
          <w:rFonts w:ascii="Lato" w:eastAsia="Times New Roman" w:hAnsi="Lato"/>
          <w:sz w:val="6"/>
        </w:rPr>
        <w:sectPr w:rsidR="00B70904" w:rsidRPr="0085632E">
          <w:pgSz w:w="12240" w:h="15840"/>
          <w:pgMar w:top="428" w:right="700" w:bottom="0" w:left="1000" w:header="0" w:footer="0" w:gutter="0"/>
          <w:cols w:space="0" w:equalWidth="0">
            <w:col w:w="10540"/>
          </w:cols>
          <w:docGrid w:linePitch="360"/>
        </w:sectPr>
      </w:pPr>
    </w:p>
    <w:p w14:paraId="0B965435" w14:textId="10F77BC7" w:rsidR="00B70904" w:rsidRPr="0085632E" w:rsidRDefault="00B71705">
      <w:pPr>
        <w:tabs>
          <w:tab w:val="left" w:pos="9300"/>
        </w:tabs>
        <w:spacing w:line="0" w:lineRule="atLeast"/>
        <w:ind w:left="8340"/>
        <w:rPr>
          <w:rFonts w:ascii="Lato" w:eastAsia="Arial" w:hAnsi="Lato"/>
          <w:b/>
          <w:sz w:val="14"/>
        </w:rPr>
      </w:pPr>
      <w:bookmarkStart w:id="29" w:name="page30"/>
      <w:bookmarkEnd w:id="29"/>
      <w:r w:rsidRPr="0085632E">
        <w:rPr>
          <w:rFonts w:ascii="Lato" w:eastAsia="Arial" w:hAnsi="Lato"/>
          <w:b/>
          <w:sz w:val="16"/>
        </w:rPr>
        <w:lastRenderedPageBreak/>
        <w:t>00</w:t>
      </w:r>
    </w:p>
    <w:p w14:paraId="21293DA3" w14:textId="77777777" w:rsidR="00B70904" w:rsidRPr="0085632E" w:rsidRDefault="0085632E">
      <w:pPr>
        <w:spacing w:line="20" w:lineRule="exact"/>
        <w:rPr>
          <w:rFonts w:ascii="Lato" w:eastAsia="Times New Roman" w:hAnsi="Lato"/>
        </w:rPr>
      </w:pPr>
      <w:r w:rsidRPr="0085632E">
        <w:rPr>
          <w:rFonts w:ascii="Lato" w:eastAsia="Arial" w:hAnsi="Lato"/>
          <w:b/>
          <w:sz w:val="14"/>
        </w:rPr>
        <w:pict w14:anchorId="51F310AC">
          <v:rect id="_x0000_s1128" style="position:absolute;margin-left:0;margin-top:1.5pt;width:7.35pt;height:7.3pt;z-index:-67" o:userdrawn="t" fillcolor="black" strokecolor="none"/>
        </w:pict>
      </w:r>
      <w:r w:rsidRPr="0085632E">
        <w:rPr>
          <w:rFonts w:ascii="Lato" w:eastAsia="Arial" w:hAnsi="Lato"/>
          <w:b/>
          <w:sz w:val="14"/>
        </w:rPr>
        <w:pict w14:anchorId="74D37125">
          <v:line id="_x0000_s1129" style="position:absolute;z-index:-66" from="0,1.45pt" to="525.6pt,1.45pt" o:userdrawn="t" strokeweight=".08464mm"/>
        </w:pict>
      </w:r>
      <w:r w:rsidRPr="0085632E">
        <w:rPr>
          <w:rFonts w:ascii="Lato" w:eastAsia="Arial" w:hAnsi="Lato"/>
          <w:b/>
          <w:sz w:val="14"/>
        </w:rPr>
        <w:pict w14:anchorId="6EA89066">
          <v:line id="_x0000_s1130" style="position:absolute;z-index:-65" from="524.85pt,-7.2pt" to="524.85pt,1.55pt" o:userdrawn="t" strokeweight="1.44pt"/>
        </w:pict>
      </w:r>
    </w:p>
    <w:p w14:paraId="462E5B86" w14:textId="77777777" w:rsidR="00B70904" w:rsidRPr="0085632E" w:rsidRDefault="00B70904">
      <w:pPr>
        <w:spacing w:line="1" w:lineRule="exact"/>
        <w:rPr>
          <w:rFonts w:ascii="Lato" w:eastAsia="Times New Roman" w:hAnsi="Lato"/>
        </w:rPr>
      </w:pPr>
    </w:p>
    <w:p w14:paraId="7B79FE31" w14:textId="77777777" w:rsidR="00B70904" w:rsidRPr="0085632E" w:rsidRDefault="001365BD">
      <w:pPr>
        <w:spacing w:line="0" w:lineRule="atLeast"/>
        <w:ind w:left="400"/>
        <w:rPr>
          <w:rFonts w:ascii="Lato" w:eastAsia="Arial" w:hAnsi="Lato"/>
          <w:b/>
          <w:sz w:val="16"/>
        </w:rPr>
      </w:pPr>
      <w:r w:rsidRPr="0085632E">
        <w:rPr>
          <w:rFonts w:ascii="Lato" w:eastAsia="Arial" w:hAnsi="Lato"/>
          <w:b/>
          <w:sz w:val="16"/>
        </w:rPr>
        <w:t>Data Center—Service</w:t>
      </w:r>
    </w:p>
    <w:p w14:paraId="121987D4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787C8463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5BEFC8E4" w14:textId="77777777" w:rsidR="00B70904" w:rsidRPr="0085632E" w:rsidRDefault="00B70904">
      <w:pPr>
        <w:spacing w:line="375" w:lineRule="exact"/>
        <w:rPr>
          <w:rFonts w:ascii="Lato" w:eastAsia="Times New Roman" w:hAnsi="La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740"/>
        <w:gridCol w:w="160"/>
        <w:gridCol w:w="1460"/>
        <w:gridCol w:w="2260"/>
        <w:gridCol w:w="1040"/>
        <w:gridCol w:w="4180"/>
        <w:gridCol w:w="600"/>
        <w:gridCol w:w="60"/>
      </w:tblGrid>
      <w:tr w:rsidR="00B70904" w:rsidRPr="0085632E" w14:paraId="085448C1" w14:textId="77777777">
        <w:trPr>
          <w:trHeight w:val="263"/>
        </w:trPr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8FAC7A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36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C9BF3C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WS-SVC-FWM-1-K9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BA46C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WS-SVC-FWM-1-K9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39FBF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82F02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Firewall blade for 6500 and 7600, VFW License</w:t>
            </w: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B4379A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69E0C8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B70904" w:rsidRPr="0085632E" w14:paraId="380FC83A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2477CB3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22BAB75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017982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36234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F463B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A12B4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073D6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Separate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5BCB921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BB0C8B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9F89198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812D1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AAB06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E475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43D25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E8FF2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90D00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88C4F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4879B280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0FF63C9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7FA540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WS-SVC-IDS2-BUN-K9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F3892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WS-SVC-IDS2-BUN-K9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E07AA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CE0CF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600M IDSM-2 Mod for Cat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7DD457B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5634F3C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B45375F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C1A6B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25F95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DAB13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CCFFB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7BEC6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29C14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E7A22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0AFD2B2A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7969F2A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8E0762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WS-X6716-10G-3CXL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BE23B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WS-X6716-10G-3CXL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6D6A6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98482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Catalyst 6500 16 port 10 Gigabit Ethernet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6D153D1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62D470E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444B0F4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2D6D8F6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5F23FFA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314305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90598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C809B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2937E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534A6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w/ DFC3</w:t>
            </w:r>
            <w:proofErr w:type="gramStart"/>
            <w:r w:rsidRPr="0085632E">
              <w:rPr>
                <w:rFonts w:ascii="Lato" w:eastAsia="Times New Roman" w:hAnsi="Lato"/>
              </w:rPr>
              <w:t>CXL(</w:t>
            </w:r>
            <w:proofErr w:type="gramEnd"/>
            <w:r w:rsidRPr="0085632E">
              <w:rPr>
                <w:rFonts w:ascii="Lato" w:eastAsia="Times New Roman" w:hAnsi="Lato"/>
              </w:rPr>
              <w:t>req X2)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1F5A19F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EA2528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649E610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45450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76D75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3019B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577E0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A0EB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640D6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62044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3598DAF7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6C0BD35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B7C783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WS-X6748-GE-TX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6DBFD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WS-X6748-GE-TX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65470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6228D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Cat6500 48-port 10/100/1000 GE Mod: fabric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42C679F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534267E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4508CAD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44150B9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766ACC9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A36A44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49FEB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BD2C6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5D9D0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5CCF3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enabled, RJ-45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138605A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794035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C4B684E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31968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69609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AA36C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04283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86A69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B27B1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29526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1880109F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43ED29D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6BDF98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X2-10GB-SR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6DC20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X2-10GB-SR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B9717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42C3C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10GBASE-SR X2 Module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175DE30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18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07DBDB7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3B0B1D8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0A5EC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E3E3C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A5DBB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EB3C4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740AD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D0C9E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DE56B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0A218544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0CA39AB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741461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WS-C6509-E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3ED7A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WS-C6509-E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E3283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8A689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Catalyst 6500 Enhanced 9-slot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21DB8C4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7EA1395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A51D27F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4302404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868643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7DA7BC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CC938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43BDD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D7A6B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24B09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chassis,15</w:t>
            </w:r>
            <w:proofErr w:type="gramStart"/>
            <w:r w:rsidRPr="0085632E">
              <w:rPr>
                <w:rFonts w:ascii="Lato" w:eastAsia="Times New Roman" w:hAnsi="Lato"/>
              </w:rPr>
              <w:t>RU,no</w:t>
            </w:r>
            <w:proofErr w:type="gramEnd"/>
            <w:r w:rsidRPr="0085632E">
              <w:rPr>
                <w:rFonts w:ascii="Lato" w:eastAsia="Times New Roman" w:hAnsi="Lato"/>
              </w:rPr>
              <w:t xml:space="preserve"> </w:t>
            </w:r>
            <w:proofErr w:type="spellStart"/>
            <w:r w:rsidRPr="0085632E">
              <w:rPr>
                <w:rFonts w:ascii="Lato" w:eastAsia="Times New Roman" w:hAnsi="Lato"/>
              </w:rPr>
              <w:t>PS,no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Fan Tray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6197B4C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3FFE07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55D28AF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05399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800FF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F0EE4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F16C6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7E8F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10D47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B4EFB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42C034D7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31EE75F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2FDAD9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BF-S720-64MB-RP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EB7C1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BF-S720-64MB-RP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036BB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485FF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proofErr w:type="spellStart"/>
            <w:r w:rsidRPr="0085632E">
              <w:rPr>
                <w:rFonts w:ascii="Lato" w:eastAsia="Times New Roman" w:hAnsi="Lato"/>
              </w:rPr>
              <w:t>Bootflash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for SUP720-64MB-RP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6897473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0E9344B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BED31D7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B7E87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5DADD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E3DD9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B7B4D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A108D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DD52E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C1913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2DA2308F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459DE1C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EBF6AC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MEM-C6K-CPTFL1GB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62FAB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MEM-C6K-CPTFL1GB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398E0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0AA87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Catalyst 6500 Compact Flash Memory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79ECC13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0ABDC7A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A701D77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422DA95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6CC5CB0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B0A279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9D2B6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97427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DDE1F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1A70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1GB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0EE2890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3AF62D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A400755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2710A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B6E03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C54A8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C8994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ADCF4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F69CE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ED50C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77CD197D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55660E3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3D0324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MEM-XCEF720-256M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AE52C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MEM-XCEF720-256M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AA2F7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EC21F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Catalyst 6500 256MB DDR, xCEF720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08E058A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21B6AB0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71A9F76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1257D5B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EAE5FF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2A5419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D1AE5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1A4F2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5BFF5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6044F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(67xx interface, DFC3A)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53436C3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C9B265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319FD96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64531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D5C3A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BE922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FA223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F39F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60D74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30CC4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462F697B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2722410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249136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SF-FWM-ASDM-6.1F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E3BA4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SF-FWM-ASDM-6.1F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6D303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DECD2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Device Manager for FWSM 4.0 for Catalyst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5D71F71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7821DD3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08E4917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23EE750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0E0BF26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B5FD62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A7637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A0C3F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8BE4B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D1A9E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6500 and 7600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6B70CF8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1D62D2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602C45D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96EC1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EC2E8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C2F5A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5AE2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06DC6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41DA7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66136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449BA95B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5333DFE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208825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VS-F6K-MSFC3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1398E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VS-F6K-MSFC3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DDCF3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63C0D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Catalyst 6500 Multilayer Switch Feature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4EE9804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6EEAE68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A798EE4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22BCE4E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3A6010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283441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D7DD3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4DEC3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6C733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8BFDE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Card (MSFC) III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0097B44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6EBADD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36FF4DF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6B881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5083D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DFA74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2026B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A9DA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FF526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093CD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56268BDE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3911F71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40EC4D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VS-F6K-PFC3C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B5E94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VS-F6K-PFC3C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C29E6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43024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Catalyst 6500 Sup 720-10G Policy Feature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35BB833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75A5010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7B473BB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1FD0A16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21CC0F5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C75FF5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D1419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CDEBF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E124D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50017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Card 3C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5955CBA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B730C8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B37DA1F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C89AD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E9C02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7DE7B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2F68B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198D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E2225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4C251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5C95B1BD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78B786E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BFACEE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VS-S720-10G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59EBE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VS-S720-10G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BC7ED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5A201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Catalyst 6500 Supervisor 720 with 2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498D2DF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4828B43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5B0BA96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75D075C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59423BA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CF6C3D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C3F0F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FFEFB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9D5F2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59750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10GbE ports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73EB573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67D083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8E96A4C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F2E47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333FC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22CF5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794E3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B984D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2B150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D2D2B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5A712D18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5D9FE6E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6B4C4B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WS-F6700-CFC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5AC18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WS-F6700-CFC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BFEBB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C23C0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Cisco Catalyst 6500 Central </w:t>
            </w:r>
            <w:proofErr w:type="spellStart"/>
            <w:r w:rsidRPr="0085632E">
              <w:rPr>
                <w:rFonts w:ascii="Lato" w:eastAsia="Times New Roman" w:hAnsi="Lato"/>
              </w:rPr>
              <w:t>Fwd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Card for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3886625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16767B9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C4E061C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42DBE39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08B7B51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AABBA0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0D7E7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BA14E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C0515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FE0AC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WS-X67xx modules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76F0D57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039967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117D615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4D207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E322D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BD438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D3E08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58FF6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4A9E8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B197C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7472D65C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0A7C86A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4554EE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WS-F6700-DFC3CXL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D82BA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WS-F6700-DFC3CXL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0E96B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B861B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Cisco Catalyst 6500 </w:t>
            </w:r>
            <w:proofErr w:type="spellStart"/>
            <w:r w:rsidRPr="0085632E">
              <w:rPr>
                <w:rFonts w:ascii="Lato" w:eastAsia="Times New Roman" w:hAnsi="Lato"/>
              </w:rPr>
              <w:t>Dist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</w:t>
            </w:r>
            <w:proofErr w:type="spellStart"/>
            <w:r w:rsidRPr="0085632E">
              <w:rPr>
                <w:rFonts w:ascii="Lato" w:eastAsia="Times New Roman" w:hAnsi="Lato"/>
              </w:rPr>
              <w:t>Fwd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Card- 3CXL, for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5A8979A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670CE32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42C179B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7496720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AA1FC1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351E8E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61F11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6AD82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F2E6A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8734A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WS-X67xx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1FFC26B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766F75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833F094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925BF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DEF79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CCFBB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E0E38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84D82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64450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B8EB9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7FABE551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5BA131F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0770AE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WS-X6716-10GE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7A9EC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WS-X6716-10GE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29EA6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12F89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Catalyst 6500 16 port 10 Gigabit Ethernet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06D6C08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77A4931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C058B47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0089605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140E21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12D431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73FFC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27F70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3DA50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F01E2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Base Module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5AC1DBF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A20811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A83D1EE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BCEB8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5420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E2332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D10C4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D0C09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79D8C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7EBF7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59FAEECD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5E197CE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D9F49A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ACE-16G-LIC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89786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ACE-16G-LIC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DC298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322FC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ACE20 16Gbps License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0F5EE7C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46EF00B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1139A14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A8208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F42CF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6DBE5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2D16A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CB043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6CD1D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BB4A0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44609ADF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280AB93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6F9B64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ACE-SSL-05K-K9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A9183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ACE-SSL-05K-K9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126AA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92EB8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Application Control Engine SSL License, 5000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2C635A5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7A8E690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1148AAC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492228C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E82B32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720CC9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55B7B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76A34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63B26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C074E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TPS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2250DCE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337DC8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C46C8C4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18E1F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A0C54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BBF4E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AF14C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BD5F2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F91A5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75338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4AE92E75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1290D14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BA8FD3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ACE-VIRT-020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2C807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ACE-VIRT-020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496E3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16CA3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Application Control Engine Virtualization 20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4F577DD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6A8351E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CE55C78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6EA812C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0E6033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316060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F3465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DD553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1BC76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BD5D6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Contexts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5EB5585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E09E6B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6F682A6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19147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335E9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C0B1A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6B411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AD9DE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903CE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7D3F6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76F26D0B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79FEFC8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2AF2A1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ACE20-MOD-K9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AAE2D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ACE20-MOD-K9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CCBEC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BF912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Application Control Engine 20 Hardware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1330CCE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523283A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B2CF4D3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4E401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DD7B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9A97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F77BE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59D4F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4BE57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AEE8F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3DFE7A0A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26B8FDF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F4F415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CAB-AC-C6K-TWLK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44984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CAB-AC-C6K-TWLK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93B78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F4DC6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Power Cord, 250Vac 16A, twist lock NEMA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68B77EB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6285B1A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3065C6A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669CA7F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22E3F8B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EC9130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EB636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52712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CB476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7FCFC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L6-20 plug, US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7353D5F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243830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118D126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14234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9938C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24CF3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2D3F8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EBD94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FAE5C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4D49E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7E44FC3E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401C7B6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B77ED5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CF-ADAPTER-SP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89656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CF-ADAPTER-SP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03165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7C510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SP adapter for SUP720 and SUP720-10G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7C3E7D4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0459A61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7CE8090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8DD27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CF96C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D7A2E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90B57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8E1EF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48002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3A474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286D0AAB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6826C62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8C24E7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CON-P2OS-WIDSBNK9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7072E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CON-P2OS-WIDSBNK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F40E1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D2E7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PM</w:t>
            </w:r>
            <w:proofErr w:type="gramStart"/>
            <w:r w:rsidRPr="0085632E">
              <w:rPr>
                <w:rFonts w:ascii="Lato" w:eastAsia="Times New Roman" w:hAnsi="Lato"/>
              </w:rPr>
              <w:t>2,OS</w:t>
            </w:r>
            <w:proofErr w:type="gramEnd"/>
            <w:r w:rsidRPr="0085632E">
              <w:rPr>
                <w:rFonts w:ascii="Lato" w:eastAsia="Times New Roman" w:hAnsi="Lato"/>
              </w:rPr>
              <w:t xml:space="preserve"> 8X5XNBD 600M IDSM-2 Mod for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207D831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0A1A279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D8304B5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7A3F1AE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61F83FD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BB6548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D6949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0E555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EDD72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63010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F2C376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E57130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C36B070" w14:textId="77777777">
        <w:trPr>
          <w:trHeight w:val="70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5880E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56D08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8A890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B6F3E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B6FD2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1A385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EFB7B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67F97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D9379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136BB74E" w14:textId="77777777">
        <w:trPr>
          <w:trHeight w:val="540"/>
        </w:trPr>
        <w:tc>
          <w:tcPr>
            <w:tcW w:w="40" w:type="dxa"/>
            <w:shd w:val="clear" w:color="auto" w:fill="auto"/>
            <w:vAlign w:val="bottom"/>
          </w:tcPr>
          <w:p w14:paraId="191B99F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52EDA9E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29C370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760" w:type="dxa"/>
            <w:gridSpan w:val="3"/>
            <w:vMerge w:val="restart"/>
            <w:shd w:val="clear" w:color="auto" w:fill="auto"/>
            <w:vAlign w:val="bottom"/>
          </w:tcPr>
          <w:p w14:paraId="3DF89450" w14:textId="77777777" w:rsidR="00B70904" w:rsidRPr="0085632E" w:rsidRDefault="001365BD">
            <w:pPr>
              <w:spacing w:line="0" w:lineRule="atLeast"/>
              <w:ind w:left="180"/>
              <w:rPr>
                <w:rFonts w:ascii="Lato" w:eastAsia="Arial" w:hAnsi="Lato"/>
                <w:b/>
                <w:w w:val="89"/>
                <w:sz w:val="16"/>
              </w:rPr>
            </w:pPr>
            <w:r w:rsidRPr="0085632E">
              <w:rPr>
                <w:rFonts w:ascii="Lato" w:eastAsia="Arial" w:hAnsi="Lato"/>
                <w:b/>
                <w:w w:val="89"/>
                <w:sz w:val="16"/>
              </w:rPr>
              <w:t>Cisco PCI Solution for Retail 2.0 Design and Implementation Guide</w:t>
            </w:r>
          </w:p>
        </w:tc>
        <w:tc>
          <w:tcPr>
            <w:tcW w:w="4180" w:type="dxa"/>
            <w:shd w:val="clear" w:color="auto" w:fill="auto"/>
            <w:vAlign w:val="bottom"/>
          </w:tcPr>
          <w:p w14:paraId="045E897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39CBB6B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72DCF0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B70904" w:rsidRPr="0085632E" w14:paraId="788065B2" w14:textId="77777777">
        <w:trPr>
          <w:trHeight w:val="123"/>
        </w:trPr>
        <w:tc>
          <w:tcPr>
            <w:tcW w:w="40" w:type="dxa"/>
            <w:shd w:val="clear" w:color="auto" w:fill="auto"/>
            <w:vAlign w:val="bottom"/>
          </w:tcPr>
          <w:p w14:paraId="2663DF9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608461F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14:paraId="51AE311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760" w:type="dxa"/>
            <w:gridSpan w:val="3"/>
            <w:vMerge/>
            <w:shd w:val="clear" w:color="auto" w:fill="auto"/>
            <w:vAlign w:val="bottom"/>
          </w:tcPr>
          <w:p w14:paraId="229E37B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180" w:type="dxa"/>
            <w:shd w:val="clear" w:color="auto" w:fill="auto"/>
            <w:vAlign w:val="bottom"/>
          </w:tcPr>
          <w:p w14:paraId="2ACB503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4D098A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17C4C1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  <w:tr w:rsidR="00B70904" w:rsidRPr="0085632E" w14:paraId="2E94ED5B" w14:textId="77777777">
        <w:trPr>
          <w:trHeight w:val="2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CA5F36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B39D12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B9D7827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176E5A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F121AE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A5BF6B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AD2FFB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168E4C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D5DB27B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B70904" w:rsidRPr="0085632E" w14:paraId="5C288381" w14:textId="77777777">
        <w:trPr>
          <w:trHeight w:val="156"/>
        </w:trPr>
        <w:tc>
          <w:tcPr>
            <w:tcW w:w="40" w:type="dxa"/>
            <w:shd w:val="clear" w:color="auto" w:fill="000000"/>
            <w:vAlign w:val="bottom"/>
          </w:tcPr>
          <w:p w14:paraId="2262794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740" w:type="dxa"/>
            <w:vMerge w:val="restart"/>
            <w:shd w:val="clear" w:color="auto" w:fill="000000"/>
            <w:vAlign w:val="bottom"/>
          </w:tcPr>
          <w:p w14:paraId="36D35BA1" w14:textId="77777777" w:rsidR="00B70904" w:rsidRPr="0085632E" w:rsidRDefault="001365BD">
            <w:pPr>
              <w:spacing w:line="224" w:lineRule="exact"/>
              <w:ind w:left="140"/>
              <w:rPr>
                <w:rFonts w:ascii="Lato" w:eastAsia="Arial" w:hAnsi="Lato"/>
                <w:b/>
                <w:color w:val="FFFFFF"/>
              </w:rPr>
            </w:pPr>
            <w:r w:rsidRPr="0085632E">
              <w:rPr>
                <w:rFonts w:ascii="Lato" w:eastAsia="Arial" w:hAnsi="Lato"/>
                <w:b/>
                <w:color w:val="FFFFFF"/>
              </w:rPr>
              <w:t>A-30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656F0A3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6FE82BA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14:paraId="38DEDA8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5871CCB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4780" w:type="dxa"/>
            <w:gridSpan w:val="2"/>
            <w:vMerge w:val="restart"/>
            <w:shd w:val="clear" w:color="auto" w:fill="auto"/>
            <w:vAlign w:val="bottom"/>
          </w:tcPr>
          <w:p w14:paraId="20C8B094" w14:textId="77777777" w:rsidR="00B70904" w:rsidRPr="0085632E" w:rsidRDefault="001365BD">
            <w:pPr>
              <w:spacing w:line="0" w:lineRule="atLeast"/>
              <w:ind w:left="3840"/>
              <w:rPr>
                <w:rFonts w:ascii="Lato" w:eastAsia="Arial" w:hAnsi="Lato"/>
                <w:b/>
                <w:w w:val="94"/>
                <w:sz w:val="16"/>
              </w:rPr>
            </w:pPr>
            <w:r w:rsidRPr="0085632E">
              <w:rPr>
                <w:rFonts w:ascii="Lato" w:eastAsia="Arial" w:hAnsi="Lato"/>
                <w:b/>
                <w:w w:val="94"/>
                <w:sz w:val="16"/>
              </w:rPr>
              <w:t>OL-13453-01</w:t>
            </w: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E2AD48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B70904" w:rsidRPr="0085632E" w14:paraId="5C772368" w14:textId="77777777">
        <w:trPr>
          <w:trHeight w:val="71"/>
        </w:trPr>
        <w:tc>
          <w:tcPr>
            <w:tcW w:w="40" w:type="dxa"/>
            <w:shd w:val="clear" w:color="auto" w:fill="000000"/>
            <w:vAlign w:val="bottom"/>
          </w:tcPr>
          <w:p w14:paraId="1949CFB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vMerge/>
            <w:shd w:val="clear" w:color="auto" w:fill="000000"/>
            <w:vAlign w:val="bottom"/>
          </w:tcPr>
          <w:p w14:paraId="3FB38AB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5DE188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1460B34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14:paraId="5CCADE1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6DB7321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780" w:type="dxa"/>
            <w:gridSpan w:val="2"/>
            <w:vMerge/>
            <w:shd w:val="clear" w:color="auto" w:fill="auto"/>
            <w:vAlign w:val="bottom"/>
          </w:tcPr>
          <w:p w14:paraId="280A2B8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93474F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</w:tbl>
    <w:p w14:paraId="61962F29" w14:textId="77777777" w:rsidR="00B70904" w:rsidRPr="0085632E" w:rsidRDefault="00B70904">
      <w:pPr>
        <w:rPr>
          <w:rFonts w:ascii="Lato" w:eastAsia="Times New Roman" w:hAnsi="Lato"/>
          <w:sz w:val="6"/>
        </w:rPr>
        <w:sectPr w:rsidR="00B70904" w:rsidRPr="0085632E">
          <w:pgSz w:w="12240" w:h="15840"/>
          <w:pgMar w:top="428" w:right="980" w:bottom="0" w:left="720" w:header="0" w:footer="0" w:gutter="0"/>
          <w:cols w:space="0" w:equalWidth="0">
            <w:col w:w="10540"/>
          </w:cols>
          <w:docGrid w:linePitch="360"/>
        </w:sectPr>
      </w:pPr>
    </w:p>
    <w:p w14:paraId="599C24B0" w14:textId="1905BDE2" w:rsidR="00B70904" w:rsidRPr="0085632E" w:rsidRDefault="00B71705">
      <w:pPr>
        <w:tabs>
          <w:tab w:val="left" w:pos="1120"/>
        </w:tabs>
        <w:spacing w:line="0" w:lineRule="atLeast"/>
        <w:ind w:left="180"/>
        <w:rPr>
          <w:rFonts w:ascii="Lato" w:eastAsia="Arial" w:hAnsi="Lato"/>
          <w:b/>
          <w:sz w:val="14"/>
        </w:rPr>
      </w:pPr>
      <w:bookmarkStart w:id="30" w:name="page31"/>
      <w:bookmarkEnd w:id="30"/>
      <w:r w:rsidRPr="0085632E">
        <w:rPr>
          <w:rFonts w:ascii="Lato" w:eastAsia="Arial" w:hAnsi="Lato"/>
          <w:b/>
          <w:sz w:val="16"/>
        </w:rPr>
        <w:lastRenderedPageBreak/>
        <w:t>00</w:t>
      </w:r>
    </w:p>
    <w:p w14:paraId="56386A40" w14:textId="77777777" w:rsidR="00B70904" w:rsidRPr="0085632E" w:rsidRDefault="0085632E">
      <w:pPr>
        <w:spacing w:line="20" w:lineRule="exact"/>
        <w:rPr>
          <w:rFonts w:ascii="Lato" w:eastAsia="Times New Roman" w:hAnsi="Lato"/>
        </w:rPr>
      </w:pPr>
      <w:r w:rsidRPr="0085632E">
        <w:rPr>
          <w:rFonts w:ascii="Lato" w:eastAsia="Arial" w:hAnsi="Lato"/>
          <w:b/>
          <w:sz w:val="14"/>
        </w:rPr>
        <w:pict w14:anchorId="53B891EA">
          <v:rect id="_x0000_s1131" style="position:absolute;margin-left:518.55pt;margin-top:1.5pt;width:7.45pt;height:7.3pt;z-index:-64" o:userdrawn="t" fillcolor="black" strokecolor="none"/>
        </w:pict>
      </w:r>
      <w:r w:rsidRPr="0085632E">
        <w:rPr>
          <w:rFonts w:ascii="Lato" w:eastAsia="Arial" w:hAnsi="Lato"/>
          <w:b/>
          <w:sz w:val="14"/>
        </w:rPr>
        <w:pict w14:anchorId="6AC29765">
          <v:line id="_x0000_s1132" style="position:absolute;z-index:-63" from=".4pt,1.45pt" to="526pt,1.45pt" o:userdrawn="t" strokeweight=".08464mm"/>
        </w:pict>
      </w:r>
      <w:r w:rsidRPr="0085632E">
        <w:rPr>
          <w:rFonts w:ascii="Lato" w:eastAsia="Arial" w:hAnsi="Lato"/>
          <w:b/>
          <w:sz w:val="14"/>
        </w:rPr>
        <w:pict w14:anchorId="4636F248">
          <v:line id="_x0000_s1133" style="position:absolute;z-index:-62" from="1.1pt,-7.2pt" to="1.1pt,1.55pt" o:userdrawn="t" strokeweight=".50797mm"/>
        </w:pict>
      </w:r>
    </w:p>
    <w:p w14:paraId="4D50EBD2" w14:textId="77777777" w:rsidR="00B70904" w:rsidRPr="0085632E" w:rsidRDefault="00B70904">
      <w:pPr>
        <w:spacing w:line="1" w:lineRule="exact"/>
        <w:rPr>
          <w:rFonts w:ascii="Lato" w:eastAsia="Times New Roman" w:hAnsi="Lato"/>
        </w:rPr>
      </w:pPr>
    </w:p>
    <w:p w14:paraId="3473B793" w14:textId="77777777" w:rsidR="00B70904" w:rsidRPr="0085632E" w:rsidRDefault="001365BD">
      <w:pPr>
        <w:spacing w:line="0" w:lineRule="atLeast"/>
        <w:ind w:left="8240"/>
        <w:rPr>
          <w:rFonts w:ascii="Lato" w:eastAsia="Arial" w:hAnsi="Lato"/>
          <w:b/>
          <w:sz w:val="16"/>
        </w:rPr>
      </w:pPr>
      <w:r w:rsidRPr="0085632E">
        <w:rPr>
          <w:rFonts w:ascii="Lato" w:eastAsia="Arial" w:hAnsi="Lato"/>
          <w:b/>
          <w:sz w:val="16"/>
        </w:rPr>
        <w:t>Data Center—Secure Storage</w:t>
      </w:r>
    </w:p>
    <w:p w14:paraId="56564589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46B68F62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64A76AAE" w14:textId="77777777" w:rsidR="00B70904" w:rsidRPr="0085632E" w:rsidRDefault="00B70904">
      <w:pPr>
        <w:spacing w:line="375" w:lineRule="exact"/>
        <w:rPr>
          <w:rFonts w:ascii="Lato" w:eastAsia="Times New Roman" w:hAnsi="La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2240"/>
        <w:gridCol w:w="1040"/>
        <w:gridCol w:w="4180"/>
        <w:gridCol w:w="660"/>
      </w:tblGrid>
      <w:tr w:rsidR="00B70904" w:rsidRPr="0085632E" w14:paraId="44126483" w14:textId="77777777">
        <w:trPr>
          <w:trHeight w:val="263"/>
        </w:trPr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B48B60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CON-SNT-ACE20MOD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53A68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CON-SNT-ACE20MOD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27B1C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AFB9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Application Control</w:t>
            </w:r>
          </w:p>
        </w:tc>
        <w:tc>
          <w:tcPr>
            <w:tcW w:w="6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AF214B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</w:tr>
      <w:tr w:rsidR="00B70904" w:rsidRPr="0085632E" w14:paraId="528FEC08" w14:textId="77777777">
        <w:trPr>
          <w:trHeight w:val="25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A6C4D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DB32D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3B4DA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1F0C2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224A7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47C45EB8" w14:textId="7777777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5ED435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CON-SNT-WS-FWM1K9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FFE54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CON-SNT-WS-FWM1K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0B773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E82E3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8x5xNBD Svc, Firewall blade for Catalyst 6500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2A422CF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</w:tr>
      <w:tr w:rsidR="00B70904" w:rsidRPr="0085632E" w14:paraId="78E423DC" w14:textId="77777777">
        <w:trPr>
          <w:trHeight w:val="240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7281E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EE323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0943C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79A3A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2288E5C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22F811E" w14:textId="77777777">
        <w:trPr>
          <w:trHeight w:val="7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40B8F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03BF8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D69C6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3B859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7FFD9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666DBFCC" w14:textId="7777777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78FC6A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MEM-C6K-CPTFL1GB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78684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MEM-C6K-CPTFL1GB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44EFE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B4BD7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Catalyst 6500 Compact Flash Memory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68D5A02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</w:tr>
      <w:tr w:rsidR="00B70904" w:rsidRPr="0085632E" w14:paraId="4585C4E8" w14:textId="77777777">
        <w:trPr>
          <w:trHeight w:val="240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63E7D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C1670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99C45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0F21A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1GB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5D8B569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6A30ACE" w14:textId="77777777">
        <w:trPr>
          <w:trHeight w:val="7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DFE14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D166D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61F82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78D72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E3438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734B9910" w14:textId="7777777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E25C78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SC-SVC-FWM-4.0-K9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026D6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SC-SVC-FWM-4.0-K9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2C653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346D9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Firewall Module Software 4.0 for 6500 and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725CF5B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</w:tr>
      <w:tr w:rsidR="00B70904" w:rsidRPr="0085632E" w14:paraId="1E98C4D3" w14:textId="77777777">
        <w:trPr>
          <w:trHeight w:val="240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3BF98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E01CC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BD311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10688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7600, 2 free VFW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4A8655D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E750ECB" w14:textId="77777777">
        <w:trPr>
          <w:trHeight w:val="7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C38C5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EC06E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D28EB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B9A31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B1EA4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4C7DF95C" w14:textId="7777777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C53E5D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SC-SVC-IPSV7.0-K9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F64D9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SC-SVC-IPSV7.0-K9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0BE24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F5067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IPS Software v7.0 for IDSM2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2905544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</w:tr>
      <w:tr w:rsidR="00B70904" w:rsidRPr="0085632E" w14:paraId="0BD4704D" w14:textId="77777777">
        <w:trPr>
          <w:trHeight w:val="25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D41DA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828AB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0FD89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F59B8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5BA4F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1C51FCF4" w14:textId="7777777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E4E1E8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SC6K-A23-ACE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BB7A5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SC6K-A23-ACE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52300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08779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ACE Module Software A2(3)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48E1DFC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</w:tr>
      <w:tr w:rsidR="00B70904" w:rsidRPr="0085632E" w14:paraId="641AD344" w14:textId="77777777">
        <w:trPr>
          <w:trHeight w:val="25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61F09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56889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C2351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7B63F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B78FF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0DABEF61" w14:textId="7777777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27BE21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SV33ISK9C-12233SXI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B5DD7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SV33ISK9C-12233SXI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FD0FC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53AD2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CAT6000-VSS720 IOS IP SERVICES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222557F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</w:tr>
      <w:tr w:rsidR="00B70904" w:rsidRPr="0085632E" w14:paraId="3C5A5D74" w14:textId="77777777">
        <w:trPr>
          <w:trHeight w:val="240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0B178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91A3B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42032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81175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SSH - DEFAULT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6069226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3CFE3D1" w14:textId="77777777">
        <w:trPr>
          <w:trHeight w:val="7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C00B4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7D57F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A583E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C27D5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4FBB4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49FEECEF" w14:textId="7777777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6380BF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VS-S720-10G-3C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4F059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VS-S720-10G-3C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96426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7E4D5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Cat 6500 Supervisor 720 with 2 ports 10GbE and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0A6B1B3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</w:tr>
      <w:tr w:rsidR="00B70904" w:rsidRPr="0085632E" w14:paraId="2921EFA4" w14:textId="77777777">
        <w:trPr>
          <w:trHeight w:val="240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D4674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8A586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6DF97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088E8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MSFC3 PFC3C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5551407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F823276" w14:textId="77777777">
        <w:trPr>
          <w:trHeight w:val="7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F3301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8876B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3FF3B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75C97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BF8C9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5D1CA4A6" w14:textId="7777777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D6A105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WS-C6509-E-FAN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EC39F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WS-C6509-E-FAN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77DFC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D1314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Catalyst 6509-E Chassis Fan Tray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1E5C7C6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</w:tr>
      <w:tr w:rsidR="00B70904" w:rsidRPr="0085632E" w14:paraId="4632CFA3" w14:textId="77777777">
        <w:trPr>
          <w:trHeight w:val="25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E5677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BF476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2307F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F58ED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7658A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26CD6AF0" w14:textId="7777777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546E11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WS-CAC-6000W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0F517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WS-CAC-6000W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B4895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066D6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Cat6500 6000W AC Power Supply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5CA0FB1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</w:tr>
      <w:tr w:rsidR="00B70904" w:rsidRPr="0085632E" w14:paraId="5CA63880" w14:textId="77777777">
        <w:trPr>
          <w:trHeight w:val="25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8C3AE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BC6ED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F5B79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90718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5FE37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0DD8C03F" w14:textId="7777777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D27265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WS-SVC-FWM-1-K9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7B7C1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WS-SVC-FWM-1-K9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551BE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1C761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Firewall blade for 6500 and 7600, VFW License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19EC006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</w:tr>
      <w:tr w:rsidR="00B70904" w:rsidRPr="0085632E" w14:paraId="6579C4F7" w14:textId="77777777">
        <w:trPr>
          <w:trHeight w:val="240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53ED4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C2A61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69BBE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59A18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Separate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2B97468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3F0788B" w14:textId="77777777">
        <w:trPr>
          <w:trHeight w:val="7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8637B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13FDE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FFACD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71AA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E69BB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54AC00E2" w14:textId="7777777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4D6E1F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WS-SVC-IDS2-BUN-K9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867E6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WS-SVC-IDS2-BUN-K9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ABA82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5EDA9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600M IDSM-2 Mod for Cat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0BF5182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</w:tr>
      <w:tr w:rsidR="00B70904" w:rsidRPr="0085632E" w14:paraId="2E350CE4" w14:textId="77777777">
        <w:trPr>
          <w:trHeight w:val="25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AACCD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810A2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6E6C6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1922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90706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480BA829" w14:textId="7777777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3C48C4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WS-X6716-10G-3CXL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C05B0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WS-X6716-10G-3CXL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71BF0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B9C64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Catalyst 6500 16 port 10 Gigabit Ethernet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50F7A89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</w:tr>
      <w:tr w:rsidR="00B70904" w:rsidRPr="0085632E" w14:paraId="7095B54A" w14:textId="77777777">
        <w:trPr>
          <w:trHeight w:val="240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3EF7A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B065F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447E7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B45B8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w/ DFC3</w:t>
            </w:r>
            <w:proofErr w:type="gramStart"/>
            <w:r w:rsidRPr="0085632E">
              <w:rPr>
                <w:rFonts w:ascii="Lato" w:eastAsia="Times New Roman" w:hAnsi="Lato"/>
              </w:rPr>
              <w:t>CXL(</w:t>
            </w:r>
            <w:proofErr w:type="gramEnd"/>
            <w:r w:rsidRPr="0085632E">
              <w:rPr>
                <w:rFonts w:ascii="Lato" w:eastAsia="Times New Roman" w:hAnsi="Lato"/>
              </w:rPr>
              <w:t>req X2)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7627D14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70126D6" w14:textId="77777777">
        <w:trPr>
          <w:trHeight w:val="7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58BFC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C33FA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6D4F7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8D8C6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4F0F0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4BA78A56" w14:textId="7777777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BB3A9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WS-X6748-GE-TX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68450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WS-X6748-GE-TX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2C967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96837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Cat6500 48-port 10/100/1000 GE Mod: fabric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443F4E3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</w:tr>
      <w:tr w:rsidR="00B70904" w:rsidRPr="0085632E" w14:paraId="27CFDD07" w14:textId="77777777">
        <w:trPr>
          <w:trHeight w:val="240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72EB9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C504B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52492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CE30B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enabled, RJ-45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6130CA5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4B1E8ED" w14:textId="77777777">
        <w:trPr>
          <w:trHeight w:val="72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5F127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54063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7E710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C2CA3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D5AF4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39EE7634" w14:textId="77777777">
        <w:trPr>
          <w:trHeight w:val="23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416D11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X2-10GB-SR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01FC0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X2-10GB-SR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2E134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A72F6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10GBASE-SR X2 Module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06D1CE9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18</w:t>
            </w:r>
          </w:p>
        </w:tc>
      </w:tr>
      <w:tr w:rsidR="00B70904" w:rsidRPr="0085632E" w14:paraId="11DFC73C" w14:textId="77777777">
        <w:trPr>
          <w:trHeight w:val="250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39877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0E297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594FD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579E0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56469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</w:tbl>
    <w:p w14:paraId="50EB063D" w14:textId="77777777" w:rsidR="00B70904" w:rsidRPr="0085632E" w:rsidRDefault="00B70904">
      <w:pPr>
        <w:spacing w:line="370" w:lineRule="exact"/>
        <w:rPr>
          <w:rFonts w:ascii="Lato" w:eastAsia="Times New Roman" w:hAnsi="Lato"/>
        </w:rPr>
      </w:pPr>
    </w:p>
    <w:p w14:paraId="635B29E6" w14:textId="77777777" w:rsidR="00B70904" w:rsidRPr="0085632E" w:rsidRDefault="001365BD">
      <w:pPr>
        <w:spacing w:line="0" w:lineRule="atLeast"/>
        <w:rPr>
          <w:rFonts w:ascii="Lato" w:eastAsia="Arial" w:hAnsi="Lato"/>
          <w:b/>
          <w:sz w:val="42"/>
        </w:rPr>
      </w:pPr>
      <w:r w:rsidRPr="0085632E">
        <w:rPr>
          <w:rFonts w:ascii="Lato" w:eastAsia="Arial" w:hAnsi="Lato"/>
          <w:b/>
          <w:sz w:val="42"/>
        </w:rPr>
        <w:t>Data Center—Secure Storage</w:t>
      </w:r>
    </w:p>
    <w:p w14:paraId="3B63514B" w14:textId="77777777" w:rsidR="00B70904" w:rsidRPr="0085632E" w:rsidRDefault="00B70904">
      <w:pPr>
        <w:spacing w:line="375" w:lineRule="exact"/>
        <w:rPr>
          <w:rFonts w:ascii="Lato" w:eastAsia="Times New Roman" w:hAnsi="La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2240"/>
        <w:gridCol w:w="1060"/>
        <w:gridCol w:w="4160"/>
        <w:gridCol w:w="640"/>
      </w:tblGrid>
      <w:tr w:rsidR="00B70904" w:rsidRPr="0085632E" w14:paraId="6D47DF8E" w14:textId="77777777">
        <w:trPr>
          <w:trHeight w:val="553"/>
        </w:trPr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3283EF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Arial" w:hAnsi="Lato"/>
                <w:b/>
              </w:rPr>
            </w:pPr>
            <w:r w:rsidRPr="0085632E">
              <w:rPr>
                <w:rFonts w:ascii="Lato" w:eastAsia="Arial" w:hAnsi="Lato"/>
                <w:b/>
              </w:rPr>
              <w:t>Name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FC51E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Arial" w:hAnsi="Lato"/>
                <w:b/>
              </w:rPr>
            </w:pPr>
            <w:r w:rsidRPr="0085632E">
              <w:rPr>
                <w:rFonts w:ascii="Lato" w:eastAsia="Arial" w:hAnsi="Lato"/>
                <w:b/>
              </w:rPr>
              <w:t>Catalog Num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DFAC5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Arial" w:hAnsi="Lato"/>
                <w:b/>
              </w:rPr>
            </w:pPr>
            <w:r w:rsidRPr="0085632E">
              <w:rPr>
                <w:rFonts w:ascii="Lato" w:eastAsia="Arial" w:hAnsi="Lato"/>
                <w:b/>
              </w:rPr>
              <w:t>Vendor</w:t>
            </w:r>
          </w:p>
        </w:tc>
        <w:tc>
          <w:tcPr>
            <w:tcW w:w="4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45FA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Arial" w:hAnsi="Lato"/>
                <w:b/>
              </w:rPr>
            </w:pPr>
            <w:r w:rsidRPr="0085632E">
              <w:rPr>
                <w:rFonts w:ascii="Lato" w:eastAsia="Arial" w:hAnsi="Lato"/>
                <w:b/>
              </w:rPr>
              <w:t>Description</w:t>
            </w:r>
          </w:p>
        </w:tc>
        <w:tc>
          <w:tcPr>
            <w:tcW w:w="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9354FE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Arial" w:hAnsi="Lato"/>
                <w:b/>
              </w:rPr>
            </w:pPr>
            <w:r w:rsidRPr="0085632E">
              <w:rPr>
                <w:rFonts w:ascii="Lato" w:eastAsia="Arial" w:hAnsi="Lato"/>
                <w:b/>
              </w:rPr>
              <w:t>Qty</w:t>
            </w:r>
          </w:p>
        </w:tc>
      </w:tr>
      <w:tr w:rsidR="00B70904" w:rsidRPr="0085632E" w14:paraId="25D7F136" w14:textId="77777777">
        <w:trPr>
          <w:trHeight w:val="67"/>
        </w:trPr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84E1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B8737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17A9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39943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F8621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  <w:tr w:rsidR="00B70904" w:rsidRPr="0085632E" w14:paraId="64E86989" w14:textId="77777777">
        <w:trPr>
          <w:trHeight w:val="237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4D6AF9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DS-C9509-2AK9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0DC1C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DS-C9509-2AK9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D0AC2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69A73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MDS 9509 Base Config: Chassis, 2 Sup-2A, 2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3B41C32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</w:tr>
      <w:tr w:rsidR="00B70904" w:rsidRPr="0085632E" w14:paraId="4DD8C892" w14:textId="77777777">
        <w:trPr>
          <w:trHeight w:val="240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2599B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86DF5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3E37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AAA05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3K AC PS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66D67F2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BBB345D" w14:textId="77777777">
        <w:trPr>
          <w:trHeight w:val="73"/>
        </w:trPr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936BD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9E13E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6DEF6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868A5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759AA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71E7C391" w14:textId="77777777">
        <w:trPr>
          <w:trHeight w:val="237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D4AE14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CAB-9K16A-US2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26E40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CAB-9K16A-US2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067AD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A380F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Power Cord 250VAC 16A, US/Japan, </w:t>
            </w:r>
            <w:proofErr w:type="spellStart"/>
            <w:r w:rsidRPr="0085632E">
              <w:rPr>
                <w:rFonts w:ascii="Lato" w:eastAsia="Times New Roman" w:hAnsi="Lato"/>
              </w:rPr>
              <w:t>Src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Plug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52967A8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</w:t>
            </w:r>
          </w:p>
        </w:tc>
      </w:tr>
      <w:tr w:rsidR="00B70904" w:rsidRPr="0085632E" w14:paraId="1C530AC0" w14:textId="77777777">
        <w:trPr>
          <w:trHeight w:val="240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467DC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54D92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1B38B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5B508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NEMA L6-20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692DC7B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014C3DA" w14:textId="77777777">
        <w:trPr>
          <w:trHeight w:val="73"/>
        </w:trPr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D030B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EA4CA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8A760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EFDE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C051F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4C9A5ACA" w14:textId="77777777">
        <w:trPr>
          <w:trHeight w:val="237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AA3D3E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CON-SNT-4848K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FC2C1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CON-SNT-4848K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3473E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4E4C7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Host Optimized 8G FC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46D74C6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</w:t>
            </w:r>
          </w:p>
        </w:tc>
      </w:tr>
      <w:tr w:rsidR="00B70904" w:rsidRPr="0085632E" w14:paraId="36B7EE41" w14:textId="77777777">
        <w:trPr>
          <w:trHeight w:val="253"/>
        </w:trPr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99D5A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A5E1C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D24F2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3455A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C7B00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B70904" w:rsidRPr="0085632E" w14:paraId="7A427C36" w14:textId="77777777">
        <w:trPr>
          <w:trHeight w:val="237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3C1000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CON-SNT-9304K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3EA86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CON-SNT-9304K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CFD13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9AC5C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MDS 9000 18-port FC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3DA190F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</w:tr>
      <w:tr w:rsidR="00B70904" w:rsidRPr="0085632E" w14:paraId="38074546" w14:textId="77777777">
        <w:trPr>
          <w:trHeight w:val="240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A41DD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190B6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D67F6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E1585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and 4-port GE Module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08080DD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8996655" w14:textId="77777777">
        <w:trPr>
          <w:trHeight w:val="71"/>
        </w:trPr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F95E4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A3A1F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8589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BB81F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764DF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</w:tbl>
    <w:p w14:paraId="7FF77270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52EE2F4B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16992CC9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0D57DB03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7E79BA35" w14:textId="77777777" w:rsidR="00B70904" w:rsidRPr="0085632E" w:rsidRDefault="00B70904">
      <w:pPr>
        <w:spacing w:line="207" w:lineRule="exact"/>
        <w:rPr>
          <w:rFonts w:ascii="Lato" w:eastAsia="Times New Roman" w:hAnsi="Lato"/>
        </w:rPr>
      </w:pPr>
    </w:p>
    <w:p w14:paraId="1EE98555" w14:textId="77777777" w:rsidR="00B70904" w:rsidRPr="0085632E" w:rsidRDefault="001365BD">
      <w:pPr>
        <w:spacing w:line="0" w:lineRule="atLeast"/>
        <w:ind w:left="5080"/>
        <w:rPr>
          <w:rFonts w:ascii="Lato" w:eastAsia="Arial" w:hAnsi="Lato"/>
          <w:b/>
          <w:sz w:val="16"/>
        </w:rPr>
      </w:pPr>
      <w:r w:rsidRPr="0085632E">
        <w:rPr>
          <w:rFonts w:ascii="Lato" w:eastAsia="Arial" w:hAnsi="Lato"/>
          <w:b/>
          <w:sz w:val="16"/>
        </w:rPr>
        <w:t>Cisco PCI Solution for Retail 2.0 Design and Implementation Guide</w:t>
      </w:r>
    </w:p>
    <w:p w14:paraId="7FACCDF0" w14:textId="77777777" w:rsidR="00B70904" w:rsidRPr="0085632E" w:rsidRDefault="0085632E">
      <w:pPr>
        <w:spacing w:line="20" w:lineRule="exact"/>
        <w:rPr>
          <w:rFonts w:ascii="Lato" w:eastAsia="Times New Roman" w:hAnsi="Lato"/>
        </w:rPr>
      </w:pPr>
      <w:r w:rsidRPr="0085632E">
        <w:rPr>
          <w:rFonts w:ascii="Lato" w:eastAsia="Arial" w:hAnsi="Lato"/>
          <w:b/>
          <w:sz w:val="16"/>
        </w:rPr>
        <w:pict w14:anchorId="44F97FE9">
          <v:rect id="_x0000_s1134" style="position:absolute;margin-left:479.35pt;margin-top:-5.75pt;width:7.4pt;height:7.25pt;z-index:-61" o:userdrawn="t" fillcolor="black" strokecolor="none"/>
        </w:pict>
      </w:r>
    </w:p>
    <w:p w14:paraId="23657C01" w14:textId="77777777" w:rsidR="00B70904" w:rsidRPr="0085632E" w:rsidRDefault="00B70904">
      <w:pPr>
        <w:spacing w:line="1" w:lineRule="exact"/>
        <w:rPr>
          <w:rFonts w:ascii="Lato" w:eastAsia="Times New Roman" w:hAnsi="Lato"/>
        </w:rPr>
      </w:pPr>
    </w:p>
    <w:p w14:paraId="07530A1C" w14:textId="77777777" w:rsidR="00B70904" w:rsidRPr="0085632E" w:rsidRDefault="001365BD">
      <w:pPr>
        <w:tabs>
          <w:tab w:val="left" w:pos="9900"/>
        </w:tabs>
        <w:spacing w:line="0" w:lineRule="atLeast"/>
        <w:ind w:left="220"/>
        <w:rPr>
          <w:rFonts w:ascii="Lato" w:eastAsia="Arial" w:hAnsi="Lato"/>
          <w:b/>
          <w:color w:val="FFFFFF"/>
          <w:sz w:val="19"/>
        </w:rPr>
      </w:pPr>
      <w:r w:rsidRPr="0085632E">
        <w:rPr>
          <w:rFonts w:ascii="Lato" w:eastAsia="Arial" w:hAnsi="Lato"/>
          <w:b/>
          <w:sz w:val="16"/>
        </w:rPr>
        <w:t>OL-13453-01</w:t>
      </w:r>
      <w:r w:rsidRPr="0085632E">
        <w:rPr>
          <w:rFonts w:ascii="Lato" w:eastAsia="Times New Roman" w:hAnsi="Lato"/>
        </w:rPr>
        <w:tab/>
      </w:r>
      <w:r w:rsidRPr="0085632E">
        <w:rPr>
          <w:rFonts w:ascii="Lato" w:eastAsia="Arial" w:hAnsi="Lato"/>
          <w:b/>
          <w:color w:val="FFFFFF"/>
          <w:sz w:val="19"/>
        </w:rPr>
        <w:t>A-31</w:t>
      </w:r>
    </w:p>
    <w:p w14:paraId="17B77C30" w14:textId="77777777" w:rsidR="00B70904" w:rsidRPr="0085632E" w:rsidRDefault="0085632E">
      <w:pPr>
        <w:spacing w:line="20" w:lineRule="exact"/>
        <w:rPr>
          <w:rFonts w:ascii="Lato" w:eastAsia="Times New Roman" w:hAnsi="Lato"/>
        </w:rPr>
      </w:pPr>
      <w:r w:rsidRPr="0085632E">
        <w:rPr>
          <w:rFonts w:ascii="Lato" w:eastAsia="Arial" w:hAnsi="Lato"/>
          <w:b/>
          <w:color w:val="FFFFFF"/>
          <w:sz w:val="19"/>
        </w:rPr>
        <w:pict w14:anchorId="32ACD99F">
          <v:rect id="_x0000_s1135" style="position:absolute;margin-left:486.75pt;margin-top:-10.45pt;width:39.25pt;height:12.3pt;z-index:-60" o:userdrawn="t" fillcolor="black" strokecolor="none"/>
        </w:pict>
      </w:r>
      <w:r w:rsidRPr="0085632E">
        <w:rPr>
          <w:rFonts w:ascii="Lato" w:eastAsia="Arial" w:hAnsi="Lato"/>
          <w:b/>
          <w:color w:val="FFFFFF"/>
          <w:sz w:val="19"/>
        </w:rPr>
        <w:pict w14:anchorId="2C2589A5">
          <v:line id="_x0000_s1136" style="position:absolute;z-index:-59" from=".4pt,-10.35pt" to="524.2pt,-10.35pt" o:userdrawn="t" strokeweight=".24pt"/>
        </w:pict>
      </w:r>
      <w:r w:rsidRPr="0085632E">
        <w:rPr>
          <w:rFonts w:ascii="Lato" w:eastAsia="Arial" w:hAnsi="Lato"/>
          <w:b/>
          <w:color w:val="FFFFFF"/>
          <w:sz w:val="19"/>
        </w:rPr>
        <w:pict w14:anchorId="371E5376">
          <v:line id="_x0000_s1137" style="position:absolute;z-index:-58" from="1.05pt,-10.45pt" to="1.05pt,-1.65pt" o:userdrawn="t" strokeweight=".48681mm"/>
        </w:pict>
      </w:r>
    </w:p>
    <w:p w14:paraId="7523F0C3" w14:textId="77777777" w:rsidR="00B70904" w:rsidRPr="0085632E" w:rsidRDefault="00B70904">
      <w:pPr>
        <w:spacing w:line="20" w:lineRule="exact"/>
        <w:rPr>
          <w:rFonts w:ascii="Lato" w:eastAsia="Times New Roman" w:hAnsi="Lato"/>
        </w:rPr>
        <w:sectPr w:rsidR="00B70904" w:rsidRPr="0085632E">
          <w:pgSz w:w="12240" w:h="15840"/>
          <w:pgMar w:top="428" w:right="700" w:bottom="0" w:left="1000" w:header="0" w:footer="0" w:gutter="0"/>
          <w:cols w:space="0" w:equalWidth="0">
            <w:col w:w="10540"/>
          </w:cols>
          <w:docGrid w:linePitch="360"/>
        </w:sectPr>
      </w:pPr>
    </w:p>
    <w:p w14:paraId="7ED852EF" w14:textId="4D1654FA" w:rsidR="00B70904" w:rsidRPr="0085632E" w:rsidRDefault="00B71705">
      <w:pPr>
        <w:tabs>
          <w:tab w:val="left" w:pos="9300"/>
        </w:tabs>
        <w:spacing w:line="0" w:lineRule="atLeast"/>
        <w:ind w:left="8340"/>
        <w:rPr>
          <w:rFonts w:ascii="Lato" w:eastAsia="Arial" w:hAnsi="Lato"/>
          <w:b/>
          <w:sz w:val="14"/>
        </w:rPr>
      </w:pPr>
      <w:bookmarkStart w:id="31" w:name="page32"/>
      <w:bookmarkEnd w:id="31"/>
      <w:r w:rsidRPr="0085632E">
        <w:rPr>
          <w:rFonts w:ascii="Lato" w:eastAsia="Arial" w:hAnsi="Lato"/>
          <w:b/>
          <w:sz w:val="16"/>
        </w:rPr>
        <w:lastRenderedPageBreak/>
        <w:t>00</w:t>
      </w:r>
    </w:p>
    <w:p w14:paraId="4BF2A2D2" w14:textId="77777777" w:rsidR="00B70904" w:rsidRPr="0085632E" w:rsidRDefault="0085632E">
      <w:pPr>
        <w:spacing w:line="20" w:lineRule="exact"/>
        <w:rPr>
          <w:rFonts w:ascii="Lato" w:eastAsia="Times New Roman" w:hAnsi="Lato"/>
        </w:rPr>
      </w:pPr>
      <w:r w:rsidRPr="0085632E">
        <w:rPr>
          <w:rFonts w:ascii="Lato" w:eastAsia="Arial" w:hAnsi="Lato"/>
          <w:b/>
          <w:sz w:val="14"/>
        </w:rPr>
        <w:pict w14:anchorId="2174AB83">
          <v:rect id="_x0000_s1138" style="position:absolute;margin-left:0;margin-top:1.5pt;width:7.35pt;height:7.3pt;z-index:-57" o:userdrawn="t" fillcolor="black" strokecolor="none"/>
        </w:pict>
      </w:r>
      <w:r w:rsidRPr="0085632E">
        <w:rPr>
          <w:rFonts w:ascii="Lato" w:eastAsia="Arial" w:hAnsi="Lato"/>
          <w:b/>
          <w:sz w:val="14"/>
        </w:rPr>
        <w:pict w14:anchorId="13E48BAC">
          <v:line id="_x0000_s1139" style="position:absolute;z-index:-56" from="0,1.45pt" to="525.6pt,1.45pt" o:userdrawn="t" strokeweight=".08464mm"/>
        </w:pict>
      </w:r>
      <w:r w:rsidRPr="0085632E">
        <w:rPr>
          <w:rFonts w:ascii="Lato" w:eastAsia="Arial" w:hAnsi="Lato"/>
          <w:b/>
          <w:sz w:val="14"/>
        </w:rPr>
        <w:pict w14:anchorId="41CEF91C">
          <v:line id="_x0000_s1140" style="position:absolute;z-index:-55" from="524.85pt,-7.2pt" to="524.85pt,1.55pt" o:userdrawn="t" strokeweight="1.44pt"/>
        </w:pict>
      </w:r>
    </w:p>
    <w:p w14:paraId="365D1FD7" w14:textId="77777777" w:rsidR="00B70904" w:rsidRPr="0085632E" w:rsidRDefault="00B70904">
      <w:pPr>
        <w:spacing w:line="1" w:lineRule="exact"/>
        <w:rPr>
          <w:rFonts w:ascii="Lato" w:eastAsia="Times New Roman" w:hAnsi="Lato"/>
        </w:rPr>
      </w:pPr>
    </w:p>
    <w:p w14:paraId="2D9B54DF" w14:textId="77777777" w:rsidR="00B70904" w:rsidRPr="0085632E" w:rsidRDefault="001365BD">
      <w:pPr>
        <w:spacing w:line="0" w:lineRule="atLeast"/>
        <w:ind w:left="400"/>
        <w:rPr>
          <w:rFonts w:ascii="Lato" w:eastAsia="Arial" w:hAnsi="Lato"/>
          <w:b/>
          <w:sz w:val="16"/>
        </w:rPr>
      </w:pPr>
      <w:r w:rsidRPr="0085632E">
        <w:rPr>
          <w:rFonts w:ascii="Lato" w:eastAsia="Arial" w:hAnsi="Lato"/>
          <w:b/>
          <w:sz w:val="16"/>
        </w:rPr>
        <w:t>Data Center—Extranet Edge</w:t>
      </w:r>
    </w:p>
    <w:p w14:paraId="3B13B9B7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7EC87EFD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6CBCA41F" w14:textId="77777777" w:rsidR="00B70904" w:rsidRPr="0085632E" w:rsidRDefault="00B70904">
      <w:pPr>
        <w:spacing w:line="375" w:lineRule="exact"/>
        <w:rPr>
          <w:rFonts w:ascii="Lato" w:eastAsia="Times New Roman" w:hAnsi="La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2260"/>
        <w:gridCol w:w="1060"/>
        <w:gridCol w:w="4160"/>
        <w:gridCol w:w="640"/>
      </w:tblGrid>
      <w:tr w:rsidR="00B70904" w:rsidRPr="0085632E" w14:paraId="1677CCA5" w14:textId="77777777">
        <w:trPr>
          <w:trHeight w:val="263"/>
        </w:trPr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F12EFA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CON-SNT-C9509U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A3EE1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CON-SNT-C9509U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F17D7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67E06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MDS 9509 Base</w:t>
            </w:r>
          </w:p>
        </w:tc>
        <w:tc>
          <w:tcPr>
            <w:tcW w:w="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419A26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</w:tr>
      <w:tr w:rsidR="00B70904" w:rsidRPr="0085632E" w14:paraId="6230AA0B" w14:textId="77777777">
        <w:trPr>
          <w:trHeight w:val="240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F2823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7AABF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23BB6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D86F3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Config: Chassis, 2 Sup-2A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362FC8A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FBADC3F" w14:textId="77777777">
        <w:trPr>
          <w:trHeight w:val="72"/>
        </w:trPr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F854D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DC9F9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E24C2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8F485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D7B80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2E20EDAA" w14:textId="77777777">
        <w:trPr>
          <w:trHeight w:val="238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A04D94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DS-9509-KIT-EMC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CD07C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DS-9509-KIT-EMC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B0FF9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492B1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MDS 9509 Accessory Kit for EMC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41066A1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</w:tr>
      <w:tr w:rsidR="00B70904" w:rsidRPr="0085632E" w14:paraId="3E07845F" w14:textId="77777777">
        <w:trPr>
          <w:trHeight w:val="252"/>
        </w:trPr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4A6F8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A5163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51E7B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341A7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E96D0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46869362" w14:textId="77777777">
        <w:trPr>
          <w:trHeight w:val="238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6E1584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DS-SFP-FC4G-SW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3C3D1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DS-SFP-FC4G-SW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00C14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026D9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4 Gbps </w:t>
            </w:r>
            <w:proofErr w:type="spellStart"/>
            <w:r w:rsidRPr="0085632E">
              <w:rPr>
                <w:rFonts w:ascii="Lato" w:eastAsia="Times New Roman" w:hAnsi="Lato"/>
              </w:rPr>
              <w:t>Fibre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Channel-SW SFP, LC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1532522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36</w:t>
            </w:r>
          </w:p>
        </w:tc>
      </w:tr>
      <w:tr w:rsidR="00B70904" w:rsidRPr="0085632E" w14:paraId="5A0AF4A1" w14:textId="77777777">
        <w:trPr>
          <w:trHeight w:val="252"/>
        </w:trPr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D1020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48725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56F6E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4AD57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EBC5A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2BDB8F26" w14:textId="77777777">
        <w:trPr>
          <w:trHeight w:val="238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57B7A6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DS-SFP-FC8G-SW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2D627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DS-SFP-FC8G-SW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27AFD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92D7C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8 Gbps </w:t>
            </w:r>
            <w:proofErr w:type="spellStart"/>
            <w:r w:rsidRPr="0085632E">
              <w:rPr>
                <w:rFonts w:ascii="Lato" w:eastAsia="Times New Roman" w:hAnsi="Lato"/>
              </w:rPr>
              <w:t>Fibre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Channel SW SFP+, LC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7E6CB7F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192</w:t>
            </w:r>
          </w:p>
        </w:tc>
      </w:tr>
      <w:tr w:rsidR="00B70904" w:rsidRPr="0085632E" w14:paraId="12F18EBB" w14:textId="77777777">
        <w:trPr>
          <w:trHeight w:val="252"/>
        </w:trPr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F72A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E664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979EE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B87C6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887B5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37733D70" w14:textId="77777777">
        <w:trPr>
          <w:trHeight w:val="238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FD5DA5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DS-X9248-48K9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FE683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DS-X9248-48K9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F2028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58572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4/44-Port Host-Optimized 8-Gbps FC Module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46153A8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</w:t>
            </w:r>
          </w:p>
        </w:tc>
      </w:tr>
      <w:tr w:rsidR="00B70904" w:rsidRPr="0085632E" w14:paraId="16BFCCB4" w14:textId="77777777">
        <w:trPr>
          <w:trHeight w:val="252"/>
        </w:trPr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08B6D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5B6F6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CDDB0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59355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6076F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5C25091D" w14:textId="77777777">
        <w:trPr>
          <w:trHeight w:val="238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1CD501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DS-X9304-18K9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24696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DS-X9304-18K9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EB2B7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EF58C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MDS 9000 18-port FC and 4-port GE Module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602DE7D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</w:tr>
      <w:tr w:rsidR="00B70904" w:rsidRPr="0085632E" w14:paraId="65AFC4AE" w14:textId="77777777">
        <w:trPr>
          <w:trHeight w:val="252"/>
        </w:trPr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DB72B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CD379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D9820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5E23E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943B3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33B0028E" w14:textId="77777777">
        <w:trPr>
          <w:trHeight w:val="238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19270C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M9500ENT1K9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BB70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M9500ENT1K9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AA305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0D191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Enterprise package license for 1 MDS9500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5687D2D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</w:tr>
      <w:tr w:rsidR="00B70904" w:rsidRPr="0085632E" w14:paraId="3C6E45DB" w14:textId="77777777">
        <w:trPr>
          <w:trHeight w:val="240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5EDEE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98F05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48556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022D0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switch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4A871CF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EDF5443" w14:textId="77777777">
        <w:trPr>
          <w:trHeight w:val="72"/>
        </w:trPr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7AC98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91701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8629E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024CF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4ECB7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04AB632B" w14:textId="77777777">
        <w:trPr>
          <w:trHeight w:val="238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B0809A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M9500SSE1K9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42943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M9500SSE1K9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3D275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1B569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Storage Services Enabler: 1 ASM on 1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6FD6208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</w:tr>
      <w:tr w:rsidR="00B70904" w:rsidRPr="0085632E" w14:paraId="7BD07C7C" w14:textId="77777777">
        <w:trPr>
          <w:trHeight w:val="240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08270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CE69D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C0758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6A0DB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MDS9500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379C21F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B5DC588" w14:textId="77777777">
        <w:trPr>
          <w:trHeight w:val="72"/>
        </w:trPr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44AD3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B6D14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88767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36EC3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0F9F4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374975AA" w14:textId="77777777">
        <w:trPr>
          <w:trHeight w:val="238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6FA416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M95IOA184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F6A3E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M95IOA184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F9B7F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12842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I/O Accelerator License for MSM-18/4 on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7C6484D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</w:tr>
      <w:tr w:rsidR="00B70904" w:rsidRPr="0085632E" w14:paraId="402AE8FD" w14:textId="77777777">
        <w:trPr>
          <w:trHeight w:val="240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33C5E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C5C9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B95B6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F582D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MDS 9500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61A98A4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935165B" w14:textId="77777777">
        <w:trPr>
          <w:trHeight w:val="72"/>
        </w:trPr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38FCE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4B700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15A04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B26E3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3A936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6F9FF537" w14:textId="77777777">
        <w:trPr>
          <w:trHeight w:val="238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A76F49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M95S2K9-5.0.4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650F4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M95S2K9-5.0.4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07BC6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D3C2D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MDS 9500 Supervisor/Fabric-2, NX-OS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3BE5880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</w:tr>
      <w:tr w:rsidR="00B70904" w:rsidRPr="0085632E" w14:paraId="009F1804" w14:textId="77777777">
        <w:trPr>
          <w:trHeight w:val="240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8F312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5E37E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94823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54999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Software Release 5.0(4)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0B957B1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1F5EB3E" w14:textId="77777777">
        <w:trPr>
          <w:trHeight w:val="72"/>
        </w:trPr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6906F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3C8CA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EC586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0845A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65EB0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74ECDEE4" w14:textId="77777777">
        <w:trPr>
          <w:trHeight w:val="238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4E8DDA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SSI-M9K9-504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A4C65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SSI-M9K9-504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5A429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B950E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MDS SSI Image 5.0(4)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6B60A02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</w:tr>
      <w:tr w:rsidR="00B70904" w:rsidRPr="0085632E" w14:paraId="359A3F28" w14:textId="77777777">
        <w:trPr>
          <w:trHeight w:val="250"/>
        </w:trPr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2FD23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A0EF9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14124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0DFDE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D1F46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</w:tbl>
    <w:p w14:paraId="7975A14B" w14:textId="77777777" w:rsidR="00B70904" w:rsidRPr="0085632E" w:rsidRDefault="00B70904">
      <w:pPr>
        <w:spacing w:line="370" w:lineRule="exact"/>
        <w:rPr>
          <w:rFonts w:ascii="Lato" w:eastAsia="Times New Roman" w:hAnsi="Lato"/>
        </w:rPr>
      </w:pPr>
    </w:p>
    <w:p w14:paraId="30B9AA31" w14:textId="77777777" w:rsidR="00B70904" w:rsidRPr="0085632E" w:rsidRDefault="001365BD">
      <w:pPr>
        <w:spacing w:line="0" w:lineRule="atLeast"/>
        <w:rPr>
          <w:rFonts w:ascii="Lato" w:eastAsia="Arial" w:hAnsi="Lato"/>
          <w:b/>
          <w:sz w:val="42"/>
        </w:rPr>
      </w:pPr>
      <w:r w:rsidRPr="0085632E">
        <w:rPr>
          <w:rFonts w:ascii="Lato" w:eastAsia="Arial" w:hAnsi="Lato"/>
          <w:b/>
          <w:sz w:val="42"/>
        </w:rPr>
        <w:t>Data Center—Extranet Edge</w:t>
      </w:r>
    </w:p>
    <w:p w14:paraId="5DC2DBA9" w14:textId="77777777" w:rsidR="00B70904" w:rsidRPr="0085632E" w:rsidRDefault="00B70904">
      <w:pPr>
        <w:spacing w:line="375" w:lineRule="exact"/>
        <w:rPr>
          <w:rFonts w:ascii="Lato" w:eastAsia="Times New Roman" w:hAnsi="La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740"/>
        <w:gridCol w:w="160"/>
        <w:gridCol w:w="1440"/>
        <w:gridCol w:w="2220"/>
        <w:gridCol w:w="1080"/>
        <w:gridCol w:w="4140"/>
        <w:gridCol w:w="660"/>
        <w:gridCol w:w="60"/>
      </w:tblGrid>
      <w:tr w:rsidR="00B70904" w:rsidRPr="0085632E" w14:paraId="5BA9F30A" w14:textId="77777777">
        <w:trPr>
          <w:trHeight w:val="553"/>
        </w:trPr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771D5A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1D8FA2" w14:textId="77777777" w:rsidR="00B70904" w:rsidRPr="0085632E" w:rsidRDefault="001365BD">
            <w:pPr>
              <w:spacing w:line="0" w:lineRule="atLeast"/>
              <w:rPr>
                <w:rFonts w:ascii="Lato" w:eastAsia="Arial" w:hAnsi="Lato"/>
                <w:b/>
              </w:rPr>
            </w:pPr>
            <w:r w:rsidRPr="0085632E">
              <w:rPr>
                <w:rFonts w:ascii="Lato" w:eastAsia="Arial" w:hAnsi="Lato"/>
                <w:b/>
              </w:rPr>
              <w:t>Name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1BDCE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Arial" w:hAnsi="Lato"/>
                <w:b/>
              </w:rPr>
            </w:pPr>
            <w:r w:rsidRPr="0085632E">
              <w:rPr>
                <w:rFonts w:ascii="Lato" w:eastAsia="Arial" w:hAnsi="Lato"/>
                <w:b/>
              </w:rPr>
              <w:t>Catalog Num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F6FD8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Arial" w:hAnsi="Lato"/>
                <w:b/>
              </w:rPr>
            </w:pPr>
            <w:r w:rsidRPr="0085632E">
              <w:rPr>
                <w:rFonts w:ascii="Lato" w:eastAsia="Arial" w:hAnsi="Lato"/>
                <w:b/>
              </w:rPr>
              <w:t>Vendor</w:t>
            </w:r>
          </w:p>
        </w:tc>
        <w:tc>
          <w:tcPr>
            <w:tcW w:w="4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6851C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Arial" w:hAnsi="Lato"/>
                <w:b/>
              </w:rPr>
            </w:pPr>
            <w:r w:rsidRPr="0085632E">
              <w:rPr>
                <w:rFonts w:ascii="Lato" w:eastAsia="Arial" w:hAnsi="Lato"/>
                <w:b/>
              </w:rPr>
              <w:t>Description</w:t>
            </w:r>
          </w:p>
        </w:tc>
        <w:tc>
          <w:tcPr>
            <w:tcW w:w="6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415E1F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Arial" w:hAnsi="Lato"/>
                <w:b/>
              </w:rPr>
            </w:pPr>
            <w:r w:rsidRPr="0085632E">
              <w:rPr>
                <w:rFonts w:ascii="Lato" w:eastAsia="Arial" w:hAnsi="Lato"/>
                <w:b/>
              </w:rPr>
              <w:t>Qty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68B5E3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B70904" w:rsidRPr="0085632E" w14:paraId="6A0DB27B" w14:textId="77777777">
        <w:trPr>
          <w:trHeight w:val="67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DDB41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5331B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A8403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B4FB1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116B4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4E9A5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83602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  <w:tr w:rsidR="00B70904" w:rsidRPr="0085632E" w14:paraId="20EE3953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2A84F67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F1297F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ASA5585-S60-2A-K9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D1D24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ASA5585-S60-2A-K9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7D42F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7ECEA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ASA 5585-X Chas w/ SSP60,6 GE,4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36CABD1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1AC55F8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5AD4662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6E19EDF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73CBA54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691633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97687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8FFF1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38F4A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0DD34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SFP+,2 GE Mgt,2 AC,3DES/AES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317012E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392114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304B6D0" w14:textId="7777777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71C78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1AE5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AF17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5E273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14342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22036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E95F9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63D554C6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06E621A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A6DB10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ASA-SSP-60-INC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2EE04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ASA-SSP-60-INC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5E2FF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624D4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ASA 5585-X Security Services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783C5C8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3EB5E9C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07F2B4E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0A220A9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56FD3AD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BC6365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1FC6A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15CC9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568C5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534E4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Processor-60 with 6GE, 4SFP+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58EE139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0726AF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BD924BB" w14:textId="7777777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ACF61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690D3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2D0C4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3CC37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2313C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BB977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AD4FC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50C8C3F2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54630BA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C3BB7E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ASA-VPN-CLNT-K9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FCD43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ASA-VPN-CLNT-K9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65731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FCBC3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VPN Client Software (Windows, Solaris,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3FCCED2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33B20DD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DBBFCD0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4111FD8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6A37B2A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5CD9A9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B1731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99358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A6BBA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7ADAE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Linux, Mac)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442D925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353B7B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FDF4478" w14:textId="7777777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DE91C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8B4D7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26D33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811BA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0DA9A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3183E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9DAC1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78A5F988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33529B3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187A5A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ASA5500-ENCR-K9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1A701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ASA5500-ENCR-K9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4BE2D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49A4C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ASA 5500 Strong Encryption License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20431DE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49DE852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F0FFE02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1262DF9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7628E0E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948BC1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654F0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954C4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9C3B5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9DB35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(3DES/AES)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5DF569D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AEB470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4D65B42" w14:textId="7777777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9043E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88EE9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353D1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75845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6276C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73E8E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BB486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1094899E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6E77CEE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49BBFB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ASA5585-BLANK-F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BD3F0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ASA5585-BLANK-F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29091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4EFE9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ASA 5585-X Full Width Blank Slot Cover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5589C00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20985F8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AEE28C9" w14:textId="77777777">
        <w:trPr>
          <w:trHeight w:val="25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703D4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EAABB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C9B7A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96B83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26D5B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E1103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36EB4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B70904" w:rsidRPr="0085632E" w14:paraId="453B1C1B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1D9FA73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DF0775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ASA5585-BLANK-HD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2DCD7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ASA5585-BLANK-HD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31719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E0136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ASA 5585-X Hard Drive Blank Slot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3156782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5D4BEFC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FB419A6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07B21E1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5739098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22EA00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BF458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DA287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4F962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403B1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Cover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0427FB4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CDEF04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7CDCC99" w14:textId="7777777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48D0F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848D0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226F4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14B43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517FC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9F2C0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68569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37549F6A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4D2ECDD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9B9D28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ASA5585-PWR-AC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E8B82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ASA5585-PWR-AC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EDD25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AA239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ASA 5585-X AC Power Supply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4D248AE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0DF2D15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B3AB928" w14:textId="77777777">
        <w:trPr>
          <w:trHeight w:val="25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74659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69777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19F45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C07A9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2BAE6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CF4E9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0692C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B70904" w:rsidRPr="0085632E" w14:paraId="0867CAEE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16DE28F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D597AA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ASA-ADV-END-SEC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28471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ASA-ADV-END-SEC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3C6AF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E05A3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ASA 5500 Advanced Endpoint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69F31EE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2EF5025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CA9D691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10E0C19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196F690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21C89E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E35FB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DD13C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4BA63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3429F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Assessment License for SSL VPN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613A424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30E0A3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59640AE" w14:textId="7777777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99273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81EE6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A2B5B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1E2F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0D853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BB394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917DD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22902B17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503C324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625458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ASA5500-SC-10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4A796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ASA5500-SC-10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21330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B0352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ASA 5500 10 Security Contexts License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0DF3817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51BB895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F9E2898" w14:textId="77777777">
        <w:trPr>
          <w:trHeight w:val="251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D1E77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A8F54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D7729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54397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2C771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E0D14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C914D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314E9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A1434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1AD9A0F9" w14:textId="77777777">
        <w:trPr>
          <w:trHeight w:val="555"/>
        </w:trPr>
        <w:tc>
          <w:tcPr>
            <w:tcW w:w="40" w:type="dxa"/>
            <w:shd w:val="clear" w:color="auto" w:fill="auto"/>
            <w:vAlign w:val="bottom"/>
          </w:tcPr>
          <w:p w14:paraId="7188457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13DD7C3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2F1F97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740" w:type="dxa"/>
            <w:gridSpan w:val="3"/>
            <w:vMerge w:val="restart"/>
            <w:shd w:val="clear" w:color="auto" w:fill="auto"/>
            <w:vAlign w:val="bottom"/>
          </w:tcPr>
          <w:p w14:paraId="07FBC3F1" w14:textId="77777777" w:rsidR="00B70904" w:rsidRPr="0085632E" w:rsidRDefault="001365BD">
            <w:pPr>
              <w:spacing w:line="0" w:lineRule="atLeast"/>
              <w:ind w:left="180"/>
              <w:rPr>
                <w:rFonts w:ascii="Lato" w:eastAsia="Arial" w:hAnsi="Lato"/>
                <w:b/>
                <w:w w:val="89"/>
                <w:sz w:val="16"/>
              </w:rPr>
            </w:pPr>
            <w:r w:rsidRPr="0085632E">
              <w:rPr>
                <w:rFonts w:ascii="Lato" w:eastAsia="Arial" w:hAnsi="Lato"/>
                <w:b/>
                <w:w w:val="89"/>
                <w:sz w:val="16"/>
              </w:rPr>
              <w:t>Cisco PCI Solution for Retail 2.0 Design and Implementation Guide</w:t>
            </w:r>
          </w:p>
        </w:tc>
        <w:tc>
          <w:tcPr>
            <w:tcW w:w="4140" w:type="dxa"/>
            <w:shd w:val="clear" w:color="auto" w:fill="auto"/>
            <w:vAlign w:val="bottom"/>
          </w:tcPr>
          <w:p w14:paraId="60989E2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9F7774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5A80BC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B70904" w:rsidRPr="0085632E" w14:paraId="7C22437B" w14:textId="77777777">
        <w:trPr>
          <w:trHeight w:val="123"/>
        </w:trPr>
        <w:tc>
          <w:tcPr>
            <w:tcW w:w="40" w:type="dxa"/>
            <w:shd w:val="clear" w:color="auto" w:fill="auto"/>
            <w:vAlign w:val="bottom"/>
          </w:tcPr>
          <w:p w14:paraId="2A0140B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0D1C27D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14:paraId="0C310C8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740" w:type="dxa"/>
            <w:gridSpan w:val="3"/>
            <w:vMerge/>
            <w:shd w:val="clear" w:color="auto" w:fill="auto"/>
            <w:vAlign w:val="bottom"/>
          </w:tcPr>
          <w:p w14:paraId="50BAF52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140" w:type="dxa"/>
            <w:shd w:val="clear" w:color="auto" w:fill="auto"/>
            <w:vAlign w:val="bottom"/>
          </w:tcPr>
          <w:p w14:paraId="2F5ADB8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4BA4195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16CF5E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  <w:tr w:rsidR="00B70904" w:rsidRPr="0085632E" w14:paraId="195A8AB6" w14:textId="77777777">
        <w:trPr>
          <w:trHeight w:val="2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83B819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3A7F02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8274718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DF359F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18B654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179CBD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E4F1E6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20EC54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A174262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B70904" w:rsidRPr="0085632E" w14:paraId="4A8B652B" w14:textId="77777777">
        <w:trPr>
          <w:trHeight w:val="156"/>
        </w:trPr>
        <w:tc>
          <w:tcPr>
            <w:tcW w:w="40" w:type="dxa"/>
            <w:shd w:val="clear" w:color="auto" w:fill="000000"/>
            <w:vAlign w:val="bottom"/>
          </w:tcPr>
          <w:p w14:paraId="41882B2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740" w:type="dxa"/>
            <w:vMerge w:val="restart"/>
            <w:shd w:val="clear" w:color="auto" w:fill="000000"/>
            <w:vAlign w:val="bottom"/>
          </w:tcPr>
          <w:p w14:paraId="1FED4CFE" w14:textId="77777777" w:rsidR="00B70904" w:rsidRPr="0085632E" w:rsidRDefault="001365BD">
            <w:pPr>
              <w:spacing w:line="224" w:lineRule="exact"/>
              <w:ind w:left="140"/>
              <w:rPr>
                <w:rFonts w:ascii="Lato" w:eastAsia="Arial" w:hAnsi="Lato"/>
                <w:b/>
                <w:color w:val="FFFFFF"/>
              </w:rPr>
            </w:pPr>
            <w:r w:rsidRPr="0085632E">
              <w:rPr>
                <w:rFonts w:ascii="Lato" w:eastAsia="Arial" w:hAnsi="Lato"/>
                <w:b/>
                <w:color w:val="FFFFFF"/>
              </w:rPr>
              <w:t>A-32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6DAF787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7FADAFB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453BFA8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29077D5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4800" w:type="dxa"/>
            <w:gridSpan w:val="2"/>
            <w:vMerge w:val="restart"/>
            <w:shd w:val="clear" w:color="auto" w:fill="auto"/>
            <w:vAlign w:val="bottom"/>
          </w:tcPr>
          <w:p w14:paraId="1F603A17" w14:textId="77777777" w:rsidR="00B70904" w:rsidRPr="0085632E" w:rsidRDefault="001365BD">
            <w:pPr>
              <w:spacing w:line="0" w:lineRule="atLeast"/>
              <w:ind w:left="3860"/>
              <w:rPr>
                <w:rFonts w:ascii="Lato" w:eastAsia="Arial" w:hAnsi="Lato"/>
                <w:b/>
                <w:w w:val="94"/>
                <w:sz w:val="16"/>
              </w:rPr>
            </w:pPr>
            <w:r w:rsidRPr="0085632E">
              <w:rPr>
                <w:rFonts w:ascii="Lato" w:eastAsia="Arial" w:hAnsi="Lato"/>
                <w:b/>
                <w:w w:val="94"/>
                <w:sz w:val="16"/>
              </w:rPr>
              <w:t>OL-13453-01</w:t>
            </w: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9A142C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B70904" w:rsidRPr="0085632E" w14:paraId="5C8602F7" w14:textId="77777777">
        <w:trPr>
          <w:trHeight w:val="71"/>
        </w:trPr>
        <w:tc>
          <w:tcPr>
            <w:tcW w:w="40" w:type="dxa"/>
            <w:shd w:val="clear" w:color="auto" w:fill="000000"/>
            <w:vAlign w:val="bottom"/>
          </w:tcPr>
          <w:p w14:paraId="60B5082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vMerge/>
            <w:shd w:val="clear" w:color="auto" w:fill="000000"/>
            <w:vAlign w:val="bottom"/>
          </w:tcPr>
          <w:p w14:paraId="1C06785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F446A7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3EB5398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496D229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7AD51BA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800" w:type="dxa"/>
            <w:gridSpan w:val="2"/>
            <w:vMerge/>
            <w:shd w:val="clear" w:color="auto" w:fill="auto"/>
            <w:vAlign w:val="bottom"/>
          </w:tcPr>
          <w:p w14:paraId="5C92A7D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13EAD2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</w:tbl>
    <w:p w14:paraId="1C2CAE5A" w14:textId="77777777" w:rsidR="00B70904" w:rsidRPr="0085632E" w:rsidRDefault="00B70904">
      <w:pPr>
        <w:rPr>
          <w:rFonts w:ascii="Lato" w:eastAsia="Times New Roman" w:hAnsi="Lato"/>
          <w:sz w:val="6"/>
        </w:rPr>
        <w:sectPr w:rsidR="00B70904" w:rsidRPr="0085632E">
          <w:pgSz w:w="12240" w:h="15840"/>
          <w:pgMar w:top="428" w:right="980" w:bottom="0" w:left="720" w:header="0" w:footer="0" w:gutter="0"/>
          <w:cols w:space="0" w:equalWidth="0">
            <w:col w:w="10540"/>
          </w:cols>
          <w:docGrid w:linePitch="360"/>
        </w:sectPr>
      </w:pPr>
    </w:p>
    <w:p w14:paraId="792971DB" w14:textId="23DD4D54" w:rsidR="00B70904" w:rsidRPr="0085632E" w:rsidRDefault="00B71705">
      <w:pPr>
        <w:tabs>
          <w:tab w:val="left" w:pos="1120"/>
        </w:tabs>
        <w:spacing w:line="0" w:lineRule="atLeast"/>
        <w:ind w:left="180"/>
        <w:rPr>
          <w:rFonts w:ascii="Lato" w:eastAsia="Arial" w:hAnsi="Lato"/>
          <w:b/>
          <w:sz w:val="14"/>
        </w:rPr>
      </w:pPr>
      <w:bookmarkStart w:id="32" w:name="page33"/>
      <w:bookmarkEnd w:id="32"/>
      <w:r w:rsidRPr="0085632E">
        <w:rPr>
          <w:rFonts w:ascii="Lato" w:eastAsia="Arial" w:hAnsi="Lato"/>
          <w:b/>
          <w:sz w:val="16"/>
        </w:rPr>
        <w:lastRenderedPageBreak/>
        <w:t>00</w:t>
      </w:r>
    </w:p>
    <w:p w14:paraId="4601E37B" w14:textId="77777777" w:rsidR="00B70904" w:rsidRPr="0085632E" w:rsidRDefault="0085632E">
      <w:pPr>
        <w:spacing w:line="20" w:lineRule="exact"/>
        <w:rPr>
          <w:rFonts w:ascii="Lato" w:eastAsia="Times New Roman" w:hAnsi="Lato"/>
        </w:rPr>
      </w:pPr>
      <w:r w:rsidRPr="0085632E">
        <w:rPr>
          <w:rFonts w:ascii="Lato" w:eastAsia="Arial" w:hAnsi="Lato"/>
          <w:b/>
          <w:sz w:val="14"/>
        </w:rPr>
        <w:pict w14:anchorId="3C3786C8">
          <v:rect id="_x0000_s1141" style="position:absolute;margin-left:518.55pt;margin-top:1.5pt;width:7.45pt;height:7.3pt;z-index:-54" o:userdrawn="t" fillcolor="black" strokecolor="none"/>
        </w:pict>
      </w:r>
      <w:r w:rsidRPr="0085632E">
        <w:rPr>
          <w:rFonts w:ascii="Lato" w:eastAsia="Arial" w:hAnsi="Lato"/>
          <w:b/>
          <w:sz w:val="14"/>
        </w:rPr>
        <w:pict w14:anchorId="393A77CE">
          <v:line id="_x0000_s1142" style="position:absolute;z-index:-53" from=".4pt,1.45pt" to="526pt,1.45pt" o:userdrawn="t" strokeweight=".08464mm"/>
        </w:pict>
      </w:r>
      <w:r w:rsidRPr="0085632E">
        <w:rPr>
          <w:rFonts w:ascii="Lato" w:eastAsia="Arial" w:hAnsi="Lato"/>
          <w:b/>
          <w:sz w:val="14"/>
        </w:rPr>
        <w:pict w14:anchorId="1312E8D0">
          <v:line id="_x0000_s1143" style="position:absolute;z-index:-52" from="1.1pt,-7.2pt" to="1.1pt,1.55pt" o:userdrawn="t" strokeweight=".50797mm"/>
        </w:pict>
      </w:r>
    </w:p>
    <w:p w14:paraId="5180C883" w14:textId="77777777" w:rsidR="00B70904" w:rsidRPr="0085632E" w:rsidRDefault="00B70904">
      <w:pPr>
        <w:spacing w:line="1" w:lineRule="exact"/>
        <w:rPr>
          <w:rFonts w:ascii="Lato" w:eastAsia="Times New Roman" w:hAnsi="Lato"/>
        </w:rPr>
      </w:pPr>
    </w:p>
    <w:p w14:paraId="549939D5" w14:textId="77777777" w:rsidR="00B70904" w:rsidRPr="0085632E" w:rsidRDefault="001365BD">
      <w:pPr>
        <w:spacing w:line="0" w:lineRule="atLeast"/>
        <w:ind w:left="8360"/>
        <w:rPr>
          <w:rFonts w:ascii="Lato" w:eastAsia="Arial" w:hAnsi="Lato"/>
          <w:b/>
          <w:sz w:val="16"/>
        </w:rPr>
      </w:pPr>
      <w:r w:rsidRPr="0085632E">
        <w:rPr>
          <w:rFonts w:ascii="Lato" w:eastAsia="Arial" w:hAnsi="Lato"/>
          <w:b/>
          <w:sz w:val="16"/>
        </w:rPr>
        <w:t>Data Center—Extranet Edge</w:t>
      </w:r>
    </w:p>
    <w:p w14:paraId="154C7DF8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3289418D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56A48960" w14:textId="77777777" w:rsidR="00B70904" w:rsidRPr="0085632E" w:rsidRDefault="00B70904">
      <w:pPr>
        <w:spacing w:line="375" w:lineRule="exact"/>
        <w:rPr>
          <w:rFonts w:ascii="Lato" w:eastAsia="Times New Roman" w:hAnsi="La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2360"/>
        <w:gridCol w:w="2200"/>
        <w:gridCol w:w="1080"/>
        <w:gridCol w:w="3900"/>
        <w:gridCol w:w="160"/>
        <w:gridCol w:w="80"/>
        <w:gridCol w:w="700"/>
        <w:gridCol w:w="30"/>
      </w:tblGrid>
      <w:tr w:rsidR="00B70904" w:rsidRPr="0085632E" w14:paraId="08D857C7" w14:textId="77777777">
        <w:trPr>
          <w:trHeight w:val="263"/>
        </w:trPr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13708D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5AAEDE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ASA5500-SSL-1000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F34C2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ASA5500-SSL-1000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BE0AE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6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1B50E5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ASA 5500 SSL VPN 1000 Premium User</w:t>
            </w: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F50CC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8F920F6" w14:textId="77777777" w:rsidR="00B70904" w:rsidRPr="0085632E" w:rsidRDefault="001365BD">
            <w:pPr>
              <w:spacing w:line="0" w:lineRule="atLeast"/>
              <w:ind w:right="460"/>
              <w:jc w:val="righ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8726D4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B70904" w:rsidRPr="0085632E" w14:paraId="028CDDDF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6EAC2C3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29C37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3C01E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21965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14:paraId="139173E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License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175B4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711572C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EE1412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4077234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2854A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45788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2E5B7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77BE7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D1E99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FA247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5592F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F3EE3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3206CD58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2CB4F8C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B8B380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CAB-US515P-C19-US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CAFAB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CAB-US515P-C19-US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01D1D7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14:paraId="1FDC134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NEMA 5-15 to IEC-C19 13ft US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DB588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71E07B40" w14:textId="77777777" w:rsidR="00B70904" w:rsidRPr="0085632E" w:rsidRDefault="001365BD">
            <w:pPr>
              <w:spacing w:line="0" w:lineRule="atLeast"/>
              <w:ind w:right="460"/>
              <w:jc w:val="righ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4BE52D4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0E446E8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00668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6B61A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8D23A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9C653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E3389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FE8AE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24043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C3216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1A0CBEC8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2080DC6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93C551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CON-SNT-A85S62K9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0577D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CON-SNT-A85S62K9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D41F0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14:paraId="12B7C6F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ASA 5585-X Chas w/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58764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6FBF44E2" w14:textId="77777777" w:rsidR="00B70904" w:rsidRPr="0085632E" w:rsidRDefault="001365BD">
            <w:pPr>
              <w:spacing w:line="0" w:lineRule="atLeast"/>
              <w:ind w:right="460"/>
              <w:jc w:val="righ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17C274E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3FB9332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75FFBCD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FCA18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CDAA0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FFF33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14:paraId="7E22020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SSP40,6 GE,4 SFP+,2 G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B5D01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4EFBF51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2F74AC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15FF721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4AD12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5FBB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D75B3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D28FB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DF3CD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2CC44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7324B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549EE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542F4D17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69987B3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BBB8BC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SF-ASA5585-8.2-K8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AAD04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SF-ASA5585-8.2-K8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04EE5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14:paraId="5537479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ASA 5500 Series Software Version 8.2 for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C1F4C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5FD81B02" w14:textId="77777777" w:rsidR="00B70904" w:rsidRPr="0085632E" w:rsidRDefault="001365BD">
            <w:pPr>
              <w:spacing w:line="0" w:lineRule="atLeast"/>
              <w:ind w:right="460"/>
              <w:jc w:val="righ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0090F5B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10DB1A1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35AD3C8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F6FB4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139C0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55975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14:paraId="109B42B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ASA 5585-X, DES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5C229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7CA854E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0CDC50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BB8B17A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645DE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726C4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B012E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D28D4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82905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8589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9C2DF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9B452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5E6A69F1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177D53B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0238E6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ASR1002-5G-SHA/K9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4DB51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ASR1002-5G-SHA/K9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28C531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14:paraId="1D21A54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Cisco ASR1002 </w:t>
            </w:r>
            <w:proofErr w:type="spellStart"/>
            <w:r w:rsidRPr="0085632E">
              <w:rPr>
                <w:rFonts w:ascii="Lato" w:eastAsia="Times New Roman" w:hAnsi="Lato"/>
              </w:rPr>
              <w:t>Sec+HA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Bundle w/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CE11F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32934E80" w14:textId="77777777" w:rsidR="00B70904" w:rsidRPr="0085632E" w:rsidRDefault="001365BD">
            <w:pPr>
              <w:spacing w:line="0" w:lineRule="atLeast"/>
              <w:ind w:right="460"/>
              <w:jc w:val="righ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5837595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2B5E684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336F238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B20DB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C4F70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44ACD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14:paraId="66A6A46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ESP-5</w:t>
            </w:r>
            <w:proofErr w:type="gramStart"/>
            <w:r w:rsidRPr="0085632E">
              <w:rPr>
                <w:rFonts w:ascii="Lato" w:eastAsia="Times New Roman" w:hAnsi="Lato"/>
              </w:rPr>
              <w:t>G,AESK</w:t>
            </w:r>
            <w:proofErr w:type="gramEnd"/>
            <w:r w:rsidRPr="0085632E">
              <w:rPr>
                <w:rFonts w:ascii="Lato" w:eastAsia="Times New Roman" w:hAnsi="Lato"/>
              </w:rPr>
              <w:t>9,License,4GB DRAM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FD81D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156B1C6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92E5D1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DA8121E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59216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63693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C9874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569BA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9D799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4E19F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47654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0576B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3B933D20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53CBC5E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73901F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ASR1000-ESP5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6CDC5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ASR1000-ESP5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4EB33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14:paraId="083E90F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ASR1K Embedded Services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4B0AF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50F1C13C" w14:textId="77777777" w:rsidR="00B70904" w:rsidRPr="0085632E" w:rsidRDefault="001365BD">
            <w:pPr>
              <w:spacing w:line="0" w:lineRule="atLeast"/>
              <w:ind w:right="460"/>
              <w:jc w:val="righ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658F0A8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2D5E0A3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1A9CBFE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7BD5F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D448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CA749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14:paraId="1DE7894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Processor,5</w:t>
            </w:r>
            <w:proofErr w:type="gramStart"/>
            <w:r w:rsidRPr="0085632E">
              <w:rPr>
                <w:rFonts w:ascii="Lato" w:eastAsia="Times New Roman" w:hAnsi="Lato"/>
              </w:rPr>
              <w:t>Gbps,ASR</w:t>
            </w:r>
            <w:proofErr w:type="gramEnd"/>
            <w:r w:rsidRPr="0085632E">
              <w:rPr>
                <w:rFonts w:ascii="Lato" w:eastAsia="Times New Roman" w:hAnsi="Lato"/>
              </w:rPr>
              <w:t>1002 only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89C95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7EFD43E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522CB1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A3FCE0F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17984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3A4F3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E906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F6B6E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D4976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C2686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2BDA3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5E21B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44CCDFD9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4CD0DCD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B59B5F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FLASR1-FPI-RTU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164ED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FLASR1-FPI-RTU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DCA62B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14:paraId="06DF7B5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Flex. Pack Insp. Right-To-Use Feat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8B898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7227E079" w14:textId="77777777" w:rsidR="00B70904" w:rsidRPr="0085632E" w:rsidRDefault="001365BD">
            <w:pPr>
              <w:spacing w:line="0" w:lineRule="atLeast"/>
              <w:ind w:right="460"/>
              <w:jc w:val="righ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7EDB796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0CFA5F6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02B45EA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A0DA5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E4AD4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D912D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14:paraId="0EB511A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proofErr w:type="gramStart"/>
            <w:r w:rsidRPr="0085632E">
              <w:rPr>
                <w:rFonts w:ascii="Lato" w:eastAsia="Times New Roman" w:hAnsi="Lato"/>
              </w:rPr>
              <w:t>Lic,ASR</w:t>
            </w:r>
            <w:proofErr w:type="gramEnd"/>
            <w:r w:rsidRPr="0085632E">
              <w:rPr>
                <w:rFonts w:ascii="Lato" w:eastAsia="Times New Roman" w:hAnsi="Lato"/>
              </w:rPr>
              <w:t>1000 Series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73396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066E7A1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74F85D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FED8A47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1EA21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3C158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12D47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6D3C0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A3F8B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92BB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5FF8C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D6F12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6EA717CE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06DEB95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78CF51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FLASR1-FW-RTU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61D5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FLASR1-FW-RTU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8F3318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14:paraId="2BA7FFE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Firewall Right-To-Use Feature </w:t>
            </w:r>
            <w:proofErr w:type="spellStart"/>
            <w:r w:rsidRPr="0085632E">
              <w:rPr>
                <w:rFonts w:ascii="Lato" w:eastAsia="Times New Roman" w:hAnsi="Lato"/>
              </w:rPr>
              <w:t>Lic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for ASR1000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1209A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3A0839DC" w14:textId="77777777" w:rsidR="00B70904" w:rsidRPr="0085632E" w:rsidRDefault="001365BD">
            <w:pPr>
              <w:spacing w:line="0" w:lineRule="atLeast"/>
              <w:ind w:right="460"/>
              <w:jc w:val="righ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68A074A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BB33341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1B49397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2D646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72117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15161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14:paraId="61FC4C1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Series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00C86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641414E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1725EF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3CB05CD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C21D8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F49B5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F9234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CAB16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05BEF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7C338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D13FB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865DD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4349A734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7EAA7D9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A1B857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FLASR1-IOSRED-RTU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29C66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FLASR1-IOSRED-RTU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AC834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14:paraId="2E35275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SW Redundancy Right-To-Use Feat </w:t>
            </w:r>
            <w:proofErr w:type="spellStart"/>
            <w:r w:rsidRPr="0085632E">
              <w:rPr>
                <w:rFonts w:ascii="Lato" w:eastAsia="Times New Roman" w:hAnsi="Lato"/>
              </w:rPr>
              <w:t>Lic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for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33FC3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0D5EC2BD" w14:textId="77777777" w:rsidR="00B70904" w:rsidRPr="0085632E" w:rsidRDefault="001365BD">
            <w:pPr>
              <w:spacing w:line="0" w:lineRule="atLeast"/>
              <w:ind w:right="460"/>
              <w:jc w:val="righ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0761857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45C81C8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7BA05D9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3352A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7BB8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E2B7A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14:paraId="23ABB08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ASR1000 Series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9FC30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6809757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DEBA66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8021F2E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EBBBD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92B77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955A8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BF928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657E5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ACB10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0F9F0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54886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4512B2A5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7472E4E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C5414B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FLASR1-IPSEC-RTU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66DB5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FLASR1-IPSEC-RTU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F9BDF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14:paraId="43F9CEB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Encryption Right-To-Use Feature </w:t>
            </w:r>
            <w:proofErr w:type="spellStart"/>
            <w:r w:rsidRPr="0085632E">
              <w:rPr>
                <w:rFonts w:ascii="Lato" w:eastAsia="Times New Roman" w:hAnsi="Lato"/>
              </w:rPr>
              <w:t>Lic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for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7C845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00ED13F6" w14:textId="77777777" w:rsidR="00B70904" w:rsidRPr="0085632E" w:rsidRDefault="001365BD">
            <w:pPr>
              <w:spacing w:line="0" w:lineRule="atLeast"/>
              <w:ind w:right="460"/>
              <w:jc w:val="righ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2223738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DF470D0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795C2B4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F6633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4A30F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446B3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14:paraId="6AD1D26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ASR1000 Series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81A6D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1EE95AE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950DB2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9B5CB3B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98A8F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96D78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D85BE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4A3CF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11318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A626E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2ED5A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C7B69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7EFF7366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6E42454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680955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SASR1R1-AESK9-31S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3AF49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SASR1R1-AESK9-31S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C648A7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14:paraId="3EDE1BE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ASR 1000 Series RP1 ADVANCED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E1B36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12AC56A1" w14:textId="77777777" w:rsidR="00B70904" w:rsidRPr="0085632E" w:rsidRDefault="001365BD">
            <w:pPr>
              <w:spacing w:line="0" w:lineRule="atLeast"/>
              <w:ind w:right="460"/>
              <w:jc w:val="righ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78841AA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291EB61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28FAFE4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F9A4C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32A4C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E9561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14:paraId="3E998A3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ENTERPRISE SERVICES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5897E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18C95C8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FEF836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6377FBD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FFA89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F3F6E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540FC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D210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19C39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70755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5207A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FD9B3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497748E5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4A2C66C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70AB1A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ASR1002-PWR-AC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60DC1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ASR1002-PWR-AC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E90BF1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14:paraId="467BFA5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ASR1002 AC Power Supply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40852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4F40C198" w14:textId="77777777" w:rsidR="00B70904" w:rsidRPr="0085632E" w:rsidRDefault="001365BD">
            <w:pPr>
              <w:spacing w:line="0" w:lineRule="atLeast"/>
              <w:ind w:right="460"/>
              <w:jc w:val="righ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024FC64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B374818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3459A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5F373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D584D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55B76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6A6E1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0F647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8E14D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C1DC9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47C34C7E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52D59B0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A870D8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CAB-AC-RA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FDF57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CAB-AC-RA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BFD99D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14:paraId="5B0C12A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Power Cord,110V, Right Angle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34A0D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730ADC99" w14:textId="77777777" w:rsidR="00B70904" w:rsidRPr="0085632E" w:rsidRDefault="001365BD">
            <w:pPr>
              <w:spacing w:line="0" w:lineRule="atLeast"/>
              <w:ind w:right="48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02BDD5E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519D107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5A4E4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78BAE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A6041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F86CC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71060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FFF86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E96F6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643A3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03D1F0DC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2A74E83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FD4452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CON-SNTP-25GSHAK9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32DC6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CON-SNTP-25GSHAK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3F04E2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14:paraId="4AAB304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SMARTNET 24X7X4 ASR1002 </w:t>
            </w:r>
            <w:proofErr w:type="spellStart"/>
            <w:r w:rsidRPr="0085632E">
              <w:rPr>
                <w:rFonts w:ascii="Lato" w:eastAsia="Times New Roman" w:hAnsi="Lato"/>
              </w:rPr>
              <w:t>Sec+HA</w:t>
            </w:r>
            <w:proofErr w:type="spellEnd"/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6846B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4F6DF7C1" w14:textId="77777777" w:rsidR="00B70904" w:rsidRPr="0085632E" w:rsidRDefault="001365BD">
            <w:pPr>
              <w:spacing w:line="0" w:lineRule="atLeast"/>
              <w:ind w:right="460"/>
              <w:jc w:val="righ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48C68B1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B69BABE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2811C7B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26ABB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9754B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9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99CF4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14:paraId="66B134E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Bundle w/ESP-5G, AESK9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483E0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6980EC9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201000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551E15C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2DF47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07A90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ED70A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07861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B00EE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77E2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EF11F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90A68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6E73D530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413F6F8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A721A1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ASR1004-20G-HA/K9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C1FA2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ASR1004-20G-HA/K9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A75E46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14:paraId="1ED879A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ASR1004 HA Bundle w/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C097F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0491FE4D" w14:textId="77777777" w:rsidR="00B70904" w:rsidRPr="0085632E" w:rsidRDefault="001365BD">
            <w:pPr>
              <w:spacing w:line="0" w:lineRule="atLeast"/>
              <w:ind w:right="460"/>
              <w:jc w:val="righ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6FD58C4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013D1D0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6CC6784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009CD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8E0A1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253B3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14:paraId="2E5C9AC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ESP-20</w:t>
            </w:r>
            <w:proofErr w:type="gramStart"/>
            <w:r w:rsidRPr="0085632E">
              <w:rPr>
                <w:rFonts w:ascii="Lato" w:eastAsia="Times New Roman" w:hAnsi="Lato"/>
              </w:rPr>
              <w:t>G,RP</w:t>
            </w:r>
            <w:proofErr w:type="gramEnd"/>
            <w:r w:rsidRPr="0085632E">
              <w:rPr>
                <w:rFonts w:ascii="Lato" w:eastAsia="Times New Roman" w:hAnsi="Lato"/>
              </w:rPr>
              <w:t>1,SIP10,AESK9,License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AB4F5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140F7E2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1680EF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7D84A94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64BA2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456C3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55548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9807C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6EBA4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EDFC7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FBD2B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CFED8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214DECED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3FB1F73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66D985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ASR1000-ESP20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B38E8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ASR1000-ESP20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70526C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14:paraId="7816D09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ASR1000 Embedded Services Processor,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4D75D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1CAEA77A" w14:textId="77777777" w:rsidR="00B70904" w:rsidRPr="0085632E" w:rsidRDefault="001365BD">
            <w:pPr>
              <w:spacing w:line="0" w:lineRule="atLeast"/>
              <w:ind w:right="460"/>
              <w:jc w:val="righ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735BBC2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635550E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458701F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63073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19BD4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7FFC6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14:paraId="2C02D58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20G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C7962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1AD75F4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36E36B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1D75051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0CE6B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FC7C5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39BD8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282A2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E4D7C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7CCF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BDC82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B4B6D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32777B38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2C30F0B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8F8CA5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ASR1000-SPA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1392E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ASR1000-SPA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F840AD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14:paraId="3DD5F7A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SPA for ASR1000; No Physical Part; For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89999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3DD6990A" w14:textId="77777777" w:rsidR="00B70904" w:rsidRPr="0085632E" w:rsidRDefault="001365BD">
            <w:pPr>
              <w:spacing w:line="0" w:lineRule="atLeast"/>
              <w:ind w:right="460"/>
              <w:jc w:val="righ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6CB9E44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9DF882B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2CBEDDE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53902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CD181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21AC2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14:paraId="56D63BC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Tracking Only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C0BCA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4413223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D13C0F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F3C84D4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77C6C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12262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4F4A5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E2C14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1E391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8198F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D766D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90849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5417F650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2FC0944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054AC7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FLASR1-IOSRED-RTU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1265C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FLASR1-IOSRED-RTU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D625B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14:paraId="66724C8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SW Redundancy Right-To-Use Feat </w:t>
            </w:r>
            <w:proofErr w:type="spellStart"/>
            <w:r w:rsidRPr="0085632E">
              <w:rPr>
                <w:rFonts w:ascii="Lato" w:eastAsia="Times New Roman" w:hAnsi="Lato"/>
              </w:rPr>
              <w:t>Lic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for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EDB4F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3F449291" w14:textId="77777777" w:rsidR="00B70904" w:rsidRPr="0085632E" w:rsidRDefault="001365BD">
            <w:pPr>
              <w:spacing w:line="0" w:lineRule="atLeast"/>
              <w:ind w:right="460"/>
              <w:jc w:val="righ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44B7A3E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B87F39F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36513EA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DD02C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C0670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3D767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14:paraId="3AF6CE4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ASR1000 Series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538CC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054C56C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CA9073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6D0152B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99FEA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CAB84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0CB92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274DD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E291B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FDEEE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C3F02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E21F1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110E3AD5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47C8DBA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A05981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M-ASR1K-HDD-40GB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96AC0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M-ASR1K-HDD-40GB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51DC8F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14:paraId="1F87424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ASR1000 RP1 40GB HDD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5651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21042D60" w14:textId="77777777" w:rsidR="00B70904" w:rsidRPr="0085632E" w:rsidRDefault="001365BD">
            <w:pPr>
              <w:spacing w:line="0" w:lineRule="atLeast"/>
              <w:ind w:right="460"/>
              <w:jc w:val="righ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384D85A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6DAD45C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F3AFF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B214C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D4212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8057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C5B60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E660D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1F3BE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4AE90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6BA54ABB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7411C24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583853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M-ASR1K-RP1-4GB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75AA1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M-ASR1K-RP1-4GB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0AD0FB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14:paraId="15FFEF7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ASR1000 RP1 4GB DRAM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93AB7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3A259CEB" w14:textId="77777777" w:rsidR="00B70904" w:rsidRPr="0085632E" w:rsidRDefault="001365BD">
            <w:pPr>
              <w:spacing w:line="0" w:lineRule="atLeast"/>
              <w:ind w:right="460"/>
              <w:jc w:val="righ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5001AF0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51B71D3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30CCF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32E75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E1810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2062A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76855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5B25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F8AB9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DBD23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7A321E45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18EA853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0484F6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SASR1R1-AESK9-31S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6DBB3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SASR1R1-AESK9-31S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B50653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14:paraId="77C07EF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ASR 1000 Series RP1 ADVANCED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D370E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009FC137" w14:textId="77777777" w:rsidR="00B70904" w:rsidRPr="0085632E" w:rsidRDefault="001365BD">
            <w:pPr>
              <w:spacing w:line="0" w:lineRule="atLeast"/>
              <w:ind w:right="460"/>
              <w:jc w:val="righ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0BC4064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AF3717A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6FC03D2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F701F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136A3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DEF27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14:paraId="1E08661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ENTERPRISE SERVICES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42712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66FBC05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30F3F1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0B17B3E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552A4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4431F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3DF62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19D23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A29F3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C1C88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35F56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15141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370CB960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63D1EA2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104138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ASR1000-RP1-BUN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A2C88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ASR1000-RP1-BUN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F3ABF3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14:paraId="3F18590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ASR1000 Route Processor 1, 4GB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1B390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4367AE30" w14:textId="77777777" w:rsidR="00B70904" w:rsidRPr="0085632E" w:rsidRDefault="001365BD">
            <w:pPr>
              <w:spacing w:line="0" w:lineRule="atLeast"/>
              <w:ind w:right="460"/>
              <w:jc w:val="righ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7B924FC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11DB9AA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7E30776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61C15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42606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78FB5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14:paraId="324E89E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proofErr w:type="spellStart"/>
            <w:proofErr w:type="gramStart"/>
            <w:r w:rsidRPr="0085632E">
              <w:rPr>
                <w:rFonts w:ascii="Lato" w:eastAsia="Times New Roman" w:hAnsi="Lato"/>
              </w:rPr>
              <w:t>DRAM,Bundle</w:t>
            </w:r>
            <w:proofErr w:type="spellEnd"/>
            <w:proofErr w:type="gramEnd"/>
            <w:r w:rsidRPr="0085632E">
              <w:rPr>
                <w:rFonts w:ascii="Lato" w:eastAsia="Times New Roman" w:hAnsi="Lato"/>
              </w:rPr>
              <w:t xml:space="preserve"> Component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0E1CC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5A736D7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93B404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730C795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68686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791ED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A1E50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DBB76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17A1F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AC64E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A6ECC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D6240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6A899E50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65656AF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50BF2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ASR1000-SIP10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68460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ASR1000-SIP10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53C2AE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14:paraId="3F6046E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ASR1000 SPA Interface Processor 10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8D06E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1C4DB2FE" w14:textId="77777777" w:rsidR="00B70904" w:rsidRPr="0085632E" w:rsidRDefault="001365BD">
            <w:pPr>
              <w:spacing w:line="0" w:lineRule="atLeast"/>
              <w:ind w:right="460"/>
              <w:jc w:val="righ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6BD8783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607A1E1" w14:textId="77777777">
        <w:trPr>
          <w:trHeight w:val="250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8B617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26FC7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B0C3E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57C71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7C845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EE853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8F65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8ED79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F0DAD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476E09FC" w14:textId="77777777">
        <w:trPr>
          <w:trHeight w:val="540"/>
        </w:trPr>
        <w:tc>
          <w:tcPr>
            <w:tcW w:w="40" w:type="dxa"/>
            <w:shd w:val="clear" w:color="auto" w:fill="auto"/>
            <w:vAlign w:val="bottom"/>
          </w:tcPr>
          <w:p w14:paraId="6DD9E45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14:paraId="5B18DE6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14:paraId="6417F8E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980" w:type="dxa"/>
            <w:gridSpan w:val="2"/>
            <w:vMerge w:val="restart"/>
            <w:shd w:val="clear" w:color="auto" w:fill="auto"/>
            <w:vAlign w:val="bottom"/>
          </w:tcPr>
          <w:p w14:paraId="06B431E0" w14:textId="77777777" w:rsidR="00B70904" w:rsidRPr="0085632E" w:rsidRDefault="001365BD">
            <w:pPr>
              <w:spacing w:line="0" w:lineRule="atLeast"/>
              <w:ind w:left="480"/>
              <w:rPr>
                <w:rFonts w:ascii="Lato" w:eastAsia="Arial" w:hAnsi="Lato"/>
                <w:b/>
                <w:w w:val="88"/>
                <w:sz w:val="16"/>
              </w:rPr>
            </w:pPr>
            <w:r w:rsidRPr="0085632E">
              <w:rPr>
                <w:rFonts w:ascii="Lato" w:eastAsia="Arial" w:hAnsi="Lato"/>
                <w:b/>
                <w:w w:val="88"/>
                <w:sz w:val="16"/>
              </w:rPr>
              <w:t>Cisco PCI Solution for Retail 2.0 Design and Implementation Guide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49EA193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4D55D3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78650C5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79698B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B70904" w:rsidRPr="0085632E" w14:paraId="170488E2" w14:textId="77777777">
        <w:trPr>
          <w:trHeight w:val="123"/>
        </w:trPr>
        <w:tc>
          <w:tcPr>
            <w:tcW w:w="40" w:type="dxa"/>
            <w:shd w:val="clear" w:color="auto" w:fill="auto"/>
            <w:vAlign w:val="bottom"/>
          </w:tcPr>
          <w:p w14:paraId="6381F06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14:paraId="0AF0497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14:paraId="3F3EBD2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980" w:type="dxa"/>
            <w:gridSpan w:val="2"/>
            <w:vMerge/>
            <w:shd w:val="clear" w:color="auto" w:fill="auto"/>
            <w:vAlign w:val="bottom"/>
          </w:tcPr>
          <w:p w14:paraId="64EB957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14:paraId="3CD1488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3D81E2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5509F0C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9679D2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  <w:tr w:rsidR="00B70904" w:rsidRPr="0085632E" w14:paraId="07154E65" w14:textId="77777777">
        <w:trPr>
          <w:trHeight w:val="2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040412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1CE255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23AEC4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F497E1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3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736430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ED749EB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3BBD52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DAE3DC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2642611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B70904" w:rsidRPr="0085632E" w14:paraId="3778C2B0" w14:textId="77777777">
        <w:trPr>
          <w:trHeight w:val="156"/>
        </w:trPr>
        <w:tc>
          <w:tcPr>
            <w:tcW w:w="40" w:type="dxa"/>
            <w:shd w:val="clear" w:color="auto" w:fill="000000"/>
            <w:vAlign w:val="bottom"/>
          </w:tcPr>
          <w:p w14:paraId="576D21A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360" w:type="dxa"/>
            <w:vMerge w:val="restart"/>
            <w:shd w:val="clear" w:color="auto" w:fill="auto"/>
            <w:vAlign w:val="bottom"/>
          </w:tcPr>
          <w:p w14:paraId="10B1D167" w14:textId="77777777" w:rsidR="00B70904" w:rsidRPr="0085632E" w:rsidRDefault="001365BD">
            <w:pPr>
              <w:spacing w:line="0" w:lineRule="atLeast"/>
              <w:ind w:left="180"/>
              <w:rPr>
                <w:rFonts w:ascii="Lato" w:eastAsia="Arial" w:hAnsi="Lato"/>
                <w:b/>
                <w:sz w:val="16"/>
              </w:rPr>
            </w:pPr>
            <w:r w:rsidRPr="0085632E">
              <w:rPr>
                <w:rFonts w:ascii="Lato" w:eastAsia="Arial" w:hAnsi="Lato"/>
                <w:b/>
                <w:sz w:val="16"/>
              </w:rPr>
              <w:t>OL-13453-01</w:t>
            </w:r>
          </w:p>
        </w:tc>
        <w:tc>
          <w:tcPr>
            <w:tcW w:w="2200" w:type="dxa"/>
            <w:shd w:val="clear" w:color="auto" w:fill="auto"/>
            <w:vAlign w:val="bottom"/>
          </w:tcPr>
          <w:p w14:paraId="10BB10F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7385D40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900" w:type="dxa"/>
            <w:shd w:val="clear" w:color="auto" w:fill="auto"/>
            <w:vAlign w:val="bottom"/>
          </w:tcPr>
          <w:p w14:paraId="7024E32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22AD5F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80" w:type="dxa"/>
            <w:vMerge w:val="restart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06012C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0BCCA77" w14:textId="77777777" w:rsidR="00B70904" w:rsidRPr="0085632E" w:rsidRDefault="001365BD">
            <w:pPr>
              <w:spacing w:line="224" w:lineRule="exact"/>
              <w:ind w:right="80"/>
              <w:jc w:val="right"/>
              <w:rPr>
                <w:rFonts w:ascii="Lato" w:eastAsia="Arial" w:hAnsi="Lato"/>
                <w:b/>
                <w:color w:val="FFFFFF"/>
              </w:rPr>
            </w:pPr>
            <w:r w:rsidRPr="0085632E">
              <w:rPr>
                <w:rFonts w:ascii="Lato" w:eastAsia="Arial" w:hAnsi="Lato"/>
                <w:b/>
                <w:color w:val="FFFFFF"/>
              </w:rPr>
              <w:t>A-33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35AFE1D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B70904" w:rsidRPr="0085632E" w14:paraId="5360E313" w14:textId="77777777">
        <w:trPr>
          <w:trHeight w:val="71"/>
        </w:trPr>
        <w:tc>
          <w:tcPr>
            <w:tcW w:w="40" w:type="dxa"/>
            <w:shd w:val="clear" w:color="auto" w:fill="auto"/>
            <w:vAlign w:val="bottom"/>
          </w:tcPr>
          <w:p w14:paraId="2ED1A6E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vMerge/>
            <w:shd w:val="clear" w:color="auto" w:fill="auto"/>
            <w:vAlign w:val="bottom"/>
          </w:tcPr>
          <w:p w14:paraId="3BFC413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14:paraId="575E79E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5E78539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900" w:type="dxa"/>
            <w:shd w:val="clear" w:color="auto" w:fill="auto"/>
            <w:vAlign w:val="bottom"/>
          </w:tcPr>
          <w:p w14:paraId="492C71B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912945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vMerge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8D12C1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B9626F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A61575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</w:tbl>
    <w:p w14:paraId="46F41F67" w14:textId="77777777" w:rsidR="00B70904" w:rsidRPr="0085632E" w:rsidRDefault="00B70904">
      <w:pPr>
        <w:rPr>
          <w:rFonts w:ascii="Lato" w:eastAsia="Times New Roman" w:hAnsi="Lato"/>
          <w:sz w:val="6"/>
        </w:rPr>
        <w:sectPr w:rsidR="00B70904" w:rsidRPr="0085632E">
          <w:pgSz w:w="12240" w:h="15840"/>
          <w:pgMar w:top="428" w:right="700" w:bottom="0" w:left="1000" w:header="0" w:footer="0" w:gutter="0"/>
          <w:cols w:space="0" w:equalWidth="0">
            <w:col w:w="10540"/>
          </w:cols>
          <w:docGrid w:linePitch="360"/>
        </w:sectPr>
      </w:pPr>
    </w:p>
    <w:p w14:paraId="1E65818B" w14:textId="32DB500C" w:rsidR="00B70904" w:rsidRPr="0085632E" w:rsidRDefault="00B71705">
      <w:pPr>
        <w:tabs>
          <w:tab w:val="left" w:pos="9300"/>
        </w:tabs>
        <w:spacing w:line="0" w:lineRule="atLeast"/>
        <w:ind w:left="8340"/>
        <w:rPr>
          <w:rFonts w:ascii="Lato" w:eastAsia="Arial" w:hAnsi="Lato"/>
          <w:b/>
          <w:sz w:val="14"/>
        </w:rPr>
      </w:pPr>
      <w:bookmarkStart w:id="33" w:name="page34"/>
      <w:bookmarkEnd w:id="33"/>
      <w:r w:rsidRPr="0085632E">
        <w:rPr>
          <w:rFonts w:ascii="Lato" w:eastAsia="Arial" w:hAnsi="Lato"/>
          <w:b/>
          <w:sz w:val="16"/>
        </w:rPr>
        <w:lastRenderedPageBreak/>
        <w:t>00</w:t>
      </w:r>
    </w:p>
    <w:p w14:paraId="37278425" w14:textId="77777777" w:rsidR="00B70904" w:rsidRPr="0085632E" w:rsidRDefault="0085632E">
      <w:pPr>
        <w:spacing w:line="20" w:lineRule="exact"/>
        <w:rPr>
          <w:rFonts w:ascii="Lato" w:eastAsia="Times New Roman" w:hAnsi="Lato"/>
        </w:rPr>
      </w:pPr>
      <w:r w:rsidRPr="0085632E">
        <w:rPr>
          <w:rFonts w:ascii="Lato" w:eastAsia="Arial" w:hAnsi="Lato"/>
          <w:b/>
          <w:sz w:val="14"/>
        </w:rPr>
        <w:pict w14:anchorId="577A3845">
          <v:rect id="_x0000_s1144" style="position:absolute;margin-left:0;margin-top:1.5pt;width:7.35pt;height:7.3pt;z-index:-51" o:userdrawn="t" fillcolor="black" strokecolor="none"/>
        </w:pict>
      </w:r>
      <w:r w:rsidRPr="0085632E">
        <w:rPr>
          <w:rFonts w:ascii="Lato" w:eastAsia="Arial" w:hAnsi="Lato"/>
          <w:b/>
          <w:sz w:val="14"/>
        </w:rPr>
        <w:pict w14:anchorId="06CD9E90">
          <v:line id="_x0000_s1145" style="position:absolute;z-index:-50" from="0,1.45pt" to="525.6pt,1.45pt" o:userdrawn="t" strokeweight=".08464mm"/>
        </w:pict>
      </w:r>
      <w:r w:rsidRPr="0085632E">
        <w:rPr>
          <w:rFonts w:ascii="Lato" w:eastAsia="Arial" w:hAnsi="Lato"/>
          <w:b/>
          <w:sz w:val="14"/>
        </w:rPr>
        <w:pict w14:anchorId="1948B895">
          <v:line id="_x0000_s1146" style="position:absolute;z-index:-49" from="524.85pt,-7.2pt" to="524.85pt,1.55pt" o:userdrawn="t" strokeweight="1.44pt"/>
        </w:pict>
      </w:r>
    </w:p>
    <w:p w14:paraId="02054055" w14:textId="77777777" w:rsidR="00B70904" w:rsidRPr="0085632E" w:rsidRDefault="00B70904">
      <w:pPr>
        <w:spacing w:line="1" w:lineRule="exact"/>
        <w:rPr>
          <w:rFonts w:ascii="Lato" w:eastAsia="Times New Roman" w:hAnsi="Lato"/>
        </w:rPr>
      </w:pPr>
    </w:p>
    <w:p w14:paraId="1E81BBE5" w14:textId="77777777" w:rsidR="00B70904" w:rsidRPr="0085632E" w:rsidRDefault="001365BD">
      <w:pPr>
        <w:spacing w:line="0" w:lineRule="atLeast"/>
        <w:ind w:left="400"/>
        <w:rPr>
          <w:rFonts w:ascii="Lato" w:eastAsia="Arial" w:hAnsi="Lato"/>
          <w:b/>
          <w:sz w:val="16"/>
        </w:rPr>
      </w:pPr>
      <w:r w:rsidRPr="0085632E">
        <w:rPr>
          <w:rFonts w:ascii="Lato" w:eastAsia="Arial" w:hAnsi="Lato"/>
          <w:b/>
          <w:sz w:val="16"/>
        </w:rPr>
        <w:t>Data Center—Extranet Edge</w:t>
      </w:r>
    </w:p>
    <w:p w14:paraId="721210D0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3A1BFD7D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5ED87D0C" w14:textId="77777777" w:rsidR="00B70904" w:rsidRPr="0085632E" w:rsidRDefault="00B70904">
      <w:pPr>
        <w:spacing w:line="375" w:lineRule="exact"/>
        <w:rPr>
          <w:rFonts w:ascii="Lato" w:eastAsia="Times New Roman" w:hAnsi="La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740"/>
        <w:gridCol w:w="160"/>
        <w:gridCol w:w="1440"/>
        <w:gridCol w:w="2220"/>
        <w:gridCol w:w="1080"/>
        <w:gridCol w:w="4140"/>
        <w:gridCol w:w="660"/>
        <w:gridCol w:w="60"/>
      </w:tblGrid>
      <w:tr w:rsidR="00B70904" w:rsidRPr="0085632E" w14:paraId="5D29CDE8" w14:textId="77777777">
        <w:trPr>
          <w:trHeight w:val="263"/>
        </w:trPr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24230F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34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5E4EE0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ASR1000-SIP10-BUN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04AF9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ASR1000-SIP10-BUN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D1AB0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9BA7C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ASR1000 SPA Interface Processor 10,</w:t>
            </w:r>
          </w:p>
        </w:tc>
        <w:tc>
          <w:tcPr>
            <w:tcW w:w="6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B7F5A06" w14:textId="77777777" w:rsidR="00B70904" w:rsidRPr="0085632E" w:rsidRDefault="001365BD">
            <w:pPr>
              <w:spacing w:line="0" w:lineRule="atLeast"/>
              <w:ind w:right="4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FAD79E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B70904" w:rsidRPr="0085632E" w14:paraId="783FD741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27CD325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061042F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8E6BD8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01A0D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830AF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47FFB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2AF25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Bundle Component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5D9FD70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8094F9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20BA5CC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31D2A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BE64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6E0AC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A178F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9BC4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A893A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367AA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68AAAC23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13E429C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236048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ASR1004-PWR-AC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31825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ASR1004-PWR-AC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62622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5C597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ASR1004 AC Power Supply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27E2231F" w14:textId="77777777" w:rsidR="00B70904" w:rsidRPr="0085632E" w:rsidRDefault="001365BD">
            <w:pPr>
              <w:spacing w:line="0" w:lineRule="atLeast"/>
              <w:ind w:right="4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296A28C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9B08890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9A98B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E2D60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9306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025D7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C8A91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0B07A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30A18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3269A172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1473C6B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9B427B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CAB-AC15A-90L-US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52470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CAB-AC15A-90L-US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7B589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02878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15A AC </w:t>
            </w:r>
            <w:proofErr w:type="spellStart"/>
            <w:r w:rsidRPr="0085632E">
              <w:rPr>
                <w:rFonts w:ascii="Lato" w:eastAsia="Times New Roman" w:hAnsi="Lato"/>
              </w:rPr>
              <w:t>Pwr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Cord, </w:t>
            </w:r>
            <w:proofErr w:type="gramStart"/>
            <w:r w:rsidRPr="0085632E">
              <w:rPr>
                <w:rFonts w:ascii="Lato" w:eastAsia="Times New Roman" w:hAnsi="Lato"/>
              </w:rPr>
              <w:t>left-angle</w:t>
            </w:r>
            <w:proofErr w:type="gramEnd"/>
            <w:r w:rsidRPr="0085632E">
              <w:rPr>
                <w:rFonts w:ascii="Lato" w:eastAsia="Times New Roman" w:hAnsi="Lato"/>
              </w:rPr>
              <w:t xml:space="preserve"> (United States)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11160463" w14:textId="77777777" w:rsidR="00B70904" w:rsidRPr="0085632E" w:rsidRDefault="001365BD">
            <w:pPr>
              <w:spacing w:line="0" w:lineRule="atLeast"/>
              <w:ind w:right="4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14B3023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C481BFE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1963709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16E383C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143869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8E4CA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1EA22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4011C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F5F38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(</w:t>
            </w:r>
            <w:proofErr w:type="gramStart"/>
            <w:r w:rsidRPr="0085632E">
              <w:rPr>
                <w:rFonts w:ascii="Lato" w:eastAsia="Times New Roman" w:hAnsi="Lato"/>
              </w:rPr>
              <w:t>bundle</w:t>
            </w:r>
            <w:proofErr w:type="gramEnd"/>
            <w:r w:rsidRPr="0085632E">
              <w:rPr>
                <w:rFonts w:ascii="Lato" w:eastAsia="Times New Roman" w:hAnsi="Lato"/>
              </w:rPr>
              <w:t xml:space="preserve"> option)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288D4B4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F8DC19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37A16E6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668ED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83282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A8034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93CEC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719E4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D1399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9C551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71DE8E2F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4DCD357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89141C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CON-SNTP-420GHAK9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D5560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CON-SNTP-420GHAK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514A6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A0AD7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24X7X4 ASR1004 Chassis 2 P/S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6C2C33F4" w14:textId="77777777" w:rsidR="00B70904" w:rsidRPr="0085632E" w:rsidRDefault="001365BD">
            <w:pPr>
              <w:spacing w:line="0" w:lineRule="atLeast"/>
              <w:ind w:right="4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76D2038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67A094E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0201A52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142A6BD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A76FAC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80A56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57125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9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67D2A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09FCD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363543E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479FA0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425DFB7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C3CD9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B365B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52C08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AFDB3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79E2B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FA50A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F4106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0E90F234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2C042DF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646FAA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CON-SNTP-A1ESP20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1CAE2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CON-SNTP-A1ESP20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52603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4116F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24X7X4 ASR1000 Embedded Svc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311AA912" w14:textId="77777777" w:rsidR="00B70904" w:rsidRPr="0085632E" w:rsidRDefault="001365BD">
            <w:pPr>
              <w:spacing w:line="0" w:lineRule="atLeast"/>
              <w:ind w:right="4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66D4D8E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7833AA0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69A86CC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7D62483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E784C3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11316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A0F83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5F078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AFE28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Processor,20</w:t>
            </w:r>
            <w:proofErr w:type="gramStart"/>
            <w:r w:rsidRPr="0085632E">
              <w:rPr>
                <w:rFonts w:ascii="Lato" w:eastAsia="Times New Roman" w:hAnsi="Lato"/>
              </w:rPr>
              <w:t>G,Crypt</w:t>
            </w:r>
            <w:proofErr w:type="gramEnd"/>
          </w:p>
        </w:tc>
        <w:tc>
          <w:tcPr>
            <w:tcW w:w="660" w:type="dxa"/>
            <w:shd w:val="clear" w:color="auto" w:fill="auto"/>
            <w:vAlign w:val="bottom"/>
          </w:tcPr>
          <w:p w14:paraId="0692999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11AAD9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2E82447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6CD6C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7780A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8F7F0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08184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97A67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D930A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2CCE0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0CC7B478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5EC493C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6721C6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CON-SNTP-ASRRP1B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877DE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CON-SNTP-ASRRP1B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5B9A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DFC7A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24X7X4 Cisco ASR1000 Route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45FB5445" w14:textId="77777777" w:rsidR="00B70904" w:rsidRPr="0085632E" w:rsidRDefault="001365BD">
            <w:pPr>
              <w:spacing w:line="0" w:lineRule="atLeast"/>
              <w:ind w:right="4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55DCA58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C1B8EFD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6463137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7EDCA9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880E17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563BF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47533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51233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C045C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Processor 1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0B41AC8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1837B3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BF2FCAB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496E9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24087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65C23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D914B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FCB50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B9B3D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3456C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4D7CC5DD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13D4124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CCEAD4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CON-SNTP-ASRSIPB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59AF1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CON-SNTP-ASRSIPB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9EEAA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9D1F0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24X7X4 Cisco ASR1000 SPA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51BCFE7A" w14:textId="77777777" w:rsidR="00B70904" w:rsidRPr="0085632E" w:rsidRDefault="001365BD">
            <w:pPr>
              <w:spacing w:line="0" w:lineRule="atLeast"/>
              <w:ind w:right="4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5A7B767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3129417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46BF9B2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FB1232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99D86A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436A1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49E1C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66641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1A519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Interface Processor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1CB9178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3C7624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F0E26DF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C7FCB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36C17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A8A28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7127E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15C97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DE218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B8652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77AA6F1C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7CF6035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EB01A4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FLASR1-FW-RTU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AAACB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FLASR1-FW-RTU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B1EFC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47AD2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Firewall Right-To-Use Feature </w:t>
            </w:r>
            <w:proofErr w:type="spellStart"/>
            <w:r w:rsidRPr="0085632E">
              <w:rPr>
                <w:rFonts w:ascii="Lato" w:eastAsia="Times New Roman" w:hAnsi="Lato"/>
              </w:rPr>
              <w:t>Lic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for ASR1000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65CBB764" w14:textId="77777777" w:rsidR="00B70904" w:rsidRPr="0085632E" w:rsidRDefault="001365BD">
            <w:pPr>
              <w:spacing w:line="0" w:lineRule="atLeast"/>
              <w:ind w:right="4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534776E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9ED7398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60757F8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16AA4FB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EC0C1A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D1D08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3A837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D3638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9EC57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Series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340AE58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113A6A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B9E98B0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784BA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B6A2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238F2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381EE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6DCF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58918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D4BE8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5301831C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4E5468A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3F00BF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SPA-1X10GE-L-V2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0C567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SPA-1X10GE-L-V2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5DB3B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C5A02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1-Port 10GE LAN-PHY Shared Port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409D8BA6" w14:textId="77777777" w:rsidR="00B70904" w:rsidRPr="0085632E" w:rsidRDefault="001365BD">
            <w:pPr>
              <w:spacing w:line="0" w:lineRule="atLeast"/>
              <w:ind w:right="4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770341D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B368C93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7C0FB76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01FB589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28243A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69B98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00584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48420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1A38B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Adapter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1CFEE8C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A35C0E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3F4588F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BBCCD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ADAA5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6DD1C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14D1B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BF772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4B338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041DB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7445916F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5FF63B7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53418F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XFP-10G-MM-SR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06C6D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XFP-10G-MM-SR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061EC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D7DD3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10GBASE-SR XFP Module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494E3270" w14:textId="77777777" w:rsidR="00B70904" w:rsidRPr="0085632E" w:rsidRDefault="001365BD">
            <w:pPr>
              <w:spacing w:line="0" w:lineRule="atLeast"/>
              <w:ind w:right="4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57F1DA0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CD9B41A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E9423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9D16D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80E83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58E70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A41D7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0A0B2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5AE39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7D54CE39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46DF35A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19B981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CIAC-GW-K9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EE7D6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CIAC-GW-K9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4DB5D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46597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Physical Access Gateway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02E22E74" w14:textId="77777777" w:rsidR="00B70904" w:rsidRPr="0085632E" w:rsidRDefault="001365BD">
            <w:pPr>
              <w:spacing w:line="0" w:lineRule="atLeast"/>
              <w:ind w:right="4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3A1CC8E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759E142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78530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16D46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DEE2C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AF066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96292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B4FDA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72E22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31392FE4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0E236F9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7C4900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CIAC-GW-SW-1.0-K9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093C5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CIAC-GW-SW-1.0-K9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5DEB4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17847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Physical Access Gateway Software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2340BCE4" w14:textId="77777777" w:rsidR="00B70904" w:rsidRPr="0085632E" w:rsidRDefault="001365BD">
            <w:pPr>
              <w:spacing w:line="0" w:lineRule="atLeast"/>
              <w:ind w:right="4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059B488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A7E4A69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79EF0C0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62AE40D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1FA442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159A6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D0720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B2400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4EC75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Version 1.0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3143734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3A98C7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708F02F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F952D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EB105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FA41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7CEC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B4141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72822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F7F1E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401E1E1E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6CF301C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9927A8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CON-SNT-GWK9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93408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CON-SNT-GWK9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20705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826A8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Cisco Physical Access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443DD4B3" w14:textId="77777777" w:rsidR="00B70904" w:rsidRPr="0085632E" w:rsidRDefault="001365BD">
            <w:pPr>
              <w:spacing w:line="0" w:lineRule="atLeast"/>
              <w:ind w:right="4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1315A31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2DBD944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76354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E77AA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583A0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B7A3D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14715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4E51A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9F8C7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52394C7F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572AD61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647977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CIVS-IPC-2520V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9491C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CIVS-IPC-2520V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A9B7C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FBBBB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SD IP Dome, 2.8-10mm, D/N, VR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255C0E7B" w14:textId="77777777" w:rsidR="00B70904" w:rsidRPr="0085632E" w:rsidRDefault="001365BD">
            <w:pPr>
              <w:spacing w:line="0" w:lineRule="atLeast"/>
              <w:ind w:right="4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57A4395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1E5E04D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38885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D25FA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AC1D1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E43D7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16D6B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383E8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C40AF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07400C3F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4ADACEC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3A815A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CON-SNT-IPC2520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813F3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CON-SNT-IPC2520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634C4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71AF6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CIVS-IPC-2520V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036224E9" w14:textId="77777777" w:rsidR="00B70904" w:rsidRPr="0085632E" w:rsidRDefault="001365BD">
            <w:pPr>
              <w:spacing w:line="0" w:lineRule="atLeast"/>
              <w:ind w:right="4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672EBE1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8A281E1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2278B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7E0EA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04CE0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6170B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2EB5F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086EA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89919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15F86CC7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6D5D678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59C198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IPS-4260-4GE-BP-K9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64C15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IPS-4260-4GE-BP-K9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5A916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8A0CD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4260 Bundle with 4-Port Cu NIC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611B72D0" w14:textId="77777777" w:rsidR="00B70904" w:rsidRPr="0085632E" w:rsidRDefault="001365BD">
            <w:pPr>
              <w:spacing w:line="0" w:lineRule="atLeast"/>
              <w:ind w:right="4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7510862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AE5923B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71CEA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11DDF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7E46E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728F1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E74AC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2C98B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EACDC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0F0F0B5B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74279EB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010F60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IPS-4GE-BP-INT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B7AC9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IPS-4GE-BP-INT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64169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C33F2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4-Port Copper NIC with bypass for the IPS 4260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665A79A8" w14:textId="77777777" w:rsidR="00B70904" w:rsidRPr="0085632E" w:rsidRDefault="001365BD">
            <w:pPr>
              <w:spacing w:line="0" w:lineRule="atLeast"/>
              <w:ind w:right="4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37FA0E9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BE86D31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4F335AA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0028B1A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433FB0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313D1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00860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226DA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D5282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and 4270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4F7199D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427F4D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BAFC3ED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B1B42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596E0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DFA47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B453F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0657E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6696E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B7E3E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5733BC84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20FC589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DFEF61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CAB-AC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EF112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CAB-AC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714EB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E4DA7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AC Power Cord (North America), C13, NEMA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2D9E7607" w14:textId="77777777" w:rsidR="00B70904" w:rsidRPr="0085632E" w:rsidRDefault="001365BD">
            <w:pPr>
              <w:spacing w:line="0" w:lineRule="atLeast"/>
              <w:ind w:right="4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3322C03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37A91D3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76D3EDF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B5C162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6CAF40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0118F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27CD2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F6B3C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5AB16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5-15P, 2.1m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7E53ADE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B4364B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794FC95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39160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FFF1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9CD5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06DD4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644E8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265BE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A171B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19E22FCB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59AABE5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53E945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CON-P2SP-4260-4G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28A64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CON-P2SP-4260-4G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7EC93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F9B59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PM2, 24X7X4 IPS-4260-4GE-BP-K9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06B7682D" w14:textId="77777777" w:rsidR="00B70904" w:rsidRPr="0085632E" w:rsidRDefault="001365BD">
            <w:pPr>
              <w:spacing w:line="0" w:lineRule="atLeast"/>
              <w:ind w:right="4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45243A6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D7F3004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5045C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91C4A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31061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C383A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9DD18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7C865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3B282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3D184964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3361BB8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632A97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IPS-4260-PWR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65BDD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IPS-4260-PWR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2FE86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F352F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Redundant power for 4260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2DC3AE1F" w14:textId="77777777" w:rsidR="00B70904" w:rsidRPr="0085632E" w:rsidRDefault="001365BD">
            <w:pPr>
              <w:spacing w:line="0" w:lineRule="atLeast"/>
              <w:ind w:right="4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46FB988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F4D8FFA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C457F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6EB7D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90175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DC22D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329CA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B1869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86393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5F22E0A8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3D994EF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77888A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IPS-4GE-BP-INT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BDE70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IPS-4GE-BP-INT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55E48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2C936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4-Port Copper NIC with bypass for the IPS 4260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0C1F2B56" w14:textId="77777777" w:rsidR="00B70904" w:rsidRPr="0085632E" w:rsidRDefault="001365BD">
            <w:pPr>
              <w:spacing w:line="0" w:lineRule="atLeast"/>
              <w:ind w:right="4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22CE4B1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E84865D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5811752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0C951F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65AF61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9F4CA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4DB33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E1E09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71A18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and 4270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194E730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19F120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1542548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23918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939A2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8C978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9E61C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19BE4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A558F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54191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3A291128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04271A6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2C42FF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IPS-SW-6.2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13143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IPS-SW-6.2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FB6B4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4E7E5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IPS Sensor software version 6.2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3850E43C" w14:textId="77777777" w:rsidR="00B70904" w:rsidRPr="0085632E" w:rsidRDefault="001365BD">
            <w:pPr>
              <w:spacing w:line="0" w:lineRule="atLeast"/>
              <w:ind w:right="4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1250A07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BC0C861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84052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C63F9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1A9C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5B9DD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C3642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E5E93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317E2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3C7EDA39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7DD3E58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19B0BB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N5K-C5020P-NBF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9DC86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N5K-C5020P-NBF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1EFD4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E7540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Nexus 5020 NetApp OSM version, 2 PS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0190469A" w14:textId="77777777" w:rsidR="00B70904" w:rsidRPr="0085632E" w:rsidRDefault="001365BD">
            <w:pPr>
              <w:spacing w:line="0" w:lineRule="atLeast"/>
              <w:ind w:right="4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16F1275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9191014" w14:textId="77777777">
        <w:trPr>
          <w:trHeight w:val="250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8682B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51FCC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5B24A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99E3A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BF2E0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546F8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8148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47F0E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F0DB4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7C7A90F3" w14:textId="77777777">
        <w:trPr>
          <w:trHeight w:val="840"/>
        </w:trPr>
        <w:tc>
          <w:tcPr>
            <w:tcW w:w="40" w:type="dxa"/>
            <w:shd w:val="clear" w:color="auto" w:fill="auto"/>
            <w:vAlign w:val="bottom"/>
          </w:tcPr>
          <w:p w14:paraId="318AAE9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058190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EC5741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740" w:type="dxa"/>
            <w:gridSpan w:val="3"/>
            <w:vMerge w:val="restart"/>
            <w:shd w:val="clear" w:color="auto" w:fill="auto"/>
            <w:vAlign w:val="bottom"/>
          </w:tcPr>
          <w:p w14:paraId="38037FEE" w14:textId="77777777" w:rsidR="00B70904" w:rsidRPr="0085632E" w:rsidRDefault="001365BD">
            <w:pPr>
              <w:spacing w:line="0" w:lineRule="atLeast"/>
              <w:ind w:left="180"/>
              <w:rPr>
                <w:rFonts w:ascii="Lato" w:eastAsia="Arial" w:hAnsi="Lato"/>
                <w:b/>
                <w:w w:val="89"/>
                <w:sz w:val="16"/>
              </w:rPr>
            </w:pPr>
            <w:r w:rsidRPr="0085632E">
              <w:rPr>
                <w:rFonts w:ascii="Lato" w:eastAsia="Arial" w:hAnsi="Lato"/>
                <w:b/>
                <w:w w:val="89"/>
                <w:sz w:val="16"/>
              </w:rPr>
              <w:t>Cisco PCI Solution for Retail 2.0 Design and Implementation Guide</w:t>
            </w:r>
          </w:p>
        </w:tc>
        <w:tc>
          <w:tcPr>
            <w:tcW w:w="4140" w:type="dxa"/>
            <w:shd w:val="clear" w:color="auto" w:fill="auto"/>
            <w:vAlign w:val="bottom"/>
          </w:tcPr>
          <w:p w14:paraId="794FA4A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7F6D6B2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3B5473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B70904" w:rsidRPr="0085632E" w14:paraId="05D6EBB3" w14:textId="77777777">
        <w:trPr>
          <w:trHeight w:val="123"/>
        </w:trPr>
        <w:tc>
          <w:tcPr>
            <w:tcW w:w="40" w:type="dxa"/>
            <w:shd w:val="clear" w:color="auto" w:fill="auto"/>
            <w:vAlign w:val="bottom"/>
          </w:tcPr>
          <w:p w14:paraId="0517B76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79E3F7C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14:paraId="39A690A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740" w:type="dxa"/>
            <w:gridSpan w:val="3"/>
            <w:vMerge/>
            <w:shd w:val="clear" w:color="auto" w:fill="auto"/>
            <w:vAlign w:val="bottom"/>
          </w:tcPr>
          <w:p w14:paraId="4608F39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140" w:type="dxa"/>
            <w:shd w:val="clear" w:color="auto" w:fill="auto"/>
            <w:vAlign w:val="bottom"/>
          </w:tcPr>
          <w:p w14:paraId="6076EC2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4D4DB83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9A18E2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  <w:tr w:rsidR="00B70904" w:rsidRPr="0085632E" w14:paraId="235D6218" w14:textId="77777777">
        <w:trPr>
          <w:trHeight w:val="2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1CE5BB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A5F725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60739D5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426FBA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C51A1F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87F226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61824E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D0D6C2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4CBA3F2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B70904" w:rsidRPr="0085632E" w14:paraId="79E27B89" w14:textId="77777777">
        <w:trPr>
          <w:trHeight w:val="156"/>
        </w:trPr>
        <w:tc>
          <w:tcPr>
            <w:tcW w:w="40" w:type="dxa"/>
            <w:shd w:val="clear" w:color="auto" w:fill="000000"/>
            <w:vAlign w:val="bottom"/>
          </w:tcPr>
          <w:p w14:paraId="5088EAC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740" w:type="dxa"/>
            <w:vMerge w:val="restart"/>
            <w:shd w:val="clear" w:color="auto" w:fill="000000"/>
            <w:vAlign w:val="bottom"/>
          </w:tcPr>
          <w:p w14:paraId="2FA335F3" w14:textId="77777777" w:rsidR="00B70904" w:rsidRPr="0085632E" w:rsidRDefault="001365BD">
            <w:pPr>
              <w:spacing w:line="224" w:lineRule="exact"/>
              <w:ind w:left="140"/>
              <w:rPr>
                <w:rFonts w:ascii="Lato" w:eastAsia="Arial" w:hAnsi="Lato"/>
                <w:b/>
                <w:color w:val="FFFFFF"/>
              </w:rPr>
            </w:pPr>
            <w:r w:rsidRPr="0085632E">
              <w:rPr>
                <w:rFonts w:ascii="Lato" w:eastAsia="Arial" w:hAnsi="Lato"/>
                <w:b/>
                <w:color w:val="FFFFFF"/>
              </w:rPr>
              <w:t>A-34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23596F7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3915E6F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1849AD0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5D7FBA9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4800" w:type="dxa"/>
            <w:gridSpan w:val="2"/>
            <w:vMerge w:val="restart"/>
            <w:shd w:val="clear" w:color="auto" w:fill="auto"/>
            <w:vAlign w:val="bottom"/>
          </w:tcPr>
          <w:p w14:paraId="0825EC8E" w14:textId="77777777" w:rsidR="00B70904" w:rsidRPr="0085632E" w:rsidRDefault="001365BD">
            <w:pPr>
              <w:spacing w:line="0" w:lineRule="atLeast"/>
              <w:ind w:left="3860"/>
              <w:rPr>
                <w:rFonts w:ascii="Lato" w:eastAsia="Arial" w:hAnsi="Lato"/>
                <w:b/>
                <w:w w:val="94"/>
                <w:sz w:val="16"/>
              </w:rPr>
            </w:pPr>
            <w:r w:rsidRPr="0085632E">
              <w:rPr>
                <w:rFonts w:ascii="Lato" w:eastAsia="Arial" w:hAnsi="Lato"/>
                <w:b/>
                <w:w w:val="94"/>
                <w:sz w:val="16"/>
              </w:rPr>
              <w:t>OL-13453-01</w:t>
            </w: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1F0B1D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B70904" w:rsidRPr="0085632E" w14:paraId="774F3074" w14:textId="77777777">
        <w:trPr>
          <w:trHeight w:val="71"/>
        </w:trPr>
        <w:tc>
          <w:tcPr>
            <w:tcW w:w="40" w:type="dxa"/>
            <w:shd w:val="clear" w:color="auto" w:fill="000000"/>
            <w:vAlign w:val="bottom"/>
          </w:tcPr>
          <w:p w14:paraId="00AA241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vMerge/>
            <w:shd w:val="clear" w:color="auto" w:fill="000000"/>
            <w:vAlign w:val="bottom"/>
          </w:tcPr>
          <w:p w14:paraId="1A3760C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9892EC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7ED558C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59BAEA6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72BE9E9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800" w:type="dxa"/>
            <w:gridSpan w:val="2"/>
            <w:vMerge/>
            <w:shd w:val="clear" w:color="auto" w:fill="auto"/>
            <w:vAlign w:val="bottom"/>
          </w:tcPr>
          <w:p w14:paraId="15D81E9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F1B59C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</w:tbl>
    <w:p w14:paraId="3402CF32" w14:textId="77777777" w:rsidR="00B70904" w:rsidRPr="0085632E" w:rsidRDefault="00B70904">
      <w:pPr>
        <w:rPr>
          <w:rFonts w:ascii="Lato" w:eastAsia="Times New Roman" w:hAnsi="Lato"/>
          <w:sz w:val="6"/>
        </w:rPr>
        <w:sectPr w:rsidR="00B70904" w:rsidRPr="0085632E">
          <w:pgSz w:w="12240" w:h="15840"/>
          <w:pgMar w:top="428" w:right="980" w:bottom="0" w:left="720" w:header="0" w:footer="0" w:gutter="0"/>
          <w:cols w:space="0" w:equalWidth="0">
            <w:col w:w="10540"/>
          </w:cols>
          <w:docGrid w:linePitch="360"/>
        </w:sectPr>
      </w:pPr>
    </w:p>
    <w:p w14:paraId="6AD39125" w14:textId="24ED8CF5" w:rsidR="00B70904" w:rsidRPr="0085632E" w:rsidRDefault="00B71705">
      <w:pPr>
        <w:tabs>
          <w:tab w:val="left" w:pos="1120"/>
        </w:tabs>
        <w:spacing w:line="0" w:lineRule="atLeast"/>
        <w:ind w:left="180"/>
        <w:rPr>
          <w:rFonts w:ascii="Lato" w:eastAsia="Arial" w:hAnsi="Lato"/>
          <w:b/>
          <w:sz w:val="14"/>
        </w:rPr>
      </w:pPr>
      <w:bookmarkStart w:id="34" w:name="page35"/>
      <w:bookmarkEnd w:id="34"/>
      <w:r w:rsidRPr="0085632E">
        <w:rPr>
          <w:rFonts w:ascii="Lato" w:eastAsia="Arial" w:hAnsi="Lato"/>
          <w:b/>
          <w:sz w:val="16"/>
        </w:rPr>
        <w:lastRenderedPageBreak/>
        <w:t>00</w:t>
      </w:r>
    </w:p>
    <w:p w14:paraId="51742C6E" w14:textId="77777777" w:rsidR="00B70904" w:rsidRPr="0085632E" w:rsidRDefault="0085632E">
      <w:pPr>
        <w:spacing w:line="20" w:lineRule="exact"/>
        <w:rPr>
          <w:rFonts w:ascii="Lato" w:eastAsia="Times New Roman" w:hAnsi="Lato"/>
        </w:rPr>
      </w:pPr>
      <w:r w:rsidRPr="0085632E">
        <w:rPr>
          <w:rFonts w:ascii="Lato" w:eastAsia="Arial" w:hAnsi="Lato"/>
          <w:b/>
          <w:sz w:val="14"/>
        </w:rPr>
        <w:pict w14:anchorId="15DDDD6F">
          <v:rect id="_x0000_s1147" style="position:absolute;margin-left:518.55pt;margin-top:1.5pt;width:7.45pt;height:7.3pt;z-index:-48" o:userdrawn="t" fillcolor="black" strokecolor="none"/>
        </w:pict>
      </w:r>
      <w:r w:rsidRPr="0085632E">
        <w:rPr>
          <w:rFonts w:ascii="Lato" w:eastAsia="Arial" w:hAnsi="Lato"/>
          <w:b/>
          <w:sz w:val="14"/>
        </w:rPr>
        <w:pict w14:anchorId="7B84B2BA">
          <v:line id="_x0000_s1148" style="position:absolute;z-index:-47" from=".4pt,1.45pt" to="526pt,1.45pt" o:userdrawn="t" strokeweight=".08464mm"/>
        </w:pict>
      </w:r>
      <w:r w:rsidRPr="0085632E">
        <w:rPr>
          <w:rFonts w:ascii="Lato" w:eastAsia="Arial" w:hAnsi="Lato"/>
          <w:b/>
          <w:sz w:val="14"/>
        </w:rPr>
        <w:pict w14:anchorId="2CC98DBF">
          <v:line id="_x0000_s1149" style="position:absolute;z-index:-46" from="1.1pt,-7.2pt" to="1.1pt,1.55pt" o:userdrawn="t" strokeweight=".50797mm"/>
        </w:pict>
      </w:r>
    </w:p>
    <w:p w14:paraId="70D958B1" w14:textId="77777777" w:rsidR="00B70904" w:rsidRPr="0085632E" w:rsidRDefault="00B70904">
      <w:pPr>
        <w:spacing w:line="1" w:lineRule="exact"/>
        <w:rPr>
          <w:rFonts w:ascii="Lato" w:eastAsia="Times New Roman" w:hAnsi="Lato"/>
        </w:rPr>
      </w:pPr>
    </w:p>
    <w:p w14:paraId="5D2C6B3F" w14:textId="77777777" w:rsidR="00B70904" w:rsidRPr="0085632E" w:rsidRDefault="001365BD">
      <w:pPr>
        <w:spacing w:line="0" w:lineRule="atLeast"/>
        <w:ind w:left="8100"/>
        <w:rPr>
          <w:rFonts w:ascii="Lato" w:eastAsia="Arial" w:hAnsi="Lato"/>
          <w:b/>
          <w:sz w:val="16"/>
        </w:rPr>
      </w:pPr>
      <w:r w:rsidRPr="0085632E">
        <w:rPr>
          <w:rFonts w:ascii="Lato" w:eastAsia="Arial" w:hAnsi="Lato"/>
          <w:b/>
          <w:sz w:val="16"/>
        </w:rPr>
        <w:t>Data Center—Physical Security</w:t>
      </w:r>
    </w:p>
    <w:p w14:paraId="0C1B2DED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09BD8F01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4823CBCA" w14:textId="77777777" w:rsidR="00B70904" w:rsidRPr="0085632E" w:rsidRDefault="00B70904">
      <w:pPr>
        <w:spacing w:line="375" w:lineRule="exact"/>
        <w:rPr>
          <w:rFonts w:ascii="Lato" w:eastAsia="Times New Roman" w:hAnsi="La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2200"/>
        <w:gridCol w:w="1080"/>
        <w:gridCol w:w="4140"/>
        <w:gridCol w:w="720"/>
      </w:tblGrid>
      <w:tr w:rsidR="00B70904" w:rsidRPr="0085632E" w14:paraId="525416F3" w14:textId="77777777">
        <w:trPr>
          <w:trHeight w:val="263"/>
        </w:trPr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4DE797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N5020-ACC-KIT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BA523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N5020-ACC-KIT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F0D0F5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8D440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Nexus 5020 Accessory Kit, Option</w:t>
            </w: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C78D36F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</w:tr>
      <w:tr w:rsidR="00B70904" w:rsidRPr="0085632E" w14:paraId="66174877" w14:textId="77777777">
        <w:trPr>
          <w:trHeight w:val="252"/>
        </w:trPr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01490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5ABEA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1AA8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0788A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1274C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0B035380" w14:textId="77777777">
        <w:trPr>
          <w:trHeight w:val="238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43EA54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N5K-PAC-1200W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815DF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N5K-PAC-1200W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FF01E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F9031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Nexus 5020 PSU module, 100-240VAC 1200W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BF7584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</w:t>
            </w:r>
          </w:p>
        </w:tc>
      </w:tr>
      <w:tr w:rsidR="00B70904" w:rsidRPr="0085632E" w14:paraId="1C550503" w14:textId="77777777">
        <w:trPr>
          <w:trHeight w:val="252"/>
        </w:trPr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A7062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A2F56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AD735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2DD0C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AF40C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548CEAD8" w14:textId="77777777">
        <w:trPr>
          <w:trHeight w:val="238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ADFB17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CAB-9K12A-NA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86614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CAB-9K12A-NA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4E6B9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8212F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Power Cord, 125VAC 13A NEMA 5-15 Plug,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B1E4D6B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</w:t>
            </w:r>
          </w:p>
        </w:tc>
      </w:tr>
      <w:tr w:rsidR="00B70904" w:rsidRPr="0085632E" w14:paraId="746C3F33" w14:textId="77777777">
        <w:trPr>
          <w:trHeight w:val="240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1A4CB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FEDA8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13690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B0290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North America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822A6F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32CE22C" w14:textId="77777777">
        <w:trPr>
          <w:trHeight w:val="72"/>
        </w:trPr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C16FD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EBEBD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C43AA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0AE97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AA668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4F1DA47B" w14:textId="77777777">
        <w:trPr>
          <w:trHeight w:val="238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ED9F9B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CON-SNTP-N5020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10CD2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CON-SNTP-N5020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9C4FA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A9845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24X7X4 N5000 2RU Chassis no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2465452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</w:tr>
      <w:tr w:rsidR="00B70904" w:rsidRPr="0085632E" w14:paraId="0BB5846A" w14:textId="77777777">
        <w:trPr>
          <w:trHeight w:val="240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3BE29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70A7E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E5213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389AC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PS 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29726B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8E18B53" w14:textId="77777777">
        <w:trPr>
          <w:trHeight w:val="72"/>
        </w:trPr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A59DF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AAD7B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21608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8173A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3EF8F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39E11C44" w14:textId="77777777">
        <w:trPr>
          <w:trHeight w:val="238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AAAB19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N5000FMS1K9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729D8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N5000FMS1K9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12D7E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F297C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Nexus 5000 Fabric Manager Server License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BB6AB94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</w:tr>
      <w:tr w:rsidR="00B70904" w:rsidRPr="0085632E" w14:paraId="7B852810" w14:textId="77777777">
        <w:trPr>
          <w:trHeight w:val="252"/>
        </w:trPr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062BD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CC36A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59D8A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D9175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60756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4B2AB8AE" w14:textId="77777777">
        <w:trPr>
          <w:trHeight w:val="238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5EF5BC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N5K-M1600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05F3F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N5K-M1600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6CBC7E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881A5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N5000 1000 Series Module 6port 10</w:t>
            </w:r>
            <w:proofErr w:type="gramStart"/>
            <w:r w:rsidRPr="0085632E">
              <w:rPr>
                <w:rFonts w:ascii="Lato" w:eastAsia="Times New Roman" w:hAnsi="Lato"/>
              </w:rPr>
              <w:t>GE(</w:t>
            </w:r>
            <w:proofErr w:type="gramEnd"/>
            <w:r w:rsidRPr="0085632E">
              <w:rPr>
                <w:rFonts w:ascii="Lato" w:eastAsia="Times New Roman" w:hAnsi="Lato"/>
              </w:rPr>
              <w:t>req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1678374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</w:t>
            </w:r>
          </w:p>
        </w:tc>
      </w:tr>
      <w:tr w:rsidR="00B70904" w:rsidRPr="0085632E" w14:paraId="2D611C8B" w14:textId="77777777">
        <w:trPr>
          <w:trHeight w:val="240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FBC64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1535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167B5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86401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SFP+)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455DF3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5479896" w14:textId="77777777">
        <w:trPr>
          <w:trHeight w:val="72"/>
        </w:trPr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90D8F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1293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F8065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19172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99406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3B9ECE50" w14:textId="77777777">
        <w:trPr>
          <w:trHeight w:val="238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B59A0B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N5KUK9-421N2.1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E3730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N5KUK9-421N2.1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C0EE5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848A2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Nexus 5000 Base OS Software Rel 4.2(1)N2(1)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6B4A806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</w:tr>
      <w:tr w:rsidR="00B70904" w:rsidRPr="0085632E" w14:paraId="4A40ADB5" w14:textId="77777777">
        <w:trPr>
          <w:trHeight w:val="252"/>
        </w:trPr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5DAEA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01089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B45CB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5648C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32C1C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2E919409" w14:textId="77777777">
        <w:trPr>
          <w:trHeight w:val="238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54DE5C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SFP-H10GB-CU1M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E32E9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SFP-H10GB-CU1M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7F0F0E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71486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10GBASE-CU SFP+ Cable 1 Meter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3F379BA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16</w:t>
            </w:r>
          </w:p>
        </w:tc>
      </w:tr>
      <w:tr w:rsidR="00B70904" w:rsidRPr="0085632E" w14:paraId="23806652" w14:textId="77777777">
        <w:trPr>
          <w:trHeight w:val="252"/>
        </w:trPr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E8F15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7F68C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4644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E7CF8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1194A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07DC8C87" w14:textId="77777777">
        <w:trPr>
          <w:trHeight w:val="238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E20C3E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SFP-H10GB-CU3M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FC5FB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SFP-H10GB-CU3M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EFF9D9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50A6B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10GBASE-CU SFP+ Cable 3 Meter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B188CC0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64</w:t>
            </w:r>
          </w:p>
        </w:tc>
      </w:tr>
      <w:tr w:rsidR="00B70904" w:rsidRPr="0085632E" w14:paraId="468A6CE6" w14:textId="77777777">
        <w:trPr>
          <w:trHeight w:val="252"/>
        </w:trPr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07C44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028CB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DD6B6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D175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2654A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6EBC86EC" w14:textId="77777777">
        <w:trPr>
          <w:trHeight w:val="238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809DE1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WS-C3750X-24T-S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3590E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WS-C3750X-24T-S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05221F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FAD32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Catalyst 3750X 24 Port Data IP Base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2847656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8</w:t>
            </w:r>
          </w:p>
        </w:tc>
      </w:tr>
      <w:tr w:rsidR="00B70904" w:rsidRPr="0085632E" w14:paraId="39FB2B1E" w14:textId="77777777">
        <w:trPr>
          <w:trHeight w:val="252"/>
        </w:trPr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91091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168CD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6445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18797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F8F5D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4B1181D4" w14:textId="77777777">
        <w:trPr>
          <w:trHeight w:val="238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B1EFB8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C3KX-PWR-350WAC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464D2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C3KX-PWR-350WAC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B570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17147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Catalyst 3K-X 350W AC Power Supply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6790068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8</w:t>
            </w:r>
          </w:p>
        </w:tc>
      </w:tr>
      <w:tr w:rsidR="00B70904" w:rsidRPr="0085632E" w14:paraId="31859B4F" w14:textId="77777777">
        <w:trPr>
          <w:trHeight w:val="252"/>
        </w:trPr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AE790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65172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35C2F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85D72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9C917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55B77891" w14:textId="77777777">
        <w:trPr>
          <w:trHeight w:val="238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A4030F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S375XVK9T-12255SE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163CB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S375XVK9T-12255SE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24832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8A2B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CAT 3750X IOS UNIVERSAL WITH WEB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B166898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8</w:t>
            </w:r>
          </w:p>
        </w:tc>
      </w:tr>
      <w:tr w:rsidR="00B70904" w:rsidRPr="0085632E" w14:paraId="361000E7" w14:textId="77777777">
        <w:trPr>
          <w:trHeight w:val="240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993B7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8C7BC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74AEC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62A27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BASE DEV MGR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4FFD80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3BCEED5" w14:textId="77777777">
        <w:trPr>
          <w:trHeight w:val="72"/>
        </w:trPr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FF6EC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492EA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02B5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DA8A0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EF2DC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701CB435" w14:textId="77777777">
        <w:trPr>
          <w:trHeight w:val="238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2347A7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C3KX-PWR-350WAC/2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80CF8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C3KX-PWR-350WAC/2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A70DB2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C5256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Catalyst 3K-X 350W AC Secondary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B39B68A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8</w:t>
            </w:r>
          </w:p>
        </w:tc>
      </w:tr>
      <w:tr w:rsidR="00B70904" w:rsidRPr="0085632E" w14:paraId="3444452F" w14:textId="77777777">
        <w:trPr>
          <w:trHeight w:val="240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3A3AA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E8298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8ED1C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11903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Power Supply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FD5485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A09B068" w14:textId="77777777">
        <w:trPr>
          <w:trHeight w:val="72"/>
        </w:trPr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1EFC5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C4188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EEF63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67CA9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D4929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427957A9" w14:textId="77777777">
        <w:trPr>
          <w:trHeight w:val="238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C16D08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CAB-3KX-AC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80B14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CAB-3KX-AC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1E0E3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1445D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AC Power Cord for Catalyst 3K-X (North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7C95973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16</w:t>
            </w:r>
          </w:p>
        </w:tc>
      </w:tr>
      <w:tr w:rsidR="00B70904" w:rsidRPr="0085632E" w14:paraId="78E2EA98" w14:textId="77777777">
        <w:trPr>
          <w:trHeight w:val="240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24C1C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2B429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A67D6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25135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America)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A6391F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D0E7E1B" w14:textId="77777777">
        <w:trPr>
          <w:trHeight w:val="72"/>
        </w:trPr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4EC8D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7B070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C8FF6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FB72F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76C91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53E552A1" w14:textId="77777777">
        <w:trPr>
          <w:trHeight w:val="238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08B576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CAB-SPWR-150CM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26600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CAB-SPWR-150CM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3F0FF5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54304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3750X Stack Power Cable 150 CM - Upgrade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ECCDA73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8</w:t>
            </w:r>
          </w:p>
        </w:tc>
      </w:tr>
      <w:tr w:rsidR="00B70904" w:rsidRPr="0085632E" w14:paraId="716D7D1E" w14:textId="77777777">
        <w:trPr>
          <w:trHeight w:val="252"/>
        </w:trPr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9FD71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0A3BD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A71F7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7003E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53B5A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38674A06" w14:textId="77777777">
        <w:trPr>
          <w:trHeight w:val="238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65EED9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CAB-STACK-1M-NH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88B38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CAB-STACK-1M-NH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D1551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07B03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Cisco </w:t>
            </w:r>
            <w:proofErr w:type="spellStart"/>
            <w:r w:rsidRPr="0085632E">
              <w:rPr>
                <w:rFonts w:ascii="Lato" w:eastAsia="Times New Roman" w:hAnsi="Lato"/>
              </w:rPr>
              <w:t>StackWise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1M Non-Halogen Lead Free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C014956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8</w:t>
            </w:r>
          </w:p>
        </w:tc>
      </w:tr>
      <w:tr w:rsidR="00B70904" w:rsidRPr="0085632E" w14:paraId="1E6C2C9E" w14:textId="77777777">
        <w:trPr>
          <w:trHeight w:val="240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8FA39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83C8C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BA239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F3C1D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Stacking Cable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15FAC9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00EA8D1" w14:textId="77777777">
        <w:trPr>
          <w:trHeight w:val="72"/>
        </w:trPr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F8592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80158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62A3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E61E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0F111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784A3827" w14:textId="77777777">
        <w:trPr>
          <w:trHeight w:val="238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6F4C7D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CON-SNTP-3750X2TS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D64D4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CON-SNTP-3750X2TS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5F45A2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FF0B1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24X7X4 Catalyst 3750X 24 Port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D59C792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8</w:t>
            </w:r>
          </w:p>
        </w:tc>
      </w:tr>
      <w:tr w:rsidR="00B70904" w:rsidRPr="0085632E" w14:paraId="1C8A700B" w14:textId="77777777">
        <w:trPr>
          <w:trHeight w:val="240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5923C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BE93F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400CB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342D4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Data IP Base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AB9FF7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3C9E9F0" w14:textId="77777777">
        <w:trPr>
          <w:trHeight w:val="70"/>
        </w:trPr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F91A7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79BB4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12371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D710F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B3B23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</w:tbl>
    <w:p w14:paraId="142067DE" w14:textId="77777777" w:rsidR="00B70904" w:rsidRPr="0085632E" w:rsidRDefault="00B70904">
      <w:pPr>
        <w:spacing w:line="370" w:lineRule="exact"/>
        <w:rPr>
          <w:rFonts w:ascii="Lato" w:eastAsia="Times New Roman" w:hAnsi="Lato"/>
        </w:rPr>
      </w:pPr>
    </w:p>
    <w:p w14:paraId="3A3D74A8" w14:textId="77777777" w:rsidR="00B70904" w:rsidRPr="0085632E" w:rsidRDefault="001365BD">
      <w:pPr>
        <w:spacing w:line="0" w:lineRule="atLeast"/>
        <w:rPr>
          <w:rFonts w:ascii="Lato" w:eastAsia="Arial" w:hAnsi="Lato"/>
          <w:b/>
          <w:sz w:val="42"/>
        </w:rPr>
      </w:pPr>
      <w:r w:rsidRPr="0085632E">
        <w:rPr>
          <w:rFonts w:ascii="Lato" w:eastAsia="Arial" w:hAnsi="Lato"/>
          <w:b/>
          <w:sz w:val="42"/>
        </w:rPr>
        <w:t>Data Center—Physical Security</w:t>
      </w:r>
    </w:p>
    <w:p w14:paraId="62B13608" w14:textId="77777777" w:rsidR="00B70904" w:rsidRPr="0085632E" w:rsidRDefault="00B70904">
      <w:pPr>
        <w:spacing w:line="375" w:lineRule="exact"/>
        <w:rPr>
          <w:rFonts w:ascii="Lato" w:eastAsia="Times New Roman" w:hAnsi="La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2320"/>
        <w:gridCol w:w="2220"/>
        <w:gridCol w:w="1100"/>
        <w:gridCol w:w="3900"/>
        <w:gridCol w:w="160"/>
        <w:gridCol w:w="60"/>
        <w:gridCol w:w="700"/>
        <w:gridCol w:w="20"/>
      </w:tblGrid>
      <w:tr w:rsidR="00B70904" w:rsidRPr="0085632E" w14:paraId="14D7AE67" w14:textId="77777777">
        <w:trPr>
          <w:trHeight w:val="553"/>
        </w:trPr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372CB6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F27AAD" w14:textId="77777777" w:rsidR="00B70904" w:rsidRPr="0085632E" w:rsidRDefault="001365BD">
            <w:pPr>
              <w:spacing w:line="0" w:lineRule="atLeast"/>
              <w:rPr>
                <w:rFonts w:ascii="Lato" w:eastAsia="Arial" w:hAnsi="Lato"/>
                <w:b/>
              </w:rPr>
            </w:pPr>
            <w:r w:rsidRPr="0085632E">
              <w:rPr>
                <w:rFonts w:ascii="Lato" w:eastAsia="Arial" w:hAnsi="Lato"/>
                <w:b/>
              </w:rPr>
              <w:t>Name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58F82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Arial" w:hAnsi="Lato"/>
                <w:b/>
              </w:rPr>
            </w:pPr>
            <w:r w:rsidRPr="0085632E">
              <w:rPr>
                <w:rFonts w:ascii="Lato" w:eastAsia="Arial" w:hAnsi="Lato"/>
                <w:b/>
              </w:rPr>
              <w:t>Catalog Num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3561BE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Arial" w:hAnsi="Lato"/>
                <w:b/>
              </w:rPr>
            </w:pPr>
            <w:r w:rsidRPr="0085632E">
              <w:rPr>
                <w:rFonts w:ascii="Lato" w:eastAsia="Arial" w:hAnsi="Lato"/>
                <w:b/>
              </w:rPr>
              <w:t>Vendor</w:t>
            </w:r>
          </w:p>
        </w:tc>
        <w:tc>
          <w:tcPr>
            <w:tcW w:w="406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CF35A8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Arial" w:hAnsi="Lato"/>
                <w:b/>
              </w:rPr>
            </w:pPr>
            <w:r w:rsidRPr="0085632E">
              <w:rPr>
                <w:rFonts w:ascii="Lato" w:eastAsia="Arial" w:hAnsi="Lato"/>
                <w:b/>
              </w:rPr>
              <w:t>Description</w:t>
            </w: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E43F0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553283D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Arial" w:hAnsi="Lato"/>
                <w:b/>
              </w:rPr>
            </w:pPr>
            <w:r w:rsidRPr="0085632E">
              <w:rPr>
                <w:rFonts w:ascii="Lato" w:eastAsia="Arial" w:hAnsi="Lato"/>
                <w:b/>
              </w:rPr>
              <w:t>Qty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123BA28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B70904" w:rsidRPr="0085632E" w14:paraId="3EAAB840" w14:textId="77777777">
        <w:trPr>
          <w:trHeight w:val="67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4A5B3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9A36D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373C4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10965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65191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80871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CC0B6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CDE13D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  <w:tr w:rsidR="00B70904" w:rsidRPr="0085632E" w14:paraId="31A8603B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366B571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F950D8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CIAC-GW-K9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9F447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CIAC-GW-K9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1336F7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14:paraId="66308D7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Physical Access Gateway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B062F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5CD0F81D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8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57CB69D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9AD5541" w14:textId="77777777">
        <w:trPr>
          <w:trHeight w:val="25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808C5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9444A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19FE0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34149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068CA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4E5AB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FB61D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5E47D7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B70904" w:rsidRPr="0085632E" w14:paraId="56BBD724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69AC8C8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982928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CIAC-GW-SW-1.0-K9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6F9EA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CIAC-GW-SW-1.0-K9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262C35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14:paraId="637AC84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Physical Access Gateway Software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62B35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7D8634F7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8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20AAE26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5E51B0A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7F395E7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EAB62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5AE0C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6E916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14:paraId="4ECDFFF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Version 1.0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E1090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072560F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00689E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C85E90B" w14:textId="7777777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4B2A5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A4586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E0002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72630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4E10C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E6B1A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3959B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A32738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630C3138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584A01E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3873AE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CON-SNT-GWK9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BAB5D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CON-SNT-GWK9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DF254A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14:paraId="0EA6717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Cisco Physical Access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5B6CB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2866B92B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8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07DA76C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A864FB1" w14:textId="77777777">
        <w:trPr>
          <w:trHeight w:val="251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C92BA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9B83B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1A226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A7D37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685FA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2AB1A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EE5D0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7313E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3CF809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5745EDC7" w14:textId="77777777">
        <w:trPr>
          <w:trHeight w:val="675"/>
        </w:trPr>
        <w:tc>
          <w:tcPr>
            <w:tcW w:w="40" w:type="dxa"/>
            <w:shd w:val="clear" w:color="auto" w:fill="auto"/>
            <w:vAlign w:val="bottom"/>
          </w:tcPr>
          <w:p w14:paraId="0DAC23E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1FEB00D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158CAF8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000" w:type="dxa"/>
            <w:gridSpan w:val="2"/>
            <w:vMerge w:val="restart"/>
            <w:shd w:val="clear" w:color="auto" w:fill="auto"/>
            <w:vAlign w:val="bottom"/>
          </w:tcPr>
          <w:p w14:paraId="5136529D" w14:textId="77777777" w:rsidR="00B70904" w:rsidRPr="0085632E" w:rsidRDefault="001365BD">
            <w:pPr>
              <w:spacing w:line="0" w:lineRule="atLeast"/>
              <w:ind w:left="500"/>
              <w:rPr>
                <w:rFonts w:ascii="Lato" w:eastAsia="Arial" w:hAnsi="Lato"/>
                <w:b/>
                <w:w w:val="88"/>
                <w:sz w:val="16"/>
              </w:rPr>
            </w:pPr>
            <w:r w:rsidRPr="0085632E">
              <w:rPr>
                <w:rFonts w:ascii="Lato" w:eastAsia="Arial" w:hAnsi="Lato"/>
                <w:b/>
                <w:w w:val="88"/>
                <w:sz w:val="16"/>
              </w:rPr>
              <w:t>Cisco PCI Solution for Retail 2.0 Design and Implementation Guide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2C0C2DF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A4B7FB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6D708C4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1C1EA4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B70904" w:rsidRPr="0085632E" w14:paraId="3E6BF9A2" w14:textId="77777777">
        <w:trPr>
          <w:trHeight w:val="123"/>
        </w:trPr>
        <w:tc>
          <w:tcPr>
            <w:tcW w:w="40" w:type="dxa"/>
            <w:shd w:val="clear" w:color="auto" w:fill="auto"/>
            <w:vAlign w:val="bottom"/>
          </w:tcPr>
          <w:p w14:paraId="30BFBD6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46D2685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10F9D3D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5000" w:type="dxa"/>
            <w:gridSpan w:val="2"/>
            <w:vMerge/>
            <w:shd w:val="clear" w:color="auto" w:fill="auto"/>
            <w:vAlign w:val="bottom"/>
          </w:tcPr>
          <w:p w14:paraId="5B40606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14:paraId="4FBE467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1A1821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3C0998A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732441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  <w:tr w:rsidR="00B70904" w:rsidRPr="0085632E" w14:paraId="213302F2" w14:textId="77777777">
        <w:trPr>
          <w:trHeight w:val="2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54814F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F19C25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003F97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9438FB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3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5AC6B6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D85D936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EA9CB9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8B3035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C55AA4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B70904" w:rsidRPr="0085632E" w14:paraId="3E23E34C" w14:textId="77777777">
        <w:trPr>
          <w:trHeight w:val="156"/>
        </w:trPr>
        <w:tc>
          <w:tcPr>
            <w:tcW w:w="40" w:type="dxa"/>
            <w:shd w:val="clear" w:color="auto" w:fill="000000"/>
            <w:vAlign w:val="bottom"/>
          </w:tcPr>
          <w:p w14:paraId="3D04CEB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320" w:type="dxa"/>
            <w:vMerge w:val="restart"/>
            <w:shd w:val="clear" w:color="auto" w:fill="auto"/>
            <w:vAlign w:val="bottom"/>
          </w:tcPr>
          <w:p w14:paraId="7C7A086E" w14:textId="77777777" w:rsidR="00B70904" w:rsidRPr="0085632E" w:rsidRDefault="001365BD">
            <w:pPr>
              <w:spacing w:line="0" w:lineRule="atLeast"/>
              <w:ind w:left="180"/>
              <w:rPr>
                <w:rFonts w:ascii="Lato" w:eastAsia="Arial" w:hAnsi="Lato"/>
                <w:b/>
                <w:sz w:val="16"/>
              </w:rPr>
            </w:pPr>
            <w:r w:rsidRPr="0085632E">
              <w:rPr>
                <w:rFonts w:ascii="Lato" w:eastAsia="Arial" w:hAnsi="Lato"/>
                <w:b/>
                <w:sz w:val="16"/>
              </w:rPr>
              <w:t>OL-13453-01</w:t>
            </w:r>
          </w:p>
        </w:tc>
        <w:tc>
          <w:tcPr>
            <w:tcW w:w="2220" w:type="dxa"/>
            <w:shd w:val="clear" w:color="auto" w:fill="auto"/>
            <w:vAlign w:val="bottom"/>
          </w:tcPr>
          <w:p w14:paraId="70A263A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20D551D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900" w:type="dxa"/>
            <w:shd w:val="clear" w:color="auto" w:fill="auto"/>
            <w:vAlign w:val="bottom"/>
          </w:tcPr>
          <w:p w14:paraId="32B14EB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724AED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60" w:type="dxa"/>
            <w:vMerge w:val="restart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555814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700" w:type="dxa"/>
            <w:vMerge w:val="restart"/>
            <w:shd w:val="clear" w:color="auto" w:fill="000000"/>
            <w:vAlign w:val="bottom"/>
          </w:tcPr>
          <w:p w14:paraId="2C4E03BF" w14:textId="77777777" w:rsidR="00B70904" w:rsidRPr="0085632E" w:rsidRDefault="001365BD">
            <w:pPr>
              <w:spacing w:line="224" w:lineRule="exact"/>
              <w:ind w:left="120"/>
              <w:rPr>
                <w:rFonts w:ascii="Lato" w:eastAsia="Arial" w:hAnsi="Lato"/>
                <w:b/>
                <w:color w:val="FFFFFF"/>
              </w:rPr>
            </w:pPr>
            <w:r w:rsidRPr="0085632E">
              <w:rPr>
                <w:rFonts w:ascii="Lato" w:eastAsia="Arial" w:hAnsi="Lato"/>
                <w:b/>
                <w:color w:val="FFFFFF"/>
              </w:rPr>
              <w:t>A-35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47F286A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B70904" w:rsidRPr="0085632E" w14:paraId="4CA8208B" w14:textId="77777777">
        <w:trPr>
          <w:trHeight w:val="71"/>
        </w:trPr>
        <w:tc>
          <w:tcPr>
            <w:tcW w:w="40" w:type="dxa"/>
            <w:shd w:val="clear" w:color="auto" w:fill="auto"/>
            <w:vAlign w:val="bottom"/>
          </w:tcPr>
          <w:p w14:paraId="01D3AA6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20" w:type="dxa"/>
            <w:vMerge/>
            <w:shd w:val="clear" w:color="auto" w:fill="auto"/>
            <w:vAlign w:val="bottom"/>
          </w:tcPr>
          <w:p w14:paraId="303D42C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3937B4D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2920B5A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900" w:type="dxa"/>
            <w:shd w:val="clear" w:color="auto" w:fill="auto"/>
            <w:vAlign w:val="bottom"/>
          </w:tcPr>
          <w:p w14:paraId="66E6A26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8F26E7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vMerge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783B10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00" w:type="dxa"/>
            <w:vMerge/>
            <w:shd w:val="clear" w:color="auto" w:fill="000000"/>
            <w:vAlign w:val="bottom"/>
          </w:tcPr>
          <w:p w14:paraId="222B3A6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6F6D3C1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</w:tbl>
    <w:p w14:paraId="68F53FA6" w14:textId="77777777" w:rsidR="00B70904" w:rsidRPr="0085632E" w:rsidRDefault="00B70904">
      <w:pPr>
        <w:rPr>
          <w:rFonts w:ascii="Lato" w:eastAsia="Times New Roman" w:hAnsi="Lato"/>
          <w:sz w:val="6"/>
        </w:rPr>
        <w:sectPr w:rsidR="00B70904" w:rsidRPr="0085632E">
          <w:pgSz w:w="12240" w:h="15840"/>
          <w:pgMar w:top="428" w:right="700" w:bottom="0" w:left="1000" w:header="0" w:footer="0" w:gutter="0"/>
          <w:cols w:space="0" w:equalWidth="0">
            <w:col w:w="10540"/>
          </w:cols>
          <w:docGrid w:linePitch="360"/>
        </w:sectPr>
      </w:pPr>
    </w:p>
    <w:p w14:paraId="2397A444" w14:textId="2A452DF4" w:rsidR="00B70904" w:rsidRPr="0085632E" w:rsidRDefault="00B71705">
      <w:pPr>
        <w:tabs>
          <w:tab w:val="left" w:pos="9300"/>
        </w:tabs>
        <w:spacing w:line="0" w:lineRule="atLeast"/>
        <w:ind w:left="8340"/>
        <w:rPr>
          <w:rFonts w:ascii="Lato" w:eastAsia="Arial" w:hAnsi="Lato"/>
          <w:b/>
          <w:sz w:val="14"/>
        </w:rPr>
      </w:pPr>
      <w:bookmarkStart w:id="35" w:name="page36"/>
      <w:bookmarkEnd w:id="35"/>
      <w:r w:rsidRPr="0085632E">
        <w:rPr>
          <w:rFonts w:ascii="Lato" w:eastAsia="Arial" w:hAnsi="Lato"/>
          <w:b/>
          <w:sz w:val="16"/>
        </w:rPr>
        <w:lastRenderedPageBreak/>
        <w:t>00</w:t>
      </w:r>
    </w:p>
    <w:p w14:paraId="0B8579D5" w14:textId="77777777" w:rsidR="00B70904" w:rsidRPr="0085632E" w:rsidRDefault="0085632E">
      <w:pPr>
        <w:spacing w:line="20" w:lineRule="exact"/>
        <w:rPr>
          <w:rFonts w:ascii="Lato" w:eastAsia="Times New Roman" w:hAnsi="Lato"/>
        </w:rPr>
      </w:pPr>
      <w:r w:rsidRPr="0085632E">
        <w:rPr>
          <w:rFonts w:ascii="Lato" w:eastAsia="Arial" w:hAnsi="Lato"/>
          <w:b/>
          <w:sz w:val="14"/>
        </w:rPr>
        <w:pict w14:anchorId="4B4F9BBF">
          <v:rect id="_x0000_s1150" style="position:absolute;margin-left:0;margin-top:1.5pt;width:7.35pt;height:7.3pt;z-index:-45" o:userdrawn="t" fillcolor="black" strokecolor="none"/>
        </w:pict>
      </w:r>
      <w:r w:rsidRPr="0085632E">
        <w:rPr>
          <w:rFonts w:ascii="Lato" w:eastAsia="Arial" w:hAnsi="Lato"/>
          <w:b/>
          <w:sz w:val="14"/>
        </w:rPr>
        <w:pict w14:anchorId="4816D38A">
          <v:line id="_x0000_s1151" style="position:absolute;z-index:-44" from="0,1.45pt" to="525.6pt,1.45pt" o:userdrawn="t" strokeweight=".08464mm"/>
        </w:pict>
      </w:r>
      <w:r w:rsidRPr="0085632E">
        <w:rPr>
          <w:rFonts w:ascii="Lato" w:eastAsia="Arial" w:hAnsi="Lato"/>
          <w:b/>
          <w:sz w:val="14"/>
        </w:rPr>
        <w:pict w14:anchorId="2EBE3737">
          <v:line id="_x0000_s1152" style="position:absolute;z-index:-43" from="524.85pt,-7.2pt" to="524.85pt,1.55pt" o:userdrawn="t" strokeweight="1.44pt"/>
        </w:pict>
      </w:r>
    </w:p>
    <w:p w14:paraId="1A9F8B8A" w14:textId="77777777" w:rsidR="00B70904" w:rsidRPr="0085632E" w:rsidRDefault="00B70904">
      <w:pPr>
        <w:spacing w:line="1" w:lineRule="exact"/>
        <w:rPr>
          <w:rFonts w:ascii="Lato" w:eastAsia="Times New Roman" w:hAnsi="Lato"/>
        </w:rPr>
      </w:pPr>
    </w:p>
    <w:p w14:paraId="75B8F895" w14:textId="77777777" w:rsidR="00B70904" w:rsidRPr="0085632E" w:rsidRDefault="001365BD">
      <w:pPr>
        <w:spacing w:line="0" w:lineRule="atLeast"/>
        <w:ind w:left="400"/>
        <w:rPr>
          <w:rFonts w:ascii="Lato" w:eastAsia="Arial" w:hAnsi="Lato"/>
          <w:b/>
          <w:sz w:val="16"/>
        </w:rPr>
      </w:pPr>
      <w:r w:rsidRPr="0085632E">
        <w:rPr>
          <w:rFonts w:ascii="Lato" w:eastAsia="Arial" w:hAnsi="Lato"/>
          <w:b/>
          <w:sz w:val="16"/>
        </w:rPr>
        <w:t>Data Center—Physical Security</w:t>
      </w:r>
    </w:p>
    <w:p w14:paraId="542568F5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3A387085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22417F47" w14:textId="77777777" w:rsidR="00B70904" w:rsidRPr="0085632E" w:rsidRDefault="00B70904">
      <w:pPr>
        <w:spacing w:line="375" w:lineRule="exact"/>
        <w:rPr>
          <w:rFonts w:ascii="Lato" w:eastAsia="Times New Roman" w:hAnsi="La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740"/>
        <w:gridCol w:w="160"/>
        <w:gridCol w:w="1400"/>
        <w:gridCol w:w="2240"/>
        <w:gridCol w:w="1100"/>
        <w:gridCol w:w="4120"/>
        <w:gridCol w:w="680"/>
        <w:gridCol w:w="40"/>
      </w:tblGrid>
      <w:tr w:rsidR="00B70904" w:rsidRPr="0085632E" w14:paraId="659B33BE" w14:textId="77777777">
        <w:trPr>
          <w:trHeight w:val="263"/>
        </w:trPr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5BC7BE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30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EAB7E4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CIAC-PAME-1125-K9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D97A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CIAC-PAME-1125-K9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CF6B7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5B460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Physical Access Manager Appliance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D99FCB8" w14:textId="77777777" w:rsidR="00B70904" w:rsidRPr="0085632E" w:rsidRDefault="001365BD">
            <w:pPr>
              <w:spacing w:line="0" w:lineRule="atLeast"/>
              <w:ind w:right="46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780DC9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B70904" w:rsidRPr="0085632E" w14:paraId="01D8740E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1CE44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6E52F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72433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88B11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FF077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CF267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C039E3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097C5CE1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67E8DDA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8D3693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CAB-AC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73987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CAB-AC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ADF39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679FB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AC Power Cord (North America), C13, NEMA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6266BC24" w14:textId="77777777" w:rsidR="00B70904" w:rsidRPr="0085632E" w:rsidRDefault="001365BD">
            <w:pPr>
              <w:spacing w:line="0" w:lineRule="atLeast"/>
              <w:ind w:right="46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A4CA5A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DDD1B2F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0303C95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350629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DE29C4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92892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A4F8C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E8F97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B7C1F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5-15P, 2.1m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5C9827B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438B0A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ECA97A4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6895D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4A3D8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27B37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1BEDD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80FBD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4A6F0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192260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63C876DF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4D283D0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BA1634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CIAC-SW-LNX-1.0-K9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F2888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CIAC-SW-LNX-1.0-K9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6B9ED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BA9AF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PAM Appliance Software Version 1.0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47D7DA49" w14:textId="77777777" w:rsidR="00B70904" w:rsidRPr="0085632E" w:rsidRDefault="001365BD">
            <w:pPr>
              <w:spacing w:line="0" w:lineRule="atLeast"/>
              <w:ind w:right="46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EDDF33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ED7055C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85267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20D0A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F1B6C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FE439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73DA6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8DDC6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84D76E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232CA041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39F56FE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D34784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CON-SNT-PAM1125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6B4ED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CON-SNT-PAM1125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BBAD2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EE62F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Cisco Physical Access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6858A288" w14:textId="77777777" w:rsidR="00B70904" w:rsidRPr="0085632E" w:rsidRDefault="001365BD">
            <w:pPr>
              <w:spacing w:line="0" w:lineRule="atLeast"/>
              <w:ind w:right="46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B6029B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F80D0A6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0CAA7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F5653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7ABD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C954C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C6AE0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0E80C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76E5A0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6A2A2C61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0BD1782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FB2FC7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CIVS-IPC-2421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64EDA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CIVS-IPC-2421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FE5CB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3796A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Indoor SD IP Dome, 2.8-10mm, D/N,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769C152E" w14:textId="77777777" w:rsidR="00B70904" w:rsidRPr="0085632E" w:rsidRDefault="001365BD">
            <w:pPr>
              <w:spacing w:line="0" w:lineRule="atLeast"/>
              <w:ind w:right="46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CE5779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DCDE4F3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6EF5727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5935D27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0D7195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F3BB6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68487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B1B6F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C49CC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Smoked, CM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0BBFA55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2359CD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FB8536B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D5351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6376A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CC75D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D2367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7F456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96245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2FBC4C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7726E463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7D64FCE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46D2E8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CON-SNT-IPC2421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15CF8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CON-SNT-IPC2421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C7E95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50041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CIVS-IPC-2421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1DB939B3" w14:textId="77777777" w:rsidR="00B70904" w:rsidRPr="0085632E" w:rsidRDefault="001365BD">
            <w:pPr>
              <w:spacing w:line="0" w:lineRule="atLeast"/>
              <w:ind w:right="46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5E757F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C504F7E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14B09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C83A3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6F5A1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E081C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F32D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AD440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E16D0A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198214D2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10067C0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D0D78E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CIVS-IPC-2500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EA599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CIVS-IPC-2500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7B20F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AC5EE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2500 IP Camera, Full Resolution,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17C2709C" w14:textId="77777777" w:rsidR="00B70904" w:rsidRPr="0085632E" w:rsidRDefault="001365BD">
            <w:pPr>
              <w:spacing w:line="0" w:lineRule="atLeast"/>
              <w:ind w:right="46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966D83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E01BFE0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2E65776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05A2B6B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E47329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6D7F1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B2395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4F05E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A2C22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Day/Night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23FEBAA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E4AFE1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7C93371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2AA4D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032D0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E3BD6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E64AC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CE66E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4EFD9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D62865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5D15242C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3CC73C7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6830FF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CIVS-CAB-BAC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2C793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CIVS-CAB-BAC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32C68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F75F4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 C15 Power Cable North America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720EAA50" w14:textId="77777777" w:rsidR="00B70904" w:rsidRPr="0085632E" w:rsidRDefault="001365BD">
            <w:pPr>
              <w:spacing w:line="0" w:lineRule="atLeast"/>
              <w:ind w:right="46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7A8AD8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A3D97CD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19A4E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D8ABA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3E0F2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D8B4D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9F971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74438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34F09F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0EFD40AB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07F57C3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AB6DFF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CIVS-IPC-VT55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A7C0E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CIVS-IPC-VT55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A1368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B5277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IP Camera Tamron 5-50mm Varifocal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5BB6EA73" w14:textId="77777777" w:rsidR="00B70904" w:rsidRPr="0085632E" w:rsidRDefault="001365BD">
            <w:pPr>
              <w:spacing w:line="0" w:lineRule="atLeast"/>
              <w:ind w:right="46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34D13C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09E2402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24A6A58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2828275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77A40E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17860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7E6EC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6D6C4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E0271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Lens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2448F09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D42395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C1FE24C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D8281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59E4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166AB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09465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DCA9E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701B5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DD62A4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28C1FF72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0E3939A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649BEC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CIVS-PWRPAC-12V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BE7CA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CIVS-PWRPAC-12V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C2182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2523B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VS External Dual Voltage Power Supply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38D859B5" w14:textId="77777777" w:rsidR="00B70904" w:rsidRPr="0085632E" w:rsidRDefault="001365BD">
            <w:pPr>
              <w:spacing w:line="0" w:lineRule="atLeast"/>
              <w:ind w:right="46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EF6450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CD4765A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3571883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5F836A9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F9DF18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48E3B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54215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8F11C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AA6BD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for Encode/Dec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75F801C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66A087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9627496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CD5DD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5165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869AF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F2BDC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677E4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63E40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12F948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1777F044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411F5B0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F4391D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CON-SNT-IPC2500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400D5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CON-SNT-IPC2500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4D7E2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EC8D8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CIVS-IPC-2500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6AFF6B0F" w14:textId="77777777" w:rsidR="00B70904" w:rsidRPr="0085632E" w:rsidRDefault="001365BD">
            <w:pPr>
              <w:spacing w:line="0" w:lineRule="atLeast"/>
              <w:ind w:right="46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3BAFC8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49EC48B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490CE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8126E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BF3BA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610CB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31195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A661D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205691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6870974F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69E6F31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09B1F2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CIVS-IPC-2520V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FC67E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CIVS-IPC-2520V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2B04B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60239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SD IP Dome, 2.8-10mm, D/N, VR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7C4131A9" w14:textId="77777777" w:rsidR="00B70904" w:rsidRPr="0085632E" w:rsidRDefault="001365BD">
            <w:pPr>
              <w:spacing w:line="0" w:lineRule="atLeast"/>
              <w:ind w:right="46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C1B253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DF99977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699F2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0C1CE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BE5D9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18DA6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802B0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FFF55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773510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7276386C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6B81757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838322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CON-SNT-IPC2520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4A9EC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CON-SNT-IPC2520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B9C93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6991D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CIVS-IPC-2520V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180D6BF5" w14:textId="77777777" w:rsidR="00B70904" w:rsidRPr="0085632E" w:rsidRDefault="001365BD">
            <w:pPr>
              <w:spacing w:line="0" w:lineRule="atLeast"/>
              <w:ind w:right="46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5F350F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A90B137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5F6A8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86175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3AC9E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5FDC6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9784E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D28D5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F84893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78561327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3BEB414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351B43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CIVS-IPC-2521V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63AF9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CIVS-IPC-2521V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53C39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83573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SD IP Dome, 2.8-10mm, D/N, Smoked,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7FB6A1C3" w14:textId="77777777" w:rsidR="00B70904" w:rsidRPr="0085632E" w:rsidRDefault="001365BD">
            <w:pPr>
              <w:spacing w:line="0" w:lineRule="atLeast"/>
              <w:ind w:right="46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C68B78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9CB4358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1929C03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71BF0FE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9D23E0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A1769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50657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1467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08507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VR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7002CE6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6B5069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5B3CB18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E37B6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0228F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EA399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B00FA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5448A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75606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B01234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17B0DC22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5D82F8D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910E86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CON-SNT-IPC2521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E6E9E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CON-SNT-IPC2521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A8C1E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23731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CIVS-IPC-2521V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3004025E" w14:textId="77777777" w:rsidR="00B70904" w:rsidRPr="0085632E" w:rsidRDefault="001365BD">
            <w:pPr>
              <w:spacing w:line="0" w:lineRule="atLeast"/>
              <w:ind w:right="46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4DB9A0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D72AEDB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F9B2C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4D7A5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BAFB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71550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D7BAF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2BA1B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0E8C8F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4E38C110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23AADC9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DDE000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CIVS-IPC-4500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E75AF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CIVS-IPC-4500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9945B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13653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4500 IP Camera, HD, DSP, Day/Night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4E1F3850" w14:textId="77777777" w:rsidR="00B70904" w:rsidRPr="0085632E" w:rsidRDefault="001365BD">
            <w:pPr>
              <w:spacing w:line="0" w:lineRule="atLeast"/>
              <w:ind w:right="46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EC0318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4073B6C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53656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66953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76FC4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90A7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D2FC4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24039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BAB41C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5CBE2DCE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447F66B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936093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CIVS-CAB-BAC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ECE42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CIVS-CAB-BAC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F9BCE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D1CD9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 C15 Power Cable North America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36C9704D" w14:textId="77777777" w:rsidR="00B70904" w:rsidRPr="0085632E" w:rsidRDefault="001365BD">
            <w:pPr>
              <w:spacing w:line="0" w:lineRule="atLeast"/>
              <w:ind w:right="46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8E60E4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AA06622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F00F4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86EFA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A4EA3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B9B57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746C2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65012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FEA4D3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1FE4B10B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667B009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D188D4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CIVS-IPC-VFM15-50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7AF1C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CIVS-IPC-VFM15-50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9B159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97628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IP Camera Lens Megapixel 15-50mm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0DAC6CE7" w14:textId="77777777" w:rsidR="00B70904" w:rsidRPr="0085632E" w:rsidRDefault="001365BD">
            <w:pPr>
              <w:spacing w:line="0" w:lineRule="atLeast"/>
              <w:ind w:right="46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ADA9DC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07EC26E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2368B83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037082F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E5D9EF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A8440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4648F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68DFD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607EA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proofErr w:type="spellStart"/>
            <w:r w:rsidRPr="0085632E">
              <w:rPr>
                <w:rFonts w:ascii="Lato" w:eastAsia="Times New Roman" w:hAnsi="Lato"/>
              </w:rPr>
              <w:t>Fujinon</w:t>
            </w:r>
            <w:proofErr w:type="spellEnd"/>
          </w:p>
        </w:tc>
        <w:tc>
          <w:tcPr>
            <w:tcW w:w="680" w:type="dxa"/>
            <w:shd w:val="clear" w:color="auto" w:fill="auto"/>
            <w:vAlign w:val="bottom"/>
          </w:tcPr>
          <w:p w14:paraId="27E8431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4634C9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21B82DD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F5D3E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CFD60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52CDD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AEADC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4CB55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D641A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0A12BD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23A7FB6D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24784C3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101A5E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CIVS-PWRPAC-12V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D059D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CIVS-PWRPAC-12V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12A6A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912F7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VS External Dual Voltage Power Supply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08D5A772" w14:textId="77777777" w:rsidR="00B70904" w:rsidRPr="0085632E" w:rsidRDefault="001365BD">
            <w:pPr>
              <w:spacing w:line="0" w:lineRule="atLeast"/>
              <w:ind w:right="46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785660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2666E58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7E65591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1118A98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A2D04A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18354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C026F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A4244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10A15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for Encode/Dec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260B6A5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EFC5C1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4F9FA65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A40D7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A4A25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F4818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18F78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DD8CD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715C9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4FACF9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4D5ABF92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0507ACD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7D8347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CON-SNT-IPC4500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21FAD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CON-SNT-IPC4500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A1890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120FD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CIVS-IPC-4500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65F62CC0" w14:textId="77777777" w:rsidR="00B70904" w:rsidRPr="0085632E" w:rsidRDefault="001365BD">
            <w:pPr>
              <w:spacing w:line="0" w:lineRule="atLeast"/>
              <w:ind w:right="46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01FC1C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FD3B9C1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7425A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D604F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89242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3D2E1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1DB8C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4608A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6C6B32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499EC8AA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088A121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E56C5A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CIVS-IPC-5010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7A8AA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CIVS-IPC-5010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26910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9650E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Video Surveillance IP Camera, Indoor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02AB3AFD" w14:textId="77777777" w:rsidR="00B70904" w:rsidRPr="0085632E" w:rsidRDefault="001365BD">
            <w:pPr>
              <w:spacing w:line="0" w:lineRule="atLeast"/>
              <w:ind w:right="46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E02B9C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5C5CCA2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6B84EE6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65BB050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2BC406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FF49A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B9087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85DE8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B67DB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HD Dome (Clear)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7902AB4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6729B8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965DBD9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48320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4F65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5B246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8F364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219BC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63042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2A32F9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39D55081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43AFD07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DCA398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CON-SNT-CIVSIPC1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7CD39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CON-SNT-CIVSIPC1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CD10E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0D723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Cisco Video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24E35FBB" w14:textId="77777777" w:rsidR="00B70904" w:rsidRPr="0085632E" w:rsidRDefault="001365BD">
            <w:pPr>
              <w:spacing w:line="0" w:lineRule="atLeast"/>
              <w:ind w:right="46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1DC41C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F242E43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477E487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52AE004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84C71F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BDCF7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CD49C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93EB3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3CFB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Surveillance IP Camera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7F334E9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E5A741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DBB42B4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0F71B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8A6E3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B3340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E0010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93650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96581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6BF235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51774E0B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73FAD08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1E9C69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CIVS-IPC-5011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63728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CIVS-IPC-5011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2DDE7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BD50C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Video Surveillance IP Camera, Indoor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4ACFD2CE" w14:textId="77777777" w:rsidR="00B70904" w:rsidRPr="0085632E" w:rsidRDefault="001365BD">
            <w:pPr>
              <w:spacing w:line="0" w:lineRule="atLeast"/>
              <w:ind w:right="46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1D708B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4FB380E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68F9E0D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5533D16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FF53DD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51A69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70A7A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DC7F5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0F20D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HD Dome (Smoked)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5A6C0DA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E54C44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DF475C7" w14:textId="77777777">
        <w:trPr>
          <w:trHeight w:val="70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A23D9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218EC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6FB96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29162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43158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9CD91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404DE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F9398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621137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7A23F8B1" w14:textId="77777777">
        <w:trPr>
          <w:trHeight w:val="900"/>
        </w:trPr>
        <w:tc>
          <w:tcPr>
            <w:tcW w:w="40" w:type="dxa"/>
            <w:shd w:val="clear" w:color="auto" w:fill="auto"/>
            <w:vAlign w:val="bottom"/>
          </w:tcPr>
          <w:p w14:paraId="765719F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068B642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C8D32B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740" w:type="dxa"/>
            <w:gridSpan w:val="3"/>
            <w:vMerge w:val="restart"/>
            <w:shd w:val="clear" w:color="auto" w:fill="auto"/>
            <w:vAlign w:val="bottom"/>
          </w:tcPr>
          <w:p w14:paraId="3FDF3919" w14:textId="77777777" w:rsidR="00B70904" w:rsidRPr="0085632E" w:rsidRDefault="001365BD">
            <w:pPr>
              <w:spacing w:line="0" w:lineRule="atLeast"/>
              <w:ind w:left="180"/>
              <w:rPr>
                <w:rFonts w:ascii="Lato" w:eastAsia="Arial" w:hAnsi="Lato"/>
                <w:b/>
                <w:w w:val="89"/>
                <w:sz w:val="16"/>
              </w:rPr>
            </w:pPr>
            <w:r w:rsidRPr="0085632E">
              <w:rPr>
                <w:rFonts w:ascii="Lato" w:eastAsia="Arial" w:hAnsi="Lato"/>
                <w:b/>
                <w:w w:val="89"/>
                <w:sz w:val="16"/>
              </w:rPr>
              <w:t>Cisco PCI Solution for Retail 2.0 Design and Implementation Guide</w:t>
            </w:r>
          </w:p>
        </w:tc>
        <w:tc>
          <w:tcPr>
            <w:tcW w:w="4120" w:type="dxa"/>
            <w:shd w:val="clear" w:color="auto" w:fill="auto"/>
            <w:vAlign w:val="bottom"/>
          </w:tcPr>
          <w:p w14:paraId="719E4AC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60A76DD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22D97C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B70904" w:rsidRPr="0085632E" w14:paraId="3B18C34A" w14:textId="77777777">
        <w:trPr>
          <w:trHeight w:val="123"/>
        </w:trPr>
        <w:tc>
          <w:tcPr>
            <w:tcW w:w="40" w:type="dxa"/>
            <w:shd w:val="clear" w:color="auto" w:fill="auto"/>
            <w:vAlign w:val="bottom"/>
          </w:tcPr>
          <w:p w14:paraId="51088AD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FC46E7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14:paraId="3DCFBDA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740" w:type="dxa"/>
            <w:gridSpan w:val="3"/>
            <w:vMerge/>
            <w:shd w:val="clear" w:color="auto" w:fill="auto"/>
            <w:vAlign w:val="bottom"/>
          </w:tcPr>
          <w:p w14:paraId="65AC70E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120" w:type="dxa"/>
            <w:shd w:val="clear" w:color="auto" w:fill="auto"/>
            <w:vAlign w:val="bottom"/>
          </w:tcPr>
          <w:p w14:paraId="2373828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2163CC5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CA1ED4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  <w:tr w:rsidR="00B70904" w:rsidRPr="0085632E" w14:paraId="727010F1" w14:textId="77777777">
        <w:trPr>
          <w:trHeight w:val="2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08C972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24F2E8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087759D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B7DEE1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EE2539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16BA1F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EF1CDD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332FD1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BE1D20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B70904" w:rsidRPr="0085632E" w14:paraId="461427B8" w14:textId="77777777">
        <w:trPr>
          <w:trHeight w:val="156"/>
        </w:trPr>
        <w:tc>
          <w:tcPr>
            <w:tcW w:w="40" w:type="dxa"/>
            <w:shd w:val="clear" w:color="auto" w:fill="000000"/>
            <w:vAlign w:val="bottom"/>
          </w:tcPr>
          <w:p w14:paraId="5046CFD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740" w:type="dxa"/>
            <w:vMerge w:val="restart"/>
            <w:shd w:val="clear" w:color="auto" w:fill="000000"/>
            <w:vAlign w:val="bottom"/>
          </w:tcPr>
          <w:p w14:paraId="47A0EA63" w14:textId="77777777" w:rsidR="00B70904" w:rsidRPr="0085632E" w:rsidRDefault="001365BD">
            <w:pPr>
              <w:spacing w:line="224" w:lineRule="exact"/>
              <w:ind w:left="140"/>
              <w:rPr>
                <w:rFonts w:ascii="Lato" w:eastAsia="Arial" w:hAnsi="Lato"/>
                <w:b/>
                <w:color w:val="FFFFFF"/>
              </w:rPr>
            </w:pPr>
            <w:r w:rsidRPr="0085632E">
              <w:rPr>
                <w:rFonts w:ascii="Lato" w:eastAsia="Arial" w:hAnsi="Lato"/>
                <w:b/>
                <w:color w:val="FFFFFF"/>
              </w:rPr>
              <w:t>A-36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034CAC0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2F70A77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14:paraId="0FD5640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086B9C0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4800" w:type="dxa"/>
            <w:gridSpan w:val="2"/>
            <w:vMerge w:val="restart"/>
            <w:shd w:val="clear" w:color="auto" w:fill="auto"/>
            <w:vAlign w:val="bottom"/>
          </w:tcPr>
          <w:p w14:paraId="234D0AC4" w14:textId="77777777" w:rsidR="00B70904" w:rsidRPr="0085632E" w:rsidRDefault="001365BD">
            <w:pPr>
              <w:spacing w:line="0" w:lineRule="atLeast"/>
              <w:ind w:left="3860"/>
              <w:rPr>
                <w:rFonts w:ascii="Lato" w:eastAsia="Arial" w:hAnsi="Lato"/>
                <w:b/>
                <w:w w:val="96"/>
                <w:sz w:val="16"/>
              </w:rPr>
            </w:pPr>
            <w:r w:rsidRPr="0085632E">
              <w:rPr>
                <w:rFonts w:ascii="Lato" w:eastAsia="Arial" w:hAnsi="Lato"/>
                <w:b/>
                <w:w w:val="96"/>
                <w:sz w:val="16"/>
              </w:rPr>
              <w:t>OL-13453-01</w:t>
            </w:r>
          </w:p>
        </w:tc>
        <w:tc>
          <w:tcPr>
            <w:tcW w:w="40" w:type="dxa"/>
            <w:shd w:val="clear" w:color="auto" w:fill="000000"/>
            <w:vAlign w:val="bottom"/>
          </w:tcPr>
          <w:p w14:paraId="5DA2B55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B70904" w:rsidRPr="0085632E" w14:paraId="3163FD55" w14:textId="77777777">
        <w:trPr>
          <w:trHeight w:val="71"/>
        </w:trPr>
        <w:tc>
          <w:tcPr>
            <w:tcW w:w="40" w:type="dxa"/>
            <w:shd w:val="clear" w:color="auto" w:fill="000000"/>
            <w:vAlign w:val="bottom"/>
          </w:tcPr>
          <w:p w14:paraId="0E44988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vMerge/>
            <w:shd w:val="clear" w:color="auto" w:fill="000000"/>
            <w:vAlign w:val="bottom"/>
          </w:tcPr>
          <w:p w14:paraId="789B84D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143651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11895C4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14:paraId="5DA4CEA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1697D17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800" w:type="dxa"/>
            <w:gridSpan w:val="2"/>
            <w:vMerge/>
            <w:shd w:val="clear" w:color="auto" w:fill="auto"/>
            <w:vAlign w:val="bottom"/>
          </w:tcPr>
          <w:p w14:paraId="594C863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7C5FC1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</w:tbl>
    <w:p w14:paraId="63FA6198" w14:textId="77777777" w:rsidR="00B70904" w:rsidRPr="0085632E" w:rsidRDefault="00B70904">
      <w:pPr>
        <w:rPr>
          <w:rFonts w:ascii="Lato" w:eastAsia="Times New Roman" w:hAnsi="Lato"/>
          <w:sz w:val="6"/>
        </w:rPr>
        <w:sectPr w:rsidR="00B70904" w:rsidRPr="0085632E">
          <w:pgSz w:w="12240" w:h="15840"/>
          <w:pgMar w:top="428" w:right="1000" w:bottom="0" w:left="720" w:header="0" w:footer="0" w:gutter="0"/>
          <w:cols w:space="0" w:equalWidth="0">
            <w:col w:w="10520"/>
          </w:cols>
          <w:docGrid w:linePitch="360"/>
        </w:sectPr>
      </w:pPr>
    </w:p>
    <w:p w14:paraId="177EFB82" w14:textId="246CB8FB" w:rsidR="00B70904" w:rsidRPr="0085632E" w:rsidRDefault="00B71705">
      <w:pPr>
        <w:tabs>
          <w:tab w:val="left" w:pos="1120"/>
        </w:tabs>
        <w:spacing w:line="0" w:lineRule="atLeast"/>
        <w:ind w:left="180"/>
        <w:rPr>
          <w:rFonts w:ascii="Lato" w:eastAsia="Arial" w:hAnsi="Lato"/>
          <w:b/>
          <w:sz w:val="14"/>
        </w:rPr>
      </w:pPr>
      <w:bookmarkStart w:id="36" w:name="page37"/>
      <w:bookmarkEnd w:id="36"/>
      <w:r w:rsidRPr="0085632E">
        <w:rPr>
          <w:rFonts w:ascii="Lato" w:eastAsia="Arial" w:hAnsi="Lato"/>
          <w:b/>
          <w:sz w:val="16"/>
        </w:rPr>
        <w:lastRenderedPageBreak/>
        <w:t>00</w:t>
      </w:r>
    </w:p>
    <w:p w14:paraId="7D83644B" w14:textId="77777777" w:rsidR="00B70904" w:rsidRPr="0085632E" w:rsidRDefault="0085632E">
      <w:pPr>
        <w:spacing w:line="20" w:lineRule="exact"/>
        <w:rPr>
          <w:rFonts w:ascii="Lato" w:eastAsia="Times New Roman" w:hAnsi="Lato"/>
        </w:rPr>
      </w:pPr>
      <w:r w:rsidRPr="0085632E">
        <w:rPr>
          <w:rFonts w:ascii="Lato" w:eastAsia="Arial" w:hAnsi="Lato"/>
          <w:b/>
          <w:sz w:val="14"/>
        </w:rPr>
        <w:pict w14:anchorId="525909E7">
          <v:rect id="_x0000_s1153" style="position:absolute;margin-left:518.55pt;margin-top:1.5pt;width:7.45pt;height:7.3pt;z-index:-42" o:userdrawn="t" fillcolor="black" strokecolor="none"/>
        </w:pict>
      </w:r>
      <w:r w:rsidRPr="0085632E">
        <w:rPr>
          <w:rFonts w:ascii="Lato" w:eastAsia="Arial" w:hAnsi="Lato"/>
          <w:b/>
          <w:sz w:val="14"/>
        </w:rPr>
        <w:pict w14:anchorId="3CDDC35A">
          <v:line id="_x0000_s1154" style="position:absolute;z-index:-41" from=".4pt,1.45pt" to="526pt,1.45pt" o:userdrawn="t" strokeweight=".08464mm"/>
        </w:pict>
      </w:r>
      <w:r w:rsidRPr="0085632E">
        <w:rPr>
          <w:rFonts w:ascii="Lato" w:eastAsia="Arial" w:hAnsi="Lato"/>
          <w:b/>
          <w:sz w:val="14"/>
        </w:rPr>
        <w:pict w14:anchorId="229C24C5">
          <v:line id="_x0000_s1155" style="position:absolute;z-index:-40" from="1.1pt,-7.2pt" to="1.1pt,1.55pt" o:userdrawn="t" strokeweight=".50797mm"/>
        </w:pict>
      </w:r>
    </w:p>
    <w:p w14:paraId="34AB88AF" w14:textId="77777777" w:rsidR="00B70904" w:rsidRPr="0085632E" w:rsidRDefault="00B70904">
      <w:pPr>
        <w:spacing w:line="1" w:lineRule="exact"/>
        <w:rPr>
          <w:rFonts w:ascii="Lato" w:eastAsia="Times New Roman" w:hAnsi="Lato"/>
        </w:rPr>
      </w:pPr>
    </w:p>
    <w:p w14:paraId="33A769BB" w14:textId="77777777" w:rsidR="00B70904" w:rsidRPr="0085632E" w:rsidRDefault="001365BD">
      <w:pPr>
        <w:spacing w:line="0" w:lineRule="atLeast"/>
        <w:ind w:left="8080"/>
        <w:rPr>
          <w:rFonts w:ascii="Lato" w:eastAsia="Arial" w:hAnsi="Lato"/>
          <w:b/>
          <w:sz w:val="16"/>
        </w:rPr>
      </w:pPr>
      <w:r w:rsidRPr="0085632E">
        <w:rPr>
          <w:rFonts w:ascii="Lato" w:eastAsia="Arial" w:hAnsi="Lato"/>
          <w:b/>
          <w:sz w:val="16"/>
        </w:rPr>
        <w:t>Data Center—Wireless Systems</w:t>
      </w:r>
    </w:p>
    <w:p w14:paraId="389001B4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079E16E8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56E184D1" w14:textId="77777777" w:rsidR="00B70904" w:rsidRPr="0085632E" w:rsidRDefault="00B70904">
      <w:pPr>
        <w:spacing w:line="375" w:lineRule="exact"/>
        <w:rPr>
          <w:rFonts w:ascii="Lato" w:eastAsia="Times New Roman" w:hAnsi="La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2220"/>
        <w:gridCol w:w="1100"/>
        <w:gridCol w:w="4120"/>
        <w:gridCol w:w="700"/>
      </w:tblGrid>
      <w:tr w:rsidR="00B70904" w:rsidRPr="0085632E" w14:paraId="409A073D" w14:textId="77777777">
        <w:trPr>
          <w:trHeight w:val="263"/>
        </w:trPr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B12B28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CON-SNT-CIVSIPC0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D1603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CON-SNT-CIVSIPC0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651125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4F994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Cisco Video</w:t>
            </w: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2B6F9CE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</w:t>
            </w:r>
          </w:p>
        </w:tc>
      </w:tr>
      <w:tr w:rsidR="00B70904" w:rsidRPr="0085632E" w14:paraId="28789564" w14:textId="77777777">
        <w:trPr>
          <w:trHeight w:val="240"/>
        </w:trPr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1479D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9407C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FC085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D87BF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Surveillance IP Camera, Indo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2C17CF4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1A87FB4" w14:textId="77777777">
        <w:trPr>
          <w:trHeight w:val="72"/>
        </w:trPr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07DDB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D0AA4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20B9D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85227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895C5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643CCDD9" w14:textId="77777777">
        <w:trPr>
          <w:trHeight w:val="238"/>
        </w:trPr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37C6CE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CIVS-MSP-4RU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D278F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CIVS-MSP-4RU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779B68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91D26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4RU w/Motherboard;1 </w:t>
            </w:r>
            <w:proofErr w:type="spellStart"/>
            <w:proofErr w:type="gramStart"/>
            <w:r w:rsidRPr="0085632E">
              <w:rPr>
                <w:rFonts w:ascii="Lato" w:eastAsia="Times New Roman" w:hAnsi="Lato"/>
              </w:rPr>
              <w:t>CPU;RAID</w:t>
            </w:r>
            <w:proofErr w:type="gramEnd"/>
            <w:r w:rsidRPr="0085632E">
              <w:rPr>
                <w:rFonts w:ascii="Lato" w:eastAsia="Times New Roman" w:hAnsi="Lato"/>
              </w:rPr>
              <w:t>;Pwr</w:t>
            </w:r>
            <w:proofErr w:type="spellEnd"/>
          </w:p>
        </w:tc>
        <w:tc>
          <w:tcPr>
            <w:tcW w:w="700" w:type="dxa"/>
            <w:shd w:val="clear" w:color="auto" w:fill="auto"/>
            <w:vAlign w:val="bottom"/>
          </w:tcPr>
          <w:p w14:paraId="6341894A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</w:tr>
      <w:tr w:rsidR="00B70904" w:rsidRPr="0085632E" w14:paraId="6E9DC90B" w14:textId="77777777">
        <w:trPr>
          <w:trHeight w:val="240"/>
        </w:trPr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B1E23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4100E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CD318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F0FE8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proofErr w:type="spellStart"/>
            <w:proofErr w:type="gramStart"/>
            <w:r w:rsidRPr="0085632E">
              <w:rPr>
                <w:rFonts w:ascii="Lato" w:eastAsia="Times New Roman" w:hAnsi="Lato"/>
              </w:rPr>
              <w:t>Suppl;NO</w:t>
            </w:r>
            <w:proofErr w:type="spellEnd"/>
            <w:proofErr w:type="gramEnd"/>
            <w:r w:rsidRPr="0085632E">
              <w:rPr>
                <w:rFonts w:ascii="Lato" w:eastAsia="Times New Roman" w:hAnsi="Lato"/>
              </w:rPr>
              <w:t xml:space="preserve"> </w:t>
            </w:r>
            <w:proofErr w:type="spellStart"/>
            <w:r w:rsidRPr="0085632E">
              <w:rPr>
                <w:rFonts w:ascii="Lato" w:eastAsia="Times New Roman" w:hAnsi="Lato"/>
              </w:rPr>
              <w:t>Drives;NO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Options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4C62352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698BBAE" w14:textId="77777777">
        <w:trPr>
          <w:trHeight w:val="72"/>
        </w:trPr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36ADD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B730D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8D8D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03367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4DAAA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62CC6993" w14:textId="77777777">
        <w:trPr>
          <w:trHeight w:val="238"/>
        </w:trPr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64FB72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CIVS-CAB-16-AC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0F1A5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CIVS-CAB-16-AC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72FC03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3AC89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 C16 Power Cable North America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432E5053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</w:t>
            </w:r>
          </w:p>
        </w:tc>
      </w:tr>
      <w:tr w:rsidR="00B70904" w:rsidRPr="0085632E" w14:paraId="04B85255" w14:textId="77777777">
        <w:trPr>
          <w:trHeight w:val="252"/>
        </w:trPr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FB1C0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6FC48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497B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DF5D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5C29B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13F723F3" w14:textId="77777777">
        <w:trPr>
          <w:trHeight w:val="238"/>
        </w:trPr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3B30FD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CIVS-FC-1P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D336E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CIVS-FC-1P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EDD8FD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AA4E0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1 Port </w:t>
            </w:r>
            <w:proofErr w:type="spellStart"/>
            <w:r w:rsidRPr="0085632E">
              <w:rPr>
                <w:rFonts w:ascii="Lato" w:eastAsia="Times New Roman" w:hAnsi="Lato"/>
              </w:rPr>
              <w:t>FibreChannel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Card for CIVS-MSP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778066DD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</w:tr>
      <w:tr w:rsidR="00B70904" w:rsidRPr="0085632E" w14:paraId="2535A1D4" w14:textId="77777777">
        <w:trPr>
          <w:trHeight w:val="252"/>
        </w:trPr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2AD7E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A97C5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1474D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D253E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E8FCC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28CD4D99" w14:textId="77777777">
        <w:trPr>
          <w:trHeight w:val="238"/>
        </w:trPr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8E0574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CIVS-HDD-1000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73F8E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CIVS-HDD-1000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206D83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16324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1TB SATA Drive for CIVS-MSP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19929E3D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48</w:t>
            </w:r>
          </w:p>
        </w:tc>
      </w:tr>
      <w:tr w:rsidR="00B70904" w:rsidRPr="0085632E" w14:paraId="3BE55E10" w14:textId="77777777">
        <w:trPr>
          <w:trHeight w:val="252"/>
        </w:trPr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26AC5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AE639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2E82F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63675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8163F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777F85AC" w14:textId="77777777">
        <w:trPr>
          <w:trHeight w:val="238"/>
        </w:trPr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566965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CIVS-MS-SW6.2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1642E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CIVS-MS-SW6.2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105686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D45A0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CIVS-MS Media Server v6.2 Software License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5E8D8DA3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</w:tr>
      <w:tr w:rsidR="00B70904" w:rsidRPr="0085632E" w14:paraId="37995CC5" w14:textId="77777777">
        <w:trPr>
          <w:trHeight w:val="240"/>
        </w:trPr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38010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8D73B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9E0B0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19DE9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with Hardware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5F7C1E0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FEB0773" w14:textId="77777777">
        <w:trPr>
          <w:trHeight w:val="72"/>
        </w:trPr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8C41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6732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0B803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43C0C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46C47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7E0DF7DC" w14:textId="77777777">
        <w:trPr>
          <w:trHeight w:val="238"/>
        </w:trPr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89D643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CIVS-PS-900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EDC28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CIVS-PS-900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4D589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4C69A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Redundant 900W Power Supply for CIVS-MSP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747D17FB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</w:tr>
      <w:tr w:rsidR="00B70904" w:rsidRPr="0085632E" w14:paraId="70D16038" w14:textId="77777777">
        <w:trPr>
          <w:trHeight w:val="240"/>
        </w:trPr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EAA08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1DC47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061C0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6F52B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2RU, 4RU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3FC4828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8A03E83" w14:textId="77777777">
        <w:trPr>
          <w:trHeight w:val="72"/>
        </w:trPr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652DF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A2479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A1F97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EB791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90FF5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532D4F60" w14:textId="77777777">
        <w:trPr>
          <w:trHeight w:val="238"/>
        </w:trPr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8B1151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CIVS-VSM-SW4262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240F4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CIVS-VSM-SW4262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6B72EE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25079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CIVS-VSM Video Surveillance Manager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4AA265EF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</w:tr>
      <w:tr w:rsidR="00B70904" w:rsidRPr="0085632E" w14:paraId="63C20284" w14:textId="77777777">
        <w:trPr>
          <w:trHeight w:val="240"/>
        </w:trPr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4AEFA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D8314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E774A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7391F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v4.2/6.2 SW </w:t>
            </w:r>
            <w:proofErr w:type="spellStart"/>
            <w:r w:rsidRPr="0085632E">
              <w:rPr>
                <w:rFonts w:ascii="Lato" w:eastAsia="Times New Roman" w:hAnsi="Lato"/>
              </w:rPr>
              <w:t>Mfg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Image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43B3CCB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17F0C7B" w14:textId="77777777">
        <w:trPr>
          <w:trHeight w:val="72"/>
        </w:trPr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E760F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7FA37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B008B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4B3C8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5EF8E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47DCA395" w14:textId="77777777">
        <w:trPr>
          <w:trHeight w:val="238"/>
        </w:trPr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0EB9BA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CON-SNT-VSM4U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F7F5C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CON-SNT-VSM4U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9BB724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CDCB9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4RU MSP Assembly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4A089F86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</w:tr>
      <w:tr w:rsidR="00B70904" w:rsidRPr="0085632E" w14:paraId="4CEE21B5" w14:textId="77777777">
        <w:trPr>
          <w:trHeight w:val="252"/>
        </w:trPr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7C650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3D2FA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59558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4248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69C66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19CDB0FD" w14:textId="77777777">
        <w:trPr>
          <w:trHeight w:val="238"/>
        </w:trPr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8FFBFC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CIVS-SS-4U-42000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C2ED9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CIVS-SS-4U-42000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212A59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625B2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VS 4U Storage System with 42x1000GB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04505B5D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</w:t>
            </w:r>
          </w:p>
        </w:tc>
      </w:tr>
      <w:tr w:rsidR="00B70904" w:rsidRPr="0085632E" w14:paraId="649F1A98" w14:textId="77777777">
        <w:trPr>
          <w:trHeight w:val="240"/>
        </w:trPr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0BA83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40F25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9DBB7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2D962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drives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30E537E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8E53753" w14:textId="77777777">
        <w:trPr>
          <w:trHeight w:val="72"/>
        </w:trPr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CC2C7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D26C4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90CF9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7887A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F8190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4931B062" w14:textId="77777777">
        <w:trPr>
          <w:trHeight w:val="238"/>
        </w:trPr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8848D0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CON-SNT-VSS442K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5E2F5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CON-SNT-VSS442K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4B56BA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4AFEE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CIVS-SS-4U-42000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2021BBE3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</w:t>
            </w:r>
          </w:p>
        </w:tc>
      </w:tr>
      <w:tr w:rsidR="00B70904" w:rsidRPr="0085632E" w14:paraId="61488D06" w14:textId="77777777">
        <w:trPr>
          <w:trHeight w:val="252"/>
        </w:trPr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486CE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87AB5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C43FD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D2911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152C1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1022B34C" w14:textId="77777777">
        <w:trPr>
          <w:trHeight w:val="238"/>
        </w:trPr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56FAE5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CIVS-VM-1DFL=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E3E34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CIVS-VM-1DFL=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921A11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FED5C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VS Virtual Matrix Client License, 1 client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0D5BA702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10</w:t>
            </w:r>
          </w:p>
        </w:tc>
      </w:tr>
      <w:tr w:rsidR="00B70904" w:rsidRPr="0085632E" w14:paraId="39151128" w14:textId="77777777">
        <w:trPr>
          <w:trHeight w:val="252"/>
        </w:trPr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52D9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308E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A9098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EDC0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AADE0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6EBCBFB7" w14:textId="77777777">
        <w:trPr>
          <w:trHeight w:val="238"/>
        </w:trPr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3FF81B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CIVS-VM-SW6.2=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1E161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CIVS-VM-SW6.2=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41B0E5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2BFA7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CIVS-VM Virtual Matrix v6.2 Software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2B336BD6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</w:tr>
      <w:tr w:rsidR="00B70904" w:rsidRPr="0085632E" w14:paraId="2C24E1C5" w14:textId="77777777">
        <w:trPr>
          <w:trHeight w:val="240"/>
        </w:trPr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13BA8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E8A2C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BA0AF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4412B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License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0E8F57B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C962A2E" w14:textId="77777777">
        <w:trPr>
          <w:trHeight w:val="72"/>
        </w:trPr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F617B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77B9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4D936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1D4CD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1A575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5491A64D" w14:textId="77777777">
        <w:trPr>
          <w:trHeight w:val="238"/>
        </w:trPr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DD04BE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CON-SAS-VMSW62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0BEBA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CON-SAS-VMSW62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5C3E75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D4F1B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SW APP SUPP CIVS-VM Virtual Matrix v6.2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5A499979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</w:tr>
      <w:tr w:rsidR="00B70904" w:rsidRPr="0085632E" w14:paraId="79EF587E" w14:textId="77777777">
        <w:trPr>
          <w:trHeight w:val="240"/>
        </w:trPr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A5AEA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2A8FA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D659C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3F0C2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Software </w:t>
            </w:r>
            <w:proofErr w:type="spellStart"/>
            <w:r w:rsidRPr="0085632E">
              <w:rPr>
                <w:rFonts w:ascii="Lato" w:eastAsia="Times New Roman" w:hAnsi="Lato"/>
              </w:rPr>
              <w:t>Lic</w:t>
            </w:r>
            <w:proofErr w:type="spellEnd"/>
          </w:p>
        </w:tc>
        <w:tc>
          <w:tcPr>
            <w:tcW w:w="700" w:type="dxa"/>
            <w:shd w:val="clear" w:color="auto" w:fill="auto"/>
            <w:vAlign w:val="bottom"/>
          </w:tcPr>
          <w:p w14:paraId="6FC1D40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2B646A9" w14:textId="77777777">
        <w:trPr>
          <w:trHeight w:val="70"/>
        </w:trPr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22DF1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D494C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5C44A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C3650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07C8F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</w:tbl>
    <w:p w14:paraId="35C19670" w14:textId="77777777" w:rsidR="00B70904" w:rsidRPr="0085632E" w:rsidRDefault="00B70904">
      <w:pPr>
        <w:spacing w:line="370" w:lineRule="exact"/>
        <w:rPr>
          <w:rFonts w:ascii="Lato" w:eastAsia="Times New Roman" w:hAnsi="Lato"/>
        </w:rPr>
      </w:pPr>
    </w:p>
    <w:p w14:paraId="5EB526BE" w14:textId="77777777" w:rsidR="00B70904" w:rsidRPr="0085632E" w:rsidRDefault="001365BD">
      <w:pPr>
        <w:spacing w:line="0" w:lineRule="atLeast"/>
        <w:rPr>
          <w:rFonts w:ascii="Lato" w:eastAsia="Arial" w:hAnsi="Lato"/>
          <w:b/>
          <w:sz w:val="42"/>
        </w:rPr>
      </w:pPr>
      <w:r w:rsidRPr="0085632E">
        <w:rPr>
          <w:rFonts w:ascii="Lato" w:eastAsia="Arial" w:hAnsi="Lato"/>
          <w:b/>
          <w:sz w:val="42"/>
        </w:rPr>
        <w:t>Data Center—Wireless Systems</w:t>
      </w:r>
    </w:p>
    <w:p w14:paraId="669C41FB" w14:textId="77777777" w:rsidR="00B70904" w:rsidRPr="0085632E" w:rsidRDefault="00B70904">
      <w:pPr>
        <w:spacing w:line="375" w:lineRule="exact"/>
        <w:rPr>
          <w:rFonts w:ascii="Lato" w:eastAsia="Times New Roman" w:hAnsi="La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2300"/>
        <w:gridCol w:w="2240"/>
        <w:gridCol w:w="1140"/>
        <w:gridCol w:w="3860"/>
        <w:gridCol w:w="160"/>
        <w:gridCol w:w="60"/>
        <w:gridCol w:w="720"/>
        <w:gridCol w:w="30"/>
      </w:tblGrid>
      <w:tr w:rsidR="00B70904" w:rsidRPr="0085632E" w14:paraId="21CF342F" w14:textId="77777777">
        <w:trPr>
          <w:trHeight w:val="553"/>
        </w:trPr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39C16C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235711" w14:textId="77777777" w:rsidR="00B70904" w:rsidRPr="0085632E" w:rsidRDefault="001365BD">
            <w:pPr>
              <w:spacing w:line="0" w:lineRule="atLeast"/>
              <w:rPr>
                <w:rFonts w:ascii="Lato" w:eastAsia="Arial" w:hAnsi="Lato"/>
                <w:b/>
              </w:rPr>
            </w:pPr>
            <w:r w:rsidRPr="0085632E">
              <w:rPr>
                <w:rFonts w:ascii="Lato" w:eastAsia="Arial" w:hAnsi="Lato"/>
                <w:b/>
              </w:rPr>
              <w:t>Name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D0018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Arial" w:hAnsi="Lato"/>
                <w:b/>
              </w:rPr>
            </w:pPr>
            <w:r w:rsidRPr="0085632E">
              <w:rPr>
                <w:rFonts w:ascii="Lato" w:eastAsia="Arial" w:hAnsi="Lato"/>
                <w:b/>
              </w:rPr>
              <w:t>Catalog Num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D7E738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Arial" w:hAnsi="Lato"/>
                <w:b/>
              </w:rPr>
            </w:pPr>
            <w:r w:rsidRPr="0085632E">
              <w:rPr>
                <w:rFonts w:ascii="Lato" w:eastAsia="Arial" w:hAnsi="Lato"/>
                <w:b/>
              </w:rPr>
              <w:t>Vendor</w:t>
            </w:r>
          </w:p>
        </w:tc>
        <w:tc>
          <w:tcPr>
            <w:tcW w:w="40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7CE325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Arial" w:hAnsi="Lato"/>
                <w:b/>
              </w:rPr>
            </w:pPr>
            <w:r w:rsidRPr="0085632E">
              <w:rPr>
                <w:rFonts w:ascii="Lato" w:eastAsia="Arial" w:hAnsi="Lato"/>
                <w:b/>
              </w:rPr>
              <w:t>Description</w:t>
            </w: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6D720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DBCEC6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Arial" w:hAnsi="Lato"/>
                <w:b/>
              </w:rPr>
            </w:pPr>
            <w:r w:rsidRPr="0085632E">
              <w:rPr>
                <w:rFonts w:ascii="Lato" w:eastAsia="Arial" w:hAnsi="Lato"/>
                <w:b/>
              </w:rPr>
              <w:t>Qty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3C5440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B70904" w:rsidRPr="0085632E" w14:paraId="29604570" w14:textId="77777777">
        <w:trPr>
          <w:trHeight w:val="67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11A3A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C0EAF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027AF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3436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40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AD5D6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E5C90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5D243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43780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  <w:tr w:rsidR="00B70904" w:rsidRPr="0085632E" w14:paraId="1FB5A6A0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6D54A98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F9C4EA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AIR-CT5508-500-2PK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4297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AIR-CT5508-500-2PK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B86A24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20" w:type="dxa"/>
            <w:gridSpan w:val="2"/>
            <w:shd w:val="clear" w:color="auto" w:fill="auto"/>
            <w:vAlign w:val="bottom"/>
          </w:tcPr>
          <w:p w14:paraId="4FCCB6B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2x AIR-CT5508-500-K9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8AE87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B060B5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51ED828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61A59BC" w14:textId="77777777">
        <w:trPr>
          <w:trHeight w:val="25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C60E5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20B44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B1337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0FC84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0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83FFA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F4513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DB60E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2135D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B70904" w:rsidRPr="0085632E" w14:paraId="18F0FD7D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2BF14DB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3F9689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AIR-PWR-CORD-NA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7EE7E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AIR-PWR-CORD-NA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9446FD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20" w:type="dxa"/>
            <w:gridSpan w:val="2"/>
            <w:shd w:val="clear" w:color="auto" w:fill="auto"/>
            <w:vAlign w:val="bottom"/>
          </w:tcPr>
          <w:p w14:paraId="3774343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AIR Line Cord North America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4402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E1E030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20668B0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FADE181" w14:textId="77777777">
        <w:trPr>
          <w:trHeight w:val="25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396BB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E72ED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FDC23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1030A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0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26BED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74584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6CA18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7C53F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B70904" w:rsidRPr="0085632E" w14:paraId="635FD19E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3CB0E33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0A58AD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LIC-CT5508-500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F8C38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LIC-CT5508-500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730F33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20" w:type="dxa"/>
            <w:gridSpan w:val="2"/>
            <w:shd w:val="clear" w:color="auto" w:fill="auto"/>
            <w:vAlign w:val="bottom"/>
          </w:tcPr>
          <w:p w14:paraId="1F1B17F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500 AP Base license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72D25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8FD3B1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55D18EC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CDFC413" w14:textId="77777777">
        <w:trPr>
          <w:trHeight w:val="25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F98C5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8AB03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960A8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200A1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0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2FA47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C5451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F877D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1B6AD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B70904" w:rsidRPr="0085632E" w14:paraId="113DD3D4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5F720FA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CF5229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LIC-CT5508-BASE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8FB63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LIC-CT5508-BASE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4EA5EA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20" w:type="dxa"/>
            <w:gridSpan w:val="2"/>
            <w:shd w:val="clear" w:color="auto" w:fill="auto"/>
            <w:vAlign w:val="bottom"/>
          </w:tcPr>
          <w:p w14:paraId="0D3FC99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Base Software License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24850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B1171E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374C9D5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0F9F47C" w14:textId="77777777">
        <w:trPr>
          <w:trHeight w:val="25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F413B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A5AAC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945BF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99193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0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69A1A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6A9C5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FCA34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1197D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B70904" w:rsidRPr="0085632E" w14:paraId="336FECD2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0024FE6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41A372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SWC5500K9-70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280BF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SWC5500K9-70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5F7910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20" w:type="dxa"/>
            <w:gridSpan w:val="2"/>
            <w:shd w:val="clear" w:color="auto" w:fill="auto"/>
            <w:vAlign w:val="bottom"/>
          </w:tcPr>
          <w:p w14:paraId="2FB44A7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Unified Wireless Controller SW Release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9936D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ADA4CE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63C5B9A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59322B6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67DD141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59CF5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73190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945A7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14:paraId="5B5F6C2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7.0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76C52E1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8545D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4D48F0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9802EE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5772E0A" w14:textId="7777777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A78A1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6881E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4B1DB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C060F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55530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FF9B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FB626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FA03F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5900B021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382E13A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B55F63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AIR-CT5508-500-K9Z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1931C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AIR-CT5508-500-K9Z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969C52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20" w:type="dxa"/>
            <w:gridSpan w:val="2"/>
            <w:shd w:val="clear" w:color="auto" w:fill="auto"/>
            <w:vAlign w:val="bottom"/>
          </w:tcPr>
          <w:p w14:paraId="7CF7BC2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5508 Series Controller for up to 500 APs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F9C6C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74BE3D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35715CC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FC7E241" w14:textId="77777777">
        <w:trPr>
          <w:trHeight w:val="251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71D58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19795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506AD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1EFC4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C1825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B22D2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7C14E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3BB26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38A96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3EE8C435" w14:textId="77777777">
        <w:trPr>
          <w:trHeight w:val="675"/>
        </w:trPr>
        <w:tc>
          <w:tcPr>
            <w:tcW w:w="40" w:type="dxa"/>
            <w:shd w:val="clear" w:color="auto" w:fill="auto"/>
            <w:vAlign w:val="bottom"/>
          </w:tcPr>
          <w:p w14:paraId="323FD1E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14:paraId="556428D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14:paraId="7E7E9F9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000" w:type="dxa"/>
            <w:gridSpan w:val="2"/>
            <w:vMerge w:val="restart"/>
            <w:shd w:val="clear" w:color="auto" w:fill="auto"/>
            <w:vAlign w:val="bottom"/>
          </w:tcPr>
          <w:p w14:paraId="5ABDFAAA" w14:textId="77777777" w:rsidR="00B70904" w:rsidRPr="0085632E" w:rsidRDefault="001365BD">
            <w:pPr>
              <w:spacing w:line="0" w:lineRule="atLeast"/>
              <w:ind w:left="500"/>
              <w:rPr>
                <w:rFonts w:ascii="Lato" w:eastAsia="Arial" w:hAnsi="Lato"/>
                <w:b/>
                <w:w w:val="88"/>
                <w:sz w:val="16"/>
              </w:rPr>
            </w:pPr>
            <w:r w:rsidRPr="0085632E">
              <w:rPr>
                <w:rFonts w:ascii="Lato" w:eastAsia="Arial" w:hAnsi="Lato"/>
                <w:b/>
                <w:w w:val="88"/>
                <w:sz w:val="16"/>
              </w:rPr>
              <w:t>Cisco PCI Solution for Retail 2.0 Design and Implementation Guide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4546214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E7677C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1DD095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7BC53D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B70904" w:rsidRPr="0085632E" w14:paraId="4ECA46A1" w14:textId="77777777">
        <w:trPr>
          <w:trHeight w:val="123"/>
        </w:trPr>
        <w:tc>
          <w:tcPr>
            <w:tcW w:w="40" w:type="dxa"/>
            <w:shd w:val="clear" w:color="auto" w:fill="auto"/>
            <w:vAlign w:val="bottom"/>
          </w:tcPr>
          <w:p w14:paraId="02BBF71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14:paraId="00027B3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14:paraId="7A3E4C6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5000" w:type="dxa"/>
            <w:gridSpan w:val="2"/>
            <w:vMerge/>
            <w:shd w:val="clear" w:color="auto" w:fill="auto"/>
            <w:vAlign w:val="bottom"/>
          </w:tcPr>
          <w:p w14:paraId="4306885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14:paraId="6CAA75F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27C22D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F51DFE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308AC6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  <w:tr w:rsidR="00B70904" w:rsidRPr="0085632E" w14:paraId="2B424487" w14:textId="77777777">
        <w:trPr>
          <w:trHeight w:val="2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046136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121C79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DB2F37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AF21FA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B75B39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A3366A9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F629C7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AD7C9A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091FA75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B70904" w:rsidRPr="0085632E" w14:paraId="2100D0C2" w14:textId="77777777">
        <w:trPr>
          <w:trHeight w:val="156"/>
        </w:trPr>
        <w:tc>
          <w:tcPr>
            <w:tcW w:w="40" w:type="dxa"/>
            <w:shd w:val="clear" w:color="auto" w:fill="000000"/>
            <w:vAlign w:val="bottom"/>
          </w:tcPr>
          <w:p w14:paraId="284BC9C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300" w:type="dxa"/>
            <w:vMerge w:val="restart"/>
            <w:shd w:val="clear" w:color="auto" w:fill="auto"/>
            <w:vAlign w:val="bottom"/>
          </w:tcPr>
          <w:p w14:paraId="7E88D638" w14:textId="77777777" w:rsidR="00B70904" w:rsidRPr="0085632E" w:rsidRDefault="001365BD">
            <w:pPr>
              <w:spacing w:line="0" w:lineRule="atLeast"/>
              <w:ind w:left="180"/>
              <w:rPr>
                <w:rFonts w:ascii="Lato" w:eastAsia="Arial" w:hAnsi="Lato"/>
                <w:b/>
                <w:sz w:val="16"/>
              </w:rPr>
            </w:pPr>
            <w:r w:rsidRPr="0085632E">
              <w:rPr>
                <w:rFonts w:ascii="Lato" w:eastAsia="Arial" w:hAnsi="Lato"/>
                <w:b/>
                <w:sz w:val="16"/>
              </w:rPr>
              <w:t>OL-13453-01</w:t>
            </w:r>
          </w:p>
        </w:tc>
        <w:tc>
          <w:tcPr>
            <w:tcW w:w="2240" w:type="dxa"/>
            <w:shd w:val="clear" w:color="auto" w:fill="auto"/>
            <w:vAlign w:val="bottom"/>
          </w:tcPr>
          <w:p w14:paraId="628F170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26727A8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14:paraId="10D3358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1B8730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60" w:type="dxa"/>
            <w:vMerge w:val="restart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C20985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9825864" w14:textId="77777777" w:rsidR="00B70904" w:rsidRPr="0085632E" w:rsidRDefault="001365BD">
            <w:pPr>
              <w:spacing w:line="224" w:lineRule="exact"/>
              <w:ind w:left="120"/>
              <w:rPr>
                <w:rFonts w:ascii="Lato" w:eastAsia="Arial" w:hAnsi="Lato"/>
                <w:b/>
                <w:color w:val="FFFFFF"/>
              </w:rPr>
            </w:pPr>
            <w:r w:rsidRPr="0085632E">
              <w:rPr>
                <w:rFonts w:ascii="Lato" w:eastAsia="Arial" w:hAnsi="Lato"/>
                <w:b/>
                <w:color w:val="FFFFFF"/>
              </w:rPr>
              <w:t>A-37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5885D31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B70904" w:rsidRPr="0085632E" w14:paraId="49419781" w14:textId="77777777">
        <w:trPr>
          <w:trHeight w:val="71"/>
        </w:trPr>
        <w:tc>
          <w:tcPr>
            <w:tcW w:w="40" w:type="dxa"/>
            <w:shd w:val="clear" w:color="auto" w:fill="auto"/>
            <w:vAlign w:val="bottom"/>
          </w:tcPr>
          <w:p w14:paraId="3755786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00" w:type="dxa"/>
            <w:vMerge/>
            <w:shd w:val="clear" w:color="auto" w:fill="auto"/>
            <w:vAlign w:val="bottom"/>
          </w:tcPr>
          <w:p w14:paraId="64F987D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14:paraId="53DC732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4B3AA6A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14:paraId="2417A4A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A13F0D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vMerge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A0BF42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7A13F0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FFC9DE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</w:tbl>
    <w:p w14:paraId="745E16E3" w14:textId="77777777" w:rsidR="00B70904" w:rsidRPr="0085632E" w:rsidRDefault="00B70904">
      <w:pPr>
        <w:rPr>
          <w:rFonts w:ascii="Lato" w:eastAsia="Times New Roman" w:hAnsi="Lato"/>
          <w:sz w:val="6"/>
        </w:rPr>
        <w:sectPr w:rsidR="00B70904" w:rsidRPr="0085632E">
          <w:pgSz w:w="12240" w:h="15840"/>
          <w:pgMar w:top="428" w:right="700" w:bottom="0" w:left="1000" w:header="0" w:footer="0" w:gutter="0"/>
          <w:cols w:space="0" w:equalWidth="0">
            <w:col w:w="10540"/>
          </w:cols>
          <w:docGrid w:linePitch="360"/>
        </w:sectPr>
      </w:pPr>
    </w:p>
    <w:p w14:paraId="58A0F94D" w14:textId="1EC8B049" w:rsidR="00B70904" w:rsidRPr="0085632E" w:rsidRDefault="00B71705">
      <w:pPr>
        <w:tabs>
          <w:tab w:val="left" w:pos="9300"/>
        </w:tabs>
        <w:spacing w:line="0" w:lineRule="atLeast"/>
        <w:ind w:left="8340"/>
        <w:rPr>
          <w:rFonts w:ascii="Lato" w:eastAsia="Arial" w:hAnsi="Lato"/>
          <w:b/>
          <w:sz w:val="14"/>
        </w:rPr>
      </w:pPr>
      <w:bookmarkStart w:id="37" w:name="page38"/>
      <w:bookmarkEnd w:id="37"/>
      <w:r w:rsidRPr="0085632E">
        <w:rPr>
          <w:rFonts w:ascii="Lato" w:eastAsia="Arial" w:hAnsi="Lato"/>
          <w:b/>
          <w:sz w:val="16"/>
        </w:rPr>
        <w:lastRenderedPageBreak/>
        <w:t>00</w:t>
      </w:r>
    </w:p>
    <w:p w14:paraId="3288DC1C" w14:textId="77777777" w:rsidR="00B70904" w:rsidRPr="0085632E" w:rsidRDefault="0085632E">
      <w:pPr>
        <w:spacing w:line="20" w:lineRule="exact"/>
        <w:rPr>
          <w:rFonts w:ascii="Lato" w:eastAsia="Times New Roman" w:hAnsi="Lato"/>
        </w:rPr>
      </w:pPr>
      <w:r w:rsidRPr="0085632E">
        <w:rPr>
          <w:rFonts w:ascii="Lato" w:eastAsia="Arial" w:hAnsi="Lato"/>
          <w:b/>
          <w:sz w:val="14"/>
        </w:rPr>
        <w:pict w14:anchorId="5B3B6192">
          <v:rect id="_x0000_s1156" style="position:absolute;margin-left:0;margin-top:1.5pt;width:7.35pt;height:7.3pt;z-index:-39" o:userdrawn="t" fillcolor="black" strokecolor="none"/>
        </w:pict>
      </w:r>
      <w:r w:rsidRPr="0085632E">
        <w:rPr>
          <w:rFonts w:ascii="Lato" w:eastAsia="Arial" w:hAnsi="Lato"/>
          <w:b/>
          <w:sz w:val="14"/>
        </w:rPr>
        <w:pict w14:anchorId="101B0D3C">
          <v:line id="_x0000_s1157" style="position:absolute;z-index:-38" from="0,1.45pt" to="525.6pt,1.45pt" o:userdrawn="t" strokeweight=".08464mm"/>
        </w:pict>
      </w:r>
      <w:r w:rsidRPr="0085632E">
        <w:rPr>
          <w:rFonts w:ascii="Lato" w:eastAsia="Arial" w:hAnsi="Lato"/>
          <w:b/>
          <w:sz w:val="14"/>
        </w:rPr>
        <w:pict w14:anchorId="78D77F8D">
          <v:line id="_x0000_s1158" style="position:absolute;z-index:-37" from="524.85pt,-7.2pt" to="524.85pt,1.55pt" o:userdrawn="t" strokeweight="1.44pt"/>
        </w:pict>
      </w:r>
    </w:p>
    <w:p w14:paraId="4770EF8B" w14:textId="77777777" w:rsidR="00B70904" w:rsidRPr="0085632E" w:rsidRDefault="00B70904">
      <w:pPr>
        <w:spacing w:line="1" w:lineRule="exact"/>
        <w:rPr>
          <w:rFonts w:ascii="Lato" w:eastAsia="Times New Roman" w:hAnsi="Lato"/>
        </w:rPr>
      </w:pPr>
    </w:p>
    <w:p w14:paraId="52A28B60" w14:textId="77777777" w:rsidR="00B70904" w:rsidRPr="0085632E" w:rsidRDefault="001365BD">
      <w:pPr>
        <w:spacing w:line="0" w:lineRule="atLeast"/>
        <w:ind w:left="400"/>
        <w:rPr>
          <w:rFonts w:ascii="Lato" w:eastAsia="Arial" w:hAnsi="Lato"/>
          <w:b/>
          <w:sz w:val="16"/>
        </w:rPr>
      </w:pPr>
      <w:r w:rsidRPr="0085632E">
        <w:rPr>
          <w:rFonts w:ascii="Lato" w:eastAsia="Arial" w:hAnsi="Lato"/>
          <w:b/>
          <w:sz w:val="16"/>
        </w:rPr>
        <w:t>Data Center—Management</w:t>
      </w:r>
    </w:p>
    <w:p w14:paraId="40C9C096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16EE04C0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4438ED73" w14:textId="77777777" w:rsidR="00B70904" w:rsidRPr="0085632E" w:rsidRDefault="00B70904">
      <w:pPr>
        <w:spacing w:line="375" w:lineRule="exact"/>
        <w:rPr>
          <w:rFonts w:ascii="Lato" w:eastAsia="Times New Roman" w:hAnsi="La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2260"/>
        <w:gridCol w:w="1140"/>
        <w:gridCol w:w="4060"/>
        <w:gridCol w:w="760"/>
      </w:tblGrid>
      <w:tr w:rsidR="00B70904" w:rsidRPr="0085632E" w14:paraId="7E87531D" w14:textId="77777777">
        <w:trPr>
          <w:trHeight w:val="263"/>
        </w:trPr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FA3B5A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CON-SNTP-AIRC552P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C3DF1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CON-SNTP-AIRC552P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521E5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62D72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24X7X4 Two 5508 Series</w:t>
            </w:r>
          </w:p>
        </w:tc>
        <w:tc>
          <w:tcPr>
            <w:tcW w:w="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4E4F492" w14:textId="77777777" w:rsidR="00B70904" w:rsidRPr="0085632E" w:rsidRDefault="001365BD">
            <w:pPr>
              <w:spacing w:line="0" w:lineRule="atLeast"/>
              <w:ind w:right="5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</w:tr>
      <w:tr w:rsidR="00B70904" w:rsidRPr="0085632E" w14:paraId="71EF803E" w14:textId="77777777">
        <w:trPr>
          <w:trHeight w:val="240"/>
        </w:trPr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8C7AB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4CB00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08AA9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8564B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Controller for up to 500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1475454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FF72725" w14:textId="77777777">
        <w:trPr>
          <w:trHeight w:val="72"/>
        </w:trPr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17C75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47B93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992D9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763BE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E46B5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131374F9" w14:textId="77777777">
        <w:trPr>
          <w:trHeight w:val="238"/>
        </w:trPr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A5B346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AIR-MSE-3355-K9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DB4F6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AIR-MSE-3355-K9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83285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AF9BB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MSE 3355 Hardware SKU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1FF4F2CD" w14:textId="77777777" w:rsidR="00B70904" w:rsidRPr="0085632E" w:rsidRDefault="001365BD">
            <w:pPr>
              <w:spacing w:line="0" w:lineRule="atLeast"/>
              <w:ind w:right="5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</w:tr>
      <w:tr w:rsidR="00B70904" w:rsidRPr="0085632E" w14:paraId="18A5ED20" w14:textId="77777777">
        <w:trPr>
          <w:trHeight w:val="252"/>
        </w:trPr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7B276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A3AE6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66755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B169B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31982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36BA3939" w14:textId="77777777">
        <w:trPr>
          <w:trHeight w:val="238"/>
        </w:trPr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86B4E0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AIR-MSE-PAK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D5BD75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AIR-MSE-PAK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D2014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88D1F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Mobility Services Configurable PAK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56EBFF9E" w14:textId="77777777" w:rsidR="00B70904" w:rsidRPr="0085632E" w:rsidRDefault="001365BD">
            <w:pPr>
              <w:spacing w:line="0" w:lineRule="atLeast"/>
              <w:ind w:right="5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</w:tr>
      <w:tr w:rsidR="00B70904" w:rsidRPr="0085632E" w14:paraId="7C39D718" w14:textId="77777777">
        <w:trPr>
          <w:trHeight w:val="252"/>
        </w:trPr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21DF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B479E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55F5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17974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1420C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54CDC15D" w14:textId="77777777">
        <w:trPr>
          <w:trHeight w:val="238"/>
        </w:trPr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FD9B87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AIR-PWR-CORD-NA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44799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AIR-PWR-CORD-NA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FA414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A6C79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AIR Line Cord North America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1A4499D2" w14:textId="77777777" w:rsidR="00B70904" w:rsidRPr="0085632E" w:rsidRDefault="001365BD">
            <w:pPr>
              <w:spacing w:line="0" w:lineRule="atLeast"/>
              <w:ind w:right="5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</w:tr>
      <w:tr w:rsidR="00B70904" w:rsidRPr="0085632E" w14:paraId="4096D6B7" w14:textId="77777777">
        <w:trPr>
          <w:trHeight w:val="252"/>
        </w:trPr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7FEFD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20E9E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B9A12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67259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1ABB7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1A977016" w14:textId="77777777">
        <w:trPr>
          <w:trHeight w:val="238"/>
        </w:trPr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B80883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AIR-WIPS-AP-2000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2B8838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AIR-WIPS-AP-2000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15A54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72AC4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Cisco </w:t>
            </w:r>
            <w:proofErr w:type="spellStart"/>
            <w:r w:rsidRPr="0085632E">
              <w:rPr>
                <w:rFonts w:ascii="Lato" w:eastAsia="Times New Roman" w:hAnsi="Lato"/>
              </w:rPr>
              <w:t>wIPS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License, Supporting Cisco 2000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7848C416" w14:textId="77777777" w:rsidR="00B70904" w:rsidRPr="0085632E" w:rsidRDefault="001365BD">
            <w:pPr>
              <w:spacing w:line="0" w:lineRule="atLeast"/>
              <w:ind w:right="5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</w:tr>
      <w:tr w:rsidR="00B70904" w:rsidRPr="0085632E" w14:paraId="7053CBEB" w14:textId="77777777">
        <w:trPr>
          <w:trHeight w:val="240"/>
        </w:trPr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B3CBA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982FA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6870F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C3353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Monitor Mode APs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43DC2A6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7FFDE81" w14:textId="77777777">
        <w:trPr>
          <w:trHeight w:val="72"/>
        </w:trPr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C2E50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D9956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45C2B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4CFEE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DC359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009B148C" w14:textId="77777777">
        <w:trPr>
          <w:trHeight w:val="238"/>
        </w:trPr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07EB1B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SWMSE3355K9-70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D3486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SWMSE3355K9-70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8D1F8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FEAFB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3355 Series Mobility Services Engine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19A8ED0F" w14:textId="77777777" w:rsidR="00B70904" w:rsidRPr="0085632E" w:rsidRDefault="001365BD">
            <w:pPr>
              <w:spacing w:line="0" w:lineRule="atLeast"/>
              <w:ind w:right="5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</w:tr>
      <w:tr w:rsidR="00B70904" w:rsidRPr="0085632E" w14:paraId="05B7032E" w14:textId="77777777">
        <w:trPr>
          <w:trHeight w:val="240"/>
        </w:trPr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6FE5E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D3746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24B20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CDF1D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SW Release 7.0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7FC362E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A6318C2" w14:textId="77777777">
        <w:trPr>
          <w:trHeight w:val="72"/>
        </w:trPr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01B08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DE53C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40FB9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00CB3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7FC98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58BAECFF" w14:textId="77777777">
        <w:trPr>
          <w:trHeight w:val="238"/>
        </w:trPr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B9A6B7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WCS-CD-K9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3D84F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WCS-CD-K9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2299F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9BFA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CD With Windows </w:t>
            </w:r>
            <w:proofErr w:type="gramStart"/>
            <w:r w:rsidRPr="0085632E">
              <w:rPr>
                <w:rFonts w:ascii="Lato" w:eastAsia="Times New Roman" w:hAnsi="Lato"/>
              </w:rPr>
              <w:t>And</w:t>
            </w:r>
            <w:proofErr w:type="gramEnd"/>
            <w:r w:rsidRPr="0085632E">
              <w:rPr>
                <w:rFonts w:ascii="Lato" w:eastAsia="Times New Roman" w:hAnsi="Lato"/>
              </w:rPr>
              <w:t xml:space="preserve"> Linux. No License.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0DBAF7A3" w14:textId="77777777" w:rsidR="00B70904" w:rsidRPr="0085632E" w:rsidRDefault="001365BD">
            <w:pPr>
              <w:spacing w:line="0" w:lineRule="atLeast"/>
              <w:ind w:right="5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4</w:t>
            </w:r>
          </w:p>
        </w:tc>
      </w:tr>
      <w:tr w:rsidR="00B70904" w:rsidRPr="0085632E" w14:paraId="6740B035" w14:textId="77777777">
        <w:trPr>
          <w:trHeight w:val="252"/>
        </w:trPr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22E91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55449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52CE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8377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43B34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765AA641" w14:textId="77777777">
        <w:trPr>
          <w:trHeight w:val="238"/>
        </w:trPr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B4DB2A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WCS-ENT-PLUS-K9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48A20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WCS-ENT-PLUS-K9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7D33E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DB9D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Family SKU for WCS Enterprise PLUS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160FC739" w14:textId="77777777" w:rsidR="00B70904" w:rsidRPr="0085632E" w:rsidRDefault="001365BD">
            <w:pPr>
              <w:spacing w:line="0" w:lineRule="atLeast"/>
              <w:ind w:right="5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</w:tr>
      <w:tr w:rsidR="00B70904" w:rsidRPr="0085632E" w14:paraId="1FB300CD" w14:textId="77777777">
        <w:trPr>
          <w:trHeight w:val="240"/>
        </w:trPr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A8EF9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FB738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8AEFE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23760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License Products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5A73989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48D763F" w14:textId="77777777">
        <w:trPr>
          <w:trHeight w:val="72"/>
        </w:trPr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287A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BAB1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2FC13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141A7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475B7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649733A8" w14:textId="77777777">
        <w:trPr>
          <w:trHeight w:val="238"/>
        </w:trPr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FE0C55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CON-SAU-WENTK9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2BCA4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CON-SAU-WENTK9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FB145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489A6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SW APP SUPP + UPGR Family SKU for WCS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27578BB4" w14:textId="77777777" w:rsidR="00B70904" w:rsidRPr="0085632E" w:rsidRDefault="001365BD">
            <w:pPr>
              <w:spacing w:line="0" w:lineRule="atLeast"/>
              <w:ind w:right="5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</w:tr>
      <w:tr w:rsidR="00B70904" w:rsidRPr="0085632E" w14:paraId="04FEC124" w14:textId="77777777">
        <w:trPr>
          <w:trHeight w:val="240"/>
        </w:trPr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A5A7E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25E8C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611C0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7CEF5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E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19F5C7C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09D6AFC" w14:textId="77777777">
        <w:trPr>
          <w:trHeight w:val="72"/>
        </w:trPr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44485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98D9C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E841E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35DA4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03534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3C7D894A" w14:textId="77777777">
        <w:trPr>
          <w:trHeight w:val="238"/>
        </w:trPr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1E09E2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WCS-ENT-PLUS-10000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6DEFC0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WCS-ENT-PLUS-10000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9391F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54467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WCS Enterprise PLUS License for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1121105D" w14:textId="77777777" w:rsidR="00B70904" w:rsidRPr="0085632E" w:rsidRDefault="001365BD">
            <w:pPr>
              <w:spacing w:line="0" w:lineRule="atLeast"/>
              <w:ind w:right="54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</w:tr>
      <w:tr w:rsidR="00B70904" w:rsidRPr="0085632E" w14:paraId="21604712" w14:textId="77777777">
        <w:trPr>
          <w:trHeight w:val="240"/>
        </w:trPr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08BCF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471F5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89EF8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B6B3E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10,000 APs, Win/Linux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7E1FB49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7CA68AE" w14:textId="77777777">
        <w:trPr>
          <w:trHeight w:val="70"/>
        </w:trPr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93503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78025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FE0F8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A6A51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18C85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</w:tbl>
    <w:p w14:paraId="7B1EA217" w14:textId="77777777" w:rsidR="00B70904" w:rsidRPr="0085632E" w:rsidRDefault="00B70904">
      <w:pPr>
        <w:spacing w:line="370" w:lineRule="exact"/>
        <w:rPr>
          <w:rFonts w:ascii="Lato" w:eastAsia="Times New Roman" w:hAnsi="Lato"/>
        </w:rPr>
      </w:pPr>
    </w:p>
    <w:p w14:paraId="613D461D" w14:textId="77777777" w:rsidR="00B70904" w:rsidRPr="0085632E" w:rsidRDefault="001365BD">
      <w:pPr>
        <w:spacing w:line="0" w:lineRule="atLeast"/>
        <w:rPr>
          <w:rFonts w:ascii="Lato" w:eastAsia="Arial" w:hAnsi="Lato"/>
          <w:b/>
          <w:sz w:val="42"/>
        </w:rPr>
      </w:pPr>
      <w:r w:rsidRPr="0085632E">
        <w:rPr>
          <w:rFonts w:ascii="Lato" w:eastAsia="Arial" w:hAnsi="Lato"/>
          <w:b/>
          <w:sz w:val="42"/>
        </w:rPr>
        <w:t>Data Center—Management</w:t>
      </w:r>
    </w:p>
    <w:p w14:paraId="06B7A6D2" w14:textId="77777777" w:rsidR="00B70904" w:rsidRPr="0085632E" w:rsidRDefault="00B70904">
      <w:pPr>
        <w:spacing w:line="375" w:lineRule="exact"/>
        <w:rPr>
          <w:rFonts w:ascii="Lato" w:eastAsia="Times New Roman" w:hAnsi="La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2260"/>
        <w:gridCol w:w="1120"/>
        <w:gridCol w:w="4100"/>
        <w:gridCol w:w="740"/>
      </w:tblGrid>
      <w:tr w:rsidR="00B70904" w:rsidRPr="0085632E" w14:paraId="30E83EE8" w14:textId="77777777">
        <w:trPr>
          <w:trHeight w:val="553"/>
        </w:trPr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87896D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Arial" w:hAnsi="Lato"/>
                <w:b/>
              </w:rPr>
            </w:pPr>
            <w:r w:rsidRPr="0085632E">
              <w:rPr>
                <w:rFonts w:ascii="Lato" w:eastAsia="Arial" w:hAnsi="Lato"/>
                <w:b/>
              </w:rPr>
              <w:t>Name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AFEAD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Arial" w:hAnsi="Lato"/>
                <w:b/>
              </w:rPr>
            </w:pPr>
            <w:r w:rsidRPr="0085632E">
              <w:rPr>
                <w:rFonts w:ascii="Lato" w:eastAsia="Arial" w:hAnsi="Lato"/>
                <w:b/>
              </w:rPr>
              <w:t>Catalog Num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D14EE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Arial" w:hAnsi="Lato"/>
                <w:b/>
              </w:rPr>
            </w:pPr>
            <w:r w:rsidRPr="0085632E">
              <w:rPr>
                <w:rFonts w:ascii="Lato" w:eastAsia="Arial" w:hAnsi="Lato"/>
                <w:b/>
              </w:rPr>
              <w:t>Vendor</w:t>
            </w:r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CD36C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Arial" w:hAnsi="Lato"/>
                <w:b/>
              </w:rPr>
            </w:pPr>
            <w:r w:rsidRPr="0085632E">
              <w:rPr>
                <w:rFonts w:ascii="Lato" w:eastAsia="Arial" w:hAnsi="Lato"/>
                <w:b/>
              </w:rPr>
              <w:t>Description</w:t>
            </w:r>
          </w:p>
        </w:tc>
        <w:tc>
          <w:tcPr>
            <w:tcW w:w="7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2BC67D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Arial" w:hAnsi="Lato"/>
                <w:b/>
              </w:rPr>
            </w:pPr>
            <w:r w:rsidRPr="0085632E">
              <w:rPr>
                <w:rFonts w:ascii="Lato" w:eastAsia="Arial" w:hAnsi="Lato"/>
                <w:b/>
              </w:rPr>
              <w:t>Qty</w:t>
            </w:r>
          </w:p>
        </w:tc>
      </w:tr>
      <w:tr w:rsidR="00B70904" w:rsidRPr="0085632E" w14:paraId="02A85C24" w14:textId="77777777">
        <w:trPr>
          <w:trHeight w:val="67"/>
        </w:trPr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C20CA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6CD36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F7547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6F18B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14F28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  <w:tr w:rsidR="00B70904" w:rsidRPr="0085632E" w14:paraId="714B6B15" w14:textId="77777777">
        <w:trPr>
          <w:trHeight w:val="237"/>
        </w:trPr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E38EAC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CSACS-1121-K9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E51BC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CSACS-1121-K9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68649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E8860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ACS 1121 Appliance With 5.x SW And Base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096B37E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</w:tr>
      <w:tr w:rsidR="00B70904" w:rsidRPr="0085632E" w14:paraId="3801A53B" w14:textId="77777777">
        <w:trPr>
          <w:trHeight w:val="240"/>
        </w:trPr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57F53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684C0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396FC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82DB5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license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6325B0E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CAE6262" w14:textId="77777777">
        <w:trPr>
          <w:trHeight w:val="73"/>
        </w:trPr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2C8B3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E4D0E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303D8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4989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4EB62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2DFBADD7" w14:textId="77777777">
        <w:trPr>
          <w:trHeight w:val="237"/>
        </w:trPr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014B9A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CSACS-5-BASE-LIC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BE327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CSACS-5-BASE-LIC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A362D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148B6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Secure ACS 5 Base License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5233F2E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</w:tr>
      <w:tr w:rsidR="00B70904" w:rsidRPr="0085632E" w14:paraId="51BCE0E5" w14:textId="77777777">
        <w:trPr>
          <w:trHeight w:val="253"/>
        </w:trPr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48E3F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5EC39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83370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E3BF7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353EF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B70904" w:rsidRPr="0085632E" w14:paraId="661B9709" w14:textId="77777777">
        <w:trPr>
          <w:trHeight w:val="237"/>
        </w:trPr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0C8B54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CAB-AC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4A031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CAB-AC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6445B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D3739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AC Power Cord (North America), C13, NEMA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2C0565B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</w:tr>
      <w:tr w:rsidR="00B70904" w:rsidRPr="0085632E" w14:paraId="63F248C6" w14:textId="77777777">
        <w:trPr>
          <w:trHeight w:val="240"/>
        </w:trPr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7E1CA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1DC0C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788BA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92297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5-15P, 2.1m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714E4D2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A3D5106" w14:textId="77777777">
        <w:trPr>
          <w:trHeight w:val="73"/>
        </w:trPr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DEC6F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304C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5B68D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D0CC9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451B8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4A939A86" w14:textId="77777777">
        <w:trPr>
          <w:trHeight w:val="237"/>
        </w:trPr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5A2440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CON-SNTP-SACS1121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2D999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CON-SNTP-SACS1121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6B319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5A5CF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24X7X4 ACS 1121 Appliance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32ADA4A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</w:tr>
      <w:tr w:rsidR="00B70904" w:rsidRPr="0085632E" w14:paraId="2C656708" w14:textId="77777777">
        <w:trPr>
          <w:trHeight w:val="240"/>
        </w:trPr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9BF56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231BE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F26DC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6AEEC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With 5.1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6656D63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0973518" w14:textId="77777777">
        <w:trPr>
          <w:trHeight w:val="73"/>
        </w:trPr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2E705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9818D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FEA1A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8CC64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9EA11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11BB0C6C" w14:textId="77777777">
        <w:trPr>
          <w:trHeight w:val="237"/>
        </w:trPr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DC9A9B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CSACS-5-ADV-LIC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2411B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CSACS-5-ADV-LIC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C75D8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5D21E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ACS 5 Security Group Access System License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75E949A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</w:tr>
      <w:tr w:rsidR="00B70904" w:rsidRPr="0085632E" w14:paraId="678FA01A" w14:textId="77777777">
        <w:trPr>
          <w:trHeight w:val="253"/>
        </w:trPr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D837D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E229B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6619D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9D28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0D555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B70904" w:rsidRPr="0085632E" w14:paraId="5163CC8A" w14:textId="77777777">
        <w:trPr>
          <w:trHeight w:val="237"/>
        </w:trPr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FDF9D0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CSACS-5.2-SW-K9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65576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CSACS-5.2-SW-K9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D72F7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4587C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Config Option: ACS 5.2 Software Loaded On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1F77C8E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</w:tr>
      <w:tr w:rsidR="00B70904" w:rsidRPr="0085632E" w14:paraId="744FF692" w14:textId="77777777">
        <w:trPr>
          <w:trHeight w:val="240"/>
        </w:trPr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AABCE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1E8E1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3CDE0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1F2AD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1121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70BBEBB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3E51BD6" w14:textId="77777777">
        <w:trPr>
          <w:trHeight w:val="73"/>
        </w:trPr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B3265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D3AA3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3586B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7E4E6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91E40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4916784C" w14:textId="77777777">
        <w:trPr>
          <w:trHeight w:val="237"/>
        </w:trPr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69A500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CSMPR-LIC-1000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EBDD0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CSMPR-LIC-1000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8BEC8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FCCDD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Security Manager Pro - Incremental 1000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24721ED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</w:tr>
      <w:tr w:rsidR="00B70904" w:rsidRPr="0085632E" w14:paraId="6D9947DE" w14:textId="77777777">
        <w:trPr>
          <w:trHeight w:val="240"/>
        </w:trPr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11D30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DA729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6ACED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8CF81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Device License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7216BE8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C2B4C23" w14:textId="77777777">
        <w:trPr>
          <w:trHeight w:val="73"/>
        </w:trPr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66FA4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9C153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5B06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AD0A5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72FB9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2F1389A4" w14:textId="77777777">
        <w:trPr>
          <w:trHeight w:val="237"/>
        </w:trPr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14CAF6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CON-P2S-CSMPRI1K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BAF697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CON-P2S-CSMPRI1K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92D3A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CF5F0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PM2, SAS CSM Ent Pro -1K incr. dev license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307C63F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</w:tr>
      <w:tr w:rsidR="00B70904" w:rsidRPr="0085632E" w14:paraId="6044D00B" w14:textId="77777777">
        <w:trPr>
          <w:trHeight w:val="253"/>
        </w:trPr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94380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369AD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F27A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024EE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999DB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B70904" w:rsidRPr="0085632E" w14:paraId="1DCFD08F" w14:textId="77777777">
        <w:trPr>
          <w:trHeight w:val="237"/>
        </w:trPr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EE3047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CSMPR50-4.0-K9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BEFE6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CSMPR50-4.0-K9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33148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A8629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Security Manager 4.0 Professional w/ 50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40DA9D4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</w:tr>
      <w:tr w:rsidR="00B70904" w:rsidRPr="0085632E" w14:paraId="3DC5D6BC" w14:textId="77777777">
        <w:trPr>
          <w:trHeight w:val="240"/>
        </w:trPr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80C0C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70B9C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93200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41144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Device License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03B47A5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56028A6" w14:textId="77777777">
        <w:trPr>
          <w:trHeight w:val="71"/>
        </w:trPr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CBCB8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4CD79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F7568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BF6C5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ACCDC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</w:tbl>
    <w:p w14:paraId="75042B23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3BF7DED1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2F2BD091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3EED1FF2" w14:textId="77777777" w:rsidR="00B70904" w:rsidRPr="0085632E" w:rsidRDefault="00B70904">
      <w:pPr>
        <w:spacing w:line="347" w:lineRule="exact"/>
        <w:rPr>
          <w:rFonts w:ascii="Lato" w:eastAsia="Times New Roman" w:hAnsi="Lato"/>
        </w:rPr>
      </w:pPr>
    </w:p>
    <w:p w14:paraId="29EF5584" w14:textId="77777777" w:rsidR="00B70904" w:rsidRPr="0085632E" w:rsidRDefault="001365BD">
      <w:pPr>
        <w:spacing w:line="0" w:lineRule="atLeast"/>
        <w:ind w:left="1120"/>
        <w:rPr>
          <w:rFonts w:ascii="Lato" w:eastAsia="Arial" w:hAnsi="Lato"/>
          <w:b/>
          <w:sz w:val="16"/>
        </w:rPr>
      </w:pPr>
      <w:r w:rsidRPr="0085632E">
        <w:rPr>
          <w:rFonts w:ascii="Lato" w:eastAsia="Arial" w:hAnsi="Lato"/>
          <w:b/>
          <w:sz w:val="16"/>
        </w:rPr>
        <w:t>Cisco PCI Solution for Retail 2.0 Design and Implementation Guide</w:t>
      </w:r>
    </w:p>
    <w:p w14:paraId="5DB0712F" w14:textId="77777777" w:rsidR="00B70904" w:rsidRPr="0085632E" w:rsidRDefault="0085632E">
      <w:pPr>
        <w:spacing w:line="20" w:lineRule="exact"/>
        <w:rPr>
          <w:rFonts w:ascii="Lato" w:eastAsia="Times New Roman" w:hAnsi="Lato"/>
        </w:rPr>
      </w:pPr>
      <w:r w:rsidRPr="0085632E">
        <w:rPr>
          <w:rFonts w:ascii="Lato" w:eastAsia="Arial" w:hAnsi="Lato"/>
          <w:b/>
          <w:sz w:val="16"/>
        </w:rPr>
        <w:pict w14:anchorId="7E452C5F">
          <v:rect id="_x0000_s1159" style="position:absolute;margin-left:39.2pt;margin-top:-5.75pt;width:7.4pt;height:7.25pt;z-index:-36" o:userdrawn="t" fillcolor="black" strokecolor="none"/>
        </w:pict>
      </w:r>
    </w:p>
    <w:p w14:paraId="54F2F5CF" w14:textId="77777777" w:rsidR="00B70904" w:rsidRPr="0085632E" w:rsidRDefault="00B70904">
      <w:pPr>
        <w:spacing w:line="1" w:lineRule="exact"/>
        <w:rPr>
          <w:rFonts w:ascii="Lato" w:eastAsia="Times New Roman" w:hAnsi="Lato"/>
        </w:rPr>
      </w:pPr>
    </w:p>
    <w:p w14:paraId="07CCE8F5" w14:textId="77777777" w:rsidR="00B70904" w:rsidRPr="0085632E" w:rsidRDefault="001365BD">
      <w:pPr>
        <w:tabs>
          <w:tab w:val="left" w:pos="9520"/>
        </w:tabs>
        <w:spacing w:line="0" w:lineRule="atLeast"/>
        <w:ind w:left="180"/>
        <w:rPr>
          <w:rFonts w:ascii="Lato" w:eastAsia="Arial" w:hAnsi="Lato"/>
          <w:b/>
          <w:sz w:val="13"/>
        </w:rPr>
      </w:pPr>
      <w:r w:rsidRPr="0085632E">
        <w:rPr>
          <w:rFonts w:ascii="Lato" w:eastAsia="Arial" w:hAnsi="Lato"/>
          <w:b/>
          <w:color w:val="FFFFFF"/>
        </w:rPr>
        <w:t>A-38</w:t>
      </w:r>
      <w:r w:rsidRPr="0085632E">
        <w:rPr>
          <w:rFonts w:ascii="Lato" w:eastAsia="Times New Roman" w:hAnsi="Lato"/>
        </w:rPr>
        <w:tab/>
      </w:r>
      <w:r w:rsidRPr="0085632E">
        <w:rPr>
          <w:rFonts w:ascii="Lato" w:eastAsia="Arial" w:hAnsi="Lato"/>
          <w:b/>
          <w:sz w:val="13"/>
        </w:rPr>
        <w:t>OL-13453-01</w:t>
      </w:r>
    </w:p>
    <w:p w14:paraId="5B11C1EA" w14:textId="77777777" w:rsidR="00B70904" w:rsidRPr="0085632E" w:rsidRDefault="0085632E">
      <w:pPr>
        <w:spacing w:line="20" w:lineRule="exact"/>
        <w:rPr>
          <w:rFonts w:ascii="Lato" w:eastAsia="Times New Roman" w:hAnsi="Lato"/>
        </w:rPr>
      </w:pPr>
      <w:r w:rsidRPr="0085632E">
        <w:rPr>
          <w:rFonts w:ascii="Lato" w:eastAsia="Arial" w:hAnsi="Lato"/>
          <w:b/>
          <w:sz w:val="13"/>
        </w:rPr>
        <w:pict w14:anchorId="3EC424EF">
          <v:rect id="_x0000_s1160" style="position:absolute;margin-left:0;margin-top:-11pt;width:39.25pt;height:12.3pt;z-index:-35" o:userdrawn="t" fillcolor="black" strokecolor="none"/>
        </w:pict>
      </w:r>
      <w:r w:rsidRPr="0085632E">
        <w:rPr>
          <w:rFonts w:ascii="Lato" w:eastAsia="Arial" w:hAnsi="Lato"/>
          <w:b/>
          <w:sz w:val="13"/>
        </w:rPr>
        <w:pict w14:anchorId="05C9B860">
          <v:line id="_x0000_s1161" style="position:absolute;z-index:-34" from="1.75pt,-10.9pt" to="525.6pt,-10.9pt" o:userdrawn="t" strokeweight=".24pt"/>
        </w:pict>
      </w:r>
      <w:r w:rsidRPr="0085632E">
        <w:rPr>
          <w:rFonts w:ascii="Lato" w:eastAsia="Arial" w:hAnsi="Lato"/>
          <w:b/>
          <w:sz w:val="13"/>
        </w:rPr>
        <w:pict w14:anchorId="26B2DC4B">
          <v:line id="_x0000_s1162" style="position:absolute;z-index:-33" from="524.85pt,-11.05pt" to="524.85pt,-2.2pt" o:userdrawn="t" strokeweight="1.44pt"/>
        </w:pict>
      </w:r>
    </w:p>
    <w:p w14:paraId="53490FB7" w14:textId="77777777" w:rsidR="00B70904" w:rsidRPr="0085632E" w:rsidRDefault="00B70904">
      <w:pPr>
        <w:spacing w:line="20" w:lineRule="exact"/>
        <w:rPr>
          <w:rFonts w:ascii="Lato" w:eastAsia="Times New Roman" w:hAnsi="Lato"/>
        </w:rPr>
        <w:sectPr w:rsidR="00B70904" w:rsidRPr="0085632E">
          <w:pgSz w:w="12240" w:h="15840"/>
          <w:pgMar w:top="428" w:right="980" w:bottom="0" w:left="720" w:header="0" w:footer="0" w:gutter="0"/>
          <w:cols w:space="0" w:equalWidth="0">
            <w:col w:w="10540"/>
          </w:cols>
          <w:docGrid w:linePitch="360"/>
        </w:sectPr>
      </w:pPr>
    </w:p>
    <w:p w14:paraId="34ECB3ED" w14:textId="1D5D4E34" w:rsidR="00B70904" w:rsidRPr="0085632E" w:rsidRDefault="00B71705">
      <w:pPr>
        <w:tabs>
          <w:tab w:val="left" w:pos="1120"/>
        </w:tabs>
        <w:spacing w:line="0" w:lineRule="atLeast"/>
        <w:ind w:left="180"/>
        <w:rPr>
          <w:rFonts w:ascii="Lato" w:eastAsia="Arial" w:hAnsi="Lato"/>
          <w:b/>
          <w:sz w:val="14"/>
        </w:rPr>
      </w:pPr>
      <w:bookmarkStart w:id="38" w:name="page39"/>
      <w:bookmarkEnd w:id="38"/>
      <w:r w:rsidRPr="0085632E">
        <w:rPr>
          <w:rFonts w:ascii="Lato" w:eastAsia="Arial" w:hAnsi="Lato"/>
          <w:b/>
          <w:sz w:val="16"/>
        </w:rPr>
        <w:lastRenderedPageBreak/>
        <w:t>00</w:t>
      </w:r>
    </w:p>
    <w:p w14:paraId="77BF59C5" w14:textId="77777777" w:rsidR="00B70904" w:rsidRPr="0085632E" w:rsidRDefault="0085632E">
      <w:pPr>
        <w:spacing w:line="20" w:lineRule="exact"/>
        <w:rPr>
          <w:rFonts w:ascii="Lato" w:eastAsia="Times New Roman" w:hAnsi="Lato"/>
        </w:rPr>
      </w:pPr>
      <w:r w:rsidRPr="0085632E">
        <w:rPr>
          <w:rFonts w:ascii="Lato" w:eastAsia="Arial" w:hAnsi="Lato"/>
          <w:b/>
          <w:sz w:val="14"/>
        </w:rPr>
        <w:pict w14:anchorId="36BA0389">
          <v:rect id="_x0000_s1163" style="position:absolute;margin-left:518.55pt;margin-top:1.5pt;width:7.45pt;height:7.3pt;z-index:-32" o:userdrawn="t" fillcolor="black" strokecolor="none"/>
        </w:pict>
      </w:r>
      <w:r w:rsidRPr="0085632E">
        <w:rPr>
          <w:rFonts w:ascii="Lato" w:eastAsia="Arial" w:hAnsi="Lato"/>
          <w:b/>
          <w:sz w:val="14"/>
        </w:rPr>
        <w:pict w14:anchorId="192673E4">
          <v:line id="_x0000_s1164" style="position:absolute;z-index:-31" from=".4pt,1.45pt" to="526pt,1.45pt" o:userdrawn="t" strokeweight=".08464mm"/>
        </w:pict>
      </w:r>
      <w:r w:rsidRPr="0085632E">
        <w:rPr>
          <w:rFonts w:ascii="Lato" w:eastAsia="Arial" w:hAnsi="Lato"/>
          <w:b/>
          <w:sz w:val="14"/>
        </w:rPr>
        <w:pict w14:anchorId="7338B27D">
          <v:line id="_x0000_s1165" style="position:absolute;z-index:-30" from="1.1pt,-7.2pt" to="1.1pt,1.55pt" o:userdrawn="t" strokeweight=".50797mm"/>
        </w:pict>
      </w:r>
    </w:p>
    <w:p w14:paraId="02E3D022" w14:textId="77777777" w:rsidR="00B70904" w:rsidRPr="0085632E" w:rsidRDefault="00B70904">
      <w:pPr>
        <w:spacing w:line="1" w:lineRule="exact"/>
        <w:rPr>
          <w:rFonts w:ascii="Lato" w:eastAsia="Times New Roman" w:hAnsi="Lato"/>
        </w:rPr>
      </w:pPr>
    </w:p>
    <w:p w14:paraId="78B45BAD" w14:textId="77777777" w:rsidR="00B70904" w:rsidRPr="0085632E" w:rsidRDefault="001365BD">
      <w:pPr>
        <w:spacing w:line="0" w:lineRule="atLeast"/>
        <w:ind w:left="8400"/>
        <w:rPr>
          <w:rFonts w:ascii="Lato" w:eastAsia="Arial" w:hAnsi="Lato"/>
          <w:b/>
          <w:sz w:val="16"/>
        </w:rPr>
      </w:pPr>
      <w:r w:rsidRPr="0085632E">
        <w:rPr>
          <w:rFonts w:ascii="Lato" w:eastAsia="Arial" w:hAnsi="Lato"/>
          <w:b/>
          <w:sz w:val="16"/>
        </w:rPr>
        <w:t>Data Center—Management</w:t>
      </w:r>
    </w:p>
    <w:p w14:paraId="3A2DE5F3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0DDB6DA0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36095E81" w14:textId="77777777" w:rsidR="00B70904" w:rsidRPr="0085632E" w:rsidRDefault="00B70904">
      <w:pPr>
        <w:spacing w:line="375" w:lineRule="exact"/>
        <w:rPr>
          <w:rFonts w:ascii="Lato" w:eastAsia="Times New Roman" w:hAnsi="La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2300"/>
        <w:gridCol w:w="2240"/>
        <w:gridCol w:w="1120"/>
        <w:gridCol w:w="3880"/>
        <w:gridCol w:w="160"/>
        <w:gridCol w:w="60"/>
        <w:gridCol w:w="720"/>
        <w:gridCol w:w="30"/>
      </w:tblGrid>
      <w:tr w:rsidR="00B70904" w:rsidRPr="0085632E" w14:paraId="0B0581D4" w14:textId="77777777">
        <w:trPr>
          <w:trHeight w:val="263"/>
        </w:trPr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07B4A5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E0A0E9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CSMPR50-PAK4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89DD4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CSMPR50-PAK4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FB4722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4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1E4C8B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CS </w:t>
            </w:r>
            <w:proofErr w:type="spellStart"/>
            <w:r w:rsidRPr="0085632E">
              <w:rPr>
                <w:rFonts w:ascii="Lato" w:eastAsia="Times New Roman" w:hAnsi="Lato"/>
              </w:rPr>
              <w:t>Mgr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Enterprise Pro 50 - Secondary PAK</w:t>
            </w: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F57E8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504F883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ABE8BC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B70904" w:rsidRPr="0085632E" w14:paraId="6DC336A2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52536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56181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E61E0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1A512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A7120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6AF1A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C66BF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28AEB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34DCCA22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7513DFB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7B1C05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CON-CSSPS-CSMPR50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EEB4E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CON-CSSPS-CSMPR50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9DACAC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14:paraId="3EF61E4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SHARED SUPP SAS CS </w:t>
            </w:r>
            <w:proofErr w:type="spellStart"/>
            <w:r w:rsidRPr="0085632E">
              <w:rPr>
                <w:rFonts w:ascii="Lato" w:eastAsia="Times New Roman" w:hAnsi="Lato"/>
              </w:rPr>
              <w:t>Mgr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4.0 Enterprise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F42A7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C0DD232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6945C67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4A797AB" w14:textId="77777777">
        <w:trPr>
          <w:trHeight w:val="240"/>
        </w:trPr>
        <w:tc>
          <w:tcPr>
            <w:tcW w:w="2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434595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D126B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C62BA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14:paraId="0786110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Pro 50 </w:t>
            </w:r>
            <w:proofErr w:type="spellStart"/>
            <w:r w:rsidRPr="0085632E">
              <w:rPr>
                <w:rFonts w:ascii="Lato" w:eastAsia="Times New Roman" w:hAnsi="Lato"/>
              </w:rPr>
              <w:t>DeviceBase</w:t>
            </w:r>
            <w:proofErr w:type="spellEnd"/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47B4C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2EE029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FE6CF3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071522E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72584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B0AD5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F7133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A8DD5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3FA9C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60C4B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671AE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81323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1970438E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466AB0D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0FD565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CSMPR50-U-4.0-K9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7A45A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CSMPR50-U-4.0-K9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CE0555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14:paraId="7BAF718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Security Manager 3.x to 4.0 Upgrade -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A35EB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A75C3D6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72E6C06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DA295DA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02DC561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E03A8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31218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E057D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14:paraId="4E97A3F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PRO-50 License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7AC73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338C26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38698D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BEA3D6F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5B779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07492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D1AB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47441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0AE24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973D5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192F5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3AC6D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0DD57BAD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0443885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D15FB9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CSMPR50-PAK4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51FCF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CSMPR50-PAK4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61A75A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14:paraId="055E26E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CS </w:t>
            </w:r>
            <w:proofErr w:type="spellStart"/>
            <w:r w:rsidRPr="0085632E">
              <w:rPr>
                <w:rFonts w:ascii="Lato" w:eastAsia="Times New Roman" w:hAnsi="Lato"/>
              </w:rPr>
              <w:t>Mgr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Enterprise Pro 50 - Secondary PAK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0815E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93D4DE2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7FE1A07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A4131D6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F6674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5CB7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BA790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C2E12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458C6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2864C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AFB8F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584AF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420F12EA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2221B07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7C8BC6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NAC3355-3500-K9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0ACEA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NAC3355-3500-K9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A7689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14:paraId="186522F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NAC Appliance 3355 Server -max 3500 users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FC453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AF78C55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45CF702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A37BE24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55670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5F924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7C645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23668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214DF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B8DF6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5FA18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C47E8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43BCA6AD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0786398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59D0B3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NAC3355-95-CAVACC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A8490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NAC3355-95-CAVACC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058D5F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14:paraId="760D3F7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NAC Appliance 3355-95 Cavium Accelerator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489CC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DB39BDD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6E6F6D2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D3478A1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53056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030FF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89595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3639A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4F631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9A0B1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A8CDC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EBCD6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7F4FB91A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1104B4D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9B9691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NAC3355-SVR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EC246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NAC3355-SVR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3E24DE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14:paraId="2019263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NAC Appliance 3355 Server Hardware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DB4C4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B0AA3F4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02407ED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F842D6A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7D0BF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40D45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1E6CE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46058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4F243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2D753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F7EA3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E15B9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08D14F26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4CCF08C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8FDEBB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CAB-AC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60871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CAB-AC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2C8C46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14:paraId="7D0E355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AC Power Cord (North America), C13, NEMA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222C1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B035424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8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39BFA95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A129680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60D609A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3DCD0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F01CB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8ADD7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14:paraId="335F0C9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5-15P, 2.1m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7338C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F55F30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F59FB8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F4465ED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24720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378C5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F29D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C3EC5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4EFFB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B563E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C66CE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4BFD6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5AB5EA75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5E07205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6FC0DB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CON-SNT-NAC535M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466DF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CON-SNT-NAC535M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F4B554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14:paraId="12DD3E3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NAC3355-3500-K9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A9AB7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424A185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2C552D4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19E57B0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F06E2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BEE4B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587DA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D8FBE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43D7E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BDB75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3068D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31E15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518BCAB7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4296E4A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CF0C8D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NAC-SVR-48-K9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2138F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NAC-SVR-48-K9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924679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14:paraId="4EA6706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NAC Appliance Server Release 4.8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27D6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601A06D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47743E6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258D750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ECB6A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272AC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A0407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D54BC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C9D10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643C4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684D4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69511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2D338935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054910D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18272D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NACMGR-M-STD-K9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A3DB1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NACMGR-M-STD-K9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18D0DA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14:paraId="541130A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NAC Standard Manager for 20 servers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857C3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5FB5798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565C479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C4894E1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237AD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2B5F1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ECEEC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90D27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E7AD7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F7C1C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D26EB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EE914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469BEFE9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1784632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DC2907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NAC3355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1EE04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NAC3355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8F3C30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14:paraId="1E04FE5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NAC Appliance 3355 Manager Hardware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9D2D1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8D77FA7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2E4921A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1222889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4F8FF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53CEA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2BAC2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78BCD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F09DE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E68A0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4AD41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B829A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722C0645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1679CCD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B40901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NAC3355-95-CAVACC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CA59D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NAC3355-95-CAVACC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E599F8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14:paraId="5650AB8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NAC Appliance 3355-95 Cavium Accelerator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D0BA7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58F8848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5E6C0C9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1B0224B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F98A3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38314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74DB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FCD53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8CB59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1F191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11E92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2A9C0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6A9E04F2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5D204CB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2D0964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CAB-AC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CE0F2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CAB-AC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2926FD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14:paraId="22C9722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AC Power Cord (North America), C13, NEMA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2C3B0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CE03A44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31281AE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85F20C1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4B30B05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EAA5E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EC02C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34A24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14:paraId="1041766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5-15P, 2.1m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67F84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1AC91B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45FC04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041F197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786D3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02E6C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5BDCD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343D0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1651B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48E1D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0C0C0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3772F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2A7A2FC6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3CDE021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027309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CON-SNT-NAMSTDK9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03FBD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CON-SNT-NAMSTDK9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E0F2DF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14:paraId="34D21C6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9912A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A6E86EF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3D3B640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090DF7F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2C878BB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0865B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33F79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AD9C2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14:paraId="7B4CE85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NACMGR-M-STD-K9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7995A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36F689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40CF7F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94CA222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DAEA2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55739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F719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F6A27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C3E14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A590F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B8665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3A2FE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789879BA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3BF4DDC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EDC715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SPESMA-VC-BASE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FB40A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SPESMA-VC-BASE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EC203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14:paraId="5D9C6D6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EMC </w:t>
            </w:r>
            <w:proofErr w:type="spellStart"/>
            <w:r w:rsidRPr="0085632E">
              <w:rPr>
                <w:rFonts w:ascii="Lato" w:eastAsia="Times New Roman" w:hAnsi="Lato"/>
              </w:rPr>
              <w:t>VoyenceControl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Base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1E656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A242D55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28EBC95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B91EF15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82D45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18427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BA2ED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A49C2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06F25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8B9E3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42718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0B6E4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563355FA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088DE44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7C387C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SP-PRODUCTS-TERMS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8FD71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SP-PRODUCTS-TERM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AA833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14:paraId="2053A47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Buyer Acceptance of </w:t>
            </w:r>
            <w:proofErr w:type="spellStart"/>
            <w:r w:rsidRPr="0085632E">
              <w:rPr>
                <w:rFonts w:ascii="Lato" w:eastAsia="Times New Roman" w:hAnsi="Lato"/>
              </w:rPr>
              <w:t>SolutionsPlus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Terms and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DA21E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2539A99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7C5EA6D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3471B28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0A7649F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FF482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80542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28BDA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14:paraId="7E014C1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Conditions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D1220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C13B41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AEFF99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A7D04A7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E9865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D3123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6EC6A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C9076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2E06D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C9025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6C22E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8369C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1798E4E3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692857F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30AF3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SPESMA-VC-LIC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87E7E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SPESMA-VC-LIC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D8DB78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14:paraId="66684DC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EMC </w:t>
            </w:r>
            <w:proofErr w:type="spellStart"/>
            <w:r w:rsidRPr="0085632E">
              <w:rPr>
                <w:rFonts w:ascii="Lato" w:eastAsia="Times New Roman" w:hAnsi="Lato"/>
              </w:rPr>
              <w:t>VoyenceControl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License Card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7DAF0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2B1700C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7C244C8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8885DAC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91861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D2384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C716A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BBCF9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16C68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CB864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EC46F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6A2E8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62112FBE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727E346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AE0220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SPESMA-VCMD-P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947F3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SPESMA-VCMD-P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E1F324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14:paraId="4A399DD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EMC </w:t>
            </w:r>
            <w:proofErr w:type="spellStart"/>
            <w:r w:rsidRPr="0085632E">
              <w:rPr>
                <w:rFonts w:ascii="Lato" w:eastAsia="Times New Roman" w:hAnsi="Lato"/>
              </w:rPr>
              <w:t>VoyenceControl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Prod </w:t>
            </w:r>
            <w:proofErr w:type="spellStart"/>
            <w:r w:rsidRPr="0085632E">
              <w:rPr>
                <w:rFonts w:ascii="Lato" w:eastAsia="Times New Roman" w:hAnsi="Lato"/>
              </w:rPr>
              <w:t>Lic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(RTU </w:t>
            </w:r>
            <w:proofErr w:type="spellStart"/>
            <w:r w:rsidRPr="0085632E">
              <w:rPr>
                <w:rFonts w:ascii="Lato" w:eastAsia="Times New Roman" w:hAnsi="Lato"/>
              </w:rPr>
              <w:t>Lic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per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6850F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FF5E43F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174235A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D98A38E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4861715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456D2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79F9A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6BCFF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14:paraId="40151A9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NOC/Data Ctr)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A98B4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751627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83B14C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C7C4EC8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C75E3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75755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224D0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F23D5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28222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B3DD9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4870A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1764A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57476A9E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17E7146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070479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SPESMA-VCMD1-03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4340E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SPESMA-VCMD1-03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1D47BD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14:paraId="6C56007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EMC </w:t>
            </w:r>
            <w:proofErr w:type="spellStart"/>
            <w:r w:rsidRPr="0085632E">
              <w:rPr>
                <w:rFonts w:ascii="Lato" w:eastAsia="Times New Roman" w:hAnsi="Lato"/>
              </w:rPr>
              <w:t>VoyenceControl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Managed Tier 1 Device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5DC2A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A017BA0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1,200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65F085B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6AD5472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69D209C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D59E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FBC0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DC433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14:paraId="330B481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License: 1001-1500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D922D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F19C04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9F27CD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A0B8FCF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8D86A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73D4F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BCE96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531C0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677CA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2513E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78DEC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07671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4703476D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2898F4F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FA1F1E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SPESMA-VCMD2-03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8879A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SPESMA-VCMD2-03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AF8E2E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14:paraId="0BEE290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EMC </w:t>
            </w:r>
            <w:proofErr w:type="spellStart"/>
            <w:r w:rsidRPr="0085632E">
              <w:rPr>
                <w:rFonts w:ascii="Lato" w:eastAsia="Times New Roman" w:hAnsi="Lato"/>
              </w:rPr>
              <w:t>VoyenceControl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Managed Tier 2 Device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A8620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8C5B61B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1,200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13E8048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5A1CAE7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63D7EEE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F4C04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812BA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7460A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14:paraId="12AC252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License: 1001-1500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1B38F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C66359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82319C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BEA9B4B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F1DC4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9D74C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94D07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0EB34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00BEC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A3A82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77453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A7801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7D6DC50B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2254866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B41414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SPESMA-VCMD3-03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72F8C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SPESMA-VCMD3-03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BE4535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14:paraId="2971B91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EMC </w:t>
            </w:r>
            <w:proofErr w:type="spellStart"/>
            <w:r w:rsidRPr="0085632E">
              <w:rPr>
                <w:rFonts w:ascii="Lato" w:eastAsia="Times New Roman" w:hAnsi="Lato"/>
              </w:rPr>
              <w:t>VoyenceControl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Managed Tier 3 Device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D6F2C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32CE8C6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1,200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1CEAF96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7E895D7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772D29C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A8E85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E6809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DEF32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14:paraId="3123B72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License: 1001-1500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370B2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4B457F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59ECB4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03F2583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C9446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52017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0E976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D3499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BA493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98BC3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7A85D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6E6C5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6C9DBEC5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418EFF9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F0E89A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SPESMA-VCO-LIC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18292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SPESMA-VCO-LIC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EE678D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14:paraId="6007452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EMC </w:t>
            </w:r>
            <w:proofErr w:type="spellStart"/>
            <w:r w:rsidRPr="0085632E">
              <w:rPr>
                <w:rFonts w:ascii="Lato" w:eastAsia="Times New Roman" w:hAnsi="Lato"/>
              </w:rPr>
              <w:t>Voyence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PCI Advisor License Card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F55E4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D2DE970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356130E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649E3C5" w14:textId="77777777">
        <w:trPr>
          <w:trHeight w:val="250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AC75E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337C1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2BD36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5AAD0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ABBFE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ECDD4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F1ABA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53351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28336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4DB124FC" w14:textId="77777777">
        <w:trPr>
          <w:trHeight w:val="960"/>
        </w:trPr>
        <w:tc>
          <w:tcPr>
            <w:tcW w:w="40" w:type="dxa"/>
            <w:shd w:val="clear" w:color="auto" w:fill="auto"/>
            <w:vAlign w:val="bottom"/>
          </w:tcPr>
          <w:p w14:paraId="4BB3CA1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14:paraId="4B5DBAA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14:paraId="65CED67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000" w:type="dxa"/>
            <w:gridSpan w:val="2"/>
            <w:vMerge w:val="restart"/>
            <w:shd w:val="clear" w:color="auto" w:fill="auto"/>
            <w:vAlign w:val="bottom"/>
          </w:tcPr>
          <w:p w14:paraId="4B064A61" w14:textId="77777777" w:rsidR="00B70904" w:rsidRPr="0085632E" w:rsidRDefault="001365BD">
            <w:pPr>
              <w:spacing w:line="0" w:lineRule="atLeast"/>
              <w:ind w:left="500"/>
              <w:rPr>
                <w:rFonts w:ascii="Lato" w:eastAsia="Arial" w:hAnsi="Lato"/>
                <w:b/>
                <w:w w:val="88"/>
                <w:sz w:val="16"/>
              </w:rPr>
            </w:pPr>
            <w:r w:rsidRPr="0085632E">
              <w:rPr>
                <w:rFonts w:ascii="Lato" w:eastAsia="Arial" w:hAnsi="Lato"/>
                <w:b/>
                <w:w w:val="88"/>
                <w:sz w:val="16"/>
              </w:rPr>
              <w:t>Cisco PCI Solution for Retail 2.0 Design and Implementation Guide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4B60391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57AF6A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9545F1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4D0148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B70904" w:rsidRPr="0085632E" w14:paraId="1C4AF3E2" w14:textId="77777777">
        <w:trPr>
          <w:trHeight w:val="123"/>
        </w:trPr>
        <w:tc>
          <w:tcPr>
            <w:tcW w:w="40" w:type="dxa"/>
            <w:shd w:val="clear" w:color="auto" w:fill="auto"/>
            <w:vAlign w:val="bottom"/>
          </w:tcPr>
          <w:p w14:paraId="1FE4C77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14:paraId="26C5EE7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14:paraId="125AF05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5000" w:type="dxa"/>
            <w:gridSpan w:val="2"/>
            <w:vMerge/>
            <w:shd w:val="clear" w:color="auto" w:fill="auto"/>
            <w:vAlign w:val="bottom"/>
          </w:tcPr>
          <w:p w14:paraId="45C3765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14:paraId="76A0235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879FB0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AA1388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6036BC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  <w:tr w:rsidR="00B70904" w:rsidRPr="0085632E" w14:paraId="4FC21FC9" w14:textId="77777777">
        <w:trPr>
          <w:trHeight w:val="2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7AF43B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F827B7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187EBB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C2C851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8B92FB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29292EE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1B95F2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542475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C07512E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B70904" w:rsidRPr="0085632E" w14:paraId="79ED28DB" w14:textId="77777777">
        <w:trPr>
          <w:trHeight w:val="156"/>
        </w:trPr>
        <w:tc>
          <w:tcPr>
            <w:tcW w:w="40" w:type="dxa"/>
            <w:shd w:val="clear" w:color="auto" w:fill="000000"/>
            <w:vAlign w:val="bottom"/>
          </w:tcPr>
          <w:p w14:paraId="654A463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300" w:type="dxa"/>
            <w:vMerge w:val="restart"/>
            <w:shd w:val="clear" w:color="auto" w:fill="auto"/>
            <w:vAlign w:val="bottom"/>
          </w:tcPr>
          <w:p w14:paraId="6D73E6BF" w14:textId="77777777" w:rsidR="00B70904" w:rsidRPr="0085632E" w:rsidRDefault="001365BD">
            <w:pPr>
              <w:spacing w:line="0" w:lineRule="atLeast"/>
              <w:ind w:left="180"/>
              <w:rPr>
                <w:rFonts w:ascii="Lato" w:eastAsia="Arial" w:hAnsi="Lato"/>
                <w:b/>
                <w:sz w:val="16"/>
              </w:rPr>
            </w:pPr>
            <w:r w:rsidRPr="0085632E">
              <w:rPr>
                <w:rFonts w:ascii="Lato" w:eastAsia="Arial" w:hAnsi="Lato"/>
                <w:b/>
                <w:sz w:val="16"/>
              </w:rPr>
              <w:t>OL-13453-01</w:t>
            </w:r>
          </w:p>
        </w:tc>
        <w:tc>
          <w:tcPr>
            <w:tcW w:w="2240" w:type="dxa"/>
            <w:shd w:val="clear" w:color="auto" w:fill="auto"/>
            <w:vAlign w:val="bottom"/>
          </w:tcPr>
          <w:p w14:paraId="12680D8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3CDB82F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880" w:type="dxa"/>
            <w:shd w:val="clear" w:color="auto" w:fill="auto"/>
            <w:vAlign w:val="bottom"/>
          </w:tcPr>
          <w:p w14:paraId="4C3BAA1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7F96AA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60" w:type="dxa"/>
            <w:vMerge w:val="restart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67D864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8940936" w14:textId="77777777" w:rsidR="00B70904" w:rsidRPr="0085632E" w:rsidRDefault="001365BD">
            <w:pPr>
              <w:spacing w:line="224" w:lineRule="exact"/>
              <w:ind w:left="120"/>
              <w:rPr>
                <w:rFonts w:ascii="Lato" w:eastAsia="Arial" w:hAnsi="Lato"/>
                <w:b/>
                <w:color w:val="FFFFFF"/>
              </w:rPr>
            </w:pPr>
            <w:r w:rsidRPr="0085632E">
              <w:rPr>
                <w:rFonts w:ascii="Lato" w:eastAsia="Arial" w:hAnsi="Lato"/>
                <w:b/>
                <w:color w:val="FFFFFF"/>
              </w:rPr>
              <w:t>A-39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22322CC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B70904" w:rsidRPr="0085632E" w14:paraId="2D3D57A5" w14:textId="77777777">
        <w:trPr>
          <w:trHeight w:val="71"/>
        </w:trPr>
        <w:tc>
          <w:tcPr>
            <w:tcW w:w="40" w:type="dxa"/>
            <w:shd w:val="clear" w:color="auto" w:fill="auto"/>
            <w:vAlign w:val="bottom"/>
          </w:tcPr>
          <w:p w14:paraId="1A4553D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00" w:type="dxa"/>
            <w:vMerge/>
            <w:shd w:val="clear" w:color="auto" w:fill="auto"/>
            <w:vAlign w:val="bottom"/>
          </w:tcPr>
          <w:p w14:paraId="70AE49B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14:paraId="694F509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22D4948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880" w:type="dxa"/>
            <w:shd w:val="clear" w:color="auto" w:fill="auto"/>
            <w:vAlign w:val="bottom"/>
          </w:tcPr>
          <w:p w14:paraId="5053557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80370B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vMerge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707907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83F093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5515BD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</w:tbl>
    <w:p w14:paraId="2558172E" w14:textId="77777777" w:rsidR="00B70904" w:rsidRPr="0085632E" w:rsidRDefault="00B70904">
      <w:pPr>
        <w:rPr>
          <w:rFonts w:ascii="Lato" w:eastAsia="Times New Roman" w:hAnsi="Lato"/>
          <w:sz w:val="6"/>
        </w:rPr>
        <w:sectPr w:rsidR="00B70904" w:rsidRPr="0085632E">
          <w:pgSz w:w="12240" w:h="15840"/>
          <w:pgMar w:top="428" w:right="700" w:bottom="0" w:left="1000" w:header="0" w:footer="0" w:gutter="0"/>
          <w:cols w:space="0" w:equalWidth="0">
            <w:col w:w="10540"/>
          </w:cols>
          <w:docGrid w:linePitch="360"/>
        </w:sectPr>
      </w:pPr>
    </w:p>
    <w:p w14:paraId="3F7E0911" w14:textId="21E78B7E" w:rsidR="00B70904" w:rsidRPr="0085632E" w:rsidRDefault="00B71705">
      <w:pPr>
        <w:tabs>
          <w:tab w:val="left" w:pos="9300"/>
        </w:tabs>
        <w:spacing w:line="0" w:lineRule="atLeast"/>
        <w:ind w:left="8340"/>
        <w:rPr>
          <w:rFonts w:ascii="Lato" w:eastAsia="Arial" w:hAnsi="Lato"/>
          <w:b/>
          <w:sz w:val="14"/>
        </w:rPr>
      </w:pPr>
      <w:bookmarkStart w:id="39" w:name="page40"/>
      <w:bookmarkEnd w:id="39"/>
      <w:r w:rsidRPr="0085632E">
        <w:rPr>
          <w:rFonts w:ascii="Lato" w:eastAsia="Arial" w:hAnsi="Lato"/>
          <w:b/>
          <w:sz w:val="16"/>
        </w:rPr>
        <w:lastRenderedPageBreak/>
        <w:t>00</w:t>
      </w:r>
    </w:p>
    <w:p w14:paraId="612EA458" w14:textId="77777777" w:rsidR="00B70904" w:rsidRPr="0085632E" w:rsidRDefault="0085632E">
      <w:pPr>
        <w:spacing w:line="20" w:lineRule="exact"/>
        <w:rPr>
          <w:rFonts w:ascii="Lato" w:eastAsia="Times New Roman" w:hAnsi="Lato"/>
        </w:rPr>
      </w:pPr>
      <w:r w:rsidRPr="0085632E">
        <w:rPr>
          <w:rFonts w:ascii="Lato" w:eastAsia="Arial" w:hAnsi="Lato"/>
          <w:b/>
          <w:sz w:val="14"/>
        </w:rPr>
        <w:pict w14:anchorId="61245C3F">
          <v:rect id="_x0000_s1166" style="position:absolute;margin-left:0;margin-top:1.5pt;width:7.35pt;height:7.3pt;z-index:-29" o:userdrawn="t" fillcolor="black" strokecolor="none"/>
        </w:pict>
      </w:r>
      <w:r w:rsidRPr="0085632E">
        <w:rPr>
          <w:rFonts w:ascii="Lato" w:eastAsia="Arial" w:hAnsi="Lato"/>
          <w:b/>
          <w:sz w:val="14"/>
        </w:rPr>
        <w:pict w14:anchorId="4AF3BA06">
          <v:line id="_x0000_s1167" style="position:absolute;z-index:-28" from="0,1.45pt" to="525.6pt,1.45pt" o:userdrawn="t" strokeweight=".08464mm"/>
        </w:pict>
      </w:r>
      <w:r w:rsidRPr="0085632E">
        <w:rPr>
          <w:rFonts w:ascii="Lato" w:eastAsia="Arial" w:hAnsi="Lato"/>
          <w:b/>
          <w:sz w:val="14"/>
        </w:rPr>
        <w:pict w14:anchorId="0334498E">
          <v:line id="_x0000_s1168" style="position:absolute;z-index:-27" from="524.85pt,-7.2pt" to="524.85pt,1.55pt" o:userdrawn="t" strokeweight="1.44pt"/>
        </w:pict>
      </w:r>
    </w:p>
    <w:p w14:paraId="5563B5A2" w14:textId="77777777" w:rsidR="00B70904" w:rsidRPr="0085632E" w:rsidRDefault="00B70904">
      <w:pPr>
        <w:spacing w:line="1" w:lineRule="exact"/>
        <w:rPr>
          <w:rFonts w:ascii="Lato" w:eastAsia="Times New Roman" w:hAnsi="Lato"/>
        </w:rPr>
      </w:pPr>
    </w:p>
    <w:p w14:paraId="6D3BF6BE" w14:textId="77777777" w:rsidR="00B70904" w:rsidRPr="0085632E" w:rsidRDefault="001365BD">
      <w:pPr>
        <w:spacing w:line="0" w:lineRule="atLeast"/>
        <w:ind w:left="400"/>
        <w:rPr>
          <w:rFonts w:ascii="Lato" w:eastAsia="Arial" w:hAnsi="Lato"/>
          <w:b/>
          <w:sz w:val="16"/>
        </w:rPr>
      </w:pPr>
      <w:r w:rsidRPr="0085632E">
        <w:rPr>
          <w:rFonts w:ascii="Lato" w:eastAsia="Arial" w:hAnsi="Lato"/>
          <w:b/>
          <w:sz w:val="16"/>
        </w:rPr>
        <w:t>Data Center—Access, Aggregation</w:t>
      </w:r>
    </w:p>
    <w:p w14:paraId="3075D0A2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32D1A933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3054D4E8" w14:textId="77777777" w:rsidR="00B70904" w:rsidRPr="0085632E" w:rsidRDefault="00B70904">
      <w:pPr>
        <w:spacing w:line="375" w:lineRule="exact"/>
        <w:rPr>
          <w:rFonts w:ascii="Lato" w:eastAsia="Times New Roman" w:hAnsi="La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2260"/>
        <w:gridCol w:w="1120"/>
        <w:gridCol w:w="4100"/>
        <w:gridCol w:w="740"/>
      </w:tblGrid>
      <w:tr w:rsidR="00B70904" w:rsidRPr="0085632E" w14:paraId="1A107E5C" w14:textId="77777777">
        <w:trPr>
          <w:trHeight w:val="263"/>
        </w:trPr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7897C8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SPESMA-VCO-NA02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63A2C8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SPESMA-VCO-NA02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68A54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9A623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EMC </w:t>
            </w:r>
            <w:proofErr w:type="spellStart"/>
            <w:r w:rsidRPr="0085632E">
              <w:rPr>
                <w:rFonts w:ascii="Lato" w:eastAsia="Times New Roman" w:hAnsi="Lato"/>
              </w:rPr>
              <w:t>Voyence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Network Advisor - Less Than</w:t>
            </w:r>
          </w:p>
        </w:tc>
        <w:tc>
          <w:tcPr>
            <w:tcW w:w="7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5B70A3C" w14:textId="77777777" w:rsidR="00B70904" w:rsidRPr="0085632E" w:rsidRDefault="001365BD">
            <w:pPr>
              <w:spacing w:line="0" w:lineRule="atLeast"/>
              <w:ind w:right="5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</w:tr>
      <w:tr w:rsidR="00B70904" w:rsidRPr="0085632E" w14:paraId="7A1362B5" w14:textId="77777777">
        <w:trPr>
          <w:trHeight w:val="240"/>
        </w:trPr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CC4BB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8273F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A7B08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2D320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10,000 Devices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78E4BC2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111604F" w14:textId="77777777">
        <w:trPr>
          <w:trHeight w:val="72"/>
        </w:trPr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BEB6A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72437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21BE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45E65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A2FEB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16B1F1CF" w14:textId="77777777">
        <w:trPr>
          <w:trHeight w:val="238"/>
        </w:trPr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A87D48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SPESMA-VCO-PCI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DB110A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SPESMA-VCO-PCI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299D5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855A2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EMC </w:t>
            </w:r>
            <w:proofErr w:type="spellStart"/>
            <w:r w:rsidRPr="0085632E">
              <w:rPr>
                <w:rFonts w:ascii="Lato" w:eastAsia="Times New Roman" w:hAnsi="Lato"/>
              </w:rPr>
              <w:t>Voyence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PCI Advisor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1CE19F88" w14:textId="77777777" w:rsidR="00B70904" w:rsidRPr="0085632E" w:rsidRDefault="001365BD">
            <w:pPr>
              <w:spacing w:line="0" w:lineRule="atLeast"/>
              <w:ind w:right="52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</w:tr>
      <w:tr w:rsidR="00B70904" w:rsidRPr="0085632E" w14:paraId="599B468A" w14:textId="77777777">
        <w:trPr>
          <w:trHeight w:val="250"/>
        </w:trPr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965E0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A2057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B9692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04920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62F69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</w:tbl>
    <w:p w14:paraId="34EDF8D2" w14:textId="77777777" w:rsidR="00B70904" w:rsidRPr="0085632E" w:rsidRDefault="00B70904">
      <w:pPr>
        <w:spacing w:line="370" w:lineRule="exact"/>
        <w:rPr>
          <w:rFonts w:ascii="Lato" w:eastAsia="Times New Roman" w:hAnsi="Lato"/>
        </w:rPr>
      </w:pPr>
    </w:p>
    <w:p w14:paraId="286F5E37" w14:textId="77777777" w:rsidR="00B70904" w:rsidRPr="0085632E" w:rsidRDefault="001365BD">
      <w:pPr>
        <w:spacing w:line="0" w:lineRule="atLeast"/>
        <w:rPr>
          <w:rFonts w:ascii="Lato" w:eastAsia="Arial" w:hAnsi="Lato"/>
          <w:b/>
          <w:sz w:val="42"/>
        </w:rPr>
      </w:pPr>
      <w:r w:rsidRPr="0085632E">
        <w:rPr>
          <w:rFonts w:ascii="Lato" w:eastAsia="Arial" w:hAnsi="Lato"/>
          <w:b/>
          <w:sz w:val="42"/>
        </w:rPr>
        <w:t>Data Center—Access, Aggregation</w:t>
      </w:r>
    </w:p>
    <w:p w14:paraId="537E3A39" w14:textId="77777777" w:rsidR="00B70904" w:rsidRPr="0085632E" w:rsidRDefault="00B70904">
      <w:pPr>
        <w:spacing w:line="375" w:lineRule="exact"/>
        <w:rPr>
          <w:rFonts w:ascii="Lato" w:eastAsia="Times New Roman" w:hAnsi="La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740"/>
        <w:gridCol w:w="160"/>
        <w:gridCol w:w="1460"/>
        <w:gridCol w:w="2280"/>
        <w:gridCol w:w="1100"/>
        <w:gridCol w:w="4020"/>
        <w:gridCol w:w="680"/>
        <w:gridCol w:w="80"/>
      </w:tblGrid>
      <w:tr w:rsidR="00B70904" w:rsidRPr="0085632E" w14:paraId="4F2FBF33" w14:textId="77777777">
        <w:trPr>
          <w:trHeight w:val="553"/>
        </w:trPr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C8C792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6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114602" w14:textId="77777777" w:rsidR="00B70904" w:rsidRPr="0085632E" w:rsidRDefault="001365BD">
            <w:pPr>
              <w:spacing w:line="0" w:lineRule="atLeast"/>
              <w:rPr>
                <w:rFonts w:ascii="Lato" w:eastAsia="Arial" w:hAnsi="Lato"/>
                <w:b/>
              </w:rPr>
            </w:pPr>
            <w:r w:rsidRPr="0085632E">
              <w:rPr>
                <w:rFonts w:ascii="Lato" w:eastAsia="Arial" w:hAnsi="Lato"/>
                <w:b/>
              </w:rPr>
              <w:t>Name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776F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Arial" w:hAnsi="Lato"/>
                <w:b/>
              </w:rPr>
            </w:pPr>
            <w:r w:rsidRPr="0085632E">
              <w:rPr>
                <w:rFonts w:ascii="Lato" w:eastAsia="Arial" w:hAnsi="Lato"/>
                <w:b/>
              </w:rPr>
              <w:t>Catalog Num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5BE36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Arial" w:hAnsi="Lato"/>
                <w:b/>
              </w:rPr>
            </w:pPr>
            <w:r w:rsidRPr="0085632E">
              <w:rPr>
                <w:rFonts w:ascii="Lato" w:eastAsia="Arial" w:hAnsi="Lato"/>
                <w:b/>
              </w:rPr>
              <w:t>Vendor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30DCE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Arial" w:hAnsi="Lato"/>
                <w:b/>
              </w:rPr>
            </w:pPr>
            <w:r w:rsidRPr="0085632E">
              <w:rPr>
                <w:rFonts w:ascii="Lato" w:eastAsia="Arial" w:hAnsi="Lato"/>
                <w:b/>
              </w:rPr>
              <w:t>Description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797AA5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Arial" w:hAnsi="Lato"/>
                <w:b/>
              </w:rPr>
            </w:pPr>
            <w:r w:rsidRPr="0085632E">
              <w:rPr>
                <w:rFonts w:ascii="Lato" w:eastAsia="Arial" w:hAnsi="Lato"/>
                <w:b/>
              </w:rPr>
              <w:t>Qty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06EA15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B70904" w:rsidRPr="0085632E" w14:paraId="4C3A8BFD" w14:textId="77777777">
        <w:trPr>
          <w:trHeight w:val="66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C6DD6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84BA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BF98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D1578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18F1C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00174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89597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  <w:tr w:rsidR="00B70904" w:rsidRPr="0085632E" w14:paraId="54E31BE9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7D194D9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C35EAB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L-VLVSG-VNMC=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13AFD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L-VLVSG-VNMC=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4DD69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2F73D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Virtual Network </w:t>
            </w:r>
            <w:proofErr w:type="spellStart"/>
            <w:r w:rsidRPr="0085632E">
              <w:rPr>
                <w:rFonts w:ascii="Lato" w:eastAsia="Times New Roman" w:hAnsi="Lato"/>
              </w:rPr>
              <w:t>Mgmt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Center Base License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5E7BF66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54A83AC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6BD3C5F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27B2A80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0BE46A4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4CE3B4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C4D49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1C1E0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B92B2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B9D9A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for VSG </w:t>
            </w:r>
            <w:proofErr w:type="spellStart"/>
            <w:r w:rsidRPr="0085632E">
              <w:rPr>
                <w:rFonts w:ascii="Lato" w:eastAsia="Times New Roman" w:hAnsi="Lato"/>
              </w:rPr>
              <w:t>eDelivery</w:t>
            </w:r>
            <w:proofErr w:type="spellEnd"/>
          </w:p>
        </w:tc>
        <w:tc>
          <w:tcPr>
            <w:tcW w:w="680" w:type="dxa"/>
            <w:shd w:val="clear" w:color="auto" w:fill="auto"/>
            <w:vAlign w:val="bottom"/>
          </w:tcPr>
          <w:p w14:paraId="27E09F9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F56F9E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89DB76B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C210A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05D88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5037D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7AFE8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48A6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BEF5E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EB656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1FCE2445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05927B0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85CE39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CON-CSSPU-LVLVSG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453A0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CON-CSSPU-LVLVSG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CFBF7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EFFB8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SHARED SUPP SAU Virtual Network </w:t>
            </w:r>
            <w:proofErr w:type="spellStart"/>
            <w:r w:rsidRPr="0085632E">
              <w:rPr>
                <w:rFonts w:ascii="Lato" w:eastAsia="Times New Roman" w:hAnsi="Lato"/>
              </w:rPr>
              <w:t>Mgmt</w:t>
            </w:r>
            <w:proofErr w:type="spellEnd"/>
          </w:p>
        </w:tc>
        <w:tc>
          <w:tcPr>
            <w:tcW w:w="680" w:type="dxa"/>
            <w:shd w:val="clear" w:color="auto" w:fill="auto"/>
            <w:vAlign w:val="bottom"/>
          </w:tcPr>
          <w:p w14:paraId="7E928EE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57818B6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CA00773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42523ED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6841746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21C6DE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B073B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53C33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74F45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CF766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Center Base for VSG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09FDB5A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52F24B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5AC2349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4A9C8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62863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C28EF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F2AA8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84D8D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7F2A6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8ADF7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6FD74A43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27D28AC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23A7CC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CON-SAU-LVLVSG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E9285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CON-SAU-LVLVSG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BD1BF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E5EF4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SW APP SUPP + UPGR Virtual Network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3D1A356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317EFDB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DEDF5F6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3148D9D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52D8C29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0AD5C3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B7898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23572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D2869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826DD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proofErr w:type="spellStart"/>
            <w:r w:rsidRPr="0085632E">
              <w:rPr>
                <w:rFonts w:ascii="Lato" w:eastAsia="Times New Roman" w:hAnsi="Lato"/>
              </w:rPr>
              <w:t>Mgmt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Center Base for VSG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78BD2F1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CC5738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8696230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0191C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41FD4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9E1DA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E4647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EFDA9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A0A74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3DDD8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025E9BF5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1DE8777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3D157B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L-VLVSG-VNMC-P1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6E016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L-VLVSG-VNMC-P1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39823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4687F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VSG and VNMC </w:t>
            </w:r>
            <w:proofErr w:type="spellStart"/>
            <w:r w:rsidRPr="0085632E">
              <w:rPr>
                <w:rFonts w:ascii="Lato" w:eastAsia="Times New Roman" w:hAnsi="Lato"/>
              </w:rPr>
              <w:t>eDelivery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CPU License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54DA3FA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32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53C9DE3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E023FA4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0291AD6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29B6AA2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FAB7C0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C2CCA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31D28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67215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76262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Promo 1 Qty 32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30A348A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327841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B033786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504AA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4CAB8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5C4E9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40428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4469E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9F228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FD431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15F2AB65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3575E0A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393441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N1K-C1010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96483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N1K-C1010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5CBB4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8931B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Nexus 1010 Virtual Services Appliance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1145FA2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449B540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2F94177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A5ECE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7F128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64AA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B272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39393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54C21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A7587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0937B0C3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0F515E9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A62045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A01-X0105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30BC0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A01-X0105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A92A0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BE738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2.66GHz Xeon X5650 95W CPU/12MB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6063278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56F17C3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63A4E85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3884EDB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5E9FC31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20C4C1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D0803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D3F17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E20A4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B17FF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cache/DDR3 1333MHz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2487F53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ED6EC7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81F5829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E3347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614FA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3A05B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F96EC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1CB95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FE222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71282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1AA86770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5585E2A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54FEA2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CAB-C13-C14-JMPR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B937C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CAB-C13-C14-JMPR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9DF6E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16EB4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Recessed </w:t>
            </w:r>
            <w:proofErr w:type="spellStart"/>
            <w:r w:rsidRPr="0085632E">
              <w:rPr>
                <w:rFonts w:ascii="Lato" w:eastAsia="Times New Roman" w:hAnsi="Lato"/>
              </w:rPr>
              <w:t>receptical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AC power cord 27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104D662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0453B73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6C3B533" w14:textId="77777777">
        <w:trPr>
          <w:trHeight w:val="25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94FED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015F0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A8C44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7F8F9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B3A68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08AF1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31A64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B70904" w:rsidRPr="0085632E" w14:paraId="5079DC93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2D0B381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73F75E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N01-M304GB1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E5944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N01-M304GB1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7684C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D041A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4GB DDR3-1333MHz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54734D1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6661C97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F5A9216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6E0FDC2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717D9B7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AC1C8D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43E61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DF849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EE1BD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AE435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RDIMM/PC3-10600/dual rank 1Gb DRAMs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685B7C8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8C66D4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3CEBFF4" w14:textId="7777777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A31B4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5B337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D3061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9CBB3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C68B7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E20CD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1319B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035EA4B9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7DA69CC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D94D6A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N1K-VLCPU-32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7BD48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N1K-VLCPU-32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94B34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AE972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Nexus 1000V for Nexus 1010 Paper CPU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2EE90C9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3D94752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7AB47E2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60E1FAF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5866951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271D99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B5279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BD568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AD3E2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353D9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License Qty 32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2088E6A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F0681B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7A1D9FE" w14:textId="7777777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F1935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AEAD0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19EE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A98DF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B7D6E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BB5EB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2D585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51B0F5FB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3734B27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AEC30F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N2XX-ABPCI03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7E1C1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N2XX-ABPCI03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09ACE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3AD31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Broadcom 5709 Quad Port 10/100/1Gb NIC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2CC0E38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7EE5D1D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6CFDF59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0CD9913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11A4246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11532D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4C87D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04619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204B2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EED4B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w/TOE iSCSI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0163D61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E17EC4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91A0F15" w14:textId="7777777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B814E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06A4E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F11A9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96098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F8E88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FE0E8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80892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0B8E2500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67C16CC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76C119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R200-BBLKD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DA956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R200-BBLKD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A2688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91319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HDD slot blanking panel for UCS C200 M1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4629A9A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475E667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6823919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672E19D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6EA2005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7F4863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CCC54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B895C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569F2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23728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Rack Servers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38EC9D9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865DAA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3D0CBF5" w14:textId="7777777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D5344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4414A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D8809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8FBD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73282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D9068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DD8F5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612D40B3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7C2D373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AB2DB0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R200-BHTS1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049F8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R200-BHTS1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68580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06E76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CPU heat sink for UCS C200 M1 Rack Server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1CE83DD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1499891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057E0B1" w14:textId="77777777">
        <w:trPr>
          <w:trHeight w:val="25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17EAD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9935D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B2422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9FD67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F34AF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90380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C345C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B70904" w:rsidRPr="0085632E" w14:paraId="27A668E9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7653CF7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4C3C3E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R200-D500GCSATA03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AFC8C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R200-D500GCSATA03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B735B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9588C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Gen 2 500GB SATA 7.2K RPM 3.5in HDD/hot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23ACEA1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3B9D969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BF80F0F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36136E8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2283767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863F1F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4688E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FF605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1F893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E0429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plug/C200 drive sled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2366C65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8D3AF4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9C9108D" w14:textId="7777777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668B3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F8865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478A8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99663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F2D5F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0684D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22595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00BC0E64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418CDDC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259627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R200-PCIBLKF1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FE351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R200-PCIBLKF1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48059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0BD90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PCIe Full Height blanking panel for UCS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3A91098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6926634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B5FB11F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4980B32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696581B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62DFE4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81D25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6F7C4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FF380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158A5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C-Series Rack Server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4669C42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2964EF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D099539" w14:textId="7777777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1ABAD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7FB0D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B0DC7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5797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11E70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D9E49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23734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52DA10F5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53AE9B4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87B806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R200-SASCBL-001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ABB81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R200-SASCBL-001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C2123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4182E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Internal SAS Cable for a base UCS C200 M1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43469C5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06E9CFE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71306FC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12C975C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55B70C0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A5675F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F8486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FDFEF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2C27D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02688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Server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5B701C8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703C7C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ECF0327" w14:textId="7777777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FFE3A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CDBCB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CE592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400E4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71A2F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850B3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0CE58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0A3D2D14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26B8BA1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C81D23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R2X0-ML002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12893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R2X0-ML002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26604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48CCF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LSI 1064E (4-port SAS 3.0G RAID 0, 1, 1</w:t>
            </w:r>
            <w:proofErr w:type="gramStart"/>
            <w:r w:rsidRPr="0085632E">
              <w:rPr>
                <w:rFonts w:ascii="Lato" w:eastAsia="Times New Roman" w:hAnsi="Lato"/>
              </w:rPr>
              <w:t>E )</w:t>
            </w:r>
            <w:proofErr w:type="gramEnd"/>
          </w:p>
        </w:tc>
        <w:tc>
          <w:tcPr>
            <w:tcW w:w="680" w:type="dxa"/>
            <w:shd w:val="clear" w:color="auto" w:fill="auto"/>
            <w:vAlign w:val="bottom"/>
          </w:tcPr>
          <w:p w14:paraId="43EC615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5E5F549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9E4FCC4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67F7144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0CD1FAF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E95329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C29D6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1E3F0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64E70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00D31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Mezz Card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4CADDD0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504F2D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6AE6EF8" w14:textId="7777777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C1E32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3494A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38A98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CD9E6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42ABF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CBCE5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B7AE8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4F00B3AC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5CE3ED5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152D39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R2X0-PSU2-650W-SB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74BEE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R2X0-PSU2-650W-SB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C333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D52DD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650W power supply, w/added 5A Standby for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544BF2F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00B586C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0229D18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68F9A17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BB4C26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091BCC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0431A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29EC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C2057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8A9E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UCS C200 or C210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2979FC0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7C733F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7FA9004" w14:textId="77777777">
        <w:trPr>
          <w:trHeight w:val="71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F18B4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79937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1B003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3280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8442C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03A8C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6EF99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69F64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1A45F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30F32963" w14:textId="77777777">
        <w:trPr>
          <w:trHeight w:val="825"/>
        </w:trPr>
        <w:tc>
          <w:tcPr>
            <w:tcW w:w="40" w:type="dxa"/>
            <w:shd w:val="clear" w:color="auto" w:fill="auto"/>
            <w:vAlign w:val="bottom"/>
          </w:tcPr>
          <w:p w14:paraId="32738BE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15CBA57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098949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840" w:type="dxa"/>
            <w:gridSpan w:val="3"/>
            <w:vMerge w:val="restart"/>
            <w:shd w:val="clear" w:color="auto" w:fill="auto"/>
            <w:vAlign w:val="bottom"/>
          </w:tcPr>
          <w:p w14:paraId="38881E39" w14:textId="77777777" w:rsidR="00B70904" w:rsidRPr="0085632E" w:rsidRDefault="001365BD">
            <w:pPr>
              <w:spacing w:line="0" w:lineRule="atLeast"/>
              <w:ind w:left="180"/>
              <w:rPr>
                <w:rFonts w:ascii="Lato" w:eastAsia="Arial" w:hAnsi="Lato"/>
                <w:b/>
                <w:w w:val="91"/>
                <w:sz w:val="16"/>
              </w:rPr>
            </w:pPr>
            <w:r w:rsidRPr="0085632E">
              <w:rPr>
                <w:rFonts w:ascii="Lato" w:eastAsia="Arial" w:hAnsi="Lato"/>
                <w:b/>
                <w:w w:val="91"/>
                <w:sz w:val="16"/>
              </w:rPr>
              <w:t>Cisco PCI Solution for Retail 2.0 Design and Implementation Guide</w:t>
            </w:r>
          </w:p>
        </w:tc>
        <w:tc>
          <w:tcPr>
            <w:tcW w:w="4020" w:type="dxa"/>
            <w:shd w:val="clear" w:color="auto" w:fill="auto"/>
            <w:vAlign w:val="bottom"/>
          </w:tcPr>
          <w:p w14:paraId="58FC363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5EB9B19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4DE586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B70904" w:rsidRPr="0085632E" w14:paraId="6802AB82" w14:textId="77777777">
        <w:trPr>
          <w:trHeight w:val="123"/>
        </w:trPr>
        <w:tc>
          <w:tcPr>
            <w:tcW w:w="40" w:type="dxa"/>
            <w:shd w:val="clear" w:color="auto" w:fill="auto"/>
            <w:vAlign w:val="bottom"/>
          </w:tcPr>
          <w:p w14:paraId="7B8781F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1892F4F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14:paraId="58CCA62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840" w:type="dxa"/>
            <w:gridSpan w:val="3"/>
            <w:vMerge/>
            <w:shd w:val="clear" w:color="auto" w:fill="auto"/>
            <w:vAlign w:val="bottom"/>
          </w:tcPr>
          <w:p w14:paraId="3E0E509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14:paraId="4636ED2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4434B66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54660F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  <w:tr w:rsidR="00B70904" w:rsidRPr="0085632E" w14:paraId="5D67E498" w14:textId="77777777">
        <w:trPr>
          <w:trHeight w:val="2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7A9AE1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947EDA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ED37E95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AC110B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1690A9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B8900A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7AB829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F7BF5B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674E451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B70904" w:rsidRPr="0085632E" w14:paraId="13276FC9" w14:textId="77777777">
        <w:trPr>
          <w:trHeight w:val="156"/>
        </w:trPr>
        <w:tc>
          <w:tcPr>
            <w:tcW w:w="40" w:type="dxa"/>
            <w:shd w:val="clear" w:color="auto" w:fill="000000"/>
            <w:vAlign w:val="bottom"/>
          </w:tcPr>
          <w:p w14:paraId="75B98E0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740" w:type="dxa"/>
            <w:vMerge w:val="restart"/>
            <w:shd w:val="clear" w:color="auto" w:fill="000000"/>
            <w:vAlign w:val="bottom"/>
          </w:tcPr>
          <w:p w14:paraId="6A89C70E" w14:textId="77777777" w:rsidR="00B70904" w:rsidRPr="0085632E" w:rsidRDefault="001365BD">
            <w:pPr>
              <w:spacing w:line="224" w:lineRule="exact"/>
              <w:ind w:left="140"/>
              <w:rPr>
                <w:rFonts w:ascii="Lato" w:eastAsia="Arial" w:hAnsi="Lato"/>
                <w:b/>
                <w:color w:val="FFFFFF"/>
              </w:rPr>
            </w:pPr>
            <w:r w:rsidRPr="0085632E">
              <w:rPr>
                <w:rFonts w:ascii="Lato" w:eastAsia="Arial" w:hAnsi="Lato"/>
                <w:b/>
                <w:color w:val="FFFFFF"/>
              </w:rPr>
              <w:t>A-40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42A6465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7FE4704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14:paraId="79B478B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1B87B00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4700" w:type="dxa"/>
            <w:gridSpan w:val="2"/>
            <w:vMerge w:val="restart"/>
            <w:shd w:val="clear" w:color="auto" w:fill="auto"/>
            <w:vAlign w:val="bottom"/>
          </w:tcPr>
          <w:p w14:paraId="3F785176" w14:textId="77777777" w:rsidR="00B70904" w:rsidRPr="0085632E" w:rsidRDefault="001365BD">
            <w:pPr>
              <w:spacing w:line="0" w:lineRule="atLeast"/>
              <w:ind w:left="3760"/>
              <w:rPr>
                <w:rFonts w:ascii="Lato" w:eastAsia="Arial" w:hAnsi="Lato"/>
                <w:b/>
                <w:w w:val="94"/>
                <w:sz w:val="16"/>
              </w:rPr>
            </w:pPr>
            <w:r w:rsidRPr="0085632E">
              <w:rPr>
                <w:rFonts w:ascii="Lato" w:eastAsia="Arial" w:hAnsi="Lato"/>
                <w:b/>
                <w:w w:val="94"/>
                <w:sz w:val="16"/>
              </w:rPr>
              <w:t>OL-13453-01</w:t>
            </w: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5D9E4B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B70904" w:rsidRPr="0085632E" w14:paraId="2648B4D6" w14:textId="77777777">
        <w:trPr>
          <w:trHeight w:val="71"/>
        </w:trPr>
        <w:tc>
          <w:tcPr>
            <w:tcW w:w="40" w:type="dxa"/>
            <w:shd w:val="clear" w:color="auto" w:fill="000000"/>
            <w:vAlign w:val="bottom"/>
          </w:tcPr>
          <w:p w14:paraId="6AF833C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vMerge/>
            <w:shd w:val="clear" w:color="auto" w:fill="000000"/>
            <w:vAlign w:val="bottom"/>
          </w:tcPr>
          <w:p w14:paraId="4EE8521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1A2C1C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1BF0E5A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14:paraId="03A81DC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638A2AE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700" w:type="dxa"/>
            <w:gridSpan w:val="2"/>
            <w:vMerge/>
            <w:shd w:val="clear" w:color="auto" w:fill="auto"/>
            <w:vAlign w:val="bottom"/>
          </w:tcPr>
          <w:p w14:paraId="469D168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375B90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</w:tbl>
    <w:p w14:paraId="4E4E476A" w14:textId="77777777" w:rsidR="00B70904" w:rsidRPr="0085632E" w:rsidRDefault="00B70904">
      <w:pPr>
        <w:rPr>
          <w:rFonts w:ascii="Lato" w:eastAsia="Times New Roman" w:hAnsi="Lato"/>
          <w:sz w:val="6"/>
        </w:rPr>
        <w:sectPr w:rsidR="00B70904" w:rsidRPr="0085632E">
          <w:pgSz w:w="12240" w:h="15840"/>
          <w:pgMar w:top="428" w:right="960" w:bottom="0" w:left="720" w:header="0" w:footer="0" w:gutter="0"/>
          <w:cols w:space="0" w:equalWidth="0">
            <w:col w:w="10560"/>
          </w:cols>
          <w:docGrid w:linePitch="360"/>
        </w:sectPr>
      </w:pPr>
    </w:p>
    <w:p w14:paraId="2C1686E6" w14:textId="6BDC2420" w:rsidR="00B70904" w:rsidRPr="0085632E" w:rsidRDefault="00B71705">
      <w:pPr>
        <w:tabs>
          <w:tab w:val="left" w:pos="1120"/>
        </w:tabs>
        <w:spacing w:line="0" w:lineRule="atLeast"/>
        <w:ind w:left="180"/>
        <w:rPr>
          <w:rFonts w:ascii="Lato" w:eastAsia="Arial" w:hAnsi="Lato"/>
          <w:b/>
          <w:sz w:val="14"/>
        </w:rPr>
      </w:pPr>
      <w:bookmarkStart w:id="40" w:name="page41"/>
      <w:bookmarkEnd w:id="40"/>
      <w:r w:rsidRPr="0085632E">
        <w:rPr>
          <w:rFonts w:ascii="Lato" w:eastAsia="Arial" w:hAnsi="Lato"/>
          <w:b/>
          <w:sz w:val="16"/>
        </w:rPr>
        <w:lastRenderedPageBreak/>
        <w:t>00</w:t>
      </w:r>
    </w:p>
    <w:p w14:paraId="7741F3C7" w14:textId="77777777" w:rsidR="00B70904" w:rsidRPr="0085632E" w:rsidRDefault="0085632E">
      <w:pPr>
        <w:spacing w:line="20" w:lineRule="exact"/>
        <w:rPr>
          <w:rFonts w:ascii="Lato" w:eastAsia="Times New Roman" w:hAnsi="Lato"/>
        </w:rPr>
      </w:pPr>
      <w:r w:rsidRPr="0085632E">
        <w:rPr>
          <w:rFonts w:ascii="Lato" w:eastAsia="Arial" w:hAnsi="Lato"/>
          <w:b/>
          <w:sz w:val="14"/>
        </w:rPr>
        <w:pict w14:anchorId="07F68A1B">
          <v:rect id="_x0000_s1169" style="position:absolute;margin-left:518.55pt;margin-top:1.5pt;width:7.45pt;height:7.3pt;z-index:-26" o:userdrawn="t" fillcolor="black" strokecolor="none"/>
        </w:pict>
      </w:r>
      <w:r w:rsidRPr="0085632E">
        <w:rPr>
          <w:rFonts w:ascii="Lato" w:eastAsia="Arial" w:hAnsi="Lato"/>
          <w:b/>
          <w:sz w:val="14"/>
        </w:rPr>
        <w:pict w14:anchorId="181CE629">
          <v:line id="_x0000_s1170" style="position:absolute;z-index:-25" from=".4pt,1.45pt" to="526pt,1.45pt" o:userdrawn="t" strokeweight=".08464mm"/>
        </w:pict>
      </w:r>
      <w:r w:rsidRPr="0085632E">
        <w:rPr>
          <w:rFonts w:ascii="Lato" w:eastAsia="Arial" w:hAnsi="Lato"/>
          <w:b/>
          <w:sz w:val="14"/>
        </w:rPr>
        <w:pict w14:anchorId="27B66DC8">
          <v:line id="_x0000_s1171" style="position:absolute;z-index:-24" from="1.1pt,-7.2pt" to="1.1pt,1.55pt" o:userdrawn="t" strokeweight=".50797mm"/>
        </w:pict>
      </w:r>
    </w:p>
    <w:p w14:paraId="38320B69" w14:textId="77777777" w:rsidR="00B70904" w:rsidRPr="0085632E" w:rsidRDefault="00B70904">
      <w:pPr>
        <w:spacing w:line="1" w:lineRule="exact"/>
        <w:rPr>
          <w:rFonts w:ascii="Lato" w:eastAsia="Times New Roman" w:hAnsi="Lato"/>
        </w:rPr>
      </w:pPr>
    </w:p>
    <w:p w14:paraId="72EC8732" w14:textId="77777777" w:rsidR="00B70904" w:rsidRPr="0085632E" w:rsidRDefault="001365BD">
      <w:pPr>
        <w:spacing w:line="0" w:lineRule="atLeast"/>
        <w:ind w:left="7900"/>
        <w:rPr>
          <w:rFonts w:ascii="Lato" w:eastAsia="Arial" w:hAnsi="Lato"/>
          <w:b/>
          <w:sz w:val="16"/>
        </w:rPr>
      </w:pPr>
      <w:r w:rsidRPr="0085632E">
        <w:rPr>
          <w:rFonts w:ascii="Lato" w:eastAsia="Arial" w:hAnsi="Lato"/>
          <w:b/>
          <w:sz w:val="16"/>
        </w:rPr>
        <w:t>Data Center—Access, Aggregation</w:t>
      </w:r>
    </w:p>
    <w:p w14:paraId="770B7103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0CFB7701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26111F08" w14:textId="77777777" w:rsidR="00B70904" w:rsidRPr="0085632E" w:rsidRDefault="00B70904">
      <w:pPr>
        <w:spacing w:line="375" w:lineRule="exact"/>
        <w:rPr>
          <w:rFonts w:ascii="Lato" w:eastAsia="Times New Roman" w:hAnsi="La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2380"/>
        <w:gridCol w:w="2260"/>
        <w:gridCol w:w="1120"/>
        <w:gridCol w:w="3780"/>
        <w:gridCol w:w="160"/>
        <w:gridCol w:w="60"/>
        <w:gridCol w:w="720"/>
        <w:gridCol w:w="40"/>
      </w:tblGrid>
      <w:tr w:rsidR="00B70904" w:rsidRPr="0085632E" w14:paraId="562B8A78" w14:textId="77777777">
        <w:trPr>
          <w:trHeight w:val="263"/>
        </w:trPr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9E03C3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71E5D0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R2XX-CMAG3-1032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8A377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R2XX-CMAG3-1032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7E1D4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394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C36193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Cable </w:t>
            </w:r>
            <w:proofErr w:type="spellStart"/>
            <w:r w:rsidRPr="0085632E">
              <w:rPr>
                <w:rFonts w:ascii="Lato" w:eastAsia="Times New Roman" w:hAnsi="Lato"/>
              </w:rPr>
              <w:t>Mgmt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Arm for R2XX-G31032RAIL for</w:t>
            </w: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72267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039F0F5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9DD9F0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B70904" w:rsidRPr="0085632E" w14:paraId="527D7696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5F6BF02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E95B8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69A6A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2A651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940" w:type="dxa"/>
            <w:gridSpan w:val="2"/>
            <w:shd w:val="clear" w:color="auto" w:fill="auto"/>
            <w:vAlign w:val="bottom"/>
          </w:tcPr>
          <w:p w14:paraId="02755E9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C200/C210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BB10C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27FDCD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E49062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D746243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3B2B7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E447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94C4A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9CC9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3B332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25EE4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33F47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37243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101551D1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54EA84D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F750DF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R2XX-G31032RAIL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E6654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R2XX-G31032RAIL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7848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3940" w:type="dxa"/>
            <w:gridSpan w:val="2"/>
            <w:shd w:val="clear" w:color="auto" w:fill="auto"/>
            <w:vAlign w:val="bottom"/>
          </w:tcPr>
          <w:p w14:paraId="4734B41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G3 shorter stronger Rail Kit for UCS 200, 210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EDE75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0D0E0A8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8473DA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D2E46FE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1CF0809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80F2A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E9981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7C25E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940" w:type="dxa"/>
            <w:gridSpan w:val="2"/>
            <w:shd w:val="clear" w:color="auto" w:fill="auto"/>
            <w:vAlign w:val="bottom"/>
          </w:tcPr>
          <w:p w14:paraId="0BC8268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Rack Servers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7AE7A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E16C17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A0A035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C3C9AA4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664ED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EAB23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C4DA3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F3C31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90777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44D55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B9702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0F6FB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12BF2AE7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7C05480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A985E4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R2XX-PSUBLKP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82692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R2XX-PSUBLKP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08B13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3940" w:type="dxa"/>
            <w:gridSpan w:val="2"/>
            <w:shd w:val="clear" w:color="auto" w:fill="auto"/>
            <w:vAlign w:val="bottom"/>
          </w:tcPr>
          <w:p w14:paraId="7D847A9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Power supply unit </w:t>
            </w:r>
            <w:proofErr w:type="spellStart"/>
            <w:r w:rsidRPr="0085632E">
              <w:rPr>
                <w:rFonts w:ascii="Lato" w:eastAsia="Times New Roman" w:hAnsi="Lato"/>
              </w:rPr>
              <w:t>blnking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</w:t>
            </w:r>
            <w:proofErr w:type="spellStart"/>
            <w:r w:rsidRPr="0085632E">
              <w:rPr>
                <w:rFonts w:ascii="Lato" w:eastAsia="Times New Roman" w:hAnsi="Lato"/>
              </w:rPr>
              <w:t>pnl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for UCS 200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5F5E8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BBB1886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3A8833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F4C3C10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4ADDA9C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C7D4B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37857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08B13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940" w:type="dxa"/>
            <w:gridSpan w:val="2"/>
            <w:shd w:val="clear" w:color="auto" w:fill="auto"/>
            <w:vAlign w:val="bottom"/>
          </w:tcPr>
          <w:p w14:paraId="3A82D28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M1 or 210 M1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D49A7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237350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AFB21C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C33177C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A9316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D9963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6556C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BE3DF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5B553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E0F2D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D06C4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D7DC8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7BE7666E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6F18A29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239EE8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R2XX-RAID1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93E88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R2XX-RAID1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4D1A8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3940" w:type="dxa"/>
            <w:gridSpan w:val="2"/>
            <w:shd w:val="clear" w:color="auto" w:fill="auto"/>
            <w:vAlign w:val="bottom"/>
          </w:tcPr>
          <w:p w14:paraId="0DFF747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Enable RAID 1 Setting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233D9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EFE8D38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67C5C2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B66070E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51813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D82E5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75D0E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D562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3F4DF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EEC3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D92B5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6059E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2510B435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64295B8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A96882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CAB-N5K6A-NA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1B144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CAB-N5K6A-NA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E695F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3940" w:type="dxa"/>
            <w:gridSpan w:val="2"/>
            <w:shd w:val="clear" w:color="auto" w:fill="auto"/>
            <w:vAlign w:val="bottom"/>
          </w:tcPr>
          <w:p w14:paraId="2114871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Power Cord, 200/240V 6A North America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8F4D1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38CDC4C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DEC15E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7CC7525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DE09B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271DE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B3D74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5691E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279C2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9EC3E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CE948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2461E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644AA7ED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09B6D5F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3A8605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N1K-VLCPU-32=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34573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N1K-VLCPU-32=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03AEC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3940" w:type="dxa"/>
            <w:gridSpan w:val="2"/>
            <w:shd w:val="clear" w:color="auto" w:fill="auto"/>
            <w:vAlign w:val="bottom"/>
          </w:tcPr>
          <w:p w14:paraId="2D55E10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Nexus 1000V Paper CPU License Qty 32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A70C0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D86639A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7A8081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C334720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1F1925F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D11ED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97D4F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D326C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940" w:type="dxa"/>
            <w:gridSpan w:val="2"/>
            <w:shd w:val="clear" w:color="auto" w:fill="auto"/>
            <w:vAlign w:val="bottom"/>
          </w:tcPr>
          <w:p w14:paraId="3182BE7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(1YR Min Service)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D09FF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196637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172625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4339B6C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3C595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C77C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CCA1D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6A12B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5DE81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9E088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BB2AF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6D326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1197FB15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6ADE375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FD7B16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N1K-VLCPU-01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67F8A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N1K-VLCPU-01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BAC33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3940" w:type="dxa"/>
            <w:gridSpan w:val="2"/>
            <w:shd w:val="clear" w:color="auto" w:fill="auto"/>
            <w:vAlign w:val="bottom"/>
          </w:tcPr>
          <w:p w14:paraId="46E0A0D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Nexus 1000V Paper CPU License Qty 1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878CC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52FC5D9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32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4C5C15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47DFE97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88167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D3ACA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93441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A7A30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27509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4B780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48E08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DADDD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1D40E596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609CAD2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AB0016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N5K-C5020P-NBF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2F4D2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N5K-C5020P-NBF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B04A2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3940" w:type="dxa"/>
            <w:gridSpan w:val="2"/>
            <w:shd w:val="clear" w:color="auto" w:fill="auto"/>
            <w:vAlign w:val="bottom"/>
          </w:tcPr>
          <w:p w14:paraId="6F19AAB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Nexus 5020 NetApp OSM version, 2 PS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B6DB5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00A5121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6D750B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EB4C198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B4623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27BC3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6BFEE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1E4F2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CFCC0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D33D9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EE152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AF6B5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0BD5A892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1773B36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B6BB7B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N5020-ACC-KIT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432C9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N5020-ACC-KIT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12343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3940" w:type="dxa"/>
            <w:gridSpan w:val="2"/>
            <w:shd w:val="clear" w:color="auto" w:fill="auto"/>
            <w:vAlign w:val="bottom"/>
          </w:tcPr>
          <w:p w14:paraId="726AAF0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Nexus 5020 Accessory Kit, Option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CA439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790B95F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6245B7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D98D9EE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B08F5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775C6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2017C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3C469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6C016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7E359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D9C62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93B52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07D1DD64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5BED4D9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744D2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N5K-PAC-1200W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A7FC6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N5K-PAC-1200W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8A427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3940" w:type="dxa"/>
            <w:gridSpan w:val="2"/>
            <w:shd w:val="clear" w:color="auto" w:fill="auto"/>
            <w:vAlign w:val="bottom"/>
          </w:tcPr>
          <w:p w14:paraId="2A24F40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Nexus 5020 PSU module, 100-240VAC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B167E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EEB38AC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0E9E3B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408F198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19270D1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2EC57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5A14F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E3EE9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940" w:type="dxa"/>
            <w:gridSpan w:val="2"/>
            <w:shd w:val="clear" w:color="auto" w:fill="auto"/>
            <w:vAlign w:val="bottom"/>
          </w:tcPr>
          <w:p w14:paraId="2C444DE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1200W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6C678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0CBDDF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80F0A4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090E6D4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29505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FBDBF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33769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58639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F1FD5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19A4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D83FD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157E0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771E6236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21F4186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58E28A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CAB-9K12A-NA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F787A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CAB-9K12A-NA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1CAC8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3940" w:type="dxa"/>
            <w:gridSpan w:val="2"/>
            <w:shd w:val="clear" w:color="auto" w:fill="auto"/>
            <w:vAlign w:val="bottom"/>
          </w:tcPr>
          <w:p w14:paraId="16135EC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Power Cord, 125VAC 13A NEMA 5-15 Plug,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26F67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1C92F34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E24DC2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C514845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63AAAB9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8601B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FBDFD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6C3D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940" w:type="dxa"/>
            <w:gridSpan w:val="2"/>
            <w:shd w:val="clear" w:color="auto" w:fill="auto"/>
            <w:vAlign w:val="bottom"/>
          </w:tcPr>
          <w:p w14:paraId="5955258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North America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8D1B2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A58B8E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8BB810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62F0717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4E8CC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7AB48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6CBF3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F16E5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22B7A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EC566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BBE4B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413F8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2E695F56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652FF08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2AFF1F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CON-SNTP-N5020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8A3C2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CON-SNTP-N5020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33643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3940" w:type="dxa"/>
            <w:gridSpan w:val="2"/>
            <w:shd w:val="clear" w:color="auto" w:fill="auto"/>
            <w:vAlign w:val="bottom"/>
          </w:tcPr>
          <w:p w14:paraId="6B97571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24X7X4 N5000 2RU Chassis no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F5A69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603B09E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69B49C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7547905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1B7B212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B30CB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FB898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D7804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940" w:type="dxa"/>
            <w:gridSpan w:val="2"/>
            <w:shd w:val="clear" w:color="auto" w:fill="auto"/>
            <w:vAlign w:val="bottom"/>
          </w:tcPr>
          <w:p w14:paraId="7A609F7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PS 5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D1C41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55C5A9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30BD0C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68FA465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B386D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49A22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DE924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9F6F9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89932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DE429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AC658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BFD65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204D445C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5FA2A52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A5FF83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N5000FMS1K9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482F9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N5000FMS1K9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56760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3940" w:type="dxa"/>
            <w:gridSpan w:val="2"/>
            <w:shd w:val="clear" w:color="auto" w:fill="auto"/>
            <w:vAlign w:val="bottom"/>
          </w:tcPr>
          <w:p w14:paraId="4FFA603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Nexus 5000 Fabric Manager Server License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49822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6141001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AB6C26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7381308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444DD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6A474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3E694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58CE5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F180E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EB03D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FE6A5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41E69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3D9CFA7A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6D3F147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01DF8C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N5K-M1600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E9B32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N5K-M1600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9FED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3940" w:type="dxa"/>
            <w:gridSpan w:val="2"/>
            <w:shd w:val="clear" w:color="auto" w:fill="auto"/>
            <w:vAlign w:val="bottom"/>
          </w:tcPr>
          <w:p w14:paraId="230134E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N5000 1000 Series Module 6port 10</w:t>
            </w:r>
            <w:proofErr w:type="gramStart"/>
            <w:r w:rsidRPr="0085632E">
              <w:rPr>
                <w:rFonts w:ascii="Lato" w:eastAsia="Times New Roman" w:hAnsi="Lato"/>
              </w:rPr>
              <w:t>GE(</w:t>
            </w:r>
            <w:proofErr w:type="gramEnd"/>
            <w:r w:rsidRPr="0085632E">
              <w:rPr>
                <w:rFonts w:ascii="Lato" w:eastAsia="Times New Roman" w:hAnsi="Lato"/>
              </w:rPr>
              <w:t>req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5826E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0D8B48C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4932FC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71A70CE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4A41E69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3851F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ADA7D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0D53B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940" w:type="dxa"/>
            <w:gridSpan w:val="2"/>
            <w:shd w:val="clear" w:color="auto" w:fill="auto"/>
            <w:vAlign w:val="bottom"/>
          </w:tcPr>
          <w:p w14:paraId="0B50DD6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SFP+)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49CCE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246544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F1C98B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A1C3FA8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6669A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EFE4D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2AD65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6E618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A1987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64090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BBBAB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F708D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7BE12672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58C2F86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C08898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N5KUK9-421N2.1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450EC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N5KUK9-421N2.1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53CC4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3940" w:type="dxa"/>
            <w:gridSpan w:val="2"/>
            <w:shd w:val="clear" w:color="auto" w:fill="auto"/>
            <w:vAlign w:val="bottom"/>
          </w:tcPr>
          <w:p w14:paraId="1CD12C5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Nexus 5000 Base OS Software Rel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9EF04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F75ACFD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07A38C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F908296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078CE2C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E5577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5A5D2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B3AB7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940" w:type="dxa"/>
            <w:gridSpan w:val="2"/>
            <w:shd w:val="clear" w:color="auto" w:fill="auto"/>
            <w:vAlign w:val="bottom"/>
          </w:tcPr>
          <w:p w14:paraId="43C573B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4.2(1)N2(1)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F4B64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F00AAB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7A2E74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F993CBF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EE99D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1D0A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FDC1C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FFAA7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3C43E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06654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68965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5C1B8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799315F0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44BC4D6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F1E5A6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SFP-H10GB-CU1M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03CF8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SFP-H10GB-CU1M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3C0BD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3940" w:type="dxa"/>
            <w:gridSpan w:val="2"/>
            <w:shd w:val="clear" w:color="auto" w:fill="auto"/>
            <w:vAlign w:val="bottom"/>
          </w:tcPr>
          <w:p w14:paraId="049EDC4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10GBASE-CU SFP+ Cable 1 Meter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75208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16CBBBE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36B61C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C18914B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BD81C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27ED2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C0FC4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9B223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7C331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C1633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07BE4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1B4AF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243AB84F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358ACBB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B68479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SFP-H10GB-CU3M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04F0F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SFP-H10GB-CU3M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9E34B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3940" w:type="dxa"/>
            <w:gridSpan w:val="2"/>
            <w:shd w:val="clear" w:color="auto" w:fill="auto"/>
            <w:vAlign w:val="bottom"/>
          </w:tcPr>
          <w:p w14:paraId="6D590E7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10GBASE-CU SFP+ Cable 3 Meter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8C0D9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3F17214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64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0B2538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C34EF5C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BD81D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C135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EDD30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C5B41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9BD76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A3C24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61875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921B7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1E250271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75CF86A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6E3DB1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N7K-C7010-BUN-R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41749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N7K-C7010-BUN-R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235F3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3940" w:type="dxa"/>
            <w:gridSpan w:val="2"/>
            <w:shd w:val="clear" w:color="auto" w:fill="auto"/>
            <w:vAlign w:val="bottom"/>
          </w:tcPr>
          <w:p w14:paraId="1307781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Nexus 7010 Bundle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9731B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35C3DFB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4C2BEF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0640E35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0CDB746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0E6F7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D6D0F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1C72E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940" w:type="dxa"/>
            <w:gridSpan w:val="2"/>
            <w:shd w:val="clear" w:color="auto" w:fill="auto"/>
            <w:vAlign w:val="bottom"/>
          </w:tcPr>
          <w:p w14:paraId="207188B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(</w:t>
            </w:r>
            <w:proofErr w:type="gramStart"/>
            <w:r w:rsidRPr="0085632E">
              <w:rPr>
                <w:rFonts w:ascii="Lato" w:eastAsia="Times New Roman" w:hAnsi="Lato"/>
              </w:rPr>
              <w:t>Chassis,(</w:t>
            </w:r>
            <w:proofErr w:type="gramEnd"/>
            <w:r w:rsidRPr="0085632E">
              <w:rPr>
                <w:rFonts w:ascii="Lato" w:eastAsia="Times New Roman" w:hAnsi="Lato"/>
              </w:rPr>
              <w:t>2)SUP1,(3)FAB1,(3)AC-6KW PSU)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96010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BB19C9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7D1382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E047466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81B92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A90C5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A975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9D943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4BDC1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8587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75D67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B1974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6FA29BD4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6BF25A7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84CF1C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N7K-AC-6.0KW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0A3D3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N7K-AC-6.0KW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DB2AD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3940" w:type="dxa"/>
            <w:gridSpan w:val="2"/>
            <w:shd w:val="clear" w:color="auto" w:fill="auto"/>
            <w:vAlign w:val="bottom"/>
          </w:tcPr>
          <w:p w14:paraId="33084FD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Nexus 7000 - 6.0KW AC Power Supply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EC49C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3D7C44A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792390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D6FB432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4C410F7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FC622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4EB5B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9EA41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940" w:type="dxa"/>
            <w:gridSpan w:val="2"/>
            <w:shd w:val="clear" w:color="auto" w:fill="auto"/>
            <w:vAlign w:val="bottom"/>
          </w:tcPr>
          <w:p w14:paraId="520917E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Module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E7298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C30D86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8EA3E9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A5398F5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60A26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42304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42700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D18A4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B27A7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111BB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62332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51EF3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488AC570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141F9F6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333FA9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N7K-C7010-FAB1-BUN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1DF8E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N7K-C7010-FAB1-BUN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E3A7B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3940" w:type="dxa"/>
            <w:gridSpan w:val="2"/>
            <w:shd w:val="clear" w:color="auto" w:fill="auto"/>
            <w:vAlign w:val="bottom"/>
          </w:tcPr>
          <w:p w14:paraId="4DA4F41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Nexus 7000 - 10 Slot Chassis - 46Gbps/Slot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33DD9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CC879D0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1F614D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9C51FA8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0EC5362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BB2F3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0E270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FCAC5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940" w:type="dxa"/>
            <w:gridSpan w:val="2"/>
            <w:shd w:val="clear" w:color="auto" w:fill="auto"/>
            <w:vAlign w:val="bottom"/>
          </w:tcPr>
          <w:p w14:paraId="4B6C22D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Fabric Module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80F2D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3F1C59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D35889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B959C19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5C48F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68433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E8394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EA228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3B3E5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D2F99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BD6D2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11F29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2A0ADE54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259238D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9C183A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N7K-SUP1-BUN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5A4DC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N7K-SUP1-BUN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66839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3940" w:type="dxa"/>
            <w:gridSpan w:val="2"/>
            <w:shd w:val="clear" w:color="auto" w:fill="auto"/>
            <w:vAlign w:val="bottom"/>
          </w:tcPr>
          <w:p w14:paraId="2ED214F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Nexus 7000 - Supervisor 1, Includes External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7B0DF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7D29199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428532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E03BFD6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7E000A3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94C7A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BD470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5B028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940" w:type="dxa"/>
            <w:gridSpan w:val="2"/>
            <w:shd w:val="clear" w:color="auto" w:fill="auto"/>
            <w:vAlign w:val="bottom"/>
          </w:tcPr>
          <w:p w14:paraId="567CE23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8GB Flash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FF300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BE21A1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C0EC76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E04C404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E3484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5906A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61820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6DB8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E19E3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7F96B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C5080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D1B47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4DB7C1B8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17E0D3A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246D6F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CAB-AC-2500W-US1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8704E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CAB-AC-2500W-US1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D3F9F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3940" w:type="dxa"/>
            <w:gridSpan w:val="2"/>
            <w:shd w:val="clear" w:color="auto" w:fill="auto"/>
            <w:vAlign w:val="bottom"/>
          </w:tcPr>
          <w:p w14:paraId="702A6A9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Power Cord, 250Vac 16A, straight blade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47796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F09ECFE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AD58E0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6683048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1D8F9BB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56911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0889E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A024E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940" w:type="dxa"/>
            <w:gridSpan w:val="2"/>
            <w:shd w:val="clear" w:color="auto" w:fill="auto"/>
            <w:vAlign w:val="bottom"/>
          </w:tcPr>
          <w:p w14:paraId="35B3DF9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NEMA 6-20 plug, US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94CC5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76FF97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DC1946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4FFF044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10F85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143F0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2E17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4F3CC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DACBB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C64BC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54F2E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F7157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11FA9A1C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49B13FB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E60F3F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CON-SNTP-C701BR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E3AD7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CON-SNTP-C701BR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82964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3940" w:type="dxa"/>
            <w:gridSpan w:val="2"/>
            <w:shd w:val="clear" w:color="auto" w:fill="auto"/>
            <w:vAlign w:val="bottom"/>
          </w:tcPr>
          <w:p w14:paraId="00CD13A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24X7X4 Nexus 7010 Bundle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7443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8817A7B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A4486F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6A51337" w14:textId="77777777">
        <w:trPr>
          <w:trHeight w:val="250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F6D89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E12B4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46CCC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2B34A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8ED6C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D1BB3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0959D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C98EC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76A50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7BE79AE6" w14:textId="77777777">
        <w:trPr>
          <w:trHeight w:val="720"/>
        </w:trPr>
        <w:tc>
          <w:tcPr>
            <w:tcW w:w="40" w:type="dxa"/>
            <w:shd w:val="clear" w:color="auto" w:fill="auto"/>
            <w:vAlign w:val="bottom"/>
          </w:tcPr>
          <w:p w14:paraId="35DF2ED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14:paraId="4E151D1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14:paraId="1B08CDA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900" w:type="dxa"/>
            <w:gridSpan w:val="2"/>
            <w:vMerge w:val="restart"/>
            <w:shd w:val="clear" w:color="auto" w:fill="auto"/>
            <w:vAlign w:val="bottom"/>
          </w:tcPr>
          <w:p w14:paraId="3BC717AD" w14:textId="77777777" w:rsidR="00B70904" w:rsidRPr="0085632E" w:rsidRDefault="001365BD">
            <w:pPr>
              <w:spacing w:line="0" w:lineRule="atLeast"/>
              <w:ind w:left="400"/>
              <w:rPr>
                <w:rFonts w:ascii="Lato" w:eastAsia="Arial" w:hAnsi="Lato"/>
                <w:b/>
                <w:w w:val="88"/>
                <w:sz w:val="16"/>
              </w:rPr>
            </w:pPr>
            <w:r w:rsidRPr="0085632E">
              <w:rPr>
                <w:rFonts w:ascii="Lato" w:eastAsia="Arial" w:hAnsi="Lato"/>
                <w:b/>
                <w:w w:val="88"/>
                <w:sz w:val="16"/>
              </w:rPr>
              <w:t>Cisco PCI Solution for Retail 2.0 Design and Implementation Guide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5FE419A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CB99C7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7B3ADC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31DDE5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B70904" w:rsidRPr="0085632E" w14:paraId="73ABF963" w14:textId="77777777">
        <w:trPr>
          <w:trHeight w:val="123"/>
        </w:trPr>
        <w:tc>
          <w:tcPr>
            <w:tcW w:w="40" w:type="dxa"/>
            <w:shd w:val="clear" w:color="auto" w:fill="auto"/>
            <w:vAlign w:val="bottom"/>
          </w:tcPr>
          <w:p w14:paraId="7F2E6DF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14:paraId="333D01F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14:paraId="4681DA0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900" w:type="dxa"/>
            <w:gridSpan w:val="2"/>
            <w:vMerge/>
            <w:shd w:val="clear" w:color="auto" w:fill="auto"/>
            <w:vAlign w:val="bottom"/>
          </w:tcPr>
          <w:p w14:paraId="7E95B18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14:paraId="4FC78AD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526200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2A6FEF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B90F8F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  <w:tr w:rsidR="00B70904" w:rsidRPr="0085632E" w14:paraId="1C8C3AD5" w14:textId="77777777">
        <w:trPr>
          <w:trHeight w:val="2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8B4D1E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1A3F02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EFF1AA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16DA9B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CD299A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7C1C2C0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59165E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BBED17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F835622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B70904" w:rsidRPr="0085632E" w14:paraId="2C5C9DB2" w14:textId="77777777">
        <w:trPr>
          <w:trHeight w:val="156"/>
        </w:trPr>
        <w:tc>
          <w:tcPr>
            <w:tcW w:w="40" w:type="dxa"/>
            <w:shd w:val="clear" w:color="auto" w:fill="000000"/>
            <w:vAlign w:val="bottom"/>
          </w:tcPr>
          <w:p w14:paraId="4AB9C72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380" w:type="dxa"/>
            <w:vMerge w:val="restart"/>
            <w:shd w:val="clear" w:color="auto" w:fill="auto"/>
            <w:vAlign w:val="bottom"/>
          </w:tcPr>
          <w:p w14:paraId="541B2CB1" w14:textId="77777777" w:rsidR="00B70904" w:rsidRPr="0085632E" w:rsidRDefault="001365BD">
            <w:pPr>
              <w:spacing w:line="0" w:lineRule="atLeast"/>
              <w:ind w:left="180"/>
              <w:rPr>
                <w:rFonts w:ascii="Lato" w:eastAsia="Arial" w:hAnsi="Lato"/>
                <w:b/>
                <w:sz w:val="16"/>
              </w:rPr>
            </w:pPr>
            <w:r w:rsidRPr="0085632E">
              <w:rPr>
                <w:rFonts w:ascii="Lato" w:eastAsia="Arial" w:hAnsi="Lato"/>
                <w:b/>
                <w:sz w:val="16"/>
              </w:rPr>
              <w:t>OL-13453-01</w:t>
            </w:r>
          </w:p>
        </w:tc>
        <w:tc>
          <w:tcPr>
            <w:tcW w:w="2260" w:type="dxa"/>
            <w:shd w:val="clear" w:color="auto" w:fill="auto"/>
            <w:vAlign w:val="bottom"/>
          </w:tcPr>
          <w:p w14:paraId="318E5B3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3D4F244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2030827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00965E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60" w:type="dxa"/>
            <w:vMerge w:val="restart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0395EBA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97E8F75" w14:textId="77777777" w:rsidR="00B70904" w:rsidRPr="0085632E" w:rsidRDefault="001365BD">
            <w:pPr>
              <w:spacing w:line="224" w:lineRule="exact"/>
              <w:ind w:left="120"/>
              <w:rPr>
                <w:rFonts w:ascii="Lato" w:eastAsia="Arial" w:hAnsi="Lato"/>
                <w:b/>
                <w:color w:val="FFFFFF"/>
              </w:rPr>
            </w:pPr>
            <w:r w:rsidRPr="0085632E">
              <w:rPr>
                <w:rFonts w:ascii="Lato" w:eastAsia="Arial" w:hAnsi="Lato"/>
                <w:b/>
                <w:color w:val="FFFFFF"/>
              </w:rPr>
              <w:t>A-41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752538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B70904" w:rsidRPr="0085632E" w14:paraId="02FF1396" w14:textId="77777777">
        <w:trPr>
          <w:trHeight w:val="71"/>
        </w:trPr>
        <w:tc>
          <w:tcPr>
            <w:tcW w:w="40" w:type="dxa"/>
            <w:shd w:val="clear" w:color="auto" w:fill="auto"/>
            <w:vAlign w:val="bottom"/>
          </w:tcPr>
          <w:p w14:paraId="781A7C2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80" w:type="dxa"/>
            <w:vMerge/>
            <w:shd w:val="clear" w:color="auto" w:fill="auto"/>
            <w:vAlign w:val="bottom"/>
          </w:tcPr>
          <w:p w14:paraId="2B1A7AE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14:paraId="31E9BE5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6F38FCC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784750C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2F41DA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vMerge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A2213F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863C59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69FFEC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</w:tbl>
    <w:p w14:paraId="0E9F0071" w14:textId="77777777" w:rsidR="00B70904" w:rsidRPr="0085632E" w:rsidRDefault="00B70904">
      <w:pPr>
        <w:rPr>
          <w:rFonts w:ascii="Lato" w:eastAsia="Times New Roman" w:hAnsi="Lato"/>
          <w:sz w:val="6"/>
        </w:rPr>
        <w:sectPr w:rsidR="00B70904" w:rsidRPr="0085632E">
          <w:pgSz w:w="12240" w:h="15840"/>
          <w:pgMar w:top="428" w:right="680" w:bottom="0" w:left="1000" w:header="0" w:footer="0" w:gutter="0"/>
          <w:cols w:space="0" w:equalWidth="0">
            <w:col w:w="10560"/>
          </w:cols>
          <w:docGrid w:linePitch="360"/>
        </w:sectPr>
      </w:pPr>
    </w:p>
    <w:p w14:paraId="04E0A335" w14:textId="255FEEB7" w:rsidR="00B70904" w:rsidRPr="0085632E" w:rsidRDefault="00B71705">
      <w:pPr>
        <w:tabs>
          <w:tab w:val="left" w:pos="9300"/>
        </w:tabs>
        <w:spacing w:line="0" w:lineRule="atLeast"/>
        <w:ind w:left="8340"/>
        <w:rPr>
          <w:rFonts w:ascii="Lato" w:eastAsia="Arial" w:hAnsi="Lato"/>
          <w:b/>
          <w:sz w:val="14"/>
        </w:rPr>
      </w:pPr>
      <w:bookmarkStart w:id="41" w:name="page42"/>
      <w:bookmarkEnd w:id="41"/>
      <w:r w:rsidRPr="0085632E">
        <w:rPr>
          <w:rFonts w:ascii="Lato" w:eastAsia="Arial" w:hAnsi="Lato"/>
          <w:b/>
          <w:sz w:val="16"/>
        </w:rPr>
        <w:lastRenderedPageBreak/>
        <w:t>00</w:t>
      </w:r>
    </w:p>
    <w:p w14:paraId="38E1DC8E" w14:textId="77777777" w:rsidR="00B70904" w:rsidRPr="0085632E" w:rsidRDefault="0085632E">
      <w:pPr>
        <w:spacing w:line="20" w:lineRule="exact"/>
        <w:rPr>
          <w:rFonts w:ascii="Lato" w:eastAsia="Times New Roman" w:hAnsi="Lato"/>
        </w:rPr>
      </w:pPr>
      <w:r w:rsidRPr="0085632E">
        <w:rPr>
          <w:rFonts w:ascii="Lato" w:eastAsia="Arial" w:hAnsi="Lato"/>
          <w:b/>
          <w:sz w:val="14"/>
        </w:rPr>
        <w:pict w14:anchorId="1C9E5369">
          <v:rect id="_x0000_s1172" style="position:absolute;margin-left:0;margin-top:1.5pt;width:7.35pt;height:7.3pt;z-index:-23" o:userdrawn="t" fillcolor="black" strokecolor="none"/>
        </w:pict>
      </w:r>
      <w:r w:rsidRPr="0085632E">
        <w:rPr>
          <w:rFonts w:ascii="Lato" w:eastAsia="Arial" w:hAnsi="Lato"/>
          <w:b/>
          <w:sz w:val="14"/>
        </w:rPr>
        <w:pict w14:anchorId="00F29264">
          <v:line id="_x0000_s1173" style="position:absolute;z-index:-22" from="0,1.45pt" to="525.6pt,1.45pt" o:userdrawn="t" strokeweight=".08464mm"/>
        </w:pict>
      </w:r>
      <w:r w:rsidRPr="0085632E">
        <w:rPr>
          <w:rFonts w:ascii="Lato" w:eastAsia="Arial" w:hAnsi="Lato"/>
          <w:b/>
          <w:sz w:val="14"/>
        </w:rPr>
        <w:pict w14:anchorId="74E6BABD">
          <v:line id="_x0000_s1174" style="position:absolute;z-index:-21" from="524.85pt,-7.2pt" to="524.85pt,1.55pt" o:userdrawn="t" strokeweight="1.44pt"/>
        </w:pict>
      </w:r>
    </w:p>
    <w:p w14:paraId="4BD7052F" w14:textId="77777777" w:rsidR="00B70904" w:rsidRPr="0085632E" w:rsidRDefault="00B70904">
      <w:pPr>
        <w:spacing w:line="1" w:lineRule="exact"/>
        <w:rPr>
          <w:rFonts w:ascii="Lato" w:eastAsia="Times New Roman" w:hAnsi="Lato"/>
        </w:rPr>
      </w:pPr>
    </w:p>
    <w:p w14:paraId="12EEAE80" w14:textId="77777777" w:rsidR="00B70904" w:rsidRPr="0085632E" w:rsidRDefault="001365BD">
      <w:pPr>
        <w:spacing w:line="0" w:lineRule="atLeast"/>
        <w:ind w:left="400"/>
        <w:rPr>
          <w:rFonts w:ascii="Lato" w:eastAsia="Arial" w:hAnsi="Lato"/>
          <w:b/>
          <w:sz w:val="16"/>
        </w:rPr>
      </w:pPr>
      <w:r w:rsidRPr="0085632E">
        <w:rPr>
          <w:rFonts w:ascii="Lato" w:eastAsia="Arial" w:hAnsi="Lato"/>
          <w:b/>
          <w:sz w:val="16"/>
        </w:rPr>
        <w:t>Data Center—UCS</w:t>
      </w:r>
    </w:p>
    <w:p w14:paraId="69A9107B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15EA306D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54509518" w14:textId="77777777" w:rsidR="00B70904" w:rsidRPr="0085632E" w:rsidRDefault="00B70904">
      <w:pPr>
        <w:spacing w:line="375" w:lineRule="exact"/>
        <w:rPr>
          <w:rFonts w:ascii="Lato" w:eastAsia="Times New Roman" w:hAnsi="La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2280"/>
        <w:gridCol w:w="1100"/>
        <w:gridCol w:w="4020"/>
        <w:gridCol w:w="760"/>
      </w:tblGrid>
      <w:tr w:rsidR="00B70904" w:rsidRPr="0085632E" w14:paraId="253E04DF" w14:textId="77777777">
        <w:trPr>
          <w:trHeight w:val="263"/>
        </w:trPr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74AF35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N7K-CPF-2GB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7256E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N7K-CPF-2GB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7C9CC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98703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Nexus Compact Flash Memory 2GB</w:t>
            </w:r>
          </w:p>
        </w:tc>
        <w:tc>
          <w:tcPr>
            <w:tcW w:w="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815BE9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</w:t>
            </w:r>
          </w:p>
        </w:tc>
      </w:tr>
      <w:tr w:rsidR="00B70904" w:rsidRPr="0085632E" w14:paraId="16DB4A18" w14:textId="77777777">
        <w:trPr>
          <w:trHeight w:val="240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4D9A3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21A9C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7A74C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DE04E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(Expansion Flash - Slot 0)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0D6FD8C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FC43E4D" w14:textId="77777777">
        <w:trPr>
          <w:trHeight w:val="72"/>
        </w:trPr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B6365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057B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42D24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8A388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A840A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64E9630A" w14:textId="77777777">
        <w:trPr>
          <w:trHeight w:val="238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96D355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N7K-M132XP-12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36490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N7K-M132XP-12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9C9A2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D20F9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Nexus 7000 - 32 Port 10GbE, 80G Fabric (req.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63AC529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6</w:t>
            </w:r>
          </w:p>
        </w:tc>
      </w:tr>
      <w:tr w:rsidR="00B70904" w:rsidRPr="0085632E" w14:paraId="3CFFC613" w14:textId="77777777">
        <w:trPr>
          <w:trHeight w:val="240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895DF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E66C5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D7853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1DBA8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SFP+)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0489FEC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58DF2BF" w14:textId="77777777">
        <w:trPr>
          <w:trHeight w:val="72"/>
        </w:trPr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5EA01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2F8BD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154F0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85FD7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5A697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67A87D28" w14:textId="77777777">
        <w:trPr>
          <w:trHeight w:val="238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A65968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N7K-M148GT-11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C0EAB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N7K-M148GT-11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F817D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B6510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Nexus 7000 - 48 Port 10/100/1000, RJ-45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594FDB9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</w:tr>
      <w:tr w:rsidR="00B70904" w:rsidRPr="0085632E" w14:paraId="187F48A7" w14:textId="77777777">
        <w:trPr>
          <w:trHeight w:val="252"/>
        </w:trPr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D65C0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95FD2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1D448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DB42A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98659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3B9467F5" w14:textId="77777777">
        <w:trPr>
          <w:trHeight w:val="238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12E883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N7KS1K9-50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6ECC1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N7KS1K9-50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9995A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0E2FB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NX-OS Release 5.0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1149141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</w:tr>
      <w:tr w:rsidR="00B70904" w:rsidRPr="0085632E" w14:paraId="45F0AA43" w14:textId="77777777">
        <w:trPr>
          <w:trHeight w:val="252"/>
        </w:trPr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65054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88ED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DCDFB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7E605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43D28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24BF4AAF" w14:textId="77777777">
        <w:trPr>
          <w:trHeight w:val="238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C093BF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SFP-10G-SR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F0E43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SFP-10G-SR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6F3BE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59589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10GBASE-SR SFP Module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0AA9877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34</w:t>
            </w:r>
          </w:p>
        </w:tc>
      </w:tr>
      <w:tr w:rsidR="00B70904" w:rsidRPr="0085632E" w14:paraId="276C7E1B" w14:textId="77777777">
        <w:trPr>
          <w:trHeight w:val="252"/>
        </w:trPr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0DC9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3C3FF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6F954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BF238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C3D91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258F71DF" w14:textId="77777777">
        <w:trPr>
          <w:trHeight w:val="238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2EAC7A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WS-C4948-10GE-S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9B6F8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WS-C4948-10GE-S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136D0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49B81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Catalyst 4948, IPB s/w,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362787B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</w:tr>
      <w:tr w:rsidR="00B70904" w:rsidRPr="0085632E" w14:paraId="118C2C12" w14:textId="77777777">
        <w:trPr>
          <w:trHeight w:val="240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10366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04D93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D5F0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047AA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48*10/100/1000+2*10GE(X2), 1 AC p/s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57E1EE9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A9A73D0" w14:textId="77777777">
        <w:trPr>
          <w:trHeight w:val="72"/>
        </w:trPr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836E0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1FF06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57A48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4F661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0D8B0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6DF59CD8" w14:textId="77777777">
        <w:trPr>
          <w:trHeight w:val="238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59D339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PWR-C49-300AC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08F15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PWR-C49-300AC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1EB8C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A4341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Catalyst 4948 300-Watt AC Power Supply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106E2E5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</w:tr>
      <w:tr w:rsidR="00B70904" w:rsidRPr="0085632E" w14:paraId="6EAC378A" w14:textId="77777777">
        <w:trPr>
          <w:trHeight w:val="252"/>
        </w:trPr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8EFC5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7432D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CFE8C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3113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5901F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739861E9" w14:textId="77777777">
        <w:trPr>
          <w:trHeight w:val="238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DBA3CA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S49IPB-12253SG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27639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S49IPB-12253SG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23435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DBF52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CAT4900 IOS IP BASE W/O CRYPTO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425936C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</w:tr>
      <w:tr w:rsidR="00B70904" w:rsidRPr="0085632E" w14:paraId="3E29A64F" w14:textId="77777777">
        <w:trPr>
          <w:trHeight w:val="252"/>
        </w:trPr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F1291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C35F4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C136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F0DE4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8C732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3E65C742" w14:textId="77777777">
        <w:trPr>
          <w:trHeight w:val="238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DDFF10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CAB-US515-C15-US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8EE4E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CAB-US515-C15-US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F02E7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3335B6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NEMA 5-15 to IEC-C15 8ft US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19A086F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</w:tr>
      <w:tr w:rsidR="00B70904" w:rsidRPr="0085632E" w14:paraId="47B8B4D3" w14:textId="77777777">
        <w:trPr>
          <w:trHeight w:val="252"/>
        </w:trPr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9A048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AD32F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89323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57D41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71A44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22D5317A" w14:textId="77777777">
        <w:trPr>
          <w:trHeight w:val="238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FDEBDB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CON-SNT-C4948GES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4DE4F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CON-SNT-C4948GES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547D6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5B33A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8X5XNBD 4948, IPB s/w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03D87A3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</w:tr>
      <w:tr w:rsidR="00B70904" w:rsidRPr="0085632E" w14:paraId="3DCA899A" w14:textId="77777777">
        <w:trPr>
          <w:trHeight w:val="240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D7D03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5B9EF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EEC43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EA8BA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4810/100/1K 2 10GE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68FC9AC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88C6F3E" w14:textId="77777777">
        <w:trPr>
          <w:trHeight w:val="72"/>
        </w:trPr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0DB37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AA798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050AB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78935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B9B61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72806429" w14:textId="77777777">
        <w:trPr>
          <w:trHeight w:val="238"/>
        </w:trPr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948F58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X2-10GB-SR=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4BD31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X2-10GB-SR=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ED4AE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5F794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10GBASE-SR X2 Module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6EBD62B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</w:t>
            </w:r>
          </w:p>
        </w:tc>
      </w:tr>
      <w:tr w:rsidR="00B70904" w:rsidRPr="0085632E" w14:paraId="616338F6" w14:textId="77777777">
        <w:trPr>
          <w:trHeight w:val="250"/>
        </w:trPr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8F71E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11923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2440E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D9778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CAC7E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</w:tbl>
    <w:p w14:paraId="368D2BFB" w14:textId="77777777" w:rsidR="00B70904" w:rsidRPr="0085632E" w:rsidRDefault="00B70904">
      <w:pPr>
        <w:spacing w:line="370" w:lineRule="exact"/>
        <w:rPr>
          <w:rFonts w:ascii="Lato" w:eastAsia="Times New Roman" w:hAnsi="Lato"/>
        </w:rPr>
      </w:pPr>
    </w:p>
    <w:p w14:paraId="60DD0443" w14:textId="77777777" w:rsidR="00B70904" w:rsidRPr="0085632E" w:rsidRDefault="001365BD">
      <w:pPr>
        <w:spacing w:line="0" w:lineRule="atLeast"/>
        <w:rPr>
          <w:rFonts w:ascii="Lato" w:eastAsia="Arial" w:hAnsi="Lato"/>
          <w:b/>
          <w:sz w:val="42"/>
        </w:rPr>
      </w:pPr>
      <w:r w:rsidRPr="0085632E">
        <w:rPr>
          <w:rFonts w:ascii="Lato" w:eastAsia="Arial" w:hAnsi="Lato"/>
          <w:b/>
          <w:sz w:val="42"/>
        </w:rPr>
        <w:t>Data Center—UCS</w:t>
      </w:r>
    </w:p>
    <w:p w14:paraId="19F97481" w14:textId="77777777" w:rsidR="00B70904" w:rsidRPr="0085632E" w:rsidRDefault="00B70904">
      <w:pPr>
        <w:spacing w:line="375" w:lineRule="exact"/>
        <w:rPr>
          <w:rFonts w:ascii="Lato" w:eastAsia="Times New Roman" w:hAnsi="La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740"/>
        <w:gridCol w:w="160"/>
        <w:gridCol w:w="1440"/>
        <w:gridCol w:w="2280"/>
        <w:gridCol w:w="1100"/>
        <w:gridCol w:w="3780"/>
        <w:gridCol w:w="220"/>
        <w:gridCol w:w="720"/>
        <w:gridCol w:w="40"/>
      </w:tblGrid>
      <w:tr w:rsidR="00B70904" w:rsidRPr="0085632E" w14:paraId="063FAA4F" w14:textId="77777777">
        <w:trPr>
          <w:trHeight w:val="553"/>
        </w:trPr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1F73D8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FF19A9" w14:textId="77777777" w:rsidR="00B70904" w:rsidRPr="0085632E" w:rsidRDefault="001365BD">
            <w:pPr>
              <w:spacing w:line="0" w:lineRule="atLeast"/>
              <w:rPr>
                <w:rFonts w:ascii="Lato" w:eastAsia="Arial" w:hAnsi="Lato"/>
                <w:b/>
              </w:rPr>
            </w:pPr>
            <w:r w:rsidRPr="0085632E">
              <w:rPr>
                <w:rFonts w:ascii="Lato" w:eastAsia="Arial" w:hAnsi="Lato"/>
                <w:b/>
              </w:rPr>
              <w:t>Name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88512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Arial" w:hAnsi="Lato"/>
                <w:b/>
              </w:rPr>
            </w:pPr>
            <w:r w:rsidRPr="0085632E">
              <w:rPr>
                <w:rFonts w:ascii="Lato" w:eastAsia="Arial" w:hAnsi="Lato"/>
                <w:b/>
              </w:rPr>
              <w:t>Catalog Num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DCFB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Arial" w:hAnsi="Lato"/>
                <w:b/>
              </w:rPr>
            </w:pPr>
            <w:r w:rsidRPr="0085632E">
              <w:rPr>
                <w:rFonts w:ascii="Lato" w:eastAsia="Arial" w:hAnsi="Lato"/>
                <w:b/>
              </w:rPr>
              <w:t>Vendor</w:t>
            </w:r>
          </w:p>
        </w:tc>
        <w:tc>
          <w:tcPr>
            <w:tcW w:w="37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A372A3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Arial" w:hAnsi="Lato"/>
                <w:b/>
              </w:rPr>
            </w:pPr>
            <w:r w:rsidRPr="0085632E">
              <w:rPr>
                <w:rFonts w:ascii="Lato" w:eastAsia="Arial" w:hAnsi="Lato"/>
                <w:b/>
              </w:rPr>
              <w:t>Description</w:t>
            </w: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5BBF2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7BFF01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Arial" w:hAnsi="Lato"/>
                <w:b/>
              </w:rPr>
            </w:pPr>
            <w:r w:rsidRPr="0085632E">
              <w:rPr>
                <w:rFonts w:ascii="Lato" w:eastAsia="Arial" w:hAnsi="Lato"/>
                <w:b/>
              </w:rPr>
              <w:t>Qty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96B58E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B70904" w:rsidRPr="0085632E" w14:paraId="126D9F9C" w14:textId="77777777">
        <w:trPr>
          <w:trHeight w:val="67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75583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C6F73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062D9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10512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050CD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CA9A9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99E19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56FF09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  <w:tr w:rsidR="00B70904" w:rsidRPr="0085632E" w14:paraId="06544E2A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1290D37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0DC4D0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N20-Z0001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44431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N20-Z0001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CDC56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521B05A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Unified Computing System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B44B2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CB40A8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205DF4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7229008" w14:textId="77777777">
        <w:trPr>
          <w:trHeight w:val="25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4755C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B2C02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2AAF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E5261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F3E75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FF1FD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7470A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D1203A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B70904" w:rsidRPr="0085632E" w14:paraId="5286529C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73FC5A7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28A0F0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N1K-VLEM-UCS-1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B2F91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N1K-VLEM-UCS-1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0BDD3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7333A28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Nexus 1000V License PAK For 1 Virtual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F03EA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19FC24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32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8EC766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11A943C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061C1B2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7F4A003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4F6B9B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3F477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A5A3F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8FADE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7A0FE7E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Ethernet Module On UCS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3FCF4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E007CB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3BE283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509EEE6" w14:textId="7777777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B5A71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D85A1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05602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58CC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37AB3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B0BB9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1982E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BBE77E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6F957F36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691EA04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F7C2DF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VMW-VS-ENTP-1A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FBC13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VMW-VS-ENTP-1A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317EB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67D794B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VMware vSphere Enterprise Plus (1 CPU),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700C1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98C944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32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120BA3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6A120B4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553E3EA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FF5F58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9D89DE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2F3FD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B05A5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87A46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0BBA347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1yr support required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7AC20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D72140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C77450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FCDD2D2" w14:textId="7777777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703B2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9B50D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92F2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11FBD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F6AAC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02D8D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4527D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117240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615CE2E1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261D978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4C178C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A01-X0100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30447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A01-X0100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BEF3E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409EBB3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3.33GHz Xeon X5680 130W CPU/12MB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80AA2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70BB7E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64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79C470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D4070D6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4378B2B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086C322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9CCD3B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E1F8C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10DA9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9E512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0E9B6F6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cache/DDR3 1333MHz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0C908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911E6B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ECD83A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74975C4" w14:textId="7777777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35B36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308BC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6E1EF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A6B7E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E91DE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2C5D9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0E3DD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566795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4053C639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4837A96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6AE662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A03-D146GC2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14EAC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A03-D146GC2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7FE8C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1112DAC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146GB 6Gb SAS 15K RPM SFF HDD/hot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5F3FF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025810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64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9D3E06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90E4024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68E8628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617DAF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C38D38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16F38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89389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4CDBA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0894B8E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plug/drive sled mounted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85E77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80D4B2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1099E6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36592DE" w14:textId="7777777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BF687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1675D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B39B3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55515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1F16D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BCA0A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6B2ED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DF176C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6BBBE000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4AC036E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05FC40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CAB-AC-C6K-TWLK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AB0B0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CAB-AC-C6K-TWLK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D2D4F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76412E9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Power Cord, 250Vac 16A, twist lock NEMA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A56AC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DFDAA4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77983A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D78D7A0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218D4D6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4DEFD0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99DA72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2219B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419B8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F89BA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0E77468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L6-20 plug, US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DA91F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C1ED5E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5FFB2B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2DEEC2D" w14:textId="7777777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F4DC3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1ABB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161F2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B58BB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BE751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9F3D0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F667C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BF721F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65FA3D48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4D17667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C2E78F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CAB-N5K6A-NA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3A03E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CAB-N5K6A-NA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B3D20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628C9FE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Power Cord, 200/240V 6A North America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DFEA9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438669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2C5B69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7D01F98" w14:textId="77777777">
        <w:trPr>
          <w:trHeight w:val="25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0DD41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8F380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650FB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1837D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232FF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F2D53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E98BD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AA5DB0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B70904" w:rsidRPr="0085632E" w14:paraId="193D290E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2658B65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587403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CON-ISV1-VCS1A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675E5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CON-ISV1-VCS1A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9B4C3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58C758D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ISV 24X7 VMware vCenter Server Std 1 </w:t>
            </w:r>
            <w:proofErr w:type="spellStart"/>
            <w:r w:rsidRPr="0085632E">
              <w:rPr>
                <w:rFonts w:ascii="Lato" w:eastAsia="Times New Roman" w:hAnsi="Lato"/>
              </w:rPr>
              <w:t>Yr</w:t>
            </w:r>
            <w:proofErr w:type="spellEnd"/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A8ADF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C269F7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32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0C1789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ADC7CB3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5A5CC7E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46D57F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1D3C67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719E1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CBCB6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46F47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7B1DBFC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RQD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538F8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3B73F7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809610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8C3E238" w14:textId="7777777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A89E1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C6BC7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39EE3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746F8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E8373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9AD4E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E77EC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BF7B41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09295631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5DCA435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86B8B3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CON-ISV1-VLEMUCS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687F2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CON-ISV1-VLEMUCS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E3942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6EB7557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ISV 24X7 Nexus 1000V License PAK For 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57748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81E29E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64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83A21A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405D290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11DC3F7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97B6B6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ED450F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32176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B97D5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09B2F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10248BF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Virtual Et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199C7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293EA4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F9075D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C1AF07C" w14:textId="77777777">
        <w:trPr>
          <w:trHeight w:val="71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6B91C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C4C40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A226A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B0A44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9B6E6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E6E56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FC13B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CFED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1A44A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0C8380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2568C364" w14:textId="77777777">
        <w:trPr>
          <w:trHeight w:val="555"/>
        </w:trPr>
        <w:tc>
          <w:tcPr>
            <w:tcW w:w="40" w:type="dxa"/>
            <w:shd w:val="clear" w:color="auto" w:fill="auto"/>
            <w:vAlign w:val="bottom"/>
          </w:tcPr>
          <w:p w14:paraId="6088B3D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776917F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5CA955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820" w:type="dxa"/>
            <w:gridSpan w:val="3"/>
            <w:vMerge w:val="restart"/>
            <w:shd w:val="clear" w:color="auto" w:fill="auto"/>
            <w:vAlign w:val="bottom"/>
          </w:tcPr>
          <w:p w14:paraId="17D0D0DA" w14:textId="77777777" w:rsidR="00B70904" w:rsidRPr="0085632E" w:rsidRDefault="001365BD">
            <w:pPr>
              <w:spacing w:line="0" w:lineRule="atLeast"/>
              <w:ind w:left="180"/>
              <w:rPr>
                <w:rFonts w:ascii="Lato" w:eastAsia="Arial" w:hAnsi="Lato"/>
                <w:b/>
                <w:w w:val="90"/>
                <w:sz w:val="16"/>
              </w:rPr>
            </w:pPr>
            <w:r w:rsidRPr="0085632E">
              <w:rPr>
                <w:rFonts w:ascii="Lato" w:eastAsia="Arial" w:hAnsi="Lato"/>
                <w:b/>
                <w:w w:val="90"/>
                <w:sz w:val="16"/>
              </w:rPr>
              <w:t>Cisco PCI Solution for Retail 2.0 Design and Implementation Guide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40E8FA4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44D69A1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7E30AF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C28D46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B70904" w:rsidRPr="0085632E" w14:paraId="31F09326" w14:textId="77777777">
        <w:trPr>
          <w:trHeight w:val="123"/>
        </w:trPr>
        <w:tc>
          <w:tcPr>
            <w:tcW w:w="40" w:type="dxa"/>
            <w:shd w:val="clear" w:color="auto" w:fill="auto"/>
            <w:vAlign w:val="bottom"/>
          </w:tcPr>
          <w:p w14:paraId="3F1C9C9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7B0D8E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14:paraId="667CD8C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820" w:type="dxa"/>
            <w:gridSpan w:val="3"/>
            <w:vMerge/>
            <w:shd w:val="clear" w:color="auto" w:fill="auto"/>
            <w:vAlign w:val="bottom"/>
          </w:tcPr>
          <w:p w14:paraId="5E95F8A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3A700F4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7806177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CBFFF5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CB25EE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  <w:tr w:rsidR="00B70904" w:rsidRPr="0085632E" w14:paraId="095BF073" w14:textId="77777777">
        <w:trPr>
          <w:trHeight w:val="2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49E59A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FA4C1E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346E873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505D8A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216833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A74A09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D02F7C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BA7753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80655F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BDCC86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B70904" w:rsidRPr="0085632E" w14:paraId="1B441867" w14:textId="77777777">
        <w:trPr>
          <w:trHeight w:val="156"/>
        </w:trPr>
        <w:tc>
          <w:tcPr>
            <w:tcW w:w="40" w:type="dxa"/>
            <w:shd w:val="clear" w:color="auto" w:fill="000000"/>
            <w:vAlign w:val="bottom"/>
          </w:tcPr>
          <w:p w14:paraId="27240EF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740" w:type="dxa"/>
            <w:vMerge w:val="restart"/>
            <w:shd w:val="clear" w:color="auto" w:fill="000000"/>
            <w:vAlign w:val="bottom"/>
          </w:tcPr>
          <w:p w14:paraId="2D600E5A" w14:textId="77777777" w:rsidR="00B70904" w:rsidRPr="0085632E" w:rsidRDefault="001365BD">
            <w:pPr>
              <w:spacing w:line="224" w:lineRule="exact"/>
              <w:ind w:left="140"/>
              <w:rPr>
                <w:rFonts w:ascii="Lato" w:eastAsia="Arial" w:hAnsi="Lato"/>
                <w:b/>
                <w:color w:val="FFFFFF"/>
              </w:rPr>
            </w:pPr>
            <w:r w:rsidRPr="0085632E">
              <w:rPr>
                <w:rFonts w:ascii="Lato" w:eastAsia="Arial" w:hAnsi="Lato"/>
                <w:b/>
                <w:color w:val="FFFFFF"/>
              </w:rPr>
              <w:t>A-42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591351A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552FA3D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14:paraId="1FAE6AB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013FE97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0BED041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940" w:type="dxa"/>
            <w:gridSpan w:val="2"/>
            <w:vMerge w:val="restart"/>
            <w:shd w:val="clear" w:color="auto" w:fill="auto"/>
            <w:vAlign w:val="bottom"/>
          </w:tcPr>
          <w:p w14:paraId="1EC2386E" w14:textId="77777777" w:rsidR="00B70904" w:rsidRPr="0085632E" w:rsidRDefault="001365BD">
            <w:pPr>
              <w:spacing w:line="0" w:lineRule="atLeast"/>
              <w:rPr>
                <w:rFonts w:ascii="Lato" w:eastAsia="Arial" w:hAnsi="Lato"/>
                <w:b/>
                <w:w w:val="94"/>
                <w:sz w:val="16"/>
              </w:rPr>
            </w:pPr>
            <w:r w:rsidRPr="0085632E">
              <w:rPr>
                <w:rFonts w:ascii="Lato" w:eastAsia="Arial" w:hAnsi="Lato"/>
                <w:b/>
                <w:w w:val="94"/>
                <w:sz w:val="16"/>
              </w:rPr>
              <w:t>OL-13453-01</w:t>
            </w: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1BFB85A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B70904" w:rsidRPr="0085632E" w14:paraId="456A7F94" w14:textId="77777777">
        <w:trPr>
          <w:trHeight w:val="71"/>
        </w:trPr>
        <w:tc>
          <w:tcPr>
            <w:tcW w:w="40" w:type="dxa"/>
            <w:shd w:val="clear" w:color="auto" w:fill="000000"/>
            <w:vAlign w:val="bottom"/>
          </w:tcPr>
          <w:p w14:paraId="1E68DB6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vMerge/>
            <w:shd w:val="clear" w:color="auto" w:fill="000000"/>
            <w:vAlign w:val="bottom"/>
          </w:tcPr>
          <w:p w14:paraId="37B5040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6682BF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556B735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14:paraId="16352E9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114A44F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6944318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940" w:type="dxa"/>
            <w:gridSpan w:val="2"/>
            <w:vMerge/>
            <w:shd w:val="clear" w:color="auto" w:fill="auto"/>
            <w:vAlign w:val="bottom"/>
          </w:tcPr>
          <w:p w14:paraId="782C458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5735AA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</w:tbl>
    <w:p w14:paraId="21AD3DB7" w14:textId="77777777" w:rsidR="00B70904" w:rsidRPr="0085632E" w:rsidRDefault="00B70904">
      <w:pPr>
        <w:rPr>
          <w:rFonts w:ascii="Lato" w:eastAsia="Times New Roman" w:hAnsi="Lato"/>
          <w:sz w:val="6"/>
        </w:rPr>
        <w:sectPr w:rsidR="00B70904" w:rsidRPr="0085632E">
          <w:pgSz w:w="12240" w:h="15840"/>
          <w:pgMar w:top="428" w:right="960" w:bottom="0" w:left="720" w:header="0" w:footer="0" w:gutter="0"/>
          <w:cols w:space="0" w:equalWidth="0">
            <w:col w:w="10560"/>
          </w:cols>
          <w:docGrid w:linePitch="360"/>
        </w:sectPr>
      </w:pPr>
    </w:p>
    <w:p w14:paraId="0E254D01" w14:textId="2DB3C3A8" w:rsidR="00B70904" w:rsidRPr="0085632E" w:rsidRDefault="00B71705">
      <w:pPr>
        <w:tabs>
          <w:tab w:val="left" w:pos="1120"/>
        </w:tabs>
        <w:spacing w:line="0" w:lineRule="atLeast"/>
        <w:ind w:left="180"/>
        <w:rPr>
          <w:rFonts w:ascii="Lato" w:eastAsia="Arial" w:hAnsi="Lato"/>
          <w:b/>
          <w:sz w:val="14"/>
        </w:rPr>
      </w:pPr>
      <w:bookmarkStart w:id="42" w:name="page43"/>
      <w:bookmarkEnd w:id="42"/>
      <w:r w:rsidRPr="0085632E">
        <w:rPr>
          <w:rFonts w:ascii="Lato" w:eastAsia="Arial" w:hAnsi="Lato"/>
          <w:b/>
          <w:sz w:val="16"/>
        </w:rPr>
        <w:lastRenderedPageBreak/>
        <w:t>00</w:t>
      </w:r>
    </w:p>
    <w:p w14:paraId="4807E9B1" w14:textId="77777777" w:rsidR="00B70904" w:rsidRPr="0085632E" w:rsidRDefault="0085632E">
      <w:pPr>
        <w:spacing w:line="20" w:lineRule="exact"/>
        <w:rPr>
          <w:rFonts w:ascii="Lato" w:eastAsia="Times New Roman" w:hAnsi="Lato"/>
        </w:rPr>
      </w:pPr>
      <w:r w:rsidRPr="0085632E">
        <w:rPr>
          <w:rFonts w:ascii="Lato" w:eastAsia="Arial" w:hAnsi="Lato"/>
          <w:b/>
          <w:sz w:val="14"/>
        </w:rPr>
        <w:pict w14:anchorId="5296D3E4">
          <v:rect id="_x0000_s1175" style="position:absolute;margin-left:518.55pt;margin-top:1.5pt;width:7.45pt;height:7.3pt;z-index:-20" o:userdrawn="t" fillcolor="black" strokecolor="none"/>
        </w:pict>
      </w:r>
      <w:r w:rsidRPr="0085632E">
        <w:rPr>
          <w:rFonts w:ascii="Lato" w:eastAsia="Arial" w:hAnsi="Lato"/>
          <w:b/>
          <w:sz w:val="14"/>
        </w:rPr>
        <w:pict w14:anchorId="7F4BBCBF">
          <v:line id="_x0000_s1176" style="position:absolute;z-index:-19" from=".4pt,1.45pt" to="526pt,1.45pt" o:userdrawn="t" strokeweight=".08464mm"/>
        </w:pict>
      </w:r>
      <w:r w:rsidRPr="0085632E">
        <w:rPr>
          <w:rFonts w:ascii="Lato" w:eastAsia="Arial" w:hAnsi="Lato"/>
          <w:b/>
          <w:sz w:val="14"/>
        </w:rPr>
        <w:pict w14:anchorId="1794F34F">
          <v:line id="_x0000_s1177" style="position:absolute;z-index:-18" from="1.1pt,-7.2pt" to="1.1pt,1.55pt" o:userdrawn="t" strokeweight=".50797mm"/>
        </w:pict>
      </w:r>
    </w:p>
    <w:p w14:paraId="729D0C55" w14:textId="77777777" w:rsidR="00B70904" w:rsidRPr="0085632E" w:rsidRDefault="00B70904">
      <w:pPr>
        <w:spacing w:line="1" w:lineRule="exact"/>
        <w:rPr>
          <w:rFonts w:ascii="Lato" w:eastAsia="Times New Roman" w:hAnsi="Lato"/>
        </w:rPr>
      </w:pPr>
    </w:p>
    <w:p w14:paraId="0DEEFB57" w14:textId="77777777" w:rsidR="00B70904" w:rsidRPr="0085632E" w:rsidRDefault="001365BD">
      <w:pPr>
        <w:spacing w:line="0" w:lineRule="atLeast"/>
        <w:ind w:left="8980"/>
        <w:rPr>
          <w:rFonts w:ascii="Lato" w:eastAsia="Arial" w:hAnsi="Lato"/>
          <w:b/>
          <w:sz w:val="16"/>
        </w:rPr>
      </w:pPr>
      <w:r w:rsidRPr="0085632E">
        <w:rPr>
          <w:rFonts w:ascii="Lato" w:eastAsia="Arial" w:hAnsi="Lato"/>
          <w:b/>
          <w:sz w:val="16"/>
        </w:rPr>
        <w:t>Data Center—UCS</w:t>
      </w:r>
    </w:p>
    <w:p w14:paraId="242CDFCC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68924882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4EF4944B" w14:textId="77777777" w:rsidR="00B70904" w:rsidRPr="0085632E" w:rsidRDefault="00B70904">
      <w:pPr>
        <w:spacing w:line="375" w:lineRule="exact"/>
        <w:rPr>
          <w:rFonts w:ascii="Lato" w:eastAsia="Times New Roman" w:hAnsi="La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2360"/>
        <w:gridCol w:w="2260"/>
        <w:gridCol w:w="1120"/>
        <w:gridCol w:w="3800"/>
        <w:gridCol w:w="160"/>
        <w:gridCol w:w="760"/>
        <w:gridCol w:w="20"/>
      </w:tblGrid>
      <w:tr w:rsidR="00B70904" w:rsidRPr="0085632E" w14:paraId="5E44F76F" w14:textId="77777777">
        <w:trPr>
          <w:trHeight w:val="263"/>
        </w:trPr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7E9DEC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138655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CON-ISV1-VSENTP1A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1513C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CON-ISV1-VSENTP1A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A50CF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396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FEF55B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ISV 24X7 VMware vSphere EntPlus1CPU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1BB93716" w14:textId="77777777" w:rsidR="00B70904" w:rsidRPr="0085632E" w:rsidRDefault="001365BD">
            <w:pPr>
              <w:spacing w:line="0" w:lineRule="atLeast"/>
              <w:ind w:left="6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32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2B83118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B70904" w:rsidRPr="0085632E" w14:paraId="2B63E3B3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16D5336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225E6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8C305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26754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2C6E2D8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1Yr RQD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9D5CD9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A3C03A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3CDDF5F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2303F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5B446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5C66C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DEE88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8C85B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AF3DB6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834272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2CF4E91C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6BFF3D2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DA658D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CON-ISV1-VSENTP3A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769E4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CON-ISV1-VSENTP3A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A2CB4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175D598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ISV 24X7 VMware vSphere EntPlus1CPU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341729A" w14:textId="77777777" w:rsidR="00B70904" w:rsidRPr="0085632E" w:rsidRDefault="001365BD">
            <w:pPr>
              <w:spacing w:line="0" w:lineRule="atLeast"/>
              <w:ind w:left="6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32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30D66BD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C79A42C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4A9F994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C75AC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F19FE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8FB86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01A1572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3Yr RQD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59A2F7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71ADC1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B2BE427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9C175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37732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49EC1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F34CC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D4618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AAD601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84C1E1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746A4714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2DDC66B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5C4274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CON-UCS1-1E0440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6E582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CON-UCS1-1E0440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3874F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69EBBBF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UC SUPPORT 8X5XNBD 4PT 10GE/4PT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396A7DC" w14:textId="77777777" w:rsidR="00B70904" w:rsidRPr="0085632E" w:rsidRDefault="001365BD">
            <w:pPr>
              <w:spacing w:line="0" w:lineRule="atLeast"/>
              <w:ind w:left="6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15B24E1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FAF0857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2C35C71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23D53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B83FC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72AA9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0407A77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4Gb FC/</w:t>
            </w:r>
            <w:proofErr w:type="spellStart"/>
            <w:r w:rsidRPr="0085632E">
              <w:rPr>
                <w:rFonts w:ascii="Lato" w:eastAsia="Times New Roman" w:hAnsi="Lato"/>
              </w:rPr>
              <w:t>ExpanMod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6100Series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4B0720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01423D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71470B0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DFDA2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C00CB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B585F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E0AC9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49291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5BA3F3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517A4A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18E5F27F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0633D77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DEE886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CON-UCS1-1S6200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8B17C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CON-UCS1-1S6200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1CD30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06D7F52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UC SUPPORT 8X5XNBD 6140XP 40PT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5E3C111" w14:textId="77777777" w:rsidR="00B70904" w:rsidRPr="0085632E" w:rsidRDefault="001365BD">
            <w:pPr>
              <w:spacing w:line="0" w:lineRule="atLeast"/>
              <w:ind w:left="6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2D7266F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1E1F3D3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4894ABE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93BED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0D3CF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E870B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173859D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Fabric Interconnect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7DC877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246D18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E17DBFD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53CB2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A6824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E073C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C548C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8573F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1BFF3F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BFE83E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085F64B0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445F37E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F14FB9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CON-UCS1-2C6508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8C30C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CON-UCS1-2C6508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37B0C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3F84EF5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UC SUPPORT 8X5XNBD 5108 Blade Server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9DF003F" w14:textId="77777777" w:rsidR="00B70904" w:rsidRPr="0085632E" w:rsidRDefault="001365BD">
            <w:pPr>
              <w:spacing w:line="0" w:lineRule="atLeast"/>
              <w:ind w:left="6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2B1965B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D046D0C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4EA6738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ABCA3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7A036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E0D18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0DD2AC2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Chassis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623A0B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FD9AE6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5025C0F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D8581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7AE4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A5269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C752E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C4BAD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940B02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1B2D78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0F26EB19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5692906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B9A66A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CON-UCS1-2Z0001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320DC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CON-UCS1-2Z0001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48040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54D068B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UC SUPPORT 8X5XNBD Cisco Unified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A4E60AA" w14:textId="77777777" w:rsidR="00B70904" w:rsidRPr="0085632E" w:rsidRDefault="001365BD">
            <w:pPr>
              <w:spacing w:line="0" w:lineRule="atLeast"/>
              <w:ind w:left="6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0BDF435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65E1A38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6315E20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8D902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0A91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C3F80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600E029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Computing System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48779D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C58D13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EB1737F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20B2E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7B481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8978D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EDABD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E5575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154FD2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480726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7E2E4AFA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18A88AB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DE04BE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CON-UCS1-B66251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68AF5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CON-UCS1-B66251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1B469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346EF7B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UC SUPPORT 8X5XNBD UCSB200 M2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0226640" w14:textId="77777777" w:rsidR="00B70904" w:rsidRPr="0085632E" w:rsidRDefault="001365BD">
            <w:pPr>
              <w:spacing w:line="0" w:lineRule="atLeast"/>
              <w:ind w:left="6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32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62B96A4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40A6DA3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50FF535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2C96C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A050C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47435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3CEF867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Blade </w:t>
            </w:r>
            <w:proofErr w:type="spellStart"/>
            <w:r w:rsidRPr="0085632E">
              <w:rPr>
                <w:rFonts w:ascii="Lato" w:eastAsia="Times New Roman" w:hAnsi="Lato"/>
              </w:rPr>
              <w:t>Svr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w/o CPU Mem HDD </w:t>
            </w:r>
            <w:proofErr w:type="spellStart"/>
            <w:r w:rsidRPr="0085632E">
              <w:rPr>
                <w:rFonts w:ascii="Lato" w:eastAsia="Times New Roman" w:hAnsi="Lato"/>
              </w:rPr>
              <w:t>Mez</w:t>
            </w:r>
            <w:proofErr w:type="spellEnd"/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C0795D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A0B716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D7CC4DA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1CCB4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B00E9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2C3A2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BFC3B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C3D2E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07F44E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D825ED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77DD3C68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1698D73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85CBD4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DS-SFP-FC4G-SW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E92BE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DS-SFP-FC4G-SW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45227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7249134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 xml:space="preserve">4 Gbps </w:t>
            </w:r>
            <w:proofErr w:type="spellStart"/>
            <w:r w:rsidRPr="0085632E">
              <w:rPr>
                <w:rFonts w:ascii="Lato" w:eastAsia="Times New Roman" w:hAnsi="Lato"/>
              </w:rPr>
              <w:t>Fibre</w:t>
            </w:r>
            <w:proofErr w:type="spellEnd"/>
            <w:r w:rsidRPr="0085632E">
              <w:rPr>
                <w:rFonts w:ascii="Lato" w:eastAsia="Times New Roman" w:hAnsi="Lato"/>
              </w:rPr>
              <w:t xml:space="preserve"> Channel-SW SFP, LC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8746DBD" w14:textId="77777777" w:rsidR="00B70904" w:rsidRPr="0085632E" w:rsidRDefault="001365BD">
            <w:pPr>
              <w:spacing w:line="0" w:lineRule="atLeast"/>
              <w:ind w:left="6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32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25A2F6A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A856510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63568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FB062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27FE4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52CA2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22044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F0ABD8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A16DF6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05468904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3A82C6D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131081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N01-M308GB2-L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6CFC0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N01-M308GB2-L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0C95B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31D8882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8GB DDR3-1333MHz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AEB8DD1" w14:textId="77777777" w:rsidR="00B70904" w:rsidRPr="0085632E" w:rsidRDefault="001365BD">
            <w:pPr>
              <w:spacing w:line="0" w:lineRule="atLeast"/>
              <w:ind w:left="6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384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19AC625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7F16377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7E03224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464CF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0282E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64D17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66C41A9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RDIMM/PC3-10600/dual rank/Low Voltage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C3D0FC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D927DD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7DC0CB8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8189F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96E2B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41E0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800DE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A2A60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9C7E9C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55F661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6DE382EA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3FE0C78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549530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N01-UAC1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EC1CE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N01-UAC1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E2BF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2989F00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Single phase AC power module for UCS 5108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BCA576C" w14:textId="77777777" w:rsidR="00B70904" w:rsidRPr="0085632E" w:rsidRDefault="001365BD">
            <w:pPr>
              <w:spacing w:line="0" w:lineRule="atLeast"/>
              <w:ind w:left="6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0C888F0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80F485C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222B8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EC3EF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39808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045DE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9292B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C12B09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40CBF2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2CDBD187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2D57ECE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2840F2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N10-E0440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50546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N10-E0440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C236F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69C2F21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4-port 10 GE/4-port 4Gb FC/Expansion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6CDAF05" w14:textId="77777777" w:rsidR="00B70904" w:rsidRPr="0085632E" w:rsidRDefault="001365BD">
            <w:pPr>
              <w:spacing w:line="0" w:lineRule="atLeast"/>
              <w:ind w:left="6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4BC0572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33E6FBB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0801EC8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DBD1A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05FE7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008B3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74EA020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module/UCS 6100 Series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05D2EE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1DCEB5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97EFEC3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51391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071CB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E6574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FFA3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1FEB1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38BF2E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AF3793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4FE285AF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4800645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1748B5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N10-L001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4D2A6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N10-L001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61C6A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530DF45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UCS 6100 Series Fabric Interconnect 1 10GE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9629B7E" w14:textId="77777777" w:rsidR="00B70904" w:rsidRPr="0085632E" w:rsidRDefault="001365BD">
            <w:pPr>
              <w:spacing w:line="0" w:lineRule="atLeast"/>
              <w:ind w:left="6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32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36F4295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DBA0DA0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402F625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DB8BC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8F112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923C1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111740C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port license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41CDBA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223427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FF59C2C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A97BA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F9AF4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C6091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5695B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BB2ED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E014E1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31CB91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67785C16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2C74FE4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4BCFC6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N10-MGT005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6E9A9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N10-MGT005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2CC35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104F5E9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UCS Manager v1.3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FED7DBB" w14:textId="77777777" w:rsidR="00B70904" w:rsidRPr="0085632E" w:rsidRDefault="001365BD">
            <w:pPr>
              <w:spacing w:line="0" w:lineRule="atLeast"/>
              <w:ind w:left="6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64FD60D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29DD1F7" w14:textId="77777777">
        <w:trPr>
          <w:trHeight w:val="25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71A53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DCE88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D26FC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17A14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92F52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3D413F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A0EBE0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131B571A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1B8CB11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72C0AE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N10-PAC2-750W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56C0A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N10-PAC2-750W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2ABB9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416B446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750W power supply unit for UCS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B2B23BD" w14:textId="77777777" w:rsidR="00B70904" w:rsidRPr="0085632E" w:rsidRDefault="001365BD">
            <w:pPr>
              <w:spacing w:line="0" w:lineRule="atLeast"/>
              <w:ind w:left="6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5106F61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33F9734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1AE9414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795F6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4D2DB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DF634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1BF1718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6140XP/100-240VAC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89E17F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40AF40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E0B96F7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98770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1A19A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57B56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D852A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E840D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E0B4B7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25B279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07E79662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5DAB4EE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FEF792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N10-S6200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6C54F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N10-S6200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05233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1623A18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UCS 6140XP 40-port Fabric Interconnect/0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FF8C7FA" w14:textId="77777777" w:rsidR="00B70904" w:rsidRPr="0085632E" w:rsidRDefault="001365BD">
            <w:pPr>
              <w:spacing w:line="0" w:lineRule="atLeast"/>
              <w:ind w:left="6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361CBF6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711ACF7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5A80D76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D4BE9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A1ADA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90D6D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138E956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PSU/5 fans/no SFP+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0074D9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3386F4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53D90D7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25661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CA124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2B7E1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9010F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E7B5C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836CBD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93805A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5D97C4F7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45EA524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638D9D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N10-SACCB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3CAAB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N10-SACCB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6EBAF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0006CF2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Accessory kit for UCS 6140XP Fabric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045BA9A" w14:textId="77777777" w:rsidR="00B70904" w:rsidRPr="0085632E" w:rsidRDefault="001365BD">
            <w:pPr>
              <w:spacing w:line="0" w:lineRule="atLeast"/>
              <w:ind w:left="6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2E14589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DD4B0D2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226C1A5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3B309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C387B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3A4B2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6862D31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Interconnect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2481C3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36FA9E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343D919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9035D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6E52D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6DFFB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F7ED1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4E79F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AAAF6C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BCA845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235CE169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2CEC3F3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42F8F9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N10-SBLKE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56654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N10-SBLKE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78930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1FADA13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Expansion module slot blanking panel for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30F098E" w14:textId="77777777" w:rsidR="00B70904" w:rsidRPr="0085632E" w:rsidRDefault="001365BD">
            <w:pPr>
              <w:spacing w:line="0" w:lineRule="atLeast"/>
              <w:ind w:left="6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52EE847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2115A89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3D404F9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3B050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3D23A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8DA16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567596D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UCS 6100 Series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828158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4CE1BE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5DAEF0F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CB300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FD885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63E2E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053A7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A1EDE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130B9F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55B2D0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5C7AE9A7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1B11EEE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074008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N1K-CSK9-UCS-404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302F2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N1K-CSK9-UCS-404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8DA02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76456F0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Nexus 1000V VSM Virtual Appliance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0C1333C" w14:textId="77777777" w:rsidR="00B70904" w:rsidRPr="0085632E" w:rsidRDefault="001365BD">
            <w:pPr>
              <w:spacing w:line="0" w:lineRule="atLeast"/>
              <w:ind w:left="6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32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6ED780F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BC1A9D1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7262A3C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31E9A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DD75E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01B8C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1A1B50B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Software On UCS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4F33CF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2769F1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34FFE68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9C91D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92BF1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B8B53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0D924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B121E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A6D932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8B2ED8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3B4BE0CE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3EDFC0D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F69309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N1K-VLEM-UCS-1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73955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N1K-VLEM-UCS-1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33FE1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44A8BFD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Nexus 1000V License PAK For 1 Virtual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8D5113F" w14:textId="77777777" w:rsidR="00B70904" w:rsidRPr="0085632E" w:rsidRDefault="001365BD">
            <w:pPr>
              <w:spacing w:line="0" w:lineRule="atLeast"/>
              <w:ind w:left="6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32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41036BD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0E03AE9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68FC1B4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B011F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AF1FE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66D61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502F80D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Ethernet Module On UCS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96EFEE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235468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AD96406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40AC2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190DC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32CC0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C9497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13FA7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27BEBA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70CA31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5604B7F8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40DF1CB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5D467C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N20-AC0002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65F11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N20-AC0002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DFDF3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5383409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UCS M81KR Virtual Interface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D517AC7" w14:textId="77777777" w:rsidR="00B70904" w:rsidRPr="0085632E" w:rsidRDefault="001365BD">
            <w:pPr>
              <w:spacing w:line="0" w:lineRule="atLeast"/>
              <w:ind w:left="6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32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69E01EA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B9C6287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0E1293F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4242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ABE4C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75776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12723F5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Card/PCIe/2-port 10Gb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3F420A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7949EC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F78940E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7CC94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41B85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492FB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B7E76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36350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59D7E7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608ECF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18B45F63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2FD4B76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8BB2FF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N20-B6625-1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5EA14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N20-B6625-1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5ED77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767C0D6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UCS B200 M2 Blade Server w/o CPU,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01AEBDB" w14:textId="77777777" w:rsidR="00B70904" w:rsidRPr="0085632E" w:rsidRDefault="001365BD">
            <w:pPr>
              <w:spacing w:line="0" w:lineRule="atLeast"/>
              <w:ind w:left="6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32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73D6F65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3D31A48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5ABC2A6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B3E8F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FE32D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F212F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16CF516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memory, HDD, mezzanine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A736A1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8B99D4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F4320A6" w14:textId="77777777">
        <w:trPr>
          <w:trHeight w:val="7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A4418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72BE2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F6679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EFE76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8CA64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BD36EB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94B77E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438A055A" w14:textId="77777777">
        <w:trPr>
          <w:trHeight w:val="238"/>
        </w:trPr>
        <w:tc>
          <w:tcPr>
            <w:tcW w:w="40" w:type="dxa"/>
            <w:shd w:val="clear" w:color="auto" w:fill="auto"/>
            <w:vAlign w:val="bottom"/>
          </w:tcPr>
          <w:p w14:paraId="1D484A5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588A66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N20-BHTS1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C25DF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N20-BHTS1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9CCBB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7D3F06C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CPU heat sink for UCS B200 Blade Server</w:t>
            </w:r>
          </w:p>
        </w:tc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5F443C7" w14:textId="77777777" w:rsidR="00B70904" w:rsidRPr="0085632E" w:rsidRDefault="001365BD">
            <w:pPr>
              <w:spacing w:line="0" w:lineRule="atLeast"/>
              <w:ind w:left="6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64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36D925C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ACA4778" w14:textId="77777777">
        <w:trPr>
          <w:trHeight w:val="250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FC15E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E202D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93882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DA69A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1317D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86383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D26ACB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FBC6DB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255721FA" w14:textId="77777777">
        <w:trPr>
          <w:trHeight w:val="990"/>
        </w:trPr>
        <w:tc>
          <w:tcPr>
            <w:tcW w:w="40" w:type="dxa"/>
            <w:shd w:val="clear" w:color="auto" w:fill="auto"/>
            <w:vAlign w:val="bottom"/>
          </w:tcPr>
          <w:p w14:paraId="4D24AAB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14:paraId="12B5624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14:paraId="5388220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920" w:type="dxa"/>
            <w:gridSpan w:val="2"/>
            <w:vMerge w:val="restart"/>
            <w:shd w:val="clear" w:color="auto" w:fill="auto"/>
            <w:vAlign w:val="bottom"/>
          </w:tcPr>
          <w:p w14:paraId="288F018D" w14:textId="77777777" w:rsidR="00B70904" w:rsidRPr="0085632E" w:rsidRDefault="001365BD">
            <w:pPr>
              <w:spacing w:line="0" w:lineRule="atLeast"/>
              <w:ind w:left="420"/>
              <w:rPr>
                <w:rFonts w:ascii="Lato" w:eastAsia="Arial" w:hAnsi="Lato"/>
                <w:b/>
                <w:w w:val="88"/>
                <w:sz w:val="16"/>
              </w:rPr>
            </w:pPr>
            <w:r w:rsidRPr="0085632E">
              <w:rPr>
                <w:rFonts w:ascii="Lato" w:eastAsia="Arial" w:hAnsi="Lato"/>
                <w:b/>
                <w:w w:val="88"/>
                <w:sz w:val="16"/>
              </w:rPr>
              <w:t>Cisco PCI Solution for Retail 2.0 Design and Implementation Guide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113B33E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2741CDF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286B84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B70904" w:rsidRPr="0085632E" w14:paraId="1430714C" w14:textId="77777777">
        <w:trPr>
          <w:trHeight w:val="123"/>
        </w:trPr>
        <w:tc>
          <w:tcPr>
            <w:tcW w:w="40" w:type="dxa"/>
            <w:shd w:val="clear" w:color="auto" w:fill="auto"/>
            <w:vAlign w:val="bottom"/>
          </w:tcPr>
          <w:p w14:paraId="1ABF4C8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14:paraId="37E8000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14:paraId="5A55173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920" w:type="dxa"/>
            <w:gridSpan w:val="2"/>
            <w:vMerge/>
            <w:shd w:val="clear" w:color="auto" w:fill="auto"/>
            <w:vAlign w:val="bottom"/>
          </w:tcPr>
          <w:p w14:paraId="0D6814D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14:paraId="6CF5162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115F0AD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630AB8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  <w:tr w:rsidR="00B70904" w:rsidRPr="0085632E" w14:paraId="3ACDCE4B" w14:textId="77777777">
        <w:trPr>
          <w:trHeight w:val="2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7726A3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11ED44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C8306F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F6C700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3D1913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FF7D214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4343D9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8EBBF6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B70904" w:rsidRPr="0085632E" w14:paraId="3951127F" w14:textId="77777777">
        <w:trPr>
          <w:trHeight w:val="156"/>
        </w:trPr>
        <w:tc>
          <w:tcPr>
            <w:tcW w:w="40" w:type="dxa"/>
            <w:shd w:val="clear" w:color="auto" w:fill="000000"/>
            <w:vAlign w:val="bottom"/>
          </w:tcPr>
          <w:p w14:paraId="046FEBE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360" w:type="dxa"/>
            <w:vMerge w:val="restart"/>
            <w:shd w:val="clear" w:color="auto" w:fill="auto"/>
            <w:vAlign w:val="bottom"/>
          </w:tcPr>
          <w:p w14:paraId="54B938BB" w14:textId="77777777" w:rsidR="00B70904" w:rsidRPr="0085632E" w:rsidRDefault="001365BD">
            <w:pPr>
              <w:spacing w:line="0" w:lineRule="atLeast"/>
              <w:ind w:left="180"/>
              <w:rPr>
                <w:rFonts w:ascii="Lato" w:eastAsia="Arial" w:hAnsi="Lato"/>
                <w:b/>
                <w:sz w:val="16"/>
              </w:rPr>
            </w:pPr>
            <w:r w:rsidRPr="0085632E">
              <w:rPr>
                <w:rFonts w:ascii="Lato" w:eastAsia="Arial" w:hAnsi="Lato"/>
                <w:b/>
                <w:sz w:val="16"/>
              </w:rPr>
              <w:t>OL-13453-01</w:t>
            </w:r>
          </w:p>
        </w:tc>
        <w:tc>
          <w:tcPr>
            <w:tcW w:w="2260" w:type="dxa"/>
            <w:shd w:val="clear" w:color="auto" w:fill="auto"/>
            <w:vAlign w:val="bottom"/>
          </w:tcPr>
          <w:p w14:paraId="60C252E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19F309C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800" w:type="dxa"/>
            <w:shd w:val="clear" w:color="auto" w:fill="auto"/>
            <w:vAlign w:val="bottom"/>
          </w:tcPr>
          <w:p w14:paraId="1BCB41C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FA66BD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760" w:type="dxa"/>
            <w:vMerge w:val="restart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0E850CED" w14:textId="77777777" w:rsidR="00B70904" w:rsidRPr="0085632E" w:rsidRDefault="001365BD">
            <w:pPr>
              <w:spacing w:line="224" w:lineRule="exact"/>
              <w:ind w:left="180"/>
              <w:rPr>
                <w:rFonts w:ascii="Lato" w:eastAsia="Arial" w:hAnsi="Lato"/>
                <w:b/>
                <w:color w:val="FFFFFF"/>
              </w:rPr>
            </w:pPr>
            <w:r w:rsidRPr="0085632E">
              <w:rPr>
                <w:rFonts w:ascii="Lato" w:eastAsia="Arial" w:hAnsi="Lato"/>
                <w:b/>
                <w:color w:val="FFFFFF"/>
              </w:rPr>
              <w:t>A-43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214D9B7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B70904" w:rsidRPr="0085632E" w14:paraId="345BDFE9" w14:textId="77777777">
        <w:trPr>
          <w:trHeight w:val="71"/>
        </w:trPr>
        <w:tc>
          <w:tcPr>
            <w:tcW w:w="40" w:type="dxa"/>
            <w:shd w:val="clear" w:color="auto" w:fill="auto"/>
            <w:vAlign w:val="bottom"/>
          </w:tcPr>
          <w:p w14:paraId="763F60C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60" w:type="dxa"/>
            <w:vMerge/>
            <w:shd w:val="clear" w:color="auto" w:fill="auto"/>
            <w:vAlign w:val="bottom"/>
          </w:tcPr>
          <w:p w14:paraId="7871DAC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14:paraId="42E2448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7D6BD93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800" w:type="dxa"/>
            <w:shd w:val="clear" w:color="auto" w:fill="auto"/>
            <w:vAlign w:val="bottom"/>
          </w:tcPr>
          <w:p w14:paraId="2D78FB9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5584C7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60" w:type="dxa"/>
            <w:vMerge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777B043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455DA3A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</w:tbl>
    <w:p w14:paraId="43A9C7DC" w14:textId="77777777" w:rsidR="00B70904" w:rsidRPr="0085632E" w:rsidRDefault="00B70904">
      <w:pPr>
        <w:rPr>
          <w:rFonts w:ascii="Lato" w:eastAsia="Times New Roman" w:hAnsi="Lato"/>
          <w:sz w:val="6"/>
        </w:rPr>
        <w:sectPr w:rsidR="00B70904" w:rsidRPr="0085632E">
          <w:pgSz w:w="12240" w:h="15840"/>
          <w:pgMar w:top="428" w:right="720" w:bottom="0" w:left="1000" w:header="0" w:footer="0" w:gutter="0"/>
          <w:cols w:space="0" w:equalWidth="0">
            <w:col w:w="10520"/>
          </w:cols>
          <w:docGrid w:linePitch="360"/>
        </w:sectPr>
      </w:pPr>
    </w:p>
    <w:p w14:paraId="63651112" w14:textId="2F93AD00" w:rsidR="00B70904" w:rsidRPr="0085632E" w:rsidRDefault="00B71705">
      <w:pPr>
        <w:tabs>
          <w:tab w:val="left" w:pos="9300"/>
        </w:tabs>
        <w:spacing w:line="0" w:lineRule="atLeast"/>
        <w:ind w:left="8340"/>
        <w:rPr>
          <w:rFonts w:ascii="Lato" w:eastAsia="Arial" w:hAnsi="Lato"/>
          <w:b/>
          <w:sz w:val="14"/>
        </w:rPr>
      </w:pPr>
      <w:bookmarkStart w:id="43" w:name="page44"/>
      <w:bookmarkEnd w:id="43"/>
      <w:r w:rsidRPr="0085632E">
        <w:rPr>
          <w:rFonts w:ascii="Lato" w:eastAsia="Arial" w:hAnsi="Lato"/>
          <w:b/>
          <w:sz w:val="16"/>
        </w:rPr>
        <w:lastRenderedPageBreak/>
        <w:t>00</w:t>
      </w:r>
    </w:p>
    <w:p w14:paraId="374CCAB0" w14:textId="77777777" w:rsidR="00B70904" w:rsidRPr="0085632E" w:rsidRDefault="0085632E">
      <w:pPr>
        <w:spacing w:line="20" w:lineRule="exact"/>
        <w:rPr>
          <w:rFonts w:ascii="Lato" w:eastAsia="Times New Roman" w:hAnsi="Lato"/>
        </w:rPr>
      </w:pPr>
      <w:r w:rsidRPr="0085632E">
        <w:rPr>
          <w:rFonts w:ascii="Lato" w:eastAsia="Arial" w:hAnsi="Lato"/>
          <w:b/>
          <w:sz w:val="14"/>
        </w:rPr>
        <w:pict w14:anchorId="4846E45B">
          <v:rect id="_x0000_s1178" style="position:absolute;margin-left:0;margin-top:1.5pt;width:7.35pt;height:7.3pt;z-index:-17" o:userdrawn="t" fillcolor="black" strokecolor="none"/>
        </w:pict>
      </w:r>
      <w:r w:rsidRPr="0085632E">
        <w:rPr>
          <w:rFonts w:ascii="Lato" w:eastAsia="Arial" w:hAnsi="Lato"/>
          <w:b/>
          <w:sz w:val="14"/>
        </w:rPr>
        <w:pict w14:anchorId="62B35BE9">
          <v:line id="_x0000_s1179" style="position:absolute;z-index:-16" from="0,1.45pt" to="525.6pt,1.45pt" o:userdrawn="t" strokeweight=".08464mm"/>
        </w:pict>
      </w:r>
      <w:r w:rsidRPr="0085632E">
        <w:rPr>
          <w:rFonts w:ascii="Lato" w:eastAsia="Arial" w:hAnsi="Lato"/>
          <w:b/>
          <w:sz w:val="14"/>
        </w:rPr>
        <w:pict w14:anchorId="15D9E638">
          <v:line id="_x0000_s1180" style="position:absolute;z-index:-15" from="524.85pt,-7.2pt" to="524.85pt,1.55pt" o:userdrawn="t" strokeweight="1.44pt"/>
        </w:pict>
      </w:r>
    </w:p>
    <w:p w14:paraId="1808920A" w14:textId="77777777" w:rsidR="00B70904" w:rsidRPr="0085632E" w:rsidRDefault="00B70904">
      <w:pPr>
        <w:spacing w:line="1" w:lineRule="exact"/>
        <w:rPr>
          <w:rFonts w:ascii="Lato" w:eastAsia="Times New Roman" w:hAnsi="Lato"/>
        </w:rPr>
      </w:pPr>
    </w:p>
    <w:p w14:paraId="1BD743C8" w14:textId="77777777" w:rsidR="00B70904" w:rsidRPr="0085632E" w:rsidRDefault="001365BD">
      <w:pPr>
        <w:spacing w:line="0" w:lineRule="atLeast"/>
        <w:ind w:left="400"/>
        <w:rPr>
          <w:rFonts w:ascii="Lato" w:eastAsia="Arial" w:hAnsi="Lato"/>
          <w:b/>
          <w:sz w:val="16"/>
        </w:rPr>
      </w:pPr>
      <w:r w:rsidRPr="0085632E">
        <w:rPr>
          <w:rFonts w:ascii="Lato" w:eastAsia="Arial" w:hAnsi="Lato"/>
          <w:b/>
          <w:sz w:val="16"/>
        </w:rPr>
        <w:t>Data Center—Core</w:t>
      </w:r>
    </w:p>
    <w:p w14:paraId="2C500156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14500421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5CBB2F31" w14:textId="77777777" w:rsidR="00B70904" w:rsidRPr="0085632E" w:rsidRDefault="00B70904">
      <w:pPr>
        <w:spacing w:line="375" w:lineRule="exact"/>
        <w:rPr>
          <w:rFonts w:ascii="Lato" w:eastAsia="Times New Roman" w:hAnsi="La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2280"/>
        <w:gridCol w:w="1100"/>
        <w:gridCol w:w="4000"/>
        <w:gridCol w:w="740"/>
      </w:tblGrid>
      <w:tr w:rsidR="00B70904" w:rsidRPr="0085632E" w14:paraId="3B1DE1A9" w14:textId="77777777">
        <w:trPr>
          <w:trHeight w:val="263"/>
        </w:trPr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0E5667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N20-C6508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155A9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N20-C6508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418DB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E6F2DC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UCS 5108 Blade Server Chassis/0 PSU/8</w:t>
            </w:r>
          </w:p>
        </w:tc>
        <w:tc>
          <w:tcPr>
            <w:tcW w:w="7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6FFB70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</w:t>
            </w:r>
          </w:p>
        </w:tc>
      </w:tr>
      <w:tr w:rsidR="00B70904" w:rsidRPr="0085632E" w14:paraId="1B803340" w14:textId="77777777">
        <w:trPr>
          <w:trHeight w:val="240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66E0D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D81A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F30DA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5F856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fans/0 fabric extender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698E848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4A16D5D" w14:textId="77777777">
        <w:trPr>
          <w:trHeight w:val="72"/>
        </w:trPr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3AD4C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0278F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E67F6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B37C8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BDDBA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2A8CE772" w14:textId="77777777">
        <w:trPr>
          <w:trHeight w:val="238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ED69BD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N20-FAN5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FE798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N20-FAN5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88683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11CBD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Fan module for UCS 5108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1BC6894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32</w:t>
            </w:r>
          </w:p>
        </w:tc>
      </w:tr>
      <w:tr w:rsidR="00B70904" w:rsidRPr="0085632E" w14:paraId="3246AE18" w14:textId="77777777">
        <w:trPr>
          <w:trHeight w:val="252"/>
        </w:trPr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97CFE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10132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AD1F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170AE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098BD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16BDCBF7" w14:textId="77777777">
        <w:trPr>
          <w:trHeight w:val="238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919347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N20-FW005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CBEC5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N20-FW005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36FF3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E944C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UCS 5108 Blade Server Chassis FW package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350187A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4</w:t>
            </w:r>
          </w:p>
        </w:tc>
      </w:tr>
      <w:tr w:rsidR="00B70904" w:rsidRPr="0085632E" w14:paraId="3D2866A8" w14:textId="77777777">
        <w:trPr>
          <w:trHeight w:val="252"/>
        </w:trPr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46825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034BF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867FC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E0B37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526CE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783BD740" w14:textId="77777777">
        <w:trPr>
          <w:trHeight w:val="238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F71039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N20-I6584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3648B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N20-I6584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8FEDB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A06F6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UCS 2104XP Fabric Extender/4 external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4CDDE8E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8</w:t>
            </w:r>
          </w:p>
        </w:tc>
      </w:tr>
      <w:tr w:rsidR="00B70904" w:rsidRPr="0085632E" w14:paraId="23751A48" w14:textId="77777777">
        <w:trPr>
          <w:trHeight w:val="240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BDB87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59D38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15451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07D1F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10Gb ports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560F491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F15BC81" w14:textId="77777777">
        <w:trPr>
          <w:trHeight w:val="72"/>
        </w:trPr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E04D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8C66E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555C2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BC232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9D356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7513E06B" w14:textId="77777777">
        <w:trPr>
          <w:trHeight w:val="238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ED7AC7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N20-PAC5-2500W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8BFCE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N20-PAC5-2500W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73321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55915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2500W power supply unit for UCS 5108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14B4BF1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16</w:t>
            </w:r>
          </w:p>
        </w:tc>
      </w:tr>
      <w:tr w:rsidR="00B70904" w:rsidRPr="0085632E" w14:paraId="398094C2" w14:textId="77777777">
        <w:trPr>
          <w:trHeight w:val="252"/>
        </w:trPr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956DD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4C75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816CA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3297F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FDA3C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33D894F3" w14:textId="77777777">
        <w:trPr>
          <w:trHeight w:val="238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D7A84D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SFP-H10GB-CU1M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6052F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SFP-H10GB-CU1M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5A872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006F7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10GBASE-CU SFP+ Cable 1 Meter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71C1D36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32</w:t>
            </w:r>
          </w:p>
        </w:tc>
      </w:tr>
      <w:tr w:rsidR="00B70904" w:rsidRPr="0085632E" w14:paraId="25FEF4D6" w14:textId="77777777">
        <w:trPr>
          <w:trHeight w:val="252"/>
        </w:trPr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D7097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92F63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FD847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CF77D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3525F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083CAAFD" w14:textId="77777777">
        <w:trPr>
          <w:trHeight w:val="238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0389BD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SFP-H10GB-CU3M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7E2E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SFP-H10GB-CU3M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58066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FA01B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10GBASE-CU SFP+ Cable 3 Meter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531FDBB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96</w:t>
            </w:r>
          </w:p>
        </w:tc>
      </w:tr>
      <w:tr w:rsidR="00B70904" w:rsidRPr="0085632E" w14:paraId="6DE465FC" w14:textId="77777777">
        <w:trPr>
          <w:trHeight w:val="252"/>
        </w:trPr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78658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DBE00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E73A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17212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5FFFC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49BA793F" w14:textId="77777777">
        <w:trPr>
          <w:trHeight w:val="238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295594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UCS-VMW-N1K-BUN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C4F14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UCS-VMW-N1K-BUN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69C50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B978C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Bundle of VMware Ent Plus and Nexus 1K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625AA00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32</w:t>
            </w:r>
          </w:p>
        </w:tc>
      </w:tr>
      <w:tr w:rsidR="00B70904" w:rsidRPr="0085632E" w14:paraId="7859F498" w14:textId="77777777">
        <w:trPr>
          <w:trHeight w:val="240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CA490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60043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8E325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2EA36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License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003E7D4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65DF8CA" w14:textId="77777777">
        <w:trPr>
          <w:trHeight w:val="72"/>
        </w:trPr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09749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C99E9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D5DE5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C0C25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EC900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4ED108DF" w14:textId="77777777">
        <w:trPr>
          <w:trHeight w:val="238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1E4994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VMW-VCS-1A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F997B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VMW-VCS-1A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3D54E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EF794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VMware vCenter Server Standard, 1yr support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510BDAA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32</w:t>
            </w:r>
          </w:p>
        </w:tc>
      </w:tr>
      <w:tr w:rsidR="00B70904" w:rsidRPr="0085632E" w14:paraId="753C72CB" w14:textId="77777777">
        <w:trPr>
          <w:trHeight w:val="240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4E2DA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3B177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FF42D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B3DE1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required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195BE3B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2671B59" w14:textId="77777777">
        <w:trPr>
          <w:trHeight w:val="72"/>
        </w:trPr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CCB3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DD8F7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4C94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3B745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EB715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14096C1B" w14:textId="77777777">
        <w:trPr>
          <w:trHeight w:val="238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9106E3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VMW-VS-ENTP-3A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C21F5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VMW-VS-ENTP-3A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38FD2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54DC5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VMware vSphere Enterprise Plus (1 CPU),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0B95FCA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32</w:t>
            </w:r>
          </w:p>
        </w:tc>
      </w:tr>
      <w:tr w:rsidR="00B70904" w:rsidRPr="0085632E" w14:paraId="512AB063" w14:textId="77777777">
        <w:trPr>
          <w:trHeight w:val="240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85037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E2431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34D44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C0522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3yr support required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0E1B878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60A2FAF" w14:textId="77777777">
        <w:trPr>
          <w:trHeight w:val="70"/>
        </w:trPr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BDB33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90F20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A13D5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BC4F0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2FF65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</w:tbl>
    <w:p w14:paraId="2FD442BD" w14:textId="77777777" w:rsidR="00B70904" w:rsidRPr="0085632E" w:rsidRDefault="00B70904">
      <w:pPr>
        <w:spacing w:line="370" w:lineRule="exact"/>
        <w:rPr>
          <w:rFonts w:ascii="Lato" w:eastAsia="Times New Roman" w:hAnsi="Lato"/>
        </w:rPr>
      </w:pPr>
    </w:p>
    <w:p w14:paraId="7D11114B" w14:textId="77777777" w:rsidR="00B70904" w:rsidRPr="0085632E" w:rsidRDefault="001365BD">
      <w:pPr>
        <w:spacing w:line="0" w:lineRule="atLeast"/>
        <w:rPr>
          <w:rFonts w:ascii="Lato" w:eastAsia="Arial" w:hAnsi="Lato"/>
          <w:b/>
          <w:sz w:val="42"/>
        </w:rPr>
      </w:pPr>
      <w:r w:rsidRPr="0085632E">
        <w:rPr>
          <w:rFonts w:ascii="Lato" w:eastAsia="Arial" w:hAnsi="Lato"/>
          <w:b/>
          <w:sz w:val="42"/>
        </w:rPr>
        <w:t>Data Center—Core</w:t>
      </w:r>
    </w:p>
    <w:p w14:paraId="12D152C6" w14:textId="77777777" w:rsidR="00B70904" w:rsidRPr="0085632E" w:rsidRDefault="00B70904">
      <w:pPr>
        <w:spacing w:line="375" w:lineRule="exact"/>
        <w:rPr>
          <w:rFonts w:ascii="Lato" w:eastAsia="Times New Roman" w:hAnsi="La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740"/>
        <w:gridCol w:w="160"/>
        <w:gridCol w:w="1420"/>
        <w:gridCol w:w="2260"/>
        <w:gridCol w:w="1120"/>
        <w:gridCol w:w="3980"/>
        <w:gridCol w:w="760"/>
        <w:gridCol w:w="60"/>
      </w:tblGrid>
      <w:tr w:rsidR="00B70904" w:rsidRPr="0085632E" w14:paraId="1CEEC3A3" w14:textId="77777777">
        <w:trPr>
          <w:trHeight w:val="553"/>
        </w:trPr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361386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BD3297" w14:textId="77777777" w:rsidR="00B70904" w:rsidRPr="0085632E" w:rsidRDefault="001365BD">
            <w:pPr>
              <w:spacing w:line="0" w:lineRule="atLeast"/>
              <w:rPr>
                <w:rFonts w:ascii="Lato" w:eastAsia="Arial" w:hAnsi="Lato"/>
                <w:b/>
              </w:rPr>
            </w:pPr>
            <w:r w:rsidRPr="0085632E">
              <w:rPr>
                <w:rFonts w:ascii="Lato" w:eastAsia="Arial" w:hAnsi="Lato"/>
                <w:b/>
              </w:rPr>
              <w:t>Name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4A91A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Arial" w:hAnsi="Lato"/>
                <w:b/>
              </w:rPr>
            </w:pPr>
            <w:r w:rsidRPr="0085632E">
              <w:rPr>
                <w:rFonts w:ascii="Lato" w:eastAsia="Arial" w:hAnsi="Lato"/>
                <w:b/>
              </w:rPr>
              <w:t>Catalog Num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C2F32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Arial" w:hAnsi="Lato"/>
                <w:b/>
              </w:rPr>
            </w:pPr>
            <w:r w:rsidRPr="0085632E">
              <w:rPr>
                <w:rFonts w:ascii="Lato" w:eastAsia="Arial" w:hAnsi="Lato"/>
                <w:b/>
              </w:rPr>
              <w:t>Vendor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F8366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Arial" w:hAnsi="Lato"/>
                <w:b/>
              </w:rPr>
            </w:pPr>
            <w:r w:rsidRPr="0085632E">
              <w:rPr>
                <w:rFonts w:ascii="Lato" w:eastAsia="Arial" w:hAnsi="Lato"/>
                <w:b/>
              </w:rPr>
              <w:t>Description</w:t>
            </w:r>
          </w:p>
        </w:tc>
        <w:tc>
          <w:tcPr>
            <w:tcW w:w="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54BEF9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Arial" w:hAnsi="Lato"/>
                <w:b/>
              </w:rPr>
            </w:pPr>
            <w:r w:rsidRPr="0085632E">
              <w:rPr>
                <w:rFonts w:ascii="Lato" w:eastAsia="Arial" w:hAnsi="Lato"/>
                <w:b/>
              </w:rPr>
              <w:t>Qty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D32B24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B70904" w:rsidRPr="0085632E" w14:paraId="5D5F66A4" w14:textId="77777777">
        <w:trPr>
          <w:trHeight w:val="67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D3F65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3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9E554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3B41D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58B67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5D788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E4D56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DB1FC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  <w:tr w:rsidR="00B70904" w:rsidRPr="0085632E" w14:paraId="3A68023C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2FF18EC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FE282D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N7K-C7010-BUN-R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582AA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N7K-C7010-BUN-R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6A110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1B2B4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Nexus 7010 Bundle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1B57390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7C328D6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55E00DF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432A92D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534FE9D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BC9DB1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E76F0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9B3FA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E6AB6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4AB3A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(</w:t>
            </w:r>
            <w:proofErr w:type="gramStart"/>
            <w:r w:rsidRPr="0085632E">
              <w:rPr>
                <w:rFonts w:ascii="Lato" w:eastAsia="Times New Roman" w:hAnsi="Lato"/>
              </w:rPr>
              <w:t>Chassis,(</w:t>
            </w:r>
            <w:proofErr w:type="gramEnd"/>
            <w:r w:rsidRPr="0085632E">
              <w:rPr>
                <w:rFonts w:ascii="Lato" w:eastAsia="Times New Roman" w:hAnsi="Lato"/>
              </w:rPr>
              <w:t>2)SUP1,(3)FAB1,(3)AC-6KW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1CDA3B8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B2B40B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E442FF7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42544FF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78B9DB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22EC5D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6941D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10BD4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3A8FF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B270C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PSU)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469CEE3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D6B73B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DB3EF57" w14:textId="7777777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F0FEC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6C0A3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D0B09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13EED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BF9C3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D863C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78146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2661BA2F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4AF1A55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61A293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N7K-AC-6.0KW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A6A74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N7K-AC-6.0KW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6D6D9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124FA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Nexus 7000 - 6.0KW AC Power Supply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3985FDF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3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646C360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EF50FF4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0E30586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6FBCD55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A50531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90DBC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4CE24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92588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59E6B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Module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1EF4C78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F96959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73FBC27E" w14:textId="7777777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71DE8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72C78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5E0BE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FC09D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12644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9DFC9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EF1B6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57028AC7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1C6147D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0D1A6E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N7K-C7010-FAB1-BUN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BBD15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N7K-C7010-FAB1-BUN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59E4B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A84DF1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Nexus 7000 - 10 Slot Chassis - 46Gbps/Slot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1AC3145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3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48F0C00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12756F1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1792D8C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7792EDA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AB43C0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704F2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989CB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C1491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1DAFB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Fabric Module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42EA56A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30AD20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420E8C2" w14:textId="7777777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3F289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04851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73911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91D3E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7A453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BF219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78249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5CFBAB5C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0D8E38E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293136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N7K-SUP1-BUN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51A8C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N7K-SUP1-BUN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C5A58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6CED5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Nexus 7000 - Supervisor 1, Includes External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38D9D14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173EBD9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97F84FB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3DE9C50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C38B13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5F3D86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C2F66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73FD0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BFAC9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4C368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8GB Flash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46D3C80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5AEAF1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D418E49" w14:textId="7777777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1D6E8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26B0C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58737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51BC4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AFA2F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0ABA2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94A31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479424E1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46FC53B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23B0F3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CAB-AC-2500W-US1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483996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CAB-AC-2500W-US1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D60B2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75D07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Power Cord, 250Vac 16A, straight blade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7ACA8F2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6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47E216D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B1C91CB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1957AA9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533887C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ABD88C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34151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19664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7471C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3CBE0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NEMA 6-20 plug, US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1D53B06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EA2EAF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6ECCD1A" w14:textId="7777777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11FBF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FB860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5076F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F151E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DEDE4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025D2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BD6C3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58A15FFF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1585199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328F37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CON-SNTP-C701BR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AD0C0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CON-SNTP-C701BR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B2E9E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C3B402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24X7X4 Nexus 7010 Bundle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75DD84F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4E42180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0BBEE5DA" w14:textId="77777777">
        <w:trPr>
          <w:trHeight w:val="25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EC991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3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BA174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1C6F7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ECEC3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2DE40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928EC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7D44A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B70904" w:rsidRPr="0085632E" w14:paraId="6E6CD955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35849E5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BBF1CF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N7K-M132XP-12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38697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N7K-M132XP-12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33D1B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00B27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Nexus 7000 - 32 Port 10GbE, 80G Fabric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03CA80F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3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0AC2CE3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90A1B2D" w14:textId="77777777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14:paraId="60DA802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974003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238E47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A29D8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82F3A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CA27C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65F76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(req. SFP+)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12D0338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854D20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5EC432A" w14:textId="77777777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C175E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3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D3D4C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96142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8F274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2C13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1AF62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631A1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44440C50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73D96A3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CB9BA9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N7K-M148GT-11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1F95B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N7K-M148GT-11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BF2F9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90E6C1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Nexus 7000 - 48 Port 10/100/1000, RJ-45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60F1577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25B5A33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2CFF1366" w14:textId="77777777">
        <w:trPr>
          <w:trHeight w:val="25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9938E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3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288F3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0C268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2DCDF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2A7C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2ABE6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D84C9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B70904" w:rsidRPr="0085632E" w14:paraId="3AD50B78" w14:textId="77777777">
        <w:trPr>
          <w:trHeight w:val="237"/>
        </w:trPr>
        <w:tc>
          <w:tcPr>
            <w:tcW w:w="40" w:type="dxa"/>
            <w:shd w:val="clear" w:color="auto" w:fill="auto"/>
            <w:vAlign w:val="bottom"/>
          </w:tcPr>
          <w:p w14:paraId="5098020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929571" w14:textId="77777777" w:rsidR="00B70904" w:rsidRPr="0085632E" w:rsidRDefault="001365BD">
            <w:pPr>
              <w:spacing w:line="0" w:lineRule="atLeast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N7KS1K9-50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7BF42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N7KS1K9-50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526FC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972FF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NX-OS Release 5.0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4E18B8B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1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2572A94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A32E1C6" w14:textId="77777777">
        <w:trPr>
          <w:trHeight w:val="251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25CC0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11867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60F74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FB030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B12CF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17DE3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B5E5E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42F3D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9250C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2A02A793" w14:textId="77777777">
        <w:trPr>
          <w:trHeight w:val="825"/>
        </w:trPr>
        <w:tc>
          <w:tcPr>
            <w:tcW w:w="40" w:type="dxa"/>
            <w:shd w:val="clear" w:color="auto" w:fill="auto"/>
            <w:vAlign w:val="bottom"/>
          </w:tcPr>
          <w:p w14:paraId="3D0C5B3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1E13671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96642E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800" w:type="dxa"/>
            <w:gridSpan w:val="3"/>
            <w:vMerge w:val="restart"/>
            <w:shd w:val="clear" w:color="auto" w:fill="auto"/>
            <w:vAlign w:val="bottom"/>
          </w:tcPr>
          <w:p w14:paraId="1321938D" w14:textId="77777777" w:rsidR="00B70904" w:rsidRPr="0085632E" w:rsidRDefault="001365BD">
            <w:pPr>
              <w:spacing w:line="0" w:lineRule="atLeast"/>
              <w:ind w:left="180"/>
              <w:rPr>
                <w:rFonts w:ascii="Lato" w:eastAsia="Arial" w:hAnsi="Lato"/>
                <w:b/>
                <w:w w:val="90"/>
                <w:sz w:val="16"/>
              </w:rPr>
            </w:pPr>
            <w:r w:rsidRPr="0085632E">
              <w:rPr>
                <w:rFonts w:ascii="Lato" w:eastAsia="Arial" w:hAnsi="Lato"/>
                <w:b/>
                <w:w w:val="90"/>
                <w:sz w:val="16"/>
              </w:rPr>
              <w:t>Cisco PCI Solution for Retail 2.0 Design and Implementation Guide</w:t>
            </w:r>
          </w:p>
        </w:tc>
        <w:tc>
          <w:tcPr>
            <w:tcW w:w="3980" w:type="dxa"/>
            <w:shd w:val="clear" w:color="auto" w:fill="auto"/>
            <w:vAlign w:val="bottom"/>
          </w:tcPr>
          <w:p w14:paraId="0A2656D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7BDDA4E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10B4FD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B70904" w:rsidRPr="0085632E" w14:paraId="1C479950" w14:textId="77777777">
        <w:trPr>
          <w:trHeight w:val="123"/>
        </w:trPr>
        <w:tc>
          <w:tcPr>
            <w:tcW w:w="40" w:type="dxa"/>
            <w:shd w:val="clear" w:color="auto" w:fill="auto"/>
            <w:vAlign w:val="bottom"/>
          </w:tcPr>
          <w:p w14:paraId="42E37C4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2C23BF3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14:paraId="726C910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800" w:type="dxa"/>
            <w:gridSpan w:val="3"/>
            <w:vMerge/>
            <w:shd w:val="clear" w:color="auto" w:fill="auto"/>
            <w:vAlign w:val="bottom"/>
          </w:tcPr>
          <w:p w14:paraId="4A049BC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14:paraId="2DD8D9D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732AD27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CD82D1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  <w:tr w:rsidR="00B70904" w:rsidRPr="0085632E" w14:paraId="5C198724" w14:textId="77777777">
        <w:trPr>
          <w:trHeight w:val="2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D15B7F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AFCAE9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E083A32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AD49B5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F191C6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723DDC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BBEE19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AA125E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08F7F75" w14:textId="77777777" w:rsidR="00B70904" w:rsidRPr="0085632E" w:rsidRDefault="00B70904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B70904" w:rsidRPr="0085632E" w14:paraId="7F23DC0D" w14:textId="77777777">
        <w:trPr>
          <w:trHeight w:val="156"/>
        </w:trPr>
        <w:tc>
          <w:tcPr>
            <w:tcW w:w="40" w:type="dxa"/>
            <w:shd w:val="clear" w:color="auto" w:fill="000000"/>
            <w:vAlign w:val="bottom"/>
          </w:tcPr>
          <w:p w14:paraId="5A624F8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740" w:type="dxa"/>
            <w:vMerge w:val="restart"/>
            <w:shd w:val="clear" w:color="auto" w:fill="000000"/>
            <w:vAlign w:val="bottom"/>
          </w:tcPr>
          <w:p w14:paraId="08922459" w14:textId="77777777" w:rsidR="00B70904" w:rsidRPr="0085632E" w:rsidRDefault="001365BD">
            <w:pPr>
              <w:spacing w:line="224" w:lineRule="exact"/>
              <w:ind w:left="140"/>
              <w:rPr>
                <w:rFonts w:ascii="Lato" w:eastAsia="Arial" w:hAnsi="Lato"/>
                <w:b/>
                <w:color w:val="FFFFFF"/>
              </w:rPr>
            </w:pPr>
            <w:r w:rsidRPr="0085632E">
              <w:rPr>
                <w:rFonts w:ascii="Lato" w:eastAsia="Arial" w:hAnsi="Lato"/>
                <w:b/>
                <w:color w:val="FFFFFF"/>
              </w:rPr>
              <w:t>A-44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69891B2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4BE4C46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14:paraId="224F4D3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5752918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4740" w:type="dxa"/>
            <w:gridSpan w:val="2"/>
            <w:vMerge w:val="restart"/>
            <w:shd w:val="clear" w:color="auto" w:fill="auto"/>
            <w:vAlign w:val="bottom"/>
          </w:tcPr>
          <w:p w14:paraId="15A67BC8" w14:textId="77777777" w:rsidR="00B70904" w:rsidRPr="0085632E" w:rsidRDefault="001365BD">
            <w:pPr>
              <w:spacing w:line="0" w:lineRule="atLeast"/>
              <w:ind w:left="3800"/>
              <w:rPr>
                <w:rFonts w:ascii="Lato" w:eastAsia="Arial" w:hAnsi="Lato"/>
                <w:b/>
                <w:w w:val="94"/>
                <w:sz w:val="16"/>
              </w:rPr>
            </w:pPr>
            <w:r w:rsidRPr="0085632E">
              <w:rPr>
                <w:rFonts w:ascii="Lato" w:eastAsia="Arial" w:hAnsi="Lato"/>
                <w:b/>
                <w:w w:val="94"/>
                <w:sz w:val="16"/>
              </w:rPr>
              <w:t>OL-13453-01</w:t>
            </w: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EE76BE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B70904" w:rsidRPr="0085632E" w14:paraId="3DD75773" w14:textId="77777777">
        <w:trPr>
          <w:trHeight w:val="71"/>
        </w:trPr>
        <w:tc>
          <w:tcPr>
            <w:tcW w:w="40" w:type="dxa"/>
            <w:shd w:val="clear" w:color="auto" w:fill="000000"/>
            <w:vAlign w:val="bottom"/>
          </w:tcPr>
          <w:p w14:paraId="1DBDDC1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40" w:type="dxa"/>
            <w:vMerge/>
            <w:shd w:val="clear" w:color="auto" w:fill="000000"/>
            <w:vAlign w:val="bottom"/>
          </w:tcPr>
          <w:p w14:paraId="17B0C0C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2DFB5F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0B55406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14:paraId="6095017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4F652B3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740" w:type="dxa"/>
            <w:gridSpan w:val="2"/>
            <w:vMerge/>
            <w:shd w:val="clear" w:color="auto" w:fill="auto"/>
            <w:vAlign w:val="bottom"/>
          </w:tcPr>
          <w:p w14:paraId="7737845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7DBFF2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</w:tbl>
    <w:p w14:paraId="0942B50A" w14:textId="77777777" w:rsidR="00B70904" w:rsidRPr="0085632E" w:rsidRDefault="00B70904">
      <w:pPr>
        <w:rPr>
          <w:rFonts w:ascii="Lato" w:eastAsia="Times New Roman" w:hAnsi="Lato"/>
          <w:sz w:val="6"/>
        </w:rPr>
        <w:sectPr w:rsidR="00B70904" w:rsidRPr="0085632E">
          <w:pgSz w:w="12240" w:h="15840"/>
          <w:pgMar w:top="428" w:right="980" w:bottom="0" w:left="720" w:header="0" w:footer="0" w:gutter="0"/>
          <w:cols w:space="0" w:equalWidth="0">
            <w:col w:w="10540"/>
          </w:cols>
          <w:docGrid w:linePitch="360"/>
        </w:sectPr>
      </w:pPr>
    </w:p>
    <w:p w14:paraId="5F280770" w14:textId="49AE8B50" w:rsidR="00B70904" w:rsidRPr="0085632E" w:rsidRDefault="00B71705">
      <w:pPr>
        <w:tabs>
          <w:tab w:val="left" w:pos="1120"/>
        </w:tabs>
        <w:spacing w:line="0" w:lineRule="atLeast"/>
        <w:ind w:left="180"/>
        <w:rPr>
          <w:rFonts w:ascii="Lato" w:eastAsia="Arial" w:hAnsi="Lato"/>
          <w:b/>
          <w:sz w:val="14"/>
        </w:rPr>
      </w:pPr>
      <w:bookmarkStart w:id="44" w:name="page45"/>
      <w:bookmarkEnd w:id="44"/>
      <w:r w:rsidRPr="0085632E">
        <w:rPr>
          <w:rFonts w:ascii="Lato" w:eastAsia="Arial" w:hAnsi="Lato"/>
          <w:b/>
          <w:sz w:val="16"/>
        </w:rPr>
        <w:lastRenderedPageBreak/>
        <w:t>00</w:t>
      </w:r>
    </w:p>
    <w:p w14:paraId="1DB2467B" w14:textId="77777777" w:rsidR="00B70904" w:rsidRPr="0085632E" w:rsidRDefault="0085632E">
      <w:pPr>
        <w:spacing w:line="20" w:lineRule="exact"/>
        <w:rPr>
          <w:rFonts w:ascii="Lato" w:eastAsia="Times New Roman" w:hAnsi="Lato"/>
        </w:rPr>
      </w:pPr>
      <w:r w:rsidRPr="0085632E">
        <w:rPr>
          <w:rFonts w:ascii="Lato" w:eastAsia="Arial" w:hAnsi="Lato"/>
          <w:b/>
          <w:sz w:val="14"/>
        </w:rPr>
        <w:pict w14:anchorId="6361AD63">
          <v:rect id="_x0000_s1181" style="position:absolute;margin-left:518.55pt;margin-top:1.5pt;width:7.45pt;height:7.3pt;z-index:-14" o:userdrawn="t" fillcolor="black" strokecolor="none"/>
        </w:pict>
      </w:r>
      <w:r w:rsidRPr="0085632E">
        <w:rPr>
          <w:rFonts w:ascii="Lato" w:eastAsia="Arial" w:hAnsi="Lato"/>
          <w:b/>
          <w:sz w:val="14"/>
        </w:rPr>
        <w:pict w14:anchorId="35458DE6">
          <v:line id="_x0000_s1182" style="position:absolute;z-index:-13" from=".4pt,1.45pt" to="526pt,1.45pt" o:userdrawn="t" strokeweight=".08464mm"/>
        </w:pict>
      </w:r>
      <w:r w:rsidRPr="0085632E">
        <w:rPr>
          <w:rFonts w:ascii="Lato" w:eastAsia="Arial" w:hAnsi="Lato"/>
          <w:b/>
          <w:sz w:val="14"/>
        </w:rPr>
        <w:pict w14:anchorId="48618FB7">
          <v:line id="_x0000_s1183" style="position:absolute;z-index:-12" from="1.1pt,-7.2pt" to="1.1pt,1.55pt" o:userdrawn="t" strokeweight=".50797mm"/>
        </w:pict>
      </w:r>
    </w:p>
    <w:p w14:paraId="5B469AA6" w14:textId="77777777" w:rsidR="00B70904" w:rsidRPr="0085632E" w:rsidRDefault="00B70904">
      <w:pPr>
        <w:spacing w:line="1" w:lineRule="exact"/>
        <w:rPr>
          <w:rFonts w:ascii="Lato" w:eastAsia="Times New Roman" w:hAnsi="Lato"/>
        </w:rPr>
      </w:pPr>
    </w:p>
    <w:p w14:paraId="3EA7B476" w14:textId="77777777" w:rsidR="00B70904" w:rsidRPr="0085632E" w:rsidRDefault="001365BD">
      <w:pPr>
        <w:spacing w:line="0" w:lineRule="atLeast"/>
        <w:ind w:left="8960"/>
        <w:rPr>
          <w:rFonts w:ascii="Lato" w:eastAsia="Arial" w:hAnsi="Lato"/>
          <w:b/>
          <w:sz w:val="16"/>
        </w:rPr>
      </w:pPr>
      <w:r w:rsidRPr="0085632E">
        <w:rPr>
          <w:rFonts w:ascii="Lato" w:eastAsia="Arial" w:hAnsi="Lato"/>
          <w:b/>
          <w:sz w:val="16"/>
        </w:rPr>
        <w:t>Data Center—Core</w:t>
      </w:r>
    </w:p>
    <w:p w14:paraId="42C2EAC2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4AB4F0CA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1A8646D5" w14:textId="77777777" w:rsidR="00B70904" w:rsidRPr="0085632E" w:rsidRDefault="00B70904">
      <w:pPr>
        <w:spacing w:line="375" w:lineRule="exact"/>
        <w:rPr>
          <w:rFonts w:ascii="Lato" w:eastAsia="Times New Roman" w:hAnsi="La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2240"/>
        <w:gridCol w:w="1140"/>
        <w:gridCol w:w="3980"/>
        <w:gridCol w:w="800"/>
      </w:tblGrid>
      <w:tr w:rsidR="00B70904" w:rsidRPr="0085632E" w14:paraId="1ED80384" w14:textId="77777777">
        <w:trPr>
          <w:trHeight w:val="263"/>
        </w:trPr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581DDD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  <w:b/>
              </w:rPr>
            </w:pPr>
            <w:r w:rsidRPr="0085632E">
              <w:rPr>
                <w:rFonts w:ascii="Lato" w:eastAsia="Times New Roman" w:hAnsi="Lato"/>
                <w:b/>
              </w:rPr>
              <w:t>N7K-C7010-BUN-R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7E81E0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N7K-C7010-BUN-R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49390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1CB1E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Nexus 7010 Bundle</w:t>
            </w:r>
          </w:p>
        </w:tc>
        <w:tc>
          <w:tcPr>
            <w:tcW w:w="8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2E1E341" w14:textId="77777777" w:rsidR="00B70904" w:rsidRPr="0085632E" w:rsidRDefault="001365BD">
            <w:pPr>
              <w:spacing w:line="0" w:lineRule="atLeast"/>
              <w:ind w:right="58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</w:tr>
      <w:tr w:rsidR="00B70904" w:rsidRPr="0085632E" w14:paraId="7B191B05" w14:textId="77777777">
        <w:trPr>
          <w:trHeight w:val="240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0B9CB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8725E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C6664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4DF38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(</w:t>
            </w:r>
            <w:proofErr w:type="gramStart"/>
            <w:r w:rsidRPr="0085632E">
              <w:rPr>
                <w:rFonts w:ascii="Lato" w:eastAsia="Times New Roman" w:hAnsi="Lato"/>
              </w:rPr>
              <w:t>Chassis,(</w:t>
            </w:r>
            <w:proofErr w:type="gramEnd"/>
            <w:r w:rsidRPr="0085632E">
              <w:rPr>
                <w:rFonts w:ascii="Lato" w:eastAsia="Times New Roman" w:hAnsi="Lato"/>
              </w:rPr>
              <w:t>2)SUP1,(3)FAB1,(3)AC-6KW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12845E0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82EBA73" w14:textId="77777777">
        <w:trPr>
          <w:trHeight w:val="240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2E8A2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76AD0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D965A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1D654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PSU)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51C4063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C815A77" w14:textId="77777777">
        <w:trPr>
          <w:trHeight w:val="72"/>
        </w:trPr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B3CB8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930C2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44EF8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A702C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23B27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45D7CE28" w14:textId="77777777">
        <w:trPr>
          <w:trHeight w:val="238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7850A9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N7K-AC-6.0KW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BB3D8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N7K-AC-6.0KW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3477F4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EA948C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Nexus 7000 - 6.0KW AC Power Supply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1A518E96" w14:textId="77777777" w:rsidR="00B70904" w:rsidRPr="0085632E" w:rsidRDefault="001365BD">
            <w:pPr>
              <w:spacing w:line="0" w:lineRule="atLeast"/>
              <w:ind w:right="58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3</w:t>
            </w:r>
          </w:p>
        </w:tc>
      </w:tr>
      <w:tr w:rsidR="00B70904" w:rsidRPr="0085632E" w14:paraId="5E6DBCE7" w14:textId="77777777">
        <w:trPr>
          <w:trHeight w:val="240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0CC12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5BC3B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706B0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C6955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Module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1E5C852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61549C8A" w14:textId="77777777">
        <w:trPr>
          <w:trHeight w:val="72"/>
        </w:trPr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4D48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8A9E2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E321B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90CBE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EA809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7E467141" w14:textId="77777777">
        <w:trPr>
          <w:trHeight w:val="238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0638FF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N7K-C7010-FAB1-BUN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C5407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N7K-C7010-FAB1-BUN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46E70E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1AC50D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Nexus 7000 - 10 Slot Chassis - 46Gbps/Slot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1A0649B5" w14:textId="77777777" w:rsidR="00B70904" w:rsidRPr="0085632E" w:rsidRDefault="001365BD">
            <w:pPr>
              <w:spacing w:line="0" w:lineRule="atLeast"/>
              <w:ind w:right="58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3</w:t>
            </w:r>
          </w:p>
        </w:tc>
      </w:tr>
      <w:tr w:rsidR="00B70904" w:rsidRPr="0085632E" w14:paraId="1B6799CD" w14:textId="77777777">
        <w:trPr>
          <w:trHeight w:val="240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73B5E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1689A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ACB08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FDF0FB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Fabric Module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4412AC4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36EA63BD" w14:textId="77777777">
        <w:trPr>
          <w:trHeight w:val="72"/>
        </w:trPr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8412E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D71CE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7CF89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5908C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B1969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322BBE92" w14:textId="77777777">
        <w:trPr>
          <w:trHeight w:val="238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01176F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N7K-SUP1-BUN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ECEBF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N7K-SUP1-BUN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2653F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707C75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Nexus 7000 - Supervisor 1, Includes External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446357CA" w14:textId="77777777" w:rsidR="00B70904" w:rsidRPr="0085632E" w:rsidRDefault="001365BD">
            <w:pPr>
              <w:spacing w:line="0" w:lineRule="atLeast"/>
              <w:ind w:right="58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2</w:t>
            </w:r>
          </w:p>
        </w:tc>
      </w:tr>
      <w:tr w:rsidR="00B70904" w:rsidRPr="0085632E" w14:paraId="27B710C6" w14:textId="77777777">
        <w:trPr>
          <w:trHeight w:val="240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3AA6E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20D64A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C9927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0511A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8GB Flash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5F826059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19595DC8" w14:textId="77777777">
        <w:trPr>
          <w:trHeight w:val="72"/>
        </w:trPr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0B389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880A8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96E1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D0F19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D054F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18D7BA0E" w14:textId="77777777">
        <w:trPr>
          <w:trHeight w:val="238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6F7C7A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CAB-AC-2500W-US1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071E5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CAB-AC-2500W-US1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2427D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19C923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Power Cord, 250Vac 16A, straight blade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16460FC5" w14:textId="77777777" w:rsidR="00B70904" w:rsidRPr="0085632E" w:rsidRDefault="001365BD">
            <w:pPr>
              <w:spacing w:line="0" w:lineRule="atLeast"/>
              <w:ind w:right="58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6</w:t>
            </w:r>
          </w:p>
        </w:tc>
      </w:tr>
      <w:tr w:rsidR="00B70904" w:rsidRPr="0085632E" w14:paraId="628B2234" w14:textId="77777777">
        <w:trPr>
          <w:trHeight w:val="240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097B7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D31A1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9BC5B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FD82A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NEMA 6-20 plug, US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5C8B2EB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546F9477" w14:textId="77777777">
        <w:trPr>
          <w:trHeight w:val="72"/>
        </w:trPr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ABFFE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861B88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DB3AF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71509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2CD83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3719803D" w14:textId="77777777">
        <w:trPr>
          <w:trHeight w:val="238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9F7504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CON-SNTP-C701BR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5907D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CON-SNTP-C701BR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8EF12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C6B03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SMARTNET 24X7X4 Nexus 7010 Bundle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18635DFD" w14:textId="77777777" w:rsidR="00B70904" w:rsidRPr="0085632E" w:rsidRDefault="001365BD">
            <w:pPr>
              <w:spacing w:line="0" w:lineRule="atLeast"/>
              <w:ind w:right="58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</w:tr>
      <w:tr w:rsidR="00B70904" w:rsidRPr="0085632E" w14:paraId="24E46D34" w14:textId="77777777">
        <w:trPr>
          <w:trHeight w:val="252"/>
        </w:trPr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59690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1EBBE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1AA97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E4F8D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2A9D61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18D3828F" w14:textId="77777777">
        <w:trPr>
          <w:trHeight w:val="238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3E2AFF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N7K-M132XP-12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0460EF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N7K-M132XP-12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07AB08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3935A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Nexus 7000 - 32 Port 10GbE, 80G Fabric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0BCB7EFE" w14:textId="77777777" w:rsidR="00B70904" w:rsidRPr="0085632E" w:rsidRDefault="001365BD">
            <w:pPr>
              <w:spacing w:line="0" w:lineRule="atLeast"/>
              <w:ind w:right="58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3</w:t>
            </w:r>
          </w:p>
        </w:tc>
      </w:tr>
      <w:tr w:rsidR="00B70904" w:rsidRPr="0085632E" w14:paraId="615F6D2A" w14:textId="77777777">
        <w:trPr>
          <w:trHeight w:val="240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4468D7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76BF1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8ED8E2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234107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(req. SFP+)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6C8264B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70904" w:rsidRPr="0085632E" w14:paraId="468B2FCD" w14:textId="77777777">
        <w:trPr>
          <w:trHeight w:val="72"/>
        </w:trPr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EBE19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3B197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4C53AD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2FA3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B55504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70904" w:rsidRPr="0085632E" w14:paraId="2E68A85A" w14:textId="77777777">
        <w:trPr>
          <w:trHeight w:val="238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B5B1E6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N7K-M148GT-11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76AA0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N7K-M148GT-11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64E651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E4983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Nexus 7000 - 48 Port 10/100/1000, RJ-45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19B0CB01" w14:textId="77777777" w:rsidR="00B70904" w:rsidRPr="0085632E" w:rsidRDefault="001365BD">
            <w:pPr>
              <w:spacing w:line="0" w:lineRule="atLeast"/>
              <w:ind w:right="58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</w:tr>
      <w:tr w:rsidR="00B70904" w:rsidRPr="0085632E" w14:paraId="57C24D50" w14:textId="77777777">
        <w:trPr>
          <w:trHeight w:val="252"/>
        </w:trPr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0F470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23E80C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8A09C6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A5CA3F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4C9A25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B70904" w:rsidRPr="0085632E" w14:paraId="59A1837E" w14:textId="77777777">
        <w:trPr>
          <w:trHeight w:val="238"/>
        </w:trPr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1CE807" w14:textId="77777777" w:rsidR="00B70904" w:rsidRPr="0085632E" w:rsidRDefault="001365BD">
            <w:pPr>
              <w:spacing w:line="0" w:lineRule="atLeast"/>
              <w:ind w:left="4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N7KS1K9-50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FE38F2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N7KS1K9-50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DB8509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BA47A" w14:textId="77777777" w:rsidR="00B70904" w:rsidRPr="0085632E" w:rsidRDefault="001365BD">
            <w:pPr>
              <w:spacing w:line="0" w:lineRule="atLeast"/>
              <w:ind w:left="20"/>
              <w:rPr>
                <w:rFonts w:ascii="Lato" w:eastAsia="Times New Roman" w:hAnsi="Lato"/>
              </w:rPr>
            </w:pPr>
            <w:r w:rsidRPr="0085632E">
              <w:rPr>
                <w:rFonts w:ascii="Lato" w:eastAsia="Times New Roman" w:hAnsi="Lato"/>
              </w:rPr>
              <w:t>Cisco NX-OS Release 5.0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5231C00D" w14:textId="77777777" w:rsidR="00B70904" w:rsidRPr="0085632E" w:rsidRDefault="001365BD">
            <w:pPr>
              <w:spacing w:line="0" w:lineRule="atLeast"/>
              <w:ind w:right="580"/>
              <w:jc w:val="right"/>
              <w:rPr>
                <w:rFonts w:ascii="Lato" w:eastAsia="Times New Roman" w:hAnsi="Lato"/>
                <w:w w:val="99"/>
              </w:rPr>
            </w:pPr>
            <w:r w:rsidRPr="0085632E">
              <w:rPr>
                <w:rFonts w:ascii="Lato" w:eastAsia="Times New Roman" w:hAnsi="Lato"/>
                <w:w w:val="99"/>
              </w:rPr>
              <w:t>1</w:t>
            </w:r>
          </w:p>
        </w:tc>
      </w:tr>
      <w:tr w:rsidR="00B70904" w:rsidRPr="0085632E" w14:paraId="48CFEF9E" w14:textId="77777777">
        <w:trPr>
          <w:trHeight w:val="250"/>
        </w:trPr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3E71A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9A2D2B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C391E0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C0349E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AF36A3" w14:textId="77777777" w:rsidR="00B70904" w:rsidRPr="0085632E" w:rsidRDefault="00B70904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</w:tbl>
    <w:p w14:paraId="6C286985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65650D73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70C1D19C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56934FE5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6C6CF8B4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2B8DFC8A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011E0A63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788119AE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0BC31E61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5771191F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28DDA8B5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5A9DF78D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792EC738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129D97DF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42D80879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74C9E837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00DE7328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70F46BAB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6BD36A6B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28A67472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14CE10B5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4063BAAF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4CFD97A0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37AEBCFA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45949338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6FE0A15C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179B3458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3833D96E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3829130C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1ACC9525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3582617E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65E2E953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4D1E0B17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149C4773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4A6DD54D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729CD299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05481971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3A04C038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634EF8B6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67A84C2F" w14:textId="77777777" w:rsidR="00B70904" w:rsidRPr="0085632E" w:rsidRDefault="00B70904">
      <w:pPr>
        <w:spacing w:line="243" w:lineRule="exact"/>
        <w:rPr>
          <w:rFonts w:ascii="Lato" w:eastAsia="Times New Roman" w:hAnsi="Lato"/>
        </w:rPr>
      </w:pPr>
    </w:p>
    <w:p w14:paraId="3E7FA0C2" w14:textId="77777777" w:rsidR="00B70904" w:rsidRPr="0085632E" w:rsidRDefault="001365BD">
      <w:pPr>
        <w:spacing w:line="0" w:lineRule="atLeast"/>
        <w:ind w:left="5080"/>
        <w:rPr>
          <w:rFonts w:ascii="Lato" w:eastAsia="Arial" w:hAnsi="Lato"/>
          <w:b/>
          <w:sz w:val="16"/>
        </w:rPr>
      </w:pPr>
      <w:r w:rsidRPr="0085632E">
        <w:rPr>
          <w:rFonts w:ascii="Lato" w:eastAsia="Arial" w:hAnsi="Lato"/>
          <w:b/>
          <w:sz w:val="16"/>
        </w:rPr>
        <w:t>Cisco PCI Solution for Retail 2.0 Design and Implementation Guide</w:t>
      </w:r>
    </w:p>
    <w:p w14:paraId="41470BB7" w14:textId="77777777" w:rsidR="00B70904" w:rsidRPr="0085632E" w:rsidRDefault="0085632E">
      <w:pPr>
        <w:spacing w:line="20" w:lineRule="exact"/>
        <w:rPr>
          <w:rFonts w:ascii="Lato" w:eastAsia="Times New Roman" w:hAnsi="Lato"/>
        </w:rPr>
      </w:pPr>
      <w:r w:rsidRPr="0085632E">
        <w:rPr>
          <w:rFonts w:ascii="Lato" w:eastAsia="Arial" w:hAnsi="Lato"/>
          <w:b/>
          <w:sz w:val="16"/>
        </w:rPr>
        <w:pict w14:anchorId="61D32D2E">
          <v:rect id="_x0000_s1184" style="position:absolute;margin-left:479.35pt;margin-top:-5.75pt;width:7.4pt;height:7.25pt;z-index:-11" o:userdrawn="t" fillcolor="black" strokecolor="none"/>
        </w:pict>
      </w:r>
    </w:p>
    <w:p w14:paraId="5D995221" w14:textId="77777777" w:rsidR="00B70904" w:rsidRPr="0085632E" w:rsidRDefault="00B70904">
      <w:pPr>
        <w:spacing w:line="1" w:lineRule="exact"/>
        <w:rPr>
          <w:rFonts w:ascii="Lato" w:eastAsia="Times New Roman" w:hAnsi="Lato"/>
        </w:rPr>
      </w:pPr>
    </w:p>
    <w:p w14:paraId="5DF0B658" w14:textId="77777777" w:rsidR="00B70904" w:rsidRPr="0085632E" w:rsidRDefault="001365BD">
      <w:pPr>
        <w:tabs>
          <w:tab w:val="left" w:pos="9900"/>
        </w:tabs>
        <w:spacing w:line="0" w:lineRule="atLeast"/>
        <w:ind w:left="220"/>
        <w:rPr>
          <w:rFonts w:ascii="Lato" w:eastAsia="Arial" w:hAnsi="Lato"/>
          <w:b/>
          <w:color w:val="FFFFFF"/>
          <w:sz w:val="19"/>
        </w:rPr>
      </w:pPr>
      <w:r w:rsidRPr="0085632E">
        <w:rPr>
          <w:rFonts w:ascii="Lato" w:eastAsia="Arial" w:hAnsi="Lato"/>
          <w:b/>
          <w:sz w:val="16"/>
        </w:rPr>
        <w:t>OL-13453-01</w:t>
      </w:r>
      <w:r w:rsidRPr="0085632E">
        <w:rPr>
          <w:rFonts w:ascii="Lato" w:eastAsia="Times New Roman" w:hAnsi="Lato"/>
        </w:rPr>
        <w:tab/>
      </w:r>
      <w:r w:rsidRPr="0085632E">
        <w:rPr>
          <w:rFonts w:ascii="Lato" w:eastAsia="Arial" w:hAnsi="Lato"/>
          <w:b/>
          <w:color w:val="FFFFFF"/>
          <w:sz w:val="19"/>
        </w:rPr>
        <w:t>A-45</w:t>
      </w:r>
    </w:p>
    <w:p w14:paraId="76903F8F" w14:textId="77777777" w:rsidR="00B70904" w:rsidRPr="0085632E" w:rsidRDefault="0085632E">
      <w:pPr>
        <w:spacing w:line="20" w:lineRule="exact"/>
        <w:rPr>
          <w:rFonts w:ascii="Lato" w:eastAsia="Times New Roman" w:hAnsi="Lato"/>
        </w:rPr>
      </w:pPr>
      <w:r w:rsidRPr="0085632E">
        <w:rPr>
          <w:rFonts w:ascii="Lato" w:eastAsia="Arial" w:hAnsi="Lato"/>
          <w:b/>
          <w:color w:val="FFFFFF"/>
          <w:sz w:val="19"/>
        </w:rPr>
        <w:pict w14:anchorId="7D792569">
          <v:rect id="_x0000_s1185" style="position:absolute;margin-left:486.75pt;margin-top:-10.45pt;width:39.25pt;height:12.3pt;z-index:-10" o:userdrawn="t" fillcolor="black" strokecolor="none"/>
        </w:pict>
      </w:r>
      <w:r w:rsidRPr="0085632E">
        <w:rPr>
          <w:rFonts w:ascii="Lato" w:eastAsia="Arial" w:hAnsi="Lato"/>
          <w:b/>
          <w:color w:val="FFFFFF"/>
          <w:sz w:val="19"/>
        </w:rPr>
        <w:pict w14:anchorId="2B9D15F9">
          <v:line id="_x0000_s1186" style="position:absolute;z-index:-9" from=".4pt,-10.35pt" to="524.2pt,-10.35pt" o:userdrawn="t" strokeweight=".24pt"/>
        </w:pict>
      </w:r>
      <w:r w:rsidRPr="0085632E">
        <w:rPr>
          <w:rFonts w:ascii="Lato" w:eastAsia="Arial" w:hAnsi="Lato"/>
          <w:b/>
          <w:color w:val="FFFFFF"/>
          <w:sz w:val="19"/>
        </w:rPr>
        <w:pict w14:anchorId="4460A96E">
          <v:line id="_x0000_s1187" style="position:absolute;z-index:-8" from="1.05pt,-10.45pt" to="1.05pt,-1.65pt" o:userdrawn="t" strokeweight=".48681mm"/>
        </w:pict>
      </w:r>
    </w:p>
    <w:p w14:paraId="16E338E1" w14:textId="77777777" w:rsidR="00B70904" w:rsidRPr="0085632E" w:rsidRDefault="00B70904">
      <w:pPr>
        <w:spacing w:line="20" w:lineRule="exact"/>
        <w:rPr>
          <w:rFonts w:ascii="Lato" w:eastAsia="Times New Roman" w:hAnsi="Lato"/>
        </w:rPr>
        <w:sectPr w:rsidR="00B70904" w:rsidRPr="0085632E">
          <w:pgSz w:w="12240" w:h="15840"/>
          <w:pgMar w:top="428" w:right="700" w:bottom="0" w:left="1000" w:header="0" w:footer="0" w:gutter="0"/>
          <w:cols w:space="0" w:equalWidth="0">
            <w:col w:w="10540"/>
          </w:cols>
          <w:docGrid w:linePitch="360"/>
        </w:sectPr>
      </w:pPr>
    </w:p>
    <w:p w14:paraId="2609C0D1" w14:textId="11BCACE6" w:rsidR="00B70904" w:rsidRPr="0085632E" w:rsidRDefault="00B71705">
      <w:pPr>
        <w:tabs>
          <w:tab w:val="left" w:pos="1000"/>
        </w:tabs>
        <w:spacing w:line="0" w:lineRule="atLeast"/>
        <w:jc w:val="right"/>
        <w:rPr>
          <w:rFonts w:ascii="Lato" w:eastAsia="Arial" w:hAnsi="Lato"/>
          <w:b/>
          <w:sz w:val="14"/>
        </w:rPr>
      </w:pPr>
      <w:bookmarkStart w:id="45" w:name="page46"/>
      <w:bookmarkEnd w:id="45"/>
      <w:r w:rsidRPr="0085632E">
        <w:rPr>
          <w:rFonts w:ascii="Lato" w:eastAsia="Arial" w:hAnsi="Lato"/>
          <w:b/>
          <w:sz w:val="16"/>
        </w:rPr>
        <w:lastRenderedPageBreak/>
        <w:t>00</w:t>
      </w:r>
    </w:p>
    <w:p w14:paraId="5F36EACA" w14:textId="77777777" w:rsidR="00B70904" w:rsidRPr="0085632E" w:rsidRDefault="0085632E">
      <w:pPr>
        <w:spacing w:line="20" w:lineRule="exact"/>
        <w:rPr>
          <w:rFonts w:ascii="Lato" w:eastAsia="Times New Roman" w:hAnsi="Lato"/>
        </w:rPr>
      </w:pPr>
      <w:r w:rsidRPr="0085632E">
        <w:rPr>
          <w:rFonts w:ascii="Lato" w:eastAsia="Arial" w:hAnsi="Lato"/>
          <w:b/>
          <w:sz w:val="14"/>
        </w:rPr>
        <w:pict w14:anchorId="4B50AEBC">
          <v:rect id="_x0000_s1188" style="position:absolute;margin-left:-9pt;margin-top:1.5pt;width:7.4pt;height:7.3pt;z-index:-7" o:userdrawn="t" fillcolor="black" strokecolor="none"/>
        </w:pict>
      </w:r>
      <w:r w:rsidRPr="0085632E">
        <w:rPr>
          <w:rFonts w:ascii="Lato" w:eastAsia="Arial" w:hAnsi="Lato"/>
          <w:b/>
          <w:sz w:val="14"/>
        </w:rPr>
        <w:pict w14:anchorId="714C50F7">
          <v:line id="_x0000_s1189" style="position:absolute;z-index:-6" from="-9pt,1.45pt" to="516.6pt,1.45pt" o:userdrawn="t" strokeweight=".08464mm"/>
        </w:pict>
      </w:r>
      <w:r w:rsidRPr="0085632E">
        <w:rPr>
          <w:rFonts w:ascii="Lato" w:eastAsia="Arial" w:hAnsi="Lato"/>
          <w:b/>
          <w:sz w:val="14"/>
        </w:rPr>
        <w:pict w14:anchorId="17CAF870">
          <v:line id="_x0000_s1190" style="position:absolute;z-index:-5" from="515.85pt,-7.2pt" to="515.85pt,1.55pt" o:userdrawn="t" strokeweight="1.44pt"/>
        </w:pict>
      </w:r>
    </w:p>
    <w:p w14:paraId="58DA318E" w14:textId="77777777" w:rsidR="00B70904" w:rsidRPr="0085632E" w:rsidRDefault="00B70904">
      <w:pPr>
        <w:spacing w:line="1" w:lineRule="exact"/>
        <w:rPr>
          <w:rFonts w:ascii="Lato" w:eastAsia="Times New Roman" w:hAnsi="Lato"/>
        </w:rPr>
      </w:pPr>
    </w:p>
    <w:p w14:paraId="45ABFD30" w14:textId="77777777" w:rsidR="00B70904" w:rsidRPr="0085632E" w:rsidRDefault="001365BD">
      <w:pPr>
        <w:spacing w:line="0" w:lineRule="atLeast"/>
        <w:ind w:left="220"/>
        <w:rPr>
          <w:rFonts w:ascii="Lato" w:eastAsia="Arial" w:hAnsi="Lato"/>
          <w:b/>
          <w:sz w:val="16"/>
        </w:rPr>
      </w:pPr>
      <w:r w:rsidRPr="0085632E">
        <w:rPr>
          <w:rFonts w:ascii="Lato" w:eastAsia="Arial" w:hAnsi="Lato"/>
          <w:b/>
          <w:sz w:val="16"/>
        </w:rPr>
        <w:t>Data Center—Core</w:t>
      </w:r>
    </w:p>
    <w:p w14:paraId="721CE3CA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595BB5EA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2E5EC3D3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048B4C20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6EF40C43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23875FBA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1B701FF0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37860AF6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2C5F51DD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5FD46499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72242F33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7133ADC3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669E03F4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570A9A0E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4CC4F2F0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3AA8B196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74B19D82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5CF47225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28CBE144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308DAFCB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469DBA2A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2BFBB8AC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72E86909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59127435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3400EB7F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2257439A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08C923F8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27759D57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6621C794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38F262B7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45C1DA2D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38DBC611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624A4C38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575AFC93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58987362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6B8F6A97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77F90396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270B7E84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7F014C84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6FE1577D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32E65A36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4A1F9093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37FA31C4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1454084B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76CEE1C9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79B8D33A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428C57F9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1D17C7B2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3454C225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32A8CE0C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10F57C94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34B8E18E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33B1C95F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4687119C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46BB6E2E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1F7EB2C1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5A9C59FF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3B357B35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0DC4657E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42763FF5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4D8061C9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5134364F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5B1449D1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3460BDF4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7E640A1C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5EE4D785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0C2CF332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337A6B87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7A7BF3E1" w14:textId="77777777" w:rsidR="00B70904" w:rsidRPr="0085632E" w:rsidRDefault="00B70904">
      <w:pPr>
        <w:spacing w:line="200" w:lineRule="exact"/>
        <w:rPr>
          <w:rFonts w:ascii="Lato" w:eastAsia="Times New Roman" w:hAnsi="Lato"/>
        </w:rPr>
      </w:pPr>
    </w:p>
    <w:p w14:paraId="0047F6C7" w14:textId="77777777" w:rsidR="00B70904" w:rsidRPr="0085632E" w:rsidRDefault="00B70904">
      <w:pPr>
        <w:spacing w:line="240" w:lineRule="exact"/>
        <w:rPr>
          <w:rFonts w:ascii="Lato" w:eastAsia="Times New Roman" w:hAnsi="Lato"/>
        </w:rPr>
      </w:pPr>
    </w:p>
    <w:p w14:paraId="63D2E378" w14:textId="77777777" w:rsidR="00B70904" w:rsidRPr="0085632E" w:rsidRDefault="001365BD">
      <w:pPr>
        <w:spacing w:line="0" w:lineRule="atLeast"/>
        <w:ind w:left="940"/>
        <w:rPr>
          <w:rFonts w:ascii="Lato" w:eastAsia="Arial" w:hAnsi="Lato"/>
          <w:b/>
          <w:sz w:val="16"/>
        </w:rPr>
      </w:pPr>
      <w:r w:rsidRPr="0085632E">
        <w:rPr>
          <w:rFonts w:ascii="Lato" w:eastAsia="Arial" w:hAnsi="Lato"/>
          <w:b/>
          <w:sz w:val="16"/>
        </w:rPr>
        <w:t>Cisco PCI Solution for Retail 2.0 Design and Implementation Guide</w:t>
      </w:r>
    </w:p>
    <w:p w14:paraId="2C6D4EC2" w14:textId="77777777" w:rsidR="00B70904" w:rsidRPr="0085632E" w:rsidRDefault="0085632E">
      <w:pPr>
        <w:spacing w:line="20" w:lineRule="exact"/>
        <w:rPr>
          <w:rFonts w:ascii="Lato" w:eastAsia="Times New Roman" w:hAnsi="Lato"/>
        </w:rPr>
      </w:pPr>
      <w:r w:rsidRPr="0085632E">
        <w:rPr>
          <w:rFonts w:ascii="Lato" w:eastAsia="Arial" w:hAnsi="Lato"/>
          <w:b/>
          <w:sz w:val="16"/>
        </w:rPr>
        <w:pict w14:anchorId="60A998F5">
          <v:rect id="_x0000_s1191" style="position:absolute;margin-left:30.2pt;margin-top:-5.75pt;width:7.4pt;height:7.25pt;z-index:-4" o:userdrawn="t" fillcolor="black" strokecolor="none"/>
        </w:pict>
      </w:r>
    </w:p>
    <w:p w14:paraId="78733A5F" w14:textId="77777777" w:rsidR="00B70904" w:rsidRPr="0085632E" w:rsidRDefault="00B70904">
      <w:pPr>
        <w:spacing w:line="1" w:lineRule="exact"/>
        <w:rPr>
          <w:rFonts w:ascii="Lato" w:eastAsia="Times New Roman" w:hAnsi="Lato"/>
        </w:rPr>
      </w:pPr>
    </w:p>
    <w:p w14:paraId="77933CCE" w14:textId="77777777" w:rsidR="00B70904" w:rsidRPr="0085632E" w:rsidRDefault="001365BD">
      <w:pPr>
        <w:tabs>
          <w:tab w:val="left" w:pos="9340"/>
        </w:tabs>
        <w:spacing w:line="0" w:lineRule="atLeast"/>
        <w:rPr>
          <w:rFonts w:ascii="Lato" w:eastAsia="Arial" w:hAnsi="Lato"/>
          <w:b/>
          <w:sz w:val="13"/>
        </w:rPr>
      </w:pPr>
      <w:r w:rsidRPr="0085632E">
        <w:rPr>
          <w:rFonts w:ascii="Lato" w:eastAsia="Arial" w:hAnsi="Lato"/>
          <w:b/>
          <w:color w:val="FFFFFF"/>
        </w:rPr>
        <w:t>A-46</w:t>
      </w:r>
      <w:r w:rsidRPr="0085632E">
        <w:rPr>
          <w:rFonts w:ascii="Lato" w:eastAsia="Times New Roman" w:hAnsi="Lato"/>
        </w:rPr>
        <w:tab/>
      </w:r>
      <w:r w:rsidRPr="0085632E">
        <w:rPr>
          <w:rFonts w:ascii="Lato" w:eastAsia="Arial" w:hAnsi="Lato"/>
          <w:b/>
          <w:sz w:val="13"/>
        </w:rPr>
        <w:t>OL-13453-01</w:t>
      </w:r>
    </w:p>
    <w:p w14:paraId="6690930F" w14:textId="77777777" w:rsidR="001365BD" w:rsidRPr="0085632E" w:rsidRDefault="0085632E">
      <w:pPr>
        <w:spacing w:line="20" w:lineRule="exact"/>
        <w:rPr>
          <w:rFonts w:ascii="Lato" w:eastAsia="Times New Roman" w:hAnsi="Lato"/>
        </w:rPr>
      </w:pPr>
      <w:r w:rsidRPr="0085632E">
        <w:rPr>
          <w:rFonts w:ascii="Lato" w:eastAsia="Arial" w:hAnsi="Lato"/>
          <w:b/>
          <w:sz w:val="13"/>
        </w:rPr>
        <w:pict w14:anchorId="655DD8A7">
          <v:rect id="_x0000_s1192" style="position:absolute;margin-left:-8.95pt;margin-top:-11pt;width:39.2pt;height:12.3pt;z-index:-3" o:userdrawn="t" fillcolor="black" strokecolor="none"/>
        </w:pict>
      </w:r>
      <w:r w:rsidRPr="0085632E">
        <w:rPr>
          <w:rFonts w:ascii="Lato" w:eastAsia="Arial" w:hAnsi="Lato"/>
          <w:b/>
          <w:sz w:val="13"/>
        </w:rPr>
        <w:pict w14:anchorId="5C4D5CDA">
          <v:line id="_x0000_s1193" style="position:absolute;z-index:-2" from="-7.2pt,-10.9pt" to="516.6pt,-10.9pt" o:userdrawn="t" strokeweight=".24pt"/>
        </w:pict>
      </w:r>
      <w:r w:rsidRPr="0085632E">
        <w:rPr>
          <w:rFonts w:ascii="Lato" w:eastAsia="Arial" w:hAnsi="Lato"/>
          <w:b/>
          <w:sz w:val="13"/>
        </w:rPr>
        <w:pict w14:anchorId="1EEFFD66">
          <v:line id="_x0000_s1194" style="position:absolute;z-index:-1" from="515.85pt,-11.05pt" to="515.85pt,-2.2pt" o:userdrawn="t" strokeweight="1.44pt"/>
        </w:pict>
      </w:r>
    </w:p>
    <w:sectPr w:rsidR="001365BD" w:rsidRPr="0085632E">
      <w:pgSz w:w="12240" w:h="15840"/>
      <w:pgMar w:top="428" w:right="1180" w:bottom="0" w:left="900" w:header="0" w:footer="0" w:gutter="0"/>
      <w:cols w:space="0" w:equalWidth="0">
        <w:col w:w="101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5586"/>
    <w:rsid w:val="00105586"/>
    <w:rsid w:val="001365BD"/>
    <w:rsid w:val="0085632E"/>
    <w:rsid w:val="00B70904"/>
    <w:rsid w:val="00B71705"/>
    <w:rsid w:val="00EB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5"/>
    <o:shapelayout v:ext="edit">
      <o:idmap v:ext="edit" data="1"/>
    </o:shapelayout>
  </w:shapeDefaults>
  <w:decimalSymbol w:val="."/>
  <w:listSeparator w:val=","/>
  <w14:docId w14:val="5B45B1E6"/>
  <w15:chartTrackingRefBased/>
  <w15:docId w15:val="{384D8682-1016-4059-8A0F-2DFB3DA7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46</Pages>
  <Words>15295</Words>
  <Characters>87186</Characters>
  <Application>Microsoft Office Word</Application>
  <DocSecurity>0</DocSecurity>
  <Lines>726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cp:lastModifiedBy>Sunbal</cp:lastModifiedBy>
  <cp:revision>5</cp:revision>
  <dcterms:created xsi:type="dcterms:W3CDTF">2022-02-10T10:08:00Z</dcterms:created>
  <dcterms:modified xsi:type="dcterms:W3CDTF">2022-02-11T07:08:00Z</dcterms:modified>
</cp:coreProperties>
</file>