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66E" w14:textId="77777777" w:rsidR="00BF6387" w:rsidRDefault="00BF6387" w:rsidP="00BF6387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29AF6" wp14:editId="2AC9D436">
                <wp:simplePos x="0" y="0"/>
                <wp:positionH relativeFrom="page">
                  <wp:posOffset>0</wp:posOffset>
                </wp:positionH>
                <wp:positionV relativeFrom="page">
                  <wp:posOffset>6092</wp:posOffset>
                </wp:positionV>
                <wp:extent cx="5486464" cy="6284218"/>
                <wp:effectExtent l="38100" t="0" r="19050" b="59690"/>
                <wp:wrapTopAndBottom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64" cy="6284218"/>
                          <a:chOff x="0" y="0"/>
                          <a:chExt cx="5486464" cy="62842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7131" y="122030"/>
                            <a:ext cx="5238522" cy="298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522" h="2985668">
                                <a:moveTo>
                                  <a:pt x="0" y="2985668"/>
                                </a:moveTo>
                                <a:lnTo>
                                  <a:pt x="101206" y="143154"/>
                                </a:lnTo>
                                <a:cubicBezTo>
                                  <a:pt x="101206" y="143154"/>
                                  <a:pt x="107531" y="241"/>
                                  <a:pt x="213119" y="0"/>
                                </a:cubicBezTo>
                                <a:lnTo>
                                  <a:pt x="5027676" y="76"/>
                                </a:lnTo>
                                <a:cubicBezTo>
                                  <a:pt x="5027676" y="76"/>
                                  <a:pt x="5111508" y="9055"/>
                                  <a:pt x="5125111" y="131216"/>
                                </a:cubicBezTo>
                                <a:lnTo>
                                  <a:pt x="5238522" y="2973235"/>
                                </a:lnTo>
                              </a:path>
                            </a:pathLst>
                          </a:custGeom>
                          <a:ln w="241287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5015" y="3094664"/>
                            <a:ext cx="0" cy="318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554">
                                <a:moveTo>
                                  <a:pt x="0" y="3189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78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5071" y="6101953"/>
                            <a:ext cx="524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4770">
                                <a:moveTo>
                                  <a:pt x="5244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594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359841" y="3094664"/>
                            <a:ext cx="0" cy="318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9554">
                                <a:moveTo>
                                  <a:pt x="0" y="0"/>
                                </a:moveTo>
                                <a:lnTo>
                                  <a:pt x="0" y="3189554"/>
                                </a:lnTo>
                              </a:path>
                            </a:pathLst>
                          </a:custGeom>
                          <a:ln w="24178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101077"/>
                            <a:ext cx="5486464" cy="318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64" h="3183141">
                                <a:moveTo>
                                  <a:pt x="0" y="3183141"/>
                                </a:moveTo>
                                <a:lnTo>
                                  <a:pt x="5486464" y="3183141"/>
                                </a:lnTo>
                                <a:lnTo>
                                  <a:pt x="54864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17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94672"/>
                            <a:ext cx="5486464" cy="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64" h="13030">
                                <a:moveTo>
                                  <a:pt x="0" y="13030"/>
                                </a:moveTo>
                                <a:lnTo>
                                  <a:pt x="5486464" y="0"/>
                                </a:lnTo>
                              </a:path>
                            </a:pathLst>
                          </a:custGeom>
                          <a:ln w="1220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486464" cy="310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64" h="3107595">
                                <a:moveTo>
                                  <a:pt x="0" y="3107595"/>
                                </a:moveTo>
                                <a:lnTo>
                                  <a:pt x="106054" y="149009"/>
                                </a:lnTo>
                                <a:cubicBezTo>
                                  <a:pt x="106054" y="149009"/>
                                  <a:pt x="112671" y="267"/>
                                  <a:pt x="223262" y="13"/>
                                </a:cubicBezTo>
                                <a:lnTo>
                                  <a:pt x="5265696" y="0"/>
                                </a:lnTo>
                                <a:cubicBezTo>
                                  <a:pt x="5265696" y="0"/>
                                  <a:pt x="5353479" y="9347"/>
                                  <a:pt x="5367740" y="136512"/>
                                </a:cubicBezTo>
                                <a:lnTo>
                                  <a:pt x="5486464" y="3094450"/>
                                </a:lnTo>
                              </a:path>
                            </a:pathLst>
                          </a:custGeom>
                          <a:ln w="1220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4107" y="38093"/>
                            <a:ext cx="1115803" cy="203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9676E35" w14:textId="77777777" w:rsidR="00BF6387" w:rsidRPr="00BF6387" w:rsidRDefault="00BF6387" w:rsidP="00BF6387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BF6387">
                                <w:rPr>
                                  <w:rFonts w:ascii="Lato" w:eastAsia="Myriad Pro" w:hAnsi="Lato" w:cs="Myriad Pro"/>
                                  <w:color w:val="auto"/>
                                  <w:sz w:val="20"/>
                                </w:rPr>
                                <w:t>NO PRINT 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29AF6" id="Group 59" o:spid="_x0000_s1026" style="position:absolute;left:0;text-align:left;margin-left:0;margin-top:.5pt;width:6in;height:494.8pt;z-index:251659264;mso-position-horizontal-relative:page;mso-position-vertical-relative:page" coordsize="54864,6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">
                <v:shape id="Shape 6" o:spid="_x0000_s1027" style="position:absolute;left:1271;top:1220;width:52385;height:29856;visibility:visible;mso-wrap-style:square;v-text-anchor:top" coordsize="5238522,298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" path="m,2985668l101206,143154v,,6325,-142913,111913,-143154l5027676,76v,,83832,8979,97435,131140l5238522,2973235e" filled="f" strokecolor="#bfbfbf [2412]" strokeweight="6.70242mm">
                  <v:stroke miterlimit="1" joinstyle="miter"/>
                  <v:path arrowok="t" textboxrect="0,0,5238522,2985668"/>
                </v:shape>
                <v:shape id="Shape 7" o:spid="_x0000_s1028" style="position:absolute;left:1250;top:30946;width:0;height:31896;visibility:visible;mso-wrap-style:square;v-text-anchor:top" coordsize="0,318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" path="m,3189554l,e" filled="f" strokecolor="#bfbfbf [2412]" strokeweight="6.71619mm">
                  <v:stroke miterlimit="1" joinstyle="miter"/>
                  <v:path arrowok="t" textboxrect="0,0,0,3189554"/>
                </v:shape>
                <v:shape id="Shape 8" o:spid="_x0000_s1029" style="position:absolute;left:1150;top:61019;width:52448;height:0;visibility:visible;mso-wrap-style:square;v-text-anchor:top" coordsize="524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" path="m5244770,l,e" filled="f" strokecolor="#bfbfbf [2412]" strokeweight="9.88731mm">
                  <v:stroke miterlimit="1" joinstyle="miter"/>
                  <v:path arrowok="t" textboxrect="0,0,5244770,0"/>
                </v:shape>
                <v:shape id="Shape 9" o:spid="_x0000_s1030" style="position:absolute;left:53598;top:30946;width:0;height:31896;visibility:visible;mso-wrap-style:square;v-text-anchor:top" coordsize="0,318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" path="m,l,3189554e" filled="f" strokecolor="#bfbfbf [2412]" strokeweight="6.71619mm">
                  <v:stroke miterlimit="1" joinstyle="miter"/>
                  <v:path arrowok="t" textboxrect="0,0,0,3189554"/>
                </v:shape>
                <v:shape id="Shape 10" o:spid="_x0000_s1031" style="position:absolute;top:31010;width:54864;height:31832;visibility:visible;mso-wrap-style:square;v-text-anchor:top" coordsize="5486464,318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" path="m,3183141r5486464,l5486464,,,,,3183141xe" filled="f" strokecolor="#bfbfbf [2412]" strokeweight=".33936mm">
                  <v:stroke miterlimit="1" joinstyle="miter"/>
                  <v:path arrowok="t" textboxrect="0,0,5486464,3183141"/>
                </v:shape>
                <v:shape id="Shape 11" o:spid="_x0000_s1032" style="position:absolute;top:30946;width:54864;height:131;visibility:visible;mso-wrap-style:square;v-text-anchor:top" coordsize="5486464,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" path="m,13030l5486464,e" filled="f" strokecolor="#bfbfbf [2412]" strokeweight=".33903mm">
                  <v:stroke miterlimit="1" joinstyle="miter"/>
                  <v:path arrowok="t" textboxrect="0,0,5486464,13030"/>
                </v:shape>
                <v:shape id="Shape 12" o:spid="_x0000_s1033" style="position:absolute;width:54864;height:31075;visibility:visible;mso-wrap-style:square;v-text-anchor:top" coordsize="5486464,31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" path="m,3107595l106054,149009v,,6617,-148742,117208,-148996l5265696,v,,87783,9347,102044,136512l5486464,3094450e" filled="f" strokecolor="#bfbfbf [2412]" strokeweight=".33903mm">
                  <v:stroke miterlimit="1" joinstyle="miter"/>
                  <v:path arrowok="t" textboxrect="0,0,5486464,3107595"/>
                </v:shape>
                <v:rect id="Rectangle 13" o:spid="_x0000_s1034" style="position:absolute;left:23241;top:380;width:1115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" filled="f" strokecolor="#bfbfbf [2412]">
                  <v:textbox inset="0,0,0,0">
                    <w:txbxContent>
                      <w:p w14:paraId="09676E35" w14:textId="77777777" w:rsidR="00BF6387" w:rsidRPr="00BF6387" w:rsidRDefault="00BF6387" w:rsidP="00BF6387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BF6387">
                          <w:rPr>
                            <w:rFonts w:ascii="Lato" w:eastAsia="Myriad Pro" w:hAnsi="Lato" w:cs="Myriad Pro"/>
                            <w:color w:val="auto"/>
                            <w:sz w:val="20"/>
                          </w:rPr>
                          <w:t>NO PRINT ZONE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27A5377" w14:textId="1431CF20" w:rsidR="004168EC" w:rsidRDefault="00BF6387" w:rsidP="00BF6387">
      <w:pPr>
        <w:spacing w:after="0"/>
        <w:ind w:left="-1440" w:right="722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6E6B2D" wp14:editId="5E95CB56">
                <wp:simplePos x="0" y="0"/>
                <wp:positionH relativeFrom="page">
                  <wp:posOffset>6109</wp:posOffset>
                </wp:positionH>
                <wp:positionV relativeFrom="page">
                  <wp:posOffset>2377</wp:posOffset>
                </wp:positionV>
                <wp:extent cx="5487861" cy="6284123"/>
                <wp:effectExtent l="38100" t="0" r="55880" b="2159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300" cy="6284123"/>
                          <a:chOff x="0" y="0"/>
                          <a:chExt cx="6431300" cy="628412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9" y="6112189"/>
                            <a:ext cx="5487848" cy="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48" h="5055">
                                <a:moveTo>
                                  <a:pt x="5487848" y="0"/>
                                </a:moveTo>
                                <a:lnTo>
                                  <a:pt x="0" y="5055"/>
                                </a:lnTo>
                              </a:path>
                            </a:pathLst>
                          </a:custGeom>
                          <a:ln w="331432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26404" y="3280922"/>
                            <a:ext cx="5234826" cy="287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826" h="2874340">
                                <a:moveTo>
                                  <a:pt x="0" y="2874340"/>
                                </a:moveTo>
                                <a:lnTo>
                                  <a:pt x="0" y="0"/>
                                </a:lnTo>
                                <a:lnTo>
                                  <a:pt x="5234826" y="0"/>
                                </a:lnTo>
                                <a:lnTo>
                                  <a:pt x="5234826" y="287434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28180" y="130508"/>
                            <a:ext cx="5230711" cy="306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711" h="3061119">
                                <a:moveTo>
                                  <a:pt x="5117770" y="134417"/>
                                </a:moveTo>
                                <a:lnTo>
                                  <a:pt x="5230711" y="3047759"/>
                                </a:lnTo>
                                <a:lnTo>
                                  <a:pt x="0" y="3061119"/>
                                </a:lnTo>
                                <a:lnTo>
                                  <a:pt x="101384" y="147244"/>
                                </a:lnTo>
                                <a:cubicBezTo>
                                  <a:pt x="101384" y="147244"/>
                                  <a:pt x="107709" y="749"/>
                                  <a:pt x="213144" y="495"/>
                                </a:cubicBezTo>
                                <a:lnTo>
                                  <a:pt x="5020501" y="0"/>
                                </a:lnTo>
                                <a:cubicBezTo>
                                  <a:pt x="5020501" y="0"/>
                                  <a:pt x="5104207" y="9182"/>
                                  <a:pt x="5117770" y="134417"/>
                                </a:cubicBezTo>
                                <a:close/>
                              </a:path>
                            </a:pathLst>
                          </a:custGeom>
                          <a:ln w="25002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0" y="3306329"/>
                            <a:ext cx="5487861" cy="297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61" h="2977794">
                                <a:moveTo>
                                  <a:pt x="0" y="2977794"/>
                                </a:moveTo>
                                <a:lnTo>
                                  <a:pt x="5487861" y="2977794"/>
                                </a:lnTo>
                                <a:lnTo>
                                  <a:pt x="5487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217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"/>
                        <wps:cNvSpPr/>
                        <wps:spPr>
                          <a:xfrm>
                            <a:off x="7715" y="0"/>
                            <a:ext cx="5473802" cy="333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802" h="3334893">
                                <a:moveTo>
                                  <a:pt x="5355349" y="146482"/>
                                </a:moveTo>
                                <a:lnTo>
                                  <a:pt x="5473802" y="3320911"/>
                                </a:lnTo>
                                <a:lnTo>
                                  <a:pt x="0" y="3334893"/>
                                </a:lnTo>
                                <a:lnTo>
                                  <a:pt x="105816" y="159893"/>
                                </a:lnTo>
                                <a:cubicBezTo>
                                  <a:pt x="105816" y="159893"/>
                                  <a:pt x="112408" y="279"/>
                                  <a:pt x="222745" y="0"/>
                                </a:cubicBezTo>
                                <a:lnTo>
                                  <a:pt x="5253546" y="0"/>
                                </a:lnTo>
                                <a:cubicBezTo>
                                  <a:pt x="5253546" y="0"/>
                                  <a:pt x="5341125" y="10008"/>
                                  <a:pt x="5355349" y="146482"/>
                                </a:cubicBezTo>
                                <a:close/>
                              </a:path>
                            </a:pathLst>
                          </a:custGeom>
                          <a:ln w="12624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39"/>
                        <wps:cNvSpPr/>
                        <wps:spPr>
                          <a:xfrm>
                            <a:off x="466560" y="10"/>
                            <a:ext cx="4572013" cy="5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3" h="507835">
                                <a:moveTo>
                                  <a:pt x="0" y="0"/>
                                </a:moveTo>
                                <a:lnTo>
                                  <a:pt x="4572013" y="0"/>
                                </a:lnTo>
                                <a:lnTo>
                                  <a:pt x="4572013" y="507835"/>
                                </a:lnTo>
                                <a:lnTo>
                                  <a:pt x="0" y="507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2"/>
                        <wps:cNvSpPr/>
                        <wps:spPr>
                          <a:xfrm>
                            <a:off x="466560" y="10"/>
                            <a:ext cx="4572013" cy="5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3" h="507835">
                                <a:moveTo>
                                  <a:pt x="0" y="507835"/>
                                </a:moveTo>
                                <a:lnTo>
                                  <a:pt x="4572013" y="507835"/>
                                </a:lnTo>
                                <a:lnTo>
                                  <a:pt x="45720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57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custDash>
                              <a:ds d="621700" sp="62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4"/>
                        <wps:cNvSpPr/>
                        <wps:spPr>
                          <a:xfrm>
                            <a:off x="6457" y="3087952"/>
                            <a:ext cx="5474843" cy="4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843" h="455092">
                                <a:moveTo>
                                  <a:pt x="5258" y="0"/>
                                </a:moveTo>
                                <a:lnTo>
                                  <a:pt x="5470970" y="787"/>
                                </a:lnTo>
                                <a:lnTo>
                                  <a:pt x="5474843" y="217182"/>
                                </a:lnTo>
                                <a:lnTo>
                                  <a:pt x="4785411" y="455092"/>
                                </a:lnTo>
                                <a:lnTo>
                                  <a:pt x="686626" y="450901"/>
                                </a:lnTo>
                                <a:lnTo>
                                  <a:pt x="0" y="224765"/>
                                </a:ln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5"/>
                        <wps:cNvSpPr/>
                        <wps:spPr>
                          <a:xfrm>
                            <a:off x="6457" y="3087952"/>
                            <a:ext cx="5474843" cy="4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843" h="455092">
                                <a:moveTo>
                                  <a:pt x="5470970" y="787"/>
                                </a:moveTo>
                                <a:lnTo>
                                  <a:pt x="5474843" y="217182"/>
                                </a:lnTo>
                                <a:lnTo>
                                  <a:pt x="4785411" y="455092"/>
                                </a:lnTo>
                                <a:lnTo>
                                  <a:pt x="686626" y="450901"/>
                                </a:lnTo>
                                <a:lnTo>
                                  <a:pt x="0" y="224765"/>
                                </a:lnTo>
                                <a:lnTo>
                                  <a:pt x="5258" y="0"/>
                                </a:lnTo>
                                <a:lnTo>
                                  <a:pt x="5470970" y="78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6"/>
                        <wps:cNvSpPr/>
                        <wps:spPr>
                          <a:xfrm>
                            <a:off x="7481" y="3293812"/>
                            <a:ext cx="5473815" cy="286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815" h="2867787">
                                <a:moveTo>
                                  <a:pt x="5473815" y="0"/>
                                </a:moveTo>
                                <a:lnTo>
                                  <a:pt x="5360975" y="2743962"/>
                                </a:lnTo>
                                <a:cubicBezTo>
                                  <a:pt x="5360975" y="2743962"/>
                                  <a:pt x="5363312" y="2857195"/>
                                  <a:pt x="5252961" y="2857195"/>
                                </a:cubicBezTo>
                                <a:lnTo>
                                  <a:pt x="217081" y="2857195"/>
                                </a:lnTo>
                                <a:cubicBezTo>
                                  <a:pt x="217081" y="2857195"/>
                                  <a:pt x="125362" y="2867787"/>
                                  <a:pt x="111430" y="274396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25830" y="3240906"/>
                            <a:ext cx="1338984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B1F7F" w14:textId="77777777" w:rsidR="00BF6387" w:rsidRPr="00BF6387" w:rsidRDefault="00BF6387" w:rsidP="00BF6387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NO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PRINT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25830" y="166185"/>
                            <a:ext cx="1338984" cy="235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915E" w14:textId="77777777" w:rsidR="00BF6387" w:rsidRPr="00BF6387" w:rsidRDefault="00BF6387" w:rsidP="00BF6387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90"/>
                                  <w:sz w:val="26"/>
                                </w:rPr>
                                <w:t>NO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7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90"/>
                                  <w:sz w:val="26"/>
                                </w:rPr>
                                <w:t>PRINT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7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90"/>
                                  <w:sz w:val="26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85385" y="5604706"/>
                            <a:ext cx="950038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63600" w14:textId="77777777" w:rsidR="00BF6387" w:rsidRPr="00BF6387" w:rsidRDefault="00BF6387" w:rsidP="00BF6387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GLUE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0314" y="5787586"/>
                            <a:ext cx="5910986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6AC4C" w14:textId="77777777" w:rsidR="00BF6387" w:rsidRPr="00BF6387" w:rsidRDefault="00BF6387" w:rsidP="00BF6387">
                              <w:pPr>
                                <w:rPr>
                                  <w:rFonts w:ascii="Lato" w:hAnsi="Lato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ANYTHING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PRINTED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IN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1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THIS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AREA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MAY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BE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DESTROYED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12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WHEN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BF6387">
                                <w:rPr>
                                  <w:rFonts w:ascii="Lato" w:hAnsi="Lato"/>
                                  <w:color w:val="auto"/>
                                  <w:w w:val="103"/>
                                  <w:sz w:val="20"/>
                                  <w:szCs w:val="18"/>
                                </w:rPr>
                                <w:t>OPENED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3"/>
                        <wps:cNvSpPr/>
                        <wps:spPr>
                          <a:xfrm>
                            <a:off x="466557" y="5559839"/>
                            <a:ext cx="4572013" cy="4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3" h="473024">
                                <a:moveTo>
                                  <a:pt x="0" y="473024"/>
                                </a:moveTo>
                                <a:lnTo>
                                  <a:pt x="0" y="0"/>
                                </a:lnTo>
                                <a:lnTo>
                                  <a:pt x="4572013" y="0"/>
                                </a:lnTo>
                                <a:lnTo>
                                  <a:pt x="4572013" y="473024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E6B2D" id="Group 1" o:spid="_x0000_s1035" style="position:absolute;left:0;text-align:left;margin-left:.5pt;margin-top:.2pt;width:432.1pt;height:494.8pt;z-index:251661312;mso-position-horizontal-relative:page;mso-position-vertical-relative:page" coordsize="64313,6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">
                <v:shape id="Shape 6" o:spid="_x0000_s1036" style="position:absolute;top:61121;width:54878;height:51;visibility:visible;mso-wrap-style:square;v-text-anchor:top" coordsize="5487848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" path="m5487848,l,5055e" filled="f" strokecolor="#bfbfbf [2412]" strokeweight="9.20644mm">
                  <v:stroke miterlimit="1" joinstyle="miter"/>
                  <v:path arrowok="t" textboxrect="0,0,5487848,5055"/>
                </v:shape>
                <v:shape id="Shape 7" o:spid="_x0000_s1037" style="position:absolute;left:1264;top:32809;width:52348;height:28743;visibility:visible;mso-wrap-style:square;v-text-anchor:top" coordsize="5234826,287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" path="m,2874340l,,5234826,r,2874340e" filled="f" strokecolor="#bfbfbf [2412]" strokeweight="19pt">
                  <v:stroke miterlimit="1" joinstyle="miter"/>
                  <v:path arrowok="t" textboxrect="0,0,5234826,2874340"/>
                </v:shape>
                <v:shape id="Shape 8" o:spid="_x0000_s1038" style="position:absolute;left:1281;top:1305;width:52307;height:30611;visibility:visible;mso-wrap-style:square;v-text-anchor:top" coordsize="5230711,306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" path="m5117770,134417r112941,2913342l,3061119,101384,147244v,,6325,-146495,111760,-146749l5020501,v,,83706,9182,97269,134417xe" filled="f" strokecolor="#bfbfbf [2412]" strokeweight="6.94514mm">
                  <v:stroke miterlimit="1" joinstyle="miter"/>
                  <v:path arrowok="t" textboxrect="0,0,5230711,3061119"/>
                </v:shape>
                <v:shape id="Shape 9" o:spid="_x0000_s1039" style="position:absolute;top:33063;width:54878;height:29778;visibility:visible;mso-wrap-style:square;v-text-anchor:top" coordsize="5487861,297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" path="m,2977794r5487861,l5487861,,,,,2977794xe" filled="f" strokecolor="#bfbfbf [2412]" strokeweight=".33936mm">
                  <v:stroke miterlimit="1" joinstyle="miter"/>
                  <v:path arrowok="t" textboxrect="0,0,5487861,2977794"/>
                </v:shape>
                <v:shape id="Shape 10" o:spid="_x0000_s1040" style="position:absolute;left:77;width:54738;height:33348;visibility:visible;mso-wrap-style:square;v-text-anchor:top" coordsize="5473802,333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" path="m5355349,146482r118453,3174429l,3334893,105816,159893v,,6592,-159614,116929,-159893l5253546,v,,87579,10008,101803,146482xe" filled="f" strokecolor="#bfbfbf [2412]" strokeweight=".35067mm">
                  <v:stroke miterlimit="1" joinstyle="miter"/>
                  <v:path arrowok="t" textboxrect="0,0,5473802,3334893"/>
                </v:shape>
                <v:shape id="Shape 139" o:spid="_x0000_s1041" style="position:absolute;left:4665;width:45720;height:5078;visibility:visible;mso-wrap-style:square;v-text-anchor:top" coordsize="4572013,5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" path="m,l4572013,r,507835l,507835,,e" fillcolor="#e7e6e6 [3214]" strokecolor="#a5a5a5 [3206]">
                  <v:stroke dashstyle="dash"/>
                  <v:path arrowok="t" textboxrect="0,0,4572013,507835"/>
                </v:shape>
                <v:shape id="Shape 12" o:spid="_x0000_s1042" style="position:absolute;left:4665;width:45720;height:5078;visibility:visible;mso-wrap-style:square;v-text-anchor:top" coordsize="4572013,5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" path="m,507835r4572013,l4572013,,,,,507835xe" filled="f" strokecolor="#bfbfbf [2412]" strokeweight=".36547mm">
                  <v:stroke miterlimit="1" joinstyle="miter"/>
                  <v:path arrowok="t" textboxrect="0,0,4572013,507835"/>
                </v:shape>
                <v:shape id="Shape 14" o:spid="_x0000_s1043" style="position:absolute;left:64;top:30879;width:54749;height:4551;visibility:visible;mso-wrap-style:square;v-text-anchor:top" coordsize="5474843,45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" path="m5258,l5470970,787r3873,216395l4785411,455092,686626,450901,,224765,5258,xe" fillcolor="#e7e6e6 [3214]" strokecolor="#bfbfbf [2412]" strokeweight="0">
                  <v:stroke miterlimit="1" joinstyle="miter"/>
                  <v:path arrowok="t" textboxrect="0,0,5474843,455092"/>
                </v:shape>
                <v:shape id="Shape 15" o:spid="_x0000_s1044" style="position:absolute;left:64;top:30879;width:54749;height:4551;visibility:visible;mso-wrap-style:square;v-text-anchor:top" coordsize="5474843,45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" path="m5470970,787r3873,216395l4785411,455092,686626,450901,,224765,5258,,5470970,787xe" filled="f" strokecolor="#bfbfbf [2412]" strokeweight="1pt">
                  <v:stroke miterlimit="1" joinstyle="miter"/>
                  <v:path arrowok="t" textboxrect="0,0,5474843,455092"/>
                </v:shape>
                <v:shape id="Shape 16" o:spid="_x0000_s1045" style="position:absolute;left:74;top:32938;width:54738;height:28677;visibility:visible;mso-wrap-style:square;v-text-anchor:top" coordsize="5473815,286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" path="m5473815,l5360975,2743962v,,2337,113233,-108014,113233l217081,2857195v,,-91719,10592,-105651,-113233l,e" filled="f" strokecolor="#bfbfbf [2412]">
                  <v:stroke dashstyle="longDashDotDot"/>
                  <v:path arrowok="t" textboxrect="0,0,5473815,2867787"/>
                </v:shape>
                <v:rect id="Rectangle 21" o:spid="_x0000_s1046" style="position:absolute;left:22258;top:32409;width:1339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A9B1F7F" w14:textId="77777777" w:rsidR="00BF6387" w:rsidRPr="00BF6387" w:rsidRDefault="00BF6387" w:rsidP="00BF6387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BF6387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NO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PRINT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ZONE</w:t>
                        </w:r>
                      </w:p>
                    </w:txbxContent>
                  </v:textbox>
                </v:rect>
                <v:rect id="Rectangle 22" o:spid="_x0000_s1047" style="position:absolute;left:22258;top:1661;width:13390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CD2915E" w14:textId="77777777" w:rsidR="00BF6387" w:rsidRPr="00BF6387" w:rsidRDefault="00BF6387" w:rsidP="00BF6387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BF6387">
                          <w:rPr>
                            <w:rFonts w:ascii="Lato" w:hAnsi="Lato"/>
                            <w:color w:val="auto"/>
                            <w:w w:val="90"/>
                            <w:sz w:val="26"/>
                          </w:rPr>
                          <w:t>NO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7"/>
                            <w:w w:val="90"/>
                            <w:sz w:val="26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90"/>
                            <w:sz w:val="26"/>
                          </w:rPr>
                          <w:t>PRINT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7"/>
                            <w:w w:val="90"/>
                            <w:sz w:val="26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90"/>
                            <w:sz w:val="26"/>
                          </w:rPr>
                          <w:t>ZONE</w:t>
                        </w:r>
                      </w:p>
                    </w:txbxContent>
                  </v:textbox>
                </v:rect>
                <v:rect id="Rectangle 23" o:spid="_x0000_s1048" style="position:absolute;left:23853;top:56047;width:950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D263600" w14:textId="77777777" w:rsidR="00BF6387" w:rsidRPr="00BF6387" w:rsidRDefault="00BF6387" w:rsidP="00BF6387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GLUE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AREA</w:t>
                        </w:r>
                      </w:p>
                    </w:txbxContent>
                  </v:textbox>
                </v:rect>
                <v:rect id="Rectangle 24" o:spid="_x0000_s1049" style="position:absolute;left:5203;top:57875;width:5911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3B6AC4C" w14:textId="77777777" w:rsidR="00BF6387" w:rsidRPr="00BF6387" w:rsidRDefault="00BF6387" w:rsidP="00BF6387">
                        <w:pPr>
                          <w:rPr>
                            <w:rFonts w:ascii="Lato" w:hAnsi="Lato"/>
                            <w:color w:val="auto"/>
                            <w:sz w:val="18"/>
                            <w:szCs w:val="18"/>
                          </w:rPr>
                        </w:pP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ANYTHING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PRINTED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IN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1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THIS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AREA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MAY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BE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DESTROYED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12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WHEN</w:t>
                        </w:r>
                        <w:r w:rsidRPr="00BF6387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0"/>
                            <w:szCs w:val="18"/>
                          </w:rPr>
                          <w:t xml:space="preserve"> </w:t>
                        </w:r>
                        <w:r w:rsidRPr="00BF6387">
                          <w:rPr>
                            <w:rFonts w:ascii="Lato" w:hAnsi="Lato"/>
                            <w:color w:val="auto"/>
                            <w:w w:val="103"/>
                            <w:sz w:val="20"/>
                            <w:szCs w:val="18"/>
                          </w:rPr>
                          <w:t>OPENED</w:t>
                        </w:r>
                      </w:p>
                    </w:txbxContent>
                  </v:textbox>
                </v:rect>
                <v:shape id="Shape 13" o:spid="_x0000_s1050" style="position:absolute;left:4665;top:55598;width:45720;height:4730;visibility:visible;mso-wrap-style:square;v-text-anchor:top" coordsize="4572013,47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" path="m,473024l,,4572013,r,473024e" filled="f" strokecolor="#bfbfbf [2412]">
                  <v:stroke dashstyle="longDashDotDot"/>
                  <v:path arrowok="t" textboxrect="0,0,4572013,473024"/>
                </v:shape>
                <w10:wrap type="topAndBottom" anchorx="page" anchory="page"/>
              </v:group>
            </w:pict>
          </mc:Fallback>
        </mc:AlternateContent>
      </w:r>
    </w:p>
    <w:sectPr w:rsidR="004168EC">
      <w:pgSz w:w="8640" w:h="9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87"/>
    <w:rsid w:val="000C2EA3"/>
    <w:rsid w:val="004168EC"/>
    <w:rsid w:val="005507B2"/>
    <w:rsid w:val="00BF6387"/>
    <w:rsid w:val="00C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D662"/>
  <w15:chartTrackingRefBased/>
  <w15:docId w15:val="{58E9335B-0BA9-49E5-B4C2-B800A51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8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2022-03-09T06:21:00Z</dcterms:created>
  <dcterms:modified xsi:type="dcterms:W3CDTF">2022-03-09T06:30:00Z</dcterms:modified>
</cp:coreProperties>
</file>