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7E2"/>
  <w:body>
    <w:p w14:paraId="1A658439" w14:textId="3E86D8C5" w:rsidR="00E5168E" w:rsidRPr="000E30F8" w:rsidRDefault="00510349">
      <w:pPr>
        <w:rPr>
          <w:rFonts w:ascii="Lato" w:hAnsi="Lato"/>
        </w:rPr>
      </w:pPr>
      <w:r w:rsidRPr="000E30F8">
        <w:rPr>
          <w:rFonts w:ascii="Lato" w:hAnsi="La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6D335" wp14:editId="1590591D">
                <wp:simplePos x="0" y="0"/>
                <wp:positionH relativeFrom="margin">
                  <wp:align>center</wp:align>
                </wp:positionH>
                <wp:positionV relativeFrom="paragraph">
                  <wp:posOffset>-365760</wp:posOffset>
                </wp:positionV>
                <wp:extent cx="6498354" cy="6459188"/>
                <wp:effectExtent l="0" t="0" r="0" b="0"/>
                <wp:wrapNone/>
                <wp:docPr id="51" name="Group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33D979-1AA7-4642-A199-8D69C5A5B9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354" cy="6459188"/>
                          <a:chOff x="-39473" y="-1281"/>
                          <a:chExt cx="6577302" cy="6461748"/>
                        </a:xfrm>
                      </wpg:grpSpPr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3168" y="654877"/>
                            <a:ext cx="5250875" cy="5250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1820915" y="2870557"/>
                            <a:ext cx="2754032" cy="1287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8C572A" w14:textId="52002794" w:rsidR="00510349" w:rsidRPr="001136E8" w:rsidRDefault="00510349" w:rsidP="00510349">
                              <w:pPr>
                                <w:spacing w:line="622" w:lineRule="exact"/>
                                <w:jc w:val="center"/>
                                <w:rPr>
                                  <w:rFonts w:ascii="Lato" w:hAnsi="Lato"/>
                                  <w:spacing w:val="22"/>
                                  <w:kern w:val="24"/>
                                  <w:sz w:val="57"/>
                                  <w:szCs w:val="57"/>
                                </w:rPr>
                              </w:pPr>
                              <w:r w:rsidRPr="001136E8">
                                <w:rPr>
                                  <w:rFonts w:ascii="Lato" w:hAnsi="Lato"/>
                                  <w:spacing w:val="22"/>
                                  <w:kern w:val="24"/>
                                  <w:sz w:val="57"/>
                                  <w:szCs w:val="57"/>
                                </w:rPr>
                                <w:t xml:space="preserve"> ACCOUNTING PROCESS </w:t>
                              </w:r>
                              <w:r w:rsidRPr="001136E8">
                                <w:rPr>
                                  <w:rFonts w:ascii="Lato" w:hAnsi="Lato"/>
                                  <w:spacing w:val="22"/>
                                  <w:kern w:val="24"/>
                                  <w:sz w:val="57"/>
                                  <w:szCs w:val="57"/>
                                </w:rPr>
                                <w:br/>
                                <w:t>FLOW CHART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385106" y="-1281"/>
                            <a:ext cx="1677389" cy="1601004"/>
                            <a:chOff x="2371948" y="-1708"/>
                            <a:chExt cx="2236518" cy="2134672"/>
                          </a:xfrm>
                        </wpg:grpSpPr>
                        <wpg:grpSp>
                          <wpg:cNvPr id="47" name="Group 47"/>
                          <wpg:cNvGrpSpPr>
                            <a:grpSpLocks noChangeAspect="1"/>
                          </wpg:cNvGrpSpPr>
                          <wpg:grpSpPr>
                            <a:xfrm>
                              <a:off x="2371948" y="-1708"/>
                              <a:ext cx="2236518" cy="2134672"/>
                              <a:chOff x="2267767" y="-5088"/>
                              <a:chExt cx="6663624" cy="6360176"/>
                            </a:xfrm>
                          </wpg:grpSpPr>
                          <wps:wsp>
                            <wps:cNvPr id="50" name="Freeform 6"/>
                            <wps:cNvSpPr/>
                            <wps:spPr>
                              <a:xfrm>
                                <a:off x="2267767" y="-5088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48" name="TextBox 7"/>
                          <wps:cNvSpPr txBox="1"/>
                          <wps:spPr>
                            <a:xfrm>
                              <a:off x="2628988" y="276429"/>
                              <a:ext cx="1722475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34A4C9E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b/>
                                    <w:bCs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9" name="TextBox 8"/>
                          <wps:cNvSpPr txBox="1"/>
                          <wps:spPr>
                            <a:xfrm>
                              <a:off x="2628988" y="884948"/>
                              <a:ext cx="1722475" cy="100200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4418A94" w14:textId="77777777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Analysis of Business Transactions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3983549" y="629491"/>
                            <a:ext cx="1677389" cy="1601004"/>
                            <a:chOff x="3970390" y="629064"/>
                            <a:chExt cx="2236518" cy="2134672"/>
                          </a:xfrm>
                        </wpg:grpSpPr>
                        <wpg:grpSp>
                          <wpg:cNvPr id="43" name="Group 43"/>
                          <wpg:cNvGrpSpPr>
                            <a:grpSpLocks noChangeAspect="1"/>
                          </wpg:cNvGrpSpPr>
                          <wpg:grpSpPr>
                            <a:xfrm>
                              <a:off x="3970390" y="629064"/>
                              <a:ext cx="2236518" cy="2134672"/>
                              <a:chOff x="3866209" y="625684"/>
                              <a:chExt cx="6663624" cy="6360176"/>
                            </a:xfrm>
                          </wpg:grpSpPr>
                          <wps:wsp>
                            <wps:cNvPr id="46" name="Freeform 11"/>
                            <wps:cNvSpPr/>
                            <wps:spPr>
                              <a:xfrm>
                                <a:off x="3866209" y="625684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44" name="TextBox 12"/>
                          <wps:cNvSpPr txBox="1"/>
                          <wps:spPr>
                            <a:xfrm>
                              <a:off x="4227299" y="907122"/>
                              <a:ext cx="1722475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87E8527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5" name="TextBox 13"/>
                          <wps:cNvSpPr txBox="1"/>
                          <wps:spPr>
                            <a:xfrm>
                              <a:off x="4226954" y="1654117"/>
                              <a:ext cx="1722475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E9BF1A2" w14:textId="599C69BF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Make Journal</w:t>
                                </w: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Entries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4860440" y="2051541"/>
                            <a:ext cx="1677389" cy="1601004"/>
                            <a:chOff x="4847281" y="2051114"/>
                            <a:chExt cx="2236518" cy="2134672"/>
                          </a:xfrm>
                        </wpg:grpSpPr>
                        <wpg:grpSp>
                          <wpg:cNvPr id="39" name="Group 39"/>
                          <wpg:cNvGrpSpPr>
                            <a:grpSpLocks noChangeAspect="1"/>
                          </wpg:cNvGrpSpPr>
                          <wpg:grpSpPr>
                            <a:xfrm>
                              <a:off x="4847281" y="2051114"/>
                              <a:ext cx="2236518" cy="2134672"/>
                              <a:chOff x="4743100" y="2047734"/>
                              <a:chExt cx="6663624" cy="6360176"/>
                            </a:xfrm>
                          </wpg:grpSpPr>
                          <wps:wsp>
                            <wps:cNvPr id="42" name="Freeform 16"/>
                            <wps:cNvSpPr/>
                            <wps:spPr>
                              <a:xfrm>
                                <a:off x="4743100" y="2047734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40" name="TextBox 17"/>
                          <wps:cNvSpPr txBox="1"/>
                          <wps:spPr>
                            <a:xfrm>
                              <a:off x="5104118" y="2328995"/>
                              <a:ext cx="1722475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17F3F74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1" name="TextBox 18"/>
                          <wps:cNvSpPr txBox="1"/>
                          <wps:spPr>
                            <a:xfrm>
                              <a:off x="5103701" y="3075814"/>
                              <a:ext cx="1722475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369F9C0" w14:textId="12795F16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Post to Ledger Accounts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4546633" y="3774277"/>
                            <a:ext cx="1677389" cy="1601004"/>
                            <a:chOff x="4533474" y="3773850"/>
                            <a:chExt cx="2236518" cy="2134672"/>
                          </a:xfrm>
                        </wpg:grpSpPr>
                        <wpg:grpSp>
                          <wpg:cNvPr id="35" name="Group 35"/>
                          <wpg:cNvGrpSpPr>
                            <a:grpSpLocks noChangeAspect="1"/>
                          </wpg:cNvGrpSpPr>
                          <wpg:grpSpPr>
                            <a:xfrm>
                              <a:off x="4533474" y="3773850"/>
                              <a:ext cx="2236518" cy="2134672"/>
                              <a:chOff x="4429293" y="3770470"/>
                              <a:chExt cx="6663624" cy="6360176"/>
                            </a:xfrm>
                          </wpg:grpSpPr>
                          <wps:wsp>
                            <wps:cNvPr id="38" name="Freeform 21"/>
                            <wps:cNvSpPr/>
                            <wps:spPr>
                              <a:xfrm>
                                <a:off x="4429293" y="3770470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8C8CE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36" name="TextBox 22"/>
                          <wps:cNvSpPr txBox="1"/>
                          <wps:spPr>
                            <a:xfrm>
                              <a:off x="4790337" y="4051516"/>
                              <a:ext cx="1722475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5A0D6F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7" name="TextBox 23"/>
                          <wps:cNvSpPr txBox="1"/>
                          <wps:spPr>
                            <a:xfrm>
                              <a:off x="4789946" y="4798121"/>
                              <a:ext cx="1722475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6A78703" w14:textId="4DCC808A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Prepare Trial</w:t>
                                </w: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Balance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258152" y="4859463"/>
                            <a:ext cx="1677389" cy="1601004"/>
                            <a:chOff x="3244994" y="4859037"/>
                            <a:chExt cx="2236518" cy="2134672"/>
                          </a:xfrm>
                        </wpg:grpSpPr>
                        <wpg:grpSp>
                          <wpg:cNvPr id="31" name="Group 31"/>
                          <wpg:cNvGrpSpPr>
                            <a:grpSpLocks noChangeAspect="1"/>
                          </wpg:cNvGrpSpPr>
                          <wpg:grpSpPr>
                            <a:xfrm>
                              <a:off x="3244994" y="4859037"/>
                              <a:ext cx="2236518" cy="2134672"/>
                              <a:chOff x="3140813" y="4855657"/>
                              <a:chExt cx="6663624" cy="6360176"/>
                            </a:xfrm>
                          </wpg:grpSpPr>
                          <wps:wsp>
                            <wps:cNvPr id="34" name="Freeform 26"/>
                            <wps:cNvSpPr/>
                            <wps:spPr>
                              <a:xfrm>
                                <a:off x="3140813" y="4855657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32" name="TextBox 27"/>
                          <wps:cNvSpPr txBox="1"/>
                          <wps:spPr>
                            <a:xfrm>
                              <a:off x="3501962" y="5136568"/>
                              <a:ext cx="1721618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7115332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3" name="TextBox 28"/>
                          <wps:cNvSpPr txBox="1"/>
                          <wps:spPr>
                            <a:xfrm>
                              <a:off x="3501676" y="5883039"/>
                              <a:ext cx="1721618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8C94B02" w14:textId="02CAD27E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F2F2F2" w:themeColor="background1" w:themeShade="F2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2F2F2" w:themeColor="background1" w:themeShade="F2"/>
                                    <w:kern w:val="24"/>
                                    <w:sz w:val="23"/>
                                    <w:szCs w:val="23"/>
                                  </w:rPr>
                                  <w:t>Make Adjusting</w:t>
                                </w:r>
                                <w:r w:rsidRPr="001136E8">
                                  <w:rPr>
                                    <w:rFonts w:ascii="Lato" w:hAnsi="Lato"/>
                                    <w:color w:val="F2F2F2" w:themeColor="background1" w:themeShade="F2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Entries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566659" y="4859463"/>
                            <a:ext cx="1677389" cy="1601004"/>
                            <a:chOff x="1553501" y="4859037"/>
                            <a:chExt cx="2236518" cy="2134672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1553501" y="4859037"/>
                              <a:ext cx="2236518" cy="2134672"/>
                              <a:chOff x="1449320" y="4855657"/>
                              <a:chExt cx="6663624" cy="6360176"/>
                            </a:xfrm>
                          </wpg:grpSpPr>
                          <wps:wsp>
                            <wps:cNvPr id="30" name="Freeform 31"/>
                            <wps:cNvSpPr/>
                            <wps:spPr>
                              <a:xfrm>
                                <a:off x="1449320" y="4855657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28" name="TextBox 32"/>
                          <wps:cNvSpPr txBox="1"/>
                          <wps:spPr>
                            <a:xfrm>
                              <a:off x="1810608" y="5136568"/>
                              <a:ext cx="1721618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66066BB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06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9" name="TextBox 33"/>
                          <wps:cNvSpPr txBox="1"/>
                          <wps:spPr>
                            <a:xfrm>
                              <a:off x="1810167" y="5881638"/>
                              <a:ext cx="1721618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9965AFF" w14:textId="2BEA10A8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Adjusted Trial</w:t>
                                </w: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Balance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242655" y="3774277"/>
                            <a:ext cx="1677389" cy="1601004"/>
                            <a:chOff x="229497" y="3773850"/>
                            <a:chExt cx="2236518" cy="2134672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229497" y="3773850"/>
                              <a:ext cx="2236518" cy="2134672"/>
                              <a:chOff x="125316" y="3770470"/>
                              <a:chExt cx="6663624" cy="6360176"/>
                            </a:xfrm>
                          </wpg:grpSpPr>
                          <wps:wsp>
                            <wps:cNvPr id="26" name="Freeform 36"/>
                            <wps:cNvSpPr/>
                            <wps:spPr>
                              <a:xfrm>
                                <a:off x="125316" y="3770470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24" name="TextBox 37"/>
                          <wps:cNvSpPr txBox="1"/>
                          <wps:spPr>
                            <a:xfrm>
                              <a:off x="486712" y="4051516"/>
                              <a:ext cx="1721618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17E91FC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5" name="TextBox 38"/>
                          <wps:cNvSpPr txBox="1"/>
                          <wps:spPr>
                            <a:xfrm>
                              <a:off x="486634" y="4797555"/>
                              <a:ext cx="1721618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0B2D63C" w14:textId="558FF9A6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Prepare Financial</w:t>
                                </w: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Statements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-39473" y="2059231"/>
                            <a:ext cx="1677389" cy="1601004"/>
                            <a:chOff x="-52631" y="2058804"/>
                            <a:chExt cx="2236518" cy="2134672"/>
                          </a:xfrm>
                        </wpg:grpSpPr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-52631" y="2058804"/>
                              <a:ext cx="2236518" cy="2134672"/>
                              <a:chOff x="-156812" y="2055424"/>
                              <a:chExt cx="6663624" cy="6360176"/>
                            </a:xfrm>
                          </wpg:grpSpPr>
                          <wps:wsp>
                            <wps:cNvPr id="22" name="Freeform 41"/>
                            <wps:cNvSpPr/>
                            <wps:spPr>
                              <a:xfrm>
                                <a:off x="-156812" y="2055424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20" name="TextBox 42"/>
                          <wps:cNvSpPr txBox="1"/>
                          <wps:spPr>
                            <a:xfrm>
                              <a:off x="204607" y="2336683"/>
                              <a:ext cx="1722475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A26626" w14:textId="77777777" w:rsidR="00510349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Playfair Display Bold" w:hAnsi="Playfair Display Bold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>
                                  <w:rPr>
                                    <w:rFonts w:ascii="Playfair Display Bold" w:hAnsi="Playfair Display Bold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1" name="TextBox 43"/>
                          <wps:cNvSpPr txBox="1"/>
                          <wps:spPr>
                            <a:xfrm>
                              <a:off x="204542" y="3082445"/>
                              <a:ext cx="1722475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A8B7835" w14:textId="4548EAD1" w:rsidR="00510349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Open Sans" w:hAnsi="Open Sans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 xml:space="preserve">Close </w:t>
                                </w:r>
                                <w:r>
                                  <w:rPr>
                                    <w:rFonts w:ascii="Open Sans" w:hAnsi="Open Sans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Accounts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775128" y="617956"/>
                            <a:ext cx="1677389" cy="1601004"/>
                            <a:chOff x="761970" y="617529"/>
                            <a:chExt cx="2236518" cy="2134672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761970" y="617529"/>
                              <a:ext cx="2236518" cy="2134672"/>
                              <a:chOff x="657789" y="614149"/>
                              <a:chExt cx="6663624" cy="6360176"/>
                            </a:xfrm>
                          </wpg:grpSpPr>
                          <wps:wsp>
                            <wps:cNvPr id="18" name="Freeform 46"/>
                            <wps:cNvSpPr/>
                            <wps:spPr>
                              <a:xfrm>
                                <a:off x="657789" y="614149"/>
                                <a:ext cx="6663624" cy="63601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63624" h="6360176">
                                    <a:moveTo>
                                      <a:pt x="3331812" y="5088"/>
                                    </a:moveTo>
                                    <a:lnTo>
                                      <a:pt x="3331812" y="5088"/>
                                    </a:lnTo>
                                    <a:cubicBezTo>
                                      <a:pt x="2194111" y="0"/>
                                      <a:pt x="1140649" y="604036"/>
                                      <a:pt x="570324" y="1588475"/>
                                    </a:cubicBezTo>
                                    <a:cubicBezTo>
                                      <a:pt x="0" y="2572913"/>
                                      <a:pt x="0" y="3787263"/>
                                      <a:pt x="570324" y="4771701"/>
                                    </a:cubicBezTo>
                                    <a:cubicBezTo>
                                      <a:pt x="1140649" y="5756140"/>
                                      <a:pt x="2194111" y="6360176"/>
                                      <a:pt x="3331812" y="6355088"/>
                                    </a:cubicBezTo>
                                    <a:cubicBezTo>
                                      <a:pt x="4469513" y="6360176"/>
                                      <a:pt x="5522976" y="5756140"/>
                                      <a:pt x="6093300" y="4771701"/>
                                    </a:cubicBezTo>
                                    <a:cubicBezTo>
                                      <a:pt x="6663624" y="3787263"/>
                                      <a:pt x="6663624" y="2572913"/>
                                      <a:pt x="6093300" y="1588475"/>
                                    </a:cubicBezTo>
                                    <a:cubicBezTo>
                                      <a:pt x="5522976" y="604036"/>
                                      <a:pt x="4469513" y="0"/>
                                      <a:pt x="3331812" y="50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16" name="TextBox 47"/>
                          <wps:cNvSpPr txBox="1"/>
                          <wps:spPr>
                            <a:xfrm>
                              <a:off x="1019142" y="895588"/>
                              <a:ext cx="1721618" cy="76484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9688210" w14:textId="77777777" w:rsidR="00510349" w:rsidRPr="001136E8" w:rsidRDefault="00510349" w:rsidP="00510349">
                                <w:pPr>
                                  <w:spacing w:line="743" w:lineRule="exact"/>
                                  <w:jc w:val="center"/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FFFFFF"/>
                                    <w:spacing w:val="51"/>
                                    <w:kern w:val="24"/>
                                    <w:sz w:val="51"/>
                                    <w:szCs w:val="51"/>
                                  </w:rPr>
                                  <w:t>09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7" name="TextBox 48"/>
                          <wps:cNvSpPr txBox="1"/>
                          <wps:spPr>
                            <a:xfrm>
                              <a:off x="1019060" y="1642584"/>
                              <a:ext cx="1721618" cy="713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37950A" w14:textId="4CC090A1" w:rsidR="00510349" w:rsidRPr="001136E8" w:rsidRDefault="00510349" w:rsidP="00510349">
                                <w:pPr>
                                  <w:spacing w:line="341" w:lineRule="exact"/>
                                  <w:jc w:val="center"/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</w:pP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t>Post-closing</w:t>
                                </w:r>
                                <w:r w:rsidRPr="001136E8">
                                  <w:rPr>
                                    <w:rFonts w:ascii="Lato" w:hAnsi="Lato"/>
                                    <w:color w:val="2D2D2D"/>
                                    <w:kern w:val="24"/>
                                    <w:sz w:val="23"/>
                                    <w:szCs w:val="23"/>
                                  </w:rPr>
                                  <w:br/>
                                  <w:t>Trial Balance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67806" y="2001582"/>
                            <a:ext cx="661599" cy="6615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36D335" id="Group 50" o:spid="_x0000_s1026" style="position:absolute;margin-left:0;margin-top:-28.8pt;width:511.7pt;height:508.6pt;z-index:251659264;mso-position-horizontal:center;mso-position-horizontal-relative:margin" coordorigin="-394,-12" coordsize="65773,64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left:5731;top:6548;width:52509;height:5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8209;top:28705;width:27540;height:1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2F8C572A" w14:textId="52002794" w:rsidR="00510349" w:rsidRPr="001136E8" w:rsidRDefault="00510349" w:rsidP="00510349">
                        <w:pPr>
                          <w:spacing w:line="622" w:lineRule="exact"/>
                          <w:jc w:val="center"/>
                          <w:rPr>
                            <w:rFonts w:ascii="Lato" w:hAnsi="Lato"/>
                            <w:spacing w:val="22"/>
                            <w:kern w:val="24"/>
                            <w:sz w:val="57"/>
                            <w:szCs w:val="57"/>
                          </w:rPr>
                        </w:pPr>
                        <w:r w:rsidRPr="001136E8">
                          <w:rPr>
                            <w:rFonts w:ascii="Lato" w:hAnsi="Lato"/>
                            <w:spacing w:val="22"/>
                            <w:kern w:val="24"/>
                            <w:sz w:val="57"/>
                            <w:szCs w:val="57"/>
                          </w:rPr>
                          <w:t xml:space="preserve"> ACCOUNTING PROCESS </w:t>
                        </w:r>
                        <w:r w:rsidRPr="001136E8">
                          <w:rPr>
                            <w:rFonts w:ascii="Lato" w:hAnsi="Lato"/>
                            <w:spacing w:val="22"/>
                            <w:kern w:val="24"/>
                            <w:sz w:val="57"/>
                            <w:szCs w:val="57"/>
                          </w:rPr>
                          <w:br/>
                          <w:t>FLOW CHART</w:t>
                        </w:r>
                      </w:p>
                    </w:txbxContent>
                  </v:textbox>
                </v:shape>
                <v:group id="Group 4" o:spid="_x0000_s1029" style="position:absolute;left:23851;top:-12;width:16773;height:16009" coordorigin="23719,-17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47" o:spid="_x0000_s1030" style="position:absolute;left:23719;top:-17;width:22365;height:21346" coordorigin="22677,-50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o:lock v:ext="edit" aspectratio="t"/>
                    <v:shape id="Freeform 6" o:spid="_x0000_s1031" style="position:absolute;left:22677;top:-50;width:66636;height:63600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d9e2f3 [660]" stroked="f">
                      <v:path arrowok="t"/>
                    </v:shape>
                  </v:group>
                  <v:shape id="TextBox 7" o:spid="_x0000_s1032" type="#_x0000_t202" style="position:absolute;left:26289;top:2764;width:1722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34A4C9E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b/>
                              <w:bCs/>
                              <w:spacing w:val="51"/>
                              <w:kern w:val="24"/>
                              <w:sz w:val="51"/>
                              <w:szCs w:val="51"/>
                            </w:rPr>
                            <w:t>01</w:t>
                          </w:r>
                        </w:p>
                      </w:txbxContent>
                    </v:textbox>
                  </v:shape>
                  <v:shape id="TextBox 8" o:spid="_x0000_s1033" type="#_x0000_t202" style="position:absolute;left:26289;top:8849;width:17225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4418A94" w14:textId="77777777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Analysis of Business Transactions</w:t>
                          </w:r>
                        </w:p>
                      </w:txbxContent>
                    </v:textbox>
                  </v:shape>
                </v:group>
                <v:group id="Group 5" o:spid="_x0000_s1034" style="position:absolute;left:39835;top:6294;width:16774;height:16010" coordorigin="39703,6290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3" o:spid="_x0000_s1035" style="position:absolute;left:39703;top:6290;width:22366;height:21347" coordorigin="38662,6256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o:lock v:ext="edit" aspectratio="t"/>
                    <v:shape id="Freeform 11" o:spid="_x0000_s1036" style="position:absolute;left:38662;top:6256;width:66636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2f5496 [2404]" stroked="f">
                      <v:path arrowok="t"/>
                    </v:shape>
                  </v:group>
                  <v:shape id="TextBox 12" o:spid="_x0000_s1037" type="#_x0000_t202" style="position:absolute;left:42272;top:9071;width:1722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87E8527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02</w:t>
                          </w:r>
                        </w:p>
                      </w:txbxContent>
                    </v:textbox>
                  </v:shape>
                  <v:shape id="TextBox 13" o:spid="_x0000_s1038" type="#_x0000_t202" style="position:absolute;left:42269;top:16541;width:17225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E9BF1A2" w14:textId="599C69BF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Make Journal</w:t>
                          </w: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br/>
                            <w:t>Entries</w:t>
                          </w:r>
                        </w:p>
                      </w:txbxContent>
                    </v:textbox>
                  </v:shape>
                </v:group>
                <v:group id="Group 6" o:spid="_x0000_s1039" style="position:absolute;left:48604;top:20515;width:16774;height:16010" coordorigin="48472,20511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9" o:spid="_x0000_s1040" style="position:absolute;left:48472;top:20511;width:22365;height:21346" coordorigin="47431,20477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o:lock v:ext="edit" aspectratio="t"/>
                    <v:shape id="Freeform 16" o:spid="_x0000_s1041" style="position:absolute;left:47431;top:20477;width:66636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92d050" stroked="f">
                      <v:path arrowok="t"/>
                    </v:shape>
                  </v:group>
                  <v:shape id="TextBox 17" o:spid="_x0000_s1042" type="#_x0000_t202" style="position:absolute;left:51041;top:23289;width:17224;height: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17F3F74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03</w:t>
                          </w:r>
                        </w:p>
                      </w:txbxContent>
                    </v:textbox>
                  </v:shape>
                  <v:shape id="TextBox 18" o:spid="_x0000_s1043" type="#_x0000_t202" style="position:absolute;left:51037;top:30758;width:17224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369F9C0" w14:textId="12795F16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Post to Ledger Accounts</w:t>
                          </w:r>
                        </w:p>
                      </w:txbxContent>
                    </v:textbox>
                  </v:shape>
                </v:group>
                <v:group id="Group 7" o:spid="_x0000_s1044" style="position:absolute;left:45466;top:37742;width:16774;height:16010" coordorigin="45334,37738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5" o:spid="_x0000_s1045" style="position:absolute;left:45334;top:37738;width:22365;height:21347" coordorigin="44292,37704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o:lock v:ext="edit" aspectratio="t"/>
                    <v:shape id="Freeform 21" o:spid="_x0000_s1046" style="position:absolute;left:44292;top:37704;width:66637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78c8ce" stroked="f">
                      <v:path arrowok="t"/>
                    </v:shape>
                  </v:group>
                  <v:shape id="TextBox 22" o:spid="_x0000_s1047" type="#_x0000_t202" style="position:absolute;left:47903;top:40515;width:1722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15A0D6F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04</w:t>
                          </w:r>
                        </w:p>
                      </w:txbxContent>
                    </v:textbox>
                  </v:shape>
                  <v:shape id="TextBox 23" o:spid="_x0000_s1048" type="#_x0000_t202" style="position:absolute;left:47899;top:47981;width:17225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46A78703" w14:textId="4DCC808A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Prepare Trial</w:t>
                          </w: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br/>
                            <w:t>Balance</w:t>
                          </w:r>
                        </w:p>
                      </w:txbxContent>
                    </v:textbox>
                  </v:shape>
                </v:group>
                <v:group id="Group 8" o:spid="_x0000_s1049" style="position:absolute;left:32581;top:48594;width:16774;height:16010" coordorigin="32449,48590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31" o:spid="_x0000_s1050" style="position:absolute;left:32449;top:48590;width:22366;height:21347" coordorigin="31408,48556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o:lock v:ext="edit" aspectratio="t"/>
                    <v:shape id="Freeform 26" o:spid="_x0000_s1051" style="position:absolute;left:31408;top:48556;width:66636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323e4f [2415]" stroked="f">
                      <v:path arrowok="t"/>
                    </v:shape>
                  </v:group>
                  <v:shape id="TextBox 27" o:spid="_x0000_s1052" type="#_x0000_t202" style="position:absolute;left:35019;top:51365;width:17216;height: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7115332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05</w:t>
                          </w:r>
                        </w:p>
                      </w:txbxContent>
                    </v:textbox>
                  </v:shape>
                  <v:shape id="TextBox 28" o:spid="_x0000_s1053" type="#_x0000_t202" style="position:absolute;left:35016;top:58830;width:17216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8C94B02" w14:textId="02CAD27E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F2F2F2" w:themeColor="background1" w:themeShade="F2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2F2F2" w:themeColor="background1" w:themeShade="F2"/>
                              <w:kern w:val="24"/>
                              <w:sz w:val="23"/>
                              <w:szCs w:val="23"/>
                            </w:rPr>
                            <w:t>Make Adjusting</w:t>
                          </w:r>
                          <w:r w:rsidRPr="001136E8">
                            <w:rPr>
                              <w:rFonts w:ascii="Lato" w:hAnsi="Lato"/>
                              <w:color w:val="F2F2F2" w:themeColor="background1" w:themeShade="F2"/>
                              <w:kern w:val="24"/>
                              <w:sz w:val="23"/>
                              <w:szCs w:val="23"/>
                            </w:rPr>
                            <w:br/>
                            <w:t>Entries</w:t>
                          </w:r>
                        </w:p>
                      </w:txbxContent>
                    </v:textbox>
                  </v:shape>
                </v:group>
                <v:group id="Group 9" o:spid="_x0000_s1054" style="position:absolute;left:15666;top:48594;width:16774;height:16010" coordorigin="15535,48590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7" o:spid="_x0000_s1055" style="position:absolute;left:15535;top:48590;width:22365;height:21347" coordorigin="14493,48556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shape id="Freeform 31" o:spid="_x0000_s1056" style="position:absolute;left:14493;top:48556;width:66636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bf8f00 [2407]" stroked="f">
                      <v:path arrowok="t"/>
                    </v:shape>
                  </v:group>
                  <v:shape id="TextBox 32" o:spid="_x0000_s1057" type="#_x0000_t202" style="position:absolute;left:18106;top:51365;width:17216;height: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66066BB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06</w:t>
                          </w:r>
                        </w:p>
                      </w:txbxContent>
                    </v:textbox>
                  </v:shape>
                  <v:shape id="TextBox 33" o:spid="_x0000_s1058" type="#_x0000_t202" style="position:absolute;left:18101;top:58816;width:17216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9965AFF" w14:textId="2BEA10A8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Adjusted Trial</w:t>
                          </w: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br/>
                            <w:t>Balance</w:t>
                          </w:r>
                        </w:p>
                      </w:txbxContent>
                    </v:textbox>
                  </v:shape>
                </v:group>
                <v:group id="Group 10" o:spid="_x0000_s1059" style="position:absolute;left:2426;top:37742;width:16774;height:16010" coordorigin="2294,37738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23" o:spid="_x0000_s1060" style="position:absolute;left:2294;top:37738;width:22366;height:21347" coordorigin="1253,37704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Freeform 36" o:spid="_x0000_s1061" style="position:absolute;left:1253;top:37704;width:66636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f4b083 [1941]" stroked="f">
                      <v:path arrowok="t"/>
                    </v:shape>
                  </v:group>
                  <v:shape id="TextBox 37" o:spid="_x0000_s1062" type="#_x0000_t202" style="position:absolute;left:4867;top:40515;width:17216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117E91FC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07</w:t>
                          </w:r>
                        </w:p>
                      </w:txbxContent>
                    </v:textbox>
                  </v:shape>
                  <v:shape id="TextBox 38" o:spid="_x0000_s1063" type="#_x0000_t202" style="position:absolute;left:4866;top:47975;width:17216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0B2D63C" w14:textId="558FF9A6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Prepare Financial</w:t>
                          </w: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br/>
                            <w:t>Statements</w:t>
                          </w:r>
                        </w:p>
                      </w:txbxContent>
                    </v:textbox>
                  </v:shape>
                </v:group>
                <v:group id="Group 11" o:spid="_x0000_s1064" style="position:absolute;left:-394;top:20592;width:16773;height:16010" coordorigin="-526,20588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9" o:spid="_x0000_s1065" style="position:absolute;left:-526;top:20588;width:22364;height:21346" coordorigin="-1568,20554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Freeform 41" o:spid="_x0000_s1066" style="position:absolute;left:-1568;top:20554;width:66636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538135 [2409]" stroked="f">
                      <v:path arrowok="t"/>
                    </v:shape>
                  </v:group>
                  <v:shape id="TextBox 42" o:spid="_x0000_s1067" type="#_x0000_t202" style="position:absolute;left:2046;top:23366;width:17224;height: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0A26626" w14:textId="77777777" w:rsidR="00510349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Playfair Display Bold" w:hAnsi="Playfair Display Bold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>
                            <w:rPr>
                              <w:rFonts w:ascii="Playfair Display Bold" w:hAnsi="Playfair Display Bold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08</w:t>
                          </w:r>
                        </w:p>
                      </w:txbxContent>
                    </v:textbox>
                  </v:shape>
                  <v:shape id="TextBox 43" o:spid="_x0000_s1068" type="#_x0000_t202" style="position:absolute;left:2045;top:30824;width:17225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A8B7835" w14:textId="4548EAD1" w:rsidR="00510349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Open Sans" w:hAnsi="Open Sans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Open Sans" w:hAnsi="Open Sans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 xml:space="preserve">Close </w:t>
                          </w:r>
                          <w:r>
                            <w:rPr>
                              <w:rFonts w:ascii="Open Sans" w:hAnsi="Open Sans"/>
                              <w:color w:val="2D2D2D"/>
                              <w:kern w:val="24"/>
                              <w:sz w:val="23"/>
                              <w:szCs w:val="23"/>
                            </w:rPr>
                            <w:br/>
                            <w:t>Accounts</w:t>
                          </w:r>
                        </w:p>
                      </w:txbxContent>
                    </v:textbox>
                  </v:shape>
                </v:group>
                <v:group id="Group 12" o:spid="_x0000_s1069" style="position:absolute;left:7751;top:6179;width:16774;height:16010" coordorigin="7619,6175" coordsize="22365,2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5" o:spid="_x0000_s1070" style="position:absolute;left:7619;top:6175;width:22365;height:21347" coordorigin="6577,6141" coordsize="66636,6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Freeform 46" o:spid="_x0000_s1071" style="position:absolute;left:6577;top:6141;width:66637;height:63602;visibility:visible;mso-wrap-style:square;v-text-anchor:top" coordsize="6663624,636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" path="m3331812,5088r,c2194111,,1140649,604036,570324,1588475,,2572913,,3787263,570324,4771701v570325,984439,1623787,1588475,2761488,1583387c4469513,6360176,5522976,5756140,6093300,4771701v570324,-984438,570324,-2198788,,-3183226c5522976,604036,4469513,,3331812,5088xe" fillcolor="#c45911 [2405]" stroked="f">
                      <v:path arrowok="t"/>
                    </v:shape>
                  </v:group>
                  <v:shape id="TextBox 47" o:spid="_x0000_s1072" type="#_x0000_t202" style="position:absolute;left:10191;top:8955;width:17216;height:7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9688210" w14:textId="77777777" w:rsidR="00510349" w:rsidRPr="001136E8" w:rsidRDefault="00510349" w:rsidP="00510349">
                          <w:pPr>
                            <w:spacing w:line="743" w:lineRule="exact"/>
                            <w:jc w:val="center"/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FFFFFF"/>
                              <w:spacing w:val="51"/>
                              <w:kern w:val="24"/>
                              <w:sz w:val="51"/>
                              <w:szCs w:val="51"/>
                            </w:rPr>
                            <w:t>09</w:t>
                          </w:r>
                        </w:p>
                      </w:txbxContent>
                    </v:textbox>
                  </v:shape>
                  <v:shape id="TextBox 48" o:spid="_x0000_s1073" type="#_x0000_t202" style="position:absolute;left:10190;top:16425;width:17216;height:7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037950A" w14:textId="4CC090A1" w:rsidR="00510349" w:rsidRPr="001136E8" w:rsidRDefault="00510349" w:rsidP="00510349">
                          <w:pPr>
                            <w:spacing w:line="341" w:lineRule="exact"/>
                            <w:jc w:val="center"/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</w:pP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t>Post-closing</w:t>
                          </w:r>
                          <w:r w:rsidRPr="001136E8">
                            <w:rPr>
                              <w:rFonts w:ascii="Lato" w:hAnsi="Lato"/>
                              <w:color w:val="2D2D2D"/>
                              <w:kern w:val="24"/>
                              <w:sz w:val="23"/>
                              <w:szCs w:val="23"/>
                            </w:rPr>
                            <w:br/>
                            <w:t>Trial Balance</w:t>
                          </w:r>
                        </w:p>
                      </w:txbxContent>
                    </v:textbox>
                  </v:shape>
                </v:group>
                <v:shape id="Graphic 14" o:spid="_x0000_s1074" type="#_x0000_t75" style="position:absolute;left:28678;top:20015;width:6616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">
                  <v:imagedata r:id="rId9" o:title=""/>
                </v:shape>
                <w10:wrap anchorx="margin"/>
              </v:group>
            </w:pict>
          </mc:Fallback>
        </mc:AlternateContent>
      </w:r>
    </w:p>
    <w:sectPr w:rsidR="00E5168E" w:rsidRPr="000E30F8" w:rsidSect="0051034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layfair Display Bold">
    <w:altName w:val="Playfair Display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49"/>
    <w:rsid w:val="000E30F8"/>
    <w:rsid w:val="001136E8"/>
    <w:rsid w:val="001A2C3F"/>
    <w:rsid w:val="003A2D65"/>
    <w:rsid w:val="00510349"/>
    <w:rsid w:val="00B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7e2"/>
    </o:shapedefaults>
    <o:shapelayout v:ext="edit">
      <o:idmap v:ext="edit" data="1"/>
    </o:shapelayout>
  </w:shapeDefaults>
  <w:decimalSymbol w:val="."/>
  <w:listSeparator w:val=","/>
  <w14:docId w14:val="445E21C2"/>
  <w15:chartTrackingRefBased/>
  <w15:docId w15:val="{E22C9847-C468-4D24-99C3-97BF94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4</cp:revision>
  <cp:lastPrinted>2021-11-22T18:54:00Z</cp:lastPrinted>
  <dcterms:created xsi:type="dcterms:W3CDTF">2021-09-22T04:08:00Z</dcterms:created>
  <dcterms:modified xsi:type="dcterms:W3CDTF">2021-11-23T04:25:00Z</dcterms:modified>
</cp:coreProperties>
</file>