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2A0B" w14:textId="77777777" w:rsidR="001961A2" w:rsidRPr="001961A2" w:rsidRDefault="001961A2" w:rsidP="001961A2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1961A2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09DDD64B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1E72BD1C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1961A2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32CDA80D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1961A2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16B4BC23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2EA25425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Dear Mr./Ms./Mrs. [Hiring Manager’s Name],</w:t>
      </w:r>
    </w:p>
    <w:p w14:paraId="2482E995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Please accept my enclosed application for the position of at [Company Name]. Having read through your job description, I am thrilled to be applying for this position as my 6 years of experience and skillset match the requirements you’re looking for.</w:t>
      </w:r>
    </w:p>
    <w:p w14:paraId="4D47C04F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 xml:space="preserve">At my current company, Redford &amp; Sons, I am valued by the CEO and his staff as a critical support pillar for the team, keeping meetings, papers, travel arrangements, and office items </w:t>
      </w:r>
      <w:proofErr w:type="gramStart"/>
      <w:r w:rsidRPr="001961A2">
        <w:rPr>
          <w:rFonts w:ascii="Candara" w:eastAsia="Times New Roman" w:hAnsi="Candara" w:cs="Times New Roman"/>
          <w:sz w:val="24"/>
          <w:szCs w:val="24"/>
        </w:rPr>
        <w:t>organized at all times</w:t>
      </w:r>
      <w:proofErr w:type="gramEnd"/>
      <w:r w:rsidRPr="001961A2">
        <w:rPr>
          <w:rFonts w:ascii="Candara" w:eastAsia="Times New Roman" w:hAnsi="Candara" w:cs="Times New Roman"/>
          <w:sz w:val="24"/>
          <w:szCs w:val="24"/>
        </w:rPr>
        <w:t>. I have spearheaded the effort to “go digital” for almost all planning and paperwork, increasing office efficiency to the point of saving $3,000 per year in contracted labor expenses. Allow me to highlight three bullet points from my resume that I believe demonstrate why I am the perfect candidate for this position:</w:t>
      </w:r>
    </w:p>
    <w:p w14:paraId="54A985F7" w14:textId="77777777" w:rsidR="001961A2" w:rsidRPr="001961A2" w:rsidRDefault="001961A2" w:rsidP="001961A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Trained two assistants during a period of company expansion to ensure attention to detail and adherence to company policy</w:t>
      </w:r>
    </w:p>
    <w:p w14:paraId="06854AD2" w14:textId="77777777" w:rsidR="001961A2" w:rsidRPr="001961A2" w:rsidRDefault="001961A2" w:rsidP="001961A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Maintain utmost discretion when dealing with sensitive topics</w:t>
      </w:r>
    </w:p>
    <w:p w14:paraId="429417F5" w14:textId="77777777" w:rsidR="001961A2" w:rsidRPr="001961A2" w:rsidRDefault="001961A2" w:rsidP="001961A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Typed documents such as correspondence, drafts, memos, and emails, and prepared 3 reports weekly for management.</w:t>
      </w:r>
    </w:p>
    <w:p w14:paraId="4667D849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 xml:space="preserve">My resume goes into more detail about my daily job duties and achievements during my tenure as an administrative assistant at two companies. However, I believe that these bullet points demonstrate that I </w:t>
      </w:r>
      <w:proofErr w:type="gramStart"/>
      <w:r w:rsidRPr="001961A2">
        <w:rPr>
          <w:rFonts w:ascii="Candara" w:eastAsia="Times New Roman" w:hAnsi="Candara" w:cs="Times New Roman"/>
          <w:sz w:val="24"/>
          <w:szCs w:val="24"/>
        </w:rPr>
        <w:t>have the ability to</w:t>
      </w:r>
      <w:proofErr w:type="gramEnd"/>
      <w:r w:rsidRPr="001961A2">
        <w:rPr>
          <w:rFonts w:ascii="Candara" w:eastAsia="Times New Roman" w:hAnsi="Candara" w:cs="Times New Roman"/>
          <w:sz w:val="24"/>
          <w:szCs w:val="24"/>
        </w:rPr>
        <w:t xml:space="preserve"> perform the major duties, and train others in how to perform in this role effectively, should the need arise.</w:t>
      </w:r>
    </w:p>
    <w:p w14:paraId="18E150E6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 xml:space="preserve">I would love to have to opportunity to join the team at [Company Name] and use my skills to create an efficient and </w:t>
      </w:r>
      <w:proofErr w:type="gramStart"/>
      <w:r w:rsidRPr="001961A2">
        <w:rPr>
          <w:rFonts w:ascii="Candara" w:eastAsia="Times New Roman" w:hAnsi="Candara" w:cs="Times New Roman"/>
          <w:sz w:val="24"/>
          <w:szCs w:val="24"/>
        </w:rPr>
        <w:t>stress free</w:t>
      </w:r>
      <w:proofErr w:type="gramEnd"/>
      <w:r w:rsidRPr="001961A2">
        <w:rPr>
          <w:rFonts w:ascii="Candara" w:eastAsia="Times New Roman" w:hAnsi="Candara" w:cs="Times New Roman"/>
          <w:sz w:val="24"/>
          <w:szCs w:val="24"/>
        </w:rPr>
        <w:t xml:space="preserve"> office environment for your executives. I believe I can meet and exceed the expectations you have for this role. I look forward to speaking more with you about my candidacy. Feel free to contact me at any time.</w:t>
      </w:r>
    </w:p>
    <w:p w14:paraId="16E93C02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Best,</w:t>
      </w:r>
    </w:p>
    <w:p w14:paraId="0CAFD1E6" w14:textId="77777777" w:rsidR="001961A2" w:rsidRPr="001961A2" w:rsidRDefault="001961A2" w:rsidP="001961A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961A2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60D7FFB8" w14:textId="77777777" w:rsidR="00A2464C" w:rsidRPr="001961A2" w:rsidRDefault="001961A2">
      <w:pPr>
        <w:rPr>
          <w:rFonts w:ascii="Candara" w:hAnsi="Candara"/>
        </w:rPr>
      </w:pPr>
    </w:p>
    <w:sectPr w:rsidR="00A2464C" w:rsidRPr="0019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2B2C"/>
    <w:multiLevelType w:val="multilevel"/>
    <w:tmpl w:val="DF8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2"/>
    <w:rsid w:val="001961A2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127A"/>
  <w15:chartTrackingRefBased/>
  <w15:docId w15:val="{5C18D4EE-F4E4-4CD6-BD89-02CADD4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2018-09-13T15:58:00Z</dcterms:created>
  <dcterms:modified xsi:type="dcterms:W3CDTF">2018-09-13T15:59:00Z</dcterms:modified>
</cp:coreProperties>
</file>