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13C0" w14:textId="3C814900" w:rsidR="003062C0" w:rsidRDefault="003062C0" w:rsidP="003062C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062C0">
        <w:rPr>
          <w:rFonts w:ascii="Century Gothic" w:hAnsi="Century Gothic"/>
          <w:b/>
          <w:bCs/>
          <w:sz w:val="36"/>
          <w:szCs w:val="36"/>
          <w:u w:val="single"/>
        </w:rPr>
        <w:t>ADMINISTRATOR COVER LETTER</w:t>
      </w:r>
    </w:p>
    <w:p w14:paraId="46DA6342" w14:textId="77777777" w:rsidR="003062C0" w:rsidRPr="003062C0" w:rsidRDefault="003062C0" w:rsidP="003062C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9FF2437" w14:textId="3BD08842" w:rsidR="004F5F29" w:rsidRPr="003062C0" w:rsidRDefault="004F5F29" w:rsidP="003062C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062C0">
        <w:rPr>
          <w:rFonts w:ascii="Century Gothic" w:hAnsi="Century Gothic"/>
          <w:b/>
          <w:bCs/>
          <w:sz w:val="24"/>
          <w:szCs w:val="24"/>
        </w:rPr>
        <w:t>[</w:t>
      </w:r>
      <w:r w:rsidR="003062C0" w:rsidRPr="003062C0">
        <w:rPr>
          <w:rFonts w:ascii="Century Gothic" w:hAnsi="Century Gothic"/>
          <w:b/>
          <w:bCs/>
          <w:sz w:val="24"/>
          <w:szCs w:val="24"/>
        </w:rPr>
        <w:t>Date</w:t>
      </w:r>
      <w:r w:rsidRPr="003062C0">
        <w:rPr>
          <w:rFonts w:ascii="Century Gothic" w:hAnsi="Century Gothic"/>
          <w:b/>
          <w:bCs/>
          <w:sz w:val="24"/>
          <w:szCs w:val="24"/>
        </w:rPr>
        <w:t>]</w:t>
      </w:r>
    </w:p>
    <w:p w14:paraId="0EF1263C" w14:textId="77777777" w:rsidR="003062C0" w:rsidRPr="003062C0" w:rsidRDefault="003062C0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4EA408" w14:textId="545489C3" w:rsidR="004F5F29" w:rsidRDefault="004F5F29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62C0">
        <w:rPr>
          <w:rFonts w:ascii="Century Gothic" w:hAnsi="Century Gothic"/>
          <w:sz w:val="24"/>
          <w:szCs w:val="24"/>
        </w:rPr>
        <w:t>Dear Mrs. Jones,</w:t>
      </w:r>
    </w:p>
    <w:p w14:paraId="4A35DFFF" w14:textId="77777777" w:rsidR="003062C0" w:rsidRPr="003062C0" w:rsidRDefault="003062C0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F7A6AA" w14:textId="0FDF1188" w:rsidR="004F5F29" w:rsidRDefault="004F5F29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62C0">
        <w:rPr>
          <w:rFonts w:ascii="Century Gothic" w:hAnsi="Century Gothic"/>
          <w:sz w:val="24"/>
          <w:szCs w:val="24"/>
        </w:rPr>
        <w:t>I am writing to express my sincere interest in the position of Administrator with ABC Company. With over five years of experience as an Administrator, I am confident in my ability to immediately add value to your organization.</w:t>
      </w:r>
    </w:p>
    <w:p w14:paraId="7BB0445A" w14:textId="77777777" w:rsidR="003062C0" w:rsidRPr="003062C0" w:rsidRDefault="003062C0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C1A6D7" w14:textId="77777777" w:rsidR="004F5F29" w:rsidRPr="003062C0" w:rsidRDefault="004F5F29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62C0">
        <w:rPr>
          <w:rFonts w:ascii="Century Gothic" w:hAnsi="Century Gothic"/>
          <w:sz w:val="24"/>
          <w:szCs w:val="24"/>
        </w:rPr>
        <w:t>During my tenure in administration, I have worked in law offices, public libraries, government administrations, and sales offices. The offices I have supported ranged from ten to fifty employees. Throughout my experience, I have directly supported executives, in addition to supporting all office employees.</w:t>
      </w:r>
    </w:p>
    <w:p w14:paraId="5C2A7333" w14:textId="6064BECC" w:rsidR="004F5F29" w:rsidRDefault="004F5F29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62C0">
        <w:rPr>
          <w:rFonts w:ascii="Century Gothic" w:hAnsi="Century Gothic"/>
          <w:sz w:val="24"/>
          <w:szCs w:val="24"/>
        </w:rPr>
        <w:t xml:space="preserve">My expansive skill set includes troubleshooting hardware and software issues, running payroll, filing expense reports, and creating internal policies and procedures. I am currently </w:t>
      </w:r>
      <w:r w:rsidR="003062C0" w:rsidRPr="003062C0">
        <w:rPr>
          <w:rFonts w:ascii="Century Gothic" w:hAnsi="Century Gothic"/>
          <w:sz w:val="24"/>
          <w:szCs w:val="24"/>
        </w:rPr>
        <w:t>pursuing</w:t>
      </w:r>
      <w:r w:rsidRPr="003062C0">
        <w:rPr>
          <w:rFonts w:ascii="Century Gothic" w:hAnsi="Century Gothic"/>
          <w:sz w:val="24"/>
          <w:szCs w:val="24"/>
        </w:rPr>
        <w:t xml:space="preserve"> an </w:t>
      </w:r>
      <w:r w:rsidR="00940284">
        <w:rPr>
          <w:rFonts w:ascii="Century Gothic" w:hAnsi="Century Gothic"/>
          <w:sz w:val="24"/>
          <w:szCs w:val="24"/>
        </w:rPr>
        <w:t>associate</w:t>
      </w:r>
      <w:r w:rsidRPr="003062C0">
        <w:rPr>
          <w:rFonts w:ascii="Century Gothic" w:hAnsi="Century Gothic"/>
          <w:sz w:val="24"/>
          <w:szCs w:val="24"/>
        </w:rPr>
        <w:t xml:space="preserve"> degree in business administration and am proficient in all MS Office products.</w:t>
      </w:r>
    </w:p>
    <w:p w14:paraId="6B17AC44" w14:textId="77777777" w:rsidR="003062C0" w:rsidRPr="003062C0" w:rsidRDefault="003062C0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925759" w14:textId="34E7B8B7" w:rsidR="004F5F29" w:rsidRDefault="004F5F29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62C0">
        <w:rPr>
          <w:rFonts w:ascii="Century Gothic" w:hAnsi="Century Gothic"/>
          <w:sz w:val="24"/>
          <w:szCs w:val="24"/>
        </w:rPr>
        <w:t>I am hardworking and personable, backed by firm values. My organizational skills are impeccable, which allows me to create efficient workflows in the office. I pride myself on being a keen listener, able to proactively mitigate needs and issues before they arise.</w:t>
      </w:r>
    </w:p>
    <w:p w14:paraId="38A61567" w14:textId="77777777" w:rsidR="003062C0" w:rsidRPr="003062C0" w:rsidRDefault="003062C0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2DD9C9" w14:textId="7C25E04F" w:rsidR="004F5F29" w:rsidRDefault="004F5F29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62C0">
        <w:rPr>
          <w:rFonts w:ascii="Century Gothic" w:hAnsi="Century Gothic"/>
          <w:sz w:val="24"/>
          <w:szCs w:val="24"/>
        </w:rPr>
        <w:t>I am extremely eager about the opportunity to join your team, as your job description aligns perfectly with my background. I have also heard amazing things about your company and employees.</w:t>
      </w:r>
    </w:p>
    <w:p w14:paraId="541B430A" w14:textId="77777777" w:rsidR="003062C0" w:rsidRPr="003062C0" w:rsidRDefault="003062C0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08AF6F" w14:textId="77777777" w:rsidR="004F5F29" w:rsidRPr="003062C0" w:rsidRDefault="004F5F29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62C0">
        <w:rPr>
          <w:rFonts w:ascii="Century Gothic" w:hAnsi="Century Gothic"/>
          <w:sz w:val="24"/>
          <w:szCs w:val="24"/>
        </w:rPr>
        <w:t>Please find my resume attached for you to review. Thank you in advance for your consideration. I am extremely eager about the opportunity to work with you!</w:t>
      </w:r>
    </w:p>
    <w:p w14:paraId="5C8DC7C9" w14:textId="77777777" w:rsidR="003062C0" w:rsidRDefault="003062C0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3F371A" w14:textId="46364B93" w:rsidR="004F5F29" w:rsidRDefault="004F5F29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62C0">
        <w:rPr>
          <w:rFonts w:ascii="Century Gothic" w:hAnsi="Century Gothic"/>
          <w:sz w:val="24"/>
          <w:szCs w:val="24"/>
        </w:rPr>
        <w:t>Sincerely,</w:t>
      </w:r>
    </w:p>
    <w:p w14:paraId="2BFE3346" w14:textId="77777777" w:rsidR="003062C0" w:rsidRPr="003062C0" w:rsidRDefault="003062C0" w:rsidP="003062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A92C02" w14:textId="3D910915" w:rsidR="007B182B" w:rsidRPr="00940284" w:rsidRDefault="004F5F29" w:rsidP="003062C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062C0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B182B" w:rsidRPr="00940284" w:rsidSect="003062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8D1"/>
    <w:multiLevelType w:val="multilevel"/>
    <w:tmpl w:val="F228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07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29"/>
    <w:rsid w:val="003062C0"/>
    <w:rsid w:val="004F5F29"/>
    <w:rsid w:val="007B182B"/>
    <w:rsid w:val="00940284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DCEC"/>
  <w15:chartTrackingRefBased/>
  <w15:docId w15:val="{F5C0AD06-F646-442E-A3F9-97CE08A4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F5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8233">
          <w:marLeft w:val="0"/>
          <w:marRight w:val="0"/>
          <w:marTop w:val="0"/>
          <w:marBottom w:val="0"/>
          <w:divBdr>
            <w:top w:val="single" w:sz="48" w:space="11" w:color="3683CC"/>
            <w:left w:val="none" w:sz="0" w:space="0" w:color="auto"/>
            <w:bottom w:val="single" w:sz="48" w:space="31" w:color="3683CC"/>
            <w:right w:val="none" w:sz="0" w:space="0" w:color="auto"/>
          </w:divBdr>
        </w:div>
        <w:div w:id="901988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2022-09-13T05:41:00Z</dcterms:created>
  <dcterms:modified xsi:type="dcterms:W3CDTF">2022-09-13T05:41:00Z</dcterms:modified>
</cp:coreProperties>
</file>