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E3" w:rsidRDefault="00EE70E3">
      <w:pPr>
        <w:spacing w:line="892" w:lineRule="exact"/>
        <w:ind w:right="-567"/>
      </w:pPr>
    </w:p>
    <w:p w:rsidR="009B5E0F" w:rsidRPr="009B5E0F" w:rsidRDefault="009B5E0F" w:rsidP="009B5E0F">
      <w:pPr>
        <w:pStyle w:val="Title"/>
        <w:jc w:val="center"/>
        <w:rPr>
          <w:rFonts w:ascii="Arial Narrow" w:hAnsi="Arial Narrow"/>
          <w:color w:val="C45911" w:themeColor="accent2" w:themeShade="BF"/>
          <w:sz w:val="40"/>
          <w:szCs w:val="40"/>
        </w:rPr>
      </w:pPr>
      <w:r w:rsidRPr="009B5E0F">
        <w:rPr>
          <w:rFonts w:ascii="Arial Narrow" w:eastAsia="Arial" w:hAnsi="Arial Narrow"/>
          <w:color w:val="C45911" w:themeColor="accent2" w:themeShade="BF"/>
          <w:sz w:val="40"/>
          <w:szCs w:val="40"/>
        </w:rPr>
        <w:t>Advance Directives for Health Care Planning</w:t>
      </w:r>
    </w:p>
    <w:p w:rsidR="00EE70E3" w:rsidRPr="009B5E0F" w:rsidRDefault="00EE70E3" w:rsidP="009B5E0F">
      <w:pPr>
        <w:pStyle w:val="Title"/>
        <w:jc w:val="center"/>
        <w:rPr>
          <w:rFonts w:ascii="Arial Narrow" w:hAnsi="Arial Narrow"/>
          <w:color w:val="C45911" w:themeColor="accent2" w:themeShade="BF"/>
          <w:sz w:val="40"/>
          <w:szCs w:val="40"/>
        </w:rPr>
        <w:sectPr w:rsidR="00EE70E3" w:rsidRPr="009B5E0F">
          <w:type w:val="continuous"/>
          <w:pgSz w:w="12240" w:h="15840"/>
          <w:pgMar w:top="3870" w:right="1272" w:bottom="0" w:left="1488" w:header="720" w:footer="720" w:gutter="0"/>
          <w:cols w:space="720"/>
        </w:sectPr>
      </w:pPr>
    </w:p>
    <w:p w:rsidR="00EE70E3" w:rsidRPr="009B5E0F" w:rsidRDefault="00EE70E3" w:rsidP="009B5E0F">
      <w:pPr>
        <w:pStyle w:val="Title"/>
        <w:rPr>
          <w:color w:val="C45911" w:themeColor="accent2" w:themeShade="BF"/>
        </w:rPr>
      </w:pPr>
    </w:p>
    <w:p w:rsidR="00EE70E3" w:rsidRPr="009B5E0F" w:rsidRDefault="00EE70E3" w:rsidP="009B5E0F">
      <w:pPr>
        <w:pStyle w:val="Title"/>
        <w:rPr>
          <w:color w:val="C45911" w:themeColor="accent2" w:themeShade="BF"/>
        </w:rPr>
        <w:sectPr w:rsidR="00EE70E3" w:rsidRPr="009B5E0F">
          <w:type w:val="continuous"/>
          <w:pgSz w:w="12240" w:h="15840"/>
          <w:pgMar w:top="1440" w:right="2043" w:bottom="0" w:left="216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9B5E0F" w:rsidRDefault="00465828" w:rsidP="009B5E0F">
      <w:pPr>
        <w:tabs>
          <w:tab w:val="left" w:pos="367"/>
          <w:tab w:val="left" w:pos="531"/>
        </w:tabs>
        <w:spacing w:before="37" w:after="16" w:line="521" w:lineRule="exact"/>
        <w:ind w:right="-567"/>
      </w:pPr>
      <w:r>
        <w:tab/>
      </w:r>
      <w:r>
        <w:tab/>
      </w:r>
    </w:p>
    <w:p w:rsidR="00EE70E3" w:rsidRDefault="00EE70E3">
      <w:pPr>
        <w:tabs>
          <w:tab w:val="left" w:pos="1200"/>
        </w:tabs>
        <w:spacing w:line="514" w:lineRule="exact"/>
        <w:ind w:right="-567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754" w:bottom="0" w:left="2885" w:header="720" w:footer="720" w:gutter="0"/>
          <w:cols w:space="720"/>
        </w:sectPr>
      </w:pPr>
    </w:p>
    <w:p w:rsidR="00EE70E3" w:rsidRDefault="00F6122B">
      <w:pPr>
        <w:tabs>
          <w:tab w:val="left" w:pos="1646"/>
        </w:tabs>
        <w:spacing w:line="239" w:lineRule="exact"/>
        <w:ind w:right="-567"/>
      </w:pPr>
      <w:r>
        <w:lastRenderedPageBreak/>
        <w:pict>
          <v:shape id="_x0000_s1812" style="position:absolute;margin-left:27.45pt;margin-top:72.05pt;width:556.15pt;height:17.15pt;z-index:-252060160;mso-position-horizontal-relative:page;mso-position-vertical-relative:page" coordorigin="969,2542" coordsize="19620,605" path="m969,2542r19620,l20589,3147r-19620,l969,2542xe" filled="f" fillcolor="black" strokeweight=".58pt">
            <v:stroke joinstyle="miter"/>
            <w10:wrap anchorx="page" anchory="page"/>
          </v:shape>
        </w:pict>
      </w:r>
      <w:r>
        <w:pict>
          <v:shape id="_x0000_s1811" href="http://www.azsos.gov/" style="position:absolute;margin-left:35.75pt;margin-top:463.1pt;width:69.35pt;height:.7pt;z-index:-252059136;mso-position-horizontal-relative:page;mso-position-vertical-relative:page" coordorigin="1262,16337" coordsize="2447,26" o:button="t" path="m1262,16337r2447,l3709,16362r-2447,l1262,16337xe" fillcolor="blue" stroked="f" strokeweight=".58pt">
            <v:stroke joinstyle="miter"/>
            <w10:wrap anchorx="page" anchory="page"/>
          </v:shape>
        </w:pict>
      </w:r>
      <w:r>
        <w:pict>
          <v:shape id="_x0000_s1810" href="http://www.azag.gov/" style="position:absolute;margin-left:273pt;margin-top:602.5pt;width:65.05pt;height:.7pt;z-index:-252058112;mso-position-horizontal-relative:page;mso-position-vertical-relative:page" coordorigin="9631,21256" coordsize="2295,26" o:button="t" path="m9631,21256r2295,l11926,21281r-2295,l9631,21256xe" fillcolor="blue" stroked="f" strokeweight=".58pt">
            <v:stroke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09" type="#_x0000_t202" style="position:absolute;margin-left:14pt;margin-top:32pt;width:3.2pt;height:3.2pt;z-index:-25205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14pt;margin-top:479pt;width:3.2pt;height:3.2pt;z-index:-25205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0" w:name="Office_of_the_Attorney_General_of_Ariz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OFFICE OF THE ARIZONA ATTORNEY GENERAL </w:t>
      </w:r>
      <w:r w:rsidR="00465828">
        <w:br/>
      </w:r>
      <w:r w:rsidR="00465828">
        <w:tab/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Mark </w:t>
      </w:r>
      <w:proofErr w:type="spellStart"/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Brnovich</w:t>
      </w:r>
      <w:proofErr w:type="spellEnd"/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pgSz w:w="12240" w:h="15840"/>
          <w:pgMar w:top="688" w:right="3733" w:bottom="0" w:left="376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4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LIFE CARE PLANNING INFORMATION AND DOCUMENTS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330" w:bottom="0" w:left="3391" w:header="720" w:footer="720" w:gutter="0"/>
          <w:cols w:space="720"/>
        </w:sectPr>
      </w:pPr>
    </w:p>
    <w:p w:rsidR="00EE70E3" w:rsidRDefault="00465828">
      <w:pPr>
        <w:spacing w:before="18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Table of Contents: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707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General Information and Instructions ..................................................................................................................Section 1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55" w:bottom="0" w:left="64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Frequently   Asked   Questions   ..................................................................................................................................Section 2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29" w:bottom="0" w:left="63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LCP Checklist............................................................................................................................................................Section 3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63" w:bottom="0" w:left="62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Registration Agreement.......................... ................................................................................................................Section 4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73" w:bottom="0" w:left="63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Health Care Power of Attorney ................................................................................................................Section 5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29" w:bottom="0" w:left="67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Mental Health Care Power of Attorney ...................................................................................................Section 6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36" w:bottom="0" w:left="69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Living Will (End of Life Care) ..................................................................................................................................Section 7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63" w:bottom="0" w:left="61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Letter to   my Representative(s)   ..................................................................................................................................Section 8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22" w:bottom="0" w:left="61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Prehospital Medical Care Directive (Do Not Resuscitate) ..................................................................................Section 9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67" w:bottom="0" w:left="60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ARIZONA ADVANCE DIRECTIVE REGISTRY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307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F6122B">
      <w:pPr>
        <w:spacing w:before="125" w:after="42" w:line="244" w:lineRule="exact"/>
        <w:ind w:right="-567"/>
      </w:pPr>
      <w:hyperlink r:id="rId5">
        <w:r w:rsidR="00465828">
          <w:rPr>
            <w:rFonts w:ascii="Arial" w:eastAsia="Arial" w:hAnsi="Arial" w:cs="Arial"/>
            <w:color w:val="000000"/>
            <w:sz w:val="19"/>
            <w:szCs w:val="19"/>
          </w:rPr>
          <w:t>T</w:t>
        </w:r>
      </w:hyperlink>
      <w:hyperlink r:id="rId6">
        <w:r w:rsidR="00465828">
          <w:rPr>
            <w:rFonts w:ascii="Arial" w:eastAsia="Arial" w:hAnsi="Arial" w:cs="Arial"/>
            <w:color w:val="000000"/>
            <w:sz w:val="19"/>
            <w:szCs w:val="19"/>
          </w:rPr>
          <w:t>he</w:t>
        </w:r>
      </w:hyperlink>
      <w:hyperlink r:id="rId7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8">
        <w:r w:rsidR="00465828">
          <w:rPr>
            <w:rFonts w:ascii="Arial" w:eastAsia="Arial" w:hAnsi="Arial" w:cs="Arial"/>
            <w:color w:val="000000"/>
            <w:sz w:val="19"/>
            <w:szCs w:val="19"/>
          </w:rPr>
          <w:t>A</w:t>
        </w:r>
      </w:hyperlink>
      <w:hyperlink r:id="rId9">
        <w:r w:rsidR="00465828">
          <w:rPr>
            <w:rFonts w:ascii="Arial" w:eastAsia="Arial" w:hAnsi="Arial" w:cs="Arial"/>
            <w:color w:val="000000"/>
            <w:sz w:val="19"/>
            <w:szCs w:val="19"/>
          </w:rPr>
          <w:t>r</w:t>
        </w:r>
      </w:hyperlink>
      <w:hyperlink r:id="rId10">
        <w:r w:rsidR="00465828">
          <w:rPr>
            <w:rFonts w:ascii="Arial" w:eastAsia="Arial" w:hAnsi="Arial" w:cs="Arial"/>
            <w:color w:val="000000"/>
            <w:sz w:val="19"/>
            <w:szCs w:val="19"/>
          </w:rPr>
          <w:t>i</w:t>
        </w:r>
      </w:hyperlink>
      <w:hyperlink r:id="rId11">
        <w:r w:rsidR="00465828">
          <w:rPr>
            <w:rFonts w:ascii="Arial" w:eastAsia="Arial" w:hAnsi="Arial" w:cs="Arial"/>
            <w:color w:val="000000"/>
            <w:sz w:val="19"/>
            <w:szCs w:val="19"/>
          </w:rPr>
          <w:t>z</w:t>
        </w:r>
      </w:hyperlink>
      <w:hyperlink r:id="rId12">
        <w:r w:rsidR="00465828">
          <w:rPr>
            <w:rFonts w:ascii="Arial" w:eastAsia="Arial" w:hAnsi="Arial" w:cs="Arial"/>
            <w:color w:val="000000"/>
            <w:sz w:val="19"/>
            <w:szCs w:val="19"/>
          </w:rPr>
          <w:t>ona</w:t>
        </w:r>
      </w:hyperlink>
      <w:hyperlink r:id="rId13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14">
        <w:r w:rsidR="00465828">
          <w:rPr>
            <w:rFonts w:ascii="Arial" w:eastAsia="Arial" w:hAnsi="Arial" w:cs="Arial"/>
            <w:color w:val="000000"/>
            <w:sz w:val="19"/>
            <w:szCs w:val="19"/>
          </w:rPr>
          <w:t>A</w:t>
        </w:r>
      </w:hyperlink>
      <w:hyperlink r:id="rId15">
        <w:r w:rsidR="00465828">
          <w:rPr>
            <w:rFonts w:ascii="Arial" w:eastAsia="Arial" w:hAnsi="Arial" w:cs="Arial"/>
            <w:color w:val="000000"/>
            <w:sz w:val="19"/>
            <w:szCs w:val="19"/>
          </w:rPr>
          <w:t>d</w:t>
        </w:r>
      </w:hyperlink>
      <w:r w:rsidR="00465828">
        <w:rPr>
          <w:rFonts w:ascii="Arial" w:eastAsia="Arial" w:hAnsi="Arial" w:cs="Arial"/>
          <w:color w:val="000000"/>
          <w:sz w:val="19"/>
          <w:szCs w:val="19"/>
        </w:rPr>
        <w:t>vance Directive Registry was created in May 2004 by the Arizona State Legislature. The Registry is a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database for the storage of advance directives (Living Will, Medical Power of Attorney, and Mental Health Power of </w:t>
      </w:r>
    </w:p>
    <w:p w:rsidR="00EE70E3" w:rsidRDefault="00465828">
      <w:pPr>
        <w:spacing w:line="25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Attorney). The Arizona Secretary of State oversees Registry filings, its security, and its operations. Health care providers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may use the Registry to look up registered directives using the information provided to them by the registrant or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registrant’s loved ones. Further information and access to the Registry is available on the Secretary of State’s Web site at </w:t>
      </w:r>
      <w:r>
        <w:br/>
      </w:r>
      <w:hyperlink r:id="rId16">
        <w:r>
          <w:rPr>
            <w:rFonts w:ascii="Arial" w:eastAsia="Arial" w:hAnsi="Arial" w:cs="Arial"/>
            <w:color w:val="0000FF"/>
            <w:sz w:val="19"/>
            <w:szCs w:val="19"/>
          </w:rPr>
          <w:t>www.</w:t>
        </w:r>
      </w:hyperlink>
      <w:hyperlink r:id="rId17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a</w:t>
        </w:r>
        <w:proofErr w:type="gramEnd"/>
      </w:hyperlink>
      <w:hyperlink r:id="rId18">
        <w:r>
          <w:rPr>
            <w:rFonts w:ascii="Arial" w:eastAsia="Arial" w:hAnsi="Arial" w:cs="Arial"/>
            <w:color w:val="0000FF"/>
            <w:sz w:val="19"/>
            <w:szCs w:val="19"/>
          </w:rPr>
          <w:t>z</w:t>
        </w:r>
      </w:hyperlink>
      <w:hyperlink r:id="rId19">
        <w:r>
          <w:rPr>
            <w:rFonts w:ascii="Arial" w:eastAsia="Arial" w:hAnsi="Arial" w:cs="Arial"/>
            <w:color w:val="0000FF"/>
            <w:sz w:val="19"/>
            <w:szCs w:val="19"/>
          </w:rPr>
          <w:t>s</w:t>
        </w:r>
      </w:hyperlink>
      <w:hyperlink r:id="rId20">
        <w:r>
          <w:rPr>
            <w:rFonts w:ascii="Arial" w:eastAsia="Arial" w:hAnsi="Arial" w:cs="Arial"/>
            <w:color w:val="0000FF"/>
            <w:sz w:val="19"/>
            <w:szCs w:val="19"/>
          </w:rPr>
          <w:t>o</w:t>
        </w:r>
      </w:hyperlink>
      <w:hyperlink r:id="rId21">
        <w:r>
          <w:rPr>
            <w:rFonts w:ascii="Arial" w:eastAsia="Arial" w:hAnsi="Arial" w:cs="Arial"/>
            <w:color w:val="0000FF"/>
            <w:sz w:val="19"/>
            <w:szCs w:val="19"/>
          </w:rPr>
          <w:t>s</w:t>
        </w:r>
      </w:hyperlink>
      <w:hyperlink r:id="rId22"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  <w:hyperlink r:id="rId23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g</w:t>
        </w:r>
        <w:proofErr w:type="gramEnd"/>
      </w:hyperlink>
      <w:hyperlink r:id="rId24">
        <w:r>
          <w:rPr>
            <w:rFonts w:ascii="Arial" w:eastAsia="Arial" w:hAnsi="Arial" w:cs="Arial"/>
            <w:color w:val="0000FF"/>
            <w:sz w:val="19"/>
            <w:szCs w:val="19"/>
          </w:rPr>
          <w:t>o</w:t>
        </w:r>
      </w:hyperlink>
      <w:hyperlink r:id="rId25">
        <w:r>
          <w:rPr>
            <w:rFonts w:ascii="Arial" w:eastAsia="Arial" w:hAnsi="Arial" w:cs="Arial"/>
            <w:color w:val="0000FF"/>
            <w:sz w:val="19"/>
            <w:szCs w:val="19"/>
          </w:rPr>
          <w:t>v</w:t>
        </w:r>
      </w:hyperlink>
      <w:hyperlink r:id="rId26">
        <w:r>
          <w:rPr>
            <w:rFonts w:ascii="Arial" w:eastAsia="Arial" w:hAnsi="Arial" w:cs="Arial"/>
            <w:color w:val="0000FF"/>
            <w:sz w:val="19"/>
            <w:szCs w:val="19"/>
          </w:rPr>
          <w:t> 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or</w:t>
      </w:r>
      <w:hyperlink r:id="rId27">
        <w:r>
          <w:rPr>
            <w:rFonts w:ascii="Arial" w:eastAsia="Arial" w:hAnsi="Arial" w:cs="Arial"/>
            <w:color w:val="000000"/>
            <w:sz w:val="19"/>
            <w:szCs w:val="19"/>
          </w:rPr>
          <w:t> by calling 602.542.6187 or toll free 800.458.5842. Please request information at the following: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40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888" w:bottom="0" w:left="492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250" w:bottom="0" w:left="439" w:header="720" w:footer="720" w:gutter="0"/>
          <w:cols w:space="720"/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807" style="position:absolute;margin-left:30.35pt;margin-top:379.35pt;width:551.4pt;height:37.05pt;z-index:-252055040;mso-position-horizontal-relative:page;mso-position-vertical-relative:page" coordorigin="1071,13383" coordsize="19453,1308" path="m1071,13383r19452,l20523,14690r-19452,l1071,13383xe" filled="f" fillcolor="black" strokeweight=".58pt">
            <v:stroke joinstyle="miter"/>
            <w10:wrap anchorx="page" anchory="page"/>
          </v:shape>
        </w:pict>
      </w:r>
      <w:r>
        <w:pict>
          <v:shape id="_x0000_s1806" style="position:absolute;margin-left:30.85pt;margin-top:77.1pt;width:551.4pt;height:25.5pt;z-index:-252054016;mso-position-horizontal-relative:page;mso-position-vertical-relative:page" coordorigin="1089,2720" coordsize="19453,900" path="m1089,2720r19452,l20541,3620r-19452,l1089,2720xe" filled="f" fillcolor="black" strokeweight=".58pt">
            <v:stroke joinstyle="miter"/>
            <w10:wrap anchorx="page" anchory="page"/>
          </v:shape>
        </w:pict>
      </w:r>
      <w:r>
        <w:pict>
          <v:shape id="_x0000_s1805" type="#_x0000_t202" style="position:absolute;margin-left:60pt;margin-top:550.3pt;width:11.6pt;height:12.55pt;z-index:-25205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497.5pt;margin-top:740.55pt;width:55.55pt;height:11.45pt;z-index:-25205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4pt;margin-top:31pt;width:3.2pt;height:3.2pt;z-index:-25204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" w:name="GENERAL_INFORMATION_AND_INSTRUCTION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GENERAL INFORMATION AND INSTRUCTIONS </w:t>
      </w:r>
    </w:p>
    <w:p w:rsidR="00EE70E3" w:rsidRDefault="00EE70E3">
      <w:pPr>
        <w:spacing w:line="20" w:lineRule="exact"/>
        <w:sectPr w:rsidR="00EE70E3">
          <w:pgSz w:w="12240" w:h="15840"/>
          <w:pgMar w:top="683" w:right="3817" w:bottom="0" w:left="387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INTRODUCTION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289" w:bottom="0" w:left="5357" w:header="720" w:footer="720" w:gutter="0"/>
          <w:cols w:space="720"/>
        </w:sectPr>
      </w:pPr>
    </w:p>
    <w:p w:rsidR="00EE70E3" w:rsidRDefault="00465828">
      <w:pPr>
        <w:spacing w:before="4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WHAT IS LIFE PLANNING CARE?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829" w:bottom="0" w:left="488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0"/>
        </w:tabs>
        <w:spacing w:before="87" w:after="39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All  states  have  laws  that  allow  us  to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make  future  health  care  treatment  decisions  now  </w:t>
      </w:r>
      <w:r>
        <w:rPr>
          <w:rFonts w:ascii="Arial" w:eastAsia="Arial" w:hAnsi="Arial" w:cs="Arial"/>
          <w:color w:val="000000"/>
          <w:sz w:val="19"/>
          <w:szCs w:val="19"/>
        </w:rPr>
        <w:t>so  that  if  we  become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incapacitated and unable to make these decisions later, our family and doctors will know what medical care we want or do </w:t>
      </w:r>
    </w:p>
    <w:p w:rsidR="00EE70E3" w:rsidRDefault="00465828">
      <w:pPr>
        <w:spacing w:after="42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not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want. State laws also allow us to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appoint a representative to make future health care treatment decisions </w:t>
      </w:r>
      <w:r>
        <w:rPr>
          <w:rFonts w:ascii="Arial" w:eastAsia="Arial" w:hAnsi="Arial" w:cs="Arial"/>
          <w:color w:val="000000"/>
          <w:sz w:val="19"/>
          <w:szCs w:val="19"/>
        </w:rPr>
        <w:t>for us if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we  become  incapacitated,  since  we  cannot  predict  what  future  decisions  might  be  necessary.  These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laws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are  called  </w:t>
      </w:r>
    </w:p>
    <w:p w:rsidR="00EE70E3" w:rsidRDefault="00465828">
      <w:pPr>
        <w:spacing w:after="42" w:line="24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"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advance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directives" or "health care directives." Because these laws are somewhat different from state to state, the federal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Medicare/Medicaid agency suggests that citizens contact the state’s Attorney General’s Office about the laws of that state. </w:t>
      </w:r>
    </w:p>
    <w:p w:rsidR="00EE70E3" w:rsidRDefault="00465828">
      <w:pPr>
        <w:spacing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The Life Care Planning program developed by the Office of the Attorney General follows Arizona law as to "health care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directives."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8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1"/>
        </w:tabs>
        <w:spacing w:before="111" w:after="42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Most people communicate their health care directives by completing forms, such as the Life Care Planning forms,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that are tailored to prompt decisions about treatment choices that might be needed. Before you complete these or other </w:t>
      </w:r>
    </w:p>
    <w:p w:rsidR="00EE70E3" w:rsidRDefault="00465828">
      <w:pPr>
        <w:spacing w:after="42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health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care forms, you should learn and think about what medical treatments you want and/or do not want in the future.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Discuss your choices with your family, loved ones, physician, clergyperson, etc. Also consider who you want to appoint to </w:t>
      </w:r>
    </w:p>
    <w:p w:rsidR="00EE70E3" w:rsidRDefault="00465828">
      <w:pPr>
        <w:spacing w:after="42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make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treatment decisions for you if you become incapacitated. Although you cannot anticipate all the medical situations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that might arise, you can give guidance to your decision-maker, doctor, and family as to your values and choices, so they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can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respect your wishes if a time comes when you cannot make or express decisions for yourself.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1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5"/>
        </w:tabs>
        <w:spacing w:before="99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So take a few moments to read about and then follow these easy steps to complete the Life Care Planning forms.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This is a gift you can give to yourself and your family. Don’t delay!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21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STEP ONE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565" w:bottom="0" w:left="5614" w:header="720" w:footer="720" w:gutter="0"/>
          <w:cols w:space="720"/>
        </w:sectPr>
      </w:pPr>
    </w:p>
    <w:p w:rsidR="00EE70E3" w:rsidRDefault="00465828">
      <w:pPr>
        <w:spacing w:before="3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UNDERSTANDING THE LAW-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971" w:bottom="0" w:left="5016" w:header="720" w:footer="720" w:gutter="0"/>
          <w:cols w:space="720"/>
        </w:sectPr>
      </w:pPr>
    </w:p>
    <w:p w:rsidR="00EE70E3" w:rsidRDefault="00465828">
      <w:pPr>
        <w:spacing w:before="37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OUR LEGAL RIGHT TO MAKE HEALTH CARE DECISIONS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931" w:bottom="0" w:left="397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8"/>
        </w:tabs>
        <w:spacing w:before="44" w:after="6" w:line="22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Our constitutional rights to privacy and liberty include the right to make our own medical treatment decisions.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government also has interests in some of our medical treatment decisions, which include preserving life, safeguarding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 integrity  of  the  medical  profession,  preventing  suicide,  and  protecting  innocent  third  parties  (Arizona,  for  example,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does  not  approve  or  authorize  suicide  or  assisted  suicide).  Choices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within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the  bounds  of  law  as  to  which  medical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treatments will be applied or denied are ordinarily made by the person receiving the treatment, through the process of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informed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consent.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2" w:bottom="0" w:left="83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41" w:after="8" w:line="22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someone becomes unable to understand, reason or make judgments, his/her constitutional rights to make medical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treatment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decisions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remain.  A  health  care  representative  appointed  by  the  person  in  writing  or,  if  no  one  has  been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appointed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 a representative appointed according to the law, will make treatment decisions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9" w:bottom="0" w:left="83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28" w:after="8" w:line="228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Following Expressed Wishes: </w:t>
      </w:r>
      <w:r>
        <w:rPr>
          <w:rFonts w:ascii="Arial" w:eastAsia="Arial" w:hAnsi="Arial" w:cs="Arial"/>
          <w:color w:val="000000"/>
          <w:sz w:val="19"/>
          <w:szCs w:val="19"/>
        </w:rPr>
        <w:t>The representative and physicians will be guided or controlled by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medical treatment decisions that were made in writing by the person before he/she became </w:t>
      </w:r>
    </w:p>
    <w:p w:rsidR="00EE70E3" w:rsidRDefault="00465828">
      <w:pPr>
        <w:tabs>
          <w:tab w:val="left" w:pos="360"/>
        </w:tabs>
        <w:spacing w:after="8" w:line="222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incapacitated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EE70E3" w:rsidRDefault="00465828">
      <w:pPr>
        <w:tabs>
          <w:tab w:val="left" w:pos="361"/>
        </w:tabs>
        <w:spacing w:after="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2.   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Using Substitute Judgment: </w:t>
      </w:r>
      <w:r>
        <w:rPr>
          <w:rFonts w:ascii="Arial" w:eastAsia="Arial" w:hAnsi="Arial" w:cs="Arial"/>
          <w:color w:val="000000"/>
          <w:sz w:val="19"/>
          <w:szCs w:val="19"/>
        </w:rPr>
        <w:t>The representative will make choices about treatment decisions based on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he/she believes the incapacitated person would choose; if those choices are unknown, and then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the representative will decide based on what he/she knows about the incapacitated person’s values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and wishes. </w:t>
      </w:r>
    </w:p>
    <w:p w:rsidR="00EE70E3" w:rsidRDefault="00465828">
      <w:pPr>
        <w:tabs>
          <w:tab w:val="left" w:pos="355"/>
        </w:tabs>
        <w:spacing w:after="11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3.   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Using Good Faith to Decide Best Interests: </w:t>
      </w:r>
      <w:r>
        <w:rPr>
          <w:rFonts w:ascii="Arial" w:eastAsia="Arial" w:hAnsi="Arial" w:cs="Arial"/>
          <w:color w:val="000000"/>
          <w:sz w:val="19"/>
          <w:szCs w:val="19"/>
        </w:rPr>
        <w:t>If the representative does not know the decisions, preferences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or values of the incapacitated person as to medical treatment decisions, then he/she must decide in good faith </w:t>
      </w:r>
    </w:p>
    <w:p w:rsidR="00EE70E3" w:rsidRDefault="00465828">
      <w:pPr>
        <w:tabs>
          <w:tab w:val="left" w:pos="355"/>
        </w:tabs>
        <w:spacing w:line="22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would be in the best interests of that person, considering (a) relief from suffering, (b) whether functioning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will be preserved or restored, and (c) the quality and extent of sustained life.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19" w:bottom="0" w:left="11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313" w:space="2523"/>
            <w:col w:w="5139" w:space="1750"/>
            <w:col w:w="156" w:space="1"/>
            <w:col w:w="354"/>
          </w:cols>
        </w:sectPr>
      </w:pPr>
    </w:p>
    <w:p w:rsidR="00EE70E3" w:rsidRDefault="00F6122B">
      <w:pPr>
        <w:tabs>
          <w:tab w:val="left" w:pos="2021"/>
        </w:tabs>
        <w:spacing w:after="37" w:line="222" w:lineRule="exact"/>
        <w:ind w:right="-567"/>
      </w:pPr>
      <w:r>
        <w:lastRenderedPageBreak/>
        <w:pict>
          <v:shape id="_x0000_s1801" style="position:absolute;margin-left:31.15pt;margin-top:39.75pt;width:551.4pt;height:37pt;z-index:-252048896;mso-position-horizontal-relative:page;mso-position-vertical-relative:page" coordorigin="1099,1403" coordsize="19453,1306" path="m1099,1403r19452,l20551,2708r-19452,l1099,1403xe" filled="f" fillcolor="black" strokeweight=".58pt">
            <v:stroke joinstyle="miter"/>
            <w10:wrap anchorx="page" anchory="page"/>
          </v:shape>
        </w:pict>
      </w:r>
      <w:r>
        <w:pict>
          <v:shape id="_x0000_s1800" style="position:absolute;margin-left:29.7pt;margin-top:541.2pt;width:551.7pt;height:43.35pt;z-index:-252047872;mso-position-horizontal-relative:page;mso-position-vertical-relative:page" coordorigin="1048,19093" coordsize="19463,1530" path="m1048,19093r19463,l20511,20622r-19463,l1048,19093xe" filled="f" fillcolor="black" strokeweight=".58pt">
            <v:stroke joinstyle="miter"/>
            <w10:wrap anchorx="page" anchory="page"/>
          </v:shape>
        </w:pict>
      </w:r>
      <w:r>
        <w:pict>
          <v:shape id="_x0000_s1799" type="#_x0000_t202" style="position:absolute;margin-left:497.5pt;margin-top:740.55pt;width:55.55pt;height:11.45pt;z-index:-25204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14pt;margin-top:156pt;width:3.2pt;height:3.2pt;z-index:-25204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" w:name="•_Comfort_Ca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14pt;margin-top:301pt;width:3.2pt;height:3.2pt;z-index:-25204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" w:name="•_Cardiopulmonary_Resuscitation_(“CPR”)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"/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14pt;margin-top:445pt;width:3.2pt;height:3.2pt;z-index:-25204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" w:name="•_Artificially_Administered_Food_and_Flu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"/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14pt;margin-top:658pt;width:3.2pt;height:3.2pt;z-index:-25204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" w:name="•_Your_Health_Care_Representativ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"/>
                </w:p>
              </w:txbxContent>
            </v:textbox>
            <w10:wrap anchorx="page" anchory="page"/>
          </v:shape>
        </w:pict>
      </w:r>
      <w:r w:rsidR="00465828">
        <w:tab/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STEP TWO </w:t>
      </w:r>
    </w:p>
    <w:p w:rsidR="00EE70E3" w:rsidRDefault="00465828">
      <w:pPr>
        <w:tabs>
          <w:tab w:val="left" w:pos="833"/>
        </w:tabs>
        <w:spacing w:line="24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UNDERSTANDING SOME OF THE MEDICAL CHOICES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RELATED TO LIFE CARE PLANNING </w:t>
      </w:r>
    </w:p>
    <w:p w:rsidR="00EE70E3" w:rsidRDefault="00EE70E3">
      <w:pPr>
        <w:spacing w:line="20" w:lineRule="exact"/>
        <w:sectPr w:rsidR="00EE70E3">
          <w:pgSz w:w="12240" w:h="15840"/>
          <w:pgMar w:top="779" w:right="3474" w:bottom="0" w:left="3614" w:header="720" w:footer="720" w:gutter="0"/>
          <w:cols w:space="720"/>
        </w:sectPr>
      </w:pPr>
    </w:p>
    <w:p w:rsidR="00EE70E3" w:rsidRDefault="00465828">
      <w:pPr>
        <w:tabs>
          <w:tab w:val="left" w:pos="362"/>
        </w:tabs>
        <w:spacing w:before="167" w:after="8" w:line="225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You might want to become familiar with some of the medical subjects that relate to future medical care, especially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medical treatment choices specifically mentioned in Arizona law. There are many places you can get information to help </w:t>
      </w:r>
    </w:p>
    <w:p w:rsidR="00EE70E3" w:rsidRDefault="00465828">
      <w:pPr>
        <w:spacing w:after="6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 -- from  your  physician,  at  your  local  library  or  bookstore,  on  the  Internet,  by  sharing  experiences  of  friends  and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family,  etc.  -- so  this  is  only  a  beginning  to  get  you  started  thinking  about  these  important  matters.  At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end  of  this 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General Information section is a list of resources where you can find more information about Life Care Planning.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4" w:bottom="0" w:left="8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Comfort Care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964" w:bottom="0" w:left="84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2"/>
        </w:tabs>
        <w:spacing w:before="91" w:after="6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Under  Arizona  law,  comfort  care  is  an  effort  to  protect  or enhance  quality  of  life  without  artificially  prolonging  life.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Comfort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care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often  means  pain  medication.  For  example,  morphine  and  other  medications  may  be  administered 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alleviate  pain,  and  dosages  can  be  increased  as  pain  increases.  Medications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may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or  may  not  cause  sleepiness,  </w:t>
      </w:r>
    </w:p>
    <w:p w:rsidR="00EE70E3" w:rsidRDefault="00465828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sedation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 or other side effects. Talk with your doctor about your concerns as to pain relief, and what is best in a given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circumstance for a suffering person.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67" w:bottom="0" w:left="8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84" w:after="8" w:line="22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Comfort  care  can  also  include  oxygen  and  perhaps  stopping  certain  medical  interventions.  It  may involve  offering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but  not  forcing  food  or  fluids,  keeping  the  patient  clean,  cooling  or  warming  the  patient,  humidifying  the  room,  turning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lights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on or off, holding the patient's hand, and comforting him/her with soothing words and music.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6" w:bottom="0" w:left="83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Cardiopulmonary Resuscitation (“CPR”) and Artificial Breathing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88" w:bottom="0" w:left="90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2"/>
        </w:tabs>
        <w:spacing w:before="91" w:after="6" w:line="22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CPR  was  developed  to  assist  victims  facing  sudden  death,  such  as  heart  attack  or  trauma,  and  increases 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likelihood of long-term survival. Unless a doctor or other licensed health care provider authorizes a Do Not Resuscitate </w:t>
      </w:r>
    </w:p>
    <w:p w:rsidR="00EE70E3" w:rsidRDefault="00465828">
      <w:pPr>
        <w:spacing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(“DNR”)  or  you  have  a  valid  Prehospital  Medical  Care  Directive,  CPR  is  administered  virtually  every  time  a  person’s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heart stops. Talk to your doctor to learn more about why you might choose to accept or reject CPR and the methods of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CPR you want or do not want.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4" w:bottom="0" w:left="8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2"/>
        </w:tabs>
        <w:spacing w:before="81" w:after="8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Ventilators put air and therefore oxygen into the lungs, and thus can save lives. Oxygen is administered for a short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term by a tube through the nose or mouth and for a longer term via a tracheotomy (a hole in the throat). Talk with your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doctor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about the use of a ventilator.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2" w:bottom="0" w:left="8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6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Artificially Administered Food and Fluids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286" w:bottom="0" w:left="84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2"/>
        </w:tabs>
        <w:spacing w:before="99" w:after="8" w:line="22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Food and fluids can be artificially administered by medical procedures, including intravenous treatment or by various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types  of  tubes  inserted  into  the  body  (if  food  and  fluid  can  be  taken  by  spoon,  drink,  or  other  natural  means,  it  is  not 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artificially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administered). Talk with your doctor about artificially administered food and fluids when a person is close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death,  as  compared  to  the  use  of  these  devices  when  a  person  is  expected  to  recover.  Also,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discuss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the  comfort 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discomfort of these procedures.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8" w:bottom="0" w:left="8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STEP THREE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437" w:bottom="0" w:left="5486" w:header="720" w:footer="720" w:gutter="0"/>
          <w:cols w:space="720"/>
        </w:sectPr>
      </w:pPr>
    </w:p>
    <w:p w:rsidR="00EE70E3" w:rsidRDefault="00465828">
      <w:pPr>
        <w:tabs>
          <w:tab w:val="left" w:pos="588"/>
        </w:tabs>
        <w:spacing w:before="61" w:line="235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TALKING WITH OTHERS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ABOUT YOUR LIFE CARE PLANNING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314" w:bottom="0" w:left="43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41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Now that you are familiar with a few of the issues you might need to think about, you should consider the people with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whom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you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can  begin  your  life  care  planning  conversations.  Your  medical  care  is  about  you  – so  you  should  start  the  </w:t>
      </w:r>
    </w:p>
    <w:p w:rsidR="00EE70E3" w:rsidRDefault="00465828">
      <w:pPr>
        <w:spacing w:after="42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conversations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with those who can help you consider what medical treatments you might want or not want if you become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incapacitated, or as you approach the end of your life. Perhaps they are waiting for you to begin the discussions – so start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now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!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2" w:line="222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Your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Health Care Representative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30" w:space="233"/>
            <w:col w:w="3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60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Think about who you might want as your representative to make decisions for you if you become unable to do so for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yourself. This should be a person you trust to have your interests at heart – someone who can make decisions for you in 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manner that is consistent with your preferences, even if he/she disagrees.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8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 w:rsidP="00465828">
      <w:pPr>
        <w:spacing w:before="41" w:line="24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313" w:space="2523"/>
            <w:col w:w="5139" w:space="1750"/>
            <w:col w:w="156" w:space="1"/>
            <w:col w:w="354"/>
          </w:cols>
        </w:sectPr>
      </w:pPr>
    </w:p>
    <w:p w:rsidR="00EE70E3" w:rsidRDefault="00F6122B">
      <w:pPr>
        <w:tabs>
          <w:tab w:val="left" w:pos="360"/>
        </w:tabs>
        <w:spacing w:after="42" w:line="244" w:lineRule="exact"/>
        <w:ind w:right="-567"/>
      </w:pPr>
      <w:r>
        <w:lastRenderedPageBreak/>
        <w:pict>
          <v:shape id="_x0000_s1793" style="position:absolute;margin-left:29.95pt;margin-top:486.45pt;width:551.4pt;height:29.65pt;z-index:-252040704;mso-position-horizontal-relative:page;mso-position-vertical-relative:page" coordorigin="1057,17161" coordsize="19453,1046" path="m1057,17161r19452,l20509,18207r-19452,l1057,17161xe" filled="f" fillcolor="black" strokeweight=".58pt">
            <v:stroke joinstyle="miter"/>
            <w10:wrap anchorx="page" anchory="page"/>
          </v:shape>
        </w:pict>
      </w:r>
      <w:r>
        <w:pict>
          <v:shape id="_x0000_s1790" type="#_x0000_t202" style="position:absolute;margin-left:14pt;margin-top:128pt;width:3.2pt;height:3.2pt;z-index:-25203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6" w:name="•_Your_Spouse,_Children,_Other_Relative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6"/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14pt;margin-top:307pt;width:3.2pt;height:3.2pt;z-index:-25203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7" w:name="•_Your_Doctor,_Clergyperson_and_Other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7"/>
                </w:p>
              </w:txbxContent>
            </v:textbox>
            <w10:wrap anchorx="page" anchory="page"/>
          </v:shape>
        </w:pict>
      </w:r>
      <w:r w:rsidR="00465828">
        <w:tab/>
      </w:r>
      <w:r w:rsidR="00465828">
        <w:rPr>
          <w:rFonts w:ascii="Arial" w:eastAsia="Arial" w:hAnsi="Arial" w:cs="Arial"/>
          <w:color w:val="000000"/>
          <w:sz w:val="19"/>
          <w:szCs w:val="19"/>
        </w:rPr>
        <w:t>Be sure that you speak with your representative about your choices, so that he/she can make medical decisions on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your behalf in the way you would want. This is the only way you will get the benefit of having your “substituted judgment” </w:t>
      </w:r>
    </w:p>
    <w:p w:rsidR="00EE70E3" w:rsidRDefault="00465828">
      <w:pPr>
        <w:spacing w:after="44" w:line="25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used  rather  than  your  representative  or  physician’s  evaluation  of  what  is  in  your  “best  interests.”  Remember, 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representative  may  be  asked  to  make  many  medical  decisions  for  you  if  you  are  no  longer  competent  to  or  cannot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communicate your wishes. These are not only ultimate “life and death, turn-off-the-machine decisions,” but also decisions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about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day-to-day medical care, placement in a nursing facility or hospital, administration of certain medication, etc. </w:t>
      </w:r>
    </w:p>
    <w:p w:rsidR="00EE70E3" w:rsidRDefault="00EE70E3">
      <w:pPr>
        <w:spacing w:line="20" w:lineRule="exact"/>
        <w:sectPr w:rsidR="00EE70E3">
          <w:pgSz w:w="12240" w:h="15840"/>
          <w:pgMar w:top="961" w:right="600" w:bottom="0" w:left="71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Your Spouse, Children, Other Relatives, and Close Friends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30" w:space="233"/>
            <w:col w:w="5538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8"/>
        </w:tabs>
        <w:spacing w:before="63" w:after="42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Consider sharing your thoughts about some or all of the above issues with your spouse and children and whoever 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closest  to  you  and  most  likely  to  be  affected  emotionally  or  otherwise  by  your  medical  condition  and  the  decisions  that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must be made. Sometimes problems arise because family members do not understand what the patient would want in a </w:t>
      </w:r>
    </w:p>
    <w:p w:rsidR="00EE70E3" w:rsidRDefault="00465828">
      <w:pPr>
        <w:spacing w:after="44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given  situation,  or  they  disagree  about  what  treatment  is  best  for  the  patient.  Although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designated  representative  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legally empowered to make decisions on behalf of the patient, uncertainties can raise concerns for the treating physicians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can result in problems, delays, misunderstandings, and even court proceedings.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6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111" w:after="42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This is why it is important that you discuss your beliefs, values and preferences about medical care not only with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person you choose as your health care representative but also with family, relatives, and close friends. This will give them </w:t>
      </w:r>
    </w:p>
    <w:p w:rsidR="00EE70E3" w:rsidRDefault="00465828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opportunity to learn from you what medical care you want and will make decisions easier for your representative and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your physicians should the time come when you cannot make medical decisions for yourself.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4" w:line="222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Your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Doctor, Clergyperson and Others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30" w:space="233"/>
            <w:col w:w="36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63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 can get medical information about many issues related to the Life Care Planning forms, but only your doctor can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give you the personal medical advice you need to make the best choices for you. Do not hesitate to talk with your doctor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about these forms and ask for your doctor’s opinion about what is best for you.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9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106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 may have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religious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beliefs  that  influence  your  choices.  Discuss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your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choices  with  your  clergyperson.  You  can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also  learn  more  about  the  positions  of  different  faiths  from  religious  magazines,  newspapers,  or  Internet  web  pages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published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by various faith groups.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Finally,  a  lawyer,  accountant,  banker,  or  others  with  whom  you have  a  relationship  may also  have  advice  for  you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57" w:bottom="0" w:left="1075" w:header="720" w:footer="720" w:gutter="0"/>
          <w:cols w:space="720"/>
        </w:sectPr>
      </w:pPr>
    </w:p>
    <w:p w:rsidR="00EE70E3" w:rsidRDefault="00465828">
      <w:pPr>
        <w:spacing w:before="32" w:line="24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about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life care planning and choices that are best for you</w:t>
      </w:r>
      <w:r>
        <w:rPr>
          <w:rFonts w:ascii="Arial" w:eastAsia="Arial" w:hAnsi="Arial" w:cs="Arial"/>
          <w:color w:val="000000"/>
          <w:sz w:val="22"/>
          <w:szCs w:val="22"/>
        </w:rPr>
        <w:t>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74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2412"/>
        </w:tabs>
        <w:spacing w:before="128" w:after="42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STEP FOUR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SOME QUESTIONS AND TOPICS TO CONSIDER AND DISCUSS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083" w:bottom="0" w:left="312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8"/>
        </w:tabs>
        <w:spacing w:before="51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Now  that  you  have  a  general  idea  of  some  of  the  topics  that  are  important  in  Life  Care  Planning  and  you  have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identified  some  of  the  people  with  whom  you  should  have  these  conversations,  there  are  some  questions  you  should  </w:t>
      </w:r>
    </w:p>
    <w:p w:rsidR="00EE70E3" w:rsidRDefault="00465828">
      <w:pPr>
        <w:spacing w:line="250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consider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You do not have to discuss all these topics with everyone, and you may choose to discuss only some of these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topics,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none  of  them.  We  are  all  different  and  we  approach  questions  about  disability  and  end  of  life  medical  care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differently. There is no right or wrong way, so do what is best for you.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2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QUALITY OF LIFE AND PROLONGING LIFE</w:t>
      </w:r>
      <w:r>
        <w:rPr>
          <w:rFonts w:ascii="Arial" w:eastAsia="Arial" w:hAnsi="Arial" w:cs="Arial"/>
          <w:color w:val="000000"/>
          <w:sz w:val="19"/>
          <w:szCs w:val="19"/>
        </w:rPr>
        <w:t>: Consider your values, beliefs, and preferences as to the length of your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30" w:space="236"/>
            <w:col w:w="10502"/>
          </w:cols>
        </w:sectPr>
      </w:pPr>
    </w:p>
    <w:p w:rsidR="00EE70E3" w:rsidRDefault="00465828">
      <w:pPr>
        <w:spacing w:before="46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life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in relation to the quality of your life, and whether you would or would not choose to prolong your life regardless of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quality.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54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15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15" w:after="44" w:line="25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What “quality of life” means to you: Which of the following or other factors are important to you in considering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quality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of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your  life:  The  ability  to  think  for  yourself?  Consciousness?  The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ability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to  communicate?  The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ability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take care of your personal needs? Your privacy and dignity? Mobility, independence, and/or self-sufficiency? The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ability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to recognize family and friends?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12" w:space="153"/>
            <w:col w:w="10177"/>
          </w:cols>
        </w:sectPr>
      </w:pPr>
    </w:p>
    <w:p w:rsidR="00EE70E3" w:rsidRDefault="00EE70E3">
      <w:pPr>
        <w:spacing w:line="200" w:lineRule="exact"/>
      </w:pPr>
    </w:p>
    <w:p w:rsidR="00EE70E3" w:rsidRDefault="00465828" w:rsidP="00465828">
      <w:pPr>
        <w:spacing w:before="56" w:line="23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 w:rsidP="00465828">
      <w:pPr>
        <w:spacing w:line="200" w:lineRule="exact"/>
      </w:pPr>
      <w:r>
        <w:br w:type="column"/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9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63" w:space="2290"/>
            <w:col w:w="5110" w:space="2062"/>
            <w:col w:w="156" w:space="1"/>
            <w:col w:w="354"/>
          </w:cols>
        </w:sectPr>
      </w:pPr>
    </w:p>
    <w:p w:rsidR="00EE70E3" w:rsidRDefault="00F6122B">
      <w:pPr>
        <w:spacing w:after="44" w:line="241" w:lineRule="exact"/>
        <w:ind w:right="-567"/>
      </w:pPr>
      <w:r>
        <w:lastRenderedPageBreak/>
        <w:pict>
          <v:shape id="_x0000_s1788" type="#_x0000_t202" style="position:absolute;margin-left:53.75pt;margin-top:612.7pt;width:11.75pt;height:12.55pt;z-index:-25203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54pt;margin-top:367.65pt;width:11.75pt;height:12.55pt;z-index:-25203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54pt;margin-top:221.75pt;width:11.75pt;height:12.55pt;z-index:-25203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54pt;margin-top:89.15pt;width:11.75pt;height:12.55pt;z-index:-25203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497.5pt;margin-top:730.1pt;width:55.55pt;height:11.45pt;z-index:-25203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 w:rsidR="00465828">
        <w:rPr>
          <w:rFonts w:ascii="Wingdings" w:eastAsia="Wingdings" w:hAnsi="Wingdings" w:cs="Wingdings"/>
          <w:color w:val="000000"/>
          <w:sz w:val="19"/>
          <w:szCs w:val="19"/>
        </w:rPr>
        <w:t></w:t>
      </w:r>
      <w:r w:rsidR="00465828">
        <w:rPr>
          <w:rFonts w:ascii="Arial" w:eastAsia="Arial" w:hAnsi="Arial" w:cs="Arial"/>
          <w:color w:val="000000"/>
          <w:sz w:val="19"/>
          <w:szCs w:val="19"/>
        </w:rPr>
        <w:t> </w:t>
      </w:r>
      <w:r w:rsidR="00465828">
        <w:br/>
      </w:r>
      <w:r w:rsidR="00465828">
        <w:rPr>
          <w:rFonts w:ascii="Wingdings" w:eastAsia="Wingdings" w:hAnsi="Wingdings" w:cs="Wingdings"/>
          <w:color w:val="000000"/>
          <w:sz w:val="19"/>
          <w:szCs w:val="19"/>
        </w:rPr>
        <w:t></w:t>
      </w:r>
      <w:r w:rsidR="00465828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after="44" w:line="241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Your responsibilities: Are there certain people or duties that you feel you have an obligation to live for?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Who/what? Do your choices change if your obligations to those persons or duties are resolved? How? When? </w:t>
      </w:r>
    </w:p>
    <w:p w:rsidR="00EE70E3" w:rsidRDefault="00465828">
      <w:pPr>
        <w:spacing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Your age: Does your age play a factor in any or all of your choices? Do your preferences change depending on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how old you might be if these decisions must be made? </w:t>
      </w:r>
    </w:p>
    <w:p w:rsidR="00EE70E3" w:rsidRDefault="00EE70E3">
      <w:pPr>
        <w:spacing w:line="20" w:lineRule="exact"/>
        <w:sectPr w:rsidR="00EE70E3">
          <w:pgSz w:w="12240" w:h="15840"/>
          <w:pgMar w:top="697" w:right="0" w:bottom="0" w:left="1080" w:header="720" w:footer="720" w:gutter="0"/>
          <w:cols w:num="2" w:space="720" w:equalWidth="0">
            <w:col w:w="212" w:space="151"/>
            <w:col w:w="9865"/>
          </w:cols>
        </w:sectPr>
      </w:pPr>
    </w:p>
    <w:p w:rsidR="00EE70E3" w:rsidRDefault="00465828">
      <w:pPr>
        <w:tabs>
          <w:tab w:val="left" w:pos="358"/>
          <w:tab w:val="left" w:pos="360"/>
        </w:tabs>
        <w:spacing w:before="51" w:after="44" w:line="244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Your religious or other beliefs: What is the importance of your religious beliefs or other values in making these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determinations? Who can you talk to about this? </w:t>
      </w:r>
    </w:p>
    <w:p w:rsidR="00EE70E3" w:rsidRDefault="00465828">
      <w:pPr>
        <w:tabs>
          <w:tab w:val="left" w:pos="360"/>
        </w:tabs>
        <w:spacing w:after="39" w:line="244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Where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 might be medically treated or “placed”: Is your future living environment an important consideration for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you? How do you feel about living in a nursing facility or other medical care facility for ongoing medical treatment? </w:t>
      </w:r>
    </w:p>
    <w:p w:rsidR="00EE70E3" w:rsidRDefault="00465828">
      <w:pPr>
        <w:tabs>
          <w:tab w:val="left" w:pos="360"/>
        </w:tabs>
        <w:spacing w:line="244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Finances: Is financial cost a consideration for you when you think about disability or end of life matters? What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aspects of finances are you considering?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28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3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3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LIFE SUPPORT</w:t>
      </w:r>
      <w:r>
        <w:rPr>
          <w:rFonts w:ascii="Arial" w:eastAsia="Arial" w:hAnsi="Arial" w:cs="Arial"/>
          <w:color w:val="000000"/>
          <w:sz w:val="19"/>
          <w:szCs w:val="19"/>
        </w:rPr>
        <w:t>: Consider the following common life support measures: food and/or fluids (nutrition/hydration);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cardiopulmonary resuscitation (CPR) by equipment, devices, or drugs; and breathing devices such as a ventilator.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44" w:space="217"/>
            <w:col w:w="9865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111" w:after="44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Under what circumstances do you want some, all, or no life support to be administered? To be withheld? To be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removed or stopped? Why and which ones? </w:t>
      </w:r>
    </w:p>
    <w:p w:rsidR="00EE70E3" w:rsidRDefault="00465828">
      <w:pPr>
        <w:tabs>
          <w:tab w:val="left" w:pos="355"/>
        </w:tabs>
        <w:spacing w:line="24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What about withholding or withdrawing life-sustaining treatment if you are known to be pregnant and there is the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possibility that with treatment the embryo/fetus will develop to the point of a live birth?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53" w:bottom="0" w:left="1080" w:header="720" w:footer="720" w:gutter="0"/>
          <w:cols w:space="720"/>
        </w:sectPr>
      </w:pPr>
    </w:p>
    <w:p w:rsidR="00EE70E3" w:rsidRDefault="00465828">
      <w:pPr>
        <w:spacing w:before="47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47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What about medical care necessary to treat your condition until your doctors reasonably conclude that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condition is terminal or is irreversible and incurable or you are in a persistent vegetative state?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12" w:space="148"/>
            <w:col w:w="9517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8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8" w:line="25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ORGAN DONATION: </w:t>
      </w:r>
      <w:r>
        <w:rPr>
          <w:rFonts w:ascii="Arial" w:eastAsia="Arial" w:hAnsi="Arial" w:cs="Arial"/>
          <w:color w:val="000000"/>
          <w:sz w:val="19"/>
          <w:szCs w:val="19"/>
        </w:rPr>
        <w:t>You can determine if you want to donate organs or tissues, and if you do, then what organs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tissues do you want to donate, for what purposes, and to what organizations. You also have the option of whole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body donation for research purposes. Or, you can leave the choice to your representative.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44" w:space="217"/>
            <w:col w:w="1020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106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Who decides: Do you want to decide about organ/tissue donation, or do you want your representative to do so?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tissues/organs: Do you have preferences about what tissues or organs to donate -- Heart? Liver? Lungs? </w:t>
      </w:r>
    </w:p>
    <w:p w:rsidR="00EE70E3" w:rsidRDefault="00465828">
      <w:pPr>
        <w:tabs>
          <w:tab w:val="left" w:pos="355"/>
        </w:tabs>
        <w:spacing w:after="42" w:line="22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Kidneys? Pancreas? Whole body? Some or all of the above? </w:t>
      </w:r>
    </w:p>
    <w:p w:rsidR="00EE70E3" w:rsidRDefault="00465828">
      <w:pPr>
        <w:tabs>
          <w:tab w:val="left" w:pos="355"/>
        </w:tabs>
        <w:spacing w:after="42" w:line="24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What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purposes: Do you have preferences as to what uses might be made under Arizona law of your tissues or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organs -- Transplantation? Therapy? Medical or dental education? Research or advancement of medical or dental </w:t>
      </w:r>
    </w:p>
    <w:p w:rsidR="00EE70E3" w:rsidRDefault="00465828">
      <w:pPr>
        <w:tabs>
          <w:tab w:val="left" w:pos="355"/>
        </w:tabs>
        <w:spacing w:after="44" w:line="222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science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? Some or all of these uses?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What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organization: Do you have preferences as to what organization should receive your tissues/organs?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5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6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AUTOPSY</w:t>
      </w:r>
      <w:r>
        <w:rPr>
          <w:rFonts w:ascii="Arial" w:eastAsia="Arial" w:hAnsi="Arial" w:cs="Arial"/>
          <w:color w:val="000000"/>
          <w:sz w:val="19"/>
          <w:szCs w:val="19"/>
        </w:rPr>
        <w:t>: Under Arizona law an autopsy may be required when a person dies who was not under the current care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44" w:space="222"/>
            <w:col w:w="10457"/>
          </w:cols>
        </w:sectPr>
      </w:pPr>
    </w:p>
    <w:p w:rsidR="00EE70E3" w:rsidRDefault="00465828">
      <w:pPr>
        <w:spacing w:before="45" w:line="25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of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 physician for a potentially fatal illness, and/or the physician is unavailable or unwilling to sign a death certificate.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This might happen if a person dies at home. However, if the person’s doctor is willing to sign a death certificate or if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person is under the care of a hospice and its physician will sign the death certificate, an autopsy will probably not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be required.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00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5"/>
        </w:tabs>
        <w:spacing w:before="41" w:line="25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there is no legal reason to require an autopsy, you can decide whether upon your death you want an autopsy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not, or whether you want your representative to choose for you. There is usually a charge for voluntary autopsy. After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autopsy is completed the body is transported to the mortuary for burial or cremation. This can be a sensitive topic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at the time of death, and you can help your family and loved ones by making your preferences clear.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60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46" w:after="32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Who decides: Do you want to decide about an autopsy if it is optional at the time of your death, or do you want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your representative to decide?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Autopsy: If an autopsy is not required by law when you die, do you want or not want an autopsy performed?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07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 w:rsidP="00465828">
      <w:pPr>
        <w:spacing w:before="23" w:line="23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63" w:space="2290"/>
            <w:col w:w="5110" w:space="2062"/>
            <w:col w:w="156" w:space="1"/>
            <w:col w:w="354"/>
          </w:cols>
        </w:sectPr>
      </w:pPr>
    </w:p>
    <w:p w:rsidR="00EE70E3" w:rsidRDefault="00F6122B">
      <w:pPr>
        <w:spacing w:line="243" w:lineRule="exact"/>
        <w:ind w:right="-567"/>
      </w:pPr>
      <w:r>
        <w:lastRenderedPageBreak/>
        <w:pict>
          <v:shape id="_x0000_s1782" style="position:absolute;margin-left:30.6pt;margin-top:400.25pt;width:551.4pt;height:25.6pt;z-index:-252029440;mso-position-horizontal-relative:page;mso-position-vertical-relative:page" coordorigin="1080,14120" coordsize="19453,904" path="m1080,14120r19452,l20532,15023r-19452,l1080,14120xe" filled="f" fillcolor="black" strokeweight=".58pt">
            <v:stroke joinstyle="miter"/>
            <w10:wrap anchorx="page" anchory="page"/>
          </v:shape>
        </w:pict>
      </w:r>
      <w:r>
        <w:pict>
          <v:shape id="_x0000_s1781" style="position:absolute;margin-left:31.35pt;margin-top:283pt;width:551.1pt;height:28.45pt;z-index:-252028416;mso-position-horizontal-relative:page;mso-position-vertical-relative:page" coordorigin="1106,9984" coordsize="19442,1004" path="m1106,9984r19442,l20548,10988r-19442,l1106,9984xe" filled="f" fillcolor="black" strokeweight=".58pt">
            <v:stroke joinstyle="miter"/>
            <w10:wrap anchorx="page" anchory="page"/>
          </v:shape>
        </w:pict>
      </w:r>
      <w:r>
        <w:pict>
          <v:shape id="_x0000_s1779" type="#_x0000_t202" style="position:absolute;margin-left:53.75pt;margin-top:195.6pt;width:11.75pt;height:12.55pt;z-index:-25202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53.75pt;margin-top:76.2pt;width:11.75pt;height:12.55pt;z-index:-25202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208.1pt;margin-top:730.1pt;width:123.1pt;height:11.45pt;z-index:-25202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363.25pt;margin-top:646.8pt;width:12.35pt;height:8.65pt;z-index:-25202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4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14pt;margin-top:31pt;width:3.2pt;height:3.2pt;z-index:-25202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8" w:name="_COMFORT_CARE_AND_OTHER_SUPPORT_WHEN_YO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8"/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14pt;margin-top:168pt;width:3.2pt;height:3.2pt;z-index:-25202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9" w:name="_REMEMBRANCES_TO_LOVED_ONES,_AND_FUNER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9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before="20" w:line="22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COMFORT CARE AND OTHER SUPPORT WHEN YOU AREDYING: </w:t>
      </w:r>
    </w:p>
    <w:p w:rsidR="00EE70E3" w:rsidRDefault="00EE70E3">
      <w:pPr>
        <w:spacing w:line="20" w:lineRule="exact"/>
        <w:sectPr w:rsidR="00EE70E3">
          <w:pgSz w:w="12240" w:h="15840"/>
          <w:pgMar w:top="677" w:right="0" w:bottom="0" w:left="720" w:header="720" w:footer="720" w:gutter="0"/>
          <w:cols w:num="2" w:space="720" w:equalWidth="0">
            <w:col w:w="144" w:space="217"/>
            <w:col w:w="630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9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What are your preferences and directions about pain and pain medication?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12" w:space="153"/>
            <w:col w:w="6580"/>
          </w:cols>
        </w:sectPr>
      </w:pPr>
    </w:p>
    <w:p w:rsidR="00EE70E3" w:rsidRDefault="00465828">
      <w:pPr>
        <w:tabs>
          <w:tab w:val="left" w:pos="360"/>
        </w:tabs>
        <w:spacing w:before="51" w:after="44" w:line="24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Do you want a comfort care medication or procedure even if it might make you drowsy, sedated, or have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other effects?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Do you want certain people to be with you when you are dying if they can do so? Who?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550" w:bottom="0" w:left="1075" w:header="720" w:footer="720" w:gutter="0"/>
          <w:cols w:space="720"/>
        </w:sectPr>
      </w:pPr>
    </w:p>
    <w:p w:rsidR="00EE70E3" w:rsidRDefault="00465828">
      <w:pPr>
        <w:spacing w:before="34" w:after="39" w:line="24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34" w:after="39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Do you have a preference about where you want to die? At home? In a hospital? Somewhere else?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 you want your church, synagogue, mosque, or place of worship advised if you are dying?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Do you want certain music, poetry, or religious readings? Do you want silence? Radio? Television?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12" w:space="153"/>
            <w:col w:w="8732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5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•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1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REMEMBRANCES TO LOVED ONES, AND FUNERAL OR OTHER ARRANGEMENTS: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15" w:header="720" w:footer="720" w:gutter="0"/>
          <w:cols w:num="2" w:space="720" w:equalWidth="0">
            <w:col w:w="144" w:space="222"/>
            <w:col w:w="7940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114" w:after="37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Do you have anything you want to be remembered for, or any special words to share with anyone that you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would like to write down?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Do you want to be buried or cremated?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74" w:bottom="0" w:left="1075" w:header="720" w:footer="720" w:gutter="0"/>
          <w:cols w:space="720"/>
        </w:sectPr>
      </w:pPr>
    </w:p>
    <w:p w:rsidR="00EE70E3" w:rsidRDefault="00465828">
      <w:pPr>
        <w:spacing w:before="39" w:line="24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39" w:after="42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Do you have preferences about a memorial service? What? Where?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Are there certain people you would like in attendance? Are there songs, readings, or rituals you want performed?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12" w:space="153"/>
            <w:col w:w="9851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1829"/>
        </w:tabs>
        <w:spacing w:before="103" w:after="39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STEP FIVE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COMPLETING THE LIFE CARE PLANNINGFORMS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728" w:bottom="0" w:left="378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55" w:line="25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Now  that  you  have  thought  about  Life  Care  Planning  and  discussed  certain  topics  with  those  who  can  help  you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complete  the  forms,  decide  which  forms  you want  to  sign,  and  what  you  want  to  say  in  each  form.  Then  read 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instructions  on  each  form  and  follow  all  instructions  exactly,  especially  as  to  signing  and  witnesses.  Each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form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has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different requirements for completion under Arizona law, so be sure you follow all the individual instructions on each 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2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195"/>
        </w:tabs>
        <w:spacing w:before="165" w:after="37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STEP SIX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KEEPING THE ORIGINALS, MAKING COPIES, AND CHANGING YOUR FORMS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428" w:bottom="0" w:left="247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46" w:after="44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 should keep the originals in a safe place that is also readily accessible, so you can review them from time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time. Give copies to your representative(s) and your doctor(s). You might also want to give copies to family members and </w:t>
      </w:r>
    </w:p>
    <w:p w:rsidR="00EE70E3" w:rsidRDefault="00465828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close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friends. Keep a few extra copies and be sure to take one with you if you go to a hospital or other facility for health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4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111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The  Arizona  Secretary  of  State  maintains  the  Arizona  Advance  Directive  Registry,  which  is  a  confidential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database  that  will  store  a  copy  of  your  completed  Life  Care  Planning  Forms.  The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purpose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of  registering  Life  Care  </w:t>
      </w:r>
    </w:p>
    <w:p w:rsidR="00EE70E3" w:rsidRDefault="00465828">
      <w:pPr>
        <w:spacing w:after="42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Planning forms is to create a centralized location where your relatives or the hospital or other health care facility caring for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 can access the form if it is not readily available. Access to the Life Care Planning Forms in the registry is password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protected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3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108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 you  wish  to  register  your  Life  Care  Planning  Forms  in  the  Arizona  Advance  Directive  Registry,  you  should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contact the Office of the Arizona Secretary of State: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1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Pr="00465828" w:rsidRDefault="00465828" w:rsidP="00465828">
      <w:pPr>
        <w:spacing w:before="32" w:line="239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63" w:space="2290"/>
            <w:col w:w="5110" w:space="2062"/>
            <w:col w:w="156" w:space="1"/>
            <w:col w:w="354"/>
          </w:cols>
        </w:sectPr>
      </w:pPr>
    </w:p>
    <w:p w:rsidR="00EE70E3" w:rsidRDefault="00F6122B">
      <w:pPr>
        <w:tabs>
          <w:tab w:val="left" w:pos="718"/>
        </w:tabs>
        <w:spacing w:after="42" w:line="244" w:lineRule="exact"/>
        <w:ind w:right="-567"/>
      </w:pPr>
      <w:r>
        <w:lastRenderedPageBreak/>
        <w:pict>
          <v:shape id="_x0000_s1772" style="position:absolute;margin-left:29pt;margin-top:227pt;width:551.4pt;height:25.6pt;z-index:-252019200;mso-position-horizontal-relative:page;mso-position-vertical-relative:page" coordorigin="1024,8009" coordsize="19453,904" path="m1024,8009r19452,l20476,8912r-19452,l1024,8009xe" filled="f" fillcolor="black" strokeweight=".58pt">
            <v:stroke joinstyle="miter"/>
            <w10:wrap anchorx="page" anchory="page"/>
          </v:shape>
        </w:pict>
      </w:r>
      <w:r>
        <w:pict>
          <v:shape id="_x0000_s1771" type="#_x0000_t202" style="position:absolute;margin-left:54pt;margin-top:112.05pt;width:11.75pt;height:12.55pt;z-index:-25201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208.1pt;margin-top:730.1pt;width:123.1pt;height:11.45pt;z-index:-25201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14pt;margin-top:424pt;width:3.2pt;height:3.2pt;z-index:-25201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0" w:name="DIFFERENT_STATES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14pt;margin-top:522pt;width:3.2pt;height:3.2pt;z-index:-25201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1" w:name="RESOURCES_THAT_MIGHT_BE_OF_HELP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1"/>
                </w:p>
              </w:txbxContent>
            </v:textbox>
            <w10:wrap anchorx="page" anchory="page"/>
          </v:shape>
        </w:pict>
      </w:r>
      <w:r w:rsidR="00465828">
        <w:tab/>
      </w:r>
      <w:r w:rsidR="00465828">
        <w:rPr>
          <w:rFonts w:ascii="Arial" w:eastAsia="Arial" w:hAnsi="Arial" w:cs="Arial"/>
          <w:color w:val="000000"/>
          <w:sz w:val="19"/>
          <w:szCs w:val="19"/>
        </w:rPr>
        <w:t>You  may  change  or  cancel  any  of  these  forms  whenever  you  wish.  Review  your  forms  every  year  or  so  and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consider  whether  to  make  changes  based  on  your  life  circumstances.  Remember</w: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  to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 discuss  changes  with  your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representative(s)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 and/or doctor(s), and perhaps your family, clergyperson, etc. </w:t>
      </w:r>
    </w:p>
    <w:p w:rsidR="00EE70E3" w:rsidRDefault="00EE70E3">
      <w:pPr>
        <w:spacing w:line="20" w:lineRule="exact"/>
        <w:sectPr w:rsidR="00EE70E3">
          <w:pgSz w:w="12240" w:h="15840"/>
          <w:pgMar w:top="961" w:right="584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0"/>
        </w:tabs>
        <w:spacing w:before="107" w:after="44" w:line="25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you want to change what you said on a form, complete a new form, following all instructions. Be sure to put 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date on the new form, since the most recent form will be the valid form. Try to collect and destroy the original and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copies of the old form. Give copies of the new form to your representatives, doctors, and any others you want to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know about your wishes. </w:t>
      </w:r>
    </w:p>
    <w:p w:rsidR="00EE70E3" w:rsidRDefault="00465828">
      <w:pPr>
        <w:tabs>
          <w:tab w:val="left" w:pos="360"/>
        </w:tabs>
        <w:spacing w:after="42" w:line="244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If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 want to cancel a form entirely, try to collect and destroy the original and all copies of the form. In Arizona,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you  can  also  revoke  the  Durable  Health  Care  Power  of  Attorney  and  the  Durable  Mental  Health  Care  Power  of  </w:t>
      </w:r>
    </w:p>
    <w:p w:rsidR="00EE70E3" w:rsidRDefault="00465828">
      <w:pPr>
        <w:tabs>
          <w:tab w:val="left" w:pos="360"/>
        </w:tabs>
        <w:spacing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Attorney  verbally  by  telling  your  representative(s)  and/or  health  care  provider.  Cancellation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in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writing  is  always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best if you are able to do so, since writing makes your wishes clearer.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9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658"/>
        </w:tabs>
        <w:spacing w:before="27" w:after="39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CONCLUSION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SOME FINAL INFORMATION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732" w:bottom="0" w:left="478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CITATIONS TO RELEVANT ARIZONA LAWS</w:t>
      </w:r>
      <w:r>
        <w:rPr>
          <w:rFonts w:ascii="Arial" w:eastAsia="Arial" w:hAnsi="Arial" w:cs="Arial"/>
          <w:color w:val="000000"/>
          <w:sz w:val="19"/>
          <w:szCs w:val="19"/>
        </w:rPr>
        <w:t>: You can find the relevant Arizona statutes addressing these issues as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20" w:bottom="0" w:left="720" w:header="720" w:footer="720" w:gutter="0"/>
          <w:cols w:space="720"/>
        </w:sectPr>
      </w:pPr>
    </w:p>
    <w:p w:rsidR="00EE70E3" w:rsidRDefault="00465828">
      <w:pPr>
        <w:spacing w:before="51"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follows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792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4" w:after="6" w:line="225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after="3" w:line="226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after="10" w:line="226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after="6" w:line="225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tabs>
          <w:tab w:val="left" w:pos="24"/>
        </w:tabs>
        <w:spacing w:before="34" w:after="6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About Living Wills and Health Care Directives: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36-3201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</w:p>
    <w:p w:rsidR="00EE70E3" w:rsidRDefault="00465828">
      <w:pPr>
        <w:spacing w:after="8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About Representatives or Surrogate Decision-Makers: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36-3231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Health Care Power of Attorney: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36-3221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</w:p>
    <w:p w:rsidR="00EE70E3" w:rsidRDefault="00465828">
      <w:pPr>
        <w:spacing w:after="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Living Will: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36-3261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</w:p>
    <w:p w:rsidR="00EE70E3" w:rsidRDefault="00465828">
      <w:pPr>
        <w:spacing w:after="10"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Mental Health Care Power of Attorney: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36-3281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Prehospital Medical Care Directives (Do Not Resuscitate):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 36-3251. </w:t>
      </w:r>
    </w:p>
    <w:p w:rsidR="00EE70E3" w:rsidRDefault="00465828">
      <w:pPr>
        <w:spacing w:after="6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General Power of Attorney: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14-5501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Autopsy: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11-591 </w:t>
      </w:r>
      <w:proofErr w:type="spellStart"/>
      <w:r>
        <w:rPr>
          <w:rFonts w:ascii="Arial" w:eastAsia="Arial" w:hAnsi="Arial" w:cs="Arial"/>
          <w:i/>
          <w:color w:val="000000"/>
          <w:sz w:val="19"/>
          <w:szCs w:val="19"/>
        </w:rPr>
        <w:t>etseq</w:t>
      </w:r>
      <w:proofErr w:type="spellEnd"/>
      <w:r>
        <w:rPr>
          <w:rFonts w:ascii="Arial" w:eastAsia="Arial" w:hAnsi="Arial" w:cs="Arial"/>
          <w:i/>
          <w:color w:val="000000"/>
          <w:sz w:val="19"/>
          <w:szCs w:val="19"/>
        </w:rPr>
        <w:t>.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Anatomical Gifts (“Organ Donations”): </w:t>
      </w:r>
      <w:r>
        <w:rPr>
          <w:rFonts w:ascii="Arial" w:eastAsia="Arial" w:hAnsi="Arial" w:cs="Arial"/>
          <w:color w:val="000000"/>
          <w:sz w:val="19"/>
          <w:szCs w:val="19"/>
        </w:rPr>
        <w:t>Arizona Revised Statutes §§ 36-841 </w:t>
      </w:r>
      <w:r>
        <w:rPr>
          <w:rFonts w:ascii="Arial" w:eastAsia="Arial" w:hAnsi="Arial" w:cs="Arial"/>
          <w:i/>
          <w:color w:val="000000"/>
          <w:sz w:val="19"/>
          <w:szCs w:val="19"/>
        </w:rPr>
        <w:t>et seq.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95" w:header="720" w:footer="720" w:gutter="0"/>
          <w:cols w:num="2" w:space="720" w:equalWidth="0">
            <w:col w:w="154" w:space="190"/>
            <w:col w:w="906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DIFFERENT STATES: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431" w:bottom="0" w:left="7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62"/>
        </w:tabs>
        <w:spacing w:before="99" w:after="6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Even  though  all  states  have  laws  for  “advance  directives”  or  Life  Care  Planning,  the  laws  may  be  somewhat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different.  Normally  the  law  of  the  state  where  treatment  occurs  controls,  not  the  law  of  the  state  where  medical  forms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were  signed.  If  you  spend  time  in  more  than  one  state  and  reasonably  conclude  you  may  need  medical  treatment  in  </w:t>
      </w:r>
    </w:p>
    <w:p w:rsidR="00EE70E3" w:rsidRDefault="00465828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more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than one state, you might want to have your forms comply with the laws of the states where you might be treated,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 the extent possible. Consider asking an attorney for help with this.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73" w:bottom="0" w:left="8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RESOURCES THAT MIGHT BE OF HELP: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581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after="13"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24-hour Senior HELP LINE </w:t>
      </w:r>
      <w:r>
        <w:rPr>
          <w:rFonts w:ascii="Arial" w:eastAsia="Arial" w:hAnsi="Arial" w:cs="Arial"/>
          <w:color w:val="000000"/>
          <w:sz w:val="19"/>
          <w:szCs w:val="19"/>
        </w:rPr>
        <w:t>(within Maricopa County)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(602) 264-HELP ((602) 264-4357)</w:t>
      </w:r>
      <w:r>
        <w:rPr>
          <w:rFonts w:ascii="Arial" w:eastAsia="Arial" w:hAnsi="Arial" w:cs="Arial"/>
          <w:color w:val="000000"/>
          <w:sz w:val="19"/>
          <w:szCs w:val="19"/>
        </w:rPr>
        <w:t>, (toll-free outside Maricopa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County)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1-888-264-2258</w:t>
      </w:r>
      <w:r>
        <w:rPr>
          <w:rFonts w:ascii="Arial" w:eastAsia="Arial" w:hAnsi="Arial" w:cs="Arial"/>
          <w:color w:val="000000"/>
          <w:sz w:val="19"/>
          <w:szCs w:val="19"/>
        </w:rPr>
        <w:t>. A project of Region 1, Maricopa County Area Agency on Aging. There are also regional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offices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located in or designated to serve each Arizona county at the local level. See your local telephone book for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closest regional office.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40" w:header="720" w:footer="720" w:gutter="0"/>
          <w:cols w:num="2" w:space="720" w:equalWidth="0">
            <w:col w:w="149" w:space="212"/>
            <w:col w:w="10107"/>
          </w:cols>
        </w:sectPr>
      </w:pPr>
    </w:p>
    <w:p w:rsidR="00EE70E3" w:rsidRDefault="00465828">
      <w:pPr>
        <w:spacing w:before="173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3" w:after="8" w:line="227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Elder  Law  Hotline  1-800-231-5441</w:t>
      </w:r>
      <w:r>
        <w:rPr>
          <w:rFonts w:ascii="Arial" w:eastAsia="Arial" w:hAnsi="Arial" w:cs="Arial"/>
          <w:color w:val="000000"/>
          <w:sz w:val="19"/>
          <w:szCs w:val="19"/>
        </w:rPr>
        <w:t>:  Free  legal  advice,  information,  and  referrals  to  Arizona  residents  60  years  of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age or older; family members can call on behalf of a senior. Attorneys do not provide services in criminal matters,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nor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do they represent clients in court proceedings. They do give advice, information, and referrals on a wide variety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legal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matters  important  to  seniors.  Funded  by  the  Arizona  Supreme  Court  and  operated  by  Southern  Arizona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Legal Aid, Inc.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40" w:header="720" w:footer="720" w:gutter="0"/>
          <w:cols w:num="2" w:space="720" w:equalWidth="0">
            <w:col w:w="149" w:space="212"/>
            <w:col w:w="10363"/>
          </w:cols>
        </w:sectPr>
      </w:pPr>
    </w:p>
    <w:p w:rsidR="00EE70E3" w:rsidRDefault="00465828">
      <w:pPr>
        <w:spacing w:before="185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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85" w:line="23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Adult Protective Services: </w:t>
      </w:r>
      <w:r>
        <w:rPr>
          <w:rFonts w:ascii="Arial" w:eastAsia="Arial" w:hAnsi="Arial" w:cs="Arial"/>
          <w:color w:val="000000"/>
          <w:sz w:val="19"/>
          <w:szCs w:val="19"/>
        </w:rPr>
        <w:t>24-hour toll-free hotline,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1-877-SOS-ADULT (1-877-767-2385), </w:t>
      </w:r>
      <w:r>
        <w:rPr>
          <w:rFonts w:ascii="Arial" w:eastAsia="Arial" w:hAnsi="Arial" w:cs="Arial"/>
          <w:color w:val="000000"/>
          <w:sz w:val="19"/>
          <w:szCs w:val="19"/>
        </w:rPr>
        <w:t>TDD: 1-877-815-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8390 (Department of Economic Security, Aging and Adult Administration)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40" w:header="720" w:footer="720" w:gutter="0"/>
          <w:cols w:num="2" w:space="720" w:equalWidth="0">
            <w:col w:w="149" w:space="212"/>
            <w:col w:w="9519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 w:rsidP="00465828">
      <w:pPr>
        <w:spacing w:before="19" w:line="23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63" w:space="2290"/>
            <w:col w:w="5110" w:space="2062"/>
            <w:col w:w="156" w:space="1"/>
            <w:col w:w="354"/>
          </w:cols>
        </w:sectPr>
      </w:pPr>
    </w:p>
    <w:p w:rsidR="00EE70E3" w:rsidRDefault="00F6122B">
      <w:pPr>
        <w:spacing w:line="246" w:lineRule="exact"/>
        <w:ind w:right="-567"/>
      </w:pPr>
      <w:r>
        <w:lastRenderedPageBreak/>
        <w:pict>
          <v:shape id="_x0000_s1766" style="position:absolute;margin-left:191.25pt;margin-top:210.3pt;width:233.5pt;height:176.5pt;z-index:-252013056;mso-position-horizontal-relative:page;mso-position-vertical-relative:page" coordorigin="6747,7419" coordsize="8238,6227" path="m6747,7419r8238,l14985,13646r-8238,l6747,7419xe" filled="f" fillcolor="black" strokeweight="2pt">
            <v:stroke dashstyle="dash" joinstyle="miter"/>
            <w10:wrap anchorx="page" anchory="page"/>
          </v:shape>
        </w:pict>
      </w:r>
      <w:r>
        <w:pict>
          <v:shape id="_x0000_s1763" type="#_x0000_t202" style="position:absolute;margin-left:209.5pt;margin-top:277.25pt;width:153.55pt;height:20.6pt;z-index:-25200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91" w:lineRule="exact"/>
                  </w:pPr>
                  <w:proofErr w:type="gramStart"/>
                  <w:r>
                    <w:rPr>
                      <w:rFonts w:ascii="Courier New" w:eastAsia="Courier New" w:hAnsi="Courier New" w:cs="Courier New"/>
                      <w:color w:val="000000"/>
                      <w:sz w:val="16"/>
                      <w:szCs w:val="16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Durable Health Care Power of Attorney </w:t>
                  </w:r>
                  <w:r>
                    <w:br/>
                  </w:r>
                  <w:r>
                    <w:rPr>
                      <w:rFonts w:ascii="Courier New" w:eastAsia="Courier New" w:hAnsi="Courier New" w:cs="Courier New"/>
                      <w:color w:val="000000"/>
                      <w:sz w:val="16"/>
                      <w:szCs w:val="16"/>
                    </w:rPr>
                    <w:t>o 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Living Will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497.5pt;margin-top:730.1pt;width:55.55pt;height:11.45pt;z-index:-25200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209.5pt;margin-top:296.1pt;width:193.85pt;height:11.1pt;z-index:-25200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93" w:lineRule="exact"/>
                  </w:pPr>
                  <w:proofErr w:type="gramStart"/>
                  <w:r>
                    <w:rPr>
                      <w:rFonts w:ascii="Courier New" w:eastAsia="Courier New" w:hAnsi="Courier New" w:cs="Courier New"/>
                      <w:color w:val="000000"/>
                      <w:sz w:val="16"/>
                      <w:szCs w:val="16"/>
                    </w:rPr>
                    <w:t>o</w:t>
                  </w:r>
                  <w:proofErr w:type="gramEnd"/>
                  <w:r>
                    <w:rPr>
                      <w:rFonts w:ascii="Courier New" w:eastAsia="Courier New" w:hAnsi="Courier New" w:cs="Courier New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Prehospital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 Medical Directive (Do Not Resuscitate)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14pt;margin-top:127pt;width:3.2pt;height:3.2pt;z-index:-25200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2" w:name="WALLET-SIZED_NOTICE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2"/>
                </w:p>
              </w:txbxContent>
            </v:textbox>
            <w10:wrap anchorx="page" anchory="page"/>
          </v:shape>
        </w:pict>
      </w:r>
      <w:r w:rsidR="00465828">
        <w:rPr>
          <w:rFonts w:ascii="Wingdings" w:eastAsia="Wingdings" w:hAnsi="Wingdings" w:cs="Wingdings"/>
          <w:color w:val="000000"/>
          <w:sz w:val="19"/>
          <w:szCs w:val="19"/>
        </w:rPr>
        <w:t></w:t>
      </w:r>
      <w:r w:rsidR="00465828">
        <w:rPr>
          <w:rFonts w:ascii="Arial" w:eastAsia="Arial" w:hAnsi="Arial" w:cs="Arial"/>
          <w:color w:val="000000"/>
          <w:sz w:val="19"/>
          <w:szCs w:val="19"/>
        </w:rPr>
        <w:t>    </w: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Hospice: </w:t>
      </w:r>
      <w:r w:rsidR="00465828">
        <w:rPr>
          <w:rFonts w:ascii="Arial" w:eastAsia="Arial" w:hAnsi="Arial" w:cs="Arial"/>
          <w:color w:val="000000"/>
          <w:sz w:val="19"/>
          <w:szCs w:val="19"/>
        </w:rPr>
        <w:t>Hospice is for patients who have a terminal illness and have decided to shift the focus of care from cure t</w:t>
      </w:r>
      <w:r w:rsidR="00465828">
        <w:rPr>
          <w:rFonts w:ascii="Arial" w:eastAsia="Arial" w:hAnsi="Arial" w:cs="Arial"/>
          <w:color w:val="000000"/>
          <w:sz w:val="22"/>
          <w:szCs w:val="22"/>
        </w:rPr>
        <w:t>o </w:t>
      </w:r>
    </w:p>
    <w:p w:rsidR="00EE70E3" w:rsidRDefault="00EE70E3">
      <w:pPr>
        <w:spacing w:line="20" w:lineRule="exact"/>
        <w:sectPr w:rsidR="00EE70E3">
          <w:pgSz w:w="12240" w:h="15840"/>
          <w:pgMar w:top="692" w:right="639" w:bottom="0" w:left="840" w:header="720" w:footer="720" w:gutter="0"/>
          <w:cols w:space="720"/>
        </w:sectPr>
      </w:pPr>
    </w:p>
    <w:p w:rsidR="00EE70E3" w:rsidRDefault="00465828">
      <w:pPr>
        <w:spacing w:before="52"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comfort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 (The  word  “hospice”  is  derived  from  a  medieval  word  meaning  a  place  of  shelter  for  travelers  on  difficult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9" w:bottom="0" w:left="1171" w:header="720" w:footer="720" w:gutter="0"/>
          <w:cols w:space="720"/>
        </w:sectPr>
      </w:pPr>
    </w:p>
    <w:p w:rsidR="00EE70E3" w:rsidRDefault="00465828" w:rsidP="00465828">
      <w:pPr>
        <w:spacing w:before="49"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journeys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.) </w:t>
      </w:r>
      <w:r>
        <w:t xml:space="preserve"> 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207" w:bottom="0" w:left="117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5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WALLET-SIZED NOTICE: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09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123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Complete the wallet-sized “Notice In Case of Accident or Other Emergency,” cut it out, and keep it in your wallet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with  your  driver’s  license  and  insurance  cards  so  that  law  enforcement  and  medical  personnel  will  know  that  you  have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completed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health care forms.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465828" w:rsidRDefault="00F6122B">
      <w:pPr>
        <w:spacing w:before="178" w:after="8" w:line="183" w:lineRule="exact"/>
        <w:ind w:right="-567"/>
        <w:rPr>
          <w:rFonts w:ascii="Arial" w:eastAsia="Arial" w:hAnsi="Arial" w:cs="Arial"/>
          <w:color w:val="000000"/>
          <w:sz w:val="16"/>
          <w:szCs w:val="16"/>
        </w:rPr>
      </w:pPr>
      <w:r>
        <w:pict>
          <v:shape id="_x0000_s1765" style="position:absolute;margin-left:199.4pt;margin-top:217.8pt;width:214.75pt;height:162pt;z-index:-252012032;mso-position-horizontal-relative:page;mso-position-vertical-relative:page" coordorigin="6908,7643" coordsize="7894,5737" path="m6908,7643r7893,l14801,13380r-7893,l6908,7643xe" filled="f" fillcolor="black" strokeweight="1.06pt">
            <v:stroke joinstyle="miter"/>
            <w10:wrap anchorx="page" anchory="page"/>
          </v:shape>
        </w:pict>
      </w:r>
      <w:r>
        <w:pict>
          <v:shape id="_x0000_s1764" style="position:absolute;margin-left:199.4pt;margin-top:210.3pt;width:217pt;height:153.6pt;z-index:-252011008;mso-position-horizontal-relative:page;mso-position-vertical-relative:page" coordsize="" o:spt="100" adj="0,,0" path="" filled="f" stroked="f">
            <v:stroke joinstyle="round"/>
            <v:imagedata r:id="rId28" o:title="image7"/>
            <v:formulas/>
            <v:path o:connecttype="segments"/>
            <w10:wrap anchorx="page" anchory="page"/>
          </v:shape>
        </w:pict>
      </w:r>
    </w:p>
    <w:p w:rsidR="00EE70E3" w:rsidRDefault="00465828">
      <w:pPr>
        <w:spacing w:before="178" w:after="8" w:line="183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NOTICE I</w:t>
      </w:r>
      <w:r>
        <w:rPr>
          <w:rFonts w:ascii="Arial" w:eastAsia="Arial" w:hAnsi="Arial" w:cs="Arial"/>
          <w:color w:val="000000"/>
          <w:sz w:val="13"/>
          <w:szCs w:val="13"/>
        </w:rPr>
        <w:t>N 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ASE 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 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CCIDENT OR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THER 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MERGENCY</w:t>
      </w:r>
      <w:r>
        <w:rPr>
          <w:rFonts w:ascii="Arial" w:eastAsia="Arial" w:hAnsi="Arial" w:cs="Arial"/>
          <w:color w:val="000000"/>
          <w:sz w:val="16"/>
          <w:szCs w:val="16"/>
        </w:rPr>
        <w:t>: </w:t>
      </w:r>
    </w:p>
    <w:p w:rsidR="00EE70E3" w:rsidRDefault="00465828">
      <w:pPr>
        <w:spacing w:line="180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Name: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Date: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618" w:bottom="0" w:left="4190" w:header="720" w:footer="720" w:gutter="0"/>
          <w:cols w:space="720"/>
        </w:sectPr>
      </w:pPr>
    </w:p>
    <w:p w:rsidR="00EE70E3" w:rsidRDefault="00465828">
      <w:pPr>
        <w:spacing w:before="18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I have signed the following forms: (check)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055" w:bottom="0" w:left="419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195" w:lineRule="exact"/>
        <w:ind w:right="-567"/>
      </w:pPr>
      <w:proofErr w:type="gram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z w:val="16"/>
          <w:szCs w:val="16"/>
        </w:rPr>
        <w:t> </w:t>
      </w:r>
      <w:r>
        <w:rPr>
          <w:rFonts w:ascii="Arial" w:eastAsia="Arial" w:hAnsi="Arial" w:cs="Arial"/>
          <w:color w:val="000000"/>
          <w:sz w:val="16"/>
          <w:szCs w:val="16"/>
        </w:rPr>
        <w:t>Durable Mental Health Care Power of Attorney </w:t>
      </w:r>
      <w:r>
        <w:br/>
      </w:r>
      <w:r>
        <w:rPr>
          <w:rFonts w:ascii="Courier New" w:eastAsia="Courier New" w:hAnsi="Courier New" w:cs="Courier New"/>
          <w:color w:val="000000"/>
          <w:sz w:val="16"/>
          <w:szCs w:val="16"/>
        </w:rPr>
        <w:t>o </w:t>
      </w:r>
      <w:r>
        <w:rPr>
          <w:rFonts w:ascii="Arial" w:eastAsia="Arial" w:hAnsi="Arial" w:cs="Arial"/>
          <w:color w:val="000000"/>
          <w:sz w:val="16"/>
          <w:szCs w:val="16"/>
        </w:rPr>
        <w:t>Durable General Power of Attorney (Financial)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495" w:bottom="0" w:left="4190" w:header="720" w:footer="720" w:gutter="0"/>
          <w:cols w:space="720"/>
        </w:sectPr>
      </w:pPr>
    </w:p>
    <w:p w:rsidR="00EE70E3" w:rsidRDefault="00465828">
      <w:pPr>
        <w:spacing w:before="121" w:line="182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Please contact the following for a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copy: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649" w:bottom="0" w:left="4190" w:header="720" w:footer="720" w:gutter="0"/>
          <w:cols w:space="720"/>
        </w:sectPr>
      </w:pPr>
    </w:p>
    <w:p w:rsidR="00EE70E3" w:rsidRDefault="00465828">
      <w:pPr>
        <w:spacing w:before="147" w:line="184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Name: </w:t>
      </w:r>
      <w:r>
        <w:br/>
      </w:r>
      <w:r>
        <w:rPr>
          <w:rFonts w:ascii="Arial" w:eastAsia="Arial" w:hAnsi="Arial" w:cs="Arial"/>
          <w:color w:val="000000"/>
          <w:sz w:val="16"/>
          <w:szCs w:val="16"/>
        </w:rPr>
        <w:t>Telephone: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98" w:bottom="0" w:left="419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19" w:line="23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63" w:space="2290"/>
            <w:col w:w="5110" w:space="2062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757" style="position:absolute;margin-left:29.3pt;margin-top:242.05pt;width:551.4pt;height:14.05pt;z-index:-252003840;mso-position-horizontal-relative:page;mso-position-vertical-relative:page" coordorigin="1034,8539" coordsize="19453,496" path="m1034,8539r19452,l20486,9035r-19452,l1034,8539xe" filled="f" fillcolor="black" strokeweight=".58pt">
            <v:stroke joinstyle="miter"/>
            <w10:wrap anchorx="page" anchory="page"/>
          </v:shape>
        </w:pict>
      </w:r>
      <w:r>
        <w:pict>
          <v:shape id="_x0000_s1756" style="position:absolute;margin-left:29.65pt;margin-top:62pt;width:552.75pt;height:14.05pt;z-index:-252002816;mso-position-horizontal-relative:page;mso-position-vertical-relative:page" coordorigin="1046,2188" coordsize="19500,496" path="m1046,2188r19500,l20546,2683r-19500,l1046,2188xe" filled="f" fillcolor="black" strokeweight=".58pt">
            <v:stroke joinstyle="miter"/>
            <w10:wrap anchorx="page" anchory="page"/>
          </v:shape>
        </w:pict>
      </w:r>
      <w:r>
        <w:pict>
          <v:shape id="_x0000_s1755" type="#_x0000_t202" style="position:absolute;margin-left:59.75pt;margin-top:83.65pt;width:11.85pt;height:104.1pt;z-index:-25200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after="3"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1. 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2. </w:t>
                  </w:r>
                </w:p>
                <w:p w:rsidR="00F6122B" w:rsidRDefault="00F6122B">
                  <w:pPr>
                    <w:spacing w:after="8" w:line="2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3. 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4. </w:t>
                  </w:r>
                </w:p>
                <w:p w:rsidR="00F6122B" w:rsidRDefault="00F6122B">
                  <w:pPr>
                    <w:spacing w:after="6" w:line="226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5. 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6. </w:t>
                  </w:r>
                </w:p>
                <w:p w:rsidR="00F6122B" w:rsidRDefault="00F6122B">
                  <w:pPr>
                    <w:spacing w:after="10" w:line="22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7. 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8. </w:t>
                  </w:r>
                </w:p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9. 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4" href="http://www.azag.gov/seniors/life_care/LifeCarePlanning.html" style="position:absolute;margin-left:508.7pt;margin-top:455.05pt;width:67.7pt;height:.7pt;z-index:-252000768;mso-position-horizontal-relative:page;mso-position-vertical-relative:page" coordorigin="17946,16053" coordsize="2388,26" o:button="t" path="m17946,16053r2387,l20333,16079r-2387,l17946,16053xe" fillcolor="blue" stroked="f" strokeweight=".58pt">
            <v:stroke joinstyle="miter"/>
            <w10:wrap anchorx="page" anchory="page"/>
          </v:shape>
        </w:pict>
      </w:r>
      <w:r>
        <w:pict>
          <v:shape id="_x0000_s1753" type="#_x0000_t202" style="position:absolute;margin-left:14pt;margin-top:31pt;width:3.2pt;height:3.2pt;z-index:-25199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3" w:name="FREQUENTLY_ASKED_QUESTION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3"/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14pt;margin-top:257pt;width:3.2pt;height:3.2pt;z-index:-25199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4" w:name="1._What_can_I_do_to_make_sure_that_the_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4"/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14pt;margin-top:391pt;width:3.2pt;height:3.2pt;z-index:-25199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5" w:name="2._Where_can_I_find_these_documents?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5"/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14pt;margin-top:497pt;width:3.2pt;height:3.2pt;z-index:-25199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6" w:name="3._What_are_the_different_documents?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6"/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14pt;margin-top:616pt;width:3.2pt;height:3.2pt;z-index:-25199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7" w:name="4._What_is_a_Living_Will?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7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FREQUENTLY ASKED QUESTIONS </w:t>
      </w:r>
    </w:p>
    <w:p w:rsidR="00EE70E3" w:rsidRDefault="00EE70E3">
      <w:pPr>
        <w:spacing w:line="20" w:lineRule="exact"/>
        <w:sectPr w:rsidR="00EE70E3">
          <w:pgSz w:w="12240" w:h="15840"/>
          <w:pgMar w:top="683" w:right="4389" w:bottom="0" w:left="444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5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TABLE OF CONTENTS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981" w:bottom="0" w:left="5042" w:header="720" w:footer="720" w:gutter="0"/>
          <w:cols w:space="720"/>
        </w:sectPr>
      </w:pPr>
    </w:p>
    <w:p w:rsidR="00EE70E3" w:rsidRDefault="00465828">
      <w:pPr>
        <w:tabs>
          <w:tab w:val="left" w:pos="355"/>
        </w:tabs>
        <w:spacing w:before="169" w:after="3" w:line="226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What can I do to make sure that the Schiavo situation does not happen to me and to my family?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Where can I find these documents? </w:t>
      </w:r>
    </w:p>
    <w:p w:rsidR="00EE70E3" w:rsidRDefault="00465828">
      <w:pPr>
        <w:tabs>
          <w:tab w:val="left" w:pos="355"/>
        </w:tabs>
        <w:spacing w:after="8" w:line="22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are the different documents?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is a Living Will? </w:t>
      </w:r>
    </w:p>
    <w:p w:rsidR="00EE70E3" w:rsidRDefault="00465828">
      <w:pPr>
        <w:tabs>
          <w:tab w:val="left" w:pos="360"/>
        </w:tabs>
        <w:spacing w:after="8" w:line="222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Can I sign both a Living Will and a Durable Health Care Power of Attorney? </w:t>
      </w:r>
    </w:p>
    <w:p w:rsidR="00EE70E3" w:rsidRDefault="00465828">
      <w:pPr>
        <w:tabs>
          <w:tab w:val="left" w:pos="355"/>
          <w:tab w:val="left" w:pos="360"/>
        </w:tabs>
        <w:spacing w:after="6" w:line="225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if I don't sign anything? Who will make decisions for me if I am unable to communicate?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Should I complete a Do Not Resuscitate "DNR" Form? </w:t>
      </w:r>
    </w:p>
    <w:p w:rsidR="00EE70E3" w:rsidRDefault="00465828">
      <w:pPr>
        <w:tabs>
          <w:tab w:val="left" w:pos="355"/>
        </w:tabs>
        <w:spacing w:after="8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At what age should I think about filling out these documents?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What should I do once I've filled out the documents? </w:t>
      </w:r>
    </w:p>
    <w:p w:rsidR="00EE70E3" w:rsidRDefault="00465828">
      <w:pPr>
        <w:spacing w:after="1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10. Do I have to use a lawyer to complete these forms?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11. Do I have to use a notary to complete these forms? </w:t>
      </w:r>
    </w:p>
    <w:p w:rsidR="00EE70E3" w:rsidRDefault="00465828">
      <w:pPr>
        <w:spacing w:line="23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12. How does HIPAA apply to my Life Care Planning forms?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13. What else should I know?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338" w:bottom="0" w:left="11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FREQUENTLY ASKED QUESTIONS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389" w:bottom="0" w:left="4445" w:header="720" w:footer="720" w:gutter="0"/>
          <w:cols w:space="720"/>
        </w:sectPr>
      </w:pPr>
    </w:p>
    <w:p w:rsidR="00EE70E3" w:rsidRDefault="00465828">
      <w:pPr>
        <w:spacing w:before="12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1. What can I do to make sure that the Schiavo situation does not happen to me and to my family?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339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75" w:after="42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Terri  Schiavo was  in  her  20s  when  she  had  her  catastrophic  collapse.  Unfortunately,  she  did  not  leave  written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instructions  (an  "advance  directive")  expressing  how  she  would  like  to  be  cared  for  if  something  happened  to  her.  </w:t>
      </w:r>
    </w:p>
    <w:p w:rsidR="00EE70E3" w:rsidRDefault="00465828">
      <w:pPr>
        <w:spacing w:after="44" w:line="25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Because  she  did  not  leave  instructions,  the  courts  had  to  intervene  to  determine  what  she  would  want.  Further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complicating matters, her family did not agree on what her wishes would be, causing an incredibly painful situation for all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involved.  By  taking  the  proper  steps  now,  you  can  ensure  that  your  wishes  are  known.  Those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steps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include  completing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advanced directives, such as a Living Will and/or a Health Care Power of Attorney, and then discussing your choices with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your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loved ones so they can understand and support your wishes if you are unable to communicate for yourself.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91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Where can I find these documents?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871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0"/>
        </w:tabs>
        <w:spacing w:before="127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The  Attorney  General’s  Office  is  just  one  of  several  sources  from  which  to  obtain  forms  and  information  on  life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care planning and advance directives. The forms made available by the Attorney General’s Office are free of charge and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comply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with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Arizona  law.  These  forms  and  information  can  be  found  on  the  Attorney  General's  website,</w:t>
      </w:r>
      <w:hyperlink r:id="rId29">
        <w:r>
          <w:rPr>
            <w:rFonts w:ascii="Arial" w:eastAsia="Arial" w:hAnsi="Arial" w:cs="Arial"/>
            <w:color w:val="000000"/>
            <w:sz w:val="19"/>
            <w:szCs w:val="19"/>
          </w:rPr>
          <w:t>  </w:t>
        </w:r>
      </w:hyperlink>
      <w:hyperlink r:id="rId30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31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32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33"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  <w:hyperlink r:id="rId34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a</w:t>
        </w:r>
        <w:proofErr w:type="gramEnd"/>
      </w:hyperlink>
      <w:hyperlink r:id="rId35">
        <w:r>
          <w:rPr>
            <w:rFonts w:ascii="Arial" w:eastAsia="Arial" w:hAnsi="Arial" w:cs="Arial"/>
            <w:color w:val="0000FF"/>
            <w:sz w:val="19"/>
            <w:szCs w:val="19"/>
          </w:rPr>
          <w:t>z</w:t>
        </w:r>
      </w:hyperlink>
      <w:hyperlink r:id="rId36">
        <w:r>
          <w:rPr>
            <w:rFonts w:ascii="Arial" w:eastAsia="Arial" w:hAnsi="Arial" w:cs="Arial"/>
            <w:color w:val="0000FF"/>
            <w:sz w:val="19"/>
            <w:szCs w:val="19"/>
          </w:rPr>
          <w:t>ag.</w:t>
        </w:r>
      </w:hyperlink>
      <w:hyperlink r:id="rId37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go</w:t>
        </w:r>
        <w:proofErr w:type="gramEnd"/>
      </w:hyperlink>
      <w:hyperlink r:id="rId38">
        <w:r>
          <w:rPr>
            <w:rFonts w:ascii="Arial" w:eastAsia="Arial" w:hAnsi="Arial" w:cs="Arial"/>
            <w:color w:val="0000FF"/>
            <w:sz w:val="19"/>
            <w:szCs w:val="19"/>
          </w:rPr>
          <w:t>v</w:t>
        </w:r>
      </w:hyperlink>
      <w:hyperlink r:id="rId39"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  <w:hyperlink r:id="rId40">
        <w:r>
          <w:rPr>
            <w:rFonts w:ascii="Arial" w:eastAsia="Arial" w:hAnsi="Arial" w:cs="Arial"/>
            <w:color w:val="0000FF"/>
            <w:sz w:val="19"/>
            <w:szCs w:val="19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1" w:bottom="0" w:left="720" w:header="720" w:footer="720" w:gutter="0"/>
          <w:cols w:space="720"/>
        </w:sectPr>
      </w:pPr>
    </w:p>
    <w:p w:rsidR="00EE70E3" w:rsidRDefault="00465828">
      <w:pPr>
        <w:spacing w:before="44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However,  please  note  that advance  directives  do  not  require  any  particular  form,  and  information  and  forms  are  also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available from medical, religious, aging assistance, and legal organizations.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9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What are the different documents?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941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1"/>
        </w:tabs>
        <w:spacing w:before="127" w:after="44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For example, let’s look at a Durable Health Care Power of Attorney? The Durable Health Care Power of Attorney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is a document lets you choose another person, called an "agent," to make health care decisions if you can no longer make </w:t>
      </w:r>
    </w:p>
    <w:p w:rsidR="00EE70E3" w:rsidRDefault="00465828">
      <w:pPr>
        <w:spacing w:after="42" w:line="250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those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decisions for yourself. Unless the document includes specific limits, the agent will have broad authority to make any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health care decision you could normally make for yourself. This could include a decision about whether or not to continue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tube feeding. In this packet you will also find a Durable Mental Health Care Power of Attorney, a Living Will, a Letter to My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Agent, and a Pre-Hospital Medical Directive.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6" w:bottom="0" w:left="71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4. What is a Living Will?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224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127" w:after="44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A  Living  Will is  a  written  statement  that  expresses  your  wishes  about  medical  treatment  that  would  delay  death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from  a  terminal  condition.  It  also  applies  to  situations  of  persistent  vegetative  state  or  irreversible  coma.  A  Living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Will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:rsidR="00EE70E3" w:rsidRDefault="00465828">
      <w:pPr>
        <w:spacing w:after="42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would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speak for you in the event that you were unable to communicate. It gives direction and guidance to others, but is not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as broadly applicable as a Durable Health Care Power of Attorney. For example, a Living Will does not permit health care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providers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to stop tube feeding - only an agent appointed by a Durable Health Care Power of Attorney or a court-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9" w:bottom="0" w:left="71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547" w:header="720" w:footer="720" w:gutter="0"/>
          <w:cols w:num="5" w:space="720" w:equalWidth="0">
            <w:col w:w="1239" w:space="2357"/>
            <w:col w:w="4551" w:space="1284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748" type="#_x0000_t202" style="position:absolute;margin-left:1in;margin-top:234.6pt;width:11.6pt;height:12.55pt;z-index:-25199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2. 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href="http://www.azsos.gov/" style="position:absolute;margin-left:237.25pt;margin-top:654.5pt;width:97.3pt;height:.7pt;z-index:-251993600;mso-position-horizontal-relative:page;mso-position-vertical-relative:page" coordorigin="8370,23089" coordsize="3434,26" o:button="t" path="m8370,23089r3433,l11803,23114r-3433,l8370,23089xe" fillcolor="blue" stroked="f" strokeweight="1pt">
            <v:stroke miterlimit="10" joinstyle="miter"/>
            <w10:wrap anchorx="page" anchory="page"/>
          </v:shape>
        </w:pict>
      </w:r>
      <w:r>
        <w:pict>
          <v:shape id="_x0000_s1746" type="#_x0000_t202" style="position:absolute;margin-left:14pt;margin-top:62pt;width:3.2pt;height:3.2pt;z-index:-2519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8" w:name="5._Can_I_sign_both_a_Living_Will_and_a_D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8"/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14pt;margin-top:114pt;width:3.2pt;height:3.2pt;z-index:-25199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19" w:name="6._What_if_I_don_t_sign_anything?_Who_w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19"/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4pt;margin-top:392pt;width:3.2pt;height:3.2pt;z-index:-25199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0" w:name="7._Should_I_complete_a_Do_Not_Resuscita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0"/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14pt;margin-top:498pt;width:3.2pt;height:3.2pt;z-index:-25198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1" w:name="8._At_what_age_should_I_think_about_fil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1"/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14pt;margin-top:564pt;width:3.2pt;height:3.2pt;z-index:-2519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2" w:name="9._What_should_I_do_once_I_ve_filled_ou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2"/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14pt;margin-top:665pt;width:3.2pt;height:3.2pt;z-index:-25198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3" w:name="10._Do_I_have_to_use_a_lawyer_to_comple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3"/>
                </w:p>
              </w:txbxContent>
            </v:textbox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appointed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guardian may make such a decision. </w:t>
      </w:r>
    </w:p>
    <w:p w:rsidR="00EE70E3" w:rsidRDefault="00EE70E3">
      <w:pPr>
        <w:spacing w:line="20" w:lineRule="exact"/>
        <w:sectPr w:rsidR="00EE70E3">
          <w:pgSz w:w="12240" w:h="15840"/>
          <w:pgMar w:top="697" w:right="7278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5. Can I sign both a Living Will and a Durable Health Care Power of Attorney?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237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Yes, but if you sign both you must attach a copy of your Living Will to the Durable Health Care Power of Attorney.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31" w:bottom="0" w:left="144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6. What if I don't sign anything? Who will make decisions for me if I am unable to communicate?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50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27" w:after="42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Health  care  providers  (for  example,  doctors  and  nurses)  will  first  try  to  find  out  if  a  you  appointed  an  agent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pursuant to a Durable Health Care Power of Attorney. It is also possible that a court will appoint a guardian to act as your </w:t>
      </w:r>
    </w:p>
    <w:p w:rsidR="00EE70E3" w:rsidRDefault="00465828">
      <w:pPr>
        <w:spacing w:line="250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surrogate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 If  you  did  not  leave  a  Durable  Health  Care  Power  of  Attorney  and  there  is  no  court  appointed  guardian, 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health  care  providers  will  contact  the  following  people,  in  this  order,  who  will  have the  authority  to  make  health  care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decisions for the you (following the your wishes, if known). These people are called "surrogates."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0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Your spouse, unless you and your spouse are legally separated.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09" w:space="128"/>
            <w:col w:w="5672"/>
          </w:cols>
        </w:sectPr>
      </w:pPr>
    </w:p>
    <w:p w:rsidR="00EE70E3" w:rsidRDefault="00465828">
      <w:pPr>
        <w:tabs>
          <w:tab w:val="left" w:pos="331"/>
          <w:tab w:val="left" w:pos="332"/>
        </w:tabs>
        <w:spacing w:before="51" w:after="30" w:line="24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Your adult child. If there is more than one adult child, the health care providers will seek the consent of a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majority of the children who are available for consultation.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3.   Your parent.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45" w:bottom="0" w:left="1440" w:header="720" w:footer="720" w:gutter="0"/>
          <w:cols w:space="720"/>
        </w:sectPr>
      </w:pPr>
    </w:p>
    <w:p w:rsidR="00EE70E3" w:rsidRDefault="00465828">
      <w:pPr>
        <w:spacing w:before="46" w:after="39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4. 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5. 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6. </w:t>
      </w:r>
    </w:p>
    <w:p w:rsidR="00EE70E3" w:rsidRDefault="00465828">
      <w:pPr>
        <w:spacing w:before="46" w:after="39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Your domestic partner if no other person has assumed any financial responsibility for you.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Your brother or sister.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Your close friend.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09" w:space="128"/>
            <w:col w:w="7847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18" w:after="42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none of the above persons can be located, health care providers may make decisions on your behalf with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input of an ethics committee or a second physician. Again, only agents and guardians may make the decision to withdraw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artificial administration of food or fluid once it has begun. A surrogate decision-maker may not make such a decision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under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Arizona law.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51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7. Should I complete a Do Not Resuscitate "DNR" Form?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19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0"/>
        </w:tabs>
        <w:spacing w:before="125" w:after="42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If you are healthy and strong, you may not wish to complete a DNR. You can express your wishes about how you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wish  to  be  cared  for  should  you  become  seriously  ill  without  completing  a  DNR.  DNRs  are  most  appropriate  for  people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who  would  probably  not  do  well  with  CPR  (cardiopulmonary  resuscitation)  because  they  are  very  sick,  terminally  ill  or  </w:t>
      </w:r>
    </w:p>
    <w:p w:rsidR="00EE70E3" w:rsidRDefault="00465828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otherwise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extremely weak. In any case, you will need to discuss the DNR with your doctor, who will also need to sign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1" w:bottom="0" w:left="71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8. At what age should I think about filling out these documents?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497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11" w:line="24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Now, so long as you are at least 18 years of age. It is never too early to think about these things and make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preparations.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3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9. What should I do once I've filled out the documents?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26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27" w:after="44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First,  it  is  important  that  you  talk  about  the  documents  and  your  wishes  with  your  family,  your  agent  and 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physician. An agent needs to know what your feelings are in order to act on your behalf. You also need to make sure that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appropriate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people  have  copies  of  the  documents.  To  register  a  copy  of  your  documents,  please  send  them  to  the  </w:t>
      </w:r>
    </w:p>
    <w:p w:rsidR="00EE70E3" w:rsidRDefault="00465828">
      <w:pPr>
        <w:spacing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Secretary of State. Information on how to register your Advance Directive and other Life Care Planning materials can be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found on the Secretary of State’s Web site at</w:t>
      </w:r>
      <w:hyperlink r:id="rId41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42">
        <w:r>
          <w:rPr>
            <w:rFonts w:ascii="Arial" w:eastAsia="Arial" w:hAnsi="Arial" w:cs="Arial"/>
            <w:color w:val="0000FF"/>
            <w:sz w:val="19"/>
            <w:szCs w:val="19"/>
          </w:rPr>
          <w:t>h</w:t>
        </w:r>
      </w:hyperlink>
      <w:hyperlink r:id="rId43">
        <w:r>
          <w:rPr>
            <w:rFonts w:ascii="Arial" w:eastAsia="Arial" w:hAnsi="Arial" w:cs="Arial"/>
            <w:color w:val="0000FF"/>
            <w:sz w:val="19"/>
            <w:szCs w:val="19"/>
          </w:rPr>
          <w:t>ttp</w:t>
        </w:r>
      </w:hyperlink>
      <w:hyperlink r:id="rId44">
        <w:r>
          <w:rPr>
            <w:rFonts w:ascii="Arial" w:eastAsia="Arial" w:hAnsi="Arial" w:cs="Arial"/>
            <w:color w:val="0000FF"/>
            <w:sz w:val="19"/>
            <w:szCs w:val="19"/>
          </w:rPr>
          <w:t>://</w:t>
        </w:r>
      </w:hyperlink>
      <w:hyperlink r:id="rId45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46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47">
        <w:r>
          <w:rPr>
            <w:rFonts w:ascii="Arial" w:eastAsia="Arial" w:hAnsi="Arial" w:cs="Arial"/>
            <w:color w:val="0000FF"/>
            <w:sz w:val="19"/>
            <w:szCs w:val="19"/>
          </w:rPr>
          <w:t>w</w:t>
        </w:r>
      </w:hyperlink>
      <w:hyperlink r:id="rId48"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  <w:hyperlink r:id="rId49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a</w:t>
        </w:r>
        <w:proofErr w:type="gramEnd"/>
      </w:hyperlink>
      <w:hyperlink r:id="rId50">
        <w:r>
          <w:rPr>
            <w:rFonts w:ascii="Arial" w:eastAsia="Arial" w:hAnsi="Arial" w:cs="Arial"/>
            <w:color w:val="0000FF"/>
            <w:sz w:val="19"/>
            <w:szCs w:val="19"/>
          </w:rPr>
          <w:t>z</w:t>
        </w:r>
      </w:hyperlink>
      <w:hyperlink r:id="rId51">
        <w:r>
          <w:rPr>
            <w:rFonts w:ascii="Arial" w:eastAsia="Arial" w:hAnsi="Arial" w:cs="Arial"/>
            <w:color w:val="0000FF"/>
            <w:sz w:val="19"/>
            <w:szCs w:val="19"/>
          </w:rPr>
          <w:t>s</w:t>
        </w:r>
      </w:hyperlink>
      <w:hyperlink r:id="rId52">
        <w:r>
          <w:rPr>
            <w:rFonts w:ascii="Arial" w:eastAsia="Arial" w:hAnsi="Arial" w:cs="Arial"/>
            <w:color w:val="0000FF"/>
            <w:sz w:val="19"/>
            <w:szCs w:val="19"/>
          </w:rPr>
          <w:t>o</w:t>
        </w:r>
      </w:hyperlink>
      <w:hyperlink r:id="rId53">
        <w:r>
          <w:rPr>
            <w:rFonts w:ascii="Arial" w:eastAsia="Arial" w:hAnsi="Arial" w:cs="Arial"/>
            <w:color w:val="0000FF"/>
            <w:sz w:val="19"/>
            <w:szCs w:val="19"/>
          </w:rPr>
          <w:t>s</w:t>
        </w:r>
      </w:hyperlink>
      <w:hyperlink r:id="rId54">
        <w:r>
          <w:rPr>
            <w:rFonts w:ascii="Arial" w:eastAsia="Arial" w:hAnsi="Arial" w:cs="Arial"/>
            <w:color w:val="0000FF"/>
            <w:sz w:val="19"/>
            <w:szCs w:val="19"/>
          </w:rPr>
          <w:t>.</w:t>
        </w:r>
      </w:hyperlink>
      <w:hyperlink r:id="rId55">
        <w:proofErr w:type="gramStart"/>
        <w:r>
          <w:rPr>
            <w:rFonts w:ascii="Arial" w:eastAsia="Arial" w:hAnsi="Arial" w:cs="Arial"/>
            <w:color w:val="0000FF"/>
            <w:sz w:val="19"/>
            <w:szCs w:val="19"/>
          </w:rPr>
          <w:t>g</w:t>
        </w:r>
        <w:proofErr w:type="gramEnd"/>
      </w:hyperlink>
      <w:hyperlink r:id="rId56">
        <w:r>
          <w:rPr>
            <w:rFonts w:ascii="Arial" w:eastAsia="Arial" w:hAnsi="Arial" w:cs="Arial"/>
            <w:color w:val="0000FF"/>
            <w:sz w:val="19"/>
            <w:szCs w:val="19"/>
          </w:rPr>
          <w:t>o</w:t>
        </w:r>
      </w:hyperlink>
      <w:hyperlink r:id="rId57">
        <w:r>
          <w:rPr>
            <w:rFonts w:ascii="Arial" w:eastAsia="Arial" w:hAnsi="Arial" w:cs="Arial"/>
            <w:color w:val="0000FF"/>
            <w:sz w:val="19"/>
            <w:szCs w:val="19"/>
          </w:rPr>
          <w:t>v</w:t>
        </w:r>
      </w:hyperlink>
      <w:hyperlink r:id="rId58">
        <w:r>
          <w:rPr>
            <w:rFonts w:ascii="Arial" w:eastAsia="Arial" w:hAnsi="Arial" w:cs="Arial"/>
            <w:color w:val="0000FF"/>
            <w:sz w:val="19"/>
            <w:szCs w:val="19"/>
          </w:rPr>
          <w:t>/</w:t>
        </w:r>
      </w:hyperlink>
      <w:hyperlink r:id="rId59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7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10. Do I have to use a lawyer to complete these forms?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56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23" w:after="44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No. You do not have to have a lawyer’s help to fill out these documents, but you may wish to consult with a lawyer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if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you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have  questions.  If  you  do  not  know  an  attorney  in  your  area,  the  State  Bar  of  Arizona  provides  information  on  </w:t>
      </w:r>
    </w:p>
    <w:p w:rsidR="00EE70E3" w:rsidRDefault="00465828" w:rsidP="00465828">
      <w:pPr>
        <w:spacing w:line="222" w:lineRule="exact"/>
        <w:ind w:right="-567"/>
        <w:sectPr w:rsidR="00EE70E3">
          <w:type w:val="continuous"/>
          <w:pgSz w:w="12240" w:h="15840"/>
          <w:pgMar w:top="1440" w:right="626" w:bottom="0" w:left="7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attorney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referral services for persons of varying income levels. Additionally, these legal services can help provide free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547" w:header="720" w:footer="720" w:gutter="0"/>
          <w:cols w:num="5" w:space="720" w:equalWidth="0">
            <w:col w:w="1239" w:space="2357"/>
            <w:col w:w="4551" w:space="1284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740" href="http://www.azbar.org/" style="position:absolute;margin-left:2in;margin-top:98.65pt;width:66.7pt;height:.7pt;z-index:-251986432;mso-position-horizontal-relative:page;mso-position-vertical-relative:page" coordorigin="5080,3480" coordsize="2354,26" o:button="t" path="m5080,3480r2354,l7434,3506r-2354,l5080,3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9" href="http://www.vlparizona.org/" style="position:absolute;margin-left:287.9pt;margin-top:98.65pt;width:87.25pt;height:.7pt;z-index:-251985408;mso-position-horizontal-relative:page;mso-position-vertical-relative:page" coordorigin="10156,3480" coordsize="3078,26" o:button="t" path="m10156,3480r3078,l13234,3506r-3078,l10156,34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38" type="#_x0000_t202" style="position:absolute;margin-left:14pt;margin-top:110pt;width:3.2pt;height:3.2pt;z-index:-25198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4" w:name="11._Do_I_have_to_use_a_notary_or_have_a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4"/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14pt;margin-top:220pt;width:3.2pt;height:3.2pt;z-index:-2519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5" w:name="12._How_does_HIPAA_apply_to_my_Life_Ca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5"/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14pt;margin-top:353pt;width:3.2pt;height:3.2pt;z-index:-2519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6" w:name="13._What_else_should_I_know?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6"/>
                </w:p>
              </w:txbxContent>
            </v:textbox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legal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services to those in need: </w:t>
      </w:r>
    </w:p>
    <w:p w:rsidR="00EE70E3" w:rsidRDefault="00EE70E3">
      <w:pPr>
        <w:spacing w:line="20" w:lineRule="exact"/>
        <w:sectPr w:rsidR="00EE70E3">
          <w:pgSz w:w="12240" w:h="15840"/>
          <w:pgMar w:top="697" w:right="871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11. Do I have to use a notary or have a witness to complete these forms?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607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0"/>
        </w:tabs>
        <w:spacing w:before="127" w:after="42" w:line="250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Yes. The Durable Health Care Power of Attorney, Living Will and Durable Mental Health Care Power of Attorney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must  be  signed  by  EITHER  a  witness  OR  a  notary.  Please  note  that  the  witness  must  be  at  least  18,  cannot  be  family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(related by blood, adoption or marriage), cannot be in your will to receive part of your estate, cannot be appointed as your </w:t>
      </w:r>
    </w:p>
    <w:p w:rsidR="00EE70E3" w:rsidRDefault="00465828">
      <w:pPr>
        <w:spacing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representative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 and cannot be a health care giver. A witness CAN be a neighbor, a friend, or an acquaintance who is an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adult, but a witness cannot be provided for in your will and cannot not be caring for you or representing you.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4" w:bottom="0" w:left="71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12. How does HIPAA apply to my Life Care Planning forms?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14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1"/>
        </w:tabs>
        <w:spacing w:before="125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There is a difference of opinion as to whether HIPAA (Health Insurance Portability and Accountability Act of 1996)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applies to life care planning documents, such as those provided here by the Attorney General's Office.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07" w:bottom="0" w:left="71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8"/>
        </w:tabs>
        <w:spacing w:before="108" w:line="25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In  an  abundance  of  caution,  we  have  placed  a  HIPAA  release  under  the  "Signature  and  Verification"  section  of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both  the  Health  Care  and  Mental  Health  Power of Attorney forms, just above the space for your signature. This release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should reassure anyone concerned about HIPAA issues, especially medical personnel, that they may provide information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about your care to your representative(s).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9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13. What else should I know?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71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15"/>
        </w:tabs>
        <w:spacing w:before="125" w:after="42" w:line="25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These documents are meant for you to express your wishes, whatever they may be, so you receive the treatment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want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if  you  can  no  longer  communicate.  The  Attorney  General's  Office  is  not  recommending  any  particular  choices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but  does  urge  you  to  think  about  these  choices,  discuss  them  with  your  loved  ones,  and  complete  the  appropriate  </w:t>
      </w:r>
    </w:p>
    <w:p w:rsidR="00EE70E3" w:rsidRDefault="00465828">
      <w:pPr>
        <w:spacing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documents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for your situation. Hopefully, having your wishes clearly expressed to your loved ones and in these documents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will help those close to you avoid the anguish suffered by the Schiavo family.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721"/>
        </w:tabs>
        <w:spacing w:before="108" w:after="42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The  primary  role  of  the  Attorney  General’s  Office  is  to  provide  legal  representation  to  the  State  of  Arizona,  its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agencies, and State officials acting in their official capacities. The Office is not authorized to advise or represent private </w:t>
      </w:r>
    </w:p>
    <w:p w:rsidR="00EE70E3" w:rsidRDefault="00465828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citizens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on personal legal matters. If you need help with a personal legal matter—such as filing a lawsuit, creating a will, 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or defending against a criminal charge—you may want to contact a private attorney.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1" w:bottom="0" w:left="71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547" w:header="720" w:footer="720" w:gutter="0"/>
          <w:cols w:num="5" w:space="720" w:equalWidth="0">
            <w:col w:w="1239" w:space="2357"/>
            <w:col w:w="4551" w:space="1284"/>
            <w:col w:w="1088" w:space="0"/>
            <w:col w:w="156" w:space="1"/>
            <w:col w:w="354"/>
          </w:cols>
        </w:sectPr>
      </w:pPr>
    </w:p>
    <w:p w:rsidR="00EE70E3" w:rsidRDefault="00F6122B">
      <w:pPr>
        <w:tabs>
          <w:tab w:val="left" w:pos="1440"/>
        </w:tabs>
        <w:spacing w:line="231" w:lineRule="exact"/>
        <w:ind w:right="-567"/>
      </w:pPr>
      <w:r>
        <w:lastRenderedPageBreak/>
        <w:pict>
          <v:shape id="_x0000_s1730" style="position:absolute;margin-left:87.1pt;margin-top:329.75pt;width:16.1pt;height:12.6pt;z-index:-251976192;mso-position-horizontal-relative:page;mso-position-vertical-relative:page" coordsize="" o:spt="100" adj="0,,0" path="" filled="f" stroked="f">
            <v:stroke joinstyle="round"/>
            <v:imagedata r:id="rId60" o:title="image13"/>
            <v:formulas/>
            <v:path o:connecttype="segments"/>
            <w10:wrap anchorx="page" anchory="page"/>
          </v:shape>
        </w:pict>
      </w:r>
      <w:r>
        <w:pict>
          <v:shape id="_x0000_s1729" style="position:absolute;margin-left:87.1pt;margin-top:351.35pt;width:16.1pt;height:12.6pt;z-index:-251975168;mso-position-horizontal-relative:page;mso-position-vertical-relative:page" coordsize="" o:spt="100" adj="0,,0" path="" filled="f" stroked="f">
            <v:stroke joinstyle="round"/>
            <v:imagedata r:id="rId60" o:title="image14"/>
            <v:formulas/>
            <v:path o:connecttype="segments"/>
            <w10:wrap anchorx="page" anchory="page"/>
          </v:shape>
        </w:pict>
      </w:r>
      <w:r>
        <w:pict>
          <v:shape id="_x0000_s1728" style="position:absolute;margin-left:87.1pt;margin-top:372.95pt;width:16.1pt;height:12.6pt;z-index:-251974144;mso-position-horizontal-relative:page;mso-position-vertical-relative:page" coordsize="" o:spt="100" adj="0,,0" path="" filled="f" stroked="f">
            <v:stroke joinstyle="round"/>
            <v:imagedata r:id="rId60" o:title="image15"/>
            <v:formulas/>
            <v:path o:connecttype="segments"/>
            <w10:wrap anchorx="page" anchory="page"/>
          </v:shape>
        </w:pict>
      </w:r>
      <w:r>
        <w:pict>
          <v:shape id="_x0000_s1727" style="position:absolute;margin-left:87.1pt;margin-top:394.55pt;width:15.95pt;height:12.6pt;z-index:-251973120;mso-position-horizontal-relative:page;mso-position-vertical-relative:page" coordsize="" o:spt="100" adj="0,,0" path="" filled="f" stroked="f">
            <v:stroke joinstyle="round"/>
            <v:imagedata r:id="rId60" o:title="image16"/>
            <v:formulas/>
            <v:path o:connecttype="segments"/>
            <w10:wrap anchorx="page" anchory="page"/>
          </v:shape>
        </w:pict>
      </w:r>
      <w:r>
        <w:pict>
          <v:shape id="_x0000_s1726" style="position:absolute;margin-left:87.1pt;margin-top:416.75pt;width:15.95pt;height:12.6pt;z-index:-251972096;mso-position-horizontal-relative:page;mso-position-vertical-relative:page" coordsize="" o:spt="100" adj="0,,0" path="" filled="f" stroked="f">
            <v:stroke joinstyle="round"/>
            <v:imagedata r:id="rId60" o:title="image17"/>
            <v:formulas/>
            <v:path o:connecttype="segments"/>
            <w10:wrap anchorx="page" anchory="page"/>
          </v:shape>
        </w:pict>
      </w:r>
      <w:r>
        <w:pict>
          <v:shape id="_x0000_s1725" style="position:absolute;margin-left:87.1pt;margin-top:437.75pt;width:15.95pt;height:12.6pt;z-index:-251971072;mso-position-horizontal-relative:page;mso-position-vertical-relative:page" coordsize="" o:spt="100" adj="0,,0" path="" filled="f" stroked="f">
            <v:stroke joinstyle="round"/>
            <v:imagedata r:id="rId60" o:title="image18"/>
            <v:formulas/>
            <v:path o:connecttype="segments"/>
            <w10:wrap anchorx="page" anchory="page"/>
          </v:shape>
        </w:pict>
      </w:r>
      <w:r>
        <w:pict>
          <v:shape id="_x0000_s1724" type="#_x0000_t202" style="position:absolute;margin-left:14pt;margin-top:315pt;width:3.2pt;height:3.2pt;z-index:-25197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7" w:name="_Registration_Agreement_*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7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 xml:space="preserve">  </w:t>
      </w:r>
    </w:p>
    <w:p w:rsidR="00EE70E3" w:rsidRDefault="00EE70E3">
      <w:pPr>
        <w:spacing w:line="20" w:lineRule="exact"/>
        <w:sectPr w:rsidR="00EE70E3">
          <w:pgSz w:w="12240" w:h="15840"/>
          <w:pgMar w:top="409" w:right="3928" w:bottom="0" w:left="409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Pr="00E457FB" w:rsidRDefault="00E457FB" w:rsidP="00E457FB">
      <w:pPr>
        <w:spacing w:before="13" w:line="669" w:lineRule="exact"/>
        <w:ind w:right="-567"/>
        <w:sectPr w:rsidR="00EE70E3" w:rsidRPr="00E457FB">
          <w:type w:val="continuous"/>
          <w:pgSz w:w="12240" w:h="15840"/>
          <w:pgMar w:top="1440" w:right="2168" w:bottom="0" w:left="2215" w:header="720" w:footer="720" w:gutter="0"/>
          <w:cols w:space="720"/>
        </w:sectPr>
      </w:pPr>
      <w:r>
        <w:rPr>
          <w:rFonts w:eastAsia="Arial"/>
          <w:color w:val="000000"/>
          <w:sz w:val="60"/>
          <w:szCs w:val="60"/>
        </w:rPr>
        <w:t>LIFE CARE PLANNING FORMS</w:t>
      </w:r>
    </w:p>
    <w:p w:rsidR="00EE70E3" w:rsidRPr="00E457FB" w:rsidRDefault="00465828">
      <w:pPr>
        <w:spacing w:before="159" w:line="557" w:lineRule="exact"/>
        <w:ind w:right="-567"/>
        <w:rPr>
          <w:sz w:val="24"/>
          <w:szCs w:val="24"/>
        </w:rPr>
      </w:pPr>
      <w:r w:rsidRPr="00E457FB">
        <w:rPr>
          <w:rFonts w:eastAsia="Arial"/>
          <w:color w:val="000000"/>
          <w:sz w:val="24"/>
          <w:szCs w:val="24"/>
        </w:rPr>
        <w:lastRenderedPageBreak/>
        <w:t>Checklist: </w:t>
      </w:r>
    </w:p>
    <w:p w:rsidR="00EE70E3" w:rsidRPr="00E457FB" w:rsidRDefault="00EE70E3">
      <w:pPr>
        <w:spacing w:line="20" w:lineRule="exact"/>
        <w:rPr>
          <w:sz w:val="24"/>
          <w:szCs w:val="24"/>
        </w:rPr>
        <w:sectPr w:rsidR="00EE70E3" w:rsidRPr="00E457FB">
          <w:type w:val="continuous"/>
          <w:pgSz w:w="12240" w:h="15840"/>
          <w:pgMar w:top="1440" w:right="8645" w:bottom="0" w:left="1284" w:header="720" w:footer="720" w:gutter="0"/>
          <w:cols w:space="720"/>
        </w:sectPr>
      </w:pPr>
    </w:p>
    <w:p w:rsidR="00EE70E3" w:rsidRPr="00E457FB" w:rsidRDefault="00EE70E3">
      <w:pPr>
        <w:spacing w:line="200" w:lineRule="exact"/>
        <w:rPr>
          <w:sz w:val="24"/>
          <w:szCs w:val="24"/>
        </w:rPr>
      </w:pPr>
    </w:p>
    <w:p w:rsidR="00EE70E3" w:rsidRPr="00E457FB" w:rsidRDefault="00465828">
      <w:pPr>
        <w:spacing w:before="19" w:after="14" w:line="417" w:lineRule="exact"/>
        <w:ind w:right="-567"/>
        <w:rPr>
          <w:sz w:val="24"/>
          <w:szCs w:val="24"/>
        </w:rPr>
      </w:pP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Registration Agreement </w:t>
      </w:r>
      <w:r w:rsidRPr="00E457FB">
        <w:rPr>
          <w:rFonts w:eastAsia="Trebuchet MS"/>
          <w:b/>
          <w:bCs/>
          <w:color w:val="000000"/>
          <w:sz w:val="24"/>
          <w:szCs w:val="24"/>
        </w:rPr>
        <w:t>* </w:t>
      </w:r>
    </w:p>
    <w:p w:rsidR="00EE70E3" w:rsidRPr="00E457FB" w:rsidRDefault="00465828">
      <w:pPr>
        <w:spacing w:after="14" w:line="424" w:lineRule="exact"/>
        <w:ind w:right="-567"/>
        <w:rPr>
          <w:sz w:val="24"/>
          <w:szCs w:val="24"/>
        </w:rPr>
      </w:pP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Durable Medical Health Care Power of Attorney </w:t>
      </w:r>
      <w:r w:rsidRPr="00E457FB">
        <w:rPr>
          <w:rFonts w:eastAsia="Trebuchet MS"/>
          <w:b/>
          <w:bCs/>
          <w:color w:val="000000"/>
          <w:sz w:val="24"/>
          <w:szCs w:val="24"/>
        </w:rPr>
        <w:t>* </w:t>
      </w:r>
      <w:r w:rsidRPr="00E457FB">
        <w:rPr>
          <w:sz w:val="24"/>
          <w:szCs w:val="24"/>
        </w:rPr>
        <w:br/>
      </w: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Durable Mental Health Care Power of Attorney </w:t>
      </w:r>
      <w:r w:rsidRPr="00E457FB">
        <w:rPr>
          <w:rFonts w:eastAsia="Trebuchet MS"/>
          <w:b/>
          <w:bCs/>
          <w:color w:val="000000"/>
          <w:sz w:val="24"/>
          <w:szCs w:val="24"/>
        </w:rPr>
        <w:t>* </w:t>
      </w:r>
    </w:p>
    <w:p w:rsidR="00EE70E3" w:rsidRPr="00E457FB" w:rsidRDefault="00465828">
      <w:pPr>
        <w:spacing w:after="6" w:line="428" w:lineRule="exact"/>
        <w:ind w:right="-567"/>
        <w:rPr>
          <w:sz w:val="24"/>
          <w:szCs w:val="24"/>
        </w:rPr>
      </w:pP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Living Will </w:t>
      </w:r>
      <w:r w:rsidRPr="00E457FB">
        <w:rPr>
          <w:rFonts w:eastAsia="Trebuchet MS"/>
          <w:b/>
          <w:bCs/>
          <w:color w:val="000000"/>
          <w:sz w:val="24"/>
          <w:szCs w:val="24"/>
        </w:rPr>
        <w:t>* </w:t>
      </w:r>
      <w:r w:rsidRPr="00E457FB">
        <w:rPr>
          <w:sz w:val="24"/>
          <w:szCs w:val="24"/>
        </w:rPr>
        <w:br/>
      </w: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Letter to my </w:t>
      </w:r>
    </w:p>
    <w:p w:rsidR="00EE70E3" w:rsidRPr="00E457FB" w:rsidRDefault="00465828">
      <w:pPr>
        <w:spacing w:line="417" w:lineRule="exact"/>
        <w:ind w:right="-567"/>
        <w:rPr>
          <w:sz w:val="24"/>
          <w:szCs w:val="24"/>
        </w:rPr>
      </w:pPr>
      <w:r w:rsidRPr="00E457FB">
        <w:rPr>
          <w:rFonts w:eastAsia="Wingdings"/>
          <w:color w:val="000000"/>
          <w:sz w:val="24"/>
          <w:szCs w:val="24"/>
        </w:rPr>
        <w:t></w:t>
      </w:r>
      <w:r w:rsidRPr="00E457FB">
        <w:rPr>
          <w:rFonts w:eastAsia="Arial"/>
          <w:color w:val="000000"/>
          <w:sz w:val="24"/>
          <w:szCs w:val="24"/>
        </w:rPr>
        <w:t> </w:t>
      </w:r>
      <w:proofErr w:type="spellStart"/>
      <w:r w:rsidRPr="00E457FB">
        <w:rPr>
          <w:rFonts w:eastAsia="Arial"/>
          <w:color w:val="000000"/>
          <w:sz w:val="24"/>
          <w:szCs w:val="24"/>
        </w:rPr>
        <w:t>Prehospital</w:t>
      </w:r>
      <w:proofErr w:type="spellEnd"/>
      <w:r w:rsidRPr="00E457FB">
        <w:rPr>
          <w:rFonts w:eastAsia="Arial"/>
          <w:color w:val="000000"/>
          <w:sz w:val="24"/>
          <w:szCs w:val="24"/>
        </w:rPr>
        <w:t> Medical Care Directive (Do Not Resuscitate)</w:t>
      </w:r>
      <w:r w:rsidRPr="00E457FB">
        <w:rPr>
          <w:rFonts w:eastAsia="Trebuchet MS"/>
          <w:b/>
          <w:bCs/>
          <w:color w:val="000000"/>
          <w:sz w:val="24"/>
          <w:szCs w:val="24"/>
        </w:rPr>
        <w:t>*</w:t>
      </w:r>
      <w:r w:rsidRPr="00E457FB">
        <w:rPr>
          <w:rFonts w:eastAsia="Arial"/>
          <w:color w:val="000000"/>
          <w:sz w:val="24"/>
          <w:szCs w:val="24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122" w:bottom="0" w:left="174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61" w:line="464" w:lineRule="exact"/>
        <w:ind w:right="-567"/>
      </w:pPr>
      <w:r>
        <w:rPr>
          <w:rFonts w:ascii="Trebuchet MS" w:eastAsia="Trebuchet MS" w:hAnsi="Trebuchet MS" w:cs="Trebuchet MS"/>
          <w:b/>
          <w:bCs/>
          <w:i/>
          <w:color w:val="000000"/>
          <w:sz w:val="40"/>
          <w:szCs w:val="40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288" w:bottom="0" w:left="166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566" w:header="720" w:footer="720" w:gutter="0"/>
          <w:cols w:num="3" w:space="720" w:equalWidth="0">
            <w:col w:w="1237" w:space="1779"/>
            <w:col w:w="4551" w:space="2023"/>
            <w:col w:w="1587"/>
          </w:cols>
        </w:sectPr>
      </w:pPr>
    </w:p>
    <w:p w:rsidR="00EE70E3" w:rsidRDefault="00F6122B">
      <w:pPr>
        <w:spacing w:line="269" w:lineRule="exact"/>
        <w:ind w:right="-567"/>
      </w:pPr>
      <w:r>
        <w:lastRenderedPageBreak/>
        <w:pict>
          <v:shape id="_x0000_s1723" style="position:absolute;margin-left:35.3pt;margin-top:122.4pt;width:545.3pt;height:15pt;z-index:-251969024;mso-position-horizontal-relative:page;mso-position-vertical-relative:page" coordorigin="1245,4318" coordsize="19237,530" path="m1245,4318r19236,l20481,4848r-19236,l1245,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35.3pt;margin-top:122.4pt;width:545.3pt;height:14.05pt;z-index:-251968000;mso-position-horizontal-relative:page;mso-position-vertical-relative:page" coordorigin="1245,4318" coordsize="19237,496" path="m1245,4318r19236,l20481,4814r-19236,l1245,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45.45pt;margin-top:18.75pt;width:88.3pt;height:85.9pt;z-index:-251966976;mso-position-horizontal-relative:page;mso-position-vertical-relative:page" coordsize="" o:spt="100" adj="0,,0" path="" filled="f" stroked="f">
            <v:stroke joinstyle="round"/>
            <v:imagedata r:id="rId61" o:title="image19"/>
            <v:formulas/>
            <v:path o:connecttype="segments"/>
            <w10:wrap anchorx="page" anchory="page"/>
          </v:shape>
        </w:pict>
      </w:r>
      <w:r>
        <w:pict>
          <v:shape id="_x0000_s1720" style="position:absolute;margin-left:436.2pt;margin-top:18.95pt;width:.5pt;height:103.45pt;z-index:-251965952;mso-position-horizontal-relative:page;mso-position-vertical-relative:page" coordorigin="15389,669" coordsize="18,3650" path="m15389,669r17,l15406,4318r-17,l15389,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498.5pt;margin-top:165.25pt;width:9.1pt;height:.6pt;z-index:-251964928;mso-position-horizontal-relative:page;mso-position-vertical-relative:page" coordorigin="17586,5830" coordsize="322,22" path="m17586,5830r321,l17907,5851r-321,l17586,583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35.5pt;margin-top:144.1pt;width:.5pt;height:.5pt;z-index:-251963904;mso-position-horizontal-relative:page;mso-position-vertical-relative:page" coordorigin="1254,5085" coordsize="17,18" path="m1254,5085r16,l1270,5102r-16,l1254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35.5pt;margin-top:144.1pt;width:.5pt;height:.5pt;z-index:-251962880;mso-position-horizontal-relative:page;mso-position-vertical-relative:page" coordorigin="1254,5085" coordsize="17,18" path="m1254,5085r16,l1270,5102r-16,l1254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36pt;margin-top:144.1pt;width:283.1pt;height:.5pt;z-index:-251961856;mso-position-horizontal-relative:page;mso-position-vertical-relative:page" coordorigin="1270,5085" coordsize="9987,18" path="m1270,5085r9987,l11257,5102r-9987,l1270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319.1pt;margin-top:144.1pt;width:.5pt;height:.5pt;z-index:-251960832;mso-position-horizontal-relative:page;mso-position-vertical-relative:page" coordorigin="11257,5085" coordsize="18,18" path="m11257,5085r17,l11274,5102r-17,l11257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319.55pt;margin-top:144.1pt;width:260.65pt;height:.5pt;z-index:-251959808;mso-position-horizontal-relative:page;mso-position-vertical-relative:page" coordorigin="11274,5085" coordsize="9195,18" path="m11274,5085r9195,l20469,5102r-9195,l11274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580.2pt;margin-top:144.1pt;width:.7pt;height:.5pt;z-index:-251958784;mso-position-horizontal-relative:page;mso-position-vertical-relative:page" coordorigin="20469,5085" coordsize="26,18" path="m20469,5085r25,l20494,5102r-25,l20469,508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35.5pt;margin-top:144.6pt;width:.5pt;height:125.3pt;z-index:-251957760;mso-position-horizontal-relative:page;mso-position-vertical-relative:page" coordorigin="1254,5102" coordsize="17,4420" path="m1254,5102r16,l1270,9521r-16,l1254,5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319.1pt;margin-top:144.6pt;width:.5pt;height:125.3pt;z-index:-251956736;mso-position-horizontal-relative:page;mso-position-vertical-relative:page" coordorigin="11257,5102" coordsize="18,4420" path="m11257,5102r17,l11274,9521r-17,l11257,5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580.2pt;margin-top:144.6pt;width:.7pt;height:125.3pt;z-index:-251955712;mso-position-horizontal-relative:page;mso-position-vertical-relative:page" coordorigin="20469,5102" coordsize="26,4420" path="m20469,5102r25,l20494,9521r-25,l20469,51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35.5pt;margin-top:269.9pt;width:.5pt;height:.5pt;z-index:-251954688;mso-position-horizontal-relative:page;mso-position-vertical-relative:page" coordorigin="1254,9521" coordsize="17,17" path="m1254,9521r16,l1270,9538r-16,l1254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36pt;margin-top:269.9pt;width:179.4pt;height:.5pt;z-index:-251953664;mso-position-horizontal-relative:page;mso-position-vertical-relative:page" coordorigin="1270,9521" coordsize="6329,17" path="m1270,9521r6329,l7599,9538r-6329,l1270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215.4pt;margin-top:269.9pt;width:.5pt;height:.5pt;z-index:-251952640;mso-position-horizontal-relative:page;mso-position-vertical-relative:page" coordorigin="7599,9521" coordsize="17,17" path="m7599,9521r17,l7616,9538r-17,l7599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215.9pt;margin-top:269.9pt;width:103.2pt;height:.5pt;z-index:-251951616;mso-position-horizontal-relative:page;mso-position-vertical-relative:page" coordorigin="7616,9521" coordsize="3641,17" path="m7616,9521r3641,l11257,9538r-3641,l7616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319.1pt;margin-top:269.9pt;width:.5pt;height:.5pt;z-index:-251950592;mso-position-horizontal-relative:page;mso-position-vertical-relative:page" coordorigin="11257,9521" coordsize="18,17" path="m11257,9521r17,l11274,9538r-17,l11257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319.55pt;margin-top:269.9pt;width:76.1pt;height:.5pt;z-index:-251949568;mso-position-horizontal-relative:page;mso-position-vertical-relative:page" coordorigin="11274,9521" coordsize="2684,17" path="m11274,9521r2684,l13958,9538r-2684,l11274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395.65pt;margin-top:269.9pt;width:.5pt;height:.5pt;z-index:-251948544;mso-position-horizontal-relative:page;mso-position-vertical-relative:page" coordorigin="13958,9521" coordsize="17,17" path="m13958,9521r17,l13975,9538r-17,l13958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396.1pt;margin-top:269.9pt;width:184.1pt;height:.5pt;z-index:-251947520;mso-position-horizontal-relative:page;mso-position-vertical-relative:page" coordorigin="13975,9521" coordsize="6495,17" path="m13975,9521r6494,l20469,9538r-6494,l13975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580.2pt;margin-top:269.9pt;width:.7pt;height:.5pt;z-index:-251946496;mso-position-horizontal-relative:page;mso-position-vertical-relative:page" coordorigin="20469,9521" coordsize="26,17" path="m20469,9521r25,l20494,9538r-25,l20469,95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700" style="position:absolute;margin-left:35.5pt;margin-top:270.35pt;width:.5pt;height:39.6pt;z-index:-251945472;mso-position-horizontal-relative:page;mso-position-vertical-relative:page" coordorigin="1254,9538" coordsize="17,1398" path="m1254,9538r16,l1270,10935r-16,l1254,9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215.4pt;margin-top:270.35pt;width:.7pt;height:39.6pt;z-index:-251944448;mso-position-horizontal-relative:page;mso-position-vertical-relative:page" coordorigin="7599,9538" coordsize="26,1398" path="m7599,9538r26,l7625,10935r-26,l7599,9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395.65pt;margin-top:270.35pt;width:.7pt;height:39.6pt;z-index:-251943424;mso-position-horizontal-relative:page;mso-position-vertical-relative:page" coordorigin="13958,9538" coordsize="26,1398" path="m13958,9538r25,l13983,10935r-25,l13958,9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580.2pt;margin-top:270.35pt;width:.7pt;height:39.6pt;z-index:-251942400;mso-position-horizontal-relative:page;mso-position-vertical-relative:page" coordorigin="20469,9538" coordsize="26,1398" path="m20469,9538r25,l20494,10935r-25,l20469,95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35.4pt;margin-top:309.95pt;width:.7pt;height:.5pt;z-index:-251941376;mso-position-horizontal-relative:page;mso-position-vertical-relative:page" coordorigin="1249,10935" coordsize="26,17" path="m1249,10935r26,l1275,10952r-26,l1249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5" style="position:absolute;margin-left:36.1pt;margin-top:309.95pt;width:.5pt;height:.5pt;z-index:-251940352;mso-position-horizontal-relative:page;mso-position-vertical-relative:page" coordorigin="1275,10935" coordsize="18,17" path="m1275,10935r17,l1292,10952r-17,l1275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36.6pt;margin-top:309.95pt;width:178.8pt;height:.5pt;z-index:-251939328;mso-position-horizontal-relative:page;mso-position-vertical-relative:page" coordorigin="1292,10935" coordsize="6308,17" path="m1292,10935r6307,l7599,10952r-6307,l1292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215.4pt;margin-top:309.95pt;width:.5pt;height:.5pt;z-index:-251938304;mso-position-horizontal-relative:page;mso-position-vertical-relative:page" coordorigin="7599,10935" coordsize="17,17" path="m7599,10935r17,l7616,10952r-17,l7599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215.9pt;margin-top:309.95pt;width:179.75pt;height:.5pt;z-index:-251937280;mso-position-horizontal-relative:page;mso-position-vertical-relative:page" coordorigin="7616,10935" coordsize="6342,17" path="m7616,10935r6342,l13958,10952r-6342,l7616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395.65pt;margin-top:309.95pt;width:.5pt;height:.5pt;z-index:-251936256;mso-position-horizontal-relative:page;mso-position-vertical-relative:page" coordorigin="13958,10935" coordsize="17,17" path="m13958,10935r17,l13975,10952r-17,l13958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396.1pt;margin-top:309.95pt;width:184.1pt;height:.5pt;z-index:-251935232;mso-position-horizontal-relative:page;mso-position-vertical-relative:page" coordorigin="13975,10935" coordsize="6495,17" path="m13975,10935r6494,l20469,10952r-6494,l13975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580.2pt;margin-top:309.95pt;width:.7pt;height:.5pt;z-index:-251934208;mso-position-horizontal-relative:page;mso-position-vertical-relative:page" coordorigin="20469,10935" coordsize="26,17" path="m20469,10935r25,l20494,10952r-25,l20469,109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35.4pt;margin-top:310.45pt;width:.7pt;height:39.5pt;z-index:-251933184;mso-position-horizontal-relative:page;mso-position-vertical-relative:page" coordorigin="1249,10952" coordsize="26,1393" path="m1249,10952r26,l1275,12345r-26,l1249,10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580.2pt;margin-top:310.45pt;width:.7pt;height:39.5pt;z-index:-251932160;mso-position-horizontal-relative:page;mso-position-vertical-relative:page" coordorigin="20469,10952" coordsize="26,1393" path="m20469,10952r25,l20494,12345r-25,l20469,109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216.25pt;margin-top:349.9pt;width:179.5pt;height:.7pt;z-index:-251931136;mso-position-horizontal-relative:page;mso-position-vertical-relative:page" coordorigin="7629,12345" coordsize="6334,26" path="m7629,12345r6333,l13962,12370r-6333,l7629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35.4pt;margin-top:349.9pt;width:.7pt;height:.7pt;z-index:-251930112;mso-position-horizontal-relative:page;mso-position-vertical-relative:page" coordorigin="1249,12345" coordsize="26,26" path="m1249,12345r26,l1275,12370r-26,l1249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36.1pt;margin-top:349.9pt;width:179.4pt;height:.7pt;z-index:-251929088;mso-position-horizontal-relative:page;mso-position-vertical-relative:page" coordorigin="1275,12345" coordsize="6329,26" path="m1275,12345r6329,l7604,12370r-6329,l1275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35.4pt;margin-top:350.65pt;width:.7pt;height:36.7pt;z-index:-251928064;mso-position-horizontal-relative:page;mso-position-vertical-relative:page" coordorigin="1249,12370" coordsize="26,1296" path="m1249,12370r26,l1275,13666r-26,l1249,12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215.5pt;margin-top:349.9pt;width:.7pt;height:.7pt;z-index:-251927040;mso-position-horizontal-relative:page;mso-position-vertical-relative:page" coordorigin="7604,12345" coordsize="26,26" path="m7604,12345r25,l7629,12370r-25,l7604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215.5pt;margin-top:350.65pt;width:.5pt;height:36.7pt;z-index:-251926016;mso-position-horizontal-relative:page;mso-position-vertical-relative:page" coordorigin="7604,12370" coordsize="17,1296" path="m7604,12370r16,l7620,13666r-16,l7604,12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395.75pt;margin-top:349.9pt;width:.7pt;height:.7pt;z-index:-251924992;mso-position-horizontal-relative:page;mso-position-vertical-relative:page" coordorigin="13962,12345" coordsize="26,26" path="m13962,12345r25,l13987,12370r-25,l13962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395.75pt;margin-top:350.65pt;width:.5pt;height:36.7pt;z-index:-251923968;mso-position-horizontal-relative:page;mso-position-vertical-relative:page" coordorigin="13962,12370" coordsize="18,1296" path="m13962,12370r17,l13979,13666r-17,l13962,12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396.5pt;margin-top:349.9pt;width:183.7pt;height:.7pt;z-index:-251922944;mso-position-horizontal-relative:page;mso-position-vertical-relative:page" coordorigin="13987,12345" coordsize="6482,26" path="m13987,12345r6482,l20469,12370r-6482,l13987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580.2pt;margin-top:349.9pt;width:.7pt;height:.7pt;z-index:-251921920;mso-position-horizontal-relative:page;mso-position-vertical-relative:page" coordorigin="20469,12345" coordsize="26,26" path="m20469,12345r25,l20494,12370r-25,l20469,123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580.2pt;margin-top:350.65pt;width:.7pt;height:36.7pt;z-index:-251920896;mso-position-horizontal-relative:page;mso-position-vertical-relative:page" coordorigin="20469,12370" coordsize="26,1296" path="m20469,12370r25,l20494,13666r-25,l20469,12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35.4pt;margin-top:387.35pt;width:.7pt;height:.7pt;z-index:-251919872;mso-position-horizontal-relative:page;mso-position-vertical-relative:page" coordorigin="1249,13666" coordsize="26,26" path="m1249,13666r26,l1275,13691r-26,l1249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36.1pt;margin-top:387.35pt;width:179.4pt;height:.7pt;z-index:-251918848;mso-position-horizontal-relative:page;mso-position-vertical-relative:page" coordorigin="1275,13666" coordsize="6329,26" path="m1275,13666r6329,l7604,13691r-6329,l1275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215.5pt;margin-top:387.35pt;width:.7pt;height:.7pt;z-index:-251917824;mso-position-horizontal-relative:page;mso-position-vertical-relative:page" coordorigin="7604,13666" coordsize="26,26" path="m7604,13666r25,l7629,13691r-25,l7604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216.25pt;margin-top:387.35pt;width:179.5pt;height:.7pt;z-index:-251916800;mso-position-horizontal-relative:page;mso-position-vertical-relative:page" coordorigin="7629,13666" coordsize="6334,26" path="m7629,13666r6333,l13962,13691r-6333,l7629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1" style="position:absolute;margin-left:395.75pt;margin-top:387.35pt;width:.7pt;height:.7pt;z-index:-251915776;mso-position-horizontal-relative:page;mso-position-vertical-relative:page" coordorigin="13962,13666" coordsize="26,26" path="m13962,13666r25,l13987,13691r-25,l13962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396.5pt;margin-top:387.35pt;width:183.7pt;height:.7pt;z-index:-251914752;mso-position-horizontal-relative:page;mso-position-vertical-relative:page" coordorigin="13987,13666" coordsize="6482,26" path="m13987,13666r6482,l20469,13691r-6482,l13987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580.2pt;margin-top:387.35pt;width:.7pt;height:.7pt;z-index:-251913728;mso-position-horizontal-relative:page;mso-position-vertical-relative:page" coordorigin="20469,13666" coordsize="26,26" path="m20469,13666r25,l20494,13691r-25,l20469,136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35.4pt;margin-top:388.1pt;width:.7pt;height:36.6pt;z-index:-251912704;mso-position-horizontal-relative:page;mso-position-vertical-relative:page" coordorigin="1249,13691" coordsize="26,1292" path="m1249,13691r26,l1275,14982r-26,l1249,13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215.5pt;margin-top:388.1pt;width:.5pt;height:36.6pt;z-index:-251911680;mso-position-horizontal-relative:page;mso-position-vertical-relative:page" coordorigin="7604,13691" coordsize="17,1292" path="m7604,13691r16,l7620,14982r-16,l7604,13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395.75pt;margin-top:388.1pt;width:.5pt;height:36.6pt;z-index:-251910656;mso-position-horizontal-relative:page;mso-position-vertical-relative:page" coordorigin="13962,13691" coordsize="18,1292" path="m13962,13691r17,l13979,14982r-17,l13962,13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580.2pt;margin-top:388.1pt;width:.7pt;height:36.6pt;z-index:-251909632;mso-position-horizontal-relative:page;mso-position-vertical-relative:page" coordorigin="20469,13691" coordsize="26,1292" path="m20469,13691r25,l20494,14982r-25,l20469,13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35.4pt;margin-top:424.7pt;width:.7pt;height:.7pt;z-index:-251908608;mso-position-horizontal-relative:page;mso-position-vertical-relative:page" coordorigin="1249,14982" coordsize="26,26" path="m1249,14982r26,l1275,15008r-26,l1249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36.1pt;margin-top:424.7pt;width:179.4pt;height:.7pt;z-index:-251907584;mso-position-horizontal-relative:page;mso-position-vertical-relative:page" coordorigin="1275,14982" coordsize="6329,26" path="m1275,14982r6329,l7604,15008r-6329,l1275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215.5pt;margin-top:424.7pt;width:.7pt;height:.7pt;z-index:-251906560;mso-position-horizontal-relative:page;mso-position-vertical-relative:page" coordorigin="7604,14982" coordsize="26,26" path="m7604,14982r25,l7629,15008r-25,l7604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216.25pt;margin-top:424.7pt;width:179.5pt;height:.7pt;z-index:-251905536;mso-position-horizontal-relative:page;mso-position-vertical-relative:page" coordorigin="7629,14982" coordsize="6334,26" path="m7629,14982r6333,l13962,15008r-6333,l7629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395.75pt;margin-top:424.7pt;width:.7pt;height:.7pt;z-index:-251904512;mso-position-horizontal-relative:page;mso-position-vertical-relative:page" coordorigin="13962,14982" coordsize="26,26" path="m13962,14982r25,l13987,15008r-25,l13962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396.5pt;margin-top:424.7pt;width:183.7pt;height:.7pt;z-index:-251903488;mso-position-horizontal-relative:page;mso-position-vertical-relative:page" coordorigin="13987,14982" coordsize="6482,26" path="m13987,14982r6482,l20469,15008r-6482,l13987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580.2pt;margin-top:424.7pt;width:.7pt;height:.7pt;z-index:-251902464;mso-position-horizontal-relative:page;mso-position-vertical-relative:page" coordorigin="20469,14982" coordsize="26,26" path="m20469,14982r25,l20494,15008r-25,l20469,149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35.4pt;margin-top:425.4pt;width:.7pt;height:39.5pt;z-index:-251901440;mso-position-horizontal-relative:page;mso-position-vertical-relative:page" coordorigin="1249,15008" coordsize="26,1393" path="m1249,15008r26,l1275,16400r-26,l1249,1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580.2pt;margin-top:425.4pt;width:.7pt;height:39.5pt;z-index:-251900416;mso-position-horizontal-relative:page;mso-position-vertical-relative:page" coordorigin="20469,15008" coordsize="26,1393" path="m20469,15008r25,l20494,16400r-25,l20469,150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35.4pt;margin-top:464.9pt;width:.7pt;height:.7pt;z-index:-251899392;mso-position-horizontal-relative:page;mso-position-vertical-relative:page" coordorigin="1249,16400" coordsize="26,26" path="m1249,16400r26,l1275,16426r-26,l1249,16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36.1pt;margin-top:464.9pt;width:544.1pt;height:.7pt;z-index:-251898368;mso-position-horizontal-relative:page;mso-position-vertical-relative:page" coordorigin="1275,16400" coordsize="19194,26" path="m1275,16400r19194,l20469,16426r-19194,l1275,16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580.2pt;margin-top:464.9pt;width:.7pt;height:.7pt;z-index:-251897344;mso-position-horizontal-relative:page;mso-position-vertical-relative:page" coordorigin="20469,16400" coordsize="26,26" path="m20469,16400r25,l20494,16426r-25,l20469,164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35.4pt;margin-top:465.6pt;width:.7pt;height:57.85pt;z-index:-251896320;mso-position-horizontal-relative:page;mso-position-vertical-relative:page" coordorigin="1249,16426" coordsize="26,2041" path="m1249,16426r26,l1275,18466r-26,l1249,16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580.2pt;margin-top:465.6pt;width:.7pt;height:57.85pt;z-index:-251895296;mso-position-horizontal-relative:page;mso-position-vertical-relative:page" coordorigin="20469,16426" coordsize="26,2041" path="m20469,16426r25,l20494,18466r-25,l20469,164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35.4pt;margin-top:523.45pt;width:.7pt;height:.7pt;z-index:-251894272;mso-position-horizontal-relative:page;mso-position-vertical-relative:page" coordorigin="1249,18466" coordsize="26,26" path="m1249,18466r26,l1275,18492r-26,l1249,18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36.1pt;margin-top:523.45pt;width:544.1pt;height:.7pt;z-index:-251893248;mso-position-horizontal-relative:page;mso-position-vertical-relative:page" coordorigin="1275,18466" coordsize="19194,26" path="m1275,18466r19194,l20469,18492r-19194,l1275,18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580.2pt;margin-top:523.45pt;width:.7pt;height:.7pt;z-index:-251892224;mso-position-horizontal-relative:page;mso-position-vertical-relative:page" coordorigin="20469,18466" coordsize="26,26" path="m20469,18466r25,l20494,18492r-25,l20469,184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7" style="position:absolute;margin-left:35.4pt;margin-top:524.15pt;width:.7pt;height:36.7pt;z-index:-251891200;mso-position-horizontal-relative:page;mso-position-vertical-relative:page" coordorigin="1249,18492" coordsize="26,1296" path="m1249,18492r26,l1275,19787r-26,l1249,184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580.2pt;margin-top:524.15pt;width:.7pt;height:36.7pt;z-index:-251890176;mso-position-horizontal-relative:page;mso-position-vertical-relative:page" coordorigin="20469,18492" coordsize="26,1296" path="m20469,18492r25,l20494,19787r-25,l20469,184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35.4pt;margin-top:560.9pt;width:.7pt;height:.7pt;z-index:-251889152;mso-position-horizontal-relative:page;mso-position-vertical-relative:page" coordorigin="1249,19787" coordsize="26,26" path="m1249,19787r26,l1275,19812r-26,l1249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36.1pt;margin-top:560.9pt;width:179.4pt;height:.7pt;z-index:-251888128;mso-position-horizontal-relative:page;mso-position-vertical-relative:page" coordorigin="1275,19787" coordsize="6329,26" path="m1275,19787r6329,l7604,19812r-6329,l1275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215.5pt;margin-top:560.9pt;width:.7pt;height:.7pt;z-index:-251887104;mso-position-horizontal-relative:page;mso-position-vertical-relative:page" coordorigin="7604,19787" coordsize="26,26" path="m7604,19787r25,l7629,19812r-25,l7604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216.25pt;margin-top:560.9pt;width:179.5pt;height:.7pt;z-index:-251886080;mso-position-horizontal-relative:page;mso-position-vertical-relative:page" coordorigin="7629,19787" coordsize="6334,26" path="m7629,19787r6333,l13962,19812r-6333,l7629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395.75pt;margin-top:560.9pt;width:.7pt;height:.7pt;z-index:-251885056;mso-position-horizontal-relative:page;mso-position-vertical-relative:page" coordorigin="13962,19787" coordsize="26,26" path="m13962,19787r25,l13987,19812r-25,l13962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396.5pt;margin-top:560.9pt;width:183.7pt;height:.7pt;z-index:-251884032;mso-position-horizontal-relative:page;mso-position-vertical-relative:page" coordorigin="13987,19787" coordsize="6482,26" path="m13987,19787r6482,l20469,19812r-6482,l13987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580.2pt;margin-top:560.9pt;width:.7pt;height:.7pt;z-index:-251883008;mso-position-horizontal-relative:page;mso-position-vertical-relative:page" coordorigin="20469,19787" coordsize="26,26" path="m20469,19787r25,l20494,19812r-25,l20469,19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35.4pt;margin-top:561.6pt;width:.7pt;height:36.6pt;z-index:-251881984;mso-position-horizontal-relative:page;mso-position-vertical-relative:page" coordorigin="1249,19812" coordsize="26,1292" path="m1249,19812r26,l1275,21104r-26,l1249,19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215.5pt;margin-top:561.6pt;width:.5pt;height:36.6pt;z-index:-251880960;mso-position-horizontal-relative:page;mso-position-vertical-relative:page" coordorigin="7604,19812" coordsize="17,1292" path="m7604,19812r16,l7620,21104r-16,l7604,19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395.75pt;margin-top:561.6pt;width:.5pt;height:36.6pt;z-index:-251879936;mso-position-horizontal-relative:page;mso-position-vertical-relative:page" coordorigin="13962,19812" coordsize="18,1292" path="m13962,19812r17,l13979,21104r-17,l13962,19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580.2pt;margin-top:561.6pt;width:.7pt;height:36.6pt;z-index:-251878912;mso-position-horizontal-relative:page;mso-position-vertical-relative:page" coordorigin="20469,19812" coordsize="26,1292" path="m20469,19812r25,l20494,21104r-25,l20469,19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35.4pt;margin-top:598.2pt;width:.7pt;height:.7pt;z-index:-251877888;mso-position-horizontal-relative:page;mso-position-vertical-relative:page" coordorigin="1249,21104" coordsize="26,26" path="m1249,21104r26,l1275,21129r-26,l1249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36.1pt;margin-top:598.2pt;width:179.4pt;height:.7pt;z-index:-251876864;mso-position-horizontal-relative:page;mso-position-vertical-relative:page" coordorigin="1275,21104" coordsize="6329,26" path="m1275,21104r6329,l7604,21129r-6329,l1275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215.5pt;margin-top:598.2pt;width:.7pt;height:.7pt;z-index:-251875840;mso-position-horizontal-relative:page;mso-position-vertical-relative:page" coordorigin="7604,21104" coordsize="26,26" path="m7604,21104r25,l7629,21129r-25,l7604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216.25pt;margin-top:598.2pt;width:179.5pt;height:.7pt;z-index:-251874816;mso-position-horizontal-relative:page;mso-position-vertical-relative:page" coordorigin="7629,21104" coordsize="6334,26" path="m7629,21104r6333,l13962,21129r-6333,l7629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395.75pt;margin-top:598.2pt;width:.7pt;height:.7pt;z-index:-251873792;mso-position-horizontal-relative:page;mso-position-vertical-relative:page" coordorigin="13962,21104" coordsize="26,26" path="m13962,21104r25,l13987,21129r-25,l13962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396.5pt;margin-top:598.2pt;width:183.7pt;height:.7pt;z-index:-251872768;mso-position-horizontal-relative:page;mso-position-vertical-relative:page" coordorigin="13987,21104" coordsize="6482,26" path="m13987,21104r6482,l20469,21129r-6482,l13987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580.2pt;margin-top:598.2pt;width:.7pt;height:.7pt;z-index:-251871744;mso-position-horizontal-relative:page;mso-position-vertical-relative:page" coordorigin="20469,21104" coordsize="26,26" path="m20469,21104r25,l20494,21129r-25,l20469,211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35.4pt;margin-top:598.9pt;width:.7pt;height:104.5pt;z-index:-251870720;mso-position-horizontal-relative:page;mso-position-vertical-relative:page" coordorigin="1249,21129" coordsize="26,3688" path="m1249,21129r26,l1275,24816r-26,l1249,211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580.2pt;margin-top:598.9pt;width:.7pt;height:104.5pt;z-index:-251869696;mso-position-horizontal-relative:page;mso-position-vertical-relative:page" coordorigin="20469,21129" coordsize="26,3688" path="m20469,21129r25,l20494,24816r-25,l20469,211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35.4pt;margin-top:703.45pt;width:.7pt;height:.7pt;z-index:-251868672;mso-position-horizontal-relative:page;mso-position-vertical-relative:page" coordorigin="1249,24816" coordsize="26,26" path="m1249,24816r26,l1275,24842r-26,l1249,24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35.4pt;margin-top:703.45pt;width:.7pt;height:.7pt;z-index:-251867648;mso-position-horizontal-relative:page;mso-position-vertical-relative:page" coordorigin="1249,24816" coordsize="26,26" path="m1249,24816r26,l1275,24842r-26,l1249,24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36.1pt;margin-top:703.45pt;width:544.1pt;height:.7pt;z-index:-251866624;mso-position-horizontal-relative:page;mso-position-vertical-relative:page" coordorigin="1275,24816" coordsize="19194,26" path="m1275,24816r19194,l20469,24842r-19194,l1275,24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580.2pt;margin-top:703.45pt;width:.7pt;height:.7pt;z-index:-251865600;mso-position-horizontal-relative:page;mso-position-vertical-relative:page" coordorigin="20469,24816" coordsize="26,26" path="m20469,24816r25,l20494,24842r-25,l20469,24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580.2pt;margin-top:703.45pt;width:.7pt;height:.7pt;z-index:-251864576;mso-position-horizontal-relative:page;mso-position-vertical-relative:page" coordorigin="20469,24816" coordsize="26,26" path="m20469,24816r25,l20494,24842r-25,l20469,248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37.1pt;margin-top:281.15pt;width:177.5pt;height:28.8pt;z-index:-251863552;mso-position-horizontal-relative:page;mso-position-vertical-relative:page" coordsize="" o:spt="100" adj="0,,0" path="" filled="f" stroked="f">
            <v:stroke joinstyle="round"/>
            <v:imagedata r:id="rId62" o:title="image20"/>
            <v:formulas/>
            <v:path o:connecttype="segments"/>
            <w10:wrap anchorx="page" anchory="page"/>
          </v:shape>
        </w:pict>
      </w:r>
      <w:r>
        <w:pict>
          <v:shape id="_x0000_s1619" style="position:absolute;margin-left:217.1pt;margin-top:281.15pt;width:177.7pt;height:28.8pt;z-index:-251862528;mso-position-horizontal-relative:page;mso-position-vertical-relative:page" coordsize="" o:spt="100" adj="0,,0" path="" filled="f" stroked="f">
            <v:stroke joinstyle="round"/>
            <v:imagedata r:id="rId62" o:title="image21"/>
            <v:formulas/>
            <v:path o:connecttype="segments"/>
            <w10:wrap anchorx="page" anchory="page"/>
          </v:shape>
        </w:pict>
      </w:r>
      <w:r>
        <w:pict>
          <v:shape id="_x0000_s1618" style="position:absolute;margin-left:397.3pt;margin-top:281.15pt;width:182.05pt;height:28.8pt;z-index:-251861504;mso-position-horizontal-relative:page;mso-position-vertical-relative:page" coordsize="" o:spt="100" adj="0,,0" path="" filled="f" stroked="f">
            <v:stroke joinstyle="round"/>
            <v:imagedata r:id="rId63" o:title="image22"/>
            <v:formulas/>
            <v:path o:connecttype="segments"/>
            <w10:wrap anchorx="page" anchory="page"/>
          </v:shape>
        </w:pict>
      </w:r>
      <w:r>
        <w:pict>
          <v:shape id="_x0000_s1617" style="position:absolute;margin-left:37.1pt;margin-top:321.1pt;width:542.3pt;height:28.8pt;z-index:-251860480;mso-position-horizontal-relative:page;mso-position-vertical-relative:page" coordsize="" o:spt="100" adj="0,,0" path="" filled="f" stroked="f">
            <v:stroke joinstyle="round"/>
            <v:imagedata r:id="rId64" o:title="image23"/>
            <v:formulas/>
            <v:path o:connecttype="segments"/>
            <w10:wrap anchorx="page" anchory="page"/>
          </v:shape>
        </w:pict>
      </w:r>
      <w:r>
        <w:pict>
          <v:shape id="_x0000_s1616" style="position:absolute;margin-left:37.1pt;margin-top:5in;width:177.6pt;height:27.35pt;z-index:-251859456;mso-position-horizontal-relative:page;mso-position-vertical-relative:page" coordsize="" o:spt="100" adj="0,,0" path="" filled="f" stroked="f">
            <v:stroke joinstyle="round"/>
            <v:imagedata r:id="rId65" o:title="image24"/>
            <v:formulas/>
            <v:path o:connecttype="segments"/>
            <w10:wrap anchorx="page" anchory="page"/>
          </v:shape>
        </w:pict>
      </w:r>
      <w:r>
        <w:pict>
          <v:shape id="_x0000_s1615" style="position:absolute;margin-left:216.95pt;margin-top:5in;width:177.95pt;height:27.35pt;z-index:-251858432;mso-position-horizontal-relative:page;mso-position-vertical-relative:page" coordsize="" o:spt="100" adj="0,,0" path="" filled="f" stroked="f">
            <v:stroke joinstyle="round"/>
            <v:imagedata r:id="rId66" o:title="image25"/>
            <v:formulas/>
            <v:path o:connecttype="segments"/>
            <w10:wrap anchorx="page" anchory="page"/>
          </v:shape>
        </w:pict>
      </w:r>
      <w:r>
        <w:pict>
          <v:shape id="_x0000_s1614" style="position:absolute;margin-left:397.2pt;margin-top:5in;width:182.15pt;height:27.35pt;z-index:-251857408;mso-position-horizontal-relative:page;mso-position-vertical-relative:page" coordsize="" o:spt="100" adj="0,,0" path="" filled="f" stroked="f">
            <v:stroke joinstyle="round"/>
            <v:imagedata r:id="rId67" o:title="image26"/>
            <v:formulas/>
            <v:path o:connecttype="segments"/>
            <w10:wrap anchorx="page" anchory="page"/>
          </v:shape>
        </w:pict>
      </w:r>
      <w:r>
        <w:pict>
          <v:shape id="_x0000_s1613" style="position:absolute;margin-left:37.1pt;margin-top:397.2pt;width:177.6pt;height:27.5pt;z-index:-251856384;mso-position-horizontal-relative:page;mso-position-vertical-relative:page" coordsize="" o:spt="100" adj="0,,0" path="" filled="f" stroked="f">
            <v:stroke joinstyle="round"/>
            <v:imagedata r:id="rId65" o:title="image27"/>
            <v:formulas/>
            <v:path o:connecttype="segments"/>
            <w10:wrap anchorx="page" anchory="page"/>
          </v:shape>
        </w:pict>
      </w:r>
      <w:r>
        <w:pict>
          <v:shape id="_x0000_s1612" style="position:absolute;margin-left:216.95pt;margin-top:397.2pt;width:177.95pt;height:27.5pt;z-index:-251855360;mso-position-horizontal-relative:page;mso-position-vertical-relative:page" coordsize="" o:spt="100" adj="0,,0" path="" filled="f" stroked="f">
            <v:stroke joinstyle="round"/>
            <v:imagedata r:id="rId66" o:title="image28"/>
            <v:formulas/>
            <v:path o:connecttype="segments"/>
            <w10:wrap anchorx="page" anchory="page"/>
          </v:shape>
        </w:pict>
      </w:r>
      <w:r>
        <w:pict>
          <v:shape id="_x0000_s1611" style="position:absolute;margin-left:397.2pt;margin-top:397.2pt;width:182.15pt;height:27.5pt;z-index:-251854336;mso-position-horizontal-relative:page;mso-position-vertical-relative:page" coordsize="" o:spt="100" adj="0,,0" path="" filled="f" stroked="f">
            <v:stroke joinstyle="round"/>
            <v:imagedata r:id="rId67" o:title="image29"/>
            <v:formulas/>
            <v:path o:connecttype="segments"/>
            <w10:wrap anchorx="page" anchory="page"/>
          </v:shape>
        </w:pict>
      </w:r>
      <w:r>
        <w:pict>
          <v:shape id="_x0000_s1610" style="position:absolute;margin-left:37.1pt;margin-top:436.1pt;width:542.3pt;height:28.8pt;z-index:-251853312;mso-position-horizontal-relative:page;mso-position-vertical-relative:page" coordsize="" o:spt="100" adj="0,,0" path="" filled="f" stroked="f">
            <v:stroke joinstyle="round"/>
            <v:imagedata r:id="rId64" o:title="image30"/>
            <v:formulas/>
            <v:path o:connecttype="segments"/>
            <w10:wrap anchorx="page" anchory="page"/>
          </v:shape>
        </w:pict>
      </w:r>
      <w:r>
        <w:pict>
          <v:shape id="_x0000_s1609" style="position:absolute;margin-left:37.1pt;margin-top:494.65pt;width:542.3pt;height:28.8pt;z-index:-251852288;mso-position-horizontal-relative:page;mso-position-vertical-relative:page" coordsize="" o:spt="100" adj="0,,0" path="" filled="f" stroked="f">
            <v:stroke joinstyle="round"/>
            <v:imagedata r:id="rId64" o:title="image31"/>
            <v:formulas/>
            <v:path o:connecttype="segments"/>
            <w10:wrap anchorx="page" anchory="page"/>
          </v:shape>
        </w:pict>
      </w:r>
      <w:r>
        <w:pict>
          <v:shape id="_x0000_s1608" style="position:absolute;margin-left:37.1pt;margin-top:534.1pt;width:542.3pt;height:26.75pt;z-index:-251851264;mso-position-horizontal-relative:page;mso-position-vertical-relative:page" coordsize="" o:spt="100" adj="0,,0" path="" filled="f" stroked="f">
            <v:stroke joinstyle="round"/>
            <v:imagedata r:id="rId68" o:title="image32"/>
            <v:formulas/>
            <v:path o:connecttype="segments"/>
            <w10:wrap anchorx="page" anchory="page"/>
          </v:shape>
        </w:pict>
      </w:r>
      <w:r>
        <w:pict>
          <v:shape id="_x0000_s1607" style="position:absolute;margin-left:36.95pt;margin-top:572.3pt;width:177.85pt;height:25.9pt;z-index:-251850240;mso-position-horizontal-relative:page;mso-position-vertical-relative:page" coordsize="" o:spt="100" adj="0,,0" path="" filled="f" stroked="f">
            <v:stroke joinstyle="round"/>
            <v:imagedata r:id="rId69" o:title="image33"/>
            <v:formulas/>
            <v:path o:connecttype="segments"/>
            <w10:wrap anchorx="page" anchory="page"/>
          </v:shape>
        </w:pict>
      </w:r>
      <w:r>
        <w:pict>
          <v:shape id="_x0000_s1606" style="position:absolute;margin-left:216.85pt;margin-top:572.3pt;width:178.2pt;height:25.9pt;z-index:-251849216;mso-position-horizontal-relative:page;mso-position-vertical-relative:page" coordsize="" o:spt="100" adj="0,,0" path="" filled="f" stroked="f">
            <v:stroke joinstyle="round"/>
            <v:imagedata r:id="rId69" o:title="image34"/>
            <v:formulas/>
            <v:path o:connecttype="segments"/>
            <w10:wrap anchorx="page" anchory="page"/>
          </v:shape>
        </w:pict>
      </w:r>
      <w:r>
        <w:pict>
          <v:shape id="_x0000_s1605" style="position:absolute;margin-left:397.1pt;margin-top:572.3pt;width:182.4pt;height:25.9pt;z-index:-251848192;mso-position-horizontal-relative:page;mso-position-vertical-relative:page" coordsize="" o:spt="100" adj="0,,0" path="" filled="f" stroked="f">
            <v:stroke joinstyle="round"/>
            <v:imagedata r:id="rId70" o:title="image35"/>
            <v:formulas/>
            <v:path o:connecttype="segments"/>
            <w10:wrap anchorx="page" anchory="page"/>
          </v:shape>
        </w:pict>
      </w:r>
      <w:r>
        <w:pict>
          <v:shape id="_x0000_s1604" style="position:absolute;margin-left:59.4pt;margin-top:617.3pt;width:8.75pt;height:6.95pt;z-index:-251847168;mso-position-horizontal-relative:page;mso-position-vertical-relative:page" coordsize="" o:spt="100" adj="0,,0" path="" filled="f" stroked="f">
            <v:stroke joinstyle="round"/>
            <v:imagedata r:id="rId71" o:title="image36"/>
            <v:formulas/>
            <v:path o:connecttype="segments"/>
            <w10:wrap anchorx="page" anchory="page"/>
          </v:shape>
        </w:pict>
      </w:r>
      <w:r>
        <w:pict>
          <v:shape id="_x0000_s1603" style="position:absolute;margin-left:59.4pt;margin-top:631.55pt;width:8.75pt;height:6.95pt;z-index:-251846144;mso-position-horizontal-relative:page;mso-position-vertical-relative:page" coordsize="" o:spt="100" adj="0,,0" path="" filled="f" stroked="f">
            <v:stroke joinstyle="round"/>
            <v:imagedata r:id="rId71" o:title="image37"/>
            <v:formulas/>
            <v:path o:connecttype="segments"/>
            <w10:wrap anchorx="page" anchory="page"/>
          </v:shape>
        </w:pict>
      </w:r>
      <w:r>
        <w:pict>
          <v:shape id="_x0000_s1602" style="position:absolute;margin-left:59.4pt;margin-top:646.2pt;width:8.75pt;height:6.95pt;z-index:-251845120;mso-position-horizontal-relative:page;mso-position-vertical-relative:page" coordsize="" o:spt="100" adj="0,,0" path="" filled="f" stroked="f">
            <v:stroke joinstyle="round"/>
            <v:imagedata r:id="rId71" o:title="image38"/>
            <v:formulas/>
            <v:path o:connecttype="segments"/>
            <w10:wrap anchorx="page" anchory="page"/>
          </v:shape>
        </w:pict>
      </w:r>
      <w:r>
        <w:pict>
          <v:shape id="_x0000_s1601" style="position:absolute;margin-left:59.4pt;margin-top:660.7pt;width:8.75pt;height:6.95pt;z-index:-251844096;mso-position-horizontal-relative:page;mso-position-vertical-relative:page" coordsize="" o:spt="100" adj="0,,0" path="" filled="f" stroked="f">
            <v:stroke joinstyle="round"/>
            <v:imagedata r:id="rId71" o:title="image39"/>
            <v:formulas/>
            <v:path o:connecttype="segments"/>
            <w10:wrap anchorx="page" anchory="page"/>
          </v:shape>
        </w:pict>
      </w:r>
      <w:r>
        <w:pict>
          <v:shape id="_x0000_s1600" style="position:absolute;margin-left:59.4pt;margin-top:675.35pt;width:8.75pt;height:6.95pt;z-index:-251843072;mso-position-horizontal-relative:page;mso-position-vertical-relative:page" coordsize="" o:spt="100" adj="0,,0" path="" filled="f" stroked="f">
            <v:stroke joinstyle="round"/>
            <v:imagedata r:id="rId71" o:title="image40"/>
            <v:formulas/>
            <v:path o:connecttype="segments"/>
            <w10:wrap anchorx="page" anchory="page"/>
          </v:shape>
        </w:pict>
      </w:r>
      <w:r>
        <w:pict>
          <v:shape id="_x0000_s1599" style="position:absolute;margin-left:59.4pt;margin-top:689.75pt;width:8.75pt;height:6.95pt;z-index:-251842048;mso-position-horizontal-relative:page;mso-position-vertical-relative:page" coordsize="" o:spt="100" adj="0,,0" path="" filled="f" stroked="f">
            <v:stroke joinstyle="round"/>
            <v:imagedata r:id="rId71" o:title="image41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24"/>
          <w:szCs w:val="24"/>
        </w:rPr>
        <w:t>Arizona Health Care Directives Registry </w:t>
      </w:r>
      <w:r w:rsidR="00465828">
        <w:br/>
      </w:r>
      <w:r w:rsidR="00465828">
        <w:rPr>
          <w:rFonts w:ascii="Arial" w:eastAsia="Arial" w:hAnsi="Arial" w:cs="Arial"/>
          <w:color w:val="000000"/>
          <w:sz w:val="26"/>
          <w:szCs w:val="26"/>
        </w:rPr>
        <w:t>ARIZONA SECRETARY OF STATE </w:t>
      </w:r>
    </w:p>
    <w:p w:rsidR="00EE70E3" w:rsidRDefault="00EE70E3">
      <w:pPr>
        <w:spacing w:line="20" w:lineRule="exact"/>
        <w:sectPr w:rsidR="00EE70E3">
          <w:pgSz w:w="12240" w:h="15840"/>
          <w:pgMar w:top="593" w:right="4555" w:bottom="0" w:left="2964" w:header="720" w:footer="720" w:gutter="0"/>
          <w:cols w:space="720"/>
        </w:sectPr>
      </w:pPr>
    </w:p>
    <w:p w:rsidR="00EE70E3" w:rsidRDefault="00465828">
      <w:pPr>
        <w:spacing w:before="3" w:after="10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1700 W. Washington Street, 7th Floor, Phoenix, AZ 85007-2888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(602) 542-6187 </w:t>
      </w:r>
    </w:p>
    <w:p w:rsidR="00EE70E3" w:rsidRDefault="00465828">
      <w:pPr>
        <w:spacing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(800) 458-5842 (within Arizona)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Website:</w:t>
      </w:r>
      <w:hyperlink r:id="rId72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hyperlink r:id="rId73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74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75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76"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  <w:hyperlink r:id="rId77">
        <w:proofErr w:type="gramStart"/>
        <w:r>
          <w:rPr>
            <w:rFonts w:ascii="Arial" w:eastAsia="Arial" w:hAnsi="Arial" w:cs="Arial"/>
            <w:color w:val="000000"/>
            <w:sz w:val="18"/>
            <w:szCs w:val="18"/>
          </w:rPr>
          <w:t>az</w:t>
        </w:r>
        <w:proofErr w:type="gramEnd"/>
      </w:hyperlink>
      <w:hyperlink r:id="rId78">
        <w:r>
          <w:rPr>
            <w:rFonts w:ascii="Arial" w:eastAsia="Arial" w:hAnsi="Arial" w:cs="Arial"/>
            <w:color w:val="000000"/>
            <w:sz w:val="18"/>
            <w:szCs w:val="18"/>
          </w:rPr>
          <w:t>s</w:t>
        </w:r>
      </w:hyperlink>
      <w:hyperlink r:id="rId79">
        <w:r>
          <w:rPr>
            <w:rFonts w:ascii="Arial" w:eastAsia="Arial" w:hAnsi="Arial" w:cs="Arial"/>
            <w:color w:val="000000"/>
            <w:sz w:val="18"/>
            <w:szCs w:val="18"/>
          </w:rPr>
          <w:t>os</w:t>
        </w:r>
      </w:hyperlink>
      <w:hyperlink r:id="rId80"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  <w:hyperlink r:id="rId81">
        <w:proofErr w:type="gramStart"/>
        <w:r>
          <w:rPr>
            <w:rFonts w:ascii="Arial" w:eastAsia="Arial" w:hAnsi="Arial" w:cs="Arial"/>
            <w:color w:val="000000"/>
            <w:sz w:val="18"/>
            <w:szCs w:val="18"/>
          </w:rPr>
          <w:t>gov</w:t>
        </w:r>
        <w:proofErr w:type="gramEnd"/>
      </w:hyperlink>
      <w:hyperlink r:id="rId82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116" w:bottom="0" w:left="296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6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OR 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FFICE 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SE 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NLY - REV. 06/22/16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31" w:bottom="0" w:left="8839" w:header="720" w:footer="720" w:gutter="0"/>
          <w:cols w:space="720"/>
        </w:sectPr>
      </w:pPr>
    </w:p>
    <w:p w:rsidR="00EE70E3" w:rsidRDefault="00465828">
      <w:pPr>
        <w:spacing w:before="10" w:line="289" w:lineRule="exact"/>
        <w:ind w:right="-567"/>
      </w:pPr>
      <w:r>
        <w:rPr>
          <w:rFonts w:ascii="Arial" w:eastAsia="Arial" w:hAnsi="Arial" w:cs="Arial"/>
          <w:color w:val="FFFFFF"/>
          <w:sz w:val="26"/>
          <w:szCs w:val="26"/>
        </w:rPr>
        <w:lastRenderedPageBreak/>
        <w:t>R</w:t>
      </w:r>
      <w:r>
        <w:rPr>
          <w:rFonts w:ascii="Arial" w:eastAsia="Arial" w:hAnsi="Arial" w:cs="Arial"/>
          <w:color w:val="FFFFFF"/>
          <w:sz w:val="21"/>
          <w:szCs w:val="21"/>
        </w:rPr>
        <w:t>EGISTRATION </w:t>
      </w:r>
      <w:r>
        <w:rPr>
          <w:rFonts w:ascii="Arial" w:eastAsia="Arial" w:hAnsi="Arial" w:cs="Arial"/>
          <w:color w:val="FFFFFF"/>
          <w:sz w:val="26"/>
          <w:szCs w:val="26"/>
        </w:rPr>
        <w:t>A</w:t>
      </w:r>
      <w:r>
        <w:rPr>
          <w:rFonts w:ascii="Arial" w:eastAsia="Arial" w:hAnsi="Arial" w:cs="Arial"/>
          <w:color w:val="FFFFFF"/>
          <w:sz w:val="21"/>
          <w:szCs w:val="21"/>
        </w:rPr>
        <w:t>GREEMENT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496" w:bottom="0" w:left="4646" w:header="720" w:footer="720" w:gutter="0"/>
          <w:cols w:space="720"/>
        </w:sectPr>
      </w:pPr>
    </w:p>
    <w:p w:rsidR="00EE70E3" w:rsidRDefault="00465828">
      <w:pPr>
        <w:spacing w:before="166" w:after="9" w:line="222" w:lineRule="exact"/>
        <w:ind w:right="-440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About this agreement: </w:t>
      </w:r>
    </w:p>
    <w:p w:rsidR="00EE70E3" w:rsidRDefault="00465828">
      <w:pPr>
        <w:spacing w:after="8" w:line="200" w:lineRule="exact"/>
        <w:ind w:right="-440"/>
      </w:pPr>
      <w:r>
        <w:rPr>
          <w:rFonts w:ascii="Arial" w:eastAsia="Arial" w:hAnsi="Arial" w:cs="Arial"/>
          <w:color w:val="000000"/>
          <w:sz w:val="18"/>
          <w:szCs w:val="18"/>
        </w:rPr>
        <w:t>This agreement shall be used for the registration of a </w:t>
      </w:r>
    </w:p>
    <w:p w:rsidR="00EE70E3" w:rsidRDefault="00465828">
      <w:pPr>
        <w:spacing w:line="204" w:lineRule="exact"/>
        <w:ind w:right="-440"/>
      </w:pPr>
      <w:r>
        <w:rPr>
          <w:rFonts w:ascii="Arial" w:eastAsia="Arial" w:hAnsi="Arial" w:cs="Arial"/>
          <w:color w:val="000000"/>
          <w:sz w:val="18"/>
          <w:szCs w:val="18"/>
        </w:rPr>
        <w:t>Health Care Directive in the State of Arizona under the authority of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A.R.S. § 36-3291 - 3297 </w:t>
      </w:r>
    </w:p>
    <w:p w:rsidR="00EE70E3" w:rsidRDefault="00EE70E3">
      <w:pPr>
        <w:spacing w:line="200" w:lineRule="exact"/>
      </w:pPr>
    </w:p>
    <w:p w:rsidR="00EE70E3" w:rsidRDefault="00465828">
      <w:pPr>
        <w:spacing w:before="14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This form/agreement must be written legibly or computer generated.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For your convenience, this form has been designed to be filled out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and printed online at the website referenced above. </w:t>
      </w:r>
    </w:p>
    <w:p w:rsidR="00EE70E3" w:rsidRDefault="00465828">
      <w:pPr>
        <w:spacing w:before="166" w:after="9" w:line="222" w:lineRule="exact"/>
        <w:ind w:right="-523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How to complete this form: </w:t>
      </w:r>
    </w:p>
    <w:p w:rsidR="00EE70E3" w:rsidRDefault="00465828">
      <w:pPr>
        <w:spacing w:line="200" w:lineRule="exact"/>
        <w:ind w:right="-523"/>
      </w:pPr>
      <w:r>
        <w:rPr>
          <w:rFonts w:ascii="Wingdings" w:eastAsia="Wingdings" w:hAnsi="Wingdings" w:cs="Wingdings"/>
          <w:color w:val="000000"/>
          <w:sz w:val="18"/>
          <w:szCs w:val="18"/>
        </w:rPr>
        <w:t>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  Read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this agreement carefully, and fill in all blank spaces </w:t>
      </w:r>
    </w:p>
    <w:p w:rsidR="00EE70E3" w:rsidRDefault="00465828">
      <w:pPr>
        <w:tabs>
          <w:tab w:val="left" w:pos="218"/>
        </w:tabs>
        <w:spacing w:before="8" w:after="5" w:line="203" w:lineRule="exact"/>
        <w:ind w:left="2" w:right="-567"/>
      </w:pPr>
      <w:r>
        <w:rPr>
          <w:rFonts w:ascii="Wingdings" w:eastAsia="Wingdings" w:hAnsi="Wingdings" w:cs="Wingdings"/>
          <w:color w:val="000000"/>
          <w:sz w:val="18"/>
          <w:szCs w:val="18"/>
        </w:rPr>
        <w:t>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  Attach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a copy of your witnessed or notarized Health Care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Directive to this Agreement </w:t>
      </w:r>
    </w:p>
    <w:p w:rsidR="00EE70E3" w:rsidRDefault="00465828">
      <w:pPr>
        <w:spacing w:after="8" w:line="202" w:lineRule="exact"/>
        <w:ind w:left="2" w:right="-567"/>
      </w:pPr>
      <w:r>
        <w:rPr>
          <w:rFonts w:ascii="Wingdings" w:eastAsia="Wingdings" w:hAnsi="Wingdings" w:cs="Wingdings"/>
          <w:color w:val="000000"/>
          <w:sz w:val="18"/>
          <w:szCs w:val="18"/>
        </w:rPr>
        <w:t>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  DO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NOT send your original Health Care Directive Form </w:t>
      </w:r>
      <w:r>
        <w:br/>
      </w:r>
      <w:r>
        <w:rPr>
          <w:rFonts w:ascii="Wingdings" w:eastAsia="Wingdings" w:hAnsi="Wingdings" w:cs="Wingdings"/>
          <w:color w:val="000000"/>
          <w:sz w:val="18"/>
          <w:szCs w:val="18"/>
        </w:rPr>
        <w:t></w:t>
      </w:r>
      <w:r>
        <w:rPr>
          <w:rFonts w:ascii="Arial" w:eastAsia="Arial" w:hAnsi="Arial" w:cs="Arial"/>
          <w:color w:val="000000"/>
          <w:sz w:val="18"/>
          <w:szCs w:val="18"/>
        </w:rPr>
        <w:t>  Sign and date this Agreement </w:t>
      </w:r>
    </w:p>
    <w:p w:rsidR="00EE70E3" w:rsidRDefault="00465828">
      <w:pPr>
        <w:spacing w:after="10" w:line="200" w:lineRule="exact"/>
        <w:ind w:left="2" w:right="-567"/>
      </w:pPr>
      <w:r>
        <w:rPr>
          <w:rFonts w:ascii="Wingdings" w:eastAsia="Wingdings" w:hAnsi="Wingdings" w:cs="Wingdings"/>
          <w:color w:val="000000"/>
          <w:sz w:val="18"/>
          <w:szCs w:val="18"/>
        </w:rPr>
        <w:t>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  Return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by mail to: </w:t>
      </w:r>
    </w:p>
    <w:p w:rsidR="00EE70E3" w:rsidRDefault="00465828">
      <w:pPr>
        <w:tabs>
          <w:tab w:val="left" w:pos="629"/>
        </w:tabs>
        <w:spacing w:line="200" w:lineRule="exact"/>
        <w:ind w:left="2" w:right="-567"/>
      </w:pPr>
      <w:r>
        <w:rPr>
          <w:rFonts w:ascii="Arial" w:eastAsia="Arial" w:hAnsi="Arial" w:cs="Arial"/>
          <w:color w:val="000000"/>
          <w:sz w:val="18"/>
          <w:szCs w:val="18"/>
        </w:rPr>
        <w:t>Arizona Secretary of State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5468" w:space="209"/>
            <w:col w:w="4830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3" w:after="1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Fees: None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Processing time-frame: three weeks </w:t>
      </w:r>
    </w:p>
    <w:p w:rsidR="00EE70E3" w:rsidRDefault="00465828">
      <w:pPr>
        <w:spacing w:before="53" w:line="200" w:lineRule="exact"/>
        <w:ind w:left="216" w:right="-567"/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1700 W. Washington Street, 7th Fl., Phoenix, AZ 85007 </w:t>
      </w:r>
    </w:p>
    <w:p w:rsidR="00EE70E3" w:rsidRDefault="00465828">
      <w:pPr>
        <w:tabs>
          <w:tab w:val="left" w:pos="1452"/>
        </w:tabs>
        <w:spacing w:before="78" w:line="206" w:lineRule="exact"/>
        <w:ind w:right="-562"/>
      </w:pPr>
      <w:r>
        <w:rPr>
          <w:rFonts w:ascii="Arial" w:eastAsia="Arial" w:hAnsi="Arial" w:cs="Arial"/>
          <w:color w:val="000000"/>
          <w:sz w:val="18"/>
          <w:szCs w:val="18"/>
        </w:rPr>
        <w:t>Return in person: Tucson: 400 W. Congress, Ste. 141 </w:t>
      </w:r>
      <w:r>
        <w:br/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Phoenix: 1700 W. Washington, Ste. 220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28" w:header="720" w:footer="720" w:gutter="0"/>
          <w:cols w:num="2" w:space="720" w:equalWidth="0">
            <w:col w:w="3411" w:space="2678"/>
            <w:col w:w="4704"/>
          </w:cols>
        </w:sectPr>
      </w:pPr>
    </w:p>
    <w:p w:rsidR="00EE70E3" w:rsidRDefault="00465828">
      <w:pPr>
        <w:spacing w:before="160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Last Name </w:t>
      </w:r>
    </w:p>
    <w:p w:rsidR="00EE70E3" w:rsidRDefault="00465828">
      <w:pPr>
        <w:spacing w:before="160" w:line="17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First Name </w:t>
      </w:r>
    </w:p>
    <w:p w:rsidR="00EE70E3" w:rsidRDefault="00465828">
      <w:pPr>
        <w:spacing w:before="160" w:line="17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Middle Name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50" w:header="720" w:footer="720" w:gutter="0"/>
          <w:cols w:num="3" w:space="720" w:equalWidth="0">
            <w:col w:w="823" w:space="2782"/>
            <w:col w:w="833" w:space="2778"/>
            <w:col w:w="994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22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Address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742" w:bottom="0" w:left="85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9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City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9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State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9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Zip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42" w:header="720" w:footer="720" w:gutter="0"/>
          <w:cols w:num="3" w:space="720" w:equalWidth="0">
            <w:col w:w="326" w:space="3279"/>
            <w:col w:w="425" w:space="3186"/>
            <w:col w:w="274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6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Phone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6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Birth Date (month/day/year)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6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Last 4 digits of Social Security Number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14" w:header="720" w:footer="720" w:gutter="0"/>
          <w:cols w:num="3" w:space="720" w:equalWidth="0">
            <w:col w:w="514" w:space="3092"/>
            <w:col w:w="2016" w:space="1594"/>
            <w:col w:w="2798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Printed name as you want it listed on your membership card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33" w:bottom="0" w:left="80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8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Address to return documents and wallet card (IF DIFFERENT FROM ADDRESS ABOVE)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405" w:bottom="0" w:left="850" w:header="720" w:footer="720" w:gutter="0"/>
          <w:cols w:space="720"/>
        </w:sectPr>
      </w:pPr>
    </w:p>
    <w:p w:rsidR="00EE70E3" w:rsidRDefault="00465828">
      <w:pPr>
        <w:spacing w:before="129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Name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884" w:bottom="0" w:left="87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61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Address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759" w:bottom="0" w:left="84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86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City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86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State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86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Zip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78" w:header="720" w:footer="720" w:gutter="0"/>
          <w:cols w:num="3" w:space="720" w:equalWidth="0">
            <w:col w:w="326" w:space="3284"/>
            <w:col w:w="425" w:space="3188"/>
            <w:col w:w="274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3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want to: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540" w:bottom="0" w:left="828" w:header="720" w:footer="720" w:gutter="0"/>
          <w:cols w:space="720"/>
        </w:sectPr>
      </w:pPr>
    </w:p>
    <w:p w:rsidR="00EE70E3" w:rsidRDefault="00465828">
      <w:pPr>
        <w:spacing w:before="70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70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Store a health care directive(s) in the Registry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4115"/>
          </w:cols>
        </w:sectPr>
      </w:pPr>
    </w:p>
    <w:p w:rsidR="00EE70E3" w:rsidRDefault="00465828">
      <w:pPr>
        <w:spacing w:before="63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63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Replace a health care directive(s) now in the Registry with a new one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6181"/>
          </w:cols>
        </w:sectPr>
      </w:pPr>
    </w:p>
    <w:p w:rsidR="00EE70E3" w:rsidRDefault="00465828">
      <w:pPr>
        <w:spacing w:before="70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70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 an additional document to my currently stored directive(s)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5550"/>
          </w:cols>
        </w:sectPr>
      </w:pPr>
    </w:p>
    <w:p w:rsidR="00EE70E3" w:rsidRDefault="00465828">
      <w:pPr>
        <w:spacing w:before="68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6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Remove my health care directive(s) from the Registry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4787"/>
          </w:cols>
        </w:sectPr>
      </w:pPr>
    </w:p>
    <w:p w:rsidR="00EE70E3" w:rsidRDefault="00465828">
      <w:pPr>
        <w:spacing w:before="70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70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Request a replacement wallet card (no change to health care directive(s) in Registry)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7559"/>
          </w:cols>
        </w:sectPr>
      </w:pPr>
    </w:p>
    <w:p w:rsidR="00EE70E3" w:rsidRDefault="00465828">
      <w:pPr>
        <w:spacing w:before="66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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6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Change Registration Agreement information (such as new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address)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88" w:header="720" w:footer="720" w:gutter="0"/>
          <w:cols w:num="2" w:space="720" w:equalWidth="0">
            <w:col w:w="235" w:space="133"/>
            <w:col w:w="6193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 must complete and sign the Agreement on Page 2 of this 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877" w:bottom="0" w:left="292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95" w:bottom="0" w:left="9958" w:header="720" w:footer="720" w:gutter="0"/>
          <w:cols w:space="720"/>
        </w:sectPr>
      </w:pPr>
    </w:p>
    <w:p w:rsidR="00EE70E3" w:rsidRDefault="00F6122B">
      <w:pPr>
        <w:spacing w:line="269" w:lineRule="exact"/>
        <w:ind w:right="-567"/>
      </w:pPr>
      <w:r>
        <w:lastRenderedPageBreak/>
        <w:pict>
          <v:shape id="_x0000_s1598" style="position:absolute;margin-left:35.3pt;margin-top:122.4pt;width:545.3pt;height:15pt;z-index:-251841024;mso-position-horizontal-relative:page;mso-position-vertical-relative:page" coordorigin="1245,4318" coordsize="19237,530" path="m1245,4318r19236,l20481,4848r-19236,l1245,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35.3pt;margin-top:122.4pt;width:545.3pt;height:14.05pt;z-index:-251840000;mso-position-horizontal-relative:page;mso-position-vertical-relative:page" coordorigin="1245,4318" coordsize="19237,496" path="m1245,4318r19236,l20481,4814r-19236,l1245,4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type="#_x0000_t202" style="position:absolute;margin-left:126pt;margin-top:330.4pt;width:83.4pt;height:14.8pt;z-index:-25183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602-542-6187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5" style="position:absolute;margin-left:45.45pt;margin-top:18.65pt;width:88.3pt;height:85.9pt;z-index:-251837952;mso-position-horizontal-relative:page;mso-position-vertical-relative:page" coordsize="" o:spt="100" adj="0,,0" path="" filled="f" stroked="f">
            <v:stroke joinstyle="round"/>
            <v:imagedata r:id="rId61" o:title="image42"/>
            <v:formulas/>
            <v:path o:connecttype="segments"/>
            <w10:wrap anchorx="page" anchory="page"/>
          </v:shape>
        </w:pict>
      </w:r>
      <w:r>
        <w:pict>
          <v:shape id="_x0000_s1594" style="position:absolute;margin-left:436.2pt;margin-top:18.95pt;width:.5pt;height:103.45pt;z-index:-251836928;mso-position-horizontal-relative:page;mso-position-vertical-relative:page" coordorigin="15389,669" coordsize="18,3650" path="m15389,669r17,l15406,4318r-17,l15389,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35.5pt;margin-top:475.3pt;width:.5pt;height:.5pt;z-index:-251835904;mso-position-horizontal-relative:page;mso-position-vertical-relative:page" coordorigin="1254,16769" coordsize="17,17" path="m1254,16769r16,l1270,16786r-16,l1254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35.5pt;margin-top:475.3pt;width:.5pt;height:.5pt;z-index:-251834880;mso-position-horizontal-relative:page;mso-position-vertical-relative:page" coordorigin="1254,16769" coordsize="17,17" path="m1254,16769r16,l1270,16786r-16,l1254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36pt;margin-top:475.3pt;width:269.15pt;height:.5pt;z-index:-251833856;mso-position-horizontal-relative:page;mso-position-vertical-relative:page" coordorigin="1270,16769" coordsize="9496,17" path="m1270,16769r9496,l10766,16786r-9496,l1270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305.15pt;margin-top:475.3pt;width:.5pt;height:.5pt;z-index:-251832832;mso-position-horizontal-relative:page;mso-position-vertical-relative:page" coordorigin="10766,16769" coordsize="18,17" path="m10766,16769r17,l10783,16786r-17,l10766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305.65pt;margin-top:475.3pt;width:274.2pt;height:.5pt;z-index:-251831808;mso-position-horizontal-relative:page;mso-position-vertical-relative:page" coordorigin="10783,16769" coordsize="9674,17" path="m10783,16769r9673,l20456,16786r-9673,l10783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579.85pt;margin-top:475.3pt;width:.7pt;height:.5pt;z-index:-251830784;mso-position-horizontal-relative:page;mso-position-vertical-relative:page" coordorigin="20456,16769" coordsize="26,17" path="m20456,16769r25,l20481,16786r-25,l20456,167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35.5pt;margin-top:475.8pt;width:.5pt;height:42.6pt;z-index:-251829760;mso-position-horizontal-relative:page;mso-position-vertical-relative:page" coordorigin="1254,16786" coordsize="17,1503" path="m1254,16786r16,l1270,18288r-16,l1254,16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305.15pt;margin-top:475.8pt;width:.5pt;height:42.6pt;z-index:-251828736;mso-position-horizontal-relative:page;mso-position-vertical-relative:page" coordorigin="10766,16786" coordsize="18,1503" path="m10766,16786r17,l10783,18288r-17,l10766,16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579.85pt;margin-top:475.8pt;width:.7pt;height:42.6pt;z-index:-251827712;mso-position-horizontal-relative:page;mso-position-vertical-relative:page" coordorigin="20456,16786" coordsize="26,1503" path="m20456,16786r25,l20481,18288r-25,l20456,167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36pt;margin-top:518.4pt;width:269.15pt;height:.5pt;z-index:-251826688;mso-position-horizontal-relative:page;mso-position-vertical-relative:page" coordorigin="1270,18288" coordsize="9496,17" path="m1270,18288r9496,l10766,18305r-9496,l1270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305.65pt;margin-top:518.4pt;width:274.2pt;height:.5pt;z-index:-251825664;mso-position-horizontal-relative:page;mso-position-vertical-relative:page" coordorigin="10783,18288" coordsize="9674,17" path="m10783,18288r9673,l20456,18305r-9673,l10783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579.85pt;margin-top:518.4pt;width:.5pt;height:.5pt;z-index:-251824640;mso-position-horizontal-relative:page;mso-position-vertical-relative:page" coordorigin="20456,18288" coordsize="18,17" path="m20456,18288r17,l20473,18305r-17,l20456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580.3pt;margin-top:518.4pt;width:.25pt;height:.5pt;z-index:-251823616;mso-position-horizontal-relative:page;mso-position-vertical-relative:page" coordorigin="20473,18288" coordsize="9,17" path="m20473,18288r8,l20481,18305r-8,l20473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35.5pt;margin-top:518.4pt;width:.5pt;height:.5pt;z-index:-251822592;mso-position-horizontal-relative:page;mso-position-vertical-relative:page" coordorigin="1254,18288" coordsize="17,17" path="m1254,18288r16,l1270,18305r-16,l1254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35.5pt;margin-top:518.9pt;width:.5pt;height:42.6pt;z-index:-251821568;mso-position-horizontal-relative:page;mso-position-vertical-relative:page" coordorigin="1254,18305" coordsize="17,1503" path="m1254,18305r16,l1270,19808r-16,l1254,18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35.5pt;margin-top:561.5pt;width:.5pt;height:.5pt;z-index:-251820544;mso-position-horizontal-relative:page;mso-position-vertical-relative:page" coordorigin="1254,19808" coordsize="17,18" path="m1254,19808r16,l1270,19825r-16,l1254,19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35.5pt;margin-top:561.5pt;width:.5pt;height:.5pt;z-index:-251819520;mso-position-horizontal-relative:page;mso-position-vertical-relative:page" coordorigin="1254,19808" coordsize="17,18" path="m1254,19808r16,l1270,19825r-16,l1254,19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305.15pt;margin-top:518.4pt;width:.5pt;height:.5pt;z-index:-251818496;mso-position-horizontal-relative:page;mso-position-vertical-relative:page" coordorigin="10766,18288" coordsize="18,17" path="m10766,18288r17,l10783,18305r-17,l10766,182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305.15pt;margin-top:518.9pt;width:.5pt;height:42.6pt;z-index:-251817472;mso-position-horizontal-relative:page;mso-position-vertical-relative:page" coordorigin="10766,18305" coordsize="18,1503" path="m10766,18305r17,l10783,19808r-17,l10766,1830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305.15pt;margin-top:561.5pt;width:.5pt;height:.5pt;z-index:-251816448;mso-position-horizontal-relative:page;mso-position-vertical-relative:page" coordorigin="10766,19808" coordsize="18,18" path="m10766,19808r17,l10783,19825r-17,l10766,19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305.15pt;margin-top:561.5pt;width:.5pt;height:.5pt;z-index:-251815424;mso-position-horizontal-relative:page;mso-position-vertical-relative:page" coordorigin="10766,19808" coordsize="18,18" path="m10766,19808r17,l10783,19825r-17,l10766,19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36pt;margin-top:561.5pt;width:269.15pt;height:.5pt;z-index:-251814400;mso-position-horizontal-relative:page;mso-position-vertical-relative:page" coordorigin="1270,19808" coordsize="9496,18" path="m1270,19808r9496,l10766,19825r-9496,l1270,198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37.65pt;margin-top:532.95pt;width:267.35pt;height:28.8pt;z-index:-251813376;mso-position-horizontal-relative:page;mso-position-vertical-relative:page" coordsize="" o:spt="100" adj="0,,0" path="" filled="f" stroked="f">
            <v:stroke joinstyle="round"/>
            <v:imagedata r:id="rId83" o:title="image43"/>
            <v:formulas/>
            <v:path o:connecttype="segments"/>
            <w10:wrap anchorx="page" anchory="page"/>
          </v:shape>
        </w:pict>
      </w:r>
      <w:r>
        <w:pict>
          <v:shape id="_x0000_s1570" style="position:absolute;margin-left:306.85pt;margin-top:489.55pt;width:272.9pt;height:27.9pt;z-index:-251812352;mso-position-horizontal-relative:page;mso-position-vertical-relative:page" coordsize="" o:spt="100" adj="0,,0" path="" filled="f" stroked="f">
            <v:stroke joinstyle="round"/>
            <v:imagedata r:id="rId84" o:title="image44"/>
            <v:formulas/>
            <v:path o:connecttype="segments"/>
            <w10:wrap anchorx="page" anchory="page"/>
          </v:shape>
        </w:pict>
      </w:r>
      <w:r>
        <w:pict>
          <v:shape id="_x0000_s1569" type="#_x0000_t202" style="position:absolute;margin-left:14pt;margin-top:151pt;width:3.2pt;height:3.2pt;z-index:-2518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28" w:name="I_am_providing_this_personal_inform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8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24"/>
          <w:szCs w:val="24"/>
        </w:rPr>
        <w:t>Arizona Health Care Directives Registry </w:t>
      </w:r>
      <w:r w:rsidR="00465828">
        <w:br/>
      </w:r>
      <w:r w:rsidR="00465828">
        <w:rPr>
          <w:rFonts w:ascii="Arial" w:eastAsia="Arial" w:hAnsi="Arial" w:cs="Arial"/>
          <w:color w:val="000000"/>
          <w:sz w:val="26"/>
          <w:szCs w:val="26"/>
        </w:rPr>
        <w:t>ARIZONA SECRETARY OF STATE </w:t>
      </w:r>
    </w:p>
    <w:p w:rsidR="00EE70E3" w:rsidRDefault="00EE70E3">
      <w:pPr>
        <w:spacing w:line="20" w:lineRule="exact"/>
        <w:sectPr w:rsidR="00EE70E3">
          <w:pgSz w:w="12240" w:h="15840"/>
          <w:pgMar w:top="593" w:right="4555" w:bottom="0" w:left="2964" w:header="720" w:footer="720" w:gutter="0"/>
          <w:cols w:space="720"/>
        </w:sectPr>
      </w:pPr>
    </w:p>
    <w:p w:rsidR="00EE70E3" w:rsidRDefault="00465828">
      <w:pPr>
        <w:spacing w:before="3" w:after="10" w:line="20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1700 W. Washington Street, 7th Floor, Phoenix, AZ 85007-2888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(602) 542-6187 </w:t>
      </w:r>
    </w:p>
    <w:p w:rsidR="00EE70E3" w:rsidRDefault="00465828">
      <w:pPr>
        <w:spacing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(800) 458-5842 (within Arizona)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Website:</w:t>
      </w:r>
      <w:hyperlink r:id="rId85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hyperlink r:id="rId86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87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88">
        <w:r>
          <w:rPr>
            <w:rFonts w:ascii="Arial" w:eastAsia="Arial" w:hAnsi="Arial" w:cs="Arial"/>
            <w:color w:val="000000"/>
            <w:sz w:val="18"/>
            <w:szCs w:val="18"/>
          </w:rPr>
          <w:t>w</w:t>
        </w:r>
      </w:hyperlink>
      <w:hyperlink r:id="rId89"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  <w:hyperlink r:id="rId90">
        <w:proofErr w:type="gramStart"/>
        <w:r>
          <w:rPr>
            <w:rFonts w:ascii="Arial" w:eastAsia="Arial" w:hAnsi="Arial" w:cs="Arial"/>
            <w:color w:val="000000"/>
            <w:sz w:val="18"/>
            <w:szCs w:val="18"/>
          </w:rPr>
          <w:t>az</w:t>
        </w:r>
        <w:proofErr w:type="gramEnd"/>
      </w:hyperlink>
      <w:hyperlink r:id="rId91">
        <w:r>
          <w:rPr>
            <w:rFonts w:ascii="Arial" w:eastAsia="Arial" w:hAnsi="Arial" w:cs="Arial"/>
            <w:color w:val="000000"/>
            <w:sz w:val="18"/>
            <w:szCs w:val="18"/>
          </w:rPr>
          <w:t>s</w:t>
        </w:r>
      </w:hyperlink>
      <w:hyperlink r:id="rId92">
        <w:r>
          <w:rPr>
            <w:rFonts w:ascii="Arial" w:eastAsia="Arial" w:hAnsi="Arial" w:cs="Arial"/>
            <w:color w:val="000000"/>
            <w:sz w:val="18"/>
            <w:szCs w:val="18"/>
          </w:rPr>
          <w:t>os</w:t>
        </w:r>
      </w:hyperlink>
      <w:hyperlink r:id="rId93"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  <w:hyperlink r:id="rId94">
        <w:proofErr w:type="gramStart"/>
        <w:r>
          <w:rPr>
            <w:rFonts w:ascii="Arial" w:eastAsia="Arial" w:hAnsi="Arial" w:cs="Arial"/>
            <w:color w:val="000000"/>
            <w:sz w:val="18"/>
            <w:szCs w:val="18"/>
          </w:rPr>
          <w:t>gov</w:t>
        </w:r>
        <w:proofErr w:type="gramEnd"/>
      </w:hyperlink>
      <w:hyperlink r:id="rId95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116" w:bottom="0" w:left="296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65" w:line="17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</w:t>
      </w:r>
      <w:r>
        <w:rPr>
          <w:rFonts w:ascii="Arial" w:eastAsia="Arial" w:hAnsi="Arial" w:cs="Arial"/>
          <w:color w:val="000000"/>
          <w:sz w:val="13"/>
          <w:szCs w:val="13"/>
        </w:rPr>
        <w:t>OR 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FFICE </w:t>
      </w:r>
      <w:r>
        <w:rPr>
          <w:rFonts w:ascii="Arial" w:eastAsia="Arial" w:hAnsi="Arial" w:cs="Arial"/>
          <w:color w:val="000000"/>
          <w:sz w:val="16"/>
          <w:szCs w:val="16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SE </w:t>
      </w:r>
      <w:r>
        <w:rPr>
          <w:rFonts w:ascii="Arial" w:eastAsia="Arial" w:hAnsi="Arial" w:cs="Arial"/>
          <w:color w:val="000000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NLY - REV. 09/28/09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31" w:bottom="0" w:left="8839" w:header="720" w:footer="720" w:gutter="0"/>
          <w:cols w:space="720"/>
        </w:sectPr>
      </w:pPr>
    </w:p>
    <w:p w:rsidR="00EE70E3" w:rsidRDefault="00465828">
      <w:pPr>
        <w:spacing w:before="10" w:line="289" w:lineRule="exact"/>
        <w:ind w:right="-567"/>
      </w:pPr>
      <w:r>
        <w:rPr>
          <w:rFonts w:ascii="Arial" w:eastAsia="Arial" w:hAnsi="Arial" w:cs="Arial"/>
          <w:color w:val="FFFFFF"/>
          <w:sz w:val="26"/>
          <w:szCs w:val="26"/>
        </w:rPr>
        <w:lastRenderedPageBreak/>
        <w:t>R</w:t>
      </w:r>
      <w:r>
        <w:rPr>
          <w:rFonts w:ascii="Arial" w:eastAsia="Arial" w:hAnsi="Arial" w:cs="Arial"/>
          <w:color w:val="FFFFFF"/>
          <w:sz w:val="21"/>
          <w:szCs w:val="21"/>
        </w:rPr>
        <w:t>EGISTRATION </w:t>
      </w:r>
      <w:r>
        <w:rPr>
          <w:rFonts w:ascii="Arial" w:eastAsia="Arial" w:hAnsi="Arial" w:cs="Arial"/>
          <w:color w:val="FFFFFF"/>
          <w:sz w:val="26"/>
          <w:szCs w:val="26"/>
        </w:rPr>
        <w:t>A</w:t>
      </w:r>
      <w:r>
        <w:rPr>
          <w:rFonts w:ascii="Arial" w:eastAsia="Arial" w:hAnsi="Arial" w:cs="Arial"/>
          <w:color w:val="FFFFFF"/>
          <w:sz w:val="21"/>
          <w:szCs w:val="21"/>
        </w:rPr>
        <w:t>GREEMENT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496" w:bottom="0" w:left="464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86" w:after="8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 am providing this personal information, along with a copy of my advance directive, with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understanding that this information will be stored in the Arizona Health Care Directive Registry. </w:t>
      </w:r>
    </w:p>
    <w:p w:rsidR="00EE70E3" w:rsidRDefault="00465828">
      <w:pPr>
        <w:spacing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 certify that the advance directive that accompanies this Agreement is my currently effective advance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directive, and was duly executed, witnessed and acknowledged in accordance with the laws of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State of Arizona.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93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after="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I understand this authorization is voluntary. This authorization to store my advance directive in the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Arizona Health Care Directives Registry will remain in force until revoked by me. I understand that I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may revoke this authorization at any time by giving written notice of my revocation to the Contact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Office listed below. I understand that revocation of this authorization will NOT affect any action you </w:t>
      </w:r>
    </w:p>
    <w:p w:rsidR="00EE70E3" w:rsidRDefault="00465828">
      <w:pPr>
        <w:spacing w:line="26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took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in reliance on this authorization before you received my written notice of revocation.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50" w:bottom="0" w:left="71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line="26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Contact Office: Office of the Arizona Secretary of State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632" w:bottom="0" w:left="720" w:header="720" w:footer="720" w:gutter="0"/>
          <w:cols w:space="720"/>
        </w:sectPr>
      </w:pPr>
    </w:p>
    <w:p w:rsidR="00EE70E3" w:rsidRDefault="00465828">
      <w:pPr>
        <w:spacing w:before="6"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Telephone: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Address: </w:t>
      </w:r>
    </w:p>
    <w:p w:rsidR="00EE70E3" w:rsidRDefault="00465828">
      <w:pPr>
        <w:tabs>
          <w:tab w:val="left" w:pos="1963"/>
        </w:tabs>
        <w:spacing w:before="6" w:after="8" w:line="267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color w:val="000000"/>
          <w:sz w:val="24"/>
          <w:szCs w:val="24"/>
        </w:rPr>
        <w:t>E-mail:</w:t>
      </w:r>
      <w:hyperlink r:id="rId96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97">
        <w:r>
          <w:rPr>
            <w:rFonts w:ascii="Arial" w:eastAsia="Arial" w:hAnsi="Arial" w:cs="Arial"/>
            <w:color w:val="000000"/>
            <w:sz w:val="24"/>
            <w:szCs w:val="24"/>
          </w:rPr>
          <w:t>A</w:t>
        </w:r>
      </w:hyperlink>
      <w:hyperlink r:id="rId98">
        <w:r>
          <w:rPr>
            <w:rFonts w:ascii="Arial" w:eastAsia="Arial" w:hAnsi="Arial" w:cs="Arial"/>
            <w:color w:val="000000"/>
            <w:sz w:val="24"/>
            <w:szCs w:val="24"/>
          </w:rPr>
          <w:t>D</w:t>
        </w:r>
      </w:hyperlink>
      <w:hyperlink r:id="rId99">
        <w:r>
          <w:rPr>
            <w:rFonts w:ascii="Arial" w:eastAsia="Arial" w:hAnsi="Arial" w:cs="Arial"/>
            <w:color w:val="000000"/>
            <w:sz w:val="24"/>
            <w:szCs w:val="24"/>
          </w:rPr>
          <w:t>@az</w:t>
        </w:r>
      </w:hyperlink>
      <w:hyperlink r:id="rId100">
        <w:proofErr w:type="gramStart"/>
        <w:r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r:id="rId101">
        <w:r>
          <w:rPr>
            <w:rFonts w:ascii="Arial" w:eastAsia="Arial" w:hAnsi="Arial" w:cs="Arial"/>
            <w:color w:val="000000"/>
            <w:sz w:val="24"/>
            <w:szCs w:val="24"/>
          </w:rPr>
          <w:t>o</w:t>
        </w:r>
      </w:hyperlink>
      <w:hyperlink r:id="rId102">
        <w:r>
          <w:rPr>
            <w:rFonts w:ascii="Arial" w:eastAsia="Arial" w:hAnsi="Arial" w:cs="Arial"/>
            <w:color w:val="000000"/>
            <w:sz w:val="24"/>
            <w:szCs w:val="24"/>
          </w:rPr>
          <w:t>s</w:t>
        </w:r>
        <w:proofErr w:type="gramEnd"/>
      </w:hyperlink>
      <w:hyperlink r:id="rId103">
        <w:r>
          <w:rPr>
            <w:rFonts w:ascii="Arial" w:eastAsia="Arial" w:hAnsi="Arial" w:cs="Arial"/>
            <w:color w:val="000000"/>
            <w:sz w:val="24"/>
            <w:szCs w:val="24"/>
          </w:rPr>
          <w:t>.g</w:t>
        </w:r>
      </w:hyperlink>
      <w:hyperlink r:id="rId104">
        <w:r>
          <w:rPr>
            <w:rFonts w:ascii="Arial" w:eastAsia="Arial" w:hAnsi="Arial" w:cs="Arial"/>
            <w:color w:val="000000"/>
            <w:sz w:val="24"/>
            <w:szCs w:val="24"/>
          </w:rPr>
          <w:t>ov</w:t>
        </w:r>
      </w:hyperlink>
      <w:hyperlink r:id="rId105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:rsidR="00EE70E3" w:rsidRDefault="00F6122B">
      <w:pPr>
        <w:spacing w:line="267" w:lineRule="exact"/>
        <w:ind w:right="-567"/>
      </w:pPr>
      <w:hyperlink r:id="rId106">
        <w:r w:rsidR="00465828">
          <w:rPr>
            <w:rFonts w:ascii="Arial" w:eastAsia="Arial" w:hAnsi="Arial" w:cs="Arial"/>
            <w:color w:val="000000"/>
            <w:sz w:val="24"/>
            <w:szCs w:val="24"/>
          </w:rPr>
          <w:t>1700 W. Washington Street, 7th Floor, Phoenix, AZ, 85007</w:t>
        </w:r>
      </w:hyperlink>
      <w:hyperlink r:id="rId107">
        <w:r w:rsidR="00465828"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18" w:header="720" w:footer="720" w:gutter="0"/>
          <w:cols w:num="2" w:space="720" w:equalWidth="0">
            <w:col w:w="1338" w:space="470"/>
            <w:col w:w="6324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Your registration form will be processed within three (3) weeks. You will receive further information in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the mail. In order to complete the registration of your health care directive(s) you are required to reply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to the letter that you will receive.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4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70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For further assistance please contact the Arizona Secretary of State at (602) 542-6187 or visit us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online at:</w:t>
      </w:r>
      <w:hyperlink r:id="rId108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  <w:hyperlink r:id="rId109">
        <w:r>
          <w:rPr>
            <w:rFonts w:ascii="Arial" w:eastAsia="Arial" w:hAnsi="Arial" w:cs="Arial"/>
            <w:color w:val="000000"/>
            <w:sz w:val="24"/>
            <w:szCs w:val="24"/>
          </w:rPr>
          <w:t>w</w:t>
        </w:r>
      </w:hyperlink>
      <w:hyperlink r:id="rId110">
        <w:r>
          <w:rPr>
            <w:rFonts w:ascii="Arial" w:eastAsia="Arial" w:hAnsi="Arial" w:cs="Arial"/>
            <w:color w:val="000000"/>
            <w:sz w:val="24"/>
            <w:szCs w:val="24"/>
          </w:rPr>
          <w:t>w</w:t>
        </w:r>
      </w:hyperlink>
      <w:hyperlink r:id="rId111">
        <w:r>
          <w:rPr>
            <w:rFonts w:ascii="Arial" w:eastAsia="Arial" w:hAnsi="Arial" w:cs="Arial"/>
            <w:color w:val="000000"/>
            <w:sz w:val="24"/>
            <w:szCs w:val="24"/>
          </w:rPr>
          <w:t>w</w:t>
        </w:r>
      </w:hyperlink>
      <w:hyperlink r:id="rId112"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r:id="rId113">
        <w:proofErr w:type="gramStart"/>
        <w:r>
          <w:rPr>
            <w:rFonts w:ascii="Arial" w:eastAsia="Arial" w:hAnsi="Arial" w:cs="Arial"/>
            <w:color w:val="000000"/>
            <w:sz w:val="24"/>
            <w:szCs w:val="24"/>
          </w:rPr>
          <w:t>a</w:t>
        </w:r>
        <w:proofErr w:type="gramEnd"/>
      </w:hyperlink>
      <w:hyperlink r:id="rId114">
        <w:r>
          <w:rPr>
            <w:rFonts w:ascii="Arial" w:eastAsia="Arial" w:hAnsi="Arial" w:cs="Arial"/>
            <w:color w:val="000000"/>
            <w:sz w:val="24"/>
            <w:szCs w:val="24"/>
          </w:rPr>
          <w:t>z</w:t>
        </w:r>
      </w:hyperlink>
      <w:hyperlink r:id="rId115">
        <w:r>
          <w:rPr>
            <w:rFonts w:ascii="Arial" w:eastAsia="Arial" w:hAnsi="Arial" w:cs="Arial"/>
            <w:color w:val="000000"/>
            <w:sz w:val="24"/>
            <w:szCs w:val="24"/>
          </w:rPr>
          <w:t>s</w:t>
        </w:r>
      </w:hyperlink>
      <w:hyperlink r:id="rId116">
        <w:r>
          <w:rPr>
            <w:rFonts w:ascii="Arial" w:eastAsia="Arial" w:hAnsi="Arial" w:cs="Arial"/>
            <w:color w:val="000000"/>
            <w:sz w:val="24"/>
            <w:szCs w:val="24"/>
          </w:rPr>
          <w:t>os</w:t>
        </w:r>
      </w:hyperlink>
      <w:hyperlink r:id="rId117"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  <w:hyperlink r:id="rId118">
        <w:proofErr w:type="gramStart"/>
        <w:r>
          <w:rPr>
            <w:rFonts w:ascii="Arial" w:eastAsia="Arial" w:hAnsi="Arial" w:cs="Arial"/>
            <w:color w:val="000000"/>
            <w:sz w:val="24"/>
            <w:szCs w:val="24"/>
          </w:rPr>
          <w:t>gov</w:t>
        </w:r>
        <w:proofErr w:type="gramEnd"/>
      </w:hyperlink>
      <w:hyperlink r:id="rId119">
        <w:r>
          <w:rPr>
            <w:rFonts w:ascii="Arial" w:eastAsia="Arial" w:hAnsi="Arial" w:cs="Arial"/>
            <w:color w:val="000000"/>
            <w:sz w:val="24"/>
            <w:szCs w:val="24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185" w:bottom="0" w:left="72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43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Signature of person completing this agreement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43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Date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33" w:header="720" w:footer="720" w:gutter="0"/>
          <w:cols w:num="2" w:space="720" w:equalWidth="0">
            <w:col w:w="3790" w:space="1608"/>
            <w:col w:w="435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61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Printed Name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247" w:bottom="0" w:left="8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7" w:bottom="0" w:left="9936" w:header="720" w:footer="720" w:gutter="0"/>
          <w:cols w:space="720"/>
        </w:sectPr>
      </w:pPr>
    </w:p>
    <w:p w:rsidR="00EE70E3" w:rsidRDefault="00F6122B">
      <w:pPr>
        <w:tabs>
          <w:tab w:val="left" w:pos="1644"/>
        </w:tabs>
        <w:spacing w:line="226" w:lineRule="exact"/>
        <w:ind w:right="-567"/>
      </w:pPr>
      <w:r>
        <w:lastRenderedPageBreak/>
        <w:pict>
          <v:shape id="_x0000_s1568" style="position:absolute;margin-left:34.35pt;margin-top:272pt;width:548.25pt;height:106pt;z-index:-251810304;mso-position-horizontal-relative:page;mso-position-vertical-relative:page" coordorigin="1212,9596" coordsize="19341,3740" path="m1212,9596r19341,l20553,13335r-19341,l1212,9596xe" filled="f" fillcolor="black" strokeweight=".58pt">
            <v:stroke joinstyle="miter"/>
            <w10:wrap anchorx="page" anchory="page"/>
          </v:shape>
        </w:pict>
      </w:r>
      <w:r>
        <w:pict>
          <v:shape id="_x0000_s1565" style="position:absolute;margin-left:113.5pt;margin-top:429.95pt;width:159.85pt;height:.7pt;z-index:-251807232;mso-position-horizontal-relative:page;mso-position-vertical-relative:page" coordorigin="4005,15168" coordsize="5639,26" path="m4005,15168r5639,l9644,15194r-5639,l4005,15168xe" fillcolor="black" stroked="f" strokeweight=".58pt">
            <v:stroke joinstyle="miter"/>
            <w10:wrap anchorx="page" anchory="page"/>
          </v:shape>
        </w:pict>
      </w:r>
      <w:r>
        <w:pict>
          <v:shape id="_x0000_s1564" style="position:absolute;margin-left:396.1pt;margin-top:429.95pt;width:116.5pt;height:.7pt;z-index:-251806208;mso-position-horizontal-relative:page;mso-position-vertical-relative:page" coordorigin="13975,15168" coordsize="4111,26" path="m13975,15168r4110,l18085,15194r-4110,l13975,15168xe" fillcolor="black" stroked="f" strokeweight=".58pt">
            <v:stroke joinstyle="miter"/>
            <w10:wrap anchorx="page" anchory="page"/>
          </v:shape>
        </w:pict>
      </w:r>
      <w:r>
        <w:pict>
          <v:shape id="_x0000_s1563" style="position:absolute;margin-left:518.15pt;margin-top:429.95pt;width:36pt;height:.7pt;z-index:-251805184;mso-position-horizontal-relative:page;mso-position-vertical-relative:page" coordorigin="18280,15168" coordsize="1271,26" path="m18280,15168r1270,l19550,15194r-1270,l18280,15168xe" fillcolor="black" stroked="f" strokeweight=".58pt">
            <v:stroke joinstyle="miter"/>
            <w10:wrap anchorx="page" anchory="page"/>
          </v:shape>
        </w:pict>
      </w:r>
      <w:r>
        <w:pict>
          <v:shape id="_x0000_s1562" style="position:absolute;margin-left:108.85pt;margin-top:443.15pt;width:164.5pt;height:.7pt;z-index:-251804160;mso-position-horizontal-relative:page;mso-position-vertical-relative:page" coordorigin="3840,15634" coordsize="5804,26" path="m3840,15634r5804,l9644,15660r-5804,l3840,15634xe" fillcolor="black" stroked="f" strokeweight=".58pt">
            <v:stroke joinstyle="miter"/>
            <w10:wrap anchorx="page" anchory="page"/>
          </v:shape>
        </w:pict>
      </w:r>
      <w:r>
        <w:pict>
          <v:shape id="_x0000_s1561" style="position:absolute;margin-left:394.55pt;margin-top:443.15pt;width:159.6pt;height:.7pt;z-index:-251803136;mso-position-horizontal-relative:page;mso-position-vertical-relative:page" coordorigin="13920,15634" coordsize="5631,26" path="m13920,15634r5630,l19550,15660r-5630,l13920,15634xe" fillcolor="black" stroked="f" strokeweight=".58pt">
            <v:stroke joinstyle="miter"/>
            <w10:wrap anchorx="page" anchory="page"/>
          </v:shape>
        </w:pict>
      </w:r>
      <w:r>
        <w:pict>
          <v:shape id="_x0000_s1560" style="position:absolute;margin-left:113.5pt;margin-top:455.9pt;width:166.55pt;height:.7pt;z-index:-251802112;mso-position-horizontal-relative:page;mso-position-vertical-relative:page" coordorigin="4005,16083" coordsize="5876,26" path="m4005,16083r5876,l9881,16108r-5876,l4005,16083xe" fillcolor="black" stroked="f" strokeweight=".58pt">
            <v:stroke joinstyle="miter"/>
            <w10:wrap anchorx="page" anchory="page"/>
          </v:shape>
        </w:pict>
      </w:r>
      <w:r>
        <w:pict>
          <v:shape id="_x0000_s1559" style="position:absolute;margin-left:386.75pt;margin-top:455.9pt;width:170.15pt;height:.7pt;z-index:-251801088;mso-position-horizontal-relative:page;mso-position-vertical-relative:page" coordorigin="13644,16083" coordsize="6003,26" path="m13644,16083r6003,l19647,16108r-6003,l13644,16083xe" fillcolor="black" stroked="f" strokeweight=".58pt">
            <v:stroke joinstyle="miter"/>
            <w10:wrap anchorx="page" anchory="page"/>
          </v:shape>
        </w:pict>
      </w:r>
      <w:r>
        <w:pict>
          <v:shape id="_x0000_s1558" style="position:absolute;margin-left:107.9pt;margin-top:529.3pt;width:137.9pt;height:.7pt;z-index:-251800064;mso-position-horizontal-relative:page;mso-position-vertical-relative:page" coordorigin="3806,18674" coordsize="4864,26" path="m3806,18674r4864,l8670,18699r-4864,l3806,18674xe" fillcolor="black" stroked="f" strokeweight=".58pt">
            <v:stroke joinstyle="miter"/>
            <w10:wrap anchorx="page" anchory="page"/>
          </v:shape>
        </w:pict>
      </w:r>
      <w:r>
        <w:pict>
          <v:shape id="_x0000_s1557" style="position:absolute;margin-left:107.9pt;margin-top:542.65pt;width:138pt;height:.7pt;z-index:-251799040;mso-position-horizontal-relative:page;mso-position-vertical-relative:page" coordorigin="3806,19144" coordsize="4869,26" path="m3806,19144r4869,l8675,19169r-4869,l3806,19144xe" fillcolor="black" stroked="f" strokeweight=".58pt">
            <v:stroke joinstyle="miter"/>
            <w10:wrap anchorx="page" anchory="page"/>
          </v:shape>
        </w:pict>
      </w:r>
      <w:r>
        <w:pict>
          <v:shape id="_x0000_s1556" style="position:absolute;margin-left:108pt;margin-top:555.7pt;width:138.7pt;height:.7pt;z-index:-251798016;mso-position-horizontal-relative:page;mso-position-vertical-relative:page" coordorigin="3810,19605" coordsize="4894,26" path="m3810,19605r4894,l8704,19630r-4894,l3810,19605xe" fillcolor="black" stroked="f" strokeweight=".58pt">
            <v:stroke joinstyle="miter"/>
            <w10:wrap anchorx="page" anchory="page"/>
          </v:shape>
        </w:pict>
      </w:r>
      <w:r>
        <w:pict>
          <v:shape id="_x0000_s1555" style="position:absolute;margin-left:394.55pt;margin-top:529.3pt;width:162.35pt;height:.7pt;z-index:-251796992;mso-position-horizontal-relative:page;mso-position-vertical-relative:page" coordorigin="13920,18674" coordsize="5728,26" path="m13920,18674r5727,l19647,18699r-5727,l13920,18674xe" fillcolor="black" stroked="f" strokeweight=".58pt">
            <v:stroke joinstyle="miter"/>
            <w10:wrap anchorx="page" anchory="page"/>
          </v:shape>
        </w:pict>
      </w:r>
      <w:r>
        <w:pict>
          <v:shape id="_x0000_s1554" style="position:absolute;margin-left:394.55pt;margin-top:542.65pt;width:162.35pt;height:.7pt;z-index:-251795968;mso-position-horizontal-relative:page;mso-position-vertical-relative:page" coordorigin="13920,19144" coordsize="5728,26" path="m13920,19144r5727,l19647,19169r-5727,l13920,19144xe" fillcolor="black" stroked="f" strokeweight=".58pt">
            <v:stroke joinstyle="miter"/>
            <w10:wrap anchorx="page" anchory="page"/>
          </v:shape>
        </w:pict>
      </w:r>
      <w:r>
        <w:pict>
          <v:shape id="_x0000_s1553" style="position:absolute;margin-left:107.75pt;margin-top:622.2pt;width:138pt;height:.7pt;z-index:-251794944;mso-position-horizontal-relative:page;mso-position-vertical-relative:page" coordorigin="3802,21950" coordsize="4869,26" path="m3802,21950r4868,l8670,21976r-4868,l3802,21950xe" fillcolor="black" stroked="f" strokeweight=".58pt">
            <v:stroke joinstyle="miter"/>
            <w10:wrap anchorx="page" anchory="page"/>
          </v:shape>
        </w:pict>
      </w:r>
      <w:r>
        <w:pict>
          <v:shape id="_x0000_s1552" style="position:absolute;margin-left:107.75pt;margin-top:635.5pt;width:138.1pt;height:.7pt;z-index:-251793920;mso-position-horizontal-relative:page;mso-position-vertical-relative:page" coordorigin="3802,22420" coordsize="4873,26" path="m3802,22420r4873,l8675,22446r-4873,l3802,22420xe" fillcolor="black" stroked="f" strokeweight=".58pt">
            <v:stroke joinstyle="miter"/>
            <w10:wrap anchorx="page" anchory="page"/>
          </v:shape>
        </w:pict>
      </w:r>
      <w:r>
        <w:pict>
          <v:shape id="_x0000_s1551" style="position:absolute;margin-left:107.75pt;margin-top:648.5pt;width:138.95pt;height:.7pt;z-index:-251792896;mso-position-horizontal-relative:page;mso-position-vertical-relative:page" coordorigin="3802,22877" coordsize="4903,26" path="m3802,22877r4902,l8704,22903r-4902,l3802,22877xe" fillcolor="black" stroked="f" strokeweight=".58pt">
            <v:stroke joinstyle="miter"/>
            <w10:wrap anchorx="page" anchory="page"/>
          </v:shape>
        </w:pict>
      </w:r>
      <w:r>
        <w:pict>
          <v:shape id="_x0000_s1550" style="position:absolute;margin-left:394.55pt;margin-top:622.2pt;width:162.35pt;height:.7pt;z-index:-251791872;mso-position-horizontal-relative:page;mso-position-vertical-relative:page" coordorigin="13920,21950" coordsize="5728,26" path="m13920,21950r5727,l19647,21976r-5727,l13920,21950xe" fillcolor="black" stroked="f" strokeweight=".58pt">
            <v:stroke joinstyle="miter"/>
            <w10:wrap anchorx="page" anchory="page"/>
          </v:shape>
        </w:pict>
      </w:r>
      <w:r>
        <w:pict>
          <v:shape id="_x0000_s1549" style="position:absolute;margin-left:394.55pt;margin-top:635.5pt;width:162.35pt;height:.7pt;z-index:-251790848;mso-position-horizontal-relative:page;mso-position-vertical-relative:page" coordorigin="13920,22420" coordsize="5728,26" path="m13920,22420r5727,l19647,22446r-5727,l13920,22420xe" fillcolor="black" stroked="f" strokeweight=".58pt">
            <v:stroke joinstyle="miter"/>
            <w10:wrap anchorx="page" anchory="page"/>
          </v:shape>
        </w:pict>
      </w:r>
      <w:r>
        <w:pict>
          <v:shape id="_x0000_s1548" style="position:absolute;margin-left:394.55pt;margin-top:648.7pt;width:162.35pt;height:.7pt;z-index:-251789824;mso-position-horizontal-relative:page;mso-position-vertical-relative:page" coordorigin="13920,22886" coordsize="5728,26" path="m13920,22886r5727,l19647,22911r-5727,l13920,22886xe" fillcolor="black" stroked="f" strokeweight=".58pt">
            <v:stroke joinstyle="miter"/>
            <w10:wrap anchorx="page" anchory="page"/>
          </v:shape>
        </w:pict>
      </w:r>
      <w:r>
        <w:pict>
          <v:shape id="_x0000_s1547" style="position:absolute;margin-left:113.5pt;margin-top:417.6pt;width:159.95pt;height:12.35pt;z-index:-251788800;mso-position-horizontal-relative:page;mso-position-vertical-relative:page" coordsize="" o:spt="100" adj="0,,0" path="" filled="f" stroked="f">
            <v:stroke joinstyle="round"/>
            <v:imagedata r:id="rId120" o:title="image47"/>
            <v:formulas/>
            <v:path o:connecttype="segments"/>
            <w10:wrap anchorx="page" anchory="page"/>
          </v:shape>
        </w:pict>
      </w:r>
      <w:r>
        <w:pict>
          <v:shape id="_x0000_s1546" style="position:absolute;margin-left:396.1pt;margin-top:417.6pt;width:116.65pt;height:12.35pt;z-index:-251787776;mso-position-horizontal-relative:page;mso-position-vertical-relative:page" coordsize="" o:spt="100" adj="0,,0" path="" filled="f" stroked="f">
            <v:stroke joinstyle="round"/>
            <v:imagedata r:id="rId121" o:title="image48"/>
            <v:formulas/>
            <v:path o:connecttype="segments"/>
            <w10:wrap anchorx="page" anchory="page"/>
          </v:shape>
        </w:pict>
      </w:r>
      <w:r>
        <w:pict>
          <v:shape id="_x0000_s1545" style="position:absolute;margin-left:518.15pt;margin-top:417.6pt;width:36.1pt;height:12.35pt;z-index:-251786752;mso-position-horizontal-relative:page;mso-position-vertical-relative:page" coordsize="" o:spt="100" adj="0,,0" path="" filled="f" stroked="f">
            <v:stroke joinstyle="round"/>
            <v:imagedata r:id="rId122" o:title="image49"/>
            <v:formulas/>
            <v:path o:connecttype="segments"/>
            <w10:wrap anchorx="page" anchory="page"/>
          </v:shape>
        </w:pict>
      </w:r>
      <w:r>
        <w:pict>
          <v:shape id="_x0000_s1544" style="position:absolute;margin-left:108.85pt;margin-top:430.8pt;width:164.65pt;height:12.35pt;z-index:-251785728;mso-position-horizontal-relative:page;mso-position-vertical-relative:page" coordsize="" o:spt="100" adj="0,,0" path="" filled="f" stroked="f">
            <v:stroke joinstyle="round"/>
            <v:imagedata r:id="rId123" o:title="image50"/>
            <v:formulas/>
            <v:path o:connecttype="segments"/>
            <w10:wrap anchorx="page" anchory="page"/>
          </v:shape>
        </w:pict>
      </w:r>
      <w:r>
        <w:pict>
          <v:shape id="_x0000_s1543" style="position:absolute;margin-left:394.55pt;margin-top:430.8pt;width:159.7pt;height:12.35pt;z-index:-251784704;mso-position-horizontal-relative:page;mso-position-vertical-relative:page" coordsize="" o:spt="100" adj="0,,0" path="" filled="f" stroked="f">
            <v:stroke joinstyle="round"/>
            <v:imagedata r:id="rId124" o:title="image51"/>
            <v:formulas/>
            <v:path o:connecttype="segments"/>
            <w10:wrap anchorx="page" anchory="page"/>
          </v:shape>
        </w:pict>
      </w:r>
      <w:r>
        <w:pict>
          <v:shape id="_x0000_s1542" style="position:absolute;margin-left:113.5pt;margin-top:444pt;width:166.7pt;height:11.9pt;z-index:-251783680;mso-position-horizontal-relative:page;mso-position-vertical-relative:page" coordsize="" o:spt="100" adj="0,,0" path="" filled="f" stroked="f">
            <v:stroke joinstyle="round"/>
            <v:imagedata r:id="rId125" o:title="image52"/>
            <v:formulas/>
            <v:path o:connecttype="segments"/>
            <w10:wrap anchorx="page" anchory="page"/>
          </v:shape>
        </w:pict>
      </w:r>
      <w:r>
        <w:pict>
          <v:shape id="_x0000_s1541" style="position:absolute;margin-left:386.75pt;margin-top:444pt;width:170.3pt;height:11.9pt;z-index:-251782656;mso-position-horizontal-relative:page;mso-position-vertical-relative:page" coordsize="" o:spt="100" adj="0,,0" path="" filled="f" stroked="f">
            <v:stroke joinstyle="round"/>
            <v:imagedata r:id="rId126" o:title="image53"/>
            <v:formulas/>
            <v:path o:connecttype="segments"/>
            <w10:wrap anchorx="page" anchory="page"/>
          </v:shape>
        </w:pict>
      </w:r>
      <w:r>
        <w:pict>
          <v:shape id="_x0000_s1540" style="position:absolute;margin-left:107.9pt;margin-top:516.95pt;width:138pt;height:12.35pt;z-index:-251781632;mso-position-horizontal-relative:page;mso-position-vertical-relative:page" coordsize="" o:spt="100" adj="0,,0" path="" filled="f" stroked="f">
            <v:stroke joinstyle="round"/>
            <v:imagedata r:id="rId127" o:title="image54"/>
            <v:formulas/>
            <v:path o:connecttype="segments"/>
            <w10:wrap anchorx="page" anchory="page"/>
          </v:shape>
        </w:pict>
      </w:r>
      <w:r>
        <w:pict>
          <v:shape id="_x0000_s1539" style="position:absolute;margin-left:394.55pt;margin-top:516.95pt;width:162.5pt;height:12.35pt;z-index:-251780608;mso-position-horizontal-relative:page;mso-position-vertical-relative:page" coordsize="" o:spt="100" adj="0,,0" path="" filled="f" stroked="f">
            <v:stroke joinstyle="round"/>
            <v:imagedata r:id="rId128" o:title="image55"/>
            <v:formulas/>
            <v:path o:connecttype="segments"/>
            <w10:wrap anchorx="page" anchory="page"/>
          </v:shape>
        </w:pict>
      </w:r>
      <w:r>
        <w:pict>
          <v:shape id="_x0000_s1538" style="position:absolute;margin-left:107.9pt;margin-top:530.3pt;width:138.1pt;height:12.35pt;z-index:-251779584;mso-position-horizontal-relative:page;mso-position-vertical-relative:page" coordsize="" o:spt="100" adj="0,,0" path="" filled="f" stroked="f">
            <v:stroke joinstyle="round"/>
            <v:imagedata r:id="rId127" o:title="image56"/>
            <v:formulas/>
            <v:path o:connecttype="segments"/>
            <w10:wrap anchorx="page" anchory="page"/>
          </v:shape>
        </w:pict>
      </w:r>
      <w:r>
        <w:pict>
          <v:shape id="_x0000_s1537" style="position:absolute;margin-left:108pt;margin-top:543.5pt;width:138.85pt;height:12.25pt;z-index:-251778560;mso-position-horizontal-relative:page;mso-position-vertical-relative:page" coordsize="" o:spt="100" adj="0,,0" path="" filled="f" stroked="f">
            <v:stroke joinstyle="round"/>
            <v:imagedata r:id="rId129" o:title="image57"/>
            <v:formulas/>
            <v:path o:connecttype="segments"/>
            <w10:wrap anchorx="page" anchory="page"/>
          </v:shape>
        </w:pict>
      </w:r>
      <w:r>
        <w:pict>
          <v:shape id="_x0000_s1536" style="position:absolute;margin-left:394.55pt;margin-top:530.3pt;width:162.5pt;height:12.35pt;z-index:-251777536;mso-position-horizontal-relative:page;mso-position-vertical-relative:page" coordsize="" o:spt="100" adj="0,,0" path="" filled="f" stroked="f">
            <v:stroke joinstyle="round"/>
            <v:imagedata r:id="rId128" o:title="image58"/>
            <v:formulas/>
            <v:path o:connecttype="segments"/>
            <w10:wrap anchorx="page" anchory="page"/>
          </v:shape>
        </w:pict>
      </w:r>
      <w:r>
        <w:pict>
          <v:shape id="_x0000_s1535" style="position:absolute;margin-left:394.55pt;margin-top:555.95pt;width:162.35pt;height:.7pt;z-index:-251776512;mso-position-horizontal-relative:page;mso-position-vertical-relative:page" coordorigin="13920,19613" coordsize="5728,26" path="m13920,19613r5727,l19647,19639r-5727,l13920,19613xe" fillcolor="black" stroked="f" strokeweight=".58pt">
            <v:stroke joinstyle="miter"/>
            <w10:wrap anchorx="page" anchory="page"/>
          </v:shape>
        </w:pict>
      </w:r>
      <w:r>
        <w:pict>
          <v:shape id="_x0000_s1534" style="position:absolute;margin-left:394.55pt;margin-top:543.6pt;width:162.5pt;height:12.35pt;z-index:-251775488;mso-position-horizontal-relative:page;mso-position-vertical-relative:page" coordsize="" o:spt="100" adj="0,,0" path="" filled="f" stroked="f">
            <v:stroke joinstyle="round"/>
            <v:imagedata r:id="rId128" o:title="image59"/>
            <v:formulas/>
            <v:path o:connecttype="segments"/>
            <w10:wrap anchorx="page" anchory="page"/>
          </v:shape>
        </w:pict>
      </w:r>
      <w:r>
        <w:pict>
          <v:shape id="_x0000_s1533" style="position:absolute;margin-left:107.75pt;margin-top:609.85pt;width:138.1pt;height:12.35pt;z-index:-251774464;mso-position-horizontal-relative:page;mso-position-vertical-relative:page" coordsize="" o:spt="100" adj="0,,0" path="" filled="f" stroked="f">
            <v:stroke joinstyle="round"/>
            <v:imagedata r:id="rId127" o:title="image60"/>
            <v:formulas/>
            <v:path o:connecttype="segments"/>
            <w10:wrap anchorx="page" anchory="page"/>
          </v:shape>
        </w:pict>
      </w:r>
      <w:r>
        <w:pict>
          <v:shape id="_x0000_s1532" style="position:absolute;margin-left:394.55pt;margin-top:609.85pt;width:162.5pt;height:12.35pt;z-index:-251773440;mso-position-horizontal-relative:page;mso-position-vertical-relative:page" coordsize="" o:spt="100" adj="0,,0" path="" filled="f" stroked="f">
            <v:stroke joinstyle="round"/>
            <v:imagedata r:id="rId128" o:title="image61"/>
            <v:formulas/>
            <v:path o:connecttype="segments"/>
            <w10:wrap anchorx="page" anchory="page"/>
          </v:shape>
        </w:pict>
      </w:r>
      <w:r>
        <w:pict>
          <v:shape id="_x0000_s1531" style="position:absolute;margin-left:107.75pt;margin-top:623.15pt;width:138.25pt;height:12.35pt;z-index:-251772416;mso-position-horizontal-relative:page;mso-position-vertical-relative:page" coordsize="" o:spt="100" adj="0,,0" path="" filled="f" stroked="f">
            <v:stroke joinstyle="round"/>
            <v:imagedata r:id="rId127" o:title="image62"/>
            <v:formulas/>
            <v:path o:connecttype="segments"/>
            <w10:wrap anchorx="page" anchory="page"/>
          </v:shape>
        </w:pict>
      </w:r>
      <w:r>
        <w:pict>
          <v:shape id="_x0000_s1530" style="position:absolute;margin-left:107.75pt;margin-top:636.35pt;width:139.1pt;height:12.1pt;z-index:-251771392;mso-position-horizontal-relative:page;mso-position-vertical-relative:page" coordsize="" o:spt="100" adj="0,,0" path="" filled="f" stroked="f">
            <v:stroke joinstyle="round"/>
            <v:imagedata r:id="rId129" o:title="image63"/>
            <v:formulas/>
            <v:path o:connecttype="segments"/>
            <w10:wrap anchorx="page" anchory="page"/>
          </v:shape>
        </w:pict>
      </w:r>
      <w:r>
        <w:pict>
          <v:shape id="_x0000_s1529" style="position:absolute;margin-left:394.55pt;margin-top:623.15pt;width:162.5pt;height:12.35pt;z-index:-251770368;mso-position-horizontal-relative:page;mso-position-vertical-relative:page" coordsize="" o:spt="100" adj="0,,0" path="" filled="f" stroked="f">
            <v:stroke joinstyle="round"/>
            <v:imagedata r:id="rId128" o:title="image64"/>
            <v:formulas/>
            <v:path o:connecttype="segments"/>
            <w10:wrap anchorx="page" anchory="page"/>
          </v:shape>
        </w:pict>
      </w:r>
      <w:r>
        <w:pict>
          <v:shape id="_x0000_s1528" style="position:absolute;margin-left:394.55pt;margin-top:636.35pt;width:162.5pt;height:12.35pt;z-index:-251769344;mso-position-horizontal-relative:page;mso-position-vertical-relative:page" coordsize="" o:spt="100" adj="0,,0" path="" filled="f" stroked="f">
            <v:stroke joinstyle="round"/>
            <v:imagedata r:id="rId128" o:title="image65"/>
            <v:formulas/>
            <v:path o:connecttype="segments"/>
            <w10:wrap anchorx="page" anchory="page"/>
          </v:shape>
        </w:pict>
      </w:r>
      <w:r>
        <w:pict>
          <v:shape id="_x0000_s1527" type="#_x0000_t202" style="position:absolute;margin-left:14pt;margin-top:31pt;width:3.2pt;height:3.2pt;z-index:-251768320;mso-position-horizontal-relative:page;mso-position-vertical-relative:page" filled="f" stroked="f">
            <v:stroke joinstyle="round"/>
            <v:path gradientshapeok="f" o:connecttype="segments"/>
            <v:textbox style="mso-next-textbox:#_x0000_s1527"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14pt;margin-top:467pt;width:3.2pt;height:3.2pt;z-index:-251767296;mso-position-horizontal-relative:page;mso-position-vertical-relative:page" filled="f" stroked="f">
            <v:stroke joinstyle="round"/>
            <v:path gradientshapeok="f" o:connecttype="segments"/>
            <v:textbox style="mso-next-textbox:#_x0000_s1526" inset="0,0,0,0">
              <w:txbxContent>
                <w:p w:rsidR="00F6122B" w:rsidRDefault="00F6122B">
                  <w:pPr>
                    <w:spacing w:line="120" w:lineRule="exact"/>
                  </w:pPr>
                  <w:bookmarkStart w:id="29" w:name="2._Selection_of_my_health_care_represen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29"/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14pt;margin-top:659pt;width:3.2pt;height:3.2pt;z-index:-251766272;mso-position-horizontal-relative:page;mso-position-vertical-relative:page" filled="f" stroked="f">
            <v:stroke joinstyle="round"/>
            <v:path gradientshapeok="f" o:connecttype="segments"/>
            <v:textbox style="mso-next-textbox:#_x0000_s1525" inset="0,0,0,0">
              <w:txbxContent>
                <w:p w:rsidR="00F6122B" w:rsidRDefault="00F6122B">
                  <w:pPr>
                    <w:spacing w:line="120" w:lineRule="exact"/>
                  </w:pPr>
                  <w:bookmarkStart w:id="30" w:name="3._I_AUTHORIZE_if_I_am_unable_to_make_m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0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pgSz w:w="12240" w:h="15840"/>
          <w:pgMar w:top="683" w:right="3539" w:bottom="0" w:left="396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1426"/>
        </w:tabs>
        <w:spacing w:before="68" w:after="8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STATE OF ARIZONA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DURABLE HEALTH CARE POWER OF ATTORNEY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513" w:bottom="0" w:left="3900" w:header="720" w:footer="720" w:gutter="0"/>
          <w:cols w:space="720"/>
        </w:sectPr>
      </w:pPr>
    </w:p>
    <w:p w:rsidR="00EE70E3" w:rsidRDefault="00465828">
      <w:pPr>
        <w:spacing w:before="14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Instructions and Form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830" w:bottom="0" w:left="523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8" w:after="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GENERAL  INSTRUCTIONS:  </w:t>
      </w:r>
      <w:r>
        <w:rPr>
          <w:rFonts w:ascii="Arial" w:eastAsia="Arial" w:hAnsi="Arial" w:cs="Arial"/>
          <w:color w:val="000000"/>
          <w:sz w:val="19"/>
          <w:szCs w:val="19"/>
        </w:rPr>
        <w:t>Use  this  Durable  Health  Care  Power  of  Attorney  form  if  you  want  to  select  a  person 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make future health care decisions for you so that if you become too ill or cannot make those decisions for yourself the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person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 choose and trust can make medical decisions for you. Talk to your family, friends, and others you trust about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your choices. Also, it is a good idea to talk with professionals such as your doctor, clergyperson and a lawyer before you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sign this 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3" w:bottom="0" w:left="82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3" w:after="3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Be sure you understand the importance of this document. If you decide this is the form you want to use, complete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form.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 not sign this form until </w:t>
      </w:r>
      <w:r>
        <w:rPr>
          <w:rFonts w:ascii="Arial" w:eastAsia="Arial" w:hAnsi="Arial" w:cs="Arial"/>
          <w:color w:val="000000"/>
          <w:sz w:val="19"/>
          <w:szCs w:val="19"/>
        </w:rPr>
        <w:t>your witness or a Notary Public is present to witness the signing. There are further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instructions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for you about signing this form on page three.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1" w:bottom="0" w:left="83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1.  Information about me (the Principal):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336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Age: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2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2" w:header="720" w:footer="720" w:gutter="0"/>
          <w:cols w:num="3" w:space="720" w:equalWidth="0">
            <w:col w:w="961" w:space="4389"/>
            <w:col w:w="781" w:space="3050"/>
            <w:col w:w="171"/>
          </w:cols>
        </w:sectPr>
      </w:pPr>
    </w:p>
    <w:p w:rsidR="00EE70E3" w:rsidRDefault="00465828">
      <w:pPr>
        <w:spacing w:before="4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Address:   </w:t>
      </w:r>
    </w:p>
    <w:p w:rsidR="00EE70E3" w:rsidRDefault="00465828">
      <w:pPr>
        <w:spacing w:before="42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465828">
      <w:pPr>
        <w:spacing w:before="42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Date of Birth:  </w:t>
      </w:r>
    </w:p>
    <w:p w:rsidR="00EE70E3" w:rsidRDefault="00465828">
      <w:pPr>
        <w:spacing w:before="42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4" w:space="720" w:equalWidth="0">
            <w:col w:w="1251" w:space="3141"/>
            <w:col w:w="171" w:space="794"/>
            <w:col w:w="1583" w:space="3079"/>
            <w:col w:w="171"/>
          </w:cols>
        </w:sectPr>
      </w:pPr>
    </w:p>
    <w:p w:rsidR="00EE70E3" w:rsidRDefault="00465828">
      <w:pPr>
        <w:spacing w:before="3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Telephone:  </w:t>
      </w:r>
    </w:p>
    <w:p w:rsidR="00EE70E3" w:rsidRDefault="00465828">
      <w:pPr>
        <w:spacing w:before="32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6434" w:header="720" w:footer="720" w:gutter="0"/>
          <w:cols w:num="2" w:space="720" w:equalWidth="0">
            <w:col w:w="1419" w:space="3290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 Selection of my health care representative and alternate (“agent” or “surrogate”)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227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choose the following person to act as my representative to make health care decisions for 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670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4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Home Phone: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649" w:space="4757"/>
            <w:col w:w="1530"/>
          </w:cols>
        </w:sectPr>
      </w:pPr>
    </w:p>
    <w:p w:rsidR="00EE70E3" w:rsidRDefault="00465828">
      <w:pPr>
        <w:spacing w:before="4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</w:t>
      </w:r>
    </w:p>
    <w:p w:rsidR="00EE70E3" w:rsidRDefault="00465828">
      <w:pPr>
        <w:spacing w:before="44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Work Phone: 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851" w:space="4555"/>
            <w:col w:w="1530"/>
          </w:cols>
        </w:sectPr>
      </w:pPr>
    </w:p>
    <w:p w:rsidR="00EE70E3" w:rsidRDefault="00465828">
      <w:pPr>
        <w:spacing w:before="4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Cell Phone:   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230" w:bottom="0" w:left="64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1" w:line="24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choose the following person to act as an alternate representative to make health care decisions on my behalf if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first representative is unavailable, unwilling, or unable to make decisions for 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77" w:bottom="0" w:left="107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1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Home Phone: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649" w:space="4757"/>
            <w:col w:w="1530"/>
          </w:cols>
        </w:sectPr>
      </w:pPr>
    </w:p>
    <w:p w:rsidR="00EE70E3" w:rsidRDefault="00465828">
      <w:pPr>
        <w:spacing w:before="4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</w:t>
      </w:r>
    </w:p>
    <w:p w:rsidR="00EE70E3" w:rsidRDefault="00465828">
      <w:pPr>
        <w:spacing w:before="44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Work Phone: 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851" w:space="4555"/>
            <w:col w:w="1530"/>
          </w:cols>
        </w:sectPr>
      </w:pPr>
    </w:p>
    <w:p w:rsidR="00EE70E3" w:rsidRDefault="00465828">
      <w:pPr>
        <w:spacing w:before="4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Cell Phone:   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230" w:bottom="0" w:left="64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 I AUTHORIZE if I am unable to make medical care decisions for myself: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137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5" w:line="24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authorize my health care representative to make health care decisions for me when I cannot make or communicate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my own health care decisions due to mental or physical illness, injury, disability, or incapacity. I want my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34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21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 w:rsidP="005351D8">
      <w:pPr>
        <w:tabs>
          <w:tab w:val="left" w:pos="2431"/>
        </w:tabs>
        <w:spacing w:before="5" w:after="10" w:line="200" w:lineRule="exact"/>
        <w:ind w:right="-567"/>
      </w:pPr>
      <w:r>
        <w:tab/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25" w:space="2487"/>
            <w:col w:w="5360" w:space="488"/>
            <w:col w:w="1088" w:space="0"/>
            <w:col w:w="156" w:space="1"/>
            <w:col w:w="354"/>
          </w:cols>
        </w:sectPr>
      </w:pPr>
    </w:p>
    <w:p w:rsidR="00EE70E3" w:rsidRDefault="00F6122B">
      <w:pPr>
        <w:spacing w:after="42" w:line="243" w:lineRule="exact"/>
        <w:ind w:right="-567"/>
      </w:pPr>
      <w:r>
        <w:lastRenderedPageBreak/>
        <w:pict>
          <v:shape id="_x0000_s1524" style="position:absolute;margin-left:53.45pt;margin-top:600.55pt;width:523.85pt;height:43.15pt;z-index:-251765248;mso-position-horizontal-relative:page;mso-position-vertical-relative:page" coordorigin="1886,21186" coordsize="18481,1523" path="m1886,21186r18480,l20366,22709r-18480,l1886,21186xe" filled="f" fillcolor="black" strokeweight=".58pt">
            <v:stroke joinstyle="miter"/>
            <w10:wrap anchorx="page" anchory="page"/>
          </v:shape>
        </w:pict>
      </w:r>
      <w:r>
        <w:pict>
          <v:shape id="_x0000_s1523" style="position:absolute;margin-left:53.1pt;margin-top:473.65pt;width:523.55pt;height:40pt;z-index:-251764224;mso-position-horizontal-relative:page;mso-position-vertical-relative:page" coordorigin="1874,16710" coordsize="18470,1412" path="m1874,16710r18469,l20343,18121r-18469,l1874,16710xe" filled="f" fillcolor="black" strokeweight=".58pt">
            <v:stroke joinstyle="miter"/>
            <w10:wrap anchorx="page" anchory="page"/>
          </v:shape>
        </w:pict>
      </w:r>
      <w:r>
        <w:pict>
          <v:shape id="_x0000_s1522" type="#_x0000_t202" style="position:absolute;margin-left:71.75pt;margin-top:205.05pt;width:11.75pt;height:12.55pt;z-index:-2517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style="position:absolute;margin-left:54pt;margin-top:533.4pt;width:24.35pt;height:.7pt;z-index:-251761152;mso-position-horizontal-relative:page;mso-position-vertical-relative:page" coordorigin="1905,18818" coordsize="860,26" path="m1905,18818r860,l2765,18843r-860,l1905,18818xe" fillcolor="black" stroked="f" strokeweight=".58pt">
            <v:stroke joinstyle="miter"/>
            <w10:wrap anchorx="page" anchory="page"/>
          </v:shape>
        </w:pict>
      </w:r>
      <w:r>
        <w:pict>
          <v:shape id="_x0000_s1519" style="position:absolute;margin-left:54pt;margin-top:546.6pt;width:24.35pt;height:.7pt;z-index:-251760128;mso-position-horizontal-relative:page;mso-position-vertical-relative:page" coordorigin="1905,19283" coordsize="860,26" path="m1905,19283r860,l2765,19309r-860,l1905,19283xe" fillcolor="black" stroked="f" strokeweight=".58pt">
            <v:stroke joinstyle="miter"/>
            <w10:wrap anchorx="page" anchory="page"/>
          </v:shape>
        </w:pict>
      </w:r>
      <w:r>
        <w:pict>
          <v:shape id="_x0000_s1518" style="position:absolute;margin-left:54pt;margin-top:559.7pt;width:24.35pt;height:.7pt;z-index:-251759104;mso-position-horizontal-relative:page;mso-position-vertical-relative:page" coordorigin="1905,19745" coordsize="860,26" path="m1905,19745r860,l2765,19770r-860,l1905,19745xe" fillcolor="black" stroked="f" strokeweight=".58pt">
            <v:stroke joinstyle="miter"/>
            <w10:wrap anchorx="page" anchory="page"/>
          </v:shape>
        </w:pict>
      </w:r>
      <w:r>
        <w:pict>
          <v:shape id="_x0000_s1517" style="position:absolute;margin-left:54pt;margin-top:659.75pt;width:21.95pt;height:1.55pt;z-index:-251758080;mso-position-horizontal-relative:page;mso-position-vertical-relative:page" coordorigin="1905,23275" coordsize="775,56" path="m1905,23275r775,l2680,23330r-775,l1905,23275xe" fillcolor="black" stroked="f" strokeweight=".58pt">
            <v:stroke joinstyle="miter"/>
            <w10:wrap anchorx="page" anchory="page"/>
          </v:shape>
        </w:pict>
      </w:r>
      <w:r>
        <w:pict>
          <v:shape id="_x0000_s1516" style="position:absolute;margin-left:54pt;margin-top:686.15pt;width:21.95pt;height:1.55pt;z-index:-251757056;mso-position-horizontal-relative:page;mso-position-vertical-relative:page" coordorigin="1905,24207" coordsize="775,56" path="m1905,24207r775,l2680,24262r-775,l1905,24207xe" fillcolor="black" stroked="f" strokeweight=".58pt">
            <v:stroke joinstyle="miter"/>
            <w10:wrap anchorx="page" anchory="page"/>
          </v:shape>
        </w:pict>
      </w:r>
      <w:r>
        <w:pict>
          <v:shape id="_x0000_s1515" style="position:absolute;margin-left:54pt;margin-top:521.15pt;width:24.35pt;height:12.25pt;z-index:-251756032;mso-position-horizontal-relative:page;mso-position-vertical-relative:page" coordsize="" o:spt="100" adj="0,,0" path="" filled="f" stroked="f">
            <v:stroke joinstyle="round"/>
            <v:imagedata r:id="rId130" o:title="image66"/>
            <v:formulas/>
            <v:path o:connecttype="segments"/>
            <w10:wrap anchorx="page" anchory="page"/>
          </v:shape>
        </w:pict>
      </w:r>
      <w:r>
        <w:pict>
          <v:shape id="_x0000_s1514" style="position:absolute;margin-left:54pt;margin-top:534.35pt;width:24.35pt;height:12.25pt;z-index:-251755008;mso-position-horizontal-relative:page;mso-position-vertical-relative:page" coordsize="" o:spt="100" adj="0,,0" path="" filled="f" stroked="f">
            <v:stroke joinstyle="round"/>
            <v:imagedata r:id="rId130" o:title="image67"/>
            <v:formulas/>
            <v:path o:connecttype="segments"/>
            <w10:wrap anchorx="page" anchory="page"/>
          </v:shape>
        </w:pict>
      </w:r>
      <w:r>
        <w:pict>
          <v:shape id="_x0000_s1513" style="position:absolute;margin-left:54pt;margin-top:547.45pt;width:24.35pt;height:12.25pt;z-index:-251753984;mso-position-horizontal-relative:page;mso-position-vertical-relative:page" coordsize="" o:spt="100" adj="0,,0" path="" filled="f" stroked="f">
            <v:stroke joinstyle="round"/>
            <v:imagedata r:id="rId130" o:title="image68"/>
            <v:formulas/>
            <v:path o:connecttype="segments"/>
            <w10:wrap anchorx="page" anchory="page"/>
          </v:shape>
        </w:pict>
      </w:r>
      <w:r>
        <w:pict>
          <v:shape id="_x0000_s1512" style="position:absolute;margin-left:54pt;margin-top:647.5pt;width:22.1pt;height:12.25pt;z-index:-251752960;mso-position-horizontal-relative:page;mso-position-vertical-relative:page" coordsize="" o:spt="100" adj="0,,0" path="" filled="f" stroked="f">
            <v:stroke joinstyle="round"/>
            <v:imagedata r:id="rId131" o:title="image69"/>
            <v:formulas/>
            <v:path o:connecttype="segments"/>
            <w10:wrap anchorx="page" anchory="page"/>
          </v:shape>
        </w:pict>
      </w:r>
      <w:r>
        <w:pict>
          <v:shape id="_x0000_s1511" style="position:absolute;margin-left:54pt;margin-top:673.9pt;width:22.1pt;height:12.25pt;z-index:-251751936;mso-position-horizontal-relative:page;mso-position-vertical-relative:page" coordsize="" o:spt="100" adj="0,,0" path="" filled="f" stroked="f">
            <v:stroke joinstyle="round"/>
            <v:imagedata r:id="rId131" o:title="image70"/>
            <v:formulas/>
            <v:path o:connecttype="segments"/>
            <w10:wrap anchorx="page" anchory="page"/>
          </v:shape>
        </w:pict>
      </w:r>
      <w:r>
        <w:pict>
          <v:shape id="_x0000_s1510" style="position:absolute;margin-left:55.05pt;margin-top:361.85pt;width:479.35pt;height:56.95pt;z-index:-251750912;mso-position-horizontal-relative:page;mso-position-vertical-relative:page" coordsize="" o:spt="100" adj="0,,0" path="" filled="f" stroked="f">
            <v:stroke joinstyle="round"/>
            <v:imagedata r:id="rId132" o:title="image71"/>
            <v:formulas/>
            <v:path o:connecttype="segments"/>
            <w10:wrap anchorx="page" anchory="page"/>
          </v:shape>
        </w:pict>
      </w:r>
      <w:r>
        <w:pict>
          <v:shape id="_x0000_s1509" type="#_x0000_t202" style="position:absolute;margin-left:14pt;margin-top:127pt;width:3.2pt;height:3.2pt;z-index:-25174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1" w:name="The_types_of_health_care_decisions_I_au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1"/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4pt;margin-top:297pt;width:3.2pt;height:3.2pt;z-index:-2517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2" w:name="4._DECISIONS_I_EXPRESSLY_DO_NOT_AUTHORIZ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2"/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14pt;margin-top:438pt;width:3.2pt;height:3.2pt;z-index:-2517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3" w:name="5._My_specific_desires_about_autopsy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3"/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14pt;margin-top:571pt;width:3.2pt;height:3.2pt;z-index:-2517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4" w:name="6._My_specific_desires_about_organ_donat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4"/>
                </w:p>
              </w:txbxContent>
            </v:textbox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representative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to make all such decisions for me except those decisions that I have expressly stated in Part 4 below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that I do not authorize him/her to make. If I am able to communicate in any manner, my representative should discuss </w:t>
      </w:r>
    </w:p>
    <w:p w:rsidR="00EE70E3" w:rsidRDefault="00465828">
      <w:pPr>
        <w:spacing w:after="42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my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health care options with me. My representative should explain to me any choices he or she made if I am able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understand. I further authorize my representative to have all access to and copies of my “personal protected health </w:t>
      </w:r>
    </w:p>
    <w:p w:rsidR="00EE70E3" w:rsidRDefault="00465828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care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information and medical records”. This appointment is effective unless and until it is revoked by me or by an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order of a court. </w:t>
      </w:r>
    </w:p>
    <w:p w:rsidR="00EE70E3" w:rsidRDefault="00EE70E3">
      <w:pPr>
        <w:spacing w:line="20" w:lineRule="exact"/>
        <w:sectPr w:rsidR="00EE70E3">
          <w:pgSz w:w="12240" w:h="15840"/>
          <w:pgMar w:top="702" w:right="717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4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The types of health care decisions I authorize to be made on my behalf include but are not limited to the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following: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236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5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To consent or to refuse medical care, including diagnostic, surgical, or therapeutic procedures;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435" w:header="720" w:footer="720" w:gutter="0"/>
          <w:cols w:num="2" w:space="720" w:equalWidth="0">
            <w:col w:w="212" w:space="153"/>
            <w:col w:w="8272"/>
          </w:cols>
        </w:sectPr>
      </w:pPr>
    </w:p>
    <w:p w:rsidR="00EE70E3" w:rsidRDefault="00465828">
      <w:pPr>
        <w:spacing w:before="46"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lastRenderedPageBreak/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46" w:line="24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To authorize the physicians, nurses, therapists, and other health care providers of his/her choice to provide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care for me, and to obligate my resources or my estate to pay reasonable compensation for these services;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435" w:header="720" w:footer="720" w:gutter="0"/>
          <w:cols w:num="2" w:space="720" w:equalWidth="0">
            <w:col w:w="212" w:space="153"/>
            <w:col w:w="9510"/>
          </w:cols>
        </w:sectPr>
      </w:pPr>
    </w:p>
    <w:p w:rsidR="00EE70E3" w:rsidRDefault="00465828">
      <w:pPr>
        <w:tabs>
          <w:tab w:val="left" w:pos="360"/>
          <w:tab w:val="left" w:pos="361"/>
        </w:tabs>
        <w:spacing w:before="49" w:after="44" w:line="24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To approve or deny my admittance to health care institutions, nursing homes, assisted living facilities, or other </w:t>
      </w:r>
      <w:r>
        <w:br/>
      </w:r>
      <w:r>
        <w:tab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facilities or programs. By signing this form I understand that I allow my representative to make decisions </w:t>
      </w:r>
    </w:p>
    <w:p w:rsidR="00EE70E3" w:rsidRDefault="00465828">
      <w:pPr>
        <w:tabs>
          <w:tab w:val="left" w:pos="361"/>
        </w:tabs>
        <w:spacing w:after="42" w:line="243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about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my mental health care except that he or she cannot have me admitted to a structured treatment setting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with 24-hour-a-day supervision and an intensive treatment program – called a “level one” behavioral health </w:t>
      </w:r>
    </w:p>
    <w:p w:rsidR="00EE70E3" w:rsidRDefault="00465828">
      <w:pPr>
        <w:tabs>
          <w:tab w:val="left" w:pos="361"/>
        </w:tabs>
        <w:spacing w:after="44" w:line="222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facility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– using just this grant of authority; </w:t>
      </w:r>
    </w:p>
    <w:p w:rsidR="00EE70E3" w:rsidRDefault="00465828">
      <w:pPr>
        <w:tabs>
          <w:tab w:val="left" w:pos="361"/>
        </w:tabs>
        <w:spacing w:line="24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have access to and control over my medical records and to have the authority to discuss those records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with health care providers.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58" w:bottom="0" w:left="14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4.  DECISIONS I EXPRESSLY DO NOT AUTHORIZE my Representative to make for 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009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0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do not want my representative to make the following health care decisions for me (describe or write in “not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applicable”):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624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9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5.  My specific desires about autopsy: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530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00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Under Arizona law, an autopsy is not required unless the county medical examiner, the county attorney, or a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7" w:bottom="0" w:left="1080" w:header="720" w:footer="720" w:gutter="0"/>
          <w:cols w:space="720"/>
        </w:sectPr>
      </w:pPr>
    </w:p>
    <w:p w:rsidR="00EE70E3" w:rsidRDefault="00465828">
      <w:pPr>
        <w:spacing w:before="46" w:line="244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superior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court judge orders it to be performed. See the General Information document for more information about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topic. Initial or put a check mark by one of the following choices.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55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Upon my death I DO NOT consent to a voluntary autopsy.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598" w:bottom="0" w:left="1567" w:header="720" w:footer="720" w:gutter="0"/>
          <w:cols w:space="720"/>
        </w:sectPr>
      </w:pPr>
    </w:p>
    <w:p w:rsidR="00EE70E3" w:rsidRDefault="00465828">
      <w:pPr>
        <w:spacing w:before="4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Upon my death I DO consent to a voluntary autopsy.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76" w:bottom="0" w:left="1567" w:header="720" w:footer="720" w:gutter="0"/>
          <w:cols w:space="720"/>
        </w:sectPr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representative may give or refuse consent for an autopsy.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279" w:bottom="0" w:left="156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6. My specific desires about organ donation (“anatomical gift”):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80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8" w:after="37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Under Arizona law, you may donate all or part of your body. If you do not make a choice, your representative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or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family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can  make  the  decision  when  you  die.  You  may  indicate  which  organs  or  tissues  you  want  to  donate  and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where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 want them donated. Initial or put a check mark by A or B below. If you select B, continue with your choices.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6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9" w:line="222" w:lineRule="exact"/>
        <w:ind w:right="-565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A. </w:t>
      </w:r>
    </w:p>
    <w:p w:rsidR="00EE70E3" w:rsidRDefault="00EE70E3">
      <w:pPr>
        <w:spacing w:line="200" w:lineRule="exact"/>
      </w:pPr>
    </w:p>
    <w:p w:rsidR="00EE70E3" w:rsidRDefault="00465828">
      <w:pPr>
        <w:spacing w:before="10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B.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tabs>
          <w:tab w:val="left" w:pos="55"/>
        </w:tabs>
        <w:spacing w:before="36" w:after="39"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DO NOT WANT to make an organ or tissue donation, and I do not want this donation authorized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on my behalf by my representative or my family.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DO WANT to make an organ or tissue donation when I die. Here are my directions: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519" w:header="720" w:footer="720" w:gutter="0"/>
          <w:cols w:num="2" w:space="720" w:equalWidth="0">
            <w:col w:w="318" w:space="329"/>
            <w:col w:w="8719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F6122B" w:rsidP="00F6122B">
      <w:pPr>
        <w:spacing w:before="147" w:line="200" w:lineRule="exact"/>
        <w:ind w:right="-567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25" w:space="2487"/>
            <w:col w:w="5360" w:space="488"/>
            <w:col w:w="1088" w:space="0"/>
            <w:col w:w="156" w:space="1"/>
            <w:col w:w="354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5</w:t>
      </w:r>
    </w:p>
    <w:p w:rsidR="00EE70E3" w:rsidRDefault="00F6122B">
      <w:pPr>
        <w:tabs>
          <w:tab w:val="left" w:pos="387"/>
        </w:tabs>
        <w:spacing w:after="42" w:line="244" w:lineRule="exact"/>
        <w:ind w:right="-567"/>
      </w:pPr>
      <w:r>
        <w:lastRenderedPageBreak/>
        <w:pict>
          <v:shape id="_x0000_s1505" style="position:absolute;margin-left:53.1pt;margin-top:589.55pt;width:522.95pt;height:28.4pt;z-index:-251745792;mso-position-horizontal-relative:page;mso-position-vertical-relative:page" coordorigin="1874,20798" coordsize="18449,1002" path="m1874,20798r18448,l20322,21800r-18448,l1874,20798xe" filled="f" fillcolor="black" strokeweight=".58pt">
            <v:stroke joinstyle="miter"/>
            <w10:wrap anchorx="page" anchory="page"/>
          </v:shape>
        </w:pict>
      </w:r>
      <w:r>
        <w:pict>
          <v:shape id="_x0000_s1504" style="position:absolute;margin-left:48.1pt;margin-top:426.35pt;width:502.1pt;height:14.05pt;z-index:-251744768;mso-position-horizontal-relative:page;mso-position-vertical-relative:page" coordorigin="1697,15041" coordsize="17713,496" path="m1697,15041r17713,l19410,15537r-17713,l1697,15041xe" filled="f" fillcolor="black" strokeweight=".48pt">
            <v:stroke joinstyle="miter"/>
            <w10:wrap anchorx="page" anchory="page"/>
          </v:shape>
        </w:pict>
      </w:r>
      <w:r>
        <w:pict>
          <v:shape id="_x0000_s1503" style="position:absolute;margin-left:160.5pt;margin-top:335.85pt;width:22.2pt;height:0;z-index:-251743744;mso-position-horizontal-relative:page;mso-position-vertical-relative:page" coordorigin="5663,11848" coordsize="784,0" path="m5663,11848r783,e" filled="f" fillcolor="black" strokeweight=".22119mm">
            <v:stroke miterlimit="10"/>
            <w10:wrap anchorx="page" anchory="page"/>
          </v:shape>
        </w:pict>
      </w:r>
      <w:r>
        <w:pict>
          <v:shape id="_x0000_s1502" style="position:absolute;margin-left:182.8pt;margin-top:335.85pt;width:16.55pt;height:0;z-index:-251742720;mso-position-horizontal-relative:page;mso-position-vertical-relative:page" coordorigin="6449,11848" coordsize="584,0" path="m6449,11848r584,e" filled="f" fillcolor="black" strokeweight=".22119mm">
            <v:stroke miterlimit="10"/>
            <w10:wrap anchorx="page" anchory="page"/>
          </v:shape>
        </w:pict>
      </w:r>
      <w:r>
        <w:pict>
          <v:shape id="_x0000_s1501" style="position:absolute;margin-left:199.5pt;margin-top:335.85pt;width:16.55pt;height:0;z-index:-251741696;mso-position-horizontal-relative:page;mso-position-vertical-relative:page" coordorigin="7038,11848" coordsize="584,0" path="m7038,11848r584,e" filled="f" fillcolor="black" strokeweight=".22119mm">
            <v:stroke miterlimit="10"/>
            <w10:wrap anchorx="page" anchory="page"/>
          </v:shape>
        </w:pict>
      </w:r>
      <w:r>
        <w:pict>
          <v:shape id="_x0000_s1500" style="position:absolute;margin-left:216.15pt;margin-top:335.85pt;width:16.55pt;height:0;z-index:-251740672;mso-position-horizontal-relative:page;mso-position-vertical-relative:page" coordorigin="7626,11848" coordsize="584,0" path="m7626,11848r584,e" filled="f" fillcolor="black" strokeweight=".22119mm">
            <v:stroke miterlimit="10"/>
            <w10:wrap anchorx="page" anchory="page"/>
          </v:shape>
        </w:pict>
      </w:r>
      <w:r>
        <w:pict>
          <v:shape id="_x0000_s1499" style="position:absolute;margin-left:232.85pt;margin-top:335.85pt;width:11pt;height:0;z-index:-251739648;mso-position-horizontal-relative:page;mso-position-vertical-relative:page" coordorigin="8215,11848" coordsize="389,0" path="m8215,11848r388,e" filled="f" fillcolor="black" strokeweight=".22119mm">
            <v:stroke miterlimit="10"/>
            <w10:wrap anchorx="page" anchory="page"/>
          </v:shape>
        </w:pict>
      </w:r>
      <w:r>
        <w:pict>
          <v:shape id="_x0000_s1498" style="position:absolute;margin-left:244pt;margin-top:335.85pt;width:16.55pt;height:0;z-index:-251738624;mso-position-horizontal-relative:page;mso-position-vertical-relative:page" coordorigin="8608,11848" coordsize="584,0" path="m8608,11848r584,e" filled="f" fillcolor="black" strokeweight=".22119mm">
            <v:stroke miterlimit="10"/>
            <w10:wrap anchorx="page" anchory="page"/>
          </v:shape>
        </w:pict>
      </w:r>
      <w:r>
        <w:pict>
          <v:shape id="_x0000_s1497" style="position:absolute;margin-left:260.65pt;margin-top:335.85pt;width:27.75pt;height:0;z-index:-251737600;mso-position-horizontal-relative:page;mso-position-vertical-relative:page" coordorigin="9196,11848" coordsize="980,0" path="m9196,11848r979,e" filled="f" fillcolor="black" strokeweight=".22119mm">
            <v:stroke miterlimit="10"/>
            <w10:wrap anchorx="page" anchory="page"/>
          </v:shape>
        </w:pict>
      </w:r>
      <w:r>
        <w:pict>
          <v:shape id="_x0000_s1496" style="position:absolute;margin-left:288.5pt;margin-top:335.85pt;width:16.55pt;height:0;z-index:-251736576;mso-position-horizontal-relative:page;mso-position-vertical-relative:page" coordorigin="10178,11848" coordsize="584,0" path="m10178,11848r584,e" filled="f" fillcolor="black" strokeweight=".22119mm">
            <v:stroke miterlimit="10"/>
            <w10:wrap anchorx="page" anchory="page"/>
          </v:shape>
        </w:pict>
      </w:r>
      <w:r>
        <w:pict>
          <v:shape id="_x0000_s1495" style="position:absolute;margin-left:305.15pt;margin-top:335.85pt;width:16.55pt;height:0;z-index:-251735552;mso-position-horizontal-relative:page;mso-position-vertical-relative:page" coordorigin="10765,11848" coordsize="584,0" path="m10765,11848r584,e" filled="f" fillcolor="black" strokeweight=".22119mm">
            <v:stroke miterlimit="10"/>
            <w10:wrap anchorx="page" anchory="page"/>
          </v:shape>
        </w:pict>
      </w:r>
      <w:r>
        <w:pict>
          <v:shape id="_x0000_s1494" style="position:absolute;margin-left:321.85pt;margin-top:335.85pt;width:11.05pt;height:0;z-index:-251734528;mso-position-horizontal-relative:page;mso-position-vertical-relative:page" coordorigin="11355,11848" coordsize="390,0" path="m11355,11848r389,e" filled="f" fillcolor="black" strokeweight=".22119mm">
            <v:stroke miterlimit="10"/>
            <w10:wrap anchorx="page" anchory="page"/>
          </v:shape>
        </w:pict>
      </w:r>
      <w:r>
        <w:pict>
          <v:shape id="_x0000_s1493" style="position:absolute;margin-left:333pt;margin-top:335.85pt;width:16.55pt;height:0;z-index:-251733504;mso-position-horizontal-relative:page;mso-position-vertical-relative:page" coordorigin="11748,11848" coordsize="584,0" path="m11748,11848r584,e" filled="f" fillcolor="black" strokeweight=".22119mm">
            <v:stroke miterlimit="10"/>
            <w10:wrap anchorx="page" anchory="page"/>
          </v:shape>
        </w:pict>
      </w:r>
      <w:r>
        <w:pict>
          <v:shape id="_x0000_s1492" style="position:absolute;margin-left:349.65pt;margin-top:335.85pt;width:16.55pt;height:0;z-index:-251732480;mso-position-horizontal-relative:page;mso-position-vertical-relative:page" coordorigin="12335,11848" coordsize="584,0" path="m12335,11848r584,e" filled="f" fillcolor="black" strokeweight=".22119mm">
            <v:stroke miterlimit="10"/>
            <w10:wrap anchorx="page" anchory="page"/>
          </v:shape>
        </w:pict>
      </w:r>
      <w:r>
        <w:pict>
          <v:shape id="_x0000_s1491" style="position:absolute;margin-left:366.35pt;margin-top:335.85pt;width:16.55pt;height:0;z-index:-251731456;mso-position-horizontal-relative:page;mso-position-vertical-relative:page" coordorigin="12924,11848" coordsize="584,0" path="m12924,11848r584,e" filled="f" fillcolor="black" strokeweight=".22119mm">
            <v:stroke miterlimit="10"/>
            <w10:wrap anchorx="page" anchory="page"/>
          </v:shape>
        </w:pict>
      </w:r>
      <w:r>
        <w:pict>
          <v:shape id="_x0000_s1490" style="position:absolute;margin-left:383pt;margin-top:335.85pt;width:27.7pt;height:0;z-index:-251730432;mso-position-horizontal-relative:page;mso-position-vertical-relative:page" coordorigin="13512,11848" coordsize="978,0" path="m13512,11848r977,e" filled="f" fillcolor="black" strokeweight=".22119mm">
            <v:stroke miterlimit="10"/>
            <w10:wrap anchorx="page" anchory="page"/>
          </v:shape>
        </w:pict>
      </w:r>
      <w:r>
        <w:pict>
          <v:shape id="_x0000_s1489" style="position:absolute;margin-left:128.35pt;margin-top:308.9pt;width:11.55pt;height:11.95pt;z-index:-251729408;mso-position-horizontal-relative:page;mso-position-vertical-relative:page" coordsize="" o:spt="100" adj="0,,0" path="" filled="f" stroked="f">
            <v:stroke joinstyle="round"/>
            <v:imagedata r:id="rId133" o:title="image72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128.55pt;margin-top:308.4pt;width:11.45pt;height:11.45pt;z-index:-251728384;mso-position-horizontal-relative:page;mso-position-vertical-relative:page" coordsize="" o:spt="100" adj="0,,0" path="" filled="f" stroked="f">
            <v:stroke joinstyle="round"/>
            <v:imagedata r:id="rId134" o:title="image73"/>
            <v:formulas/>
            <v:path o:connecttype="segments"/>
            <w10:wrap anchorx="page" anchory="page"/>
          </v:shape>
        </w:pict>
      </w:r>
      <w:r>
        <w:pict>
          <v:shape id="_x0000_s1486" style="position:absolute;margin-left:137.4pt;margin-top:98.75pt;width:294.7pt;height:.7pt;z-index:-251726336;mso-position-horizontal-relative:page;mso-position-vertical-relative:page" coordorigin="4848,3484" coordsize="10397,26" path="m4848,3484r10397,l15245,3510r-10397,l4848,3484xe" fillcolor="black" stroked="f" strokeweight=".58pt">
            <v:stroke joinstyle="miter"/>
            <w10:wrap anchorx="page" anchory="page"/>
          </v:shape>
        </w:pict>
      </w:r>
      <w:r>
        <w:pict>
          <v:shape id="_x0000_s1485" style="position:absolute;margin-left:137.4pt;margin-top:111.6pt;width:294.7pt;height:.7pt;z-index:-251725312;mso-position-horizontal-relative:page;mso-position-vertical-relative:page" coordorigin="4848,3937" coordsize="10397,26" path="m4848,3937r10397,l15245,3963r-10397,l4848,3937xe" fillcolor="black" stroked="f" strokeweight=".58pt">
            <v:stroke joinstyle="miter"/>
            <w10:wrap anchorx="page" anchory="page"/>
          </v:shape>
        </w:pict>
      </w:r>
      <w:r>
        <w:pict>
          <v:shape id="_x0000_s1484" style="position:absolute;margin-left:137.4pt;margin-top:124.8pt;width:294.7pt;height:.7pt;z-index:-251724288;mso-position-horizontal-relative:page;mso-position-vertical-relative:page" coordorigin="4848,4403" coordsize="10397,26" path="m4848,4403r10397,l15245,4429r-10397,l4848,4403xe" fillcolor="black" stroked="f" strokeweight=".58pt">
            <v:stroke joinstyle="miter"/>
            <w10:wrap anchorx="page" anchory="page"/>
          </v:shape>
        </w:pict>
      </w:r>
      <w:r>
        <w:pict>
          <v:shape id="_x0000_s1483" style="position:absolute;margin-left:185.9pt;margin-top:225pt;width:323.65pt;height:.7pt;z-index:-251723264;mso-position-horizontal-relative:page;mso-position-vertical-relative:page" coordorigin="6558,7938" coordsize="11418,26" path="m6558,7938r11417,l17975,7963r-11417,l6558,7938xe" fillcolor="black" stroked="f" strokeweight=".58pt">
            <v:stroke joinstyle="miter"/>
            <w10:wrap anchorx="page" anchory="page"/>
          </v:shape>
        </w:pict>
      </w:r>
      <w:r>
        <w:pict>
          <v:shape id="_x0000_s1482" style="position:absolute;margin-left:414.25pt;margin-top:284.9pt;width:121.1pt;height:.7pt;z-index:-251722240;mso-position-horizontal-relative:page;mso-position-vertical-relative:page" coordorigin="14614,10050" coordsize="4272,26" path="m14614,10050r4271,l18885,10076r-4271,l14614,10050xe" fillcolor="black" stroked="f" strokeweight=".58pt">
            <v:stroke joinstyle="miter"/>
            <w10:wrap anchorx="page" anchory="page"/>
          </v:shape>
        </w:pict>
      </w:r>
      <w:r>
        <w:pict>
          <v:shape id="_x0000_s1481" style="position:absolute;margin-left:77.5pt;margin-top:487.1pt;width:27.35pt;height:1.3pt;z-index:-251721216;mso-position-horizontal-relative:page;mso-position-vertical-relative:page" coordorigin="2735,17184" coordsize="966,47" path="m2735,17184r965,l3700,17230r-965,l2735,17184xe" fillcolor="black" stroked="f" strokeweight=".58pt">
            <v:stroke joinstyle="miter"/>
            <w10:wrap anchorx="page" anchory="page"/>
          </v:shape>
        </w:pict>
      </w:r>
      <w:r>
        <w:pict>
          <v:shape id="_x0000_s1480" style="position:absolute;margin-left:77.5pt;margin-top:498.5pt;width:27.25pt;height:1.3pt;z-index:-251720192;mso-position-horizontal-relative:page;mso-position-vertical-relative:page" coordorigin="2735,17586" coordsize="961,47" path="m2735,17586r961,l3696,17632r-961,l2735,17586xe" fillcolor="black" stroked="f" strokeweight=".58pt">
            <v:stroke joinstyle="miter"/>
            <w10:wrap anchorx="page" anchory="page"/>
          </v:shape>
        </w:pict>
      </w:r>
      <w:r>
        <w:pict>
          <v:shape id="_x0000_s1479" style="position:absolute;margin-left:318.5pt;margin-top:499.1pt;width:219.5pt;height:.7pt;z-index:-251719168;mso-position-horizontal-relative:page;mso-position-vertical-relative:page" coordorigin="11236,17607" coordsize="7743,26" path="m11236,17607r7742,l18978,17632r-7742,l11236,17607xe" fillcolor="black" stroked="f" strokeweight=".58pt">
            <v:stroke joinstyle="miter"/>
            <w10:wrap anchorx="page" anchory="page"/>
          </v:shape>
        </w:pict>
      </w:r>
      <w:r>
        <w:pict>
          <v:shape id="_x0000_s1478" style="position:absolute;margin-left:107.75pt;margin-top:510.5pt;width:344.75pt;height:.7pt;z-index:-251718144;mso-position-horizontal-relative:page;mso-position-vertical-relative:page" coordorigin="3802,18009" coordsize="12163,26" path="m3802,18009r12162,l15964,18034r-12162,l3802,18009xe" fillcolor="black" stroked="f" strokeweight=".58pt">
            <v:stroke joinstyle="miter"/>
            <w10:wrap anchorx="page" anchory="page"/>
          </v:shape>
        </w:pict>
      </w:r>
      <w:r>
        <w:pict>
          <v:shape id="_x0000_s1477" style="position:absolute;margin-left:77.5pt;margin-top:521.65pt;width:27.25pt;height:1.3pt;z-index:-251717120;mso-position-horizontal-relative:page;mso-position-vertical-relative:page" coordorigin="2735,18403" coordsize="961,47" path="m2735,18403r961,l3696,18449r-961,l2735,18403xe" fillcolor="black" stroked="f" strokeweight=".58pt">
            <v:stroke joinstyle="miter"/>
            <w10:wrap anchorx="page" anchory="page"/>
          </v:shape>
        </w:pict>
      </w:r>
      <w:r>
        <w:pict>
          <v:shape id="_x0000_s1476" style="position:absolute;margin-left:77.5pt;margin-top:533.05pt;width:27.25pt;height:1.3pt;z-index:-251716096;mso-position-horizontal-relative:page;mso-position-vertical-relative:page" coordorigin="2735,18805" coordsize="961,47" path="m2735,18805r961,l3696,18851r-961,l2735,18805xe" fillcolor="black" stroked="f" strokeweight=".58pt">
            <v:stroke joinstyle="miter"/>
            <w10:wrap anchorx="page" anchory="page"/>
          </v:shape>
        </w:pict>
      </w:r>
      <w:r>
        <w:pict>
          <v:shape id="_x0000_s1475" style="position:absolute;margin-left:407.75pt;margin-top:533.65pt;width:124.2pt;height:.7pt;z-index:-251715072;mso-position-horizontal-relative:page;mso-position-vertical-relative:page" coordorigin="14385,18826" coordsize="4382,26" path="m14385,18826r4382,l18767,18851r-4382,l14385,18826xe" fillcolor="black" stroked="f" strokeweight=".58pt">
            <v:stroke joinstyle="miter"/>
            <w10:wrap anchorx="page" anchory="page"/>
          </v:shape>
        </w:pict>
      </w:r>
      <w:r>
        <w:pict>
          <v:shape id="_x0000_s1474" style="position:absolute;margin-left:107.75pt;margin-top:545.3pt;width:344.75pt;height:.7pt;z-index:-251714048;mso-position-horizontal-relative:page;mso-position-vertical-relative:page" coordorigin="3802,19237" coordsize="12163,26" path="m3802,19237r12162,l15964,19262r-12162,l3802,19237xe" fillcolor="black" stroked="f" strokeweight=".58pt">
            <v:stroke joinstyle="miter"/>
            <w10:wrap anchorx="page" anchory="page"/>
          </v:shape>
        </w:pict>
      </w:r>
      <w:r>
        <w:pict>
          <v:shape id="_x0000_s1473" style="position:absolute;margin-left:77.5pt;margin-top:556.45pt;width:27.25pt;height:1.3pt;z-index:-251713024;mso-position-horizontal-relative:page;mso-position-vertical-relative:page" coordorigin="2735,19630" coordsize="961,47" path="m2735,19630r961,l3696,19677r-961,l2735,19630xe" fillcolor="black" stroked="f" strokeweight=".58pt">
            <v:stroke joinstyle="miter"/>
            <w10:wrap anchorx="page" anchory="page"/>
          </v:shape>
        </w:pict>
      </w:r>
      <w:r>
        <w:pict>
          <v:shape id="_x0000_s1472" style="position:absolute;margin-left:53.75pt;margin-top:666.95pt;width:33.35pt;height:1.3pt;z-index:-251712000;mso-position-horizontal-relative:page;mso-position-vertical-relative:page" coordorigin="1897,23529" coordsize="1177,47" path="m1897,23529r1177,l3074,23576r-1177,l1897,23529xe" fillcolor="black" stroked="f" strokeweight=".58pt">
            <v:stroke joinstyle="miter"/>
            <w10:wrap anchorx="page" anchory="page"/>
          </v:shape>
        </w:pict>
      </w:r>
      <w:r>
        <w:pict>
          <v:shape id="_x0000_s1471" style="position:absolute;margin-left:137.4pt;margin-top:88.2pt;width:294.85pt;height:10.55pt;z-index:-251710976;mso-position-horizontal-relative:page;mso-position-vertical-relative:page" coordsize="" o:spt="100" adj="0,,0" path="" filled="f" stroked="f">
            <v:stroke joinstyle="round"/>
            <v:imagedata r:id="rId135" o:title="image74"/>
            <v:formulas/>
            <v:path o:connecttype="segments"/>
            <w10:wrap anchorx="page" anchory="page"/>
          </v:shape>
        </w:pict>
      </w:r>
      <w:r>
        <w:pict>
          <v:shape id="_x0000_s1470" style="position:absolute;margin-left:137.4pt;margin-top:101.05pt;width:294.85pt;height:10.55pt;z-index:-251709952;mso-position-horizontal-relative:page;mso-position-vertical-relative:page" coordsize="" o:spt="100" adj="0,,0" path="" filled="f" stroked="f">
            <v:stroke joinstyle="round"/>
            <v:imagedata r:id="rId135" o:title="image75"/>
            <v:formulas/>
            <v:path o:connecttype="segments"/>
            <w10:wrap anchorx="page" anchory="page"/>
          </v:shape>
        </w:pict>
      </w:r>
      <w:r>
        <w:pict>
          <v:shape id="_x0000_s1469" style="position:absolute;margin-left:137.4pt;margin-top:114.25pt;width:294.85pt;height:10.55pt;z-index:-251708928;mso-position-horizontal-relative:page;mso-position-vertical-relative:page" coordsize="" o:spt="100" adj="0,,0" path="" filled="f" stroked="f">
            <v:stroke joinstyle="round"/>
            <v:imagedata r:id="rId135" o:title="image76"/>
            <v:formulas/>
            <v:path o:connecttype="segments"/>
            <w10:wrap anchorx="page" anchory="page"/>
          </v:shape>
        </w:pict>
      </w:r>
      <w:r>
        <w:pict>
          <v:shape id="_x0000_s1468" style="position:absolute;margin-left:185.9pt;margin-top:214.45pt;width:323.75pt;height:10.55pt;z-index:-251707904;mso-position-horizontal-relative:page;mso-position-vertical-relative:page" coordsize="" o:spt="100" adj="0,,0" path="" filled="f" stroked="f">
            <v:stroke joinstyle="round"/>
            <v:imagedata r:id="rId136" o:title="image77"/>
            <v:formulas/>
            <v:path o:connecttype="segments"/>
            <w10:wrap anchorx="page" anchory="page"/>
          </v:shape>
        </w:pict>
      </w:r>
      <w:r>
        <w:pict>
          <v:shape id="_x0000_s1467" style="position:absolute;margin-left:414.25pt;margin-top:274.3pt;width:121.2pt;height:10.55pt;z-index:-251706880;mso-position-horizontal-relative:page;mso-position-vertical-relative:page" coordsize="" o:spt="100" adj="0,,0" path="" filled="f" stroked="f">
            <v:stroke joinstyle="round"/>
            <v:imagedata r:id="rId137" o:title="image78"/>
            <v:formulas/>
            <v:path o:connecttype="segments"/>
            <w10:wrap anchorx="page" anchory="page"/>
          </v:shape>
        </w:pict>
      </w:r>
      <w:r>
        <w:pict>
          <v:shape id="_x0000_s1466" style="position:absolute;margin-left:160.5pt;margin-top:299.25pt;width:22.2pt;height:0;z-index:-251705856;mso-position-horizontal-relative:page;mso-position-vertical-relative:page" coordorigin="5663,10557" coordsize="784,0" path="m5663,10557r783,e" filled="f" fillcolor="black" strokeweight=".22119mm">
            <v:stroke miterlimit="10"/>
            <w10:wrap anchorx="page" anchory="page"/>
          </v:shape>
        </w:pict>
      </w:r>
      <w:r>
        <w:pict>
          <v:shape id="_x0000_s1465" style="position:absolute;margin-left:182.85pt;margin-top:299.25pt;width:16.55pt;height:0;z-index:-251704832;mso-position-horizontal-relative:page;mso-position-vertical-relative:page" coordorigin="6451,10557" coordsize="584,0" path="m6451,10557r584,e" filled="f" fillcolor="black" strokeweight=".22119mm">
            <v:stroke miterlimit="10"/>
            <w10:wrap anchorx="page" anchory="page"/>
          </v:shape>
        </w:pict>
      </w:r>
      <w:r>
        <w:pict>
          <v:shape id="_x0000_s1464" style="position:absolute;margin-left:199.5pt;margin-top:299.25pt;width:16.55pt;height:0;z-index:-251703808;mso-position-horizontal-relative:page;mso-position-vertical-relative:page" coordorigin="7038,10557" coordsize="584,0" path="m7038,10557r584,e" filled="f" fillcolor="black" strokeweight=".22119mm">
            <v:stroke miterlimit="10"/>
            <w10:wrap anchorx="page" anchory="page"/>
          </v:shape>
        </w:pict>
      </w:r>
      <w:r>
        <w:pict>
          <v:shape id="_x0000_s1463" style="position:absolute;margin-left:216.2pt;margin-top:299.25pt;width:16.55pt;height:0;z-index:-251702784;mso-position-horizontal-relative:page;mso-position-vertical-relative:page" coordorigin="7627,10557" coordsize="584,0" path="m7627,10557r584,e" filled="f" fillcolor="black" strokeweight=".22119mm">
            <v:stroke miterlimit="10"/>
            <w10:wrap anchorx="page" anchory="page"/>
          </v:shape>
        </w:pict>
      </w:r>
      <w:r>
        <w:pict>
          <v:shape id="_x0000_s1462" style="position:absolute;margin-left:232.85pt;margin-top:299.25pt;width:11.05pt;height:0;z-index:-251701760;mso-position-horizontal-relative:page;mso-position-vertical-relative:page" coordorigin="8215,10557" coordsize="390,0" path="m8215,10557r390,e" filled="f" fillcolor="black" strokeweight=".22119mm">
            <v:stroke miterlimit="10"/>
            <w10:wrap anchorx="page" anchory="page"/>
          </v:shape>
        </w:pict>
      </w:r>
      <w:r>
        <w:pict>
          <v:shape id="_x0000_s1461" style="position:absolute;margin-left:244pt;margin-top:299.25pt;width:16.55pt;height:0;z-index:-251700736;mso-position-horizontal-relative:page;mso-position-vertical-relative:page" coordorigin="8608,10557" coordsize="584,0" path="m8608,10557r584,e" filled="f" fillcolor="black" strokeweight=".22119mm">
            <v:stroke miterlimit="10"/>
            <w10:wrap anchorx="page" anchory="page"/>
          </v:shape>
        </w:pict>
      </w:r>
      <w:r>
        <w:pict>
          <v:shape id="_x0000_s1460" style="position:absolute;margin-left:260.7pt;margin-top:299.25pt;width:27.7pt;height:0;z-index:-251699712;mso-position-horizontal-relative:page;mso-position-vertical-relative:page" coordorigin="9197,10557" coordsize="978,0" path="m9197,10557r978,e" filled="f" fillcolor="black" strokeweight=".22119mm">
            <v:stroke miterlimit="10"/>
            <w10:wrap anchorx="page" anchory="page"/>
          </v:shape>
        </w:pict>
      </w:r>
      <w:r>
        <w:pict>
          <v:shape id="_x0000_s1459" style="position:absolute;margin-left:288.5pt;margin-top:299.25pt;width:16.55pt;height:0;z-index:-251698688;mso-position-horizontal-relative:page;mso-position-vertical-relative:page" coordorigin="10178,10557" coordsize="584,0" path="m10178,10557r584,e" filled="f" fillcolor="black" strokeweight=".22119mm">
            <v:stroke miterlimit="10"/>
            <w10:wrap anchorx="page" anchory="page"/>
          </v:shape>
        </w:pict>
      </w:r>
      <w:r>
        <w:pict>
          <v:shape id="_x0000_s1458" style="position:absolute;margin-left:305.2pt;margin-top:299.25pt;width:16.55pt;height:0;z-index:-251697664;mso-position-horizontal-relative:page;mso-position-vertical-relative:page" coordorigin="10767,10557" coordsize="584,0" path="m10767,10557r584,e" filled="f" fillcolor="black" strokeweight=".22119mm">
            <v:stroke miterlimit="10"/>
            <w10:wrap anchorx="page" anchory="page"/>
          </v:shape>
        </w:pict>
      </w:r>
      <w:r>
        <w:pict>
          <v:shape id="_x0000_s1457" style="position:absolute;margin-left:321.85pt;margin-top:299.25pt;width:11.05pt;height:0;z-index:-251696640;mso-position-horizontal-relative:page;mso-position-vertical-relative:page" coordorigin="11355,10557" coordsize="390,0" path="m11355,10557r389,e" filled="f" fillcolor="black" strokeweight=".22119mm">
            <v:stroke miterlimit="10"/>
            <w10:wrap anchorx="page" anchory="page"/>
          </v:shape>
        </w:pict>
      </w:r>
      <w:r>
        <w:pict>
          <v:shape id="_x0000_s1456" style="position:absolute;margin-left:333pt;margin-top:299.25pt;width:16.55pt;height:0;z-index:-251695616;mso-position-horizontal-relative:page;mso-position-vertical-relative:page" coordorigin="11748,10557" coordsize="584,0" path="m11748,10557r584,e" filled="f" fillcolor="black" strokeweight=".22119mm">
            <v:stroke miterlimit="10"/>
            <w10:wrap anchorx="page" anchory="page"/>
          </v:shape>
        </w:pict>
      </w:r>
      <w:r>
        <w:pict>
          <v:shape id="_x0000_s1455" style="position:absolute;margin-left:349.7pt;margin-top:299.25pt;width:16.55pt;height:0;z-index:-251694592;mso-position-horizontal-relative:page;mso-position-vertical-relative:page" coordorigin="12337,10557" coordsize="584,0" path="m12337,10557r584,e" filled="f" fillcolor="black" strokeweight=".22119mm">
            <v:stroke miterlimit="10"/>
            <w10:wrap anchorx="page" anchory="page"/>
          </v:shape>
        </w:pict>
      </w:r>
      <w:r>
        <w:pict>
          <v:shape id="_x0000_s1454" style="position:absolute;margin-left:366.35pt;margin-top:299.25pt;width:16.55pt;height:0;z-index:-251693568;mso-position-horizontal-relative:page;mso-position-vertical-relative:page" coordorigin="12924,10557" coordsize="584,0" path="m12924,10557r584,e" filled="f" fillcolor="black" strokeweight=".22119mm">
            <v:stroke miterlimit="10"/>
            <w10:wrap anchorx="page" anchory="page"/>
          </v:shape>
        </w:pict>
      </w:r>
      <w:r>
        <w:pict>
          <v:shape id="_x0000_s1453" style="position:absolute;margin-left:383.05pt;margin-top:299.25pt;width:27.7pt;height:0;z-index:-251692544;mso-position-horizontal-relative:page;mso-position-vertical-relative:page" coordorigin="13514,10557" coordsize="978,0" path="m13514,10557r977,e" filled="f" fillcolor="black" strokeweight=".22119mm">
            <v:stroke miterlimit="10"/>
            <w10:wrap anchorx="page" anchory="page"/>
          </v:shape>
        </w:pict>
      </w:r>
      <w:r>
        <w:pict>
          <v:shape id="_x0000_s1452" style="position:absolute;margin-left:410.85pt;margin-top:299.25pt;width:16.55pt;height:0;z-index:-251691520;mso-position-horizontal-relative:page;mso-position-vertical-relative:page" coordorigin="14494,10557" coordsize="584,0" path="m14494,10557r584,e" filled="f" fillcolor="black" strokeweight=".22119mm">
            <v:stroke miterlimit="10"/>
            <w10:wrap anchorx="page" anchory="page"/>
          </v:shape>
        </w:pict>
      </w:r>
      <w:r>
        <w:pict>
          <v:shape id="_x0000_s1451" style="position:absolute;margin-left:427.55pt;margin-top:299.25pt;width:16.55pt;height:0;z-index:-251690496;mso-position-horizontal-relative:page;mso-position-vertical-relative:page" coordorigin="15083,10557" coordsize="584,0" path="m15083,10557r584,e" filled="f" fillcolor="black" strokeweight=".22119mm">
            <v:stroke miterlimit="10"/>
            <w10:wrap anchorx="page" anchory="page"/>
          </v:shape>
        </w:pict>
      </w:r>
      <w:r>
        <w:pict>
          <v:shape id="_x0000_s1450" style="position:absolute;margin-left:444.2pt;margin-top:299.25pt;width:11.05pt;height:0;z-index:-251689472;mso-position-horizontal-relative:page;mso-position-vertical-relative:page" coordorigin="15671,10557" coordsize="390,0" path="m15671,10557r390,e" filled="f" fillcolor="black" strokeweight=".22119mm">
            <v:stroke miterlimit="10"/>
            <w10:wrap anchorx="page" anchory="page"/>
          </v:shape>
        </w:pict>
      </w:r>
      <w:r>
        <w:pict>
          <v:shape id="_x0000_s1449" style="position:absolute;margin-left:455.35pt;margin-top:299.25pt;width:16.55pt;height:0;z-index:-251688448;mso-position-horizontal-relative:page;mso-position-vertical-relative:page" coordorigin="16064,10557" coordsize="584,0" path="m16064,10557r584,e" filled="f" fillcolor="black" strokeweight=".22119mm">
            <v:stroke miterlimit="10"/>
            <w10:wrap anchorx="page" anchory="page"/>
          </v:shape>
        </w:pict>
      </w:r>
      <w:r>
        <w:pict>
          <v:shape id="_x0000_s1448" style="position:absolute;margin-left:472.05pt;margin-top:299.25pt;width:16.55pt;height:0;z-index:-251687424;mso-position-horizontal-relative:page;mso-position-vertical-relative:page" coordorigin="16653,10557" coordsize="584,0" path="m16653,10557r584,e" filled="f" fillcolor="black" strokeweight=".22119mm">
            <v:stroke miterlimit="10"/>
            <w10:wrap anchorx="page" anchory="page"/>
          </v:shape>
        </w:pict>
      </w:r>
      <w:r>
        <w:pict>
          <v:shape id="_x0000_s1447" style="position:absolute;margin-left:488.7pt;margin-top:299.25pt;width:16.55pt;height:0;z-index:-251686400;mso-position-horizontal-relative:page;mso-position-vertical-relative:page" coordorigin="17241,10557" coordsize="584,0" path="m17241,10557r584,e" filled="f" fillcolor="black" strokeweight=".22119mm">
            <v:stroke miterlimit="10"/>
            <w10:wrap anchorx="page" anchory="page"/>
          </v:shape>
        </w:pict>
      </w:r>
      <w:r>
        <w:pict>
          <v:shape id="_x0000_s1446" style="position:absolute;margin-left:505.35pt;margin-top:299.25pt;width:27.75pt;height:0;z-index:-251685376;mso-position-horizontal-relative:page;mso-position-vertical-relative:page" coordorigin="17828,10557" coordsize="979,0" path="m17828,10557r979,e" filled="f" fillcolor="black" strokeweight=".22119mm">
            <v:stroke miterlimit="10"/>
            <w10:wrap anchorx="page" anchory="page"/>
          </v:shape>
        </w:pict>
      </w:r>
      <w:r>
        <w:pict>
          <v:shape id="_x0000_s1445" style="position:absolute;margin-left:160.45pt;margin-top:288.5pt;width:372.7pt;height:10.55pt;z-index:-251684352;mso-position-horizontal-relative:page;mso-position-vertical-relative:page" coordsize="" o:spt="100" adj="0,,0" path="" filled="f" stroked="f">
            <v:stroke joinstyle="round"/>
            <v:imagedata r:id="rId138" o:title="image79"/>
            <v:formulas/>
            <v:path o:connecttype="segments"/>
            <w10:wrap anchorx="page" anchory="page"/>
          </v:shape>
        </w:pict>
      </w:r>
      <w:r>
        <w:pict>
          <v:shape id="_x0000_s1444" style="position:absolute;margin-left:410.85pt;margin-top:335.85pt;width:16.55pt;height:0;z-index:-251683328;mso-position-horizontal-relative:page;mso-position-vertical-relative:page" coordorigin="14494,11848" coordsize="584,0" path="m14494,11848r584,e" filled="f" fillcolor="black" strokeweight=".22119mm">
            <v:stroke miterlimit="10"/>
            <w10:wrap anchorx="page" anchory="page"/>
          </v:shape>
        </w:pict>
      </w:r>
      <w:r>
        <w:pict>
          <v:shape id="_x0000_s1443" style="position:absolute;margin-left:427.5pt;margin-top:335.85pt;width:16.55pt;height:0;z-index:-251682304;mso-position-horizontal-relative:page;mso-position-vertical-relative:page" coordorigin="15082,11848" coordsize="584,0" path="m15082,11848r584,e" filled="f" fillcolor="black" strokeweight=".22119mm">
            <v:stroke miterlimit="10"/>
            <w10:wrap anchorx="page" anchory="page"/>
          </v:shape>
        </w:pict>
      </w:r>
      <w:r>
        <w:pict>
          <v:shape id="_x0000_s1442" style="position:absolute;margin-left:444.2pt;margin-top:335.85pt;width:11.05pt;height:0;z-index:-251681280;mso-position-horizontal-relative:page;mso-position-vertical-relative:page" coordorigin="15671,11848" coordsize="390,0" path="m15671,11848r390,e" filled="f" fillcolor="black" strokeweight=".22119mm">
            <v:stroke miterlimit="10"/>
            <w10:wrap anchorx="page" anchory="page"/>
          </v:shape>
        </w:pict>
      </w:r>
      <w:r>
        <w:pict>
          <v:shape id="_x0000_s1441" style="position:absolute;margin-left:455.35pt;margin-top:335.85pt;width:16.55pt;height:0;z-index:-251680256;mso-position-horizontal-relative:page;mso-position-vertical-relative:page" coordorigin="16064,11848" coordsize="584,0" path="m16064,11848r584,e" filled="f" fillcolor="black" strokeweight=".22119mm">
            <v:stroke miterlimit="10"/>
            <w10:wrap anchorx="page" anchory="page"/>
          </v:shape>
        </w:pict>
      </w:r>
      <w:r>
        <w:pict>
          <v:shape id="_x0000_s1440" style="position:absolute;margin-left:472pt;margin-top:335.85pt;width:16.55pt;height:0;z-index:-251679232;mso-position-horizontal-relative:page;mso-position-vertical-relative:page" coordorigin="16652,11848" coordsize="584,0" path="m16652,11848r583,e" filled="f" fillcolor="black" strokeweight=".22119mm">
            <v:stroke miterlimit="10"/>
            <w10:wrap anchorx="page" anchory="page"/>
          </v:shape>
        </w:pict>
      </w:r>
      <w:r>
        <w:pict>
          <v:shape id="_x0000_s1439" style="position:absolute;margin-left:488.7pt;margin-top:335.85pt;width:11.05pt;height:0;z-index:-251678208;mso-position-horizontal-relative:page;mso-position-vertical-relative:page" coordorigin="17241,11848" coordsize="390,0" path="m17241,11848r389,e" filled="f" fillcolor="black" strokeweight=".22119mm">
            <v:stroke miterlimit="10"/>
            <w10:wrap anchorx="page" anchory="page"/>
          </v:shape>
        </w:pict>
      </w:r>
      <w:r>
        <w:pict>
          <v:shape id="_x0000_s1438" style="position:absolute;margin-left:160.45pt;margin-top:325.1pt;width:339.5pt;height:10.55pt;z-index:-251677184;mso-position-horizontal-relative:page;mso-position-vertical-relative:page" coordsize="" o:spt="100" adj="0,,0" path="" filled="f" stroked="f">
            <v:stroke joinstyle="round"/>
            <v:imagedata r:id="rId139" o:title="image80"/>
            <v:formulas/>
            <v:path o:connecttype="segments"/>
            <w10:wrap anchorx="page" anchory="page"/>
          </v:shape>
        </w:pict>
      </w:r>
      <w:r>
        <w:pict>
          <v:shape id="_x0000_s1437" style="position:absolute;margin-left:77.5pt;margin-top:488.5pt;width:27.35pt;height:9.95pt;z-index:-251676160;mso-position-horizontal-relative:page;mso-position-vertical-relative:page" coordsize="" o:spt="100" adj="0,,0" path="" filled="f" stroked="f">
            <v:stroke joinstyle="round"/>
            <v:imagedata r:id="rId140" o:title="image81"/>
            <v:formulas/>
            <v:path o:connecttype="segments"/>
            <w10:wrap anchorx="page" anchory="page"/>
          </v:shape>
        </w:pict>
      </w:r>
      <w:r>
        <w:pict>
          <v:shape id="_x0000_s1436" style="position:absolute;margin-left:318.5pt;margin-top:488.5pt;width:219.6pt;height:10.55pt;z-index:-251675136;mso-position-horizontal-relative:page;mso-position-vertical-relative:page" coordsize="" o:spt="100" adj="0,,0" path="" filled="f" stroked="f">
            <v:stroke joinstyle="round"/>
            <v:imagedata r:id="rId141" o:title="image82"/>
            <v:formulas/>
            <v:path o:connecttype="segments"/>
            <w10:wrap anchorx="page" anchory="page"/>
          </v:shape>
        </w:pict>
      </w:r>
      <w:r>
        <w:pict>
          <v:shape id="_x0000_s1435" style="position:absolute;margin-left:77.5pt;margin-top:511.1pt;width:27.35pt;height:10.55pt;z-index:-251674112;mso-position-horizontal-relative:page;mso-position-vertical-relative:page" coordsize="" o:spt="100" adj="0,,0" path="" filled="f" stroked="f">
            <v:stroke joinstyle="round"/>
            <v:imagedata r:id="rId142" o:title="image83"/>
            <v:formulas/>
            <v:path o:connecttype="segments"/>
            <w10:wrap anchorx="page" anchory="page"/>
          </v:shape>
        </w:pict>
      </w:r>
      <w:r>
        <w:pict>
          <v:shape id="_x0000_s1434" style="position:absolute;margin-left:107.75pt;margin-top:499.9pt;width:344.75pt;height:10.55pt;z-index:-251673088;mso-position-horizontal-relative:page;mso-position-vertical-relative:page" coordsize="" o:spt="100" adj="0,,0" path="" filled="f" stroked="f">
            <v:stroke joinstyle="round"/>
            <v:imagedata r:id="rId143" o:title="image84"/>
            <v:formulas/>
            <v:path o:connecttype="segments"/>
            <w10:wrap anchorx="page" anchory="page"/>
          </v:shape>
        </w:pict>
      </w:r>
      <w:r>
        <w:pict>
          <v:shape id="_x0000_s1433" style="position:absolute;margin-left:77.5pt;margin-top:523.1pt;width:27.35pt;height:9.95pt;z-index:-251672064;mso-position-horizontal-relative:page;mso-position-vertical-relative:page" coordsize="" o:spt="100" adj="0,,0" path="" filled="f" stroked="f">
            <v:stroke joinstyle="round"/>
            <v:imagedata r:id="rId140" o:title="image85"/>
            <v:formulas/>
            <v:path o:connecttype="segments"/>
            <w10:wrap anchorx="page" anchory="page"/>
          </v:shape>
        </w:pict>
      </w:r>
      <w:r>
        <w:pict>
          <v:shape id="_x0000_s1432" style="position:absolute;margin-left:407.75pt;margin-top:523.1pt;width:124.3pt;height:10.55pt;z-index:-251671040;mso-position-horizontal-relative:page;mso-position-vertical-relative:page" coordsize="" o:spt="100" adj="0,,0" path="" filled="f" stroked="f">
            <v:stroke joinstyle="round"/>
            <v:imagedata r:id="rId144" o:title="image86"/>
            <v:formulas/>
            <v:path o:connecttype="segments"/>
            <w10:wrap anchorx="page" anchory="page"/>
          </v:shape>
        </w:pict>
      </w:r>
      <w:r>
        <w:pict>
          <v:shape id="_x0000_s1431" style="position:absolute;margin-left:77.5pt;margin-top:545.9pt;width:27.35pt;height:10.55pt;z-index:-251670016;mso-position-horizontal-relative:page;mso-position-vertical-relative:page" coordsize="" o:spt="100" adj="0,,0" path="" filled="f" stroked="f">
            <v:stroke joinstyle="round"/>
            <v:imagedata r:id="rId142" o:title="image87"/>
            <v:formulas/>
            <v:path o:connecttype="segments"/>
            <w10:wrap anchorx="page" anchory="page"/>
          </v:shape>
        </w:pict>
      </w:r>
      <w:r>
        <w:pict>
          <v:shape id="_x0000_s1430" style="position:absolute;margin-left:107.75pt;margin-top:534.7pt;width:344.75pt;height:10.55pt;z-index:-251668992;mso-position-horizontal-relative:page;mso-position-vertical-relative:page" coordsize="" o:spt="100" adj="0,,0" path="" filled="f" stroked="f">
            <v:stroke joinstyle="round"/>
            <v:imagedata r:id="rId143" o:title="image88"/>
            <v:formulas/>
            <v:path o:connecttype="segments"/>
            <w10:wrap anchorx="page" anchory="page"/>
          </v:shape>
        </w:pict>
      </w:r>
      <w:r>
        <w:pict>
          <v:shape id="_x0000_s1429" style="position:absolute;margin-left:53.75pt;margin-top:632.15pt;width:28.1pt;height:1.3pt;z-index:-251667968;mso-position-horizontal-relative:page;mso-position-vertical-relative:page" coordorigin="1897,22302" coordsize="991,47" path="m1897,22302r991,l2888,22348r-991,l1897,22302xe" fillcolor="black" stroked="f" strokeweight=".58pt">
            <v:stroke joinstyle="miter"/>
            <w10:wrap anchorx="page" anchory="page"/>
          </v:shape>
        </w:pict>
      </w:r>
      <w:r>
        <w:pict>
          <v:shape id="_x0000_s1428" style="position:absolute;margin-left:53.75pt;margin-top:621.6pt;width:28.2pt;height:10.55pt;z-index:-251666944;mso-position-horizontal-relative:page;mso-position-vertical-relative:page" coordsize="" o:spt="100" adj="0,,0" path="" filled="f" stroked="f">
            <v:stroke joinstyle="round"/>
            <v:imagedata r:id="rId145" o:title="image89"/>
            <v:formulas/>
            <v:path o:connecttype="segments"/>
            <w10:wrap anchorx="page" anchory="page"/>
          </v:shape>
        </w:pict>
      </w:r>
      <w:r>
        <w:pict>
          <v:shape id="_x0000_s1427" style="position:absolute;margin-left:53.75pt;margin-top:656.4pt;width:33.5pt;height:10.55pt;z-index:-251665920;mso-position-horizontal-relative:page;mso-position-vertical-relative:page" coordsize="" o:spt="100" adj="0,,0" path="" filled="f" stroked="f">
            <v:stroke joinstyle="round"/>
            <v:imagedata r:id="rId146" o:title="image90"/>
            <v:formulas/>
            <v:path o:connecttype="segments"/>
            <w10:wrap anchorx="page" anchory="page"/>
          </v:shape>
        </w:pict>
      </w:r>
      <w:r>
        <w:pict>
          <v:shape id="_x0000_s1426" style="position:absolute;margin-left:107.9pt;margin-top:59.45pt;width:16.7pt;height:14.1pt;z-index:-251664896;mso-position-horizontal-relative:page;mso-position-vertical-relative:page" coordsize="" o:spt="100" adj="0,,0" path="" filled="f" stroked="f">
            <v:stroke joinstyle="round"/>
            <v:imagedata r:id="rId147" o:title="image91"/>
            <v:formulas/>
            <v:path o:connecttype="segments"/>
            <w10:wrap anchorx="page" anchory="page"/>
          </v:shape>
        </w:pict>
      </w:r>
      <w:r>
        <w:pict>
          <v:shape id="_x0000_s1425" style="position:absolute;margin-left:107.2pt;margin-top:73.95pt;width:18.2pt;height:11.8pt;z-index:-251663872;mso-position-horizontal-relative:page;mso-position-vertical-relative:page" coordsize="" o:spt="100" adj="0,,0" path="" filled="f" stroked="f">
            <v:stroke joinstyle="round"/>
            <v:imagedata r:id="rId148" o:title="image92"/>
            <v:formulas/>
            <v:path o:connecttype="segments"/>
            <w10:wrap anchorx="page" anchory="page"/>
          </v:shape>
        </w:pict>
      </w:r>
      <w:r>
        <w:pict>
          <v:shape id="_x0000_s1424" style="position:absolute;margin-left:110.45pt;margin-top:60.65pt;width:11.65pt;height:11.45pt;z-index:-251662848;mso-position-horizontal-relative:page;mso-position-vertical-relative:page" coordsize="" o:spt="100" adj="0,,0" path="" filled="f" stroked="f">
            <v:stroke joinstyle="round"/>
            <v:imagedata r:id="rId149" o:title="image93"/>
            <v:formulas/>
            <v:path o:connecttype="segments"/>
            <w10:wrap anchorx="page" anchory="page"/>
          </v:shape>
        </w:pict>
      </w:r>
      <w:r>
        <w:pict>
          <v:shape id="_x0000_s1423" style="position:absolute;margin-left:110.45pt;margin-top:73.6pt;width:11.05pt;height:11.05pt;z-index:-251661824;mso-position-horizontal-relative:page;mso-position-vertical-relative:page" coordsize="" o:spt="100" adj="0,,0" path="" filled="f" stroked="f">
            <v:stroke joinstyle="round"/>
            <v:imagedata r:id="rId150" o:title="image94"/>
            <v:formulas/>
            <v:path o:connecttype="segments"/>
            <w10:wrap anchorx="page" anchory="page"/>
          </v:shape>
        </w:pict>
      </w:r>
      <w:r>
        <w:pict>
          <v:shape id="_x0000_s1422" style="position:absolute;margin-left:110.05pt;margin-top:60.65pt;width:11.85pt;height:11.85pt;z-index:-251660800;mso-position-horizontal-relative:page;mso-position-vertical-relative:page" coordsize="" o:spt="100" adj="0,,0" path="" filled="f" stroked="f">
            <v:stroke joinstyle="round"/>
            <v:imagedata r:id="rId151" o:title="image95"/>
            <v:formulas/>
            <v:path o:connecttype="segments"/>
            <w10:wrap anchorx="page" anchory="page"/>
          </v:shape>
        </w:pict>
      </w:r>
      <w:r>
        <w:pict>
          <v:shape id="_x0000_s1421" style="position:absolute;margin-left:110.6pt;margin-top:74pt;width:10.7pt;height:10.7pt;z-index:-251659776;mso-position-horizontal-relative:page;mso-position-vertical-relative:page" coordsize="" o:spt="100" adj="0,,0" path="" filled="f" stroked="f">
            <v:stroke joinstyle="round"/>
            <v:imagedata r:id="rId152" o:title="image96"/>
            <v:formulas/>
            <v:path o:connecttype="segments"/>
            <w10:wrap anchorx="page" anchory="page"/>
          </v:shape>
        </w:pict>
      </w:r>
      <w:r>
        <w:pict>
          <v:shape id="_x0000_s1420" style="position:absolute;margin-left:110.5pt;margin-top:46.8pt;width:11.55pt;height:11.55pt;z-index:-251658752;mso-position-horizontal-relative:page;mso-position-vertical-relative:page" coordsize="" o:spt="100" adj="0,,0" path="" filled="f" stroked="f">
            <v:stroke joinstyle="round"/>
            <v:imagedata r:id="rId153" o:title="image97"/>
            <v:formulas/>
            <v:path o:connecttype="segments"/>
            <w10:wrap anchorx="page" anchory="page"/>
          </v:shape>
        </w:pict>
      </w:r>
      <w:r>
        <w:pict>
          <v:shape id="_x0000_s1419" style="position:absolute;margin-left:109.7pt;margin-top:46.15pt;width:12.75pt;height:12.6pt;z-index:-251657728;mso-position-horizontal-relative:page;mso-position-vertical-relative:page" coordsize="" o:spt="100" adj="0,,0" path="" filled="f" stroked="f">
            <v:stroke joinstyle="round"/>
            <v:imagedata r:id="rId154" o:title="image98"/>
            <v:formulas/>
            <v:path o:connecttype="segments"/>
            <w10:wrap anchorx="page" anchory="page"/>
          </v:shape>
        </w:pict>
      </w:r>
      <w:r>
        <w:pict>
          <v:shape id="_x0000_s1418" style="position:absolute;margin-left:109.65pt;margin-top:45.4pt;width:13.4pt;height:13.4pt;z-index:-251656704;mso-position-horizontal-relative:page;mso-position-vertical-relative:page" coordsize="" o:spt="100" adj="0,,0" path="" filled="f" stroked="f">
            <v:stroke joinstyle="round"/>
            <v:imagedata r:id="rId155" o:title="image99"/>
            <v:formulas/>
            <v:path o:connecttype="segments"/>
            <w10:wrap anchorx="page" anchory="page"/>
          </v:shape>
        </w:pict>
      </w:r>
      <w:r>
        <w:pict>
          <v:shape id="_x0000_s1417" style="position:absolute;margin-left:107.35pt;margin-top:42.65pt;width:18pt;height:18pt;z-index:-251655680;mso-position-horizontal-relative:page;mso-position-vertical-relative:page" coordsize="" o:spt="100" adj="0,,0" path="" filled="f" stroked="f">
            <v:stroke joinstyle="round"/>
            <v:imagedata r:id="rId156" o:title="image100"/>
            <v:formulas/>
            <v:path o:connecttype="segments"/>
            <w10:wrap anchorx="page" anchory="page"/>
          </v:shape>
        </w:pict>
      </w:r>
      <w:r>
        <w:pict>
          <v:shape id="_x0000_s1416" style="position:absolute;margin-left:107.35pt;margin-top:58pt;width:18pt;height:18pt;z-index:-251654656;mso-position-horizontal-relative:page;mso-position-vertical-relative:page" coordsize="" o:spt="100" adj="0,,0" path="" filled="f" stroked="f">
            <v:stroke joinstyle="round"/>
            <v:imagedata r:id="rId156" o:title="image101"/>
            <v:formulas/>
            <v:path o:connecttype="segments"/>
            <w10:wrap anchorx="page" anchory="page"/>
          </v:shape>
        </w:pict>
      </w:r>
      <w:r>
        <w:pict>
          <v:shape id="_x0000_s1415" style="position:absolute;margin-left:107.35pt;margin-top:71.35pt;width:18pt;height:18pt;z-index:-251653632;mso-position-horizontal-relative:page;mso-position-vertical-relative:page" coordsize="" o:spt="100" adj="0,,0" path="" filled="f" stroked="f">
            <v:stroke joinstyle="round"/>
            <v:imagedata r:id="rId156" o:title="image102"/>
            <v:formulas/>
            <v:path o:connecttype="segments"/>
            <w10:wrap anchorx="page" anchory="page"/>
          </v:shape>
        </w:pict>
      </w:r>
      <w:r>
        <w:pict>
          <v:shape id="_x0000_s1414" style="position:absolute;margin-left:128.35pt;margin-top:162.05pt;width:11.4pt;height:11.85pt;z-index:-251652608;mso-position-horizontal-relative:page;mso-position-vertical-relative:page" coordsize="" o:spt="100" adj="0,,0" path="" filled="f" stroked="f">
            <v:stroke joinstyle="round"/>
            <v:imagedata r:id="rId157" o:title="image103"/>
            <v:formulas/>
            <v:path o:connecttype="segments"/>
            <w10:wrap anchorx="page" anchory="page"/>
          </v:shape>
        </w:pict>
      </w:r>
      <w:r>
        <w:pict>
          <v:shape id="_x0000_s1413" style="position:absolute;margin-left:128pt;margin-top:161.35pt;width:11.85pt;height:11.85pt;z-index:-251651584;mso-position-horizontal-relative:page;mso-position-vertical-relative:page" coordsize="" o:spt="100" adj="0,,0" path="" filled="f" stroked="f">
            <v:stroke joinstyle="round"/>
            <v:imagedata r:id="rId158" o:title="image104"/>
            <v:formulas/>
            <v:path o:connecttype="segments"/>
            <w10:wrap anchorx="page" anchory="page"/>
          </v:shape>
        </w:pict>
      </w:r>
      <w:r>
        <w:pict>
          <v:shape id="_x0000_s1412" style="position:absolute;margin-left:125.75pt;margin-top:173.05pt;width:16.55pt;height:1.55pt;z-index:-251650560;mso-position-horizontal-relative:page;mso-position-vertical-relative:page" coordorigin="4437,6105" coordsize="585,56" path="m4437,6105r584,l5021,6160r-584,l4437,6105xe" fillcolor="black" stroked="f" strokeweight=".58pt">
            <v:stroke joinstyle="miter"/>
            <w10:wrap anchorx="page" anchory="page"/>
          </v:shape>
        </w:pict>
      </w:r>
      <w:r>
        <w:pict>
          <v:shape id="_x0000_s1411" style="position:absolute;margin-left:125.35pt;margin-top:157.35pt;width:18pt;height:18pt;z-index:-251649536;mso-position-horizontal-relative:page;mso-position-vertical-relative:page" coordsize="" o:spt="100" adj="0,,0" path="" filled="f" stroked="f">
            <v:stroke joinstyle="round"/>
            <v:imagedata r:id="rId159" o:title="image105"/>
            <v:formulas/>
            <v:path o:connecttype="segments"/>
            <w10:wrap anchorx="page" anchory="page"/>
          </v:shape>
        </w:pict>
      </w:r>
      <w:r>
        <w:pict>
          <v:shape id="_x0000_s1410" style="position:absolute;margin-left:128.6pt;margin-top:190.45pt;width:9.9pt;height:9.9pt;z-index:-251648512;mso-position-horizontal-relative:page;mso-position-vertical-relative:page" coordsize="" o:spt="100" adj="0,,0" path="" filled="f" stroked="f">
            <v:stroke joinstyle="round"/>
            <v:imagedata r:id="rId160" o:title="image106"/>
            <v:formulas/>
            <v:path o:connecttype="segments"/>
            <w10:wrap anchorx="page" anchory="page"/>
          </v:shape>
        </w:pict>
      </w:r>
      <w:r>
        <w:pict>
          <v:shape id="_x0000_s1409" style="position:absolute;margin-left:125pt;margin-top:188.35pt;width:18.1pt;height:13.5pt;z-index:-251647488;mso-position-horizontal-relative:page;mso-position-vertical-relative:page" coordsize="" o:spt="100" adj="0,,0" path="" filled="f" stroked="f">
            <v:stroke joinstyle="round"/>
            <v:imagedata r:id="rId161" o:title="image107"/>
            <v:formulas/>
            <v:path o:connecttype="segments"/>
            <w10:wrap anchorx="page" anchory="page"/>
          </v:shape>
        </w:pict>
      </w:r>
      <w:r>
        <w:pict>
          <v:shape id="_x0000_s1408" style="position:absolute;margin-left:128.4pt;margin-top:202.45pt;width:10.7pt;height:11.3pt;z-index:-251646464;mso-position-horizontal-relative:page;mso-position-vertical-relative:page" coordsize="" o:spt="100" adj="0,,0" path="" filled="f" stroked="f">
            <v:stroke joinstyle="round"/>
            <v:imagedata r:id="rId162" o:title="image108"/>
            <v:formulas/>
            <v:path o:connecttype="segments"/>
            <w10:wrap anchorx="page" anchory="page"/>
          </v:shape>
        </w:pict>
      </w:r>
      <w:r>
        <w:pict>
          <v:shape id="_x0000_s1407" style="position:absolute;margin-left:127.6pt;margin-top:187.3pt;width:13pt;height:13pt;z-index:-251645440;mso-position-horizontal-relative:page;mso-position-vertical-relative:page" coordsize="" o:spt="100" adj="0,,0" path="" filled="f" stroked="f">
            <v:stroke joinstyle="round"/>
            <v:imagedata r:id="rId163" o:title="image109"/>
            <v:formulas/>
            <v:path o:connecttype="segments"/>
            <w10:wrap anchorx="page" anchory="page"/>
          </v:shape>
        </w:pict>
      </w:r>
      <w:r>
        <w:pict>
          <v:shape id="_x0000_s1406" style="position:absolute;margin-left:128.75pt;margin-top:201.8pt;width:10.7pt;height:10.7pt;z-index:-251644416;mso-position-horizontal-relative:page;mso-position-vertical-relative:page" coordsize="" o:spt="100" adj="0,,0" path="" filled="f" stroked="f">
            <v:stroke joinstyle="round"/>
            <v:imagedata r:id="rId164" o:title="image110"/>
            <v:formulas/>
            <v:path o:connecttype="segments"/>
            <w10:wrap anchorx="page" anchory="page"/>
          </v:shape>
        </w:pict>
      </w:r>
      <w:r>
        <w:pict>
          <v:shape id="_x0000_s1405" style="position:absolute;margin-left:125.35pt;margin-top:185.35pt;width:18pt;height:18pt;z-index:-251643392;mso-position-horizontal-relative:page;mso-position-vertical-relative:page" coordsize="" o:spt="100" adj="0,,0" path="" filled="f" stroked="f">
            <v:stroke joinstyle="round"/>
            <v:imagedata r:id="rId159" o:title="image111"/>
            <v:formulas/>
            <v:path o:connecttype="segments"/>
            <w10:wrap anchorx="page" anchory="page"/>
          </v:shape>
        </w:pict>
      </w:r>
      <w:r>
        <w:pict>
          <v:shape id="_x0000_s1404" style="position:absolute;margin-left:125.75pt;margin-top:211.2pt;width:16.55pt;height:1.55pt;z-index:-251642368;mso-position-horizontal-relative:page;mso-position-vertical-relative:page" coordorigin="4437,7451" coordsize="585,56" path="m4437,7451r584,l5021,7506r-584,l4437,7451xe" fillcolor="black" stroked="f" strokeweight=".58pt">
            <v:stroke joinstyle="miter"/>
            <w10:wrap anchorx="page" anchory="page"/>
          </v:shape>
        </w:pict>
      </w:r>
      <w:r>
        <w:pict>
          <v:shape id="_x0000_s1403" style="position:absolute;margin-left:126pt;margin-top:203.35pt;width:18pt;height:18pt;z-index:-251641344;mso-position-horizontal-relative:page;mso-position-vertical-relative:page" coordsize="" o:spt="100" adj="0,,0" path="" filled="f" stroked="f">
            <v:stroke joinstyle="round"/>
            <v:imagedata r:id="rId159" o:title="image112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128.95pt;margin-top:259.65pt;width:11.05pt;height:11.05pt;z-index:-251640320;mso-position-horizontal-relative:page;mso-position-vertical-relative:page" coordsize="" o:spt="100" adj="0,,0" path="" filled="f" stroked="f">
            <v:stroke joinstyle="round"/>
            <v:imagedata r:id="rId165" o:title="image113"/>
            <v:formulas/>
            <v:path o:connecttype="segments"/>
            <w10:wrap anchorx="page" anchory="page"/>
          </v:shape>
        </w:pict>
      </w:r>
      <w:r>
        <w:pict>
          <v:shape id="_x0000_s1401" style="position:absolute;margin-left:125pt;margin-top:257.95pt;width:18.1pt;height:14.4pt;z-index:-251639296;mso-position-horizontal-relative:page;mso-position-vertical-relative:page" coordsize="" o:spt="100" adj="0,,0" path="" filled="f" stroked="f">
            <v:stroke joinstyle="round"/>
            <v:imagedata r:id="rId166" o:title="image114"/>
            <v:formulas/>
            <v:path o:connecttype="segments"/>
            <w10:wrap anchorx="page" anchory="page"/>
          </v:shape>
        </w:pict>
      </w:r>
      <w:r>
        <w:pict>
          <v:shape id="_x0000_s1400" style="position:absolute;margin-left:127.05pt;margin-top:257.1pt;width:13.4pt;height:13.4pt;z-index:-251638272;mso-position-horizontal-relative:page;mso-position-vertical-relative:page" coordsize="" o:spt="100" adj="0,,0" path="" filled="f" stroked="f">
            <v:stroke joinstyle="round"/>
            <v:imagedata r:id="rId167" o:title="image115"/>
            <v:formulas/>
            <v:path o:connecttype="segments"/>
            <w10:wrap anchorx="page" anchory="page"/>
          </v:shape>
        </w:pict>
      </w:r>
      <w:r>
        <w:pict>
          <v:shape id="_x0000_s1399" style="position:absolute;margin-left:125.35pt;margin-top:254.65pt;width:18pt;height:18pt;z-index:-251637248;mso-position-horizontal-relative:page;mso-position-vertical-relative:page" coordsize="" o:spt="100" adj="0,,0" path="" filled="f" stroked="f">
            <v:stroke joinstyle="round"/>
            <v:imagedata r:id="rId159" o:title="image116"/>
            <v:formulas/>
            <v:path o:connecttype="segments"/>
            <w10:wrap anchorx="page" anchory="page"/>
          </v:shape>
        </w:pict>
      </w:r>
      <w:r>
        <w:pict>
          <v:shape id="_x0000_s1398" style="position:absolute;margin-left:125.75pt;margin-top:320.4pt;width:16.55pt;height:1.3pt;z-index:-251636224;mso-position-horizontal-relative:page;mso-position-vertical-relative:page" coordorigin="4437,11303" coordsize="585,47" path="m4437,11303r584,l5021,11350r-584,l4437,11303xe" fillcolor="black" stroked="f" strokeweight=".58pt">
            <v:stroke joinstyle="miter"/>
            <w10:wrap anchorx="page" anchory="page"/>
          </v:shape>
        </w:pict>
      </w:r>
      <w:r>
        <w:pict>
          <v:shape id="_x0000_s1397" style="position:absolute;margin-left:126pt;margin-top:304pt;width:18pt;height:18pt;z-index:-251635200;mso-position-horizontal-relative:page;mso-position-vertical-relative:page" coordsize="" o:spt="100" adj="0,,0" path="" filled="f" stroked="f">
            <v:stroke joinstyle="round"/>
            <v:imagedata r:id="rId159" o:title="image117"/>
            <v:formulas/>
            <v:path o:connecttype="segments"/>
            <w10:wrap anchorx="page" anchory="page"/>
          </v:shape>
        </w:pict>
      </w:r>
      <w:r>
        <w:pict>
          <v:shape id="_x0000_s1396" style="position:absolute;margin-left:128.2pt;margin-top:333.75pt;width:11.2pt;height:12.35pt;z-index:-251634176;mso-position-horizontal-relative:page;mso-position-vertical-relative:page" coordsize="" o:spt="100" adj="0,,0" path="" filled="f" stroked="f">
            <v:stroke joinstyle="round"/>
            <v:imagedata r:id="rId168" o:title="image118"/>
            <v:formulas/>
            <v:path o:connecttype="segments"/>
            <w10:wrap anchorx="page" anchory="page"/>
          </v:shape>
        </w:pict>
      </w:r>
      <w:r>
        <w:pict>
          <v:shape id="_x0000_s1395" style="position:absolute;margin-left:128.35pt;margin-top:333.2pt;width:11.45pt;height:11.45pt;z-index:-251633152;mso-position-horizontal-relative:page;mso-position-vertical-relative:page" coordsize="" o:spt="100" adj="0,,0" path="" filled="f" stroked="f">
            <v:stroke joinstyle="round"/>
            <v:imagedata r:id="rId169" o:title="image119"/>
            <v:formulas/>
            <v:path o:connecttype="segments"/>
            <w10:wrap anchorx="page" anchory="page"/>
          </v:shape>
        </w:pict>
      </w:r>
      <w:r>
        <w:pict>
          <v:shape id="_x0000_s1394" style="position:absolute;margin-left:125.75pt;margin-top:343.55pt;width:16.55pt;height:1.55pt;z-index:-251632128;mso-position-horizontal-relative:page;mso-position-vertical-relative:page" coordorigin="4437,12120" coordsize="585,56" path="m4437,12120r584,l5021,12175r-584,l4437,12120xe" fillcolor="black" stroked="f" strokeweight=".58pt">
            <v:stroke joinstyle="miter"/>
            <w10:wrap anchorx="page" anchory="page"/>
          </v:shape>
        </w:pict>
      </w:r>
      <w:r>
        <w:pict>
          <v:shape id="_x0000_s1393" style="position:absolute;margin-left:126pt;margin-top:328.65pt;width:18pt;height:18pt;z-index:-251631104;mso-position-horizontal-relative:page;mso-position-vertical-relative:page" coordsize="" o:spt="100" adj="0,,0" path="" filled="f" stroked="f">
            <v:stroke joinstyle="round"/>
            <v:imagedata r:id="rId159" o:title="image120"/>
            <v:formulas/>
            <v:path o:connecttype="segments"/>
            <w10:wrap anchorx="page" anchory="page"/>
          </v:shape>
        </w:pict>
      </w:r>
      <w:r>
        <w:pict>
          <v:shape id="_x0000_s1392" type="#_x0000_t202" style="position:absolute;margin-left:14pt;margin-top:233pt;width:3.2pt;height:3.2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5" w:name="3._Which_organization_or_person_I_want_m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5"/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14pt;margin-top:355pt;width:3.2pt;height:3.2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6" w:name="7._Funeral_and_Burial_Disposition_(Optio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6"/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4pt;margin-top:450pt;width:3.2pt;height:3.2pt;z-index:-25162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7" w:name="Place_your_initials_by_those_choices_you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7"/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4pt;margin-top:565pt;width:3.2pt;height:3.2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8" w:name="8._About_a_Living_Wil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8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1. What organs/tissues I choose to donate: </w:t>
      </w:r>
      <w:r w:rsidR="00465828">
        <w:rPr>
          <w:rFonts w:ascii="Arial" w:eastAsia="Arial" w:hAnsi="Arial" w:cs="Arial"/>
          <w:color w:val="000000"/>
          <w:sz w:val="19"/>
          <w:szCs w:val="19"/>
        </w:rPr>
        <w:t>(Select </w: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a or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below) </w:t>
      </w:r>
      <w:r w:rsidR="00465828">
        <w:br/>
      </w:r>
      <w:r w:rsidR="00465828">
        <w:tab/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a.  </w:t>
      </w:r>
      <w:r w:rsidR="00465828">
        <w:rPr>
          <w:rFonts w:ascii="Arial" w:eastAsia="Arial" w:hAnsi="Arial" w:cs="Arial"/>
          <w:color w:val="000000"/>
          <w:sz w:val="19"/>
          <w:szCs w:val="19"/>
        </w:rPr>
        <w:t>Whole body </w:t>
      </w:r>
    </w:p>
    <w:p w:rsidR="00EE70E3" w:rsidRDefault="00465828">
      <w:pPr>
        <w:tabs>
          <w:tab w:val="left" w:pos="387"/>
        </w:tabs>
        <w:spacing w:line="24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  <w:r>
        <w:rPr>
          <w:rFonts w:ascii="Arial" w:eastAsia="Arial" w:hAnsi="Arial" w:cs="Arial"/>
          <w:color w:val="000000"/>
          <w:sz w:val="19"/>
          <w:szCs w:val="19"/>
        </w:rPr>
        <w:t>Any needed parts or organs: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c. 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These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parts or organs only: </w:t>
      </w:r>
    </w:p>
    <w:p w:rsidR="00EE70E3" w:rsidRDefault="00EE70E3">
      <w:pPr>
        <w:spacing w:line="20" w:lineRule="exact"/>
        <w:sectPr w:rsidR="00EE70E3">
          <w:pgSz w:w="12240" w:h="15840"/>
          <w:pgMar w:top="688" w:right="4290" w:bottom="0" w:left="2160" w:header="720" w:footer="720" w:gutter="0"/>
          <w:cols w:space="720"/>
        </w:sectPr>
      </w:pPr>
    </w:p>
    <w:p w:rsidR="00EE70E3" w:rsidRDefault="00465828">
      <w:pPr>
        <w:spacing w:before="4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1)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376" w:bottom="0" w:left="2515" w:header="720" w:footer="720" w:gutter="0"/>
          <w:cols w:space="720"/>
        </w:sectPr>
      </w:pP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2)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376" w:bottom="0" w:left="2515" w:header="720" w:footer="720" w:gutter="0"/>
          <w:cols w:space="720"/>
        </w:sectPr>
      </w:pPr>
    </w:p>
    <w:p w:rsidR="00EE70E3" w:rsidRDefault="00465828">
      <w:pPr>
        <w:spacing w:before="4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3)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376" w:bottom="0" w:left="25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 What purposes I donate organs/tissue for: </w:t>
      </w:r>
      <w:r>
        <w:rPr>
          <w:rFonts w:ascii="Arial" w:eastAsia="Arial" w:hAnsi="Arial" w:cs="Arial"/>
          <w:color w:val="000000"/>
          <w:sz w:val="19"/>
          <w:szCs w:val="19"/>
        </w:rPr>
        <w:t>(Select a, b, or c below)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688" w:bottom="0" w:left="215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Any </w:t>
      </w:r>
      <w:r>
        <w:rPr>
          <w:rFonts w:ascii="Arial" w:eastAsia="Arial" w:hAnsi="Arial" w:cs="Arial"/>
          <w:color w:val="000000"/>
          <w:sz w:val="19"/>
          <w:szCs w:val="19"/>
        </w:rPr>
        <w:t>legally authorized purpose (transplantation, therapy, medical and dental evaluation,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403" w:bottom="0" w:left="2846" w:header="720" w:footer="720" w:gutter="0"/>
          <w:cols w:space="720"/>
        </w:sectPr>
      </w:pPr>
    </w:p>
    <w:p w:rsidR="00EE70E3" w:rsidRDefault="00465828">
      <w:pPr>
        <w:tabs>
          <w:tab w:val="left" w:pos="252"/>
        </w:tabs>
        <w:spacing w:before="54" w:line="241" w:lineRule="exact"/>
        <w:ind w:right="-567"/>
      </w:pPr>
      <w:r>
        <w:lastRenderedPageBreak/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education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or research, and/or advancement of medical and dental science).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  <w:r>
        <w:rPr>
          <w:rFonts w:ascii="Arial" w:eastAsia="Arial" w:hAnsi="Arial" w:cs="Arial"/>
          <w:color w:val="000000"/>
          <w:sz w:val="19"/>
          <w:szCs w:val="19"/>
        </w:rPr>
        <w:t>Transplant or therapeutic purposes only.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457" w:bottom="0" w:left="2899" w:header="720" w:footer="720" w:gutter="0"/>
          <w:cols w:space="720"/>
        </w:sectPr>
      </w:pPr>
    </w:p>
    <w:p w:rsidR="00EE70E3" w:rsidRDefault="00465828">
      <w:pPr>
        <w:spacing w:before="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 c. </w:t>
      </w:r>
      <w:r>
        <w:rPr>
          <w:rFonts w:ascii="Arial" w:eastAsia="Arial" w:hAnsi="Arial" w:cs="Arial"/>
          <w:color w:val="000000"/>
          <w:sz w:val="19"/>
          <w:szCs w:val="19"/>
        </w:rPr>
        <w:t>Research Only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725" w:bottom="0" w:left="2846" w:header="720" w:footer="720" w:gutter="0"/>
          <w:cols w:space="720"/>
        </w:sectPr>
      </w:pP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d. </w:t>
      </w:r>
      <w:r>
        <w:rPr>
          <w:rFonts w:ascii="Arial" w:eastAsia="Arial" w:hAnsi="Arial" w:cs="Arial"/>
          <w:color w:val="000000"/>
          <w:sz w:val="19"/>
          <w:szCs w:val="19"/>
        </w:rPr>
        <w:t>Other: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406" w:bottom="0" w:left="290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 Which organization or person I want my parts or organs to go to: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666" w:bottom="0" w:left="215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  <w:r>
        <w:rPr>
          <w:rFonts w:ascii="Arial" w:eastAsia="Arial" w:hAnsi="Arial" w:cs="Arial"/>
          <w:color w:val="000000"/>
          <w:sz w:val="19"/>
          <w:szCs w:val="19"/>
        </w:rPr>
        <w:t>I have already signed a written agreement or donor card regarding organ and tissue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650" w:bottom="0" w:left="2904" w:header="720" w:footer="720" w:gutter="0"/>
          <w:cols w:space="720"/>
        </w:sectPr>
      </w:pPr>
    </w:p>
    <w:p w:rsidR="00EE70E3" w:rsidRDefault="00465828">
      <w:pPr>
        <w:spacing w:before="49"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donation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with the following individual or institution:(name)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839" w:bottom="0" w:left="320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0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__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. </w:t>
      </w:r>
      <w:r>
        <w:rPr>
          <w:rFonts w:ascii="Arial" w:eastAsia="Arial" w:hAnsi="Arial" w:cs="Arial"/>
          <w:color w:val="000000"/>
          <w:sz w:val="19"/>
          <w:szCs w:val="19"/>
        </w:rPr>
        <w:t>I would like my tissues or organs to go to the following individual or institution: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240" w:bottom="0" w:left="25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c</w:t>
      </w:r>
      <w:r>
        <w:rPr>
          <w:rFonts w:ascii="Arial" w:eastAsia="Arial" w:hAnsi="Arial" w:cs="Arial"/>
          <w:color w:val="000000"/>
          <w:sz w:val="19"/>
          <w:szCs w:val="19"/>
        </w:rPr>
        <w:t>. I authorize my representative to make this decision.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523" w:bottom="0" w:left="284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7. Funeral and Burial Disposition (Optional):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930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8" w:line="24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agent has authority to carry out all matters relating to my funeral and burial disposition wishes in accordance with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this power of attorney, which is effective upon my death. My wishes are reflected below: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07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If you choose whole body donation, cremation is the only burial disposition available.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965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Place your initials by those choices you wish to select.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91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_Upon my death, I direct my body to be buried. (As opposed to cremated)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796" w:bottom="0" w:left="1987" w:header="720" w:footer="720" w:gutter="0"/>
          <w:cols w:space="720"/>
        </w:sectPr>
      </w:pPr>
    </w:p>
    <w:p w:rsidR="00EE70E3" w:rsidRDefault="00465828">
      <w:pPr>
        <w:spacing w:before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Upon my death, I direct my body to be buried in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752" w:bottom="0" w:left="2095" w:header="720" w:footer="720" w:gutter="0"/>
          <w:cols w:space="720"/>
        </w:sectPr>
      </w:pPr>
    </w:p>
    <w:p w:rsidR="00EE70E3" w:rsidRDefault="00465828">
      <w:pPr>
        <w:spacing w:before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. (Optional directive)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79" w:bottom="0" w:left="9050" w:header="720" w:footer="720" w:gutter="0"/>
          <w:cols w:space="720"/>
        </w:sectPr>
      </w:pPr>
    </w:p>
    <w:p w:rsidR="00EE70E3" w:rsidRDefault="00465828">
      <w:pPr>
        <w:spacing w:before="1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Upon my death, I direct my body to be cremated.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670" w:bottom="0" w:left="2095" w:header="720" w:footer="720" w:gutter="0"/>
          <w:cols w:space="720"/>
        </w:sectPr>
      </w:pPr>
    </w:p>
    <w:p w:rsidR="00EE70E3" w:rsidRDefault="00465828">
      <w:pPr>
        <w:spacing w:before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Upon my death, I direct my body to be cremated with my ashes to be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966" w:bottom="0" w:left="2095" w:header="720" w:footer="720" w:gutter="0"/>
          <w:cols w:space="720"/>
        </w:sectPr>
      </w:pPr>
    </w:p>
    <w:p w:rsidR="00EE70E3" w:rsidRDefault="00465828">
      <w:pPr>
        <w:spacing w:before="1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. (Optional directive)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79" w:bottom="0" w:left="9050" w:header="720" w:footer="720" w:gutter="0"/>
          <w:cols w:space="720"/>
        </w:sectPr>
      </w:pPr>
    </w:p>
    <w:p w:rsidR="00EE70E3" w:rsidRDefault="00465828">
      <w:pPr>
        <w:spacing w:before="1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My agent will make all funeral and burial disposition decisions. (Optional directive)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934" w:bottom="0" w:left="20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8.  About a Living Will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064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If you have a Living Will and a Durable Health Care Power of Attorney,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you must attach </w:t>
      </w:r>
      <w:r>
        <w:rPr>
          <w:rFonts w:ascii="Arial" w:eastAsia="Arial" w:hAnsi="Arial" w:cs="Arial"/>
          <w:color w:val="000000"/>
          <w:sz w:val="19"/>
          <w:szCs w:val="19"/>
        </w:rPr>
        <w:t>the Living Will to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form. A Living Will form is available on the Attorney General (AG) web site. Initial or put a check mark by box A or B.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29" w:bottom="0" w:left="1080" w:header="720" w:footer="720" w:gutter="0"/>
          <w:cols w:space="720"/>
        </w:sectPr>
      </w:pPr>
    </w:p>
    <w:p w:rsidR="00EE70E3" w:rsidRDefault="00465828">
      <w:pPr>
        <w:spacing w:before="15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  _   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A. </w:t>
      </w:r>
      <w:r>
        <w:rPr>
          <w:rFonts w:ascii="Arial" w:eastAsia="Arial" w:hAnsi="Arial" w:cs="Arial"/>
          <w:color w:val="000000"/>
          <w:sz w:val="19"/>
          <w:szCs w:val="19"/>
        </w:rPr>
        <w:t>I have SIGNED AND ATTACHED a completed Living Will in addition to this Durable Health Care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828" w:bottom="0" w:left="1075" w:header="720" w:footer="720" w:gutter="0"/>
          <w:cols w:space="720"/>
        </w:sectPr>
      </w:pPr>
    </w:p>
    <w:p w:rsidR="00EE70E3" w:rsidRDefault="00465828">
      <w:pPr>
        <w:spacing w:before="15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Power of Attorney to state decisions I have made about end of life health care if I am unable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communicate or make my own decisions at that time.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828" w:bottom="0" w:left="1975" w:header="720" w:footer="720" w:gutter="0"/>
          <w:cols w:space="720"/>
        </w:sectPr>
      </w:pPr>
    </w:p>
    <w:p w:rsidR="00EE70E3" w:rsidRDefault="00465828">
      <w:pPr>
        <w:spacing w:before="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 B. </w:t>
      </w:r>
      <w:r>
        <w:rPr>
          <w:rFonts w:ascii="Arial" w:eastAsia="Arial" w:hAnsi="Arial" w:cs="Arial"/>
          <w:color w:val="000000"/>
          <w:sz w:val="19"/>
          <w:szCs w:val="19"/>
        </w:rPr>
        <w:t>I have NOT SIGNED a Living Will.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27" w:bottom="0" w:left="174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69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25" w:space="2487"/>
            <w:col w:w="5360" w:space="488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388" style="position:absolute;margin-left:50.85pt;margin-top:444.45pt;width:529.85pt;height:62.4pt;z-index:-251625984;mso-position-horizontal-relative:page;mso-position-vertical-relative:page" coordorigin="1794,15680" coordsize="18692,2202" path="m1794,15680r18692,l20486,17881r-18692,l1794,15680xe" filled="f" fillcolor="black" strokeweight=".58pt">
            <v:stroke joinstyle="miter"/>
            <w10:wrap anchorx="page" anchory="page"/>
          </v:shape>
        </w:pict>
      </w:r>
      <w:r>
        <w:pict>
          <v:shape id="_x0000_s1387" style="position:absolute;margin-left:51.25pt;margin-top:48.2pt;width:522.05pt;height:25.55pt;z-index:-251624960;mso-position-horizontal-relative:page;mso-position-vertical-relative:page" coordorigin="1808,1701" coordsize="18417,902" path="m1808,1701r18417,l20225,2602r-18417,l1808,1701xe" filled="f" fillcolor="black" strokeweight=".58pt">
            <v:stroke joinstyle="miter"/>
            <w10:wrap anchorx="page" anchory="page"/>
          </v:shape>
        </w:pict>
      </w:r>
      <w:r>
        <w:pict>
          <v:shape id="_x0000_s1386" type="#_x0000_t202" style="position:absolute;margin-left:89.75pt;margin-top:549.25pt;width:11.75pt;height:35.55pt;z-index:-25162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after="13" w:line="223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style="position:absolute;margin-left:53.75pt;margin-top:85.45pt;width:22.3pt;height:1.55pt;z-index:-251621888;mso-position-horizontal-relative:page;mso-position-vertical-relative:page" coordorigin="1897,3015" coordsize="788,56" path="m1897,3015r787,l2684,3070r-787,l1897,3015xe" fillcolor="black" stroked="f" strokeweight=".22119mm">
            <v:stroke miterlimit="10"/>
            <w10:wrap anchorx="page" anchory="page"/>
          </v:shape>
        </w:pict>
      </w:r>
      <w:r>
        <w:pict>
          <v:shape id="_x0000_s1383" style="position:absolute;margin-left:53.75pt;margin-top:122.4pt;width:22.2pt;height:1.55pt;z-index:-251620864;mso-position-horizontal-relative:page;mso-position-vertical-relative:page" coordorigin="1897,4318" coordsize="784,56" path="m1897,4318r783,l2680,4373r-783,l1897,4318xe" fillcolor="black" stroked="f" strokeweight=".22119mm">
            <v:stroke miterlimit="10"/>
            <w10:wrap anchorx="page" anchory="page"/>
          </v:shape>
        </w:pict>
      </w:r>
      <w:r>
        <w:pict>
          <v:shape id="_x0000_s1382" style="position:absolute;margin-left:53.75pt;margin-top:168.35pt;width:27.6pt;height:1.55pt;z-index:-251619840;mso-position-horizontal-relative:page;mso-position-vertical-relative:page" coordorigin="1897,5940" coordsize="974,55" path="m1897,5940r974,l2871,5995r-974,l1897,5940xe" fillcolor="black" stroked="f" strokeweight=".22119mm">
            <v:stroke miterlimit="10"/>
            <w10:wrap anchorx="page" anchory="page"/>
          </v:shape>
        </w:pict>
      </w:r>
      <w:r>
        <w:pict>
          <v:shape id="_x0000_s1381" style="position:absolute;margin-left:114.7pt;margin-top:273pt;width:281.65pt;height:.7pt;z-index:-251618816;mso-position-horizontal-relative:page;mso-position-vertical-relative:page" coordorigin="4048,9631" coordsize="9936,26" path="m4048,9631r9935,l13983,9657r-9935,l4048,9631xe" fillcolor="black" stroked="f" strokeweight=".22119mm">
            <v:stroke miterlimit="10"/>
            <w10:wrap anchorx="page" anchory="page"/>
          </v:shape>
        </w:pict>
      </w:r>
      <w:r>
        <w:pict>
          <v:shape id="_x0000_s1380" style="position:absolute;margin-left:433.2pt;margin-top:273pt;width:139.9pt;height:.7pt;z-index:-251617792;mso-position-horizontal-relative:page;mso-position-vertical-relative:page" coordorigin="15283,9631" coordsize="4937,26" path="m15283,9631r4936,l20219,9657r-4936,l15283,9631xe" fillcolor="black" stroked="f" strokeweight=".22119mm">
            <v:stroke miterlimit="10"/>
            <w10:wrap anchorx="page" anchory="page"/>
          </v:shape>
        </w:pict>
      </w:r>
      <w:r>
        <w:pict>
          <v:shape id="_x0000_s1379" style="position:absolute;margin-left:151.55pt;margin-top:387.7pt;width:349.2pt;height:.7pt;z-index:-251616768;mso-position-horizontal-relative:page;mso-position-vertical-relative:page" coordorigin="5347,13678" coordsize="12319,26" path="m5347,13678r12319,l17666,13704r-12319,l5347,13678xe" fillcolor="black" stroked="f" strokeweight=".22119mm">
            <v:stroke miterlimit="10"/>
            <w10:wrap anchorx="page" anchory="page"/>
          </v:shape>
        </w:pict>
      </w:r>
      <w:r>
        <w:pict>
          <v:shape id="_x0000_s1378" style="position:absolute;margin-left:99.25pt;margin-top:410.9pt;width:250.1pt;height:.7pt;z-index:-251615744;mso-position-horizontal-relative:page;mso-position-vertical-relative:page" coordorigin="3501,14495" coordsize="8823,26" path="m3501,14495r8823,l12324,14521r-8823,l3501,14495xe" fillcolor="black" stroked="f" strokeweight=".22119mm">
            <v:stroke miterlimit="10"/>
            <w10:wrap anchorx="page" anchory="page"/>
          </v:shape>
        </w:pict>
      </w:r>
      <w:r>
        <w:pict>
          <v:shape id="_x0000_s1377" style="position:absolute;margin-left:373.1pt;margin-top:410.9pt;width:122.4pt;height:.7pt;z-index:-251614720;mso-position-horizontal-relative:page;mso-position-vertical-relative:page" coordorigin="13162,14495" coordsize="4319,26" path="m13162,14495r4318,l17480,14521r-4318,l13162,14495xe" fillcolor="black" stroked="f" strokeweight=".22119mm">
            <v:stroke miterlimit="10"/>
            <w10:wrap anchorx="page" anchory="page"/>
          </v:shape>
        </w:pict>
      </w:r>
      <w:r>
        <w:pict>
          <v:shape id="_x0000_s1376" style="position:absolute;margin-left:164.5pt;margin-top:628.3pt;width:399.95pt;height:.7pt;z-index:-251613696;mso-position-horizontal-relative:page;mso-position-vertical-relative:page" coordorigin="5804,22166" coordsize="14110,26" path="m5804,22166r14110,l19914,22192r-14110,l5804,22166xe" fillcolor="black" stroked="f" strokeweight=".22119mm">
            <v:stroke miterlimit="10"/>
            <w10:wrap anchorx="page" anchory="page"/>
          </v:shape>
        </w:pict>
      </w:r>
      <w:r>
        <w:pict>
          <v:shape id="_x0000_s1375" style="position:absolute;margin-left:99.25pt;margin-top:651.25pt;width:294.5pt;height:.7pt;z-index:-251612672;mso-position-horizontal-relative:page;mso-position-vertical-relative:page" coordorigin="3501,22975" coordsize="10389,26" path="m3501,22975r10389,l13890,23000r-10389,l3501,22975xe" fillcolor="black" stroked="f" strokeweight=".22119mm">
            <v:stroke miterlimit="10"/>
            <w10:wrap anchorx="page" anchory="page"/>
          </v:shape>
        </w:pict>
      </w:r>
      <w:r>
        <w:pict>
          <v:shape id="_x0000_s1374" style="position:absolute;margin-left:417.5pt;margin-top:651.25pt;width:142.1pt;height:.7pt;z-index:-251611648;mso-position-horizontal-relative:page;mso-position-vertical-relative:page" coordorigin="14728,22975" coordsize="5013,26" path="m14728,22975r5012,l19740,23000r-5012,l14728,22975xe" fillcolor="black" stroked="f" strokeweight=".22119mm">
            <v:stroke miterlimit="10"/>
            <w10:wrap anchorx="page" anchory="page"/>
          </v:shape>
        </w:pict>
      </w:r>
      <w:r>
        <w:pict>
          <v:shape id="_x0000_s1373" style="position:absolute;margin-left:95.9pt;margin-top:674.15pt;width:467.3pt;height:.7pt;z-index:-251610624;mso-position-horizontal-relative:page;mso-position-vertical-relative:page" coordorigin="3383,23783" coordsize="16485,26" path="m3383,23783r16484,l19867,23809r-16484,l3383,23783xe" fillcolor="black" stroked="f" strokeweight=".22119mm">
            <v:stroke miterlimit="10"/>
            <w10:wrap anchorx="page" anchory="page"/>
          </v:shape>
        </w:pict>
      </w:r>
      <w:r>
        <w:pict>
          <v:shape id="_x0000_s1372" style="position:absolute;margin-left:53.75pt;margin-top:74.15pt;width:22.45pt;height:11.3pt;z-index:-251609600;mso-position-horizontal-relative:page;mso-position-vertical-relative:page" coordsize="" o:spt="100" adj="0,,0" path="" filled="f" stroked="f">
            <v:stroke joinstyle="round"/>
            <v:imagedata r:id="rId170" o:title="image121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53.75pt;margin-top:110.4pt;width:22.3pt;height:12pt;z-index:-251608576;mso-position-horizontal-relative:page;mso-position-vertical-relative:page" coordsize="" o:spt="100" adj="0,,0" path="" filled="f" stroked="f">
            <v:stroke joinstyle="round"/>
            <v:imagedata r:id="rId131" o:title="image122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53.75pt;margin-top:147.25pt;width:27.7pt;height:21.1pt;z-index:-251607552;mso-position-horizontal-relative:page;mso-position-vertical-relative:page" coordsize="" o:spt="100" adj="0,,0" path="" filled="f" stroked="f">
            <v:stroke joinstyle="round"/>
            <v:imagedata r:id="rId171" o:title="image123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433.2pt;margin-top:251.9pt;width:140.05pt;height:21.1pt;z-index:-251606528;mso-position-horizontal-relative:page;mso-position-vertical-relative:page" coordsize="" o:spt="100" adj="0,,0" path="" filled="f" stroked="f">
            <v:stroke joinstyle="round"/>
            <v:imagedata r:id="rId172" o:title="image124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151.55pt;margin-top:366.6pt;width:349.3pt;height:21.1pt;z-index:-251605504;mso-position-horizontal-relative:page;mso-position-vertical-relative:page" coordsize="" o:spt="100" adj="0,,0" path="" filled="f" stroked="f">
            <v:stroke joinstyle="round"/>
            <v:imagedata r:id="rId173" o:title="image125"/>
            <v:formulas/>
            <v:path o:connecttype="segments"/>
            <w10:wrap anchorx="page" anchory="page"/>
          </v:shape>
        </w:pict>
      </w:r>
      <w:r>
        <w:pict>
          <v:shape id="_x0000_s1367" style="position:absolute;margin-left:373.1pt;margin-top:389.75pt;width:122.5pt;height:21.1pt;z-index:-251604480;mso-position-horizontal-relative:page;mso-position-vertical-relative:page" coordsize="" o:spt="100" adj="0,,0" path="" filled="f" stroked="f">
            <v:stroke joinstyle="round"/>
            <v:imagedata r:id="rId174" o:title="image126"/>
            <v:formulas/>
            <v:path o:connecttype="segments"/>
            <w10:wrap anchorx="page" anchory="page"/>
          </v:shape>
        </w:pict>
      </w:r>
      <w:r>
        <w:pict>
          <v:shape id="_x0000_s1366" style="position:absolute;margin-left:164.5pt;margin-top:607.2pt;width:400.1pt;height:21.1pt;z-index:-251603456;mso-position-horizontal-relative:page;mso-position-vertical-relative:page" coordsize="" o:spt="100" adj="0,,0" path="" filled="f" stroked="f">
            <v:stroke joinstyle="round"/>
            <v:imagedata r:id="rId175" o:title="image127"/>
            <v:formulas/>
            <v:path o:connecttype="segments"/>
            <w10:wrap anchorx="page" anchory="page"/>
          </v:shape>
        </w:pict>
      </w:r>
      <w:r>
        <w:pict>
          <v:shape id="_x0000_s1365" style="position:absolute;margin-left:417.5pt;margin-top:630.1pt;width:142.2pt;height:21.1pt;z-index:-251602432;mso-position-horizontal-relative:page;mso-position-vertical-relative:page" coordsize="" o:spt="100" adj="0,,0" path="" filled="f" stroked="f">
            <v:stroke joinstyle="round"/>
            <v:imagedata r:id="rId176" o:title="image128"/>
            <v:formulas/>
            <v:path o:connecttype="segments"/>
            <w10:wrap anchorx="page" anchory="page"/>
          </v:shape>
        </w:pict>
      </w:r>
      <w:r>
        <w:pict>
          <v:shape id="_x0000_s1364" style="position:absolute;margin-left:95.9pt;margin-top:653.05pt;width:467.4pt;height:21.1pt;z-index:-251601408;mso-position-horizontal-relative:page;mso-position-vertical-relative:page" coordsize="" o:spt="100" adj="0,,0" path="" filled="f" stroked="f">
            <v:stroke joinstyle="round"/>
            <v:imagedata r:id="rId177" o:title="image129"/>
            <v:formulas/>
            <v:path o:connecttype="segments"/>
            <w10:wrap anchorx="page" anchory="page"/>
          </v:shape>
        </w:pict>
      </w:r>
      <w:r>
        <w:pict>
          <v:shape id="_x0000_s1363" style="position:absolute;margin-left:96.9pt;margin-top:698.3pt;width:16.55pt;height:0;z-index:-251600384;mso-position-horizontal-relative:page;mso-position-vertical-relative:page" coordorigin="3419,24635" coordsize="584,0" path="m3419,24635r584,e" filled="f" fillcolor="black" strokeweight=".22119mm">
            <v:stroke miterlimit="10"/>
            <w10:wrap anchorx="page" anchory="page"/>
          </v:shape>
        </w:pict>
      </w:r>
      <w:r>
        <w:pict>
          <v:shape id="_x0000_s1362" style="position:absolute;margin-left:113.55pt;margin-top:698.3pt;width:16.55pt;height:0;z-index:-251599360;mso-position-horizontal-relative:page;mso-position-vertical-relative:page" coordorigin="4006,24635" coordsize="584,0" path="m4006,24635r584,e" filled="f" fillcolor="black" strokeweight=".22119mm">
            <v:stroke miterlimit="10"/>
            <w10:wrap anchorx="page" anchory="page"/>
          </v:shape>
        </w:pict>
      </w:r>
      <w:r>
        <w:pict>
          <v:shape id="_x0000_s1361" style="position:absolute;margin-left:130.25pt;margin-top:698.3pt;width:11pt;height:0;z-index:-251598336;mso-position-horizontal-relative:page;mso-position-vertical-relative:page" coordorigin="4595,24635" coordsize="389,0" path="m4595,24635r388,e" filled="f" fillcolor="black" strokeweight=".22119mm">
            <v:stroke miterlimit="10"/>
            <w10:wrap anchorx="page" anchory="page"/>
          </v:shape>
        </w:pict>
      </w:r>
      <w:r>
        <w:pict>
          <v:shape id="_x0000_s1360" style="position:absolute;margin-left:141.4pt;margin-top:698.3pt;width:16.55pt;height:0;z-index:-251597312;mso-position-horizontal-relative:page;mso-position-vertical-relative:page" coordorigin="4989,24635" coordsize="584,0" path="m4989,24635r584,e" filled="f" fillcolor="black" strokeweight=".22119mm">
            <v:stroke miterlimit="10"/>
            <w10:wrap anchorx="page" anchory="page"/>
          </v:shape>
        </w:pict>
      </w:r>
      <w:r>
        <w:pict>
          <v:shape id="_x0000_s1359" style="position:absolute;margin-left:158.05pt;margin-top:698.3pt;width:16.55pt;height:0;z-index:-251596288;mso-position-horizontal-relative:page;mso-position-vertical-relative:page" coordorigin="5576,24635" coordsize="584,0" path="m5576,24635r584,e" filled="f" fillcolor="black" strokeweight=".22119mm">
            <v:stroke miterlimit="10"/>
            <w10:wrap anchorx="page" anchory="page"/>
          </v:shape>
        </w:pict>
      </w:r>
      <w:r>
        <w:pict>
          <v:shape id="_x0000_s1358" style="position:absolute;margin-left:174.75pt;margin-top:698.3pt;width:16.55pt;height:0;z-index:-251595264;mso-position-horizontal-relative:page;mso-position-vertical-relative:page" coordorigin="6165,24635" coordsize="584,0" path="m6165,24635r584,e" filled="f" fillcolor="black" strokeweight=".22119mm">
            <v:stroke miterlimit="10"/>
            <w10:wrap anchorx="page" anchory="page"/>
          </v:shape>
        </w:pict>
      </w:r>
      <w:r>
        <w:pict>
          <v:shape id="_x0000_s1357" style="position:absolute;margin-left:191.4pt;margin-top:698.3pt;width:22.1pt;height:0;z-index:-251594240;mso-position-horizontal-relative:page;mso-position-vertical-relative:page" coordorigin="6753,24635" coordsize="780,0" path="m6753,24635r779,e" filled="f" fillcolor="black" strokeweight=".22119mm">
            <v:stroke miterlimit="10"/>
            <w10:wrap anchorx="page" anchory="page"/>
          </v:shape>
        </w:pict>
      </w:r>
      <w:r>
        <w:pict>
          <v:shape id="_x0000_s1356" style="position:absolute;margin-left:213.6pt;margin-top:698.3pt;width:16.55pt;height:0;z-index:-251593216;mso-position-horizontal-relative:page;mso-position-vertical-relative:page" coordorigin="7536,24635" coordsize="584,0" path="m7536,24635r584,e" filled="f" fillcolor="black" strokeweight=".22119mm">
            <v:stroke miterlimit="10"/>
            <w10:wrap anchorx="page" anchory="page"/>
          </v:shape>
        </w:pict>
      </w:r>
      <w:r>
        <w:pict>
          <v:shape id="_x0000_s1355" style="position:absolute;margin-left:230.25pt;margin-top:698.3pt;width:16.6pt;height:0;z-index:-251592192;mso-position-horizontal-relative:page;mso-position-vertical-relative:page" coordorigin="8123,24635" coordsize="586,0" path="m8123,24635r586,e" filled="f" fillcolor="black" strokeweight=".22119mm">
            <v:stroke miterlimit="10"/>
            <w10:wrap anchorx="page" anchory="page"/>
          </v:shape>
        </w:pict>
      </w:r>
      <w:r>
        <w:pict>
          <v:shape id="_x0000_s1354" style="position:absolute;margin-left:246.95pt;margin-top:698.3pt;width:11.05pt;height:0;z-index:-251591168;mso-position-horizontal-relative:page;mso-position-vertical-relative:page" coordorigin="8712,24635" coordsize="390,0" path="m8712,24635r390,e" filled="f" fillcolor="black" strokeweight=".22119mm">
            <v:stroke miterlimit="10"/>
            <w10:wrap anchorx="page" anchory="page"/>
          </v:shape>
        </w:pict>
      </w:r>
      <w:r>
        <w:pict>
          <v:shape id="_x0000_s1353" style="position:absolute;margin-left:258.1pt;margin-top:698.3pt;width:16.55pt;height:0;z-index:-251590144;mso-position-horizontal-relative:page;mso-position-vertical-relative:page" coordorigin="9106,24635" coordsize="584,0" path="m9106,24635r583,e" filled="f" fillcolor="black" strokeweight=".22119mm">
            <v:stroke miterlimit="10"/>
            <w10:wrap anchorx="page" anchory="page"/>
          </v:shape>
        </w:pict>
      </w:r>
      <w:r>
        <w:pict>
          <v:shape id="_x0000_s1352" style="position:absolute;margin-left:274.75pt;margin-top:698.3pt;width:16.6pt;height:0;z-index:-251589120;mso-position-horizontal-relative:page;mso-position-vertical-relative:page" coordorigin="9693,24635" coordsize="586,0" path="m9693,24635r586,e" filled="f" fillcolor="black" strokeweight=".22119mm">
            <v:stroke miterlimit="10"/>
            <w10:wrap anchorx="page" anchory="page"/>
          </v:shape>
        </w:pict>
      </w:r>
      <w:r>
        <w:pict>
          <v:shape id="_x0000_s1351" style="position:absolute;margin-left:291.45pt;margin-top:698.3pt;width:16.55pt;height:0;z-index:-251588096;mso-position-horizontal-relative:page;mso-position-vertical-relative:page" coordorigin="10282,24635" coordsize="584,0" path="m10282,24635r584,e" filled="f" fillcolor="black" strokeweight=".22119mm">
            <v:stroke miterlimit="10"/>
            <w10:wrap anchorx="page" anchory="page"/>
          </v:shape>
        </w:pict>
      </w:r>
      <w:r>
        <w:pict>
          <v:shape id="_x0000_s1350" style="position:absolute;margin-left:308.1pt;margin-top:698.3pt;width:27.75pt;height:0;z-index:-251587072;mso-position-horizontal-relative:page;mso-position-vertical-relative:page" coordorigin="10870,24635" coordsize="979,0" path="m10870,24635r978,e" filled="f" fillcolor="black" strokeweight=".22119mm">
            <v:stroke miterlimit="10"/>
            <w10:wrap anchorx="page" anchory="page"/>
          </v:shape>
        </w:pict>
      </w:r>
      <w:r>
        <w:pict>
          <v:shape id="_x0000_s1349" style="position:absolute;margin-left:335.95pt;margin-top:698.3pt;width:16.55pt;height:0;z-index:-251586048;mso-position-horizontal-relative:page;mso-position-vertical-relative:page" coordorigin="11852,24635" coordsize="584,0" path="m11852,24635r584,e" filled="f" fillcolor="black" strokeweight=".22119mm">
            <v:stroke miterlimit="10"/>
            <w10:wrap anchorx="page" anchory="page"/>
          </v:shape>
        </w:pict>
      </w:r>
      <w:r>
        <w:pict>
          <v:shape id="_x0000_s1348" style="position:absolute;margin-left:352.6pt;margin-top:698.3pt;width:16.55pt;height:0;z-index:-251585024;mso-position-horizontal-relative:page;mso-position-vertical-relative:page" coordorigin="12439,24635" coordsize="584,0" path="m12439,24635r584,e" filled="f" fillcolor="black" strokeweight=".22119mm">
            <v:stroke miterlimit="10"/>
            <w10:wrap anchorx="page" anchory="page"/>
          </v:shape>
        </w:pict>
      </w:r>
      <w:r>
        <w:pict>
          <v:shape id="_x0000_s1347" style="position:absolute;margin-left:369.3pt;margin-top:698.3pt;width:11.05pt;height:0;z-index:-251584000;mso-position-horizontal-relative:page;mso-position-vertical-relative:page" coordorigin="13029,24635" coordsize="390,0" path="m13029,24635r389,e" filled="f" fillcolor="black" strokeweight=".22119mm">
            <v:stroke miterlimit="10"/>
            <w10:wrap anchorx="page" anchory="page"/>
          </v:shape>
        </w:pict>
      </w:r>
      <w:r>
        <w:pict>
          <v:shape id="_x0000_s1346" style="position:absolute;margin-left:380.45pt;margin-top:698.3pt;width:16.55pt;height:0;z-index:-251582976;mso-position-horizontal-relative:page;mso-position-vertical-relative:page" coordorigin="13422,24635" coordsize="584,0" path="m13422,24635r584,e" filled="f" fillcolor="black" strokeweight=".22119mm">
            <v:stroke miterlimit="10"/>
            <w10:wrap anchorx="page" anchory="page"/>
          </v:shape>
        </w:pict>
      </w:r>
      <w:r>
        <w:pict>
          <v:shape id="_x0000_s1345" style="position:absolute;margin-left:397.1pt;margin-top:698.3pt;width:16.6pt;height:0;z-index:-251581952;mso-position-horizontal-relative:page;mso-position-vertical-relative:page" coordorigin="14009,24635" coordsize="586,0" path="m14009,24635r586,e" filled="f" fillcolor="black" strokeweight=".22119mm">
            <v:stroke miterlimit="10"/>
            <w10:wrap anchorx="page" anchory="page"/>
          </v:shape>
        </w:pict>
      </w:r>
      <w:r>
        <w:pict>
          <v:shape id="_x0000_s1344" style="position:absolute;margin-left:413.8pt;margin-top:698.3pt;width:16.55pt;height:0;z-index:-251580928;mso-position-horizontal-relative:page;mso-position-vertical-relative:page" coordorigin="14598,24635" coordsize="584,0" path="m14598,24635r584,e" filled="f" fillcolor="black" strokeweight=".22119mm">
            <v:stroke miterlimit="10"/>
            <w10:wrap anchorx="page" anchory="page"/>
          </v:shape>
        </w:pict>
      </w:r>
      <w:r>
        <w:pict>
          <v:shape id="_x0000_s1343" style="position:absolute;margin-left:430.45pt;margin-top:698.3pt;width:27.75pt;height:0;z-index:-251579904;mso-position-horizontal-relative:page;mso-position-vertical-relative:page" coordorigin="15186,24635" coordsize="979,0" path="m15186,24635r979,e" filled="f" fillcolor="black" strokeweight=".22119mm">
            <v:stroke miterlimit="10"/>
            <w10:wrap anchorx="page" anchory="page"/>
          </v:shape>
        </w:pict>
      </w:r>
      <w:r>
        <w:pict>
          <v:shape id="_x0000_s1342" style="position:absolute;margin-left:458.3pt;margin-top:698.3pt;width:16.55pt;height:0;z-index:-251578880;mso-position-horizontal-relative:page;mso-position-vertical-relative:page" coordorigin="16168,24635" coordsize="584,0" path="m16168,24635r584,e" filled="f" fillcolor="black" strokeweight=".22119mm">
            <v:stroke miterlimit="10"/>
            <w10:wrap anchorx="page" anchory="page"/>
          </v:shape>
        </w:pict>
      </w:r>
      <w:r>
        <w:pict>
          <v:shape id="_x0000_s1341" style="position:absolute;margin-left:474.95pt;margin-top:698.3pt;width:16.55pt;height:0;z-index:-251577856;mso-position-horizontal-relative:page;mso-position-vertical-relative:page" coordorigin="16756,24635" coordsize="584,0" path="m16756,24635r583,e" filled="f" fillcolor="black" strokeweight=".22119mm">
            <v:stroke miterlimit="10"/>
            <w10:wrap anchorx="page" anchory="page"/>
          </v:shape>
        </w:pict>
      </w:r>
      <w:r>
        <w:pict>
          <v:shape id="_x0000_s1340" style="position:absolute;margin-left:491.65pt;margin-top:698.3pt;width:11.05pt;height:0;z-index:-251576832;mso-position-horizontal-relative:page;mso-position-vertical-relative:page" coordorigin="17345,24635" coordsize="390,0" path="m17345,24635r390,e" filled="f" fillcolor="black" strokeweight=".22119mm">
            <v:stroke miterlimit="10"/>
            <w10:wrap anchorx="page" anchory="page"/>
          </v:shape>
        </w:pict>
      </w:r>
      <w:r>
        <w:pict>
          <v:shape id="_x0000_s1339" style="position:absolute;margin-left:502.8pt;margin-top:698.3pt;width:16.55pt;height:0;z-index:-251575808;mso-position-horizontal-relative:page;mso-position-vertical-relative:page" coordorigin="17738,24635" coordsize="584,0" path="m17738,24635r584,e" filled="f" fillcolor="black" strokeweight=".22119mm">
            <v:stroke miterlimit="10"/>
            <w10:wrap anchorx="page" anchory="page"/>
          </v:shape>
        </w:pict>
      </w:r>
      <w:r>
        <w:pict>
          <v:shape id="_x0000_s1338" style="position:absolute;margin-left:519.45pt;margin-top:698.3pt;width:16.55pt;height:0;z-index:-251574784;mso-position-horizontal-relative:page;mso-position-vertical-relative:page" coordorigin="18325,24635" coordsize="584,0" path="m18325,24635r584,e" filled="f" fillcolor="black" strokeweight=".22119mm">
            <v:stroke miterlimit="10"/>
            <w10:wrap anchorx="page" anchory="page"/>
          </v:shape>
        </w:pict>
      </w:r>
      <w:r>
        <w:pict>
          <v:shape id="_x0000_s1337" style="position:absolute;margin-left:536.15pt;margin-top:698.3pt;width:16.55pt;height:0;z-index:-251573760;mso-position-horizontal-relative:page;mso-position-vertical-relative:page" coordorigin="18915,24635" coordsize="584,0" path="m18915,24635r583,e" filled="f" fillcolor="black" strokeweight=".22119mm">
            <v:stroke miterlimit="10"/>
            <w10:wrap anchorx="page" anchory="page"/>
          </v:shape>
        </w:pict>
      </w:r>
      <w:r>
        <w:pict>
          <v:shape id="_x0000_s1336" style="position:absolute;margin-left:552.8pt;margin-top:698.3pt;width:11.2pt;height:0;z-index:-251572736;mso-position-horizontal-relative:page;mso-position-vertical-relative:page" coordorigin="19502,24635" coordsize="396,0" path="m19502,24635r395,e" filled="f" fillcolor="black" strokeweight=".22119mm">
            <v:stroke miterlimit="10"/>
            <w10:wrap anchorx="page" anchory="page"/>
          </v:shape>
        </w:pict>
      </w:r>
      <w:r>
        <w:pict>
          <v:shape id="_x0000_s1335" style="position:absolute;margin-left:96.85pt;margin-top:676.9pt;width:467.3pt;height:21.1pt;z-index:-251571712;mso-position-horizontal-relative:page;mso-position-vertical-relative:page" coordsize="" o:spt="100" adj="0,,0" path="" filled="f" stroked="f">
            <v:stroke joinstyle="round"/>
            <v:imagedata r:id="rId177" o:title="image130"/>
            <v:formulas/>
            <v:path o:connecttype="segments"/>
            <w10:wrap anchorx="page" anchory="page"/>
          </v:shape>
        </w:pict>
      </w:r>
      <w:r>
        <w:pict>
          <v:shape id="_x0000_s1334" type="#_x0000_t202" style="position:absolute;margin-left:14pt;margin-top:29pt;width:3.2pt;height:3.2pt;z-index:-25157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39" w:name="9._About_a_Prehospital_Medical_Care_Di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39"/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4pt;margin-top:132pt;width:3.2pt;height:3.2pt;z-index:-25156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0" w:name="10._HIPAA_WAIVER_OF_CONFIDENTIALITY_FOR_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0"/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4pt;margin-top:3in;width:3.2pt;height:3.2pt;z-index:-25156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14pt;margin-top:418pt;width:3.2pt;height:3.2pt;z-index:-25156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1" w:name="SIGNATURE_OF_WITNESS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1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9. About a Prehospital Medical Care Directive or Do Not Resuscitate Directive: </w:t>
      </w:r>
    </w:p>
    <w:p w:rsidR="00EE70E3" w:rsidRDefault="00EE70E3">
      <w:pPr>
        <w:spacing w:line="20" w:lineRule="exact"/>
        <w:sectPr w:rsidR="00EE70E3">
          <w:pgSz w:w="12240" w:h="15840"/>
          <w:pgMar w:top="640" w:right="3813" w:bottom="0" w:left="1075" w:header="720" w:footer="720" w:gutter="0"/>
          <w:cols w:space="720"/>
        </w:sectPr>
      </w:pPr>
    </w:p>
    <w:p w:rsidR="00EE70E3" w:rsidRDefault="00465828">
      <w:pPr>
        <w:spacing w:before="106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A form for the Prehospital Medical Care Directive or Do Not Resuscitate Directive is available on the AG Web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site. Initial or put a check mark by box A or B.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38" w:bottom="0" w:left="1025" w:header="720" w:footer="720" w:gutter="0"/>
          <w:cols w:space="720"/>
        </w:sectPr>
      </w:pPr>
    </w:p>
    <w:p w:rsidR="00EE70E3" w:rsidRDefault="00465828">
      <w:pPr>
        <w:spacing w:before="8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 A. I and my doctor or health care provider HAVE SIGNED a Prehospital Medical Care Directive or a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425" w:bottom="0" w:left="1522" w:header="720" w:footer="720" w:gutter="0"/>
          <w:cols w:space="720"/>
        </w:sectPr>
      </w:pPr>
    </w:p>
    <w:p w:rsidR="00EE70E3" w:rsidRDefault="00465828">
      <w:pPr>
        <w:spacing w:before="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Do Not Resuscitate Directive on Paper with ORANGE background in the event that 911 of Emergency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Medical Technicians or hospital emergency personnel are called and my heart or breathing has stopped.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50" w:bottom="0" w:left="1075" w:header="720" w:footer="720" w:gutter="0"/>
          <w:cols w:space="720"/>
        </w:sectPr>
      </w:pPr>
    </w:p>
    <w:p w:rsidR="00EE70E3" w:rsidRDefault="00465828">
      <w:pPr>
        <w:spacing w:before="5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 B. </w:t>
      </w:r>
      <w:r>
        <w:rPr>
          <w:rFonts w:ascii="Arial" w:eastAsia="Arial" w:hAnsi="Arial" w:cs="Arial"/>
          <w:color w:val="000000"/>
          <w:sz w:val="19"/>
          <w:szCs w:val="19"/>
        </w:rPr>
        <w:t>I have NOT SIGNED a Prehospital Medical Care Directive or Do Not Resuscitate Directive.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404" w:bottom="0" w:left="151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10. HIPAA WAIVER OF CONFIDENTIALITY FOR MYAGENT/REPRESENTATIVE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681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(Initial) </w:t>
      </w:r>
      <w:r>
        <w:rPr>
          <w:rFonts w:ascii="Arial" w:eastAsia="Arial" w:hAnsi="Arial" w:cs="Arial"/>
          <w:color w:val="000000"/>
          <w:sz w:val="19"/>
          <w:szCs w:val="19"/>
        </w:rPr>
        <w:t>I intend for my agent to be treated as I would with respect to my rights regarding the use and disclosure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5" w:bottom="0" w:left="1075" w:header="720" w:footer="720" w:gutter="0"/>
          <w:cols w:space="720"/>
        </w:sectPr>
      </w:pPr>
    </w:p>
    <w:p w:rsidR="00EE70E3" w:rsidRDefault="00465828">
      <w:pPr>
        <w:spacing w:before="13" w:after="11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of  my  individually  identifiable  health  information  or  medical  records.  This  release  authority  applies  to  information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governed  by  the  Health  Insurance  Portability  and  Accountability  Act  (HIPAA)  of  1996,  42  USC  1320d,  45  CFR  160-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164. 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93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SIGNATURE OR VERIFICATION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379" w:bottom="0" w:left="480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  <w:r>
        <w:rPr>
          <w:rFonts w:ascii="Arial" w:eastAsia="Arial" w:hAnsi="Arial" w:cs="Arial"/>
          <w:color w:val="000000"/>
          <w:sz w:val="19"/>
          <w:szCs w:val="19"/>
        </w:rPr>
        <w:t>I am signing this Durable Health Care Power of Attorney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979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Signature:</w:t>
      </w:r>
      <w:hyperlink r:id="rId178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179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F6122B">
      <w:pPr>
        <w:spacing w:before="39" w:line="222" w:lineRule="exact"/>
        <w:ind w:right="-567"/>
      </w:pPr>
      <w:hyperlink r:id="rId180">
        <w:r w:rsidR="00465828"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181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Date:  </w:t>
        </w:r>
      </w:hyperlink>
      <w:hyperlink r:id="rId182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333" w:space="5520"/>
            <w:col w:w="856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  <w:r>
        <w:rPr>
          <w:rFonts w:ascii="Arial" w:eastAsia="Arial" w:hAnsi="Arial" w:cs="Arial"/>
          <w:color w:val="000000"/>
          <w:sz w:val="19"/>
          <w:szCs w:val="19"/>
        </w:rPr>
        <w:t>I am physically unable to sign this document, so a proxy is verifying my desires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896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Proxy  Verification:  I  believe  that  this  Durable  Health  Care  Power  of  Attorney  accurately  expresses  the  wishes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communicated  to  me  by  the  principal  of  this  document.  He/she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intends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to  adopt  this  Durable  Health  Care  Power of </w:t>
      </w:r>
    </w:p>
    <w:p w:rsidR="00EE70E3" w:rsidRDefault="00465828">
      <w:pPr>
        <w:spacing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Attorney at this time. He/she is physically unable to sign or mark this document at this time, and I verify that he/she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directly  indicated  to  me  that  the  Durable  Health  Care  Power  of  Attorney  expresses  his/her  wishes  and  that  he/she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intends to adopt the Durable Health Care Power of Attorney at this time.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6" w:bottom="0" w:left="107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Proxy Name (printed):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090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</w:t>
      </w:r>
      <w:hyperlink r:id="rId183">
        <w:r>
          <w:rPr>
            <w:rFonts w:ascii="Arial" w:eastAsia="Arial" w:hAnsi="Arial" w:cs="Arial"/>
            <w:color w:val="000000"/>
            <w:sz w:val="19"/>
            <w:szCs w:val="19"/>
          </w:rPr>
          <w:t>e:</w:t>
        </w:r>
      </w:hyperlink>
      <w:hyperlink r:id="rId184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185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3" w:space="720" w:equalWidth="0">
            <w:col w:w="1028" w:space="4889"/>
            <w:col w:w="594" w:space="2335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SIGNATURE OF WITNESS: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631" w:bottom="0" w:left="400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after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At least one adult witness, not to include the proxy above, OR a Notary Public must witness the signing of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document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and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then  sign  it.  The  witness  or  Notary  Public  CANNOT  be  anyone  who  is:  (a)  under  the  age  of  18;  (b)  </w:t>
      </w:r>
    </w:p>
    <w:p w:rsidR="00EE70E3" w:rsidRDefault="00465828">
      <w:pPr>
        <w:spacing w:after="11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related  to  you  by  blood,  adoption,  or  marriage;  (c)  entitled  to  any  part  of  your  estate;  (d)  appointed  as 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representative; or (e) involved in providing your health care at the time this form is signed. If choosing the signature of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Notary Public instead of a witness, write “N/A” on each line below and go to the next page.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92" w:bottom="0" w:left="107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2" w:after="11" w:line="23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Witness</w:t>
      </w:r>
      <w:r>
        <w:rPr>
          <w:rFonts w:ascii="Arial" w:eastAsia="Arial" w:hAnsi="Arial" w:cs="Arial"/>
          <w:color w:val="000000"/>
          <w:sz w:val="19"/>
          <w:szCs w:val="19"/>
        </w:rPr>
        <w:t>: I certify that I witnessed the signing of this document by the Principal. The person who signed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Durable Health Care Power of Attorney appeared to be of sound mind and under no pressure to make specific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choices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or sign the document. I understand the requirements of being a witness and I confirm the following: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0" w:space="121"/>
            <w:col w:w="9798"/>
          </w:cols>
        </w:sectPr>
      </w:pPr>
    </w:p>
    <w:p w:rsidR="00EE70E3" w:rsidRDefault="00465828">
      <w:pPr>
        <w:tabs>
          <w:tab w:val="left" w:pos="360"/>
        </w:tabs>
        <w:spacing w:before="3" w:after="13" w:line="22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currently designated to make medical decisions for this person.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directly involved in administering health care to this person. </w:t>
      </w:r>
    </w:p>
    <w:p w:rsidR="00EE70E3" w:rsidRDefault="00465828">
      <w:pPr>
        <w:tabs>
          <w:tab w:val="left" w:pos="360"/>
        </w:tabs>
        <w:spacing w:after="3" w:line="22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entitled to any portion of this person's estate upon his or her death under a will or by operation of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law. </w:t>
      </w:r>
    </w:p>
    <w:p w:rsidR="00EE70E3" w:rsidRDefault="00465828">
      <w:pPr>
        <w:spacing w:line="222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</w:t>
      </w:r>
      <w:r>
        <w:rPr>
          <w:rFonts w:ascii="Arial" w:eastAsia="Arial" w:hAnsi="Arial" w:cs="Arial"/>
          <w:color w:val="000000"/>
          <w:sz w:val="19"/>
          <w:szCs w:val="19"/>
        </w:rPr>
        <w:t>   I am not related to this person by blood, marriage or adoption.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30" w:bottom="0" w:left="17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Witness Name (printed):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831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186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187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3" w:space="720" w:equalWidth="0">
            <w:col w:w="1028" w:space="5777"/>
            <w:col w:w="594" w:space="2729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Address: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204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7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25" w:space="2487"/>
            <w:col w:w="5360" w:space="488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330" style="position:absolute;margin-left:52.8pt;margin-top:70.05pt;width:529.85pt;height:30.7pt;z-index:-251566592;mso-position-horizontal-relative:page;mso-position-vertical-relative:page" coordorigin="1863,2472" coordsize="18692,1083" path="m1863,2472r18692,l20555,3555r-18692,l1863,2472xe" filled="f" fillcolor="black" strokeweight=".58pt">
            <v:stroke joinstyle="miter"/>
            <w10:wrap anchorx="page" anchory="page"/>
          </v:shape>
        </w:pict>
      </w:r>
      <w:r>
        <w:pict>
          <v:shape id="_x0000_s1329" style="position:absolute;margin-left:52.8pt;margin-top:389.75pt;width:531.5pt;height:61.4pt;z-index:-251565568;mso-position-horizontal-relative:page;mso-position-vertical-relative:page" coordorigin="1863,13750" coordsize="18751,2166" path="m1863,13750r18750,l20613,15916r-18750,l1863,13750xe" filled="f" fillcolor="black">
            <v:stroke joinstyle="miter"/>
            <w10:wrap anchorx="page" anchory="page"/>
          </v:shape>
        </w:pict>
      </w:r>
      <w:r>
        <w:pict>
          <v:shape id="_x0000_s1328" type="#_x0000_t202" style="position:absolute;margin-left:54pt;margin-top:118.9pt;width:410.6pt;height:15.35pt;z-index:-25156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Notary Public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(NOTE: If a witness signs your form, you SHOULD NOT have a notary sign):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style="position:absolute;margin-left:123.5pt;margin-top:154.3pt;width:110.05pt;height:.7pt;z-index:-251562496;mso-position-horizontal-relative:page;mso-position-vertical-relative:page" coordorigin="4357,5445" coordsize="3882,26" path="m4357,5445r3881,l8238,5470r-3881,l4357,5445xe" fillcolor="black" stroked="f" strokeweight=".58pt">
            <v:stroke joinstyle="miter"/>
            <w10:wrap anchorx="page" anchory="page"/>
          </v:shape>
        </w:pict>
      </w:r>
      <w:r>
        <w:pict>
          <v:shape id="_x0000_s1325" style="position:absolute;margin-left:112.45pt;margin-top:294pt;width:175.9pt;height:.7pt;z-index:-251561472;mso-position-horizontal-relative:page;mso-position-vertical-relative:page" coordorigin="3967,10372" coordsize="6207,26" path="m3967,10372r6206,l10173,10397r-6206,l3967,10372xe" fillcolor="black" stroked="f" strokeweight=".58pt">
            <v:stroke joinstyle="miter"/>
            <w10:wrap anchorx="page" anchory="page"/>
          </v:shape>
        </w:pict>
      </w:r>
      <w:r>
        <w:pict>
          <v:shape id="_x0000_s1324" style="position:absolute;margin-left:399.6pt;margin-top:294pt;width:129.35pt;height:.7pt;z-index:-251560448;mso-position-horizontal-relative:page;mso-position-vertical-relative:page" coordorigin="14097,10372" coordsize="4564,26" path="m14097,10372r4564,l18661,10397r-4564,l14097,10372xe" fillcolor="black" stroked="f" strokeweight=".58pt">
            <v:stroke joinstyle="miter"/>
            <w10:wrap anchorx="page" anchory="page"/>
          </v:shape>
        </w:pict>
      </w:r>
      <w:r>
        <w:pict>
          <v:shape id="_x0000_s1323" style="position:absolute;margin-left:154.2pt;margin-top:545.75pt;width:362.75pt;height:.7pt;z-index:-251559424;mso-position-horizontal-relative:page;mso-position-vertical-relative:page" coordorigin="5440,19254" coordsize="12798,26" path="m5440,19254r12798,l18238,19279r-12798,l5440,19254xe" fillcolor="black" stroked="f" strokeweight=".58pt">
            <v:stroke joinstyle="miter"/>
            <w10:wrap anchorx="page" anchory="page"/>
          </v:shape>
        </w:pict>
      </w:r>
      <w:r>
        <w:pict>
          <v:shape id="_x0000_s1322" style="position:absolute;margin-left:99.5pt;margin-top:568.8pt;width:275.05pt;height:.7pt;z-index:-251558400;mso-position-horizontal-relative:page;mso-position-vertical-relative:page" coordorigin="3510,20066" coordsize="9703,26" path="m3510,20066r9703,l13213,20092r-9703,l3510,20066xe" fillcolor="black" stroked="f" strokeweight=".58pt">
            <v:stroke joinstyle="miter"/>
            <w10:wrap anchorx="page" anchory="page"/>
          </v:shape>
        </w:pict>
      </w:r>
      <w:r>
        <w:pict>
          <v:shape id="_x0000_s1321" style="position:absolute;margin-left:398.3pt;margin-top:568.8pt;width:119.9pt;height:.7pt;z-index:-251557376;mso-position-horizontal-relative:page;mso-position-vertical-relative:page" coordorigin="14051,20066" coordsize="4230,26" path="m14051,20066r4229,l18280,20092r-4229,l14051,20066xe" fillcolor="black" stroked="f" strokeweight=".58pt">
            <v:stroke joinstyle="miter"/>
            <w10:wrap anchorx="page" anchory="page"/>
          </v:shape>
        </w:pict>
      </w:r>
      <w:r>
        <w:pict>
          <v:shape id="_x0000_s1320" style="position:absolute;margin-left:93.35pt;margin-top:591.7pt;width:425.15pt;height:.7pt;z-index:-251556352;mso-position-horizontal-relative:page;mso-position-vertical-relative:page" coordorigin="3294,20875" coordsize="14999,26" path="m3294,20875r14999,l18293,20900r-14999,l3294,20875xe" fillcolor="black" stroked="f" strokeweight=".58pt">
            <v:stroke joinstyle="miter"/>
            <w10:wrap anchorx="page" anchory="page"/>
          </v:shape>
        </w:pict>
      </w:r>
      <w:r>
        <w:pict>
          <v:shape id="_x0000_s1319" style="position:absolute;margin-left:96.95pt;margin-top:614.75pt;width:422.4pt;height:.7pt;z-index:-251555328;mso-position-horizontal-relative:page;mso-position-vertical-relative:page" coordorigin="3421,21688" coordsize="14902,26" path="m3421,21688r14901,l18322,21713r-14901,l3421,21688xe" fillcolor="black" stroked="f" strokeweight=".58pt">
            <v:stroke joinstyle="miter"/>
            <w10:wrap anchorx="page" anchory="page"/>
          </v:shape>
        </w:pict>
      </w:r>
      <w:r>
        <w:pict>
          <v:shape id="_x0000_s1318" style="position:absolute;margin-left:120.5pt;margin-top:82.7pt;width:44.5pt;height:10.8pt;z-index:-251554304;mso-position-horizontal-relative:page;mso-position-vertical-relative:page" coordsize="" o:spt="100" adj="0,,0" path="" filled="f" stroked="f">
            <v:stroke joinstyle="round"/>
            <v:imagedata r:id="rId188" o:title="image132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181.8pt;margin-top:82.7pt;width:27.7pt;height:10.8pt;z-index:-251553280;mso-position-horizontal-relative:page;mso-position-vertical-relative:page" coordsize="" o:spt="100" adj="0,,0" path="" filled="f" stroked="f">
            <v:stroke joinstyle="round"/>
            <v:imagedata r:id="rId142" o:title="image133"/>
            <v:formulas/>
            <v:path o:connecttype="segments"/>
            <w10:wrap anchorx="page" anchory="page"/>
          </v:shape>
        </w:pict>
      </w:r>
      <w:r>
        <w:pict>
          <v:shape id="_x0000_s1316" style="position:absolute;margin-left:123.5pt;margin-top:143.75pt;width:110.05pt;height:10.55pt;z-index:-251552256;mso-position-horizontal-relative:page;mso-position-vertical-relative:page" coordsize="" o:spt="100" adj="0,,0" path="" filled="f" stroked="f">
            <v:stroke joinstyle="round"/>
            <v:imagedata r:id="rId189" o:title="image134"/>
            <v:formulas/>
            <v:path o:connecttype="segments"/>
            <w10:wrap anchorx="page" anchory="page"/>
          </v:shape>
        </w:pict>
      </w:r>
      <w:r>
        <w:pict>
          <v:shape id="_x0000_s1315" style="position:absolute;margin-left:51.95pt;margin-top:212.5pt;width:216.7pt;height:10.8pt;z-index:-251551232;mso-position-horizontal-relative:page;mso-position-vertical-relative:page" coordsize="" o:spt="100" adj="0,,0" path="" filled="f" stroked="f">
            <v:stroke joinstyle="round"/>
            <v:imagedata r:id="rId190" o:title="image135"/>
            <v:formulas/>
            <v:path o:connecttype="segments"/>
            <w10:wrap anchorx="page" anchory="page"/>
          </v:shape>
        </w:pict>
      </w:r>
      <w:r>
        <w:pict>
          <v:shape id="_x0000_s1314" style="position:absolute;margin-left:112.45pt;margin-top:283.2pt;width:175.9pt;height:10.8pt;z-index:-251550208;mso-position-horizontal-relative:page;mso-position-vertical-relative:page" coordsize="" o:spt="100" adj="0,,0" path="" filled="f" stroked="f">
            <v:stroke joinstyle="round"/>
            <v:imagedata r:id="rId191" o:title="image136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399.6pt;margin-top:283.2pt;width:129.5pt;height:10.8pt;z-index:-251549184;mso-position-horizontal-relative:page;mso-position-vertical-relative:page" coordsize="" o:spt="100" adj="0,,0" path="" filled="f" stroked="f">
            <v:stroke joinstyle="round"/>
            <v:imagedata r:id="rId192" o:title="image137"/>
            <v:formulas/>
            <v:path o:connecttype="segments"/>
            <w10:wrap anchorx="page" anchory="page"/>
          </v:shape>
        </w:pict>
      </w:r>
      <w:r>
        <w:pict>
          <v:shape id="_x0000_s1312" style="position:absolute;margin-left:154.2pt;margin-top:534.95pt;width:362.9pt;height:10.8pt;z-index:-251548160;mso-position-horizontal-relative:page;mso-position-vertical-relative:page" coordsize="" o:spt="100" adj="0,,0" path="" filled="f" stroked="f">
            <v:stroke joinstyle="round"/>
            <v:imagedata r:id="rId193" o:title="image138"/>
            <v:formulas/>
            <v:path o:connecttype="segments"/>
            <w10:wrap anchorx="page" anchory="page"/>
          </v:shape>
        </w:pict>
      </w:r>
      <w:r>
        <w:pict>
          <v:shape id="_x0000_s1311" style="position:absolute;margin-left:398.3pt;margin-top:558pt;width:120pt;height:10.8pt;z-index:-251547136;mso-position-horizontal-relative:page;mso-position-vertical-relative:page" coordsize="" o:spt="100" adj="0,,0" path="" filled="f" stroked="f">
            <v:stroke joinstyle="round"/>
            <v:imagedata r:id="rId194" o:title="image139"/>
            <v:formulas/>
            <v:path o:connecttype="segments"/>
            <w10:wrap anchorx="page" anchory="page"/>
          </v:shape>
        </w:pict>
      </w:r>
      <w:r>
        <w:pict>
          <v:shape id="_x0000_s1310" style="position:absolute;margin-left:93.35pt;margin-top:580.9pt;width:425.3pt;height:10.8pt;z-index:-251546112;mso-position-horizontal-relative:page;mso-position-vertical-relative:page" coordsize="" o:spt="100" adj="0,,0" path="" filled="f" stroked="f">
            <v:stroke joinstyle="round"/>
            <v:imagedata r:id="rId195" o:title="image140"/>
            <v:formulas/>
            <v:path o:connecttype="segments"/>
            <w10:wrap anchorx="page" anchory="page"/>
          </v:shape>
        </w:pict>
      </w:r>
      <w:r>
        <w:pict>
          <v:shape id="_x0000_s1309" style="position:absolute;margin-left:96.95pt;margin-top:603.95pt;width:422.5pt;height:10.8pt;z-index:-251545088;mso-position-horizontal-relative:page;mso-position-vertical-relative:page" coordsize="" o:spt="100" adj="0,,0" path="" filled="f" stroked="f">
            <v:stroke joinstyle="round"/>
            <v:imagedata r:id="rId196" o:title="image141"/>
            <v:formulas/>
            <v:path o:connecttype="segments"/>
            <w10:wrap anchorx="page" anchory="page"/>
          </v:shape>
        </w:pict>
      </w:r>
      <w:r>
        <w:pict>
          <v:shape id="_x0000_s1308" style="position:absolute;margin-left:284.75pt;margin-top:254.45pt;width:20.9pt;height:14.4pt;z-index:-251544064;mso-position-horizontal-relative:page;mso-position-vertical-relative:page" coordsize="" o:spt="100" adj="0,,0" path="" filled="f" stroked="f">
            <v:stroke joinstyle="round"/>
            <v:imagedata r:id="rId197" o:title="image142"/>
            <v:formulas/>
            <v:path o:connecttype="segments"/>
            <w10:wrap anchorx="page" anchory="page"/>
          </v:shape>
        </w:pict>
      </w:r>
      <w:r>
        <w:pict>
          <v:shape id="_x0000_s1307" style="position:absolute;margin-left:342.6pt;margin-top:270.75pt;width:88.95pt;height:.7pt;z-index:-251543040;mso-position-horizontal-relative:page;mso-position-vertical-relative:page" coordorigin="12086,9552" coordsize="3138,26" path="m12086,9552r3137,l15223,9577r-3137,l12086,9552xe" fillcolor="black" stroked="f" strokeweight=".93597mm">
            <v:stroke joinstyle="miter"/>
            <w10:wrap anchorx="page" anchory="page"/>
          </v:shape>
        </w:pict>
      </w:r>
      <w:r>
        <w:pict>
          <v:shape id="_x0000_s1306" style="position:absolute;margin-left:342.4pt;margin-top:253pt;width:90.85pt;height:18.75pt;z-index:-251542016;mso-position-horizontal-relative:page;mso-position-vertical-relative:page" coordsize="" o:spt="100" adj="0,,0" path="" filled="f" stroked="f">
            <v:stroke joinstyle="round"/>
            <v:imagedata r:id="rId198" o:title="image143"/>
            <v:formulas/>
            <v:path o:connecttype="segments"/>
            <w10:wrap anchorx="page" anchory="page"/>
          </v:shape>
        </w:pict>
      </w:r>
      <w:r>
        <w:pict>
          <v:shape id="_x0000_s1305" style="position:absolute;margin-left:451.25pt;margin-top:253pt;width:19.45pt;height:16.6pt;z-index:-251540992;mso-position-horizontal-relative:page;mso-position-vertical-relative:page" coordsize="" o:spt="100" adj="0,,0" path="" filled="f" stroked="f">
            <v:stroke joinstyle="round"/>
            <v:imagedata r:id="rId199" o:title="image144"/>
            <v:formulas/>
            <v:path o:connecttype="segments"/>
            <w10:wrap anchorx="page" anchory="page"/>
          </v:shape>
        </w:pict>
      </w:r>
      <w:r>
        <w:pict>
          <v:shape id="_x0000_s1304" type="#_x0000_t202" style="position:absolute;margin-left:14pt;margin-top:46pt;width:3.2pt;height:3.2pt;z-index:-25153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4pt;margin-top:331pt;width:3.2pt;height:3.2pt;z-index:-25153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2" w:name="OPTIONAL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2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     NOTORIAL JURAT: </w:t>
      </w:r>
    </w:p>
    <w:p w:rsidR="00EE70E3" w:rsidRDefault="00EE70E3">
      <w:pPr>
        <w:spacing w:line="20" w:lineRule="exact"/>
        <w:sectPr w:rsidR="00EE70E3">
          <w:pgSz w:w="12240" w:h="15840"/>
          <w:pgMar w:top="1004" w:right="5176" w:bottom="0" w:left="4891" w:header="720" w:footer="720" w:gutter="0"/>
          <w:cols w:space="720"/>
        </w:sectPr>
      </w:pPr>
    </w:p>
    <w:p w:rsidR="00EE70E3" w:rsidRDefault="00465828">
      <w:pPr>
        <w:spacing w:before="18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The following jurat pertains to the foregoing four pages of the State of Arizona Durable Healthcare Power of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Attorney dated________, 20_____.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93" w:bottom="0" w:left="111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67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STATE OF ARIZONA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COUNTY OF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67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) </w:t>
      </w:r>
      <w:proofErr w:type="spellStart"/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972" w:space="1625"/>
            <w:col w:w="385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52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_______________________________________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NAME OF PRINCIPAL/PROXY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37" w:bottom="0" w:left="103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44" w:line="29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Subscribed and sworn (or affirmed) before me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  ____   day of ________________, 20 ___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815" w:bottom="0" w:left="1038" w:header="720" w:footer="720" w:gutter="0"/>
          <w:cols w:space="720"/>
        </w:sectPr>
      </w:pPr>
    </w:p>
    <w:p w:rsidR="00EE70E3" w:rsidRDefault="00465828">
      <w:pPr>
        <w:spacing w:before="16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Notary Public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Commission Expires: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228" w:space="3465"/>
            <w:col w:w="2231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2107"/>
        </w:tabs>
        <w:spacing w:before="17" w:after="8"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OPTIONAL: </w:t>
      </w:r>
    </w:p>
    <w:p w:rsidR="00EE70E3" w:rsidRDefault="00465828">
      <w:pPr>
        <w:tabs>
          <w:tab w:val="left" w:pos="276"/>
        </w:tabs>
        <w:spacing w:after="8" w:line="22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STATEMENT THAT YOU HAVE DISCUSSED YOUR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HEALTH CARE CHOICES FOR THE FUTURE WITHYOUR </w:t>
      </w:r>
    </w:p>
    <w:p w:rsidR="00EE70E3" w:rsidRDefault="00465828">
      <w:pPr>
        <w:tabs>
          <w:tab w:val="left" w:pos="2119"/>
        </w:tabs>
        <w:spacing w:line="22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PHYSICIAN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383" w:bottom="0" w:left="346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2" w:after="1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 Before  deciding  what  health  care  you  want  for  yourself,  you  may  wish  to  ask  your  physician  questions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regarding treatment alternatives. This statement from your physician is not required by Arizona law. If you do speak </w:t>
      </w:r>
    </w:p>
    <w:p w:rsidR="00EE70E3" w:rsidRDefault="00465828">
      <w:pPr>
        <w:spacing w:after="8"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your physician, it is a good idea to have him or her complete this section. Ask your doctor to keep a copy of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form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with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your  medical  records. If  choosing  not  to  have  a  physician  complete  this  section,  write  “N/A”  on  each  line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below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70" w:bottom="0" w:left="112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0" w:after="6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On this date I reviewed this document with the Principal and discussed any questions regarding the probable medical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consequences of the treatment choices provided above. I agree to comply with the provisions of this directive, and I </w:t>
      </w:r>
    </w:p>
    <w:p w:rsidR="00EE70E3" w:rsidRDefault="00465828">
      <w:pPr>
        <w:spacing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will  comply  with  the  health  care  decisions  made  by  the  representative  unless  a  decision  violates  my  conscience.  In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such case I will promptly disclose my unwillingness to comply and will transfer or try to transfer patient care to another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provider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who is willing to act in accordance with the representative's direction.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7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Doctor Name (printed):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065" w:space="7200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200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01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1028" w:space="5388"/>
            <w:col w:w="536" w:space="2342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Address: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906" w:space="8390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681" w:bottom="0" w:left="1038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25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25" w:space="2487"/>
            <w:col w:w="5360" w:space="488"/>
            <w:col w:w="1088" w:space="0"/>
            <w:col w:w="156" w:space="1"/>
            <w:col w:w="354"/>
          </w:cols>
        </w:sectPr>
      </w:pPr>
    </w:p>
    <w:p w:rsidR="00EE70E3" w:rsidRDefault="00EE70E3">
      <w:pPr>
        <w:spacing w:line="20" w:lineRule="exact"/>
        <w:sectPr w:rsidR="00EE70E3">
          <w:pgSz w:w="12240" w:h="15840"/>
          <w:pgMar w:top="683" w:right="3546" w:bottom="0" w:left="3955" w:header="720" w:footer="720" w:gutter="0"/>
          <w:cols w:space="720"/>
        </w:sectPr>
      </w:pPr>
    </w:p>
    <w:p w:rsidR="00F6122B" w:rsidRDefault="00F6122B" w:rsidP="00F6122B">
      <w:pPr>
        <w:tabs>
          <w:tab w:val="left" w:pos="2040"/>
        </w:tabs>
        <w:spacing w:before="64" w:after="8" w:line="222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234" w:bottom="0" w:left="3288" w:header="720" w:footer="720" w:gutter="0"/>
          <w:cols w:space="720"/>
        </w:sectPr>
      </w:pPr>
    </w:p>
    <w:p w:rsidR="00EE70E3" w:rsidRDefault="00465828">
      <w:pPr>
        <w:spacing w:before="14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Instructions and Form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825" w:bottom="0" w:left="524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after="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GENERAL  INSTRUCTIONS</w:t>
      </w:r>
      <w:r>
        <w:rPr>
          <w:rFonts w:ascii="Arial" w:eastAsia="Arial" w:hAnsi="Arial" w:cs="Arial"/>
          <w:color w:val="000000"/>
          <w:sz w:val="19"/>
          <w:szCs w:val="19"/>
        </w:rPr>
        <w:t>:  Use  this  Durable  Mental  Health  Care  Power  of  Attorney  form  if  you  want  to  appoint  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person  to  make  future  mental  health  care  decisions  for  you  if  you  become  incapable  of  making  those  decisions  for  </w:t>
      </w:r>
    </w:p>
    <w:p w:rsidR="00EE70E3" w:rsidRDefault="00465828">
      <w:pPr>
        <w:spacing w:after="8" w:line="225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yourself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 The  decision  about  whether  you  are  incapable  can  only  be  made  by    a  specialist  in  neurology  or    an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Arizona  licensed  psychiatrist  or  psychologist  who  will  evaluate  whether  you  can  give  informed  consent.  Be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sure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you  </w:t>
      </w:r>
    </w:p>
    <w:p w:rsidR="00EE70E3" w:rsidRDefault="00465828">
      <w:pPr>
        <w:spacing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understand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importance  of  this  document.  Talk  to  your  family  members,  friends,  and  others  you  trust  about 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choices. Also, it is a good idea to talk with professionals such as your doctor, clergyperson, and a lawyer before you </w:t>
      </w:r>
    </w:p>
    <w:p w:rsidR="00EE70E3" w:rsidRDefault="00465828">
      <w:pPr>
        <w:spacing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form.  If  you  decide  this  is  the  form  you  want  to  use,  complete  the  form.  Do  not  sign  this  form  until  your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witness  or  a  Notary  Public  is  present  to  witness  the  signing.  There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are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more  instructions  about  signing  this  form  on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page 3.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5" w:bottom="0" w:left="1080" w:header="720" w:footer="720" w:gutter="0"/>
          <w:cols w:space="720"/>
        </w:sectPr>
      </w:pPr>
    </w:p>
    <w:p w:rsidR="00EE70E3" w:rsidRDefault="00465828">
      <w:pPr>
        <w:spacing w:before="15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1. Information about me: </w:t>
      </w:r>
      <w:r>
        <w:rPr>
          <w:rFonts w:ascii="Arial" w:eastAsia="Arial" w:hAnsi="Arial" w:cs="Arial"/>
          <w:color w:val="000000"/>
          <w:sz w:val="19"/>
          <w:szCs w:val="19"/>
        </w:rPr>
        <w:t>(I am called the “Principal”)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47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Name: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Age: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014" w:space="4387"/>
            <w:col w:w="776"/>
          </w:cols>
        </w:sectPr>
      </w:pPr>
    </w:p>
    <w:p w:rsidR="00EE70E3" w:rsidRDefault="00465828">
      <w:pPr>
        <w:spacing w:before="4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Address:  </w:t>
      </w:r>
    </w:p>
    <w:p w:rsidR="00EE70E3" w:rsidRDefault="00465828">
      <w:pPr>
        <w:spacing w:before="44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465828">
      <w:pPr>
        <w:spacing w:before="44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Date of Birth: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1213" w:space="3235"/>
            <w:col w:w="171" w:space="787"/>
            <w:col w:w="1624"/>
          </w:cols>
        </w:sectPr>
      </w:pPr>
    </w:p>
    <w:p w:rsidR="00EE70E3" w:rsidRDefault="00465828">
      <w:pPr>
        <w:spacing w:before="3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Telephone: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233" w:bottom="0" w:left="64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6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Selection of my health care representative and alternate: </w:t>
      </w:r>
      <w:r>
        <w:rPr>
          <w:rFonts w:ascii="Arial" w:eastAsia="Arial" w:hAnsi="Arial" w:cs="Arial"/>
          <w:color w:val="000000"/>
          <w:sz w:val="19"/>
          <w:szCs w:val="19"/>
        </w:rPr>
        <w:t>(Also called an "agent" or "surrogate")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190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choose the following person to act as my representative to make mental health care decisions for 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194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8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8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Home Phone: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8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649" w:space="4757"/>
            <w:col w:w="1326" w:space="3319"/>
            <w:col w:w="171"/>
          </w:cols>
        </w:sectPr>
      </w:pPr>
    </w:p>
    <w:p w:rsidR="00EE70E3" w:rsidRDefault="00465828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</w:t>
      </w:r>
    </w:p>
    <w:p w:rsidR="00EE70E3" w:rsidRDefault="00465828">
      <w:pPr>
        <w:spacing w:before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Work Phone:  </w:t>
      </w:r>
    </w:p>
    <w:p w:rsidR="00EE70E3" w:rsidRDefault="00465828">
      <w:pPr>
        <w:spacing w:before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851" w:space="4555"/>
            <w:col w:w="1273" w:space="3372"/>
            <w:col w:w="171"/>
          </w:cols>
        </w:sectPr>
      </w:pPr>
    </w:p>
    <w:p w:rsidR="00EE70E3" w:rsidRDefault="00465828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Cell Phone:  </w:t>
      </w:r>
    </w:p>
    <w:p w:rsidR="00EE70E3" w:rsidRDefault="00465828">
      <w:pPr>
        <w:spacing w:before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6480" w:header="720" w:footer="720" w:gutter="0"/>
          <w:cols w:num="2" w:space="720" w:equalWidth="0">
            <w:col w:w="1139" w:space="3506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choose the following person to act as an alternate representative to make mental health care decisions for me if my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first representative is unavailable, unwilling, or unable to make decisions for 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08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Home Phone: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649" w:space="4757"/>
            <w:col w:w="1326" w:space="3326"/>
            <w:col w:w="171"/>
          </w:cols>
        </w:sectPr>
      </w:pPr>
    </w:p>
    <w:p w:rsidR="00EE70E3" w:rsidRDefault="00465828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</w:t>
      </w:r>
    </w:p>
    <w:p w:rsidR="00EE70E3" w:rsidRDefault="00465828">
      <w:pPr>
        <w:spacing w:before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Work Phone:  </w:t>
      </w:r>
    </w:p>
    <w:p w:rsidR="00EE70E3" w:rsidRDefault="00465828">
      <w:pPr>
        <w:spacing w:before="8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851" w:space="4555"/>
            <w:col w:w="1273" w:space="3379"/>
            <w:col w:w="171"/>
          </w:cols>
        </w:sectPr>
      </w:pPr>
    </w:p>
    <w:p w:rsidR="00EE70E3" w:rsidRDefault="00465828">
      <w:pPr>
        <w:spacing w:before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Cell Phone:  </w:t>
      </w:r>
    </w:p>
    <w:p w:rsidR="00EE70E3" w:rsidRDefault="00465828">
      <w:pPr>
        <w:spacing w:before="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6480" w:header="720" w:footer="720" w:gutter="0"/>
          <w:cols w:num="2" w:space="720" w:equalWidth="0">
            <w:col w:w="1139" w:space="3513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Mental health treatments that I AUTHORIZE if I am unable to make decisions for myself: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723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1" w:after="8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Here  are  the  mental  health  treatments  I  authorize  my  mental  health  care  representative  to  make  on  my  behalf  if  I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become incapable of making my own mental health care decisions due to mental or physical illness, injury, disability, </w:t>
      </w:r>
    </w:p>
    <w:p w:rsidR="00EE70E3" w:rsidRDefault="00465828">
      <w:pPr>
        <w:spacing w:after="6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incapacity. If my wishes are not clear from this Durable Mental Health Care Power of Attorney or are not otherwise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known  to  my  representative,  my  representative  will,  in  good  faith,  act  in  accordance  with  my  best  interests.  This  </w:t>
      </w:r>
    </w:p>
    <w:p w:rsidR="00EE70E3" w:rsidRDefault="00465828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appointment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is effective unless and until it is revoked by me or by an order of a court. My representative is authorized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 do the following which I have initialed or marked: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2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78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04" w:space="2523"/>
            <w:col w:w="5950" w:space="195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261" type="#_x0000_t202" style="position:absolute;margin-left:53.75pt;margin-top:452.4pt;width:11.6pt;height:12.55pt;z-index:-25149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6. 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style="position:absolute;margin-left:225pt;margin-top:216.35pt;width:347.9pt;height:.7pt;z-index:-251493888;mso-position-horizontal-relative:page;mso-position-vertical-relative:page" coordorigin="7938,7633" coordsize="12273,26" path="m7938,7633r12272,l20210,7659r-12272,l7938,76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54pt;margin-top:564.1pt;width:29.9pt;height:1.55pt;z-index:-251492864;mso-position-horizontal-relative:page;mso-position-vertical-relative:page" coordorigin="1905,19901" coordsize="1055,56" path="m1905,19901r1055,l2960,19956r-1055,l1905,199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href="https://esign.com/" style="position:absolute;margin-left:114.85pt;margin-top:668.75pt;width:247.8pt;height:.7pt;z-index:-251491840;mso-position-horizontal-relative:page;mso-position-vertical-relative:page" coordorigin="4052,23593" coordsize="8742,26" o:button="t" path="m4052,23593r8742,l12794,23618r-8742,l4052,23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389.15pt;margin-top:668.75pt;width:167.15pt;height:.7pt;z-index:-251490816;mso-position-horizontal-relative:page;mso-position-vertical-relative:page" coordorigin="13729,23593" coordsize="5898,26" path="m13729,23593r5897,l19626,23618r-5897,l13729,235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101.5pt;margin-top:488.35pt;width:472.6pt;height:0;z-index:-251489792;mso-position-horizontal-relative:page;mso-position-vertical-relative:page" coordorigin="3581,17228" coordsize="16673,0" path="m3581,17228r16672,e" filled="f" fillcolor="black" strokeweight=".26pt">
            <v:stroke miterlimit="10"/>
            <w10:wrap anchorx="page" anchory="page"/>
          </v:shape>
        </w:pict>
      </w:r>
      <w:r>
        <w:pict>
          <v:shape id="_x0000_s1254" style="position:absolute;margin-left:52.65pt;margin-top:488.45pt;width:521.6pt;height:46.15pt;z-index:-251488768;mso-position-horizontal-relative:page;mso-position-vertical-relative:page" coordorigin="1858,17231" coordsize="18401,1629" path="m1858,17231r18401,l20259,18859r-18401,l1858,17231xe" stroked="f" strokeweight=".26pt">
            <v:stroke miterlimit="10"/>
            <w10:wrap anchorx="page" anchory="page"/>
          </v:shape>
        </w:pict>
      </w:r>
      <w:r>
        <w:pict>
          <v:shape id="_x0000_s1253" style="position:absolute;margin-left:573.85pt;margin-top:149.65pt;width:1.6pt;height:0;z-index:-251487744;mso-position-horizontal-relative:page;mso-position-vertical-relative:page" coordorigin="20245,5280" coordsize="57,0" path="m20245,5280r56,e" filled="f" strokeweight="1.55pt">
            <v:stroke miterlimit="10"/>
            <w10:wrap anchorx="page" anchory="page"/>
          </v:shape>
        </w:pict>
      </w:r>
      <w:r>
        <w:pict>
          <v:shape id="_x0000_s1252" style="position:absolute;margin-left:53.2pt;margin-top:50.55pt;width:17.85pt;height:17.1pt;z-index:-251486720;mso-position-horizontal-relative:page;mso-position-vertical-relative:page" coordorigin="1877,1784" coordsize="630,604" path="m1877,1784r630,l2507,2387r-630,l1877,1784xe" stroked="f" strokeweight="1pt">
            <v:stroke joinstyle="miter"/>
            <w10:wrap anchorx="page" anchory="page"/>
          </v:shape>
        </w:pict>
      </w:r>
      <w:r>
        <w:pict>
          <v:shape id="_x0000_s1251" style="position:absolute;margin-left:53.7pt;margin-top:51.05pt;width:16.85pt;height:16.1pt;z-index:-251485696;mso-position-horizontal-relative:page;mso-position-vertical-relative:page" coordorigin="1895,1801" coordsize="595,569" path="m1895,1801r594,l2489,2369r-594,l1895,1801xe" filled="f" strokeweight="1pt">
            <v:stroke joinstyle="miter"/>
            <w10:wrap anchorx="page" anchory="page"/>
          </v:shape>
        </w:pict>
      </w:r>
      <w:r>
        <w:pict>
          <v:shape id="_x0000_s1250" style="position:absolute;margin-left:53.15pt;margin-top:50.5pt;width:17.9pt;height:17.15pt;z-index:-251484672;mso-position-horizontal-relative:page;mso-position-vertical-relative:page" coordsize="" o:spt="100" adj="0,,0" path="" filled="f" stroked="f">
            <v:stroke joinstyle="round"/>
            <v:imagedata r:id="rId202"/>
            <v:formulas/>
            <v:path o:connecttype="segments"/>
            <w10:wrap anchorx="page" anchory="page"/>
          </v:shape>
        </w:pict>
      </w:r>
      <w:r>
        <w:pict>
          <v:shape id="_x0000_s1249" style="position:absolute;margin-left:53.2pt;margin-top:73.65pt;width:18.25pt;height:17.5pt;z-index:-251483648;mso-position-horizontal-relative:page;mso-position-vertical-relative:page" coordorigin="1877,2599" coordsize="644,618" path="m1877,2599r644,l2521,3217r-644,l1877,2599xe" stroked="f" strokeweight="1.55pt">
            <v:stroke miterlimit="10"/>
            <w10:wrap anchorx="page" anchory="page"/>
          </v:shape>
        </w:pict>
      </w:r>
      <w:r>
        <w:pict>
          <v:shape id="_x0000_s1248" style="position:absolute;margin-left:53.7pt;margin-top:74.15pt;width:17.25pt;height:16.5pt;z-index:-251482624;mso-position-horizontal-relative:page;mso-position-vertical-relative:page" coordorigin="1895,2617" coordsize="609,582" path="m1895,2617r608,l2503,3199r-608,l1895,2617xe" filled="f" strokeweight="1pt">
            <v:stroke joinstyle="miter"/>
            <w10:wrap anchorx="page" anchory="page"/>
          </v:shape>
        </w:pict>
      </w:r>
      <w:r>
        <w:pict>
          <v:shape id="_x0000_s1247" style="position:absolute;margin-left:53.15pt;margin-top:73.7pt;width:18.25pt;height:17.5pt;z-index:-251481600;mso-position-horizontal-relative:page;mso-position-vertical-relative:page" coordsize="" o:spt="100" adj="0,,0" path="" filled="f" stroked="f">
            <v:stroke joinstyle="round"/>
            <v:imagedata r:id="rId203"/>
            <v:formulas/>
            <v:path o:connecttype="segments"/>
            <w10:wrap anchorx="page" anchory="page"/>
          </v:shape>
        </w:pict>
      </w:r>
      <w:r>
        <w:pict>
          <v:shape id="_x0000_s1246" style="position:absolute;margin-left:53.2pt;margin-top:96.4pt;width:17.85pt;height:18.25pt;z-index:-251480576;mso-position-horizontal-relative:page;mso-position-vertical-relative:page" coordorigin="1877,3401" coordsize="630,644" path="m1877,3401r630,l2507,4045r-630,l1877,3401xe" stroked="f" strokeweight="1pt">
            <v:stroke joinstyle="miter"/>
            <w10:wrap anchorx="page" anchory="page"/>
          </v:shape>
        </w:pict>
      </w:r>
      <w:r>
        <w:pict>
          <v:shape id="_x0000_s1245" style="position:absolute;margin-left:53.7pt;margin-top:96.9pt;width:16.85pt;height:17.25pt;z-index:-251479552;mso-position-horizontal-relative:page;mso-position-vertical-relative:page" coordorigin="1895,3419" coordsize="595,609" path="m1895,3419r594,l2489,4027r-594,l1895,3419xe" filled="f" strokeweight="1pt">
            <v:stroke joinstyle="miter"/>
            <w10:wrap anchorx="page" anchory="page"/>
          </v:shape>
        </w:pict>
      </w:r>
      <w:r>
        <w:pict>
          <v:shape id="_x0000_s1244" style="position:absolute;margin-left:53.15pt;margin-top:96.35pt;width:17.9pt;height:18.25pt;z-index:-251478528;mso-position-horizontal-relative:page;mso-position-vertical-relative:page" coordsize="" o:spt="100" adj="0,,0" path="" filled="f" stroked="f">
            <v:stroke joinstyle="round"/>
            <v:imagedata r:id="rId204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53.2pt;margin-top:130.95pt;width:17.85pt;height:17.85pt;z-index:-251477504;mso-position-horizontal-relative:page;mso-position-vertical-relative:page" coordorigin="1877,4621" coordsize="630,630" path="m1877,4621r630,l2507,5251r-630,l1877,4621xe" stroked="f" strokeweight="1pt">
            <v:stroke joinstyle="miter"/>
            <w10:wrap anchorx="page" anchory="page"/>
          </v:shape>
        </w:pict>
      </w:r>
      <w:r>
        <w:pict>
          <v:shape id="_x0000_s1242" style="position:absolute;margin-left:53.7pt;margin-top:131.45pt;width:16.85pt;height:16.85pt;z-index:-251476480;mso-position-horizontal-relative:page;mso-position-vertical-relative:page" coordorigin="1895,4639" coordsize="595,595" path="m1895,4639r594,l2489,5233r-594,l1895,4639xe" filled="f" strokeweight="1pt">
            <v:stroke joinstyle="miter"/>
            <w10:wrap anchorx="page" anchory="page"/>
          </v:shape>
        </w:pict>
      </w:r>
      <w:r>
        <w:pict>
          <v:shape id="_x0000_s1241" style="position:absolute;margin-left:53.15pt;margin-top:131.05pt;width:17.9pt;height:17.75pt;z-index:-251475456;mso-position-horizontal-relative:page;mso-position-vertical-relative:page" coordsize="" o:spt="100" adj="0,,0" path="" filled="f" stroked="f">
            <v:stroke joinstyle="round"/>
            <v:imagedata r:id="rId205"/>
            <v:formulas/>
            <v:path o:connecttype="segments"/>
            <w10:wrap anchorx="page" anchory="page"/>
          </v:shape>
        </w:pict>
      </w:r>
      <w:r>
        <w:pict>
          <v:shape id="_x0000_s1238" style="position:absolute;margin-left:54pt;margin-top:553.55pt;width:29.9pt;height:10.55pt;z-index:-251472384;mso-position-horizontal-relative:page;mso-position-vertical-relative:page" coordsize="" o:spt="100" adj="0,,0" path="" filled="f" stroked="f">
            <v:stroke joinstyle="round"/>
            <v:imagedata r:id="rId206"/>
            <v:formulas/>
            <v:path o:connecttype="segments"/>
            <w10:wrap anchorx="page" anchory="page"/>
          </v:shape>
        </w:pict>
      </w:r>
      <w:r>
        <w:pict>
          <v:shape id="_x0000_s1236" type="#_x0000_t202" style="position:absolute;margin-left:14pt;margin-top:31pt;width:3.2pt;height:3.2pt;z-index:-25147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4pt;margin-top:140pt;width:3.2pt;height:3.2pt;z-index:-25146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3" w:name="D._Other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3"/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4pt;margin-top:535pt;width:3.2pt;height:3.2pt;z-index:-25146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4" w:name="HIPAA_WAIVER_OF_CONFIDENTIALITY_FOR_MY_A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4"/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4pt;margin-top:612pt;width:3.2pt;height:3.2pt;z-index:-25146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5" w:name="SIGNATURE_OR_VERIFIC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5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DURABLE MENTAL HEALTH CARE POWER OF ATTORNEY (Cont’d) </w:t>
      </w:r>
    </w:p>
    <w:p w:rsidR="00EE70E3" w:rsidRDefault="00EE70E3">
      <w:pPr>
        <w:spacing w:line="20" w:lineRule="exact"/>
        <w:sectPr w:rsidR="00EE70E3">
          <w:pgSz w:w="12240" w:h="15840"/>
          <w:pgMar w:top="683" w:right="2632" w:bottom="0" w:left="3067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634"/>
        </w:tabs>
        <w:spacing w:before="36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___ A. About my records: </w:t>
      </w:r>
      <w:r>
        <w:rPr>
          <w:rFonts w:ascii="Arial" w:eastAsia="Arial" w:hAnsi="Arial" w:cs="Arial"/>
          <w:color w:val="000000"/>
          <w:sz w:val="19"/>
          <w:szCs w:val="19"/>
        </w:rPr>
        <w:t>To receive information regarding mental health treatment that is proposed for me and to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receive, review, and consent to disclosure of any of my medical records related to that treatment. </w:t>
      </w:r>
    </w:p>
    <w:p w:rsidR="00EE70E3" w:rsidRDefault="00465828">
      <w:pPr>
        <w:tabs>
          <w:tab w:val="left" w:pos="634"/>
        </w:tabs>
        <w:spacing w:line="23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___ B. About medications: </w:t>
      </w:r>
      <w:r>
        <w:rPr>
          <w:rFonts w:ascii="Arial" w:eastAsia="Arial" w:hAnsi="Arial" w:cs="Arial"/>
          <w:color w:val="000000"/>
          <w:sz w:val="19"/>
          <w:szCs w:val="19"/>
        </w:rPr>
        <w:t>To consent to the administration of any medications recommended by my treating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physician. </w:t>
      </w:r>
    </w:p>
    <w:p w:rsidR="00EE70E3" w:rsidRDefault="00465828">
      <w:pPr>
        <w:tabs>
          <w:tab w:val="left" w:pos="633"/>
        </w:tabs>
        <w:spacing w:after="13" w:line="23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___ C. About a structured treatment setting: </w:t>
      </w:r>
      <w:r>
        <w:rPr>
          <w:rFonts w:ascii="Arial" w:eastAsia="Arial" w:hAnsi="Arial" w:cs="Arial"/>
          <w:color w:val="000000"/>
          <w:sz w:val="19"/>
          <w:szCs w:val="19"/>
        </w:rPr>
        <w:t>To admit me to a structured treatment setting with 24hour-a-day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supervision and an intensive treatment program licensed by the Department of Health Services, which is called </w:t>
      </w:r>
    </w:p>
    <w:p w:rsidR="00EE70E3" w:rsidRDefault="00465828">
      <w:pPr>
        <w:tabs>
          <w:tab w:val="left" w:pos="634"/>
        </w:tabs>
        <w:spacing w:line="225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inpatient psychiatric facility.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___ D. Other: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16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7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4. Durable Mental health treatments that I expressly DO NOT AUTHORIZE if I am unable to make decisions for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11" w:bottom="0" w:left="1080" w:header="720" w:footer="720" w:gutter="0"/>
          <w:cols w:space="720"/>
        </w:sectPr>
      </w:pPr>
    </w:p>
    <w:p w:rsidR="00EE70E3" w:rsidRDefault="00F6122B">
      <w:pPr>
        <w:spacing w:before="6" w:line="222" w:lineRule="exact"/>
        <w:ind w:right="-567"/>
      </w:pPr>
      <w:r>
        <w:lastRenderedPageBreak/>
        <w:pict>
          <v:shape id="_x0000_s1240" style="position:absolute;margin-left:226.25pt;margin-top:206.5pt;width:348pt;height:27.5pt;z-index:-251474432;mso-position-horizontal-relative:page;mso-position-vertical-relative:page" coordsize="" o:spt="100" adj="0,,0" path="" filled="f" stroked="f">
            <v:stroke joinstyle="round"/>
            <v:imagedata r:id="rId207"/>
            <v:formulas/>
            <v:path o:connecttype="segments"/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myself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: (Explain or write in "None")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621" w:bottom="0" w:left="138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63" w:after="1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5. Revocability of this Durable Mental Health Care Power of Attorney</w:t>
      </w:r>
      <w:r>
        <w:rPr>
          <w:rFonts w:ascii="Arial" w:eastAsia="Arial" w:hAnsi="Arial" w:cs="Arial"/>
          <w:color w:val="000000"/>
          <w:sz w:val="19"/>
          <w:szCs w:val="19"/>
        </w:rPr>
        <w:t>: This mental health care power of attorney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any portion of it may not be revoked and any designated agent may not be disqualified by me during times that I am found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be unable to give informed consent. However, at all other times I retain the right to revoke all or any portion of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mental health care power of attorney or to disqualify any agent designated by me in this document.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77" w:bottom="0" w:left="106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31"/>
        </w:tabs>
        <w:spacing w:before="12" w:after="13" w:line="230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Additional information </w:t>
      </w:r>
      <w:r>
        <w:rPr>
          <w:rFonts w:ascii="Arial" w:eastAsia="Arial" w:hAnsi="Arial" w:cs="Arial"/>
          <w:color w:val="000000"/>
          <w:sz w:val="19"/>
          <w:szCs w:val="19"/>
        </w:rPr>
        <w:t>about my mental health care treatment needs (consider including mental or physical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health history, dietary requirements, religious concerns, people to notify and any other matters that you feel are </w:t>
      </w:r>
    </w:p>
    <w:p w:rsidR="00EE70E3" w:rsidRDefault="00F6122B">
      <w:pPr>
        <w:spacing w:line="222" w:lineRule="exact"/>
        <w:ind w:right="-567"/>
      </w:pPr>
      <w:r>
        <w:pict>
          <v:shape id="_x0000_s1239" style="position:absolute;margin-left:101.5pt;margin-top:477.6pt;width:472.7pt;height:17.4pt;z-index:-251473408;mso-position-horizontal-relative:page;mso-position-vertical-relative:page" coordsize="" o:spt="100" adj="0,,0" path="" filled="f" stroked="f">
            <v:stroke joinstyle="round"/>
            <v:imagedata r:id="rId208"/>
            <v:formulas/>
            <v:path o:connecttype="segments"/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important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254" w:bottom="0" w:left="1076" w:header="720" w:footer="720" w:gutter="0"/>
          <w:cols w:space="720"/>
        </w:sectPr>
      </w:pPr>
    </w:p>
    <w:p w:rsidR="00EE70E3" w:rsidRDefault="00465828">
      <w:pPr>
        <w:spacing w:before="25" w:after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59" w:bottom="0" w:left="1131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HIPAA WAIVER OF CONFIDENTIALITY FOR MY AGENT/REPRESENTATIVE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379" w:bottom="0" w:left="267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(Initial) </w:t>
      </w:r>
      <w:r>
        <w:rPr>
          <w:rFonts w:ascii="Arial" w:eastAsia="Arial" w:hAnsi="Arial" w:cs="Arial"/>
          <w:color w:val="000000"/>
          <w:sz w:val="19"/>
          <w:szCs w:val="19"/>
        </w:rPr>
        <w:t>I intend for my agent to be treated as I would be with respect to my rights regarding the use and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320" w:bottom="0" w:left="1678" w:header="720" w:footer="720" w:gutter="0"/>
          <w:cols w:space="720"/>
        </w:sectPr>
      </w:pPr>
    </w:p>
    <w:p w:rsidR="00EE70E3" w:rsidRDefault="00465828">
      <w:pPr>
        <w:spacing w:before="8" w:after="8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disclosure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of my individually identifiable health information or other medical records. This release authority applies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any information governed by the Health Insurance Portability and Accountability Act of 1996 (aka HIPAA), 42 USC </w:t>
      </w:r>
    </w:p>
    <w:p w:rsidR="00EE70E3" w:rsidRDefault="00465828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1320d and 45 CFR 160-164.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07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SIGNATURE OR VERIFICATION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381" w:bottom="0" w:left="479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I am signing this Durable Mental Health Care Power of Attorney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815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Signatur</w:t>
      </w:r>
      <w:hyperlink r:id="rId209">
        <w:r>
          <w:rPr>
            <w:rFonts w:ascii="Arial" w:eastAsia="Arial" w:hAnsi="Arial" w:cs="Arial"/>
            <w:color w:val="000000"/>
            <w:sz w:val="19"/>
            <w:szCs w:val="19"/>
          </w:rPr>
          <w:t>e:</w:t>
        </w:r>
      </w:hyperlink>
      <w:hyperlink r:id="rId210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11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F6122B">
      <w:pPr>
        <w:spacing w:before="53" w:line="222" w:lineRule="exact"/>
        <w:ind w:right="-567"/>
      </w:pPr>
      <w:r>
        <w:pict>
          <v:shape id="_x0000_s1237" style="position:absolute;margin-left:389.15pt;margin-top:658.2pt;width:167.3pt;height:38.4pt;z-index:-251471360;mso-position-horizontal-relative:page;mso-position-vertical-relative:page" coordsize="" o:spt="100" adj="0,,0" path="" filled="f" stroked="f">
            <v:stroke joinstyle="round"/>
            <v:imagedata r:id="rId212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Date: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335" w:space="4843"/>
            <w:col w:w="649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45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04" w:space="2523"/>
            <w:col w:w="5950" w:space="195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232" style="position:absolute;margin-left:49.9pt;margin-top:216.95pt;width:528.4pt;height:63.35pt;z-index:-251466240;mso-position-horizontal-relative:page;mso-position-vertical-relative:page" coordorigin="1761,7654" coordsize="18641,2235" path="m1761,7654r18641,l20402,9889r-18641,l1761,7654xe" filled="f" fillcolor="black" strokeweight=".58pt">
            <v:stroke joinstyle="miter"/>
            <w10:wrap anchorx="page" anchory="page"/>
          </v:shape>
        </w:pict>
      </w:r>
      <w:r>
        <w:pict>
          <v:shape id="_x0000_s1231" style="position:absolute;margin-left:52.8pt;margin-top:472.7pt;width:529.85pt;height:30.7pt;z-index:-251465216;mso-position-horizontal-relative:page;mso-position-vertical-relative:page" coordorigin="1863,16676" coordsize="18692,1084" path="m1863,16676r18692,l20555,17759r-18692,l1863,16676xe" filled="f" fillcolor="black" strokeweight=".58pt">
            <v:stroke joinstyle="miter"/>
            <w10:wrap anchorx="page" anchory="page"/>
          </v:shape>
        </w:pict>
      </w:r>
      <w:r>
        <w:pict>
          <v:shape id="_x0000_s1229" style="position:absolute;margin-left:154.8pt;margin-top:160.45pt;width:420.95pt;height:.7pt;z-index:-251463168;mso-position-horizontal-relative:page;mso-position-vertical-relative:page" coordorigin="5461,5660" coordsize="14851,26" path="m5461,5660r14851,l20312,5686r-14851,l5461,5660xe" fillcolor="black" stroked="f" strokeweight=".58pt">
            <v:stroke joinstyle="miter"/>
            <w10:wrap anchorx="page" anchory="page"/>
          </v:shape>
        </w:pict>
      </w:r>
      <w:r>
        <w:pict>
          <v:shape id="_x0000_s1228" style="position:absolute;margin-left:99.5pt;margin-top:183.5pt;width:263.9pt;height:.7pt;z-index:-251462144;mso-position-horizontal-relative:page;mso-position-vertical-relative:page" coordorigin="3510,6473" coordsize="9310,26" path="m3510,6473r9309,l12819,6499r-9309,l3510,6473xe" fillcolor="black" stroked="f" strokeweight=".58pt">
            <v:stroke joinstyle="miter"/>
            <w10:wrap anchorx="page" anchory="page"/>
          </v:shape>
        </w:pict>
      </w:r>
      <w:r>
        <w:pict>
          <v:shape id="_x0000_s1227" style="position:absolute;margin-left:389.9pt;margin-top:183.5pt;width:183.5pt;height:.7pt;z-index:-251461120;mso-position-horizontal-relative:page;mso-position-vertical-relative:page" coordorigin="13755,6473" coordsize="6473,26" path="m13755,6473r6472,l20227,6499r-6472,l13755,6473xe" fillcolor="black" stroked="f" strokeweight=".58pt">
            <v:stroke joinstyle="miter"/>
            <w10:wrap anchorx="page" anchory="page"/>
          </v:shape>
        </w:pict>
      </w:r>
      <w:r>
        <w:pict>
          <v:shape id="_x0000_s1226" style="position:absolute;margin-left:162.7pt;margin-top:371.5pt;width:401.05pt;height:.7pt;z-index:-251460096;mso-position-horizontal-relative:page;mso-position-vertical-relative:page" coordorigin="5741,13107" coordsize="14148,26" path="m5741,13107r14148,l19889,13132r-14148,l5741,13107xe" fillcolor="black" stroked="f" strokeweight=".58pt">
            <v:stroke joinstyle="miter"/>
            <w10:wrap anchorx="page" anchory="page"/>
          </v:shape>
        </w:pict>
      </w:r>
      <w:r>
        <w:pict>
          <v:shape id="_x0000_s1225" style="position:absolute;margin-left:97.45pt;margin-top:397.8pt;width:270.7pt;height:.7pt;z-index:-251459072;mso-position-horizontal-relative:page;mso-position-vertical-relative:page" coordorigin="3438,14034" coordsize="9551,26" path="m3438,14034r9550,l12988,14059r-9550,l3438,14034xe" fillcolor="black" stroked="f" strokeweight=".58pt">
            <v:stroke joinstyle="miter"/>
            <w10:wrap anchorx="page" anchory="page"/>
          </v:shape>
        </w:pict>
      </w:r>
      <w:r>
        <w:pict>
          <v:shape id="_x0000_s1224" style="position:absolute;margin-left:402.1pt;margin-top:397.8pt;width:162.25pt;height:.7pt;z-index:-251458048;mso-position-horizontal-relative:page;mso-position-vertical-relative:page" coordorigin="14186,14034" coordsize="5724,26" path="m14186,14034r5724,l19910,14059r-5724,l14186,14034xe" fillcolor="black" stroked="f" strokeweight=".58pt">
            <v:stroke joinstyle="miter"/>
            <w10:wrap anchorx="page" anchory="page"/>
          </v:shape>
        </w:pict>
      </w:r>
      <w:r>
        <w:pict>
          <v:shape id="_x0000_s1223" style="position:absolute;margin-left:94.1pt;margin-top:423.85pt;width:473.4pt;height:.7pt;z-index:-251457024;mso-position-horizontal-relative:page;mso-position-vertical-relative:page" coordorigin="3319,14953" coordsize="16701,26" path="m3319,14953r16701,l20020,14978r-16701,l3319,14953xe" fillcolor="black" stroked="f" strokeweight=".58pt">
            <v:stroke joinstyle="miter"/>
            <w10:wrap anchorx="page" anchory="page"/>
          </v:shape>
        </w:pict>
      </w:r>
      <w:r>
        <w:pict>
          <v:shape id="_x0000_s1222" style="position:absolute;margin-left:123.5pt;margin-top:552.95pt;width:110.05pt;height:.7pt;z-index:-251456000;mso-position-horizontal-relative:page;mso-position-vertical-relative:page" coordorigin="4357,19508" coordsize="3882,26" path="m4357,19508r3881,l8238,19533r-3881,l4357,19508xe" fillcolor="black" stroked="f" strokeweight=".58pt">
            <v:stroke joinstyle="miter"/>
            <w10:wrap anchorx="page" anchory="page"/>
          </v:shape>
        </w:pict>
      </w:r>
      <w:r>
        <w:pict>
          <v:shape id="_x0000_s1221" style="position:absolute;margin-left:348.2pt;margin-top:664.65pt;width:94.3pt;height:.7pt;z-index:-251454976;mso-position-horizontal-relative:page;mso-position-vertical-relative:page" coordorigin="12285,23448" coordsize="3327,26" path="m12285,23448r3327,l15612,23473r-3327,l12285,23448xe" fillcolor="black" stroked="f" strokeweight=".99261mm">
            <v:stroke joinstyle="miter"/>
            <w10:wrap anchorx="page" anchory="page"/>
          </v:shape>
        </w:pict>
      </w:r>
      <w:r>
        <w:pict>
          <v:shape id="_x0000_s1215" style="position:absolute;margin-left:162.7pt;margin-top:485.4pt;width:44.5pt;height:10.7pt;z-index:-251448832;mso-position-horizontal-relative:page;mso-position-vertical-relative:page" coordsize="" o:spt="100" adj="0,,0" path="" filled="f" stroked="f">
            <v:stroke joinstyle="round"/>
            <v:imagedata r:id="rId213"/>
            <v:formulas/>
            <v:path o:connecttype="segments"/>
            <w10:wrap anchorx="page" anchory="page"/>
          </v:shape>
        </w:pict>
      </w:r>
      <w:r>
        <w:pict>
          <v:shape id="_x0000_s1214" style="position:absolute;margin-left:223.9pt;margin-top:485.4pt;width:27.85pt;height:10.7pt;z-index:-251447808;mso-position-horizontal-relative:page;mso-position-vertical-relative:page" coordsize="" o:spt="100" adj="0,,0" path="" filled="f" stroked="f">
            <v:stroke joinstyle="round"/>
            <v:imagedata r:id="rId214"/>
            <v:formulas/>
            <v:path o:connecttype="segments"/>
            <w10:wrap anchorx="page" anchory="page"/>
          </v:shape>
        </w:pict>
      </w:r>
      <w:r>
        <w:pict>
          <v:shape id="_x0000_s1212" style="position:absolute;margin-left:51.95pt;margin-top:611.3pt;width:216.7pt;height:10.7pt;z-index:-251445760;mso-position-horizontal-relative:page;mso-position-vertical-relative:page" coordsize="" o:spt="100" adj="0,,0" path="" filled="f" stroked="f">
            <v:stroke joinstyle="round"/>
            <v:imagedata r:id="rId215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393pt;margin-top:682.7pt;width:105.5pt;height:10.7pt;z-index:-251444736;mso-position-horizontal-relative:page;mso-position-vertical-relative:page" coordsize="" o:spt="100" adj="0,,0" path="" filled="f" stroked="f">
            <v:stroke joinstyle="round"/>
            <v:imagedata r:id="rId216"/>
            <v:formulas/>
            <v:path o:connecttype="segments"/>
            <w10:wrap anchorx="page" anchory="page"/>
          </v:shape>
        </w:pict>
      </w:r>
      <w:r>
        <w:pict>
          <v:shape id="_x0000_s1210" style="position:absolute;margin-left:285.45pt;margin-top:649.5pt;width:26.65pt;height:12.25pt;z-index:-251443712;mso-position-horizontal-relative:page;mso-position-vertical-relative:page" coordsize="" o:spt="100" adj="0,,0" path="" filled="f" stroked="f">
            <v:stroke joinstyle="round"/>
            <v:imagedata r:id="rId217"/>
            <v:formulas/>
            <v:path o:connecttype="segments"/>
            <w10:wrap anchorx="page" anchory="page"/>
          </v:shape>
        </w:pict>
      </w:r>
      <w:r>
        <w:pict>
          <v:shape id="_x0000_s1209" style="position:absolute;margin-left:348.9pt;margin-top:650.2pt;width:94.45pt;height:14.4pt;z-index:-251442688;mso-position-horizontal-relative:page;mso-position-vertical-relative:page" coordsize="" o:spt="100" adj="0,,0" path="" filled="f" stroked="f">
            <v:stroke joinstyle="round"/>
            <v:imagedata r:id="rId218"/>
            <v:formulas/>
            <v:path o:connecttype="segments"/>
            <w10:wrap anchorx="page" anchory="page"/>
          </v:shape>
        </w:pict>
      </w:r>
      <w:r>
        <w:pict>
          <v:shape id="_x0000_s1208" style="position:absolute;margin-left:457.75pt;margin-top:649.5pt;width:31pt;height:14.4pt;z-index:-251441664;mso-position-horizontal-relative:page;mso-position-vertical-relative:page" coordsize="" o:spt="100" adj="0,,0" path="" filled="f" stroked="f">
            <v:stroke joinstyle="round"/>
            <v:imagedata r:id="rId219"/>
            <v:formulas/>
            <v:path o:connecttype="segments"/>
            <w10:wrap anchorx="page" anchory="page"/>
          </v:shape>
        </w:pict>
      </w:r>
      <w:r>
        <w:pict>
          <v:shape id="_x0000_s1207" type="#_x0000_t202" style="position:absolute;margin-left:14pt;margin-top:31pt;width:3.2pt;height:3.2pt;z-index:-25144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6" w:name="DURABLE_MENTAL_HEALTH_CARE_POWER_OF_ATTO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6"/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4pt;margin-top:191pt;width:3.2pt;height:3.2pt;z-index:-25143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14pt;margin-top:449pt;width:3.2pt;height:3.2pt;z-index:-25143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DURABLE MENTAL HEALTH CARE POWER OF ATTORNEY (Last Page) </w:t>
      </w:r>
    </w:p>
    <w:p w:rsidR="00EE70E3" w:rsidRDefault="00EE70E3">
      <w:pPr>
        <w:spacing w:line="20" w:lineRule="exact"/>
        <w:sectPr w:rsidR="00EE70E3">
          <w:pgSz w:w="12240" w:h="15840"/>
          <w:pgMar w:top="683" w:right="2483" w:bottom="0" w:left="290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 am physically unable to sign this document, so a proxy is verifying my desires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2" w:space="71"/>
            <w:col w:w="8559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after="6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Proxy Verification: </w:t>
      </w:r>
      <w:r>
        <w:rPr>
          <w:rFonts w:ascii="Arial" w:eastAsia="Arial" w:hAnsi="Arial" w:cs="Arial"/>
          <w:color w:val="000000"/>
          <w:sz w:val="19"/>
          <w:szCs w:val="19"/>
        </w:rPr>
        <w:t>I believe that this Durable Mental Health Care Power of Attorney accurately expresses the wishes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communicated  to  me  by  the  Principal  of  this  document.  He/she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intends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to  adopt  this  Durable  Mental  Health  Care  </w:t>
      </w:r>
    </w:p>
    <w:p w:rsidR="00EE70E3" w:rsidRDefault="00465828">
      <w:pPr>
        <w:spacing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Power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of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Attorney  at  this  time.  He/she  is  physically  unable  to  sign  or  mark  this  document  at  this  time.  I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verify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that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he/she directly indicated to me that the Durable Mental Health Care Power of Attorney expresses his/her wishes and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that he/she intends to adopt the Durable Mental Health Care Power of Attorney at this time.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2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F6122B">
      <w:pPr>
        <w:spacing w:before="38" w:line="222" w:lineRule="exact"/>
        <w:ind w:right="-567"/>
      </w:pPr>
      <w:r>
        <w:pict>
          <v:shape id="_x0000_s1220" style="position:absolute;margin-left:154.8pt;margin-top:149.75pt;width:421.1pt;height:21.75pt;z-index:-251453952;mso-position-horizontal-relative:page;mso-position-vertical-relative:page" coordsize="" o:spt="100" adj="0,,0" path="" filled="f" stroked="f">
            <v:stroke joinstyle="round"/>
            <v:imagedata r:id="rId220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Proxy Name (printed):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138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221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22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F6122B">
      <w:pPr>
        <w:spacing w:before="39" w:line="222" w:lineRule="exact"/>
        <w:ind w:right="-567"/>
      </w:pPr>
      <w:r>
        <w:pict>
          <v:shape id="_x0000_s1219" style="position:absolute;margin-left:389.9pt;margin-top:172.8pt;width:183.6pt;height:31.8pt;z-index:-251452928;mso-position-horizontal-relative:page;mso-position-vertical-relative:page" coordsize="" o:spt="100" adj="0,,0" path="" filled="f" stroked="f">
            <v:stroke joinstyle="round"/>
            <v:imagedata r:id="rId223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Date: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028" w:space="5165"/>
            <w:col w:w="536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SIGNATURE OF WITNESS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996" w:bottom="0" w:left="453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F6122B" w:rsidRDefault="00465828">
      <w:pPr>
        <w:spacing w:before="34" w:after="8" w:line="228" w:lineRule="exact"/>
        <w:ind w:right="-567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NOTE: </w:t>
      </w:r>
      <w:r>
        <w:rPr>
          <w:rFonts w:ascii="Arial" w:eastAsia="Arial" w:hAnsi="Arial" w:cs="Arial"/>
          <w:color w:val="000000"/>
          <w:sz w:val="19"/>
          <w:szCs w:val="19"/>
        </w:rPr>
        <w:t>At least one adult witness, not to include the proxy above,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 Notary Public must witness the signing of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document  and  then  sign  it.  The  witness  or  Notary  Public  CANNOT  be  anyone  who  is:  (a)</w:t>
      </w:r>
      <w:r w:rsidR="00F6122B">
        <w:rPr>
          <w:rFonts w:ascii="Arial" w:eastAsia="Arial" w:hAnsi="Arial" w:cs="Arial"/>
          <w:color w:val="000000"/>
          <w:sz w:val="19"/>
          <w:szCs w:val="19"/>
        </w:rPr>
        <w:t>  under  the  age  of  18;  </w:t>
      </w:r>
    </w:p>
    <w:p w:rsidR="00EE70E3" w:rsidRDefault="00F6122B" w:rsidP="00F6122B">
      <w:pPr>
        <w:spacing w:before="34" w:after="8" w:line="22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(b)</w:t>
      </w:r>
      <w:r>
        <w:t xml:space="preserve"> </w:t>
      </w:r>
      <w:r w:rsidR="00465828">
        <w:rPr>
          <w:rFonts w:ascii="Arial" w:eastAsia="Arial" w:hAnsi="Arial" w:cs="Arial"/>
          <w:color w:val="000000"/>
          <w:sz w:val="19"/>
          <w:szCs w:val="19"/>
        </w:rPr>
        <w:t>related  to  you  by  blood,  adoption,  or  marriage;  (c)  entitled  to  any  part  of  your  estate;  (d)  appointed  as  your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representative;  or  (e)  involved  in  providing  your  health  care  at  the  time  this  document  is  signed.  If</w: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  choosing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 the </w:t>
      </w:r>
      <w:r w:rsidR="00465828">
        <w:br/>
      </w:r>
      <w:r w:rsidR="00465828">
        <w:rPr>
          <w:rFonts w:ascii="Arial" w:eastAsia="Arial" w:hAnsi="Arial" w:cs="Arial"/>
          <w:color w:val="000000"/>
          <w:sz w:val="19"/>
          <w:szCs w:val="19"/>
        </w:rPr>
        <w:t>signature of a Notary Public instead of a witness, write “N/A” on each line below and go to the next page.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3" w:bottom="0" w:left="105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1" w:after="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Witness</w:t>
      </w:r>
      <w:r>
        <w:rPr>
          <w:rFonts w:ascii="Arial" w:eastAsia="Arial" w:hAnsi="Arial" w:cs="Arial"/>
          <w:color w:val="000000"/>
          <w:sz w:val="19"/>
          <w:szCs w:val="19"/>
        </w:rPr>
        <w:t>: I affirm that I personally know the person signing this Durable Mental Health Care Power of Attorney    and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that I witnessed the person sign or acknowledge the person's signature on this document in my presence. I further </w:t>
      </w:r>
    </w:p>
    <w:p w:rsidR="00EE70E3" w:rsidRDefault="00465828">
      <w:pPr>
        <w:spacing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affirm  that  he/she  appears  to  be  of  sound  mind  and  not  under  duress,  fraud,  or  undue  influence.  He/she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not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related to me by blood, marriage, or adoption and is not a person for whom I directly provide care in a professional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capacity. I have not been appointed to make medical decisions on his/her behalf.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840" w:header="720" w:footer="720" w:gutter="0"/>
          <w:cols w:num="2" w:space="720" w:equalWidth="0">
            <w:col w:w="242" w:space="119"/>
            <w:col w:w="10365"/>
          </w:cols>
        </w:sectPr>
      </w:pPr>
    </w:p>
    <w:p w:rsidR="00EE70E3" w:rsidRDefault="00EE70E3">
      <w:pPr>
        <w:spacing w:line="200" w:lineRule="exact"/>
      </w:pPr>
    </w:p>
    <w:p w:rsidR="00EE70E3" w:rsidRDefault="00F6122B">
      <w:pPr>
        <w:spacing w:before="105" w:line="222" w:lineRule="exact"/>
        <w:ind w:right="-567"/>
      </w:pPr>
      <w:r>
        <w:pict>
          <v:shape id="_x0000_s1218" style="position:absolute;margin-left:162.7pt;margin-top:360.85pt;width:401.15pt;height:21.9pt;z-index:-251451904;mso-position-horizontal-relative:page;mso-position-vertical-relative:page" coordsize="" o:spt="100" adj="0,,0" path="" filled="f" stroked="f">
            <v:stroke joinstyle="round"/>
            <v:imagedata r:id="rId224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Witness Name (printed):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980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225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26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F6122B">
      <w:pPr>
        <w:spacing w:before="103" w:line="222" w:lineRule="exact"/>
        <w:ind w:right="-567"/>
      </w:pPr>
      <w:r>
        <w:pict>
          <v:shape id="_x0000_s1217" style="position:absolute;margin-left:402.1pt;margin-top:387.1pt;width:162.35pt;height:31.1pt;z-index:-251450880;mso-position-horizontal-relative:page;mso-position-vertical-relative:page" coordsize="" o:spt="100" adj="0,,0" path="" filled="f" stroked="f">
            <v:stroke joinstyle="round"/>
            <v:imagedata r:id="rId227"/>
            <v:formulas/>
            <v:path o:connecttype="segments"/>
            <w10:wrap anchorx="page" anchory="page"/>
          </v:shape>
        </w:pict>
      </w:r>
      <w:hyperlink r:id="rId228">
        <w:r w:rsidR="00465828"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r w:rsidR="00465828">
        <w:rPr>
          <w:rFonts w:ascii="Arial" w:eastAsia="Arial" w:hAnsi="Arial" w:cs="Arial"/>
          <w:color w:val="000000"/>
          <w:sz w:val="19"/>
          <w:szCs w:val="19"/>
        </w:rPr>
        <w:t> Date: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39" w:header="720" w:footer="720" w:gutter="0"/>
          <w:cols w:num="2" w:space="720" w:equalWidth="0">
            <w:col w:w="1028" w:space="5301"/>
            <w:col w:w="685"/>
          </w:cols>
        </w:sectPr>
      </w:pPr>
    </w:p>
    <w:p w:rsidR="00EE70E3" w:rsidRDefault="00EE70E3">
      <w:pPr>
        <w:spacing w:line="200" w:lineRule="exact"/>
      </w:pPr>
    </w:p>
    <w:p w:rsidR="00EE70E3" w:rsidRDefault="005E73D0">
      <w:pPr>
        <w:spacing w:before="99" w:line="222" w:lineRule="exact"/>
        <w:ind w:right="-567"/>
      </w:pPr>
      <w:r>
        <w:pict>
          <v:shape id="_x0000_s1216" style="position:absolute;margin-left:94.7pt;margin-top:419.75pt;width:473.5pt;height:19.1pt;z-index:-251449856;mso-position-horizontal-relative:page;mso-position-vertical-relative:page" coordsize="" o:spt="100" adj="0,,0" path="" filled="f" stroked="f">
            <v:stroke joinstyle="round"/>
            <v:imagedata r:id="rId229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Address: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240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82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NOTORIAL JURAT: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76" w:bottom="0" w:left="4891" w:header="720" w:footer="720" w:gutter="0"/>
          <w:cols w:space="720"/>
        </w:sectPr>
      </w:pPr>
    </w:p>
    <w:p w:rsidR="00EE70E3" w:rsidRDefault="00465828">
      <w:pPr>
        <w:spacing w:before="188" w:line="22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NOTE</w:t>
      </w:r>
      <w:r>
        <w:rPr>
          <w:rFonts w:ascii="Arial" w:eastAsia="Arial" w:hAnsi="Arial" w:cs="Arial"/>
          <w:color w:val="000000"/>
          <w:sz w:val="19"/>
          <w:szCs w:val="19"/>
        </w:rPr>
        <w:t>:  The  following  jurat  pertains  to  the  foregoing  two pages  of  the  State  of  Arizona  Durable  Mental Healthcare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Power of Attorney dated________, 20_____.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9" w:bottom="0" w:left="1111" w:header="720" w:footer="720" w:gutter="0"/>
          <w:cols w:space="720"/>
        </w:sectPr>
      </w:pPr>
    </w:p>
    <w:p w:rsidR="00EE70E3" w:rsidRDefault="00465828">
      <w:pPr>
        <w:spacing w:before="181" w:line="27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Notary Public </w:t>
      </w:r>
      <w:r>
        <w:rPr>
          <w:rFonts w:ascii="Arial" w:eastAsia="Arial" w:hAnsi="Arial" w:cs="Arial"/>
          <w:color w:val="000000"/>
          <w:sz w:val="19"/>
          <w:szCs w:val="19"/>
        </w:rPr>
        <w:t>(NOTE: If a witness signs your form, you SHOULD NOT have a notary sign):</w:t>
      </w:r>
      <w:r>
        <w:rPr>
          <w:rFonts w:ascii="Arial" w:eastAsia="Arial" w:hAnsi="Arial" w:cs="Arial"/>
          <w:color w:val="000000"/>
          <w:sz w:val="25"/>
          <w:szCs w:val="25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971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5E73D0">
      <w:pPr>
        <w:spacing w:before="28" w:line="222" w:lineRule="exact"/>
        <w:ind w:right="-567"/>
      </w:pPr>
      <w:r>
        <w:pict>
          <v:shape id="_x0000_s1213" style="position:absolute;margin-left:123.5pt;margin-top:542.4pt;width:110.05pt;height:51pt;z-index:-251446784;mso-position-horizontal-relative:page;mso-position-vertical-relative:page" coordsize="" o:spt="100" adj="0,,0" path="" filled="f" stroked="f">
            <v:stroke joinstyle="round"/>
            <v:imagedata r:id="rId230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STATE OF ARIZONA </w:t>
      </w:r>
    </w:p>
    <w:p w:rsidR="00EE70E3" w:rsidRDefault="00465828">
      <w:pPr>
        <w:spacing w:before="6" w:line="222" w:lineRule="exact"/>
        <w:ind w:right="184"/>
      </w:pPr>
      <w:r>
        <w:rPr>
          <w:rFonts w:ascii="Arial" w:eastAsia="Arial" w:hAnsi="Arial" w:cs="Arial"/>
          <w:color w:val="000000"/>
          <w:sz w:val="19"/>
          <w:szCs w:val="19"/>
        </w:rPr>
        <w:t>COUNTY OF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8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) </w:t>
      </w:r>
      <w:proofErr w:type="spellStart"/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972" w:space="1625"/>
            <w:col w:w="385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5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_______________________________________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NAME OF PRINCIPAL/PROXY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800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44" w:line="29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Subscribed and sworn (or affirmed) before me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  _____   day of _________________, 20_____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429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Notary Public_</w:t>
      </w:r>
      <w:hyperlink r:id="rId231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32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33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34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35">
        <w:r>
          <w:rPr>
            <w:rFonts w:ascii="Arial" w:eastAsia="Arial" w:hAnsi="Arial" w:cs="Arial"/>
            <w:color w:val="000000"/>
            <w:sz w:val="19"/>
            <w:szCs w:val="19"/>
          </w:rPr>
          <w:t>____</w:t>
        </w:r>
      </w:hyperlink>
      <w:hyperlink r:id="rId236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37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38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39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40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41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42">
        <w:r>
          <w:rPr>
            <w:rFonts w:ascii="Arial" w:eastAsia="Arial" w:hAnsi="Arial" w:cs="Arial"/>
            <w:color w:val="000000"/>
            <w:sz w:val="19"/>
            <w:szCs w:val="19"/>
          </w:rPr>
          <w:t> My Commission Expires___________________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204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53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7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04" w:space="2523"/>
            <w:col w:w="5950" w:space="195"/>
            <w:col w:w="1088" w:space="0"/>
            <w:col w:w="156" w:space="1"/>
            <w:col w:w="354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203" style="position:absolute;margin-left:178.55pt;margin-top:160.7pt;width:388.2pt;height:.7pt;z-index:-251436544;mso-position-horizontal-relative:page;mso-position-vertical-relative:page" coordorigin="6300,5669" coordsize="13695,26" path="m6300,5669r13694,l19994,5694r-13694,l6300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84.6pt;margin-top:183.6pt;width:280.7pt;height:.7pt;z-index:-251435520;mso-position-horizontal-relative:page;mso-position-vertical-relative:page" coordorigin="2985,6477" coordsize="9902,26" path="m2985,6477r9902,l12887,6503r-9902,l2985,6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389.05pt;margin-top:183.6pt;width:175.3pt;height:.7pt;z-index:-251434496;mso-position-horizontal-relative:page;mso-position-vertical-relative:page" coordorigin="13725,6477" coordsize="6185,26" path="m13725,6477r6185,l19910,6503r-6185,l13725,6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178.55pt;margin-top:138.7pt;width:388.3pt;height:21.95pt;z-index:-251433472;mso-position-horizontal-relative:page;mso-position-vertical-relative:page" coordsize="" o:spt="100" adj="0,,0" path="" filled="f" stroked="f">
            <v:stroke joinstyle="round"/>
            <v:imagedata r:id="rId243"/>
            <v:formulas/>
            <v:path o:connecttype="segments"/>
            <w10:wrap anchorx="page" anchory="page"/>
          </v:shape>
        </w:pict>
      </w:r>
      <w:r>
        <w:pict>
          <v:shape id="_x0000_s1199" style="position:absolute;margin-left:389.05pt;margin-top:161.65pt;width:175.45pt;height:21.95pt;z-index:-251432448;mso-position-horizontal-relative:page;mso-position-vertical-relative:page" coordsize="" o:spt="100" adj="0,,0" path="" filled="f" stroked="f">
            <v:stroke joinstyle="round"/>
            <v:imagedata r:id="rId244"/>
            <v:formulas/>
            <v:path o:connecttype="segments"/>
            <w10:wrap anchorx="page" anchory="page"/>
          </v:shape>
        </w:pict>
      </w:r>
      <w:r>
        <w:pict>
          <v:shape id="_x0000_s1198" type="#_x0000_t202" style="position:absolute;margin-left:14pt;margin-top:31pt;width:3.2pt;height:3.2pt;z-index:-25143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7" w:name="OPTIONAL:_REPRESENTATIVE’S_ACCEPTANCE_OF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7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OPTIONAL: REPRESENTATIVE’S ACCEPTANCE OF APPOINTMENT </w:t>
      </w:r>
    </w:p>
    <w:p w:rsidR="00EE70E3" w:rsidRDefault="00EE70E3">
      <w:pPr>
        <w:spacing w:line="20" w:lineRule="exact"/>
        <w:sectPr w:rsidR="00EE70E3">
          <w:pgSz w:w="12240" w:h="15840"/>
          <w:pgMar w:top="683" w:right="2829" w:bottom="0" w:left="2904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353"/>
        </w:tabs>
        <w:spacing w:before="51" w:after="6" w:line="22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accept this appointment and agree to serve as agent to make mental health treatment decisions for the Principal. I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understand  that  I  must  act  consistently  with  the  wishes  of  the  person  I  represent  as  expressed  in  this  Durable  Mental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Health Care Power of Attorney or, if not expressed, as otherwise known by me. If I do not know the Principal's wishes, I </w:t>
      </w:r>
    </w:p>
    <w:p w:rsidR="00EE70E3" w:rsidRDefault="00465828">
      <w:pPr>
        <w:spacing w:line="228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have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 duty to act in what I, in good faith, believe to be that person's best interests. I understand that this document gives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  the  authority  to  make  decisions  about  mental  health  treatment  only  while  that  person  has  been  determined  to  be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incapacitated which means under Arizona law that a specialist in neurology or a licensed psychiatrist or psychologist has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 opinion that the Principal is unable to give informed consent.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07" w:bottom="0" w:left="71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Representative Name (printed):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550" w:bottom="0" w:left="78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245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46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782" w:header="720" w:footer="720" w:gutter="0"/>
          <w:cols w:num="2" w:space="720" w:equalWidth="0">
            <w:col w:w="1028" w:space="5501"/>
            <w:col w:w="594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49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 w:rsidP="005E73D0">
      <w:pPr>
        <w:spacing w:before="33" w:line="200" w:lineRule="exact"/>
        <w:ind w:right="-567"/>
        <w:sectPr w:rsidR="00EE70E3">
          <w:type w:val="continuous"/>
          <w:pgSz w:w="12240" w:h="15840"/>
          <w:pgMar w:top="1440" w:right="0" w:bottom="0" w:left="319" w:header="720" w:footer="720" w:gutter="0"/>
          <w:cols w:num="5" w:space="720" w:equalWidth="0">
            <w:col w:w="1304" w:space="2523"/>
            <w:col w:w="5950" w:space="195"/>
            <w:col w:w="1088" w:space="0"/>
            <w:col w:w="156" w:space="1"/>
            <w:col w:w="354"/>
          </w:cols>
        </w:sectPr>
      </w:pPr>
    </w:p>
    <w:p w:rsidR="00EE70E3" w:rsidRDefault="00F6122B" w:rsidP="005E73D0">
      <w:pPr>
        <w:tabs>
          <w:tab w:val="left" w:pos="1644"/>
        </w:tabs>
        <w:spacing w:line="226" w:lineRule="exact"/>
        <w:ind w:right="-567"/>
        <w:sectPr w:rsidR="00EE70E3">
          <w:pgSz w:w="12240" w:h="15840"/>
          <w:pgMar w:top="683" w:right="3371" w:bottom="0" w:left="4130" w:header="720" w:footer="720" w:gutter="0"/>
          <w:cols w:space="720"/>
        </w:sectPr>
      </w:pPr>
      <w:r>
        <w:lastRenderedPageBreak/>
        <w:pict>
          <v:shape id="_x0000_s1195" type="#_x0000_t202" style="position:absolute;margin-left:123.95pt;margin-top:688.55pt;width:193.9pt;height:12.55pt;z-index:-25142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style="position:absolute;margin-left:101.15pt;margin-top:421.3pt;width:228pt;height:.7pt;z-index:-251425280;mso-position-horizontal-relative:page;mso-position-vertical-relative:page" coordorigin="3569,14864" coordsize="8044,26" path="m3569,14864r8043,l11612,14889r-8043,l3569,14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113.9pt;margin-top:432.7pt;width:3in;height:.7pt;z-index:-251424256;mso-position-horizontal-relative:page;mso-position-vertical-relative:page" coordorigin="4018,15266" coordsize="7620,26" path="m4018,15266r7620,l11638,15291r-7620,l4018,15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416.3pt;margin-top:421.3pt;width:150.25pt;height:.7pt;z-index:-251423232;mso-position-horizontal-relative:page;mso-position-vertical-relative:page" coordorigin="14686,14864" coordsize="5301,26" path="m14686,14864r5300,l19986,14889r-5300,l14686,1486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453.95pt;margin-top:432.7pt;width:112.9pt;height:.7pt;z-index:-251422208;mso-position-horizontal-relative:page;mso-position-vertical-relative:page" coordorigin="16015,15266" coordsize="3984,26" path="m16015,15266r3984,l19999,15291r-3984,l16015,152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430.2pt;margin-top:444.25pt;width:138.95pt;height:.7pt;z-index:-251421184;mso-position-horizontal-relative:page;mso-position-vertical-relative:page" coordorigin="15177,15672" coordsize="4903,26" path="m15177,15672r4902,l20079,15698r-4902,l15177,156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54pt;margin-top:554.65pt;width:33.1pt;height:1.55pt;z-index:-251420160;mso-position-horizontal-relative:page;mso-position-vertical-relative:page" coordorigin="1905,19567" coordsize="1169,56" path="m1905,19567r1169,l3074,19622r-1169,l1905,195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101.3pt;margin-top:410.75pt;width:228pt;height:10.55pt;z-index:-251414016;mso-position-horizontal-relative:page;mso-position-vertical-relative:page" coordsize="" o:spt="100" adj="0,,0" path="" filled="f" stroked="f">
            <v:stroke joinstyle="round"/>
            <v:imagedata r:id="rId247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416.3pt;margin-top:410.75pt;width:150.35pt;height:10.55pt;z-index:-251412992;mso-position-horizontal-relative:page;mso-position-vertical-relative:page" coordsize="" o:spt="100" adj="0,,0" path="" filled="f" stroked="f">
            <v:stroke joinstyle="round"/>
            <v:imagedata r:id="rId248"/>
            <v:formulas/>
            <v:path o:connecttype="segments"/>
            <w10:wrap anchorx="page" anchory="page"/>
          </v:shape>
        </w:pict>
      </w:r>
      <w:r>
        <w:pict>
          <v:shape id="_x0000_s1179" style="position:absolute;margin-left:113.9pt;margin-top:422.15pt;width:216.1pt;height:10.55pt;z-index:-251411968;mso-position-horizontal-relative:page;mso-position-vertical-relative:page" coordsize="" o:spt="100" adj="0,,0" path="" filled="f" stroked="f">
            <v:stroke joinstyle="round"/>
            <v:imagedata r:id="rId249"/>
            <v:formulas/>
            <v:path o:connecttype="segments"/>
            <w10:wrap anchorx="page" anchory="page"/>
          </v:shape>
        </w:pict>
      </w:r>
      <w:r>
        <w:pict>
          <v:shape id="_x0000_s1178" style="position:absolute;margin-left:116pt;margin-top:445.95pt;width:16.6pt;height:0;z-index:-251410944;mso-position-horizontal-relative:page;mso-position-vertical-relative:page" coordorigin="4093,15732" coordsize="586,0" path="m4093,15732r585,e" filled="f" fillcolor="black" strokeweight=".22119mm">
            <v:stroke miterlimit="10"/>
            <w10:wrap anchorx="page" anchory="page"/>
          </v:shape>
        </w:pict>
      </w:r>
      <w:r>
        <w:pict>
          <v:shape id="_x0000_s1177" style="position:absolute;margin-left:132.7pt;margin-top:445.95pt;width:16.55pt;height:0;z-index:-251409920;mso-position-horizontal-relative:page;mso-position-vertical-relative:page" coordorigin="4682,15732" coordsize="584,0" path="m4682,15732r584,e" filled="f" fillcolor="black" strokeweight=".22119mm">
            <v:stroke miterlimit="10"/>
            <w10:wrap anchorx="page" anchory="page"/>
          </v:shape>
        </w:pict>
      </w:r>
      <w:r>
        <w:pict>
          <v:shape id="_x0000_s1176" style="position:absolute;margin-left:149.35pt;margin-top:445.95pt;width:16.55pt;height:0;z-index:-251408896;mso-position-horizontal-relative:page;mso-position-vertical-relative:page" coordorigin="5269,15732" coordsize="584,0" path="m5269,15732r584,e" filled="f" fillcolor="black" strokeweight=".22119mm">
            <v:stroke miterlimit="10"/>
            <w10:wrap anchorx="page" anchory="page"/>
          </v:shape>
        </w:pict>
      </w:r>
      <w:r>
        <w:pict>
          <v:shape id="_x0000_s1175" style="position:absolute;margin-left:166.1pt;margin-top:445.95pt;width:11.05pt;height:0;z-index:-251407872;mso-position-horizontal-relative:page;mso-position-vertical-relative:page" coordorigin="5860,15732" coordsize="390,0" path="m5860,15732r390,e" filled="f" fillcolor="black" strokeweight=".22119mm">
            <v:stroke miterlimit="10"/>
            <w10:wrap anchorx="page" anchory="page"/>
          </v:shape>
        </w:pict>
      </w:r>
      <w:r>
        <w:pict>
          <v:shape id="_x0000_s1174" style="position:absolute;margin-left:177.3pt;margin-top:445.95pt;width:16.55pt;height:0;z-index:-251406848;mso-position-horizontal-relative:page;mso-position-vertical-relative:page" coordorigin="6255,15732" coordsize="584,0" path="m6255,15732r584,e" filled="f" fillcolor="black" strokeweight=".22119mm">
            <v:stroke miterlimit="10"/>
            <w10:wrap anchorx="page" anchory="page"/>
          </v:shape>
        </w:pict>
      </w:r>
      <w:r>
        <w:pict>
          <v:shape id="_x0000_s1173" style="position:absolute;margin-left:193.9pt;margin-top:445.95pt;width:16.6pt;height:0;z-index:-251405824;mso-position-horizontal-relative:page;mso-position-vertical-relative:page" coordorigin="6841,15732" coordsize="586,0" path="m6841,15732r585,e" filled="f" fillcolor="black" strokeweight=".22119mm">
            <v:stroke miterlimit="10"/>
            <w10:wrap anchorx="page" anchory="page"/>
          </v:shape>
        </w:pict>
      </w:r>
      <w:r>
        <w:pict>
          <v:shape id="_x0000_s1172" style="position:absolute;margin-left:210.65pt;margin-top:445.95pt;width:16.55pt;height:0;z-index:-251404800;mso-position-horizontal-relative:page;mso-position-vertical-relative:page" coordorigin="7432,15732" coordsize="584,0" path="m7432,15732r584,e" filled="f" fillcolor="black" strokeweight=".22119mm">
            <v:stroke miterlimit="10"/>
            <w10:wrap anchorx="page" anchory="page"/>
          </v:shape>
        </w:pict>
      </w:r>
      <w:r>
        <w:pict>
          <v:shape id="_x0000_s1171" style="position:absolute;margin-left:227.25pt;margin-top:445.95pt;width:27.75pt;height:0;z-index:-251403776;mso-position-horizontal-relative:page;mso-position-vertical-relative:page" coordorigin="8017,15732" coordsize="979,0" path="m8017,15732r979,e" filled="f" fillcolor="black" strokeweight=".22119mm">
            <v:stroke miterlimit="10"/>
            <w10:wrap anchorx="page" anchory="page"/>
          </v:shape>
        </w:pict>
      </w:r>
      <w:r>
        <w:pict>
          <v:shape id="_x0000_s1170" style="position:absolute;margin-left:255.15pt;margin-top:445.95pt;width:16.55pt;height:0;z-index:-251402752;mso-position-horizontal-relative:page;mso-position-vertical-relative:page" coordorigin="9002,15732" coordsize="584,0" path="m9002,15732r583,e" filled="f" fillcolor="black" strokeweight=".22119mm">
            <v:stroke miterlimit="10"/>
            <w10:wrap anchorx="page" anchory="page"/>
          </v:shape>
        </w:pict>
      </w:r>
      <w:r>
        <w:pict>
          <v:shape id="_x0000_s1169" style="position:absolute;margin-left:271.7pt;margin-top:445.95pt;width:16.55pt;height:0;z-index:-251401728;mso-position-horizontal-relative:page;mso-position-vertical-relative:page" coordorigin="9585,15732" coordsize="584,0" path="m9585,15732r584,e" filled="f" fillcolor="black" strokeweight=".22119mm">
            <v:stroke miterlimit="10"/>
            <w10:wrap anchorx="page" anchory="page"/>
          </v:shape>
        </w:pict>
      </w:r>
      <w:r>
        <w:pict>
          <v:shape id="_x0000_s1167" style="position:absolute;margin-left:299.65pt;margin-top:445.95pt;width:16.55pt;height:0;z-index:-251399680;mso-position-horizontal-relative:page;mso-position-vertical-relative:page" coordorigin="10571,15732" coordsize="584,0" path="m10571,15732r584,e" filled="f" fillcolor="black" strokeweight=".22119mm">
            <v:stroke miterlimit="10"/>
            <w10:wrap anchorx="page" anchory="page"/>
          </v:shape>
        </w:pict>
      </w:r>
      <w:r>
        <w:pict>
          <v:shape id="_x0000_s1164" style="position:absolute;margin-left:453.95pt;margin-top:422.15pt;width:113.05pt;height:10.55pt;z-index:-251396608;mso-position-horizontal-relative:page;mso-position-vertical-relative:page" coordsize="" o:spt="100" adj="0,,0" path="" filled="f" stroked="f">
            <v:stroke joinstyle="round"/>
            <v:imagedata r:id="rId250"/>
            <v:formulas/>
            <v:path o:connecttype="segments"/>
            <w10:wrap anchorx="page" anchory="page"/>
          </v:shape>
        </w:pict>
      </w:r>
      <w:r>
        <w:pict>
          <v:shape id="_x0000_s1157" type="#_x0000_t202" style="position:absolute;margin-left:14pt;margin-top:31pt;width:3.2pt;height:3.2pt;z-index:-25138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4pt;margin-top:453pt;width:3.2pt;height:3.2pt;z-index:-25138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8" w:name="2._My_decisions_about_end_of_life_care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8"/>
                </w:p>
              </w:txbxContent>
            </v:textbox>
            <w10:wrap anchorx="page" anchory="page"/>
          </v:shape>
        </w:pict>
      </w: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408"/>
        </w:tabs>
        <w:spacing w:before="187" w:line="2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LIVING WILL (End of Life Care)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Instructions and Form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238" w:bottom="0" w:left="501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" w:after="6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GENERAL INSTRUCTIONS: </w:t>
      </w:r>
      <w:r>
        <w:rPr>
          <w:rFonts w:ascii="Arial" w:eastAsia="Arial" w:hAnsi="Arial" w:cs="Arial"/>
          <w:color w:val="000000"/>
          <w:sz w:val="19"/>
          <w:szCs w:val="19"/>
        </w:rPr>
        <w:t>Use this Living Will form to make decisions now about your medical care if you are ever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 a terminal condition, a persistent vegetative state or an irreversible coma. You should talk to your doctor about what </w:t>
      </w:r>
    </w:p>
    <w:p w:rsidR="00EE70E3" w:rsidRDefault="00465828">
      <w:pPr>
        <w:spacing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these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terms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mean.  The  Living  Will  states  what  choices  you  would  have  made  for  yourself  if  you  were  able 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communicate.  It  is  your  written  directions  to  your  health  care  representative  if  you  have  one,  your  family,  your  </w:t>
      </w:r>
    </w:p>
    <w:p w:rsidR="00EE70E3" w:rsidRDefault="00465828">
      <w:pPr>
        <w:spacing w:after="8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physician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, and any other person who might be in a position to make medical care decisions for you. Talk to your family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members, friends, and others you trust about your choices. Also, it is a good idea to talk with professionals such as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your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doctor, clergyperson and a lawyer before you complete and sign this Living Will.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56" w:bottom="0" w:left="109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7" w:line="23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If you decide this is the form you want to use, complete the form.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Do not sign the Living Will until </w:t>
      </w:r>
      <w:r>
        <w:rPr>
          <w:rFonts w:ascii="Arial" w:eastAsia="Arial" w:hAnsi="Arial" w:cs="Arial"/>
          <w:color w:val="000000"/>
          <w:sz w:val="19"/>
          <w:szCs w:val="19"/>
        </w:rPr>
        <w:t>your witness or a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Notary Public is present to watch you sign it. There are further instructions for you about signing on page 2.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19" w:bottom="0" w:left="1099" w:header="720" w:footer="720" w:gutter="0"/>
          <w:cols w:space="720"/>
        </w:sectPr>
      </w:pPr>
    </w:p>
    <w:p w:rsidR="00EE70E3" w:rsidRDefault="005E73D0">
      <w:pPr>
        <w:spacing w:line="200" w:lineRule="exact"/>
      </w:pPr>
      <w:r>
        <w:lastRenderedPageBreak/>
        <w:pict>
          <v:shape id="_x0000_s1196" style="position:absolute;margin-left:54pt;margin-top:219.95pt;width:529.2pt;height:179.15pt;z-index:-251429376;mso-position-horizontal-relative:page;mso-position-vertical-relative:page" coordorigin="1844,8501" coordsize="18669,5389" path="m1844,8501r18669,l20513,13889r-18669,l1844,8501xe" filled="f" fillcolor="black" strokeweight=".58pt">
            <v:stroke joinstyle="miter"/>
            <w10:wrap anchorx="page" anchory="page"/>
          </v:shape>
        </w:pict>
      </w:r>
    </w:p>
    <w:p w:rsidR="00EE70E3" w:rsidRDefault="00465828">
      <w:pPr>
        <w:spacing w:before="26" w:line="23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IMPORTANT:  If  you  have  a  Living  Will  and  a  Durable  Health  Care  Power  of  Attorney,  you  must  attach  the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Living Will to the Durable Health Care Power of Attorney.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2" w:bottom="0" w:left="1099" w:header="720" w:footer="720" w:gutter="0"/>
          <w:cols w:space="720"/>
        </w:sectPr>
      </w:pPr>
    </w:p>
    <w:p w:rsidR="00EE70E3" w:rsidRDefault="00465828">
      <w:pPr>
        <w:spacing w:before="15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1. </w:t>
      </w:r>
    </w:p>
    <w:p w:rsidR="00EE70E3" w:rsidRDefault="00465828">
      <w:pPr>
        <w:tabs>
          <w:tab w:val="left" w:pos="29"/>
        </w:tabs>
        <w:spacing w:before="150" w:line="232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My information: </w:t>
      </w:r>
      <w:r>
        <w:rPr>
          <w:rFonts w:ascii="Arial" w:eastAsia="Arial" w:hAnsi="Arial" w:cs="Arial"/>
          <w:color w:val="000000"/>
          <w:sz w:val="19"/>
          <w:szCs w:val="19"/>
        </w:rPr>
        <w:t>(the “Principal”)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92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Age: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3" w:space="720" w:equalWidth="0">
            <w:col w:w="223" w:space="113"/>
            <w:col w:w="2977" w:space="3538"/>
            <w:col w:w="471"/>
          </w:cols>
        </w:sectPr>
      </w:pPr>
    </w:p>
    <w:p w:rsidR="00EE70E3" w:rsidRDefault="00465828">
      <w:pPr>
        <w:spacing w:before="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</w:t>
      </w:r>
    </w:p>
    <w:p w:rsidR="00EE70E3" w:rsidRDefault="00465828">
      <w:pPr>
        <w:spacing w:before="6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Date of birth: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435" w:header="720" w:footer="720" w:gutter="0"/>
          <w:cols w:num="2" w:space="720" w:equalWidth="0">
            <w:col w:w="961" w:space="5525"/>
            <w:col w:w="1283"/>
          </w:cols>
        </w:sectPr>
      </w:pPr>
    </w:p>
    <w:p w:rsidR="00EE70E3" w:rsidRDefault="00465828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Phone: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517" w:bottom="0" w:left="791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My decisions about end of life care: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24" w:space="142"/>
            <w:col w:w="3440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after="8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NOTE: </w:t>
      </w:r>
      <w:r>
        <w:rPr>
          <w:rFonts w:ascii="Arial" w:eastAsia="Arial" w:hAnsi="Arial" w:cs="Arial"/>
          <w:color w:val="000000"/>
          <w:sz w:val="19"/>
          <w:szCs w:val="19"/>
        </w:rPr>
        <w:t>Here are some general statements about choices you have as to health care you want at the end of your life.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They are listed in the order provided by Arizona law. You can initial any combination of paragraphs A, B, C, and D.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If </w:t>
      </w:r>
    </w:p>
    <w:p w:rsidR="00EE70E3" w:rsidRDefault="00465828">
      <w:pPr>
        <w:spacing w:after="6" w:line="227" w:lineRule="exact"/>
        <w:ind w:right="-567"/>
      </w:pPr>
      <w:proofErr w:type="gramStart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you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initial Paragraph E, do not initial any other paragraphs. </w:t>
      </w:r>
      <w:r>
        <w:rPr>
          <w:rFonts w:ascii="Arial" w:eastAsia="Arial" w:hAnsi="Arial" w:cs="Arial"/>
          <w:color w:val="000000"/>
          <w:sz w:val="19"/>
          <w:szCs w:val="19"/>
        </w:rPr>
        <w:t>Read all of the statements carefully before initialing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indicate your choice. You can also write your own statement concerning life-sustaining treatments and other matters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relating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to your health care at Heading 3 of this 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1" w:bottom="0" w:left="1078" w:header="720" w:footer="720" w:gutter="0"/>
          <w:cols w:space="720"/>
        </w:sectPr>
      </w:pPr>
    </w:p>
    <w:p w:rsidR="00EE70E3" w:rsidRDefault="00465828">
      <w:pPr>
        <w:spacing w:before="14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 A.   Comfort Care Only: </w:t>
      </w:r>
      <w:r>
        <w:rPr>
          <w:rFonts w:ascii="Arial" w:eastAsia="Arial" w:hAnsi="Arial" w:cs="Arial"/>
          <w:color w:val="000000"/>
          <w:sz w:val="19"/>
          <w:szCs w:val="19"/>
        </w:rPr>
        <w:t>If I have a terminal condition I do not want my life to be prolonged, and I do not want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4" w:bottom="0" w:left="1742" w:header="720" w:footer="720" w:gutter="0"/>
          <w:cols w:space="720"/>
        </w:sectPr>
      </w:pPr>
    </w:p>
    <w:p w:rsidR="00EE70E3" w:rsidRDefault="00465828">
      <w:pPr>
        <w:spacing w:before="13" w:after="8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life- sustaining  treatment,  beyond  comfort  care,  that  would  serve  only  to  artificially  delay  the  moment  of  my death.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(NOTE:  “Comfort  care”  means  treatment  in  an  attempt  to  protect  and  enhance  the  quality  of  life  without  artificially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prolonging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life.) </w:t>
      </w:r>
    </w:p>
    <w:p w:rsidR="00EE70E3" w:rsidRDefault="005E73D0" w:rsidP="005E73D0">
      <w:pPr>
        <w:tabs>
          <w:tab w:val="center" w:pos="5549"/>
        </w:tabs>
        <w:spacing w:line="20" w:lineRule="exact"/>
        <w:sectPr w:rsidR="00EE70E3">
          <w:type w:val="continuous"/>
          <w:pgSz w:w="12240" w:h="15840"/>
          <w:pgMar w:top="1440" w:right="628" w:bottom="0" w:left="1080" w:header="720" w:footer="720" w:gutter="0"/>
          <w:cols w:space="720"/>
        </w:sectPr>
      </w:pPr>
      <w:r>
        <w:tab/>
      </w:r>
    </w:p>
    <w:p w:rsidR="00EE70E3" w:rsidRDefault="00EE70E3">
      <w:pPr>
        <w:spacing w:line="200" w:lineRule="exact"/>
      </w:pPr>
    </w:p>
    <w:p w:rsidR="00EE70E3" w:rsidRDefault="00465828">
      <w:pPr>
        <w:spacing w:before="2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B.  Specific Limitations on Medical Treatments I Want: </w:t>
      </w:r>
      <w:r>
        <w:rPr>
          <w:rFonts w:ascii="Arial" w:eastAsia="Arial" w:hAnsi="Arial" w:cs="Arial"/>
          <w:color w:val="000000"/>
          <w:sz w:val="19"/>
          <w:szCs w:val="19"/>
        </w:rPr>
        <w:t>(NOTE: Initial or mark one or more choices, talk   to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2" w:bottom="0" w:left="1135" w:header="720" w:footer="720" w:gutter="0"/>
          <w:cols w:space="720"/>
        </w:sectPr>
      </w:pPr>
    </w:p>
    <w:p w:rsidR="00EE70E3" w:rsidRDefault="00465828">
      <w:pPr>
        <w:spacing w:before="10" w:after="3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your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doctor about your choices.) If I have a terminal condition, or am in an irreversible coma or a persistent vegetative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state that my doctors reasonably believe to be irreversible or incurable, I do want the medical treatment necessary to </w:t>
      </w:r>
    </w:p>
    <w:p w:rsidR="00EE70E3" w:rsidRDefault="005E73D0">
      <w:pPr>
        <w:spacing w:line="222" w:lineRule="exact"/>
        <w:ind w:right="-567"/>
      </w:pPr>
      <w:r>
        <w:pict>
          <v:shape id="_x0000_s1197" style="position:absolute;margin-left:51.3pt;margin-top:512.55pt;width:528.05pt;height:61.7pt;z-index:-251430400;mso-position-horizontal-relative:page;mso-position-vertical-relative:page" coordorigin="1853,16770" coordsize="18629,2241" path="m1853,16770r18628,l20481,19010r-18628,l1853,16770xe" filled="f" fillcolor="black" strokeweight=".58pt">
            <v:stroke joinstyle="miter"/>
            <w10:wrap anchorx="page" anchory="page"/>
          </v:shape>
        </w:pict>
      </w:r>
      <w:proofErr w:type="gramStart"/>
      <w:r w:rsidR="00465828">
        <w:rPr>
          <w:rFonts w:ascii="Arial" w:eastAsia="Arial" w:hAnsi="Arial" w:cs="Arial"/>
          <w:color w:val="000000"/>
          <w:sz w:val="19"/>
          <w:szCs w:val="19"/>
        </w:rPr>
        <w:t>provide</w:t>
      </w:r>
      <w:proofErr w:type="gramEnd"/>
      <w:r w:rsidR="00465828">
        <w:rPr>
          <w:rFonts w:ascii="Arial" w:eastAsia="Arial" w:hAnsi="Arial" w:cs="Arial"/>
          <w:color w:val="000000"/>
          <w:sz w:val="19"/>
          <w:szCs w:val="19"/>
        </w:rPr>
        <w:t> care that would keep me comfortable, but </w: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I do not want the following: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2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8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1.) Cardiopulmonary resuscitation, for example, the use of drugs, electric shock, and artificial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638" w:bottom="0" w:left="2515" w:header="720" w:footer="720" w:gutter="0"/>
          <w:cols w:space="720"/>
        </w:sectPr>
      </w:pPr>
    </w:p>
    <w:p w:rsidR="00EE70E3" w:rsidRDefault="00465828">
      <w:pPr>
        <w:spacing w:before="44"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breathing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442" w:bottom="0" w:left="2846" w:header="720" w:footer="720" w:gutter="0"/>
          <w:cols w:space="720"/>
        </w:sectPr>
      </w:pPr>
    </w:p>
    <w:p w:rsidR="00EE70E3" w:rsidRDefault="005E73D0">
      <w:pPr>
        <w:spacing w:line="200" w:lineRule="exact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 xml:space="preserve">  </w:t>
      </w:r>
      <w:r>
        <w:rPr>
          <w:rFonts w:ascii="Arial" w:eastAsia="Arial" w:hAnsi="Arial" w:cs="Arial"/>
          <w:color w:val="000000"/>
          <w:sz w:val="19"/>
          <w:szCs w:val="19"/>
        </w:rPr>
        <w:t>2.) Artificially administered food and fluids</w:t>
      </w:r>
    </w:p>
    <w:p w:rsidR="00EE70E3" w:rsidRDefault="00465828">
      <w:pPr>
        <w:spacing w:before="4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 3.) To be taken to a hospital if it is at all avoidable.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274" w:bottom="0" w:left="2431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2431"/>
        </w:tabs>
        <w:spacing w:before="120" w:line="202" w:lineRule="exact"/>
        <w:ind w:right="-567"/>
      </w:pPr>
      <w:r>
        <w:tab/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110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89" w:space="2573"/>
            <w:col w:w="4551" w:space="2117"/>
            <w:col w:w="156" w:space="1"/>
            <w:col w:w="353"/>
          </w:cols>
        </w:sectPr>
      </w:pPr>
    </w:p>
    <w:p w:rsidR="00EE70E3" w:rsidRDefault="00F6122B" w:rsidP="005E73D0">
      <w:pPr>
        <w:spacing w:line="222" w:lineRule="exact"/>
        <w:ind w:right="-567"/>
        <w:jc w:val="center"/>
      </w:pPr>
      <w:r>
        <w:lastRenderedPageBreak/>
        <w:pict>
          <v:shape id="_x0000_s1155" style="position:absolute;left:0;text-align:left;margin-left:51.8pt;margin-top:482.85pt;width:526.7pt;height:59.5pt;z-index:-251387392;mso-position-horizontal-relative:page;mso-position-vertical-relative:page" coordorigin="1828,17034" coordsize="18581,2100" path="m1828,17034r18581,l20409,19133r-18581,l1828,17034xe" filled="f" fillcolor="black" strokeweight=".58pt">
            <v:stroke joinstyle="miter"/>
            <w10:wrap anchorx="page" anchory="page"/>
          </v:shape>
        </w:pict>
      </w:r>
      <w:r>
        <w:pict>
          <v:shape id="_x0000_s1154" style="position:absolute;left:0;text-align:left;margin-left:52.5pt;margin-top:207.75pt;width:525.55pt;height:30.3pt;z-index:-251386368;mso-position-horizontal-relative:page;mso-position-vertical-relative:page" coordorigin="1853,7329" coordsize="18541,1069" path="m1853,7329r18540,l20393,8398r-18540,l1853,7329xe" filled="f" fillcolor="black" strokeweight=".58pt">
            <v:stroke joinstyle="miter"/>
            <w10:wrap anchorx="page" anchory="page"/>
          </v:shape>
        </w:pict>
      </w:r>
      <w:r>
        <w:pict>
          <v:shape id="_x0000_s1153" style="position:absolute;left:0;text-align:left;margin-left:54pt;margin-top:249.05pt;width:17.75pt;height:0;z-index:-251385344;mso-position-horizontal-relative:page;mso-position-vertical-relative:page" coordorigin="1905,8786" coordsize="627,0" path="m1905,8786r627,e" filled="f" fillcolor="black" strokeweight="1.56pt">
            <v:stroke miterlimit="10"/>
            <w10:wrap anchorx="page" anchory="page"/>
          </v:shape>
        </w:pict>
      </w:r>
      <w:r>
        <w:pict>
          <v:shape id="_x0000_s1152" type="#_x0000_t202" style="position:absolute;left:0;text-align:left;margin-left:89.5pt;margin-top:593.15pt;width:11.75pt;height:35.55pt;z-index:-25138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after="13" w:line="223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Wingdings" w:eastAsia="Wingdings" w:hAnsi="Wingdings" w:cs="Wingdings"/>
                      <w:color w:val="000000"/>
                      <w:sz w:val="19"/>
                      <w:szCs w:val="19"/>
                    </w:rPr>
                    <w:t>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style="position:absolute;left:0;text-align:left;margin-left:46.3pt;margin-top:71.3pt;width:39.25pt;height:1.55pt;z-index:-251381248;mso-position-horizontal-relative:page;mso-position-vertical-relative:page" coordorigin="1635,2515" coordsize="1385,56" path="m1635,2515r1384,l3019,2570r-1384,l1635,2515xe" fillcolor="black" stroked="f" strokeweight="1pt">
            <v:stroke joinstyle="miter"/>
            <w10:wrap anchorx="page" anchory="page"/>
          </v:shape>
        </w:pict>
      </w:r>
      <w:r>
        <w:pict>
          <v:shape id="_x0000_s1148" style="position:absolute;left:0;text-align:left;margin-left:46.55pt;margin-top:115.9pt;width:39pt;height:1.55pt;z-index:-251380224;mso-position-horizontal-relative:page;mso-position-vertical-relative:page" coordorigin="1643,4090" coordsize="1376,56" path="m1643,4090r1376,l3019,4145r-1376,l1643,4090xe" fillcolor="black" stroked="f" strokeweight="1pt">
            <v:stroke joinstyle="miter"/>
            <w10:wrap anchorx="page" anchory="page"/>
          </v:shape>
        </w:pict>
      </w:r>
      <w:r>
        <w:pict>
          <v:shape id="_x0000_s1147" style="position:absolute;left:0;text-align:left;margin-left:99.25pt;margin-top:326.5pt;width:294.5pt;height:.7pt;z-index:-251379200;mso-position-horizontal-relative:page;mso-position-vertical-relative:page" coordorigin="3501,11519" coordsize="10389,26" path="m3501,11519r10389,l13890,11545r-10389,l3501,11519xe" fillcolor="black" stroked="f" strokeweight="1pt">
            <v:stroke joinstyle="miter"/>
            <w10:wrap anchorx="page" anchory="page"/>
          </v:shape>
        </w:pict>
      </w:r>
      <w:r>
        <w:pict>
          <v:shape id="_x0000_s1146" style="position:absolute;left:0;text-align:left;margin-left:424.9pt;margin-top:326.5pt;width:146.05pt;height:.7pt;z-index:-251378176;mso-position-horizontal-relative:page;mso-position-vertical-relative:page" coordorigin="14991,11519" coordsize="5153,26" path="m14991,11519r5152,l20143,11545r-5152,l14991,11519xe" fillcolor="black" stroked="f" strokeweight="1pt">
            <v:stroke joinstyle="miter"/>
            <w10:wrap anchorx="page" anchory="page"/>
          </v:shape>
        </w:pict>
      </w:r>
      <w:r>
        <w:pict>
          <v:shape id="_x0000_s1145" style="position:absolute;left:0;text-align:left;margin-left:150.35pt;margin-top:426.6pt;width:414pt;height:.7pt;z-index:-251377152;mso-position-horizontal-relative:page;mso-position-vertical-relative:page" coordorigin="5305,15050" coordsize="14605,26" path="m5305,15050r14605,l19910,15075r-14605,l5305,15050xe" fillcolor="black" stroked="f" strokeweight="1pt">
            <v:stroke joinstyle="miter"/>
            <w10:wrap anchorx="page" anchory="page"/>
          </v:shape>
        </w:pict>
      </w:r>
      <w:r>
        <w:pict>
          <v:shape id="_x0000_s1144" style="position:absolute;left:0;text-align:left;margin-left:107.15pt;margin-top:449.5pt;width:272.75pt;height:.7pt;z-index:-251376128;mso-position-horizontal-relative:page;mso-position-vertical-relative:page" coordorigin="3781,15858" coordsize="9623,26" path="m3781,15858r9622,l13403,15884r-9622,l3781,15858xe" fillcolor="black" stroked="f" strokeweight="1pt">
            <v:stroke joinstyle="miter"/>
            <w10:wrap anchorx="page" anchory="page"/>
          </v:shape>
        </w:pict>
      </w:r>
      <w:r>
        <w:pict>
          <v:shape id="_x0000_s1143" style="position:absolute;left:0;text-align:left;margin-left:403.7pt;margin-top:449.5pt;width:169.8pt;height:.7pt;z-index:-251375104;mso-position-horizontal-relative:page;mso-position-vertical-relative:page" coordorigin="14241,15858" coordsize="5991,26" path="m14241,15858r5991,l20232,15884r-5991,l14241,15858xe" fillcolor="black" stroked="f" strokeweight="1pt">
            <v:stroke joinstyle="miter"/>
            <w10:wrap anchorx="page" anchory="page"/>
          </v:shape>
        </w:pict>
      </w:r>
      <w:r>
        <w:pict>
          <v:shape id="_x0000_s1142" style="position:absolute;left:0;text-align:left;margin-left:160.1pt;margin-top:671.05pt;width:404.3pt;height:.7pt;z-index:-251374080;mso-position-horizontal-relative:page;mso-position-vertical-relative:page" coordorigin="5648,23673" coordsize="14262,26" path="m5648,23673r14262,l19910,23699r-14262,l5648,23673xe" fillcolor="black" stroked="f" strokeweight="1pt">
            <v:stroke joinstyle="miter"/>
            <w10:wrap anchorx="page" anchory="page"/>
          </v:shape>
        </w:pict>
      </w:r>
      <w:r>
        <w:pict>
          <v:shape id="_x0000_s1141" style="position:absolute;left:0;text-align:left;margin-left:101.9pt;margin-top:693.85pt;width:305.65pt;height:.7pt;z-index:-251373056;mso-position-horizontal-relative:page;mso-position-vertical-relative:page" coordorigin="3595,24478" coordsize="10783,26" path="m3595,24478r10782,l14377,24503r-10782,l3595,24478xe" fillcolor="black" stroked="f" strokeweight="1pt">
            <v:stroke joinstyle="miter"/>
            <w10:wrap anchorx="page" anchory="page"/>
          </v:shape>
        </w:pict>
      </w:r>
      <w:r>
        <w:pict>
          <v:shape id="_x0000_s1140" style="position:absolute;left:0;text-align:left;margin-left:434.15pt;margin-top:693.85pt;width:135.95pt;height:.7pt;z-index:-251372032;mso-position-horizontal-relative:page;mso-position-vertical-relative:page" coordorigin="15317,24478" coordsize="4797,26" path="m15317,24478r4796,l20113,24503r-4796,l15317,24478xe" fillcolor="black" stroked="f" strokeweight="1pt">
            <v:stroke joinstyle="miter"/>
            <w10:wrap anchorx="page" anchory="page"/>
          </v:shape>
        </w:pict>
      </w:r>
      <w:r>
        <w:pict>
          <v:shape id="_x0000_s1139" style="position:absolute;left:0;text-align:left;margin-left:93.1pt;margin-top:716.9pt;width:470.05pt;height:.7pt;z-index:-251371008;mso-position-horizontal-relative:page;mso-position-vertical-relative:page" coordorigin="3286,25290" coordsize="16582,26" path="m3286,25290r16581,l19867,25316r-16581,l3286,25290xe" fillcolor="black" stroked="f" strokeweight="1pt">
            <v:stroke joinstyle="miter"/>
            <w10:wrap anchorx="page" anchory="page"/>
          </v:shape>
        </w:pict>
      </w:r>
      <w:r>
        <w:pict>
          <v:shape id="_x0000_s1138" style="position:absolute;left:0;text-align:left;margin-left:46.3pt;margin-top:50.65pt;width:39.35pt;height:20.65pt;z-index:-251369984;mso-position-horizontal-relative:page;mso-position-vertical-relative:page" coordsize="" o:spt="100" adj="0,,0" path="" filled="f" stroked="f">
            <v:stroke joinstyle="round"/>
            <v:imagedata r:id="rId251"/>
            <v:formulas/>
            <v:path o:connecttype="segments"/>
            <w10:wrap anchorx="page" anchory="page"/>
          </v:shape>
        </w:pict>
      </w:r>
      <w:r>
        <w:pict>
          <v:shape id="_x0000_s1137" style="position:absolute;left:0;text-align:left;margin-left:46.55pt;margin-top:96.35pt;width:39.1pt;height:19.55pt;z-index:-251368960;mso-position-horizontal-relative:page;mso-position-vertical-relative:page" coordsize="" o:spt="100" adj="0,,0" path="" filled="f" stroked="f">
            <v:stroke joinstyle="round"/>
            <v:imagedata r:id="rId252"/>
            <v:formulas/>
            <v:path o:connecttype="segments"/>
            <w10:wrap anchorx="page" anchory="page"/>
          </v:shape>
        </w:pict>
      </w:r>
      <w:r>
        <w:pict>
          <v:shape id="_x0000_s1134" style="position:absolute;left:0;text-align:left;margin-left:403.7pt;margin-top:428.9pt;width:169.9pt;height:20.65pt;z-index:-251365888;mso-position-horizontal-relative:page;mso-position-vertical-relative:page" coordsize="" o:spt="100" adj="0,,0" path="" filled="f" stroked="f">
            <v:stroke joinstyle="round"/>
            <v:imagedata r:id="rId253"/>
            <v:formulas/>
            <v:path o:connecttype="segments"/>
            <w10:wrap anchorx="page" anchory="page"/>
          </v:shape>
        </w:pict>
      </w:r>
      <w:r>
        <w:pict>
          <v:shape id="_x0000_s1131" style="position:absolute;left:0;text-align:left;margin-left:93.1pt;margin-top:696.25pt;width:470.15pt;height:20.65pt;z-index:-251362816;mso-position-horizontal-relative:page;mso-position-vertical-relative:page" coordsize="" o:spt="100" adj="0,,0" path="" filled="f" stroked="f">
            <v:stroke joinstyle="round"/>
            <v:imagedata r:id="rId254"/>
            <v:formulas/>
            <v:path o:connecttype="segments"/>
            <w10:wrap anchorx="page" anchory="page"/>
          </v:shape>
        </w:pict>
      </w:r>
      <w:r>
        <w:pict>
          <v:shape id="_x0000_s1130" style="position:absolute;left:0;text-align:left;margin-left:45.95pt;margin-top:170.65pt;width:36pt;height:1.3pt;z-index:-251361792;mso-position-horizontal-relative:page;mso-position-vertical-relative:page" coordorigin="1622,6020" coordsize="1271,47" path="m1622,6020r1270,l2892,6067r-1270,l1622,6020xe" fillcolor="black" stroked="f" strokeweight="1pt">
            <v:stroke joinstyle="miter"/>
            <w10:wrap anchorx="page" anchory="page"/>
          </v:shape>
        </w:pict>
      </w:r>
      <w:r>
        <w:pict>
          <v:shape id="_x0000_s1129" style="position:absolute;left:0;text-align:left;margin-left:46.1pt;margin-top:151.9pt;width:39.1pt;height:19.55pt;z-index:-251360768;mso-position-horizontal-relative:page;mso-position-vertical-relative:page" coordsize="" o:spt="100" adj="0,,0" path="" filled="f" stroked="f">
            <v:stroke joinstyle="round"/>
            <v:imagedata r:id="rId255"/>
            <v:formulas/>
            <v:path o:connecttype="segments"/>
            <w10:wrap anchorx="page" anchory="page"/>
          </v:shape>
        </w:pict>
      </w:r>
      <w:r>
        <w:pict>
          <v:shape id="_x0000_s1128" style="position:absolute;left:0;text-align:left;margin-left:53.9pt;margin-top:238.8pt;width:16.95pt;height:8.55pt;z-index:-251359744;mso-position-horizontal-relative:page;mso-position-vertical-relative:page" coordorigin="1902,8424" coordsize="598,302" path="m1902,8424r598,l2500,8726r-598,l1902,8424xe" filled="f" fillcolor="black" strokeweight="1pt">
            <v:stroke joinstyle="miter"/>
            <w10:wrap anchorx="page" anchory="page"/>
          </v:shape>
        </w:pict>
      </w:r>
      <w:r>
        <w:pict>
          <v:shape id="_x0000_s1127" style="position:absolute;left:0;text-align:left;margin-left:53.35pt;margin-top:238.65pt;width:18pt;height:12.65pt;z-index:-251358720;mso-position-horizontal-relative:page;mso-position-vertical-relative:page" coordsize="" o:spt="100" adj="0,,0" path="" filled="f" stroked="f">
            <v:stroke joinstyle="round"/>
            <v:imagedata r:id="rId256"/>
            <v:formulas/>
            <v:path o:connecttype="segments"/>
            <w10:wrap anchorx="page" anchory="page"/>
          </v:shape>
        </w:pict>
      </w:r>
      <w:r>
        <w:pict>
          <v:shape id="_x0000_s1126" style="position:absolute;left:0;text-align:left;margin-left:54pt;margin-top:259.1pt;width:17.75pt;height:1.55pt;z-index:-251357696;mso-position-horizontal-relative:page;mso-position-vertical-relative:page" coordorigin="1905,9140" coordsize="627,56" path="m1905,9140r627,l2532,9195r-627,l1905,9140xe" fillcolor="black" stroked="f" strokeweight="1pt">
            <v:stroke joinstyle="miter"/>
            <w10:wrap anchorx="page" anchory="page"/>
          </v:shape>
        </w:pict>
      </w:r>
      <w:r>
        <w:pict>
          <v:shape id="_x0000_s1125" style="position:absolute;left:0;text-align:left;margin-left:54pt;margin-top:252pt;width:18pt;height:8.65pt;z-index:-251356672;mso-position-horizontal-relative:page;mso-position-vertical-relative:page" coordsize="" o:spt="100" adj="0,,0" path="" filled="f" stroked="f">
            <v:stroke joinstyle="round"/>
            <v:imagedata r:id="rId257"/>
            <v:formulas/>
            <v:path o:connecttype="segments"/>
            <w10:wrap anchorx="page" anchory="page"/>
          </v:shape>
        </w:pict>
      </w:r>
      <w:r>
        <w:pict>
          <v:shape id="_x0000_s1124" type="#_x0000_t202" style="position:absolute;left:0;text-align:left;margin-left:14pt;margin-top:31pt;width:3.2pt;height:3.2pt;z-index:-25135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left:0;text-align:left;margin-left:14pt;margin-top:179pt;width:3.2pt;height:3.2pt;z-index:-25135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49" w:name="3._Other_Statements_Or_Wishes_I_Want_Fo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49"/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14pt;margin-top:268pt;width:3.2pt;height:3.2pt;z-index:-25135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0" w:name="SIGNATURE_VERIFICATIO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0"/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14pt;margin-top:458pt;width:3.2pt;height:3.2pt;z-index:-25135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1" w:name="SIGNATURE_OF_WITNESS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1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LIVING WILL (“End of Life Care”) (Cont’d)</w:t>
      </w:r>
    </w:p>
    <w:p w:rsidR="00EE70E3" w:rsidRDefault="00EE70E3">
      <w:pPr>
        <w:spacing w:line="20" w:lineRule="exact"/>
        <w:sectPr w:rsidR="00EE70E3">
          <w:pgSz w:w="12240" w:h="15840"/>
          <w:pgMar w:top="683" w:right="3004" w:bottom="0" w:left="320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18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C.  Pregnancy:  </w:t>
      </w:r>
      <w:r>
        <w:rPr>
          <w:rFonts w:ascii="Arial" w:eastAsia="Arial" w:hAnsi="Arial" w:cs="Arial"/>
          <w:color w:val="000000"/>
          <w:sz w:val="19"/>
          <w:szCs w:val="19"/>
        </w:rPr>
        <w:t>Regardless  of  any  other  directions  I  have  given  in  this  Living  Will,  if  I  am known  to  be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64" w:bottom="0" w:left="1711" w:header="720" w:footer="720" w:gutter="0"/>
          <w:cols w:space="720"/>
        </w:sectPr>
      </w:pPr>
    </w:p>
    <w:p w:rsidR="00EE70E3" w:rsidRDefault="00465828">
      <w:pPr>
        <w:spacing w:before="10"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pregnant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I do not want life-sustaining treatment withheld or withdrawn if it is possible that the embryo/fetus will develop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 the point of live birth with the continued application of life-sustaining treatment.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08" w:bottom="0" w:left="91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D.  Treatment  Until  My  Medical  Condition  is  Reasonably  Known:  </w:t>
      </w:r>
      <w:r>
        <w:rPr>
          <w:rFonts w:ascii="Arial" w:eastAsia="Arial" w:hAnsi="Arial" w:cs="Arial"/>
          <w:color w:val="000000"/>
          <w:sz w:val="19"/>
          <w:szCs w:val="19"/>
        </w:rPr>
        <w:t>Regardless  of  the  directions  I  have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79" w:bottom="0" w:left="1711" w:header="720" w:footer="720" w:gutter="0"/>
          <w:cols w:space="720"/>
        </w:sectPr>
      </w:pPr>
    </w:p>
    <w:p w:rsidR="00EE70E3" w:rsidRDefault="00465828">
      <w:pPr>
        <w:spacing w:before="13" w:after="11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made  in  this  Living  Will,  I  do  want  the  use  of  all  medical  care  necessary  to  treat  my condition  until  my doctors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reasonably  conclude  that  my condition  is  terminal  or  is  irreversible  and  incurable,  or  I  am  in  a  persistent  vegetative 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state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93" w:bottom="0" w:left="912" w:header="720" w:footer="720" w:gutter="0"/>
          <w:cols w:space="720"/>
        </w:sectPr>
      </w:pPr>
    </w:p>
    <w:p w:rsidR="00EE70E3" w:rsidRDefault="00465828">
      <w:pPr>
        <w:spacing w:before="16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         __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E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.  Direction to Prolong My Life: </w:t>
      </w:r>
      <w:r>
        <w:rPr>
          <w:rFonts w:ascii="Arial" w:eastAsia="Arial" w:hAnsi="Arial" w:cs="Arial"/>
          <w:color w:val="000000"/>
          <w:sz w:val="19"/>
          <w:szCs w:val="19"/>
        </w:rPr>
        <w:t>I want my life to be prolonged to the greatest extent possible.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946" w:bottom="0" w:left="91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Other Statements Or Wishes I Want Followed For End of Life Care: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681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8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NOTE: </w:t>
      </w:r>
      <w:r>
        <w:rPr>
          <w:rFonts w:ascii="Arial" w:eastAsia="Arial" w:hAnsi="Arial" w:cs="Arial"/>
          <w:color w:val="000000"/>
          <w:sz w:val="19"/>
          <w:szCs w:val="19"/>
        </w:rPr>
        <w:t>You can attach additional provisions or limitations on medical care that have not been included in this Living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Will form. Initial or put a check mark by box A or B below. Be sure to include the attachment if you check B.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08" w:bottom="0" w:left="1080" w:header="720" w:footer="720" w:gutter="0"/>
          <w:cols w:space="720"/>
        </w:sectPr>
      </w:pPr>
    </w:p>
    <w:p w:rsidR="00EE70E3" w:rsidRDefault="00465828">
      <w:pPr>
        <w:spacing w:before="147" w:line="22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A. </w:t>
      </w:r>
      <w:r>
        <w:rPr>
          <w:rFonts w:ascii="Arial" w:eastAsia="Arial" w:hAnsi="Arial" w:cs="Arial"/>
          <w:color w:val="000000"/>
          <w:sz w:val="19"/>
          <w:szCs w:val="19"/>
        </w:rPr>
        <w:t>I have not attached additional special provisions or limitations about End of Life Care I want.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  <w:r>
        <w:rPr>
          <w:rFonts w:ascii="Arial" w:eastAsia="Arial" w:hAnsi="Arial" w:cs="Arial"/>
          <w:color w:val="000000"/>
          <w:sz w:val="19"/>
          <w:szCs w:val="19"/>
        </w:rPr>
        <w:t>I have attached additional special provisions or limitations about End of Life Care I want.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310" w:bottom="0" w:left="143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5E73D0">
      <w:pPr>
        <w:spacing w:before="39" w:line="222" w:lineRule="exact"/>
        <w:ind w:right="-567"/>
      </w:pPr>
      <w:r>
        <w:pict>
          <v:shape id="_x0000_s1136" style="position:absolute;margin-left:424.9pt;margin-top:305.9pt;width:146.15pt;height:36.7pt;z-index:-251367936;mso-position-horizontal-relative:page;mso-position-vertical-relative:page" coordsize="" o:spt="100" adj="0,,0" path="" filled="f" stroked="f">
            <v:stroke joinstyle="round"/>
            <v:imagedata r:id="rId258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SIGNATURE VERIFICATION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739" w:bottom="0" w:left="479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am signing this Living Will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40" w:space="125"/>
            <w:col w:w="3392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259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60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F6122B">
      <w:pPr>
        <w:spacing w:before="5" w:line="222" w:lineRule="exact"/>
        <w:ind w:right="-567"/>
      </w:pPr>
      <w:hyperlink r:id="rId261">
        <w:r w:rsidR="00465828"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62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Date: </w:t>
        </w:r>
      </w:hyperlink>
      <w:hyperlink r:id="rId263">
        <w:r w:rsidR="00465828"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1028" w:space="5777"/>
            <w:col w:w="743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B.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 am physically unable to sign this Living Will, so a proxy is verifying my desires as follows: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40" w:space="125"/>
            <w:col w:w="803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Proxy Verification: </w:t>
      </w:r>
      <w:r>
        <w:rPr>
          <w:rFonts w:ascii="Arial" w:eastAsia="Arial" w:hAnsi="Arial" w:cs="Arial"/>
          <w:color w:val="000000"/>
          <w:sz w:val="19"/>
          <w:szCs w:val="19"/>
        </w:rPr>
        <w:t>I  believe  that  this  Living  Will  accurately  expresses  the  wishes  communicated  to  me  by 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principal of this document. He/she intends to adopt this Living Will at this time. He/she is physically unable to sign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mark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document  at  this  time.  I  verify  that  he/she  directly  indicated  to  me  that  the  Living  Will  expresses  his/her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wishes and that he/she intends to adopt the Living Will at this time.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0" w:bottom="0" w:left="1075" w:header="720" w:footer="720" w:gutter="0"/>
          <w:cols w:space="720"/>
        </w:sectPr>
      </w:pPr>
    </w:p>
    <w:p w:rsidR="00EE70E3" w:rsidRDefault="005E73D0">
      <w:pPr>
        <w:spacing w:line="200" w:lineRule="exact"/>
      </w:pPr>
      <w:r>
        <w:lastRenderedPageBreak/>
        <w:pict>
          <v:shape id="_x0000_s1135" style="position:absolute;margin-left:150.35pt;margin-top:405.95pt;width:414.1pt;height:23.65pt;z-index:-251366912;mso-position-horizontal-relative:page;mso-position-vertical-relative:page" coordsize="" o:spt="100" adj="0,,0" path="" filled="f" stroked="f">
            <v:stroke joinstyle="round"/>
            <v:imagedata r:id="rId264"/>
            <v:formulas/>
            <v:path o:connecttype="segments"/>
            <w10:wrap anchorx="page" anchory="page"/>
          </v:shape>
        </w:pict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Proxy Name (printed):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051" w:space="8167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 </w:t>
      </w:r>
      <w:hyperlink r:id="rId265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66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267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1187" w:space="5342"/>
            <w:col w:w="594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            SIGNATURE OF WITNESS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621" w:bottom="0" w:left="402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9" w:after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NOTE: </w:t>
      </w:r>
      <w:r>
        <w:rPr>
          <w:rFonts w:ascii="Arial" w:eastAsia="Arial" w:hAnsi="Arial" w:cs="Arial"/>
          <w:color w:val="000000"/>
          <w:sz w:val="19"/>
          <w:szCs w:val="19"/>
        </w:rPr>
        <w:t>At least one adult witness, not to include the proxy above, OR a Notary Public must witness you signing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document. The witness or Notary Public CANNOT be anyone who is: (a) under the age of 18; (b) related to you by </w:t>
      </w:r>
    </w:p>
    <w:p w:rsidR="00EE70E3" w:rsidRDefault="00465828">
      <w:pPr>
        <w:spacing w:after="10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blood,  adoption,  or  marriage;  (c)  entitled  to  any  part  of  your  estate;  (d)  appointed  as  your  representative;  or  (e)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involved in providing your health care at the time this document is signed. If choosing the signature of a Notary Public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instead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of a witness, write “N/A” on each line below and go to the next page.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57" w:bottom="0" w:left="109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2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23" w:after="11" w:line="23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Witness</w:t>
      </w:r>
      <w:r>
        <w:rPr>
          <w:rFonts w:ascii="Arial" w:eastAsia="Arial" w:hAnsi="Arial" w:cs="Arial"/>
          <w:color w:val="000000"/>
          <w:sz w:val="19"/>
          <w:szCs w:val="19"/>
        </w:rPr>
        <w:t>: I certify that I witnessed the signing of this document by the Principal. The person who signed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Living Will appeared to be of sound mind and under no pressure to make specific choices or sign the document. I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understand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the requirements of being a witness. I confirm the following: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0" w:header="720" w:footer="720" w:gutter="0"/>
          <w:cols w:num="2" w:space="720" w:equalWidth="0">
            <w:col w:w="240" w:space="125"/>
            <w:col w:w="9863"/>
          </w:cols>
        </w:sectPr>
      </w:pPr>
    </w:p>
    <w:p w:rsidR="00EE70E3" w:rsidRDefault="00465828">
      <w:pPr>
        <w:tabs>
          <w:tab w:val="left" w:pos="360"/>
        </w:tabs>
        <w:spacing w:before="3" w:after="13" w:line="223" w:lineRule="exact"/>
        <w:ind w:right="-567"/>
      </w:pPr>
      <w:r>
        <w:lastRenderedPageBreak/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currently designated to make medical decisions for this person.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directly involved in administering health care to this person. </w:t>
      </w:r>
    </w:p>
    <w:p w:rsidR="00EE70E3" w:rsidRDefault="00465828">
      <w:pPr>
        <w:tabs>
          <w:tab w:val="left" w:pos="360"/>
        </w:tabs>
        <w:spacing w:after="13" w:line="22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I am not entitled to any portion of this person’s estate upon his or her death under a will or by operation of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law. </w:t>
      </w:r>
    </w:p>
    <w:p w:rsidR="00EE70E3" w:rsidRDefault="005E73D0">
      <w:pPr>
        <w:spacing w:line="222" w:lineRule="exact"/>
        <w:ind w:right="-567"/>
      </w:pPr>
      <w:r>
        <w:pict>
          <v:shape id="_x0000_s1132" style="position:absolute;margin-left:434.15pt;margin-top:673.2pt;width:136.1pt;height:24.25pt;z-index:-251363840;mso-position-horizontal-relative:page;mso-position-vertical-relative:page" coordsize="" o:spt="100" adj="0,,0" path="" filled="f" stroked="f">
            <v:stroke joinstyle="round"/>
            <v:imagedata r:id="rId268"/>
            <v:formulas/>
            <v:path o:connecttype="segments"/>
            <w10:wrap anchorx="page" anchory="page"/>
          </v:shape>
        </w:pict>
      </w:r>
      <w:r w:rsidR="00465828">
        <w:rPr>
          <w:rFonts w:ascii="Wingdings" w:eastAsia="Wingdings" w:hAnsi="Wingdings" w:cs="Wingdings"/>
          <w:color w:val="000000"/>
          <w:sz w:val="19"/>
          <w:szCs w:val="19"/>
        </w:rPr>
        <w:t></w:t>
      </w:r>
      <w:r w:rsidR="00465828">
        <w:rPr>
          <w:rFonts w:ascii="Arial" w:eastAsia="Arial" w:hAnsi="Arial" w:cs="Arial"/>
          <w:color w:val="000000"/>
          <w:sz w:val="19"/>
          <w:szCs w:val="19"/>
        </w:rPr>
        <w:t>   I am not related to this person by blood, marriage, or adoption.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30" w:bottom="0" w:left="1790" w:header="720" w:footer="720" w:gutter="0"/>
          <w:cols w:space="720"/>
        </w:sectPr>
      </w:pPr>
    </w:p>
    <w:p w:rsidR="00EE70E3" w:rsidRDefault="005E73D0">
      <w:pPr>
        <w:spacing w:line="200" w:lineRule="exact"/>
      </w:pPr>
      <w:r>
        <w:lastRenderedPageBreak/>
        <w:pict>
          <v:shape id="_x0000_s1133" style="position:absolute;margin-left:160.1pt;margin-top:650.4pt;width:404.4pt;height:24.85pt;z-index:-251364864;mso-position-horizontal-relative:page;mso-position-vertical-relative:page" coordsize="" o:spt="100" adj="0,,0" path="" filled="f" stroked="f">
            <v:stroke joinstyle="round"/>
            <v:imagedata r:id="rId269"/>
            <v:formulas/>
            <v:path o:connecttype="segments"/>
            <w10:wrap anchorx="page" anchory="page"/>
          </v:shape>
        </w:pict>
      </w:r>
    </w:p>
    <w:p w:rsidR="00EE70E3" w:rsidRDefault="00465828">
      <w:pPr>
        <w:spacing w:before="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Witness Name (printed):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7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0" w:header="720" w:footer="720" w:gutter="0"/>
          <w:cols w:num="2" w:space="720" w:equalWidth="0">
            <w:col w:w="2250" w:space="7973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 </w:t>
      </w:r>
      <w:hyperlink r:id="rId270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28" w:header="720" w:footer="720" w:gutter="0"/>
          <w:cols w:num="2" w:space="720" w:equalWidth="0">
            <w:col w:w="1028" w:space="6000"/>
            <w:col w:w="65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Address: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9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906" w:space="9288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85" w:line="24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 w:rsidP="005E73D0">
      <w:pPr>
        <w:spacing w:line="200" w:lineRule="exact"/>
      </w:pPr>
      <w:r>
        <w:br w:type="column"/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66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EE70E3" w:rsidP="005E73D0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89" w:space="2573"/>
            <w:col w:w="4551" w:space="2117"/>
            <w:col w:w="156" w:space="1"/>
            <w:col w:w="353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120" style="position:absolute;margin-left:52.8pt;margin-top:84.55pt;width:529.85pt;height:30.7pt;z-index:-251351552;mso-position-horizontal-relative:page;mso-position-vertical-relative:page" coordorigin="1863,2983" coordsize="18692,1084" path="m1863,2983r18692,l20555,4066r-18692,l1863,2983xe" filled="f" fillcolor="black" strokeweight=".58pt">
            <v:stroke joinstyle="miter"/>
            <w10:wrap anchorx="page" anchory="page"/>
          </v:shape>
        </w:pict>
      </w:r>
      <w:r>
        <w:pict>
          <v:shape id="_x0000_s1119" type="#_x0000_t202" style="position:absolute;margin-left:121.45pt;margin-top:86.25pt;width:42.95pt;height:12.55pt;z-index:-25135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following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95.15pt;margin-top:86.25pt;width:21.45pt;height:12.55pt;z-index:-25134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The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55.55pt;margin-top:86.25pt;width:34.8pt;height:12.55pt;z-index:-25134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22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NOTE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: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style="position:absolute;margin-left:123.5pt;margin-top:164.9pt;width:110.05pt;height:.7pt;z-index:-251345408;mso-position-horizontal-relative:page;mso-position-vertical-relative:page" coordorigin="4357,5817" coordsize="3882,26" path="m4357,5817r3881,l8238,5842r-3881,l4357,5817xe" fillcolor="black" stroked="f" strokeweight=".58pt">
            <v:stroke joinstyle="miter"/>
            <w10:wrap anchorx="page" anchory="page"/>
          </v:shape>
        </w:pict>
      </w:r>
      <w:r>
        <w:pict>
          <v:shape id="_x0000_s1113" style="position:absolute;margin-left:80.5pt;margin-top:97.2pt;width:44.4pt;height:10.8pt;z-index:-251344384;mso-position-horizontal-relative:page;mso-position-vertical-relative:page" coordsize="" o:spt="100" adj="0,,0" path="" filled="f" stroked="f">
            <v:stroke joinstyle="round"/>
            <v:imagedata r:id="rId271"/>
            <v:formulas/>
            <v:path o:connecttype="segments"/>
            <w10:wrap anchorx="page" anchory="page"/>
          </v:shape>
        </w:pict>
      </w:r>
      <w:r>
        <w:pict>
          <v:shape id="_x0000_s1112" style="position:absolute;margin-left:141.7pt;margin-top:97.2pt;width:27.7pt;height:10.8pt;z-index:-251343360;mso-position-horizontal-relative:page;mso-position-vertical-relative:page" coordsize="" o:spt="100" adj="0,,0" path="" filled="f" stroked="f">
            <v:stroke joinstyle="round"/>
            <v:imagedata r:id="rId272"/>
            <v:formulas/>
            <v:path o:connecttype="segments"/>
            <w10:wrap anchorx="page" anchory="page"/>
          </v:shape>
        </w:pict>
      </w:r>
      <w:r>
        <w:pict>
          <v:shape id="_x0000_s1110" style="position:absolute;margin-left:51.95pt;margin-top:223.1pt;width:216.7pt;height:10.8pt;z-index:-251341312;mso-position-horizontal-relative:page;mso-position-vertical-relative:page" coordsize="" o:spt="100" adj="0,,0" path="" filled="f" stroked="f">
            <v:stroke joinstyle="round"/>
            <v:imagedata r:id="rId273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394pt;margin-top:299.35pt;width:105.6pt;height:10.8pt;z-index:-251340288;mso-position-horizontal-relative:page;mso-position-vertical-relative:page" coordsize="" o:spt="100" adj="0,,0" path="" filled="f" stroked="f">
            <v:stroke joinstyle="round"/>
            <v:imagedata r:id="rId274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275.35pt;margin-top:264.55pt;width:28.85pt;height:12.25pt;z-index:-251339264;mso-position-horizontal-relative:page;mso-position-vertical-relative:page" coordsize="" o:spt="100" adj="0,,0" path="" filled="f" stroked="f">
            <v:stroke joinstyle="round"/>
            <v:imagedata r:id="rId275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340.05pt;margin-top:279.1pt;width:105.05pt;height:.7pt;z-index:-251338240;mso-position-horizontal-relative:page;mso-position-vertical-relative:page" coordorigin="11996,9846" coordsize="3707,26" path="m11996,9846r3707,l15703,9872r-3707,l11996,9846xe" fillcolor="black" stroked="f" strokeweight="1.1058mm">
            <v:stroke joinstyle="miter"/>
            <w10:wrap anchorx="page" anchory="page"/>
          </v:shape>
        </w:pict>
      </w:r>
      <w:r>
        <w:pict>
          <v:shape id="_x0000_s1106" style="position:absolute;margin-left:340.25pt;margin-top:263.85pt;width:108.15pt;height:15.85pt;z-index:-251337216;mso-position-horizontal-relative:page;mso-position-vertical-relative:page" coordsize="" o:spt="100" adj="0,,0" path="" filled="f" stroked="f">
            <v:stroke joinstyle="round"/>
            <v:imagedata r:id="rId276"/>
            <v:formulas/>
            <v:path o:connecttype="segments"/>
            <w10:wrap anchorx="page" anchory="page"/>
          </v:shape>
        </w:pict>
      </w:r>
      <w:r>
        <w:pict>
          <v:shape id="_x0000_s1105" style="position:absolute;margin-left:463.5pt;margin-top:263.1pt;width:27.4pt;height:15.85pt;z-index:-251336192;mso-position-horizontal-relative:page;mso-position-vertical-relative:page" coordsize="" o:spt="100" adj="0,,0" path="" filled="f" stroked="f">
            <v:stroke joinstyle="round"/>
            <v:imagedata r:id="rId277"/>
            <v:formulas/>
            <v:path o:connecttype="segments"/>
            <w10:wrap anchorx="page" anchory="page"/>
          </v:shape>
        </w:pict>
      </w:r>
      <w:r>
        <w:pict>
          <v:shape id="_x0000_s1104" type="#_x0000_t202" style="position:absolute;margin-left:14pt;margin-top:31pt;width:3.2pt;height:3.2pt;z-index:-25133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2" w:name="STATE_OF_ARIZONA_LIVING_WILL_(“End_of_Li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2"/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4pt;margin-top:62pt;width:3.2pt;height:3.2pt;z-index:-25133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3" w:name="NOTORIAL_JURAT: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3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STATE OF ARIZONA LIVING WILL (“End of Life Care”) (Last Page) </w:t>
      </w:r>
    </w:p>
    <w:p w:rsidR="00EE70E3" w:rsidRDefault="00EE70E3">
      <w:pPr>
        <w:spacing w:line="20" w:lineRule="exact"/>
        <w:sectPr w:rsidR="00EE70E3">
          <w:pgSz w:w="12240" w:h="15840"/>
          <w:pgMar w:top="666" w:right="2922" w:bottom="0" w:left="2976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2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     NOTORIAL JURAT: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20" w:bottom="0" w:left="4891" w:header="720" w:footer="720" w:gutter="0"/>
          <w:cols w:space="720"/>
        </w:sectPr>
      </w:pPr>
    </w:p>
    <w:p w:rsidR="00EE70E3" w:rsidRDefault="00465828">
      <w:pPr>
        <w:tabs>
          <w:tab w:val="left" w:pos="2273"/>
        </w:tabs>
        <w:spacing w:before="171" w:line="227" w:lineRule="exact"/>
        <w:ind w:right="-567"/>
      </w:pPr>
      <w:r>
        <w:lastRenderedPageBreak/>
        <w:tab/>
      </w:r>
      <w:proofErr w:type="spellStart"/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jurat</w:t>
      </w:r>
      <w:proofErr w:type="spellEnd"/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dated________, 20_____.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pertains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to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the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foregoing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two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pages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of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the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State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of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Arizona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Living </w:t>
      </w:r>
    </w:p>
    <w:p w:rsidR="00EE70E3" w:rsidRDefault="00465828">
      <w:pPr>
        <w:spacing w:before="171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Will      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111" w:header="720" w:footer="720" w:gutter="0"/>
          <w:cols w:num="14" w:space="720" w:equalWidth="0">
            <w:col w:w="2725" w:space="125"/>
            <w:col w:w="771" w:space="125"/>
            <w:col w:w="229" w:space="125"/>
            <w:col w:w="339" w:space="125"/>
            <w:col w:w="893" w:space="125"/>
            <w:col w:w="373" w:space="125"/>
            <w:col w:w="606" w:space="127"/>
            <w:col w:w="229" w:space="125"/>
            <w:col w:w="337" w:space="125"/>
            <w:col w:w="526" w:space="127"/>
            <w:col w:w="229" w:space="125"/>
            <w:col w:w="738" w:space="125"/>
            <w:col w:w="584" w:space="122"/>
            <w:col w:w="831"/>
          </w:cols>
        </w:sectPr>
      </w:pPr>
    </w:p>
    <w:p w:rsidR="00EE70E3" w:rsidRDefault="00465828">
      <w:pPr>
        <w:spacing w:before="178" w:line="27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Notary Public </w:t>
      </w:r>
      <w:r>
        <w:rPr>
          <w:rFonts w:ascii="Arial" w:eastAsia="Arial" w:hAnsi="Arial" w:cs="Arial"/>
          <w:color w:val="000000"/>
          <w:sz w:val="19"/>
          <w:szCs w:val="19"/>
        </w:rPr>
        <w:t>(NOTE: If a witness signs your form, you SHOULD NOT have a notary sign):</w:t>
      </w:r>
      <w:r>
        <w:rPr>
          <w:rFonts w:ascii="Arial" w:eastAsia="Arial" w:hAnsi="Arial" w:cs="Arial"/>
          <w:color w:val="000000"/>
          <w:sz w:val="25"/>
          <w:szCs w:val="25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971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STATE OF ARIZONA </w:t>
      </w:r>
    </w:p>
    <w:p w:rsidR="00EE70E3" w:rsidRDefault="005E73D0">
      <w:pPr>
        <w:spacing w:before="8" w:line="222" w:lineRule="exact"/>
        <w:ind w:right="184"/>
      </w:pPr>
      <w:r>
        <w:pict>
          <v:shape id="_x0000_s1111" style="position:absolute;margin-left:123.5pt;margin-top:154.2pt;width:110.05pt;height:51pt;z-index:-251342336;mso-position-horizontal-relative:page;mso-position-vertical-relative:page" coordsize="" o:spt="100" adj="0,,0" path="" filled="f" stroked="f">
            <v:stroke joinstyle="round"/>
            <v:imagedata r:id="rId278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COUNTY OF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) </w:t>
      </w:r>
      <w:proofErr w:type="spellStart"/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 </w:t>
      </w:r>
      <w:proofErr w:type="gramEnd"/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972" w:space="1625"/>
            <w:col w:w="385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5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_______________________________________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NAME OF PRINCIPAL/PROXY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798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74" w:line="31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Subscribed and sworn (or affirmed) before me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_____  day of  ___________________, 20_____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375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84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Notary Public</w:t>
      </w:r>
      <w:hyperlink r:id="rId279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80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81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82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83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84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85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86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87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88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89">
        <w:r>
          <w:rPr>
            <w:rFonts w:ascii="Arial" w:eastAsia="Arial" w:hAnsi="Arial" w:cs="Arial"/>
            <w:color w:val="000000"/>
            <w:sz w:val="19"/>
            <w:szCs w:val="19"/>
          </w:rPr>
          <w:t>___</w:t>
        </w:r>
      </w:hyperlink>
      <w:hyperlink r:id="rId290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91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92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93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94">
        <w:r>
          <w:rPr>
            <w:rFonts w:ascii="Arial" w:eastAsia="Arial" w:hAnsi="Arial" w:cs="Arial"/>
            <w:color w:val="000000"/>
            <w:sz w:val="19"/>
            <w:szCs w:val="19"/>
          </w:rPr>
          <w:t>_</w:t>
        </w:r>
      </w:hyperlink>
      <w:hyperlink r:id="rId295">
        <w:r>
          <w:rPr>
            <w:rFonts w:ascii="Arial" w:eastAsia="Arial" w:hAnsi="Arial" w:cs="Arial"/>
            <w:color w:val="000000"/>
            <w:sz w:val="19"/>
            <w:szCs w:val="19"/>
          </w:rPr>
          <w:t>__</w:t>
        </w:r>
      </w:hyperlink>
      <w:hyperlink r:id="rId296">
        <w:r>
          <w:rPr>
            <w:rFonts w:ascii="Arial" w:eastAsia="Arial" w:hAnsi="Arial" w:cs="Arial"/>
            <w:color w:val="000000"/>
            <w:sz w:val="19"/>
            <w:szCs w:val="19"/>
          </w:rPr>
          <w:t> My Commission Expires___________________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204" w:bottom="0" w:left="103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17" w:line="249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tabs>
          <w:tab w:val="left" w:pos="2431"/>
        </w:tabs>
        <w:spacing w:before="111" w:line="202" w:lineRule="exact"/>
        <w:ind w:right="-567"/>
      </w:pP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19" w:header="720" w:footer="720" w:gutter="0"/>
          <w:cols w:num="4" w:space="720" w:equalWidth="0">
            <w:col w:w="1289" w:space="2573"/>
            <w:col w:w="4551" w:space="2117"/>
            <w:col w:w="156" w:space="1"/>
            <w:col w:w="353"/>
          </w:cols>
        </w:sectPr>
      </w:pPr>
    </w:p>
    <w:p w:rsidR="00EE70E3" w:rsidRDefault="00F6122B">
      <w:pPr>
        <w:tabs>
          <w:tab w:val="left" w:pos="1644"/>
        </w:tabs>
        <w:spacing w:line="226" w:lineRule="exact"/>
        <w:ind w:right="-567"/>
      </w:pPr>
      <w:r>
        <w:lastRenderedPageBreak/>
        <w:pict>
          <v:shape id="_x0000_s1102" type="#_x0000_t202" style="position:absolute;margin-left:206.3pt;margin-top:736.7pt;width:123.1pt;height:11.45pt;z-index:-25133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Office of the Attorney General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75.8pt;margin-top:736.2pt;width:75.1pt;height:11.45pt;z-index:-25133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Section 8: Page 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style="position:absolute;margin-left:83.15pt;margin-top:267pt;width:206.15pt;height:.7pt;z-index:-251331072;mso-position-horizontal-relative:page;mso-position-vertical-relative:page" coordorigin="2934,9420" coordsize="7273,26" path="m2934,9420r7273,l10207,9445r-7273,l2934,9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95.9pt;margin-top:278.5pt;width:193.45pt;height:.7pt;z-index:-251330048;mso-position-horizontal-relative:page;mso-position-vertical-relative:page" coordorigin="3383,9826" coordsize="6825,26" path="m3383,9826r6824,l10207,9851r-6824,l3383,9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353.15pt;margin-top:267pt;width:216.1pt;height:.7pt;z-index:-251329024;mso-position-horizontal-relative:page;mso-position-vertical-relative:page" coordorigin="12459,9420" coordsize="7625,26" path="m12459,9420r7624,l20083,9445r-7624,l12459,94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365.9pt;margin-top:278.5pt;width:204.85pt;height:.7pt;z-index:-251328000;mso-position-horizontal-relative:page;mso-position-vertical-relative:page" coordorigin="12908,9826" coordsize="7227,26" path="m12908,9826r7226,l20134,9851r-7226,l12908,982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89.75pt;margin-top:358.55pt;width:22.2pt;height:.7pt;z-index:-251326976;mso-position-horizontal-relative:page;mso-position-vertical-relative:page" coordorigin="3167,12650" coordsize="784,26" path="m3167,12650r783,l3950,12675r-783,l3167,126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89.75pt;margin-top:370.2pt;width:22.2pt;height:.7pt;z-index:-251325952;mso-position-horizontal-relative:page;mso-position-vertical-relative:page" coordorigin="3167,13060" coordsize="784,26" path="m3167,13060r783,l3950,13086r-783,l3167,130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99.25pt;margin-top:699pt;width:269.9pt;height:.7pt;z-index:-251324928;mso-position-horizontal-relative:page;mso-position-vertical-relative:page" coordorigin="3501,24660" coordsize="9521,26" path="m3501,24660r9521,l13022,24685r-9521,l3501,24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395.75pt;margin-top:699pt;width:176.75pt;height:.7pt;z-index:-251323904;mso-position-horizontal-relative:page;mso-position-vertical-relative:page" coordorigin="13962,24660" coordsize="6236,26" path="m13962,24660r6236,l20198,24685r-6236,l13962,246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117.25pt;margin-top:722.15pt;width:448.1pt;height:.7pt;z-index:-251322880;mso-position-horizontal-relative:page;mso-position-vertical-relative:page" coordorigin="4136,25477" coordsize="15808,26" path="m4136,25477r15808,l19944,25502r-15808,l4136,254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56.5pt;margin-top:291.1pt;width:22.1pt;height:0;z-index:-251316736;mso-position-horizontal-relative:page;mso-position-vertical-relative:page" coordorigin="1994,10270" coordsize="780,0" path="m1994,10270r779,e" filled="f" fillcolor="black" strokeweight=".22119mm">
            <v:stroke miterlimit="10"/>
            <w10:wrap anchorx="page" anchory="page"/>
          </v:shape>
        </w:pict>
      </w:r>
      <w:r>
        <w:pict>
          <v:shape id="_x0000_s1085" style="position:absolute;margin-left:78.7pt;margin-top:291.1pt;width:16.55pt;height:0;z-index:-251315712;mso-position-horizontal-relative:page;mso-position-vertical-relative:page" coordorigin="2777,10270" coordsize="584,0" path="m2777,10270r584,e" filled="f" fillcolor="black" strokeweight=".22119mm">
            <v:stroke miterlimit="10"/>
            <w10:wrap anchorx="page" anchory="page"/>
          </v:shape>
        </w:pict>
      </w:r>
      <w:r>
        <w:pict>
          <v:shape id="_x0000_s1084" style="position:absolute;margin-left:95.4pt;margin-top:291.1pt;width:16.55pt;height:0;z-index:-251314688;mso-position-horizontal-relative:page;mso-position-vertical-relative:page" coordorigin="3366,10270" coordsize="584,0" path="m3366,10270r584,e" filled="f" fillcolor="black" strokeweight=".22119mm">
            <v:stroke miterlimit="10"/>
            <w10:wrap anchorx="page" anchory="page"/>
          </v:shape>
        </w:pict>
      </w:r>
      <w:r>
        <w:pict>
          <v:shape id="_x0000_s1083" style="position:absolute;margin-left:112.1pt;margin-top:291.1pt;width:11.05pt;height:0;z-index:-251313664;mso-position-horizontal-relative:page;mso-position-vertical-relative:page" coordorigin="3955,10270" coordsize="390,0" path="m3955,10270r390,e" filled="f" fillcolor="black" strokeweight=".22119mm">
            <v:stroke miterlimit="10"/>
            <w10:wrap anchorx="page" anchory="page"/>
          </v:shape>
        </w:pict>
      </w:r>
      <w:r>
        <w:pict>
          <v:shape id="_x0000_s1082" style="position:absolute;margin-left:123.25pt;margin-top:291.1pt;width:16.55pt;height:0;z-index:-251312640;mso-position-horizontal-relative:page;mso-position-vertical-relative:page" coordorigin="4348,10270" coordsize="584,0" path="m4348,10270r584,e" filled="f" fillcolor="black" strokeweight=".22119mm">
            <v:stroke miterlimit="10"/>
            <w10:wrap anchorx="page" anchory="page"/>
          </v:shape>
        </w:pict>
      </w:r>
      <w:r>
        <w:pict>
          <v:shape id="_x0000_s1081" style="position:absolute;margin-left:139.9pt;margin-top:291.1pt;width:16.55pt;height:0;z-index:-251311616;mso-position-horizontal-relative:page;mso-position-vertical-relative:page" coordorigin="4936,10270" coordsize="584,0" path="m4936,10270r584,e" filled="f" fillcolor="black" strokeweight=".22119mm">
            <v:stroke miterlimit="10"/>
            <w10:wrap anchorx="page" anchory="page"/>
          </v:shape>
        </w:pict>
      </w:r>
      <w:r>
        <w:pict>
          <v:shape id="_x0000_s1080" style="position:absolute;margin-left:156.65pt;margin-top:291.1pt;width:16.55pt;height:0;z-index:-251310592;mso-position-horizontal-relative:page;mso-position-vertical-relative:page" coordorigin="5527,10270" coordsize="584,0" path="m5527,10270r584,e" filled="f" fillcolor="black" strokeweight=".22119mm">
            <v:stroke miterlimit="10"/>
            <w10:wrap anchorx="page" anchory="page"/>
          </v:shape>
        </w:pict>
      </w:r>
      <w:r>
        <w:pict>
          <v:shape id="_x0000_s1079" style="position:absolute;margin-left:173.25pt;margin-top:291.1pt;width:27.7pt;height:0;z-index:-251309568;mso-position-horizontal-relative:page;mso-position-vertical-relative:page" coordorigin="6112,10270" coordsize="978,0" path="m6112,10270r978,e" filled="f" fillcolor="black" strokeweight=".22119mm">
            <v:stroke miterlimit="10"/>
            <w10:wrap anchorx="page" anchory="page"/>
          </v:shape>
        </w:pict>
      </w:r>
      <w:r>
        <w:pict>
          <v:shape id="_x0000_s1078" style="position:absolute;margin-left:201.15pt;margin-top:291.1pt;width:16.55pt;height:0;z-index:-251308544;mso-position-horizontal-relative:page;mso-position-vertical-relative:page" coordorigin="7097,10270" coordsize="584,0" path="m7097,10270r583,e" filled="f" fillcolor="black" strokeweight=".22119mm">
            <v:stroke miterlimit="10"/>
            <w10:wrap anchorx="page" anchory="page"/>
          </v:shape>
        </w:pict>
      </w:r>
      <w:r>
        <w:pict>
          <v:shape id="_x0000_s1077" style="position:absolute;margin-left:217.75pt;margin-top:291.1pt;width:16.55pt;height:0;z-index:-251307520;mso-position-horizontal-relative:page;mso-position-vertical-relative:page" coordorigin="7682,10270" coordsize="584,0" path="m7682,10270r584,e" filled="f" fillcolor="black" strokeweight=".22119mm">
            <v:stroke miterlimit="10"/>
            <w10:wrap anchorx="page" anchory="page"/>
          </v:shape>
        </w:pict>
      </w:r>
      <w:r>
        <w:pict>
          <v:shape id="_x0000_s1076" style="position:absolute;margin-left:234.45pt;margin-top:291.1pt;width:11.05pt;height:0;z-index:-251306496;mso-position-horizontal-relative:page;mso-position-vertical-relative:page" coordorigin="8271,10270" coordsize="390,0" path="m8271,10270r390,e" filled="f" fillcolor="black" strokeweight=".22119mm">
            <v:stroke miterlimit="10"/>
            <w10:wrap anchorx="page" anchory="page"/>
          </v:shape>
        </w:pict>
      </w:r>
      <w:r>
        <w:pict>
          <v:shape id="_x0000_s1075" style="position:absolute;margin-left:245.65pt;margin-top:291.1pt;width:16.55pt;height:0;z-index:-251305472;mso-position-horizontal-relative:page;mso-position-vertical-relative:page" coordorigin="8666,10270" coordsize="584,0" path="m8666,10270r584,e" filled="f" fillcolor="black" strokeweight=".22119mm">
            <v:stroke miterlimit="10"/>
            <w10:wrap anchorx="page" anchory="page"/>
          </v:shape>
        </w:pict>
      </w:r>
      <w:r>
        <w:pict>
          <v:shape id="_x0000_s1074" style="position:absolute;margin-left:262.25pt;margin-top:291.1pt;width:16.55pt;height:0;z-index:-251304448;mso-position-horizontal-relative:page;mso-position-vertical-relative:page" coordorigin="9252,10270" coordsize="584,0" path="m9252,10270r584,e" filled="f" fillcolor="black" strokeweight=".22119mm">
            <v:stroke miterlimit="10"/>
            <w10:wrap anchorx="page" anchory="page"/>
          </v:shape>
        </w:pict>
      </w:r>
      <w:r>
        <w:pict>
          <v:shape id="_x0000_s1073" style="position:absolute;margin-left:278.95pt;margin-top:291.1pt;width:16.55pt;height:0;z-index:-251303424;mso-position-horizontal-relative:page;mso-position-vertical-relative:page" coordorigin="9841,10270" coordsize="584,0" path="m9841,10270r584,e" filled="f" fillcolor="black" strokeweight=".22119mm">
            <v:stroke miterlimit="10"/>
            <w10:wrap anchorx="page" anchory="page"/>
          </v:shape>
        </w:pict>
      </w:r>
      <w:r>
        <w:pict>
          <v:shape id="_x0000_s1071" style="position:absolute;margin-left:326.5pt;margin-top:291.1pt;width:22.1pt;height:0;z-index:-251301376;mso-position-horizontal-relative:page;mso-position-vertical-relative:page" coordorigin="11519,10270" coordsize="780,0" path="m11519,10270r779,e" filled="f" fillcolor="black" strokeweight=".22119mm">
            <v:stroke miterlimit="10"/>
            <w10:wrap anchorx="page" anchory="page"/>
          </v:shape>
        </w:pict>
      </w:r>
      <w:r>
        <w:pict>
          <v:shape id="_x0000_s1070" style="position:absolute;margin-left:348.7pt;margin-top:291.1pt;width:16.55pt;height:0;z-index:-251300352;mso-position-horizontal-relative:page;mso-position-vertical-relative:page" coordorigin="12302,10270" coordsize="584,0" path="m12302,10270r584,e" filled="f" fillcolor="black" strokeweight=".22119mm">
            <v:stroke miterlimit="10"/>
            <w10:wrap anchorx="page" anchory="page"/>
          </v:shape>
        </w:pict>
      </w:r>
      <w:r>
        <w:pict>
          <v:shape id="_x0000_s1069" style="position:absolute;margin-left:365.4pt;margin-top:291.1pt;width:16.55pt;height:0;z-index:-251299328;mso-position-horizontal-relative:page;mso-position-vertical-relative:page" coordorigin="12891,10270" coordsize="584,0" path="m12891,10270r584,e" filled="f" fillcolor="black" strokeweight=".22119mm">
            <v:stroke miterlimit="10"/>
            <w10:wrap anchorx="page" anchory="page"/>
          </v:shape>
        </w:pict>
      </w:r>
      <w:r>
        <w:pict>
          <v:shape id="_x0000_s1068" style="position:absolute;margin-left:382.1pt;margin-top:291.1pt;width:11.05pt;height:0;z-index:-251298304;mso-position-horizontal-relative:page;mso-position-vertical-relative:page" coordorigin="13480,10270" coordsize="390,0" path="m13480,10270r390,e" filled="f" fillcolor="black" strokeweight=".22119mm">
            <v:stroke miterlimit="10"/>
            <w10:wrap anchorx="page" anchory="page"/>
          </v:shape>
        </w:pict>
      </w:r>
      <w:r>
        <w:pict>
          <v:shape id="_x0000_s1067" style="position:absolute;margin-left:393.25pt;margin-top:291.1pt;width:16.55pt;height:0;z-index:-251297280;mso-position-horizontal-relative:page;mso-position-vertical-relative:page" coordorigin="13873,10270" coordsize="584,0" path="m13873,10270r584,e" filled="f" fillcolor="black" strokeweight=".22119mm">
            <v:stroke miterlimit="10"/>
            <w10:wrap anchorx="page" anchory="page"/>
          </v:shape>
        </w:pict>
      </w:r>
      <w:r>
        <w:pict>
          <v:shape id="_x0000_s1066" style="position:absolute;margin-left:409.9pt;margin-top:291.1pt;width:16.55pt;height:0;z-index:-251296256;mso-position-horizontal-relative:page;mso-position-vertical-relative:page" coordorigin="14461,10270" coordsize="584,0" path="m14461,10270r584,e" filled="f" fillcolor="black" strokeweight=".22119mm">
            <v:stroke miterlimit="10"/>
            <w10:wrap anchorx="page" anchory="page"/>
          </v:shape>
        </w:pict>
      </w:r>
      <w:r>
        <w:pict>
          <v:shape id="_x0000_s1065" style="position:absolute;margin-left:426.65pt;margin-top:291.1pt;width:16.55pt;height:0;z-index:-251295232;mso-position-horizontal-relative:page;mso-position-vertical-relative:page" coordorigin="15052,10270" coordsize="584,0" path="m15052,10270r584,e" filled="f" fillcolor="black" strokeweight=".22119mm">
            <v:stroke miterlimit="10"/>
            <w10:wrap anchorx="page" anchory="page"/>
          </v:shape>
        </w:pict>
      </w:r>
      <w:r>
        <w:pict>
          <v:shape id="_x0000_s1064" style="position:absolute;margin-left:443.25pt;margin-top:291.1pt;width:27.7pt;height:0;z-index:-251294208;mso-position-horizontal-relative:page;mso-position-vertical-relative:page" coordorigin="15637,10270" coordsize="978,0" path="m15637,10270r977,e" filled="f" fillcolor="black" strokeweight=".22119mm">
            <v:stroke miterlimit="10"/>
            <w10:wrap anchorx="page" anchory="page"/>
          </v:shape>
        </w:pict>
      </w:r>
      <w:r>
        <w:pict>
          <v:shape id="_x0000_s1063" style="position:absolute;margin-left:471.15pt;margin-top:291.1pt;width:16.55pt;height:0;z-index:-251293184;mso-position-horizontal-relative:page;mso-position-vertical-relative:page" coordorigin="16622,10270" coordsize="584,0" path="m16622,10270r583,e" filled="f" fillcolor="black" strokeweight=".22119mm">
            <v:stroke miterlimit="10"/>
            <w10:wrap anchorx="page" anchory="page"/>
          </v:shape>
        </w:pict>
      </w:r>
      <w:r>
        <w:pict>
          <v:shape id="_x0000_s1062" style="position:absolute;margin-left:487.75pt;margin-top:291.1pt;width:16.55pt;height:0;z-index:-251292160;mso-position-horizontal-relative:page;mso-position-vertical-relative:page" coordorigin="17207,10270" coordsize="584,0" path="m17207,10270r584,e" filled="f" fillcolor="black" strokeweight=".22119mm">
            <v:stroke miterlimit="10"/>
            <w10:wrap anchorx="page" anchory="page"/>
          </v:shape>
        </w:pict>
      </w:r>
      <w:r>
        <w:pict>
          <v:shape id="_x0000_s1061" style="position:absolute;margin-left:504.45pt;margin-top:291.1pt;width:11.05pt;height:0;z-index:-251291136;mso-position-horizontal-relative:page;mso-position-vertical-relative:page" coordorigin="17796,10270" coordsize="390,0" path="m17796,10270r390,e" filled="f" fillcolor="black" strokeweight=".22119mm">
            <v:stroke miterlimit="10"/>
            <w10:wrap anchorx="page" anchory="page"/>
          </v:shape>
        </w:pict>
      </w:r>
      <w:r>
        <w:pict>
          <v:shape id="_x0000_s1060" style="position:absolute;margin-left:515.65pt;margin-top:291.1pt;width:16.55pt;height:0;z-index:-251290112;mso-position-horizontal-relative:page;mso-position-vertical-relative:page" coordorigin="18191,10270" coordsize="584,0" path="m18191,10270r584,e" filled="f" fillcolor="black" strokeweight=".22119mm">
            <v:stroke miterlimit="10"/>
            <w10:wrap anchorx="page" anchory="page"/>
          </v:shape>
        </w:pict>
      </w:r>
      <w:r>
        <w:pict>
          <v:shape id="_x0000_s1059" style="position:absolute;margin-left:532.25pt;margin-top:291.1pt;width:16.55pt;height:0;z-index:-251289088;mso-position-horizontal-relative:page;mso-position-vertical-relative:page" coordorigin="18777,10270" coordsize="584,0" path="m18777,10270r584,e" filled="f" fillcolor="black" strokeweight=".22119mm">
            <v:stroke miterlimit="10"/>
            <w10:wrap anchorx="page" anchory="page"/>
          </v:shape>
        </w:pict>
      </w:r>
      <w:r>
        <w:pict>
          <v:shape id="_x0000_s1058" style="position:absolute;margin-left:548.95pt;margin-top:291.1pt;width:16.55pt;height:0;z-index:-251288064;mso-position-horizontal-relative:page;mso-position-vertical-relative:page" coordorigin="19366,10270" coordsize="584,0" path="m19366,10270r584,e" filled="f" fillcolor="black" strokeweight=".22119mm">
            <v:stroke miterlimit="10"/>
            <w10:wrap anchorx="page" anchory="page"/>
          </v:shape>
        </w:pict>
      </w:r>
      <w:r>
        <w:pict>
          <v:shape id="_x0000_s1057" style="position:absolute;margin-left:565.7pt;margin-top:291.1pt;width:11.15pt;height:0;z-index:-251287040;mso-position-horizontal-relative:page;mso-position-vertical-relative:page" coordorigin="19957,10270" coordsize="394,0" path="m19957,10270r393,e" filled="f" fillcolor="black" strokeweight=".22119mm">
            <v:stroke miterlimit="10"/>
            <w10:wrap anchorx="page" anchory="page"/>
          </v:shape>
        </w:pict>
      </w:r>
      <w:r>
        <w:pict>
          <v:shape id="_x0000_s1055" style="position:absolute;margin-left:89.75pt;margin-top:348pt;width:22.2pt;height:10.55pt;z-index:-251284992;mso-position-horizontal-relative:page;mso-position-vertical-relative:page" coordsize="" o:spt="100" adj="0,,0" path="" filled="f" stroked="f">
            <v:stroke joinstyle="round"/>
            <v:imagedata r:id="rId297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89.75pt;margin-top:359.5pt;width:22.2pt;height:10.7pt;z-index:-251283968;mso-position-horizontal-relative:page;mso-position-vertical-relative:page" coordsize="" o:spt="100" adj="0,,0" path="" filled="f" stroked="f">
            <v:stroke joinstyle="round"/>
            <v:imagedata r:id="rId298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395.75pt;margin-top:688.3pt;width:176.9pt;height:10.7pt;z-index:-251282944;mso-position-horizontal-relative:page;mso-position-vertical-relative:page" coordsize="" o:spt="100" adj="0,,0" path="" filled="f" stroked="f">
            <v:stroke joinstyle="round"/>
            <v:imagedata r:id="rId299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117.25pt;margin-top:711.5pt;width:448.2pt;height:10.7pt;z-index:-251281920;mso-position-horizontal-relative:page;mso-position-vertical-relative:page" coordsize="" o:spt="100" adj="0,,0" path="" filled="f" stroked="f">
            <v:stroke joinstyle="round"/>
            <v:imagedata r:id="rId300"/>
            <v:formulas/>
            <v:path o:connecttype="segments"/>
            <w10:wrap anchorx="page" anchory="page"/>
          </v:shape>
        </w:pict>
      </w:r>
      <w:r>
        <w:pict>
          <v:shape id="_x0000_s1051" type="#_x0000_t202" style="position:absolute;margin-left:14pt;margin-top:31pt;width:3.2pt;height:3.2pt;z-index:-25128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4" w:name="OFFICE_OF_THE_ARIZONA_ATTORNEY_GENERAL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4"/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4pt;margin-top:245pt;width:3.2pt;height:3.2pt;z-index:-25127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5" w:name="To_My_Representative:_To_My_Alternate_Re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5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EE70E3" w:rsidRDefault="00EE70E3">
      <w:pPr>
        <w:spacing w:line="20" w:lineRule="exact"/>
        <w:sectPr w:rsidR="00EE70E3">
          <w:pgSz w:w="12240" w:h="15840"/>
          <w:pgMar w:top="683" w:right="3551" w:bottom="0" w:left="395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52" w:line="256" w:lineRule="exact"/>
        <w:ind w:right="-567"/>
      </w:pPr>
      <w:r>
        <w:rPr>
          <w:rFonts w:ascii="Trebuchet MS" w:eastAsia="Trebuchet MS" w:hAnsi="Trebuchet MS" w:cs="Trebuchet MS"/>
          <w:b/>
          <w:bCs/>
          <w:color w:val="000000"/>
          <w:sz w:val="22"/>
          <w:szCs w:val="22"/>
        </w:rPr>
        <w:t>LETTER TO MY REPRESENTATIVE(S)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4080" w:bottom="0" w:left="4488" w:header="720" w:footer="720" w:gutter="0"/>
          <w:cols w:space="720"/>
        </w:sectPr>
      </w:pPr>
    </w:p>
    <w:p w:rsidR="00EE70E3" w:rsidRDefault="00465828">
      <w:pPr>
        <w:spacing w:before="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lastRenderedPageBreak/>
        <w:t>About Powers of Attorney Forms and Responsibilities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3580" w:bottom="0" w:left="398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27" w:line="23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To My Representative: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AE0ABB">
      <w:pPr>
        <w:spacing w:line="200" w:lineRule="exact"/>
      </w:pPr>
      <w:r>
        <w:pict>
          <v:shape id="_x0000_s1090" style="position:absolute;margin-left:83.3pt;margin-top:256.3pt;width:206.15pt;height:17.55pt;z-index:-251320832;mso-position-horizontal-relative:page;mso-position-vertical-relative:page" coordsize="" o:spt="100" adj="0,,0" path="" filled="f" stroked="f">
            <v:stroke joinstyle="round"/>
            <v:imagedata r:id="rId301"/>
            <v:formulas/>
            <v:path o:connecttype="segments"/>
            <w10:wrap anchorx="page" anchory="page"/>
          </v:shape>
        </w:pict>
      </w:r>
      <w:r w:rsidR="00465828">
        <w:br w:type="column"/>
      </w:r>
    </w:p>
    <w:p w:rsidR="00EE70E3" w:rsidRDefault="00EE70E3">
      <w:pPr>
        <w:spacing w:line="200" w:lineRule="exact"/>
      </w:pPr>
    </w:p>
    <w:p w:rsidR="00EE70E3" w:rsidRDefault="00465828">
      <w:pPr>
        <w:spacing w:before="2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To My Alternate Representative: </w:t>
      </w:r>
    </w:p>
    <w:p w:rsidR="00EE70E3" w:rsidRDefault="00AE0ABB">
      <w:pPr>
        <w:spacing w:before="22" w:line="222" w:lineRule="exact"/>
        <w:ind w:right="1898"/>
      </w:pPr>
      <w:r>
        <w:pict>
          <v:shape id="_x0000_s1089" style="position:absolute;margin-left:353.3pt;margin-top:256.3pt;width:216.1pt;height:14.15pt;z-index:-251319808;mso-position-horizontal-relative:page;mso-position-vertical-relative:page" coordsize="" o:spt="100" adj="0,,0" path="" filled="f" stroked="f">
            <v:stroke joinstyle="round"/>
            <v:imagedata r:id="rId302"/>
            <v:formulas/>
            <v:path o:connecttype="segments"/>
            <w10:wrap anchorx="page" anchory="page"/>
          </v:shape>
        </w:pict>
      </w:r>
      <w:r w:rsidR="00465828">
        <w:rPr>
          <w:rFonts w:ascii="Arial" w:eastAsia="Arial" w:hAnsi="Arial" w:cs="Arial"/>
          <w:color w:val="000000"/>
          <w:sz w:val="19"/>
          <w:szCs w:val="19"/>
        </w:rPr>
        <w:t>Name: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2164" w:space="3242"/>
            <w:col w:w="3114"/>
          </w:cols>
        </w:sectPr>
      </w:pPr>
    </w:p>
    <w:p w:rsidR="00EE70E3" w:rsidRDefault="00465828">
      <w:pPr>
        <w:spacing w:before="8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Address:   </w:t>
      </w:r>
    </w:p>
    <w:p w:rsidR="00EE70E3" w:rsidRDefault="00AE0ABB">
      <w:pPr>
        <w:spacing w:before="8" w:line="222" w:lineRule="exact"/>
        <w:ind w:right="-567"/>
      </w:pPr>
      <w:r>
        <w:pict>
          <v:shape id="_x0000_s1088" style="position:absolute;margin-left:86.3pt;margin-top:273.85pt;width:193.55pt;height:15.95pt;z-index:-251318784;mso-position-horizontal-relative:page;mso-position-vertical-relative:page" coordsize="" o:spt="100" adj="0,,0" path="" filled="f" stroked="f">
            <v:stroke joinstyle="round"/>
            <v:imagedata r:id="rId303"/>
            <v:formulas/>
            <v:path o:connecttype="segments"/>
            <w10:wrap anchorx="page" anchory="page"/>
          </v:shape>
        </w:pict>
      </w:r>
      <w:r w:rsidR="00465828">
        <w:br w:type="column"/>
      </w:r>
      <w:r w:rsidR="00465828">
        <w:rPr>
          <w:rFonts w:ascii="Arial" w:eastAsia="Arial" w:hAnsi="Arial" w:cs="Arial"/>
          <w:color w:val="000000"/>
          <w:sz w:val="19"/>
          <w:szCs w:val="19"/>
        </w:rPr>
        <w:lastRenderedPageBreak/>
        <w:t>Address: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961" w:space="4445"/>
            <w:col w:w="961"/>
          </w:cols>
        </w:sectPr>
      </w:pPr>
      <w:bookmarkStart w:id="56" w:name="_GoBack"/>
      <w:bookmarkEnd w:id="56"/>
    </w:p>
    <w:p w:rsidR="00EE70E3" w:rsidRDefault="00AE0ABB">
      <w:pPr>
        <w:spacing w:line="200" w:lineRule="exact"/>
      </w:pPr>
      <w:r>
        <w:lastRenderedPageBreak/>
        <w:pict>
          <v:shape id="_x0000_s1087" style="position:absolute;margin-left:365.9pt;margin-top:267.85pt;width:204.95pt;height:16.7pt;z-index:-251317760;mso-position-horizontal-relative:page;mso-position-vertical-relative:page" coordsize="" o:spt="100" adj="0,,0" path="" filled="f" stroked="f">
            <v:stroke joinstyle="round"/>
            <v:imagedata r:id="rId304"/>
            <v:formulas/>
            <v:path o:connecttype="segments"/>
            <w10:wrap anchorx="page" anchory="page"/>
          </v:shape>
        </w:pict>
      </w:r>
    </w:p>
    <w:p w:rsidR="00EE70E3" w:rsidRDefault="00EE70E3">
      <w:pPr>
        <w:spacing w:line="200" w:lineRule="exact"/>
      </w:pPr>
    </w:p>
    <w:p w:rsidR="00AE0ABB" w:rsidRDefault="00AE0ABB">
      <w:pPr>
        <w:spacing w:before="52" w:after="8" w:line="228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  <w:r>
        <w:pict>
          <v:shape id="_x0000_s1056" style="position:absolute;margin-left:331.9pt;margin-top:295.8pt;width:250.45pt;height:17.3pt;z-index:-251286016;mso-position-horizontal-relative:page;mso-position-vertical-relative:page" coordsize="" o:spt="100" adj="0,,0" path="" filled="f" stroked="f">
            <v:stroke joinstyle="round"/>
            <v:imagedata r:id="rId305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55.3pt;margin-top:289.8pt;width:239.05pt;height:27.4pt;z-index:-251302400;mso-position-horizontal-relative:page;mso-position-vertical-relative:page" coordsize="" o:spt="100" adj="0,,0" path="" filled="f" stroked="f">
            <v:stroke joinstyle="round"/>
            <v:imagedata r:id="rId306"/>
            <v:formulas/>
            <v:path o:connecttype="segments"/>
            <w10:wrap anchorx="page" anchory="page"/>
          </v:shape>
        </w:pict>
      </w:r>
    </w:p>
    <w:p w:rsidR="00AE0ABB" w:rsidRDefault="00AE0ABB">
      <w:pPr>
        <w:spacing w:before="52" w:after="8" w:line="228" w:lineRule="exact"/>
        <w:ind w:right="-567"/>
        <w:rPr>
          <w:rFonts w:ascii="Arial" w:eastAsia="Arial" w:hAnsi="Arial" w:cs="Arial"/>
          <w:b/>
          <w:bCs/>
          <w:color w:val="000000"/>
          <w:sz w:val="19"/>
          <w:szCs w:val="19"/>
        </w:rPr>
      </w:pPr>
    </w:p>
    <w:p w:rsidR="00EE70E3" w:rsidRDefault="00465828">
      <w:pPr>
        <w:spacing w:before="52" w:after="8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A. What I Ask You to Do For Me</w:t>
      </w:r>
      <w:r>
        <w:rPr>
          <w:rFonts w:ascii="Arial" w:eastAsia="Arial" w:hAnsi="Arial" w:cs="Arial"/>
          <w:color w:val="000000"/>
          <w:sz w:val="19"/>
          <w:szCs w:val="19"/>
        </w:rPr>
        <w:t>: Arizona law allows me to make certain medical and financial decisions as to what I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want  in  the  future  if  I  become  unable  or  incapable  of  making  certain  decisions  for  myself.  I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have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completed  the </w:t>
      </w:r>
    </w:p>
    <w:p w:rsidR="00EE70E3" w:rsidRDefault="00465828">
      <w:pPr>
        <w:spacing w:line="227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following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document(s), and I want you to be my representative or alternate representative for the following purposes.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(Initial or check one or more of the following):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48" w:bottom="0" w:left="1075" w:header="720" w:footer="720" w:gutter="0"/>
          <w:cols w:space="720"/>
        </w:sectPr>
      </w:pPr>
    </w:p>
    <w:p w:rsidR="00EE70E3" w:rsidRDefault="00465828">
      <w:pPr>
        <w:spacing w:before="5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1. </w:t>
      </w:r>
    </w:p>
    <w:p w:rsidR="00EE70E3" w:rsidRDefault="00465828">
      <w:pPr>
        <w:spacing w:before="5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Durable Health Care Power of Attorney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2239" w:header="720" w:footer="720" w:gutter="0"/>
          <w:cols w:num="2" w:space="720" w:equalWidth="0">
            <w:col w:w="229" w:space="410"/>
            <w:col w:w="3527"/>
          </w:cols>
        </w:sectPr>
      </w:pPr>
    </w:p>
    <w:p w:rsidR="00EE70E3" w:rsidRDefault="00465828">
      <w:pPr>
        <w:spacing w:before="10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2. </w:t>
      </w:r>
    </w:p>
    <w:p w:rsidR="00EE70E3" w:rsidRDefault="00465828">
      <w:pPr>
        <w:spacing w:before="10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lastRenderedPageBreak/>
        <w:t>Durable Mental Health Care Power of Attorney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2239" w:header="720" w:footer="720" w:gutter="0"/>
          <w:cols w:num="2" w:space="720" w:equalWidth="0">
            <w:col w:w="229" w:space="410"/>
            <w:col w:w="4184"/>
          </w:cols>
        </w:sectPr>
      </w:pPr>
    </w:p>
    <w:p w:rsidR="00EE70E3" w:rsidRDefault="00465828">
      <w:pPr>
        <w:spacing w:before="193" w:after="11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B. Why I Named an Alternate Representative</w:t>
      </w:r>
      <w:r>
        <w:rPr>
          <w:rFonts w:ascii="Arial" w:eastAsia="Arial" w:hAnsi="Arial" w:cs="Arial"/>
          <w:color w:val="000000"/>
          <w:sz w:val="19"/>
          <w:szCs w:val="19"/>
        </w:rPr>
        <w:t>: I chose two representatives in case one of you is unable to act for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me when the time arises. I ask that you accept my selection of you as my representative or alternate. If you do not </w:t>
      </w:r>
    </w:p>
    <w:p w:rsidR="00EE70E3" w:rsidRDefault="00465828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return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the Power of Attorney form(s) and this letter to me or inform me differently, I will assume that you have agreed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to be my representative.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8" w:bottom="0" w:left="1073" w:header="720" w:footer="720" w:gutter="0"/>
          <w:cols w:space="720"/>
        </w:sectPr>
      </w:pPr>
    </w:p>
    <w:p w:rsidR="00EE70E3" w:rsidRDefault="00465828">
      <w:pPr>
        <w:spacing w:before="193" w:after="6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C.  Your  Responsibilities  as  My  Representative</w:t>
      </w:r>
      <w:r>
        <w:rPr>
          <w:rFonts w:ascii="Arial" w:eastAsia="Arial" w:hAnsi="Arial" w:cs="Arial"/>
          <w:color w:val="000000"/>
          <w:sz w:val="19"/>
          <w:szCs w:val="19"/>
        </w:rPr>
        <w:t>:  By  selecting  you,  I  want  you  to  make  some  very  important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decisions  for  me  about  my future  health  care  needs  if  I  become  unable  to  make  these  decisions  for  myself.  I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might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:rsidR="00EE70E3" w:rsidRDefault="00465828">
      <w:pPr>
        <w:spacing w:after="8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need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you to carry out my medical choices as indicated in the enclosed Powers of Attorney, even if you do not agree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with  them.  Please  read  the  copies  of  the  Powers  of  Attorney  I  am  giving  you.  You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will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be  my voice  and  will  make </w:t>
      </w:r>
    </w:p>
    <w:p w:rsidR="00EE70E3" w:rsidRDefault="00465828">
      <w:pPr>
        <w:spacing w:after="8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medical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decisions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on  my behalf.  Other  than  what  I  have  indicated  in  the  Powers  of  Attorney  as  to  my  specific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directions on certain issues, I am trusting your judgment to make decisions that you believe to be in my best interests. </w:t>
      </w:r>
    </w:p>
    <w:p w:rsidR="00EE70E3" w:rsidRDefault="00465828">
      <w:pPr>
        <w:spacing w:after="8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If at any time you do not feel that you can undertake this responsibility for any reason, please let me know. If you are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unsure about any of my directions, please discuss them with me. If you are not willing to serve as my representative,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please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tell me so I can choose someone else to help me.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95" w:bottom="0" w:left="107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3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As  to  Health  Care</w:t>
      </w:r>
      <w:r>
        <w:rPr>
          <w:rFonts w:ascii="Arial" w:eastAsia="Arial" w:hAnsi="Arial" w:cs="Arial"/>
          <w:color w:val="000000"/>
          <w:sz w:val="19"/>
          <w:szCs w:val="19"/>
        </w:rPr>
        <w:t>:  You  are  not  financially  responsible  for  paying  my  health  care  costs  merely  by  accepting 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responsibility.  Under  Arizona  law,  you  are  not  liable  for  complying  with  my  decisions  as  stated  in  the  Powers  of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Attorney or in making other health care decisions for me if you act in good faith.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24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6" w:after="8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D. What Else You Should Do</w:t>
      </w:r>
      <w:r>
        <w:rPr>
          <w:rFonts w:ascii="Arial" w:eastAsia="Arial" w:hAnsi="Arial" w:cs="Arial"/>
          <w:color w:val="000000"/>
          <w:sz w:val="19"/>
          <w:szCs w:val="19"/>
        </w:rPr>
        <w:t>: Please keep a copy of my Powers of Attorney and other documents in a safe place.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Please  read  these  documents  carefully  and  discuss  my  choices  with  me  at  any  time.  I  will  give  copies  of  my  health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care Powers of Attorney to my physician, and I will give copies of any or all of these Powers of Attorney to my family </w:t>
      </w:r>
    </w:p>
    <w:p w:rsidR="00EE70E3" w:rsidRDefault="00465828">
      <w:pPr>
        <w:spacing w:after="8"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any other representative I may choose. I authorize you to discuss with them the Powers of Attorney, including, as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applicable, my medical situation, or any medical concerns about me. Please work with them and help them to act in </w:t>
      </w:r>
    </w:p>
    <w:p w:rsidR="00EE70E3" w:rsidRDefault="00465828">
      <w:pPr>
        <w:spacing w:line="226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accordance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with my desires and in my best interests. I appreciate your support, and I thank you for your willingness to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help me in this way.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31" w:bottom="0" w:left="107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Signature:</w:t>
      </w:r>
      <w:hyperlink r:id="rId307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308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36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1028" w:space="5285"/>
            <w:col w:w="652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Printed Name: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4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_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1386" w:space="8851"/>
            <w:col w:w="171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47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Updated 03/18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tabs>
          <w:tab w:val="left" w:pos="2431"/>
        </w:tabs>
        <w:spacing w:before="70" w:line="202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Arizona, Mark 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Brnovich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Life Care Planning Packet: Letter to my Representative(s)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61"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1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358" w:header="720" w:footer="720" w:gutter="0"/>
          <w:cols w:num="3" w:space="720" w:equalWidth="0">
            <w:col w:w="1237" w:space="2537"/>
            <w:col w:w="4659" w:space="2211"/>
            <w:col w:w="353"/>
          </w:cols>
        </w:sectPr>
      </w:pPr>
    </w:p>
    <w:p w:rsidR="00EE70E3" w:rsidRDefault="00F6122B">
      <w:pPr>
        <w:spacing w:line="222" w:lineRule="exact"/>
        <w:ind w:right="-567"/>
      </w:pPr>
      <w:r>
        <w:lastRenderedPageBreak/>
        <w:pict>
          <v:shape id="_x0000_s1049" style="position:absolute;margin-left:48.35pt;margin-top:631.45pt;width:542.3pt;height:33.5pt;z-index:-251278848;mso-position-horizontal-relative:page;mso-position-vertical-relative:page" coordorigin="1706,22277" coordsize="19132,1182" path="m1706,22277r19131,l20837,23458r-19131,l1706,22277xe" filled="f" fillcolor="black" strokeweight=".48pt">
            <v:stroke joinstyle="miter"/>
            <w10:wrap anchorx="page" anchory="page"/>
          </v:shape>
        </w:pict>
      </w:r>
      <w:r>
        <w:pict>
          <v:shape id="_x0000_s1048" style="position:absolute;margin-left:51.55pt;margin-top:88pt;width:527.9pt;height:120.1pt;z-index:-251277824;mso-position-horizontal-relative:page;mso-position-vertical-relative:page" coordorigin="1819,3105" coordsize="18624,4237" path="m1819,3105r18623,l20442,7342r-18623,l1819,3105xe" filled="f" fillcolor="black" strokeweight=".58pt">
            <v:stroke joinstyle="miter"/>
            <w10:wrap anchorx="page" anchory="page"/>
          </v:shape>
        </w:pict>
      </w:r>
      <w:r>
        <w:pict>
          <v:shape id="_x0000_s1047" type="#_x0000_t202" style="position:absolute;margin-left:205.55pt;margin-top:734.55pt;width:123.1pt;height:11.45pt;z-index:-25127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Office of the Attorney General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href="https://esign.com/" style="position:absolute;margin-left:132.7pt;margin-top:301.8pt;width:160.3pt;height:.7pt;z-index:-251275776;mso-position-horizontal-relative:page;mso-position-vertical-relative:page" coordorigin="4683,10647" coordsize="5656,26" o:button="t" path="m4683,10647r5655,l10338,10673r-5655,l4683,10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390pt;margin-top:301.8pt;width:182.15pt;height:.7pt;z-index:-251274752;mso-position-horizontal-relative:page;mso-position-vertical-relative:page" coordorigin="13759,10647" coordsize="6427,26" path="m13759,10647r6426,l20185,10673r-6426,l13759,1064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99.5pt;margin-top:481.55pt;width:294.5pt;height:.7pt;z-index:-251273728;mso-position-horizontal-relative:page;mso-position-vertical-relative:page" coordorigin="3510,16989" coordsize="10389,26" path="m3510,16989r10388,l13898,17014r-10388,l3510,16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444pt;margin-top:481.55pt;width:109.55pt;height:.7pt;z-index:-251272704;mso-position-horizontal-relative:page;mso-position-vertical-relative:page" coordorigin="15664,16989" coordsize="3866,26" path="m15664,16989r3865,l19529,17014r-3865,l15664,169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222.7pt;margin-top:501.7pt;width:353.05pt;height:.7pt;z-index:-251271680;mso-position-horizontal-relative:page;mso-position-vertical-relative:page" coordorigin="7857,17700" coordsize="12455,26" path="m7857,17700r12455,l20312,17725r-12455,l7857,177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235.2pt;margin-top:600.95pt;width:208.55pt;height:.6pt;z-index:-251270656;mso-position-horizontal-relative:page;mso-position-vertical-relative:page" coordorigin="8298,21201" coordsize="7358,22" path="m8298,21201r7357,l15655,21222r-7357,l8298,2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467.9pt;margin-top:600.95pt;width:82.7pt;height:.6pt;z-index:-251269632;mso-position-horizontal-relative:page;mso-position-vertical-relative:page" coordorigin="16506,21201" coordsize="2917,22" path="m16506,21201r2917,l19423,21222r-2917,l16506,212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93.85pt;margin-top:702.95pt;width:348.7pt;height:.6pt;z-index:-251268608;mso-position-horizontal-relative:page;mso-position-vertical-relative:page" coordorigin="3311,24799" coordsize="12302,22" path="m3311,24799r12302,l15613,24820r-12302,l3311,24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465.1pt;margin-top:702.95pt;width:110.4pt;height:.6pt;z-index:-251267584;mso-position-horizontal-relative:page;mso-position-vertical-relative:page" coordorigin="16409,24799" coordsize="3895,22" path="m16409,24799r3894,l20303,24820r-3894,l16409,247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390pt;margin-top:282.1pt;width:182.3pt;height:19.7pt;z-index:-251266560;mso-position-horizontal-relative:page;mso-position-vertical-relative:page" coordsize="" o:spt="100" adj="0,,0" path="" filled="f" stroked="f">
            <v:stroke joinstyle="round"/>
            <v:imagedata r:id="rId309"/>
            <v:formulas/>
            <v:path o:connecttype="segments"/>
            <w10:wrap anchorx="page" anchory="page"/>
          </v:shape>
        </w:pict>
      </w:r>
      <w:r>
        <w:pict>
          <v:shape id="_x0000_s1036" style="position:absolute;margin-left:160.55pt;margin-top:324.1pt;width:135.35pt;height:.5pt;z-index:-251265536;mso-position-horizontal-relative:page;mso-position-vertical-relative:page" coordorigin="5665,11435" coordsize="4776,17" path="m5665,11435r4775,l10440,11452r-4775,l5665,114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160.55pt;margin-top:304.45pt;width:135.5pt;height:19.7pt;z-index:-251264512;mso-position-horizontal-relative:page;mso-position-vertical-relative:page" coordsize="" o:spt="100" adj="0,,0" path="" filled="f" stroked="f">
            <v:stroke joinstyle="round"/>
            <v:imagedata r:id="rId310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351.2pt;margin-top:359.2pt;width:191.25pt;height:71.6pt;z-index:-251263488;mso-position-horizontal-relative:page;mso-position-vertical-relative:page" coordorigin="12390,12673" coordsize="6747,2526" path="m12390,12673r6747,l19137,15199r-6747,l12390,12673xe" filled="f" fillcolor="black" strokecolor="silver" strokeweight="1pt">
            <v:stroke joinstyle="miter"/>
            <w10:wrap anchorx="page" anchory="page"/>
          </v:shape>
        </w:pict>
      </w:r>
      <w:r>
        <w:pict>
          <v:shape id="_x0000_s1033" style="position:absolute;margin-left:352.8pt;margin-top:360.7pt;width:188.05pt;height:69.6pt;z-index:-251262464;mso-position-horizontal-relative:page;mso-position-vertical-relative:page" coordsize="" o:spt="100" adj="0,,0" path="" filled="f" stroked="f">
            <v:stroke joinstyle="round"/>
            <v:imagedata r:id="rId311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99.5pt;margin-top:461.9pt;width:294.5pt;height:19.7pt;z-index:-251261440;mso-position-horizontal-relative:page;mso-position-vertical-relative:page" coordsize="" o:spt="100" adj="0,,0" path="" filled="f" stroked="f">
            <v:stroke joinstyle="round"/>
            <v:imagedata r:id="rId312"/>
            <v:formulas/>
            <v:path o:connecttype="segments"/>
            <w10:wrap anchorx="page" anchory="page"/>
          </v:shape>
        </w:pict>
      </w:r>
      <w:r>
        <w:pict>
          <v:shape id="_x0000_s1031" style="position:absolute;margin-left:444pt;margin-top:461.9pt;width:109.7pt;height:19.7pt;z-index:-251260416;mso-position-horizontal-relative:page;mso-position-vertical-relative:page" coordsize="" o:spt="100" adj="0,,0" path="" filled="f" stroked="f">
            <v:stroke joinstyle="round"/>
            <v:imagedata r:id="rId313"/>
            <v:formulas/>
            <v:path o:connecttype="segments"/>
            <w10:wrap anchorx="page" anchory="page"/>
          </v:shape>
        </w:pict>
      </w:r>
      <w:r>
        <w:pict>
          <v:shape id="_x0000_s1030" style="position:absolute;margin-left:222.7pt;margin-top:482.4pt;width:353.15pt;height:19.3pt;z-index:-251259392;mso-position-horizontal-relative:page;mso-position-vertical-relative:page" coordsize="" o:spt="100" adj="0,,0" path="" filled="f" stroked="f">
            <v:stroke joinstyle="round"/>
            <v:imagedata r:id="rId314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467.9pt;margin-top:581.3pt;width:82.8pt;height:19.7pt;z-index:-251258368;mso-position-horizontal-relative:page;mso-position-vertical-relative:page" coordsize="" o:spt="100" adj="0,,0" path="" filled="f" stroked="f">
            <v:stroke joinstyle="round"/>
            <v:imagedata r:id="rId315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465.1pt;margin-top:683.3pt;width:110.5pt;height:19.7pt;z-index:-251257344;mso-position-horizontal-relative:page;mso-position-vertical-relative:page" coordsize="" o:spt="100" adj="0,,0" path="" filled="f" stroked="f">
            <v:stroke joinstyle="round"/>
            <v:imagedata r:id="rId316"/>
            <v:formulas/>
            <v:path o:connecttype="segments"/>
            <w10:wrap anchorx="page" anchory="page"/>
          </v:shape>
        </w:pict>
      </w:r>
      <w:r>
        <w:pict>
          <v:shape id="_x0000_s1027" type="#_x0000_t202" style="position:absolute;margin-left:14pt;margin-top:32pt;width:3.2pt;height:3.2pt;z-index:-25125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7" w:name="PREHOSPITAL_MEDICAL_CARE_DIRECTIVE_(DO_N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7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pt;margin-top:336pt;width:3.2pt;height:3.2pt;z-index:-25125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F6122B" w:rsidRDefault="00F6122B">
                  <w:pPr>
                    <w:spacing w:line="120" w:lineRule="exact"/>
                  </w:pPr>
                  <w:bookmarkStart w:id="58" w:name="PROVIDE_THE_FOLLOWING_INFORMATION:_OR"/>
                  <w:r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bookmarkEnd w:id="58"/>
                </w:p>
              </w:txbxContent>
            </v:textbox>
            <w10:wrap anchorx="page" anchory="page"/>
          </v:shape>
        </w:pict>
      </w:r>
      <w:r w:rsidR="00465828">
        <w:rPr>
          <w:rFonts w:ascii="Arial" w:eastAsia="Arial" w:hAnsi="Arial" w:cs="Arial"/>
          <w:b/>
          <w:bCs/>
          <w:color w:val="000000"/>
          <w:sz w:val="19"/>
          <w:szCs w:val="19"/>
        </w:rPr>
        <w:t>PREHOSPITAL MEDICAL CARE DIRECTIVE (DO NOT RESUSCITATE) </w:t>
      </w:r>
    </w:p>
    <w:p w:rsidR="00EE70E3" w:rsidRDefault="00EE70E3">
      <w:pPr>
        <w:spacing w:line="20" w:lineRule="exact"/>
        <w:sectPr w:rsidR="00EE70E3">
          <w:pgSz w:w="12240" w:h="15840"/>
          <w:pgMar w:top="688" w:right="2787" w:bottom="0" w:left="2825" w:header="720" w:footer="720" w:gutter="0"/>
          <w:cols w:space="720"/>
        </w:sectPr>
      </w:pPr>
    </w:p>
    <w:p w:rsidR="00EE70E3" w:rsidRDefault="00465828">
      <w:pPr>
        <w:spacing w:before="14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(IMPORTANT—THIS DOCUMENT MUST BE ON PAPER WITH ORANGE BACKGROUND)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569" w:bottom="0" w:left="2342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69" w:after="6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GENERAL INFORMATION AND INSTRUCTIONS</w:t>
      </w:r>
      <w:r>
        <w:rPr>
          <w:rFonts w:ascii="Arial" w:eastAsia="Arial" w:hAnsi="Arial" w:cs="Arial"/>
          <w:color w:val="000000"/>
          <w:sz w:val="19"/>
          <w:szCs w:val="19"/>
        </w:rPr>
        <w:t>: A Prehospital Medical Care Directive is a document signed by you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and  your  doctor  that  informs  emergency  medical  technicians  (EMTs)  or  hospital  emergency  personnel  not  to  </w:t>
      </w:r>
    </w:p>
    <w:p w:rsidR="00EE70E3" w:rsidRDefault="00465828">
      <w:pPr>
        <w:spacing w:after="6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resuscitate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you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.  Sometimes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  this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 is  called  a  DNR  – Do  Not  Resuscitate.  If  you  have  this  form,  EMTs  and  other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emergency  personnel  will  not  use  equipment,  drugs,  or  devices  to  restart  your  heart  or  breathing,  but  they  will  not  </w:t>
      </w:r>
    </w:p>
    <w:p w:rsidR="00EE70E3" w:rsidRDefault="00465828">
      <w:pPr>
        <w:spacing w:after="8" w:line="22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withhold  medical  interventions  that  are  necessary  to  provide  comfort  care  or  to  alleviate  pain. 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IMPORTANT</w:t>
      </w:r>
      <w:r>
        <w:rPr>
          <w:rFonts w:ascii="Arial" w:eastAsia="Arial" w:hAnsi="Arial" w:cs="Arial"/>
          <w:color w:val="000000"/>
          <w:sz w:val="19"/>
          <w:szCs w:val="19"/>
        </w:rPr>
        <w:t>:  Under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Arizona law a Prehospital Medical Care Directive or DNR must be on letter sized paper or wallet sized paper on an </w:t>
      </w:r>
    </w:p>
    <w:p w:rsidR="00EE70E3" w:rsidRDefault="00465828">
      <w:pPr>
        <w:spacing w:line="222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orange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 background to be valid.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84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9" w:line="22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You can either attach a picture to this form, or complete the personal information. You must also complete the form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and sign it in front of a witness. Your health care provider and your witness must sign this form.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68" w:bottom="0" w:left="1080" w:header="720" w:footer="720" w:gutter="0"/>
          <w:cols w:space="720"/>
        </w:sectPr>
      </w:pPr>
    </w:p>
    <w:p w:rsidR="00EE70E3" w:rsidRDefault="00465828">
      <w:pPr>
        <w:spacing w:before="147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lastRenderedPageBreak/>
        <w:t>1. My Directive and My Signature: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921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34" w:line="22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  the  event  of  cardiac  or  respiratory  arrest,  I  refuse  any  resuscitation  measures  including  cardiac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compression,   endotracheal   intubation   and   other   advanced   airway   management,   artificial   ventilation,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defibrillation,  administration  of  advanced  cardiac  life  support  drugs  and  related  emergency  medical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procedures.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50" w:bottom="0" w:left="1073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Patient Signatur</w:t>
      </w:r>
      <w:hyperlink r:id="rId317">
        <w:r>
          <w:rPr>
            <w:rFonts w:ascii="Arial" w:eastAsia="Arial" w:hAnsi="Arial" w:cs="Arial"/>
            <w:color w:val="000000"/>
            <w:sz w:val="19"/>
            <w:szCs w:val="19"/>
          </w:rPr>
          <w:t>e:</w:t>
        </w:r>
      </w:hyperlink>
      <w:hyperlink r:id="rId318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hyperlink r:id="rId319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1698" w:space="4387"/>
            <w:col w:w="596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4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Patient's Printed Name: </w:t>
      </w:r>
      <w:r>
        <w:rPr>
          <w:color w:val="000000"/>
          <w:sz w:val="19"/>
          <w:szCs w:val="19"/>
        </w:rPr>
        <w:t>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8925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6"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PROVIDE THE FOLLOWING INFORMATION</w:t>
      </w:r>
      <w:r>
        <w:rPr>
          <w:rFonts w:ascii="Arial" w:eastAsia="Arial" w:hAnsi="Arial" w:cs="Arial"/>
          <w:color w:val="000000"/>
          <w:sz w:val="19"/>
          <w:szCs w:val="19"/>
        </w:rPr>
        <w:t>: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OR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26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ATTACH RECENT PHOTOGRAPH HERE: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75" w:header="720" w:footer="720" w:gutter="0"/>
          <w:cols w:num="2" w:space="720" w:equalWidth="0">
            <w:col w:w="4571" w:space="1368"/>
            <w:col w:w="3928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5" w:line="21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My Date of Birth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472" w:bottom="0" w:left="1346" w:header="720" w:footer="720" w:gutter="0"/>
          <w:cols w:space="720"/>
        </w:sectPr>
      </w:pPr>
    </w:p>
    <w:p w:rsidR="00EE70E3" w:rsidRDefault="00465828">
      <w:pPr>
        <w:spacing w:before="91" w:line="21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Sex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199" w:bottom="0" w:left="1349" w:header="720" w:footer="720" w:gutter="0"/>
          <w:cols w:space="720"/>
        </w:sectPr>
      </w:pPr>
    </w:p>
    <w:p w:rsidR="00EE70E3" w:rsidRDefault="00465828">
      <w:pPr>
        <w:spacing w:before="91" w:line="21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Race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0084" w:bottom="0" w:left="1349" w:header="720" w:footer="720" w:gutter="0"/>
          <w:cols w:space="720"/>
        </w:sectPr>
      </w:pPr>
    </w:p>
    <w:p w:rsidR="00EE70E3" w:rsidRDefault="00465828">
      <w:pPr>
        <w:spacing w:before="91" w:line="21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Eye Color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695" w:bottom="0" w:left="1349" w:header="720" w:footer="720" w:gutter="0"/>
          <w:cols w:space="720"/>
        </w:sectPr>
      </w:pPr>
    </w:p>
    <w:p w:rsidR="00EE70E3" w:rsidRDefault="00465828">
      <w:pPr>
        <w:spacing w:before="93" w:line="21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My Hair Color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9671" w:bottom="0" w:left="1349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93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2. Information </w:t>
      </w:r>
      <w:proofErr w:type="gramStart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About</w:t>
      </w:r>
      <w:proofErr w:type="gramEnd"/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My Doctor and Hospice </w:t>
      </w:r>
      <w:r>
        <w:rPr>
          <w:rFonts w:ascii="Arial" w:eastAsia="Arial" w:hAnsi="Arial" w:cs="Arial"/>
          <w:color w:val="000000"/>
          <w:sz w:val="19"/>
          <w:szCs w:val="19"/>
        </w:rPr>
        <w:t>(if I am in Hospice)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69" w:bottom="0" w:left="1075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4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Physician: 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43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Telephone: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028" w:space="5777"/>
            <w:col w:w="1062"/>
          </w:cols>
        </w:sectPr>
      </w:pPr>
    </w:p>
    <w:p w:rsidR="00EE70E3" w:rsidRDefault="00465828">
      <w:pPr>
        <w:spacing w:before="181" w:line="22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Hospice Program, if applicable (name):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669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PREHOSPITAL MEDICAL CARE DIRECTIVE (DO NOT RESUSCITATE) (Last Page)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2805" w:bottom="0" w:left="244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9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3. 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Signature of Doctor or Other Health Care Provider: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6626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25" w:line="219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I have explained this form and its consequences to the signer and obtained assurance that the signer understands that death may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result from any refused care listed above.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77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55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Signature of a Licensed Health Care Provider:</w:t>
      </w:r>
      <w:hyperlink r:id="rId320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55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Date: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3680" w:space="4121"/>
            <w:col w:w="488"/>
          </w:cols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6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4.  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Signature of Witness to My Directive</w:t>
      </w:r>
      <w:r>
        <w:rPr>
          <w:rFonts w:ascii="Arial" w:eastAsia="Arial" w:hAnsi="Arial" w:cs="Arial"/>
          <w:color w:val="000000"/>
          <w:sz w:val="18"/>
          <w:szCs w:val="18"/>
        </w:rPr>
        <w:t>: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7663" w:bottom="0" w:left="1080" w:header="720" w:footer="720" w:gutter="0"/>
          <w:cols w:space="720"/>
        </w:sectPr>
      </w:pPr>
    </w:p>
    <w:p w:rsidR="00EE70E3" w:rsidRDefault="00465828">
      <w:pPr>
        <w:spacing w:before="126" w:after="1" w:line="203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NOTE: At least one adult witness OR a Notary Public must witness the signing of this document. The witness or Notary Public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CANNOT be anyone who is: (a) under the age of 18; (b) related to you by blood, adoption, or marriage; (c) entitled to any part of your </w:t>
      </w:r>
    </w:p>
    <w:p w:rsidR="00EE70E3" w:rsidRDefault="00465828">
      <w:pPr>
        <w:spacing w:line="200" w:lineRule="exact"/>
        <w:ind w:right="-567"/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estate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; (d) appointed as your representative; or (e) involved in providing your health care at the time this form is signed.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518" w:bottom="0" w:left="1080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7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I was present when this form was signed (or marked). The patient then appeared to be of sound mind and free from duress.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1278" w:bottom="0" w:left="1078" w:header="720" w:footer="720" w:gutter="0"/>
          <w:cols w:space="720"/>
        </w:sectPr>
      </w:pPr>
    </w:p>
    <w:p w:rsidR="00EE70E3" w:rsidRDefault="00EE70E3">
      <w:pPr>
        <w:spacing w:line="200" w:lineRule="exact"/>
      </w:pPr>
    </w:p>
    <w:p w:rsidR="00EE70E3" w:rsidRDefault="00465828">
      <w:pPr>
        <w:spacing w:before="10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Signature: </w:t>
      </w:r>
      <w:hyperlink r:id="rId321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p w:rsidR="00EE70E3" w:rsidRDefault="00465828">
      <w:pPr>
        <w:spacing w:line="200" w:lineRule="exact"/>
      </w:pPr>
      <w:r>
        <w:br w:type="column"/>
      </w:r>
    </w:p>
    <w:p w:rsidR="00EE70E3" w:rsidRDefault="00465828">
      <w:pPr>
        <w:spacing w:before="10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Date:  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1054" w:header="720" w:footer="720" w:gutter="0"/>
          <w:cols w:num="2" w:space="720" w:equalWidth="0">
            <w:col w:w="927" w:space="6876"/>
            <w:col w:w="555"/>
          </w:cols>
        </w:sectPr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32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Updated 03/18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tabs>
          <w:tab w:val="left" w:pos="2431"/>
        </w:tabs>
        <w:spacing w:before="13" w:after="8" w:line="200" w:lineRule="exact"/>
        <w:ind w:right="-567"/>
      </w:pPr>
      <w: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 Arizona, Mark 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Brnovich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EE70E3" w:rsidRDefault="00465828">
      <w:pPr>
        <w:spacing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Life Care Planning Packet: 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Prehospital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 Medical Care Directive </w:t>
      </w:r>
    </w:p>
    <w:p w:rsidR="00EE70E3" w:rsidRDefault="00465828">
      <w:pPr>
        <w:spacing w:line="200" w:lineRule="exact"/>
      </w:pPr>
      <w:r>
        <w:br w:type="column"/>
      </w:r>
    </w:p>
    <w:p w:rsidR="00EE70E3" w:rsidRDefault="00EE70E3">
      <w:pPr>
        <w:spacing w:line="200" w:lineRule="exact"/>
      </w:pPr>
    </w:p>
    <w:p w:rsidR="00EE70E3" w:rsidRDefault="00EE70E3">
      <w:pPr>
        <w:spacing w:line="200" w:lineRule="exact"/>
      </w:pPr>
    </w:p>
    <w:p w:rsidR="00EE70E3" w:rsidRDefault="00465828">
      <w:pPr>
        <w:spacing w:before="18" w:line="200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Section 9: Page 1 of 1 </w:t>
      </w:r>
    </w:p>
    <w:p w:rsidR="00EE70E3" w:rsidRDefault="00EE70E3">
      <w:pPr>
        <w:spacing w:line="20" w:lineRule="exact"/>
        <w:sectPr w:rsidR="00EE70E3">
          <w:type w:val="continuous"/>
          <w:pgSz w:w="12240" w:h="15840"/>
          <w:pgMar w:top="1440" w:right="0" w:bottom="0" w:left="506" w:header="720" w:footer="720" w:gutter="0"/>
          <w:cols w:num="3" w:space="720" w:equalWidth="0">
            <w:col w:w="1243" w:space="2367"/>
            <w:col w:w="4997" w:space="449"/>
            <w:col w:w="1827"/>
          </w:cols>
        </w:sectPr>
      </w:pPr>
    </w:p>
    <w:p w:rsidR="00EE70E3" w:rsidRDefault="00F6122B">
      <w:pPr>
        <w:spacing w:before="24" w:line="239" w:lineRule="exact"/>
        <w:ind w:right="-567"/>
      </w:pPr>
      <w:hyperlink r:id="rId322">
        <w:proofErr w:type="spellStart"/>
        <w:proofErr w:type="gramStart"/>
        <w:r w:rsidR="00465828">
          <w:rPr>
            <w:rFonts w:ascii="Arial" w:eastAsia="Arial" w:hAnsi="Arial" w:cs="Arial"/>
            <w:color w:val="000000"/>
            <w:sz w:val="18"/>
            <w:szCs w:val="18"/>
          </w:rPr>
          <w:t>eForms</w:t>
        </w:r>
        <w:proofErr w:type="spellEnd"/>
        <w:proofErr w:type="gramEnd"/>
      </w:hyperlink>
      <w:hyperlink r:id="rId323">
        <w:r w:rsidR="00465828"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</w:p>
    <w:sectPr w:rsidR="00EE70E3">
      <w:type w:val="continuous"/>
      <w:pgSz w:w="12240" w:h="15840"/>
      <w:pgMar w:top="1440" w:right="11070" w:bottom="0" w:left="5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0E3"/>
    <w:rsid w:val="00287B71"/>
    <w:rsid w:val="00465828"/>
    <w:rsid w:val="005351D8"/>
    <w:rsid w:val="005E73D0"/>
    <w:rsid w:val="009B5E0F"/>
    <w:rsid w:val="00AE0ABB"/>
    <w:rsid w:val="00E457FB"/>
    <w:rsid w:val="00EE70E3"/>
    <w:rsid w:val="00F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3"/>
    <o:shapelayout v:ext="edit">
      <o:idmap v:ext="edit" data="1"/>
    </o:shapelayout>
  </w:shapeDefaults>
  <w:decimalSymbol w:val="."/>
  <w:listSeparator w:val=","/>
  <w15:docId w15:val="{2736AC0F-093F-4973-B574-F126FE4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E0F"/>
  </w:style>
  <w:style w:type="paragraph" w:styleId="Title">
    <w:name w:val="Title"/>
    <w:basedOn w:val="Normal"/>
    <w:next w:val="Normal"/>
    <w:link w:val="TitleChar"/>
    <w:uiPriority w:val="10"/>
    <w:qFormat/>
    <w:rsid w:val="009B5E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E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zsos.gov/" TargetMode="External"/><Relationship Id="rId299" Type="http://schemas.openxmlformats.org/officeDocument/2006/relationships/image" Target="ooxWord://word/media/image227.png" TargetMode="External"/><Relationship Id="rId21" Type="http://schemas.openxmlformats.org/officeDocument/2006/relationships/hyperlink" Target="http://www.azsos.gov/" TargetMode="External"/><Relationship Id="rId63" Type="http://schemas.openxmlformats.org/officeDocument/2006/relationships/image" Target="media/image5.png"/><Relationship Id="rId159" Type="http://schemas.openxmlformats.org/officeDocument/2006/relationships/image" Target="media/image55.png"/><Relationship Id="rId324" Type="http://schemas.openxmlformats.org/officeDocument/2006/relationships/fontTable" Target="fontTable.xml"/><Relationship Id="rId170" Type="http://schemas.openxmlformats.org/officeDocument/2006/relationships/image" Target="media/image66.png"/><Relationship Id="rId226" Type="http://schemas.openxmlformats.org/officeDocument/2006/relationships/hyperlink" Target="https://esign.com" TargetMode="External"/><Relationship Id="rId268" Type="http://schemas.openxmlformats.org/officeDocument/2006/relationships/image" Target="ooxWord://word/media/image205.png" TargetMode="External"/><Relationship Id="rId32" Type="http://schemas.openxmlformats.org/officeDocument/2006/relationships/hyperlink" Target="http://www.azag.gov/seniors/life_care/LifeCarePlanning.html" TargetMode="External"/><Relationship Id="rId74" Type="http://schemas.openxmlformats.org/officeDocument/2006/relationships/hyperlink" Target="http://www.azsos.gov/" TargetMode="External"/><Relationship Id="rId128" Type="http://schemas.openxmlformats.org/officeDocument/2006/relationships/image" Target="media/image24.png"/><Relationship Id="rId5" Type="http://schemas.openxmlformats.org/officeDocument/2006/relationships/hyperlink" Target="http://www.azsos.gov/" TargetMode="External"/><Relationship Id="rId181" Type="http://schemas.openxmlformats.org/officeDocument/2006/relationships/hyperlink" Target="https://esign.com" TargetMode="External"/><Relationship Id="rId237" Type="http://schemas.openxmlformats.org/officeDocument/2006/relationships/hyperlink" Target="https://esign.com" TargetMode="External"/><Relationship Id="rId279" Type="http://schemas.openxmlformats.org/officeDocument/2006/relationships/hyperlink" Target="https://esign.com" TargetMode="External"/><Relationship Id="rId43" Type="http://schemas.openxmlformats.org/officeDocument/2006/relationships/hyperlink" Target="http://www.azsos.gov/" TargetMode="External"/><Relationship Id="rId139" Type="http://schemas.openxmlformats.org/officeDocument/2006/relationships/image" Target="media/image35.png"/><Relationship Id="rId290" Type="http://schemas.openxmlformats.org/officeDocument/2006/relationships/hyperlink" Target="https://esign.com" TargetMode="External"/><Relationship Id="rId304" Type="http://schemas.openxmlformats.org/officeDocument/2006/relationships/image" Target="ooxWord://word/media/image222.png" TargetMode="External"/><Relationship Id="rId85" Type="http://schemas.openxmlformats.org/officeDocument/2006/relationships/hyperlink" Target="http://www.azsos.gov/" TargetMode="External"/><Relationship Id="rId150" Type="http://schemas.openxmlformats.org/officeDocument/2006/relationships/image" Target="media/image46.png"/><Relationship Id="rId192" Type="http://schemas.openxmlformats.org/officeDocument/2006/relationships/image" Target="media/image78.png"/><Relationship Id="rId206" Type="http://schemas.openxmlformats.org/officeDocument/2006/relationships/image" Target="ooxWord://word/media/image170.png" TargetMode="External"/><Relationship Id="rId248" Type="http://schemas.openxmlformats.org/officeDocument/2006/relationships/image" Target="ooxWord://word/media/image189.png" TargetMode="External"/><Relationship Id="rId12" Type="http://schemas.openxmlformats.org/officeDocument/2006/relationships/hyperlink" Target="http://www.azsos.gov/" TargetMode="External"/><Relationship Id="rId108" Type="http://schemas.openxmlformats.org/officeDocument/2006/relationships/hyperlink" Target="http://www.azsos.gov/" TargetMode="External"/><Relationship Id="rId315" Type="http://schemas.openxmlformats.org/officeDocument/2006/relationships/image" Target="ooxWord://word/media/image235.png" TargetMode="External"/><Relationship Id="rId54" Type="http://schemas.openxmlformats.org/officeDocument/2006/relationships/hyperlink" Target="http://www.azsos.gov/" TargetMode="External"/><Relationship Id="rId96" Type="http://schemas.openxmlformats.org/officeDocument/2006/relationships/hyperlink" Target="mailto:AD@azsos.gov" TargetMode="External"/><Relationship Id="rId161" Type="http://schemas.openxmlformats.org/officeDocument/2006/relationships/image" Target="media/image57.png"/><Relationship Id="rId217" Type="http://schemas.openxmlformats.org/officeDocument/2006/relationships/image" Target="ooxWord://word/media/image182.png" TargetMode="External"/><Relationship Id="rId259" Type="http://schemas.openxmlformats.org/officeDocument/2006/relationships/hyperlink" Target="https://esign.com" TargetMode="External"/><Relationship Id="rId23" Type="http://schemas.openxmlformats.org/officeDocument/2006/relationships/hyperlink" Target="http://www.azsos.gov/" TargetMode="External"/><Relationship Id="rId119" Type="http://schemas.openxmlformats.org/officeDocument/2006/relationships/hyperlink" Target="http://www.azsos.gov/" TargetMode="External"/><Relationship Id="rId270" Type="http://schemas.openxmlformats.org/officeDocument/2006/relationships/hyperlink" Target="https://esign.com" TargetMode="External"/><Relationship Id="rId65" Type="http://schemas.openxmlformats.org/officeDocument/2006/relationships/image" Target="media/image7.png"/><Relationship Id="rId130" Type="http://schemas.openxmlformats.org/officeDocument/2006/relationships/image" Target="media/image26.png"/><Relationship Id="rId172" Type="http://schemas.openxmlformats.org/officeDocument/2006/relationships/image" Target="media/image68.png"/><Relationship Id="rId228" Type="http://schemas.openxmlformats.org/officeDocument/2006/relationships/hyperlink" Target="https://esign.com" TargetMode="External"/><Relationship Id="rId281" Type="http://schemas.openxmlformats.org/officeDocument/2006/relationships/hyperlink" Target="https://esign.com" TargetMode="External"/><Relationship Id="rId34" Type="http://schemas.openxmlformats.org/officeDocument/2006/relationships/hyperlink" Target="http://www.azag.gov/seniors/life_care/LifeCarePlanning.html" TargetMode="External"/><Relationship Id="rId76" Type="http://schemas.openxmlformats.org/officeDocument/2006/relationships/hyperlink" Target="http://www.azsos.gov/" TargetMode="External"/><Relationship Id="rId141" Type="http://schemas.openxmlformats.org/officeDocument/2006/relationships/image" Target="media/image37.png"/><Relationship Id="rId7" Type="http://schemas.openxmlformats.org/officeDocument/2006/relationships/hyperlink" Target="http://www.azsos.gov/" TargetMode="External"/><Relationship Id="rId162" Type="http://schemas.openxmlformats.org/officeDocument/2006/relationships/image" Target="media/image58.png"/><Relationship Id="rId183" Type="http://schemas.openxmlformats.org/officeDocument/2006/relationships/hyperlink" Target="https://esign.com" TargetMode="External"/><Relationship Id="rId218" Type="http://schemas.openxmlformats.org/officeDocument/2006/relationships/image" Target="ooxWord://word/media/image183.png" TargetMode="External"/><Relationship Id="rId239" Type="http://schemas.openxmlformats.org/officeDocument/2006/relationships/hyperlink" Target="https://esign.com" TargetMode="External"/><Relationship Id="rId250" Type="http://schemas.openxmlformats.org/officeDocument/2006/relationships/image" Target="ooxWord://word/media/image192.png" TargetMode="External"/><Relationship Id="rId271" Type="http://schemas.openxmlformats.org/officeDocument/2006/relationships/image" Target="ooxWord://word/media/image210.png" TargetMode="External"/><Relationship Id="rId292" Type="http://schemas.openxmlformats.org/officeDocument/2006/relationships/hyperlink" Target="https://esign.com" TargetMode="External"/><Relationship Id="rId306" Type="http://schemas.openxmlformats.org/officeDocument/2006/relationships/image" Target="ooxWord://word/media/image223.png" TargetMode="External"/><Relationship Id="rId24" Type="http://schemas.openxmlformats.org/officeDocument/2006/relationships/hyperlink" Target="http://www.azsos.gov/" TargetMode="External"/><Relationship Id="rId45" Type="http://schemas.openxmlformats.org/officeDocument/2006/relationships/hyperlink" Target="http://www.azsos.gov/" TargetMode="External"/><Relationship Id="rId66" Type="http://schemas.openxmlformats.org/officeDocument/2006/relationships/image" Target="media/image8.png"/><Relationship Id="rId87" Type="http://schemas.openxmlformats.org/officeDocument/2006/relationships/hyperlink" Target="http://www.azsos.gov/" TargetMode="External"/><Relationship Id="rId110" Type="http://schemas.openxmlformats.org/officeDocument/2006/relationships/hyperlink" Target="http://www.azsos.gov/" TargetMode="External"/><Relationship Id="rId131" Type="http://schemas.openxmlformats.org/officeDocument/2006/relationships/image" Target="media/image27.png"/><Relationship Id="rId152" Type="http://schemas.openxmlformats.org/officeDocument/2006/relationships/image" Target="media/image48.png"/><Relationship Id="rId173" Type="http://schemas.openxmlformats.org/officeDocument/2006/relationships/image" Target="media/image69.png"/><Relationship Id="rId194" Type="http://schemas.openxmlformats.org/officeDocument/2006/relationships/image" Target="media/image80.png"/><Relationship Id="rId208" Type="http://schemas.openxmlformats.org/officeDocument/2006/relationships/image" Target="ooxWord://word/media/image169.png" TargetMode="External"/><Relationship Id="rId229" Type="http://schemas.openxmlformats.org/officeDocument/2006/relationships/image" Target="ooxWord://word/media/image176.png" TargetMode="External"/><Relationship Id="rId240" Type="http://schemas.openxmlformats.org/officeDocument/2006/relationships/hyperlink" Target="https://esign.com" TargetMode="External"/><Relationship Id="rId261" Type="http://schemas.openxmlformats.org/officeDocument/2006/relationships/hyperlink" Target="https://esign.com" TargetMode="External"/><Relationship Id="rId14" Type="http://schemas.openxmlformats.org/officeDocument/2006/relationships/hyperlink" Target="http://www.azsos.gov/" TargetMode="External"/><Relationship Id="rId35" Type="http://schemas.openxmlformats.org/officeDocument/2006/relationships/hyperlink" Target="http://www.azag.gov/seniors/life_care/LifeCarePlanning.html" TargetMode="External"/><Relationship Id="rId56" Type="http://schemas.openxmlformats.org/officeDocument/2006/relationships/hyperlink" Target="http://www.azsos.gov/" TargetMode="External"/><Relationship Id="rId77" Type="http://schemas.openxmlformats.org/officeDocument/2006/relationships/hyperlink" Target="http://www.azsos.gov/" TargetMode="External"/><Relationship Id="rId100" Type="http://schemas.openxmlformats.org/officeDocument/2006/relationships/hyperlink" Target="mailto:AD@azsos.gov" TargetMode="External"/><Relationship Id="rId282" Type="http://schemas.openxmlformats.org/officeDocument/2006/relationships/hyperlink" Target="https://esign.com" TargetMode="External"/><Relationship Id="rId317" Type="http://schemas.openxmlformats.org/officeDocument/2006/relationships/hyperlink" Target="https://esign.com" TargetMode="External"/><Relationship Id="rId8" Type="http://schemas.openxmlformats.org/officeDocument/2006/relationships/hyperlink" Target="http://www.azsos.gov/" TargetMode="External"/><Relationship Id="rId98" Type="http://schemas.openxmlformats.org/officeDocument/2006/relationships/hyperlink" Target="mailto:AD@azsos.gov" TargetMode="External"/><Relationship Id="rId121" Type="http://schemas.openxmlformats.org/officeDocument/2006/relationships/image" Target="media/image17.png"/><Relationship Id="rId142" Type="http://schemas.openxmlformats.org/officeDocument/2006/relationships/image" Target="media/image38.png"/><Relationship Id="rId163" Type="http://schemas.openxmlformats.org/officeDocument/2006/relationships/image" Target="media/image59.png"/><Relationship Id="rId184" Type="http://schemas.openxmlformats.org/officeDocument/2006/relationships/hyperlink" Target="https://esign.com" TargetMode="External"/><Relationship Id="rId219" Type="http://schemas.openxmlformats.org/officeDocument/2006/relationships/image" Target="ooxWord://word/media/image184.png" TargetMode="External"/><Relationship Id="rId230" Type="http://schemas.openxmlformats.org/officeDocument/2006/relationships/image" Target="ooxWord://word/media/image179.png" TargetMode="External"/><Relationship Id="rId251" Type="http://schemas.openxmlformats.org/officeDocument/2006/relationships/image" Target="ooxWord://word/media/image199.png" TargetMode="External"/><Relationship Id="rId25" Type="http://schemas.openxmlformats.org/officeDocument/2006/relationships/hyperlink" Target="http://www.azsos.gov/" TargetMode="External"/><Relationship Id="rId46" Type="http://schemas.openxmlformats.org/officeDocument/2006/relationships/hyperlink" Target="http://www.azsos.gov/" TargetMode="External"/><Relationship Id="rId67" Type="http://schemas.openxmlformats.org/officeDocument/2006/relationships/image" Target="media/image9.png"/><Relationship Id="rId272" Type="http://schemas.openxmlformats.org/officeDocument/2006/relationships/image" Target="ooxWord://word/media/image211.png" TargetMode="External"/><Relationship Id="rId293" Type="http://schemas.openxmlformats.org/officeDocument/2006/relationships/hyperlink" Target="https://esign.com" TargetMode="External"/><Relationship Id="rId307" Type="http://schemas.openxmlformats.org/officeDocument/2006/relationships/hyperlink" Target="https://esign.com" TargetMode="External"/><Relationship Id="rId88" Type="http://schemas.openxmlformats.org/officeDocument/2006/relationships/hyperlink" Target="http://www.azsos.gov/" TargetMode="External"/><Relationship Id="rId111" Type="http://schemas.openxmlformats.org/officeDocument/2006/relationships/hyperlink" Target="http://www.azsos.gov/" TargetMode="External"/><Relationship Id="rId132" Type="http://schemas.openxmlformats.org/officeDocument/2006/relationships/image" Target="media/image28.png"/><Relationship Id="rId153" Type="http://schemas.openxmlformats.org/officeDocument/2006/relationships/image" Target="media/image49.png"/><Relationship Id="rId174" Type="http://schemas.openxmlformats.org/officeDocument/2006/relationships/image" Target="media/image70.png"/><Relationship Id="rId195" Type="http://schemas.openxmlformats.org/officeDocument/2006/relationships/image" Target="media/image81.png"/><Relationship Id="rId209" Type="http://schemas.openxmlformats.org/officeDocument/2006/relationships/hyperlink" Target="https://esign.com" TargetMode="External"/><Relationship Id="rId220" Type="http://schemas.openxmlformats.org/officeDocument/2006/relationships/image" Target="ooxWord://word/media/image172.png" TargetMode="External"/><Relationship Id="rId241" Type="http://schemas.openxmlformats.org/officeDocument/2006/relationships/hyperlink" Target="https://esign.com" TargetMode="External"/><Relationship Id="rId15" Type="http://schemas.openxmlformats.org/officeDocument/2006/relationships/hyperlink" Target="http://www.azsos.gov/" TargetMode="External"/><Relationship Id="rId36" Type="http://schemas.openxmlformats.org/officeDocument/2006/relationships/hyperlink" Target="http://www.azag.gov/seniors/life_care/LifeCarePlanning.html" TargetMode="External"/><Relationship Id="rId57" Type="http://schemas.openxmlformats.org/officeDocument/2006/relationships/hyperlink" Target="http://www.azsos.gov/" TargetMode="External"/><Relationship Id="rId262" Type="http://schemas.openxmlformats.org/officeDocument/2006/relationships/hyperlink" Target="https://esign.com" TargetMode="External"/><Relationship Id="rId283" Type="http://schemas.openxmlformats.org/officeDocument/2006/relationships/hyperlink" Target="https://esign.com" TargetMode="External"/><Relationship Id="rId318" Type="http://schemas.openxmlformats.org/officeDocument/2006/relationships/hyperlink" Target="https://esign.com" TargetMode="External"/><Relationship Id="rId78" Type="http://schemas.openxmlformats.org/officeDocument/2006/relationships/hyperlink" Target="http://www.azsos.gov/" TargetMode="External"/><Relationship Id="rId99" Type="http://schemas.openxmlformats.org/officeDocument/2006/relationships/hyperlink" Target="mailto:AD@azsos.gov" TargetMode="External"/><Relationship Id="rId101" Type="http://schemas.openxmlformats.org/officeDocument/2006/relationships/hyperlink" Target="mailto:AD@azsos.gov" TargetMode="External"/><Relationship Id="rId122" Type="http://schemas.openxmlformats.org/officeDocument/2006/relationships/image" Target="media/image18.png"/><Relationship Id="rId143" Type="http://schemas.openxmlformats.org/officeDocument/2006/relationships/image" Target="media/image39.png"/><Relationship Id="rId164" Type="http://schemas.openxmlformats.org/officeDocument/2006/relationships/image" Target="media/image60.png"/><Relationship Id="rId185" Type="http://schemas.openxmlformats.org/officeDocument/2006/relationships/hyperlink" Target="https://esign.com" TargetMode="External"/><Relationship Id="rId9" Type="http://schemas.openxmlformats.org/officeDocument/2006/relationships/hyperlink" Target="http://www.azsos.gov/" TargetMode="External"/><Relationship Id="rId210" Type="http://schemas.openxmlformats.org/officeDocument/2006/relationships/hyperlink" Target="https://esign.com" TargetMode="External"/><Relationship Id="rId26" Type="http://schemas.openxmlformats.org/officeDocument/2006/relationships/hyperlink" Target="http://www.azsos.gov/" TargetMode="External"/><Relationship Id="rId231" Type="http://schemas.openxmlformats.org/officeDocument/2006/relationships/hyperlink" Target="https://esign.com" TargetMode="External"/><Relationship Id="rId252" Type="http://schemas.openxmlformats.org/officeDocument/2006/relationships/image" Target="ooxWord://word/media/image200.png" TargetMode="External"/><Relationship Id="rId273" Type="http://schemas.openxmlformats.org/officeDocument/2006/relationships/image" Target="ooxWord://word/media/image213.png" TargetMode="External"/><Relationship Id="rId294" Type="http://schemas.openxmlformats.org/officeDocument/2006/relationships/hyperlink" Target="https://esign.com" TargetMode="External"/><Relationship Id="rId308" Type="http://schemas.openxmlformats.org/officeDocument/2006/relationships/hyperlink" Target="https://esign.com" TargetMode="External"/><Relationship Id="rId47" Type="http://schemas.openxmlformats.org/officeDocument/2006/relationships/hyperlink" Target="http://www.azsos.gov/" TargetMode="External"/><Relationship Id="rId68" Type="http://schemas.openxmlformats.org/officeDocument/2006/relationships/image" Target="media/image10.png"/><Relationship Id="rId89" Type="http://schemas.openxmlformats.org/officeDocument/2006/relationships/hyperlink" Target="http://www.azsos.gov/" TargetMode="External"/><Relationship Id="rId112" Type="http://schemas.openxmlformats.org/officeDocument/2006/relationships/hyperlink" Target="http://www.azsos.gov/" TargetMode="External"/><Relationship Id="rId133" Type="http://schemas.openxmlformats.org/officeDocument/2006/relationships/image" Target="media/image29.png"/><Relationship Id="rId154" Type="http://schemas.openxmlformats.org/officeDocument/2006/relationships/image" Target="media/image50.png"/><Relationship Id="rId175" Type="http://schemas.openxmlformats.org/officeDocument/2006/relationships/image" Target="media/image71.png"/><Relationship Id="rId196" Type="http://schemas.openxmlformats.org/officeDocument/2006/relationships/image" Target="media/image82.png"/><Relationship Id="rId200" Type="http://schemas.openxmlformats.org/officeDocument/2006/relationships/hyperlink" Target="https://esign.com" TargetMode="External"/><Relationship Id="rId16" Type="http://schemas.openxmlformats.org/officeDocument/2006/relationships/hyperlink" Target="http://www.azsos.gov/" TargetMode="External"/><Relationship Id="rId221" Type="http://schemas.openxmlformats.org/officeDocument/2006/relationships/hyperlink" Target="https://esign.com" TargetMode="External"/><Relationship Id="rId242" Type="http://schemas.openxmlformats.org/officeDocument/2006/relationships/hyperlink" Target="https://esign.com" TargetMode="External"/><Relationship Id="rId263" Type="http://schemas.openxmlformats.org/officeDocument/2006/relationships/hyperlink" Target="https://esign.com" TargetMode="External"/><Relationship Id="rId284" Type="http://schemas.openxmlformats.org/officeDocument/2006/relationships/hyperlink" Target="https://esign.com" TargetMode="External"/><Relationship Id="rId319" Type="http://schemas.openxmlformats.org/officeDocument/2006/relationships/hyperlink" Target="https://esign.com" TargetMode="External"/><Relationship Id="rId37" Type="http://schemas.openxmlformats.org/officeDocument/2006/relationships/hyperlink" Target="http://www.azag.gov/seniors/life_care/LifeCarePlanning.html" TargetMode="External"/><Relationship Id="rId58" Type="http://schemas.openxmlformats.org/officeDocument/2006/relationships/hyperlink" Target="http://www.azsos.gov/" TargetMode="External"/><Relationship Id="rId79" Type="http://schemas.openxmlformats.org/officeDocument/2006/relationships/hyperlink" Target="http://www.azsos.gov/" TargetMode="External"/><Relationship Id="rId102" Type="http://schemas.openxmlformats.org/officeDocument/2006/relationships/hyperlink" Target="mailto:AD@azsos.gov" TargetMode="External"/><Relationship Id="rId123" Type="http://schemas.openxmlformats.org/officeDocument/2006/relationships/image" Target="media/image19.png"/><Relationship Id="rId144" Type="http://schemas.openxmlformats.org/officeDocument/2006/relationships/image" Target="media/image40.png"/><Relationship Id="rId90" Type="http://schemas.openxmlformats.org/officeDocument/2006/relationships/hyperlink" Target="http://www.azsos.gov/" TargetMode="External"/><Relationship Id="rId165" Type="http://schemas.openxmlformats.org/officeDocument/2006/relationships/image" Target="media/image61.png"/><Relationship Id="rId186" Type="http://schemas.openxmlformats.org/officeDocument/2006/relationships/hyperlink" Target="https://esign.com" TargetMode="External"/><Relationship Id="rId211" Type="http://schemas.openxmlformats.org/officeDocument/2006/relationships/hyperlink" Target="https://esign.com" TargetMode="External"/><Relationship Id="rId232" Type="http://schemas.openxmlformats.org/officeDocument/2006/relationships/hyperlink" Target="https://esign.com" TargetMode="External"/><Relationship Id="rId253" Type="http://schemas.openxmlformats.org/officeDocument/2006/relationships/image" Target="ooxWord://word/media/image203.png" TargetMode="External"/><Relationship Id="rId274" Type="http://schemas.openxmlformats.org/officeDocument/2006/relationships/image" Target="ooxWord://word/media/image214.png" TargetMode="External"/><Relationship Id="rId295" Type="http://schemas.openxmlformats.org/officeDocument/2006/relationships/hyperlink" Target="https://esign.com" TargetMode="External"/><Relationship Id="rId309" Type="http://schemas.openxmlformats.org/officeDocument/2006/relationships/image" Target="ooxWord://word/media/image229.png" TargetMode="External"/><Relationship Id="rId27" Type="http://schemas.openxmlformats.org/officeDocument/2006/relationships/hyperlink" Target="http://www.azsos.gov" TargetMode="External"/><Relationship Id="rId48" Type="http://schemas.openxmlformats.org/officeDocument/2006/relationships/hyperlink" Target="http://www.azsos.gov/" TargetMode="External"/><Relationship Id="rId69" Type="http://schemas.openxmlformats.org/officeDocument/2006/relationships/image" Target="media/image11.png"/><Relationship Id="rId113" Type="http://schemas.openxmlformats.org/officeDocument/2006/relationships/hyperlink" Target="http://www.azsos.gov/" TargetMode="External"/><Relationship Id="rId134" Type="http://schemas.openxmlformats.org/officeDocument/2006/relationships/image" Target="media/image30.png"/><Relationship Id="rId320" Type="http://schemas.openxmlformats.org/officeDocument/2006/relationships/hyperlink" Target="https://esign.com" TargetMode="External"/><Relationship Id="rId80" Type="http://schemas.openxmlformats.org/officeDocument/2006/relationships/hyperlink" Target="http://www.azsos.gov/" TargetMode="External"/><Relationship Id="rId155" Type="http://schemas.openxmlformats.org/officeDocument/2006/relationships/image" Target="media/image51.png"/><Relationship Id="rId176" Type="http://schemas.openxmlformats.org/officeDocument/2006/relationships/image" Target="media/image72.png"/><Relationship Id="rId197" Type="http://schemas.openxmlformats.org/officeDocument/2006/relationships/image" Target="media/image83.png"/><Relationship Id="rId201" Type="http://schemas.openxmlformats.org/officeDocument/2006/relationships/hyperlink" Target="https://esign.com" TargetMode="External"/><Relationship Id="rId222" Type="http://schemas.openxmlformats.org/officeDocument/2006/relationships/hyperlink" Target="https://esign.com" TargetMode="External"/><Relationship Id="rId243" Type="http://schemas.openxmlformats.org/officeDocument/2006/relationships/image" Target="ooxWord://word/media/image185.png" TargetMode="External"/><Relationship Id="rId264" Type="http://schemas.openxmlformats.org/officeDocument/2006/relationships/image" Target="ooxWord://word/media/image202.png" TargetMode="External"/><Relationship Id="rId285" Type="http://schemas.openxmlformats.org/officeDocument/2006/relationships/hyperlink" Target="https://esign.com" TargetMode="External"/><Relationship Id="rId17" Type="http://schemas.openxmlformats.org/officeDocument/2006/relationships/hyperlink" Target="http://www.azsos.gov/" TargetMode="External"/><Relationship Id="rId38" Type="http://schemas.openxmlformats.org/officeDocument/2006/relationships/hyperlink" Target="http://www.azag.gov/seniors/life_care/LifeCarePlanning.html" TargetMode="External"/><Relationship Id="rId59" Type="http://schemas.openxmlformats.org/officeDocument/2006/relationships/hyperlink" Target="http://www.azsos.gov/" TargetMode="External"/><Relationship Id="rId103" Type="http://schemas.openxmlformats.org/officeDocument/2006/relationships/hyperlink" Target="mailto:AD@azsos.gov" TargetMode="External"/><Relationship Id="rId124" Type="http://schemas.openxmlformats.org/officeDocument/2006/relationships/image" Target="media/image20.png"/><Relationship Id="rId310" Type="http://schemas.openxmlformats.org/officeDocument/2006/relationships/image" Target="ooxWord://word/media/image230.png" TargetMode="External"/><Relationship Id="rId70" Type="http://schemas.openxmlformats.org/officeDocument/2006/relationships/image" Target="media/image12.png"/><Relationship Id="rId91" Type="http://schemas.openxmlformats.org/officeDocument/2006/relationships/hyperlink" Target="http://www.azsos.gov/" TargetMode="External"/><Relationship Id="rId145" Type="http://schemas.openxmlformats.org/officeDocument/2006/relationships/image" Target="media/image41.png"/><Relationship Id="rId166" Type="http://schemas.openxmlformats.org/officeDocument/2006/relationships/image" Target="media/image62.png"/><Relationship Id="rId187" Type="http://schemas.openxmlformats.org/officeDocument/2006/relationships/hyperlink" Target="https://esign.com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ooxWord://word/media/image171.png" TargetMode="External"/><Relationship Id="rId233" Type="http://schemas.openxmlformats.org/officeDocument/2006/relationships/hyperlink" Target="https://esign.com" TargetMode="External"/><Relationship Id="rId254" Type="http://schemas.openxmlformats.org/officeDocument/2006/relationships/image" Target="ooxWord://word/media/image206.png" TargetMode="External"/><Relationship Id="rId28" Type="http://schemas.openxmlformats.org/officeDocument/2006/relationships/image" Target="media/image1.png"/><Relationship Id="rId49" Type="http://schemas.openxmlformats.org/officeDocument/2006/relationships/hyperlink" Target="http://www.azsos.gov/" TargetMode="External"/><Relationship Id="rId114" Type="http://schemas.openxmlformats.org/officeDocument/2006/relationships/hyperlink" Target="http://www.azsos.gov/" TargetMode="External"/><Relationship Id="rId275" Type="http://schemas.openxmlformats.org/officeDocument/2006/relationships/image" Target="ooxWord://word/media/image215.png" TargetMode="External"/><Relationship Id="rId296" Type="http://schemas.openxmlformats.org/officeDocument/2006/relationships/hyperlink" Target="https://esign.com" TargetMode="External"/><Relationship Id="rId300" Type="http://schemas.openxmlformats.org/officeDocument/2006/relationships/image" Target="ooxWord://word/media/image228.png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azsos.gov/" TargetMode="External"/><Relationship Id="rId135" Type="http://schemas.openxmlformats.org/officeDocument/2006/relationships/image" Target="media/image31.png"/><Relationship Id="rId156" Type="http://schemas.openxmlformats.org/officeDocument/2006/relationships/image" Target="media/image52.png"/><Relationship Id="rId177" Type="http://schemas.openxmlformats.org/officeDocument/2006/relationships/image" Target="media/image73.png"/><Relationship Id="rId198" Type="http://schemas.openxmlformats.org/officeDocument/2006/relationships/image" Target="media/image84.png"/><Relationship Id="rId321" Type="http://schemas.openxmlformats.org/officeDocument/2006/relationships/hyperlink" Target="https://esign.com" TargetMode="External"/><Relationship Id="rId202" Type="http://schemas.openxmlformats.org/officeDocument/2006/relationships/image" Target="ooxWord://word/media/image164.png" TargetMode="External"/><Relationship Id="rId223" Type="http://schemas.openxmlformats.org/officeDocument/2006/relationships/image" Target="ooxWord://word/media/image173.png" TargetMode="External"/><Relationship Id="rId244" Type="http://schemas.openxmlformats.org/officeDocument/2006/relationships/image" Target="ooxWord://word/media/image186.png" TargetMode="External"/><Relationship Id="rId18" Type="http://schemas.openxmlformats.org/officeDocument/2006/relationships/hyperlink" Target="http://www.azsos.gov/" TargetMode="External"/><Relationship Id="rId39" Type="http://schemas.openxmlformats.org/officeDocument/2006/relationships/hyperlink" Target="http://www.azag.gov/seniors/life_care/LifeCarePlanning.html" TargetMode="External"/><Relationship Id="rId265" Type="http://schemas.openxmlformats.org/officeDocument/2006/relationships/hyperlink" Target="https://esign.com" TargetMode="External"/><Relationship Id="rId286" Type="http://schemas.openxmlformats.org/officeDocument/2006/relationships/hyperlink" Target="https://esign.com" TargetMode="External"/><Relationship Id="rId50" Type="http://schemas.openxmlformats.org/officeDocument/2006/relationships/hyperlink" Target="http://www.azsos.gov/" TargetMode="External"/><Relationship Id="rId104" Type="http://schemas.openxmlformats.org/officeDocument/2006/relationships/hyperlink" Target="mailto:AD@azsos.gov" TargetMode="External"/><Relationship Id="rId125" Type="http://schemas.openxmlformats.org/officeDocument/2006/relationships/image" Target="media/image21.png"/><Relationship Id="rId146" Type="http://schemas.openxmlformats.org/officeDocument/2006/relationships/image" Target="media/image42.png"/><Relationship Id="rId167" Type="http://schemas.openxmlformats.org/officeDocument/2006/relationships/image" Target="media/image63.png"/><Relationship Id="rId188" Type="http://schemas.openxmlformats.org/officeDocument/2006/relationships/image" Target="media/image74.png"/><Relationship Id="rId311" Type="http://schemas.openxmlformats.org/officeDocument/2006/relationships/image" Target="ooxWord://word/media/image231.png" TargetMode="External"/><Relationship Id="rId71" Type="http://schemas.openxmlformats.org/officeDocument/2006/relationships/image" Target="media/image13.png"/><Relationship Id="rId92" Type="http://schemas.openxmlformats.org/officeDocument/2006/relationships/hyperlink" Target="http://www.azsos.gov/" TargetMode="External"/><Relationship Id="rId213" Type="http://schemas.openxmlformats.org/officeDocument/2006/relationships/image" Target="ooxWord://word/media/image177.png" TargetMode="External"/><Relationship Id="rId234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zag.gov/seniors/life_care/LifeCarePlanning.html" TargetMode="External"/><Relationship Id="rId255" Type="http://schemas.openxmlformats.org/officeDocument/2006/relationships/image" Target="ooxWord://word/media/image207.png" TargetMode="External"/><Relationship Id="rId276" Type="http://schemas.openxmlformats.org/officeDocument/2006/relationships/image" Target="ooxWord://word/media/image216.png" TargetMode="External"/><Relationship Id="rId297" Type="http://schemas.openxmlformats.org/officeDocument/2006/relationships/image" Target="ooxWord://word/media/image225.png" TargetMode="External"/><Relationship Id="rId40" Type="http://schemas.openxmlformats.org/officeDocument/2006/relationships/hyperlink" Target="http://www.azag.gov/seniors/life_care/LifeCarePlanning.html" TargetMode="External"/><Relationship Id="rId115" Type="http://schemas.openxmlformats.org/officeDocument/2006/relationships/hyperlink" Target="http://www.azsos.gov/" TargetMode="External"/><Relationship Id="rId136" Type="http://schemas.openxmlformats.org/officeDocument/2006/relationships/image" Target="media/image32.png"/><Relationship Id="rId157" Type="http://schemas.openxmlformats.org/officeDocument/2006/relationships/image" Target="media/image53.png"/><Relationship Id="rId178" Type="http://schemas.openxmlformats.org/officeDocument/2006/relationships/hyperlink" Target="https://esign.com" TargetMode="External"/><Relationship Id="rId301" Type="http://schemas.openxmlformats.org/officeDocument/2006/relationships/image" Target="ooxWord://word/media/image219.png" TargetMode="External"/><Relationship Id="rId322" Type="http://schemas.openxmlformats.org/officeDocument/2006/relationships/hyperlink" Target="https://eforms.com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azsos.gov/" TargetMode="External"/><Relationship Id="rId199" Type="http://schemas.openxmlformats.org/officeDocument/2006/relationships/image" Target="media/image85.png"/><Relationship Id="rId203" Type="http://schemas.openxmlformats.org/officeDocument/2006/relationships/image" Target="ooxWord://word/media/image165.png" TargetMode="External"/><Relationship Id="rId19" Type="http://schemas.openxmlformats.org/officeDocument/2006/relationships/hyperlink" Target="http://www.azsos.gov/" TargetMode="External"/><Relationship Id="rId224" Type="http://schemas.openxmlformats.org/officeDocument/2006/relationships/image" Target="ooxWord://word/media/image174.png" TargetMode="External"/><Relationship Id="rId245" Type="http://schemas.openxmlformats.org/officeDocument/2006/relationships/hyperlink" Target="https://esign.com" TargetMode="External"/><Relationship Id="rId266" Type="http://schemas.openxmlformats.org/officeDocument/2006/relationships/hyperlink" Target="https://esign.com" TargetMode="External"/><Relationship Id="rId287" Type="http://schemas.openxmlformats.org/officeDocument/2006/relationships/hyperlink" Target="https://esign.com" TargetMode="External"/><Relationship Id="rId30" Type="http://schemas.openxmlformats.org/officeDocument/2006/relationships/hyperlink" Target="http://www.azag.gov/seniors/life_care/LifeCarePlanning.html" TargetMode="External"/><Relationship Id="rId105" Type="http://schemas.openxmlformats.org/officeDocument/2006/relationships/hyperlink" Target="mailto:AD@azsos.gov" TargetMode="External"/><Relationship Id="rId126" Type="http://schemas.openxmlformats.org/officeDocument/2006/relationships/image" Target="media/image22.png"/><Relationship Id="rId147" Type="http://schemas.openxmlformats.org/officeDocument/2006/relationships/image" Target="media/image43.png"/><Relationship Id="rId168" Type="http://schemas.openxmlformats.org/officeDocument/2006/relationships/image" Target="media/image64.png"/><Relationship Id="rId312" Type="http://schemas.openxmlformats.org/officeDocument/2006/relationships/image" Target="ooxWord://word/media/image232.png" TargetMode="External"/><Relationship Id="rId51" Type="http://schemas.openxmlformats.org/officeDocument/2006/relationships/hyperlink" Target="http://www.azsos.gov/" TargetMode="External"/><Relationship Id="rId72" Type="http://schemas.openxmlformats.org/officeDocument/2006/relationships/hyperlink" Target="http://www.azsos.gov/" TargetMode="External"/><Relationship Id="rId93" Type="http://schemas.openxmlformats.org/officeDocument/2006/relationships/hyperlink" Target="http://www.azsos.gov/" TargetMode="External"/><Relationship Id="rId189" Type="http://schemas.openxmlformats.org/officeDocument/2006/relationships/image" Target="media/image75.png"/><Relationship Id="rId3" Type="http://schemas.openxmlformats.org/officeDocument/2006/relationships/settings" Target="settings.xml"/><Relationship Id="rId214" Type="http://schemas.openxmlformats.org/officeDocument/2006/relationships/image" Target="ooxWord://word/media/image178.png" TargetMode="External"/><Relationship Id="rId235" Type="http://schemas.openxmlformats.org/officeDocument/2006/relationships/hyperlink" Target="https://esign.com" TargetMode="External"/><Relationship Id="rId256" Type="http://schemas.openxmlformats.org/officeDocument/2006/relationships/image" Target="ooxWord://word/media/image208.png" TargetMode="External"/><Relationship Id="rId277" Type="http://schemas.openxmlformats.org/officeDocument/2006/relationships/image" Target="ooxWord://word/media/image217.png" TargetMode="External"/><Relationship Id="rId298" Type="http://schemas.openxmlformats.org/officeDocument/2006/relationships/image" Target="ooxWord://word/media/image226.png" TargetMode="External"/><Relationship Id="rId116" Type="http://schemas.openxmlformats.org/officeDocument/2006/relationships/hyperlink" Target="http://www.azsos.gov/" TargetMode="External"/><Relationship Id="rId137" Type="http://schemas.openxmlformats.org/officeDocument/2006/relationships/image" Target="media/image33.png"/><Relationship Id="rId158" Type="http://schemas.openxmlformats.org/officeDocument/2006/relationships/image" Target="media/image54.png"/><Relationship Id="rId302" Type="http://schemas.openxmlformats.org/officeDocument/2006/relationships/image" Target="ooxWord://word/media/image220.png" TargetMode="External"/><Relationship Id="rId323" Type="http://schemas.openxmlformats.org/officeDocument/2006/relationships/hyperlink" Target="https://eforms.com" TargetMode="External"/><Relationship Id="rId20" Type="http://schemas.openxmlformats.org/officeDocument/2006/relationships/hyperlink" Target="http://www.azsos.gov/" TargetMode="External"/><Relationship Id="rId41" Type="http://schemas.openxmlformats.org/officeDocument/2006/relationships/hyperlink" Target="http://www.azsos.gov/" TargetMode="External"/><Relationship Id="rId62" Type="http://schemas.openxmlformats.org/officeDocument/2006/relationships/image" Target="media/image4.png"/><Relationship Id="rId83" Type="http://schemas.openxmlformats.org/officeDocument/2006/relationships/image" Target="media/image14.png"/><Relationship Id="rId179" Type="http://schemas.openxmlformats.org/officeDocument/2006/relationships/hyperlink" Target="https://esign.com" TargetMode="External"/><Relationship Id="rId190" Type="http://schemas.openxmlformats.org/officeDocument/2006/relationships/image" Target="media/image76.png"/><Relationship Id="rId204" Type="http://schemas.openxmlformats.org/officeDocument/2006/relationships/image" Target="ooxWord://word/media/image166.png" TargetMode="External"/><Relationship Id="rId225" Type="http://schemas.openxmlformats.org/officeDocument/2006/relationships/hyperlink" Target="https://esign.com" TargetMode="External"/><Relationship Id="rId246" Type="http://schemas.openxmlformats.org/officeDocument/2006/relationships/hyperlink" Target="https://esign.com" TargetMode="External"/><Relationship Id="rId267" Type="http://schemas.openxmlformats.org/officeDocument/2006/relationships/hyperlink" Target="https://esign.com" TargetMode="External"/><Relationship Id="rId288" Type="http://schemas.openxmlformats.org/officeDocument/2006/relationships/hyperlink" Target="https://esign.com" TargetMode="External"/><Relationship Id="rId106" Type="http://schemas.openxmlformats.org/officeDocument/2006/relationships/hyperlink" Target="mailto:AD@azsos.gov" TargetMode="External"/><Relationship Id="rId127" Type="http://schemas.openxmlformats.org/officeDocument/2006/relationships/image" Target="media/image23.png"/><Relationship Id="rId313" Type="http://schemas.openxmlformats.org/officeDocument/2006/relationships/image" Target="ooxWord://word/media/image233.png" TargetMode="External"/><Relationship Id="rId10" Type="http://schemas.openxmlformats.org/officeDocument/2006/relationships/hyperlink" Target="http://www.azsos.gov/" TargetMode="External"/><Relationship Id="rId31" Type="http://schemas.openxmlformats.org/officeDocument/2006/relationships/hyperlink" Target="http://www.azag.gov/seniors/life_care/LifeCarePlanning.html" TargetMode="External"/><Relationship Id="rId52" Type="http://schemas.openxmlformats.org/officeDocument/2006/relationships/hyperlink" Target="http://www.azsos.gov/" TargetMode="External"/><Relationship Id="rId73" Type="http://schemas.openxmlformats.org/officeDocument/2006/relationships/hyperlink" Target="http://www.azsos.gov/" TargetMode="External"/><Relationship Id="rId94" Type="http://schemas.openxmlformats.org/officeDocument/2006/relationships/hyperlink" Target="http://www.azsos.gov/" TargetMode="External"/><Relationship Id="rId148" Type="http://schemas.openxmlformats.org/officeDocument/2006/relationships/image" Target="media/image44.png"/><Relationship Id="rId169" Type="http://schemas.openxmlformats.org/officeDocument/2006/relationships/image" Target="media/image65.png"/><Relationship Id="rId4" Type="http://schemas.openxmlformats.org/officeDocument/2006/relationships/webSettings" Target="webSettings.xml"/><Relationship Id="rId180" Type="http://schemas.openxmlformats.org/officeDocument/2006/relationships/hyperlink" Target="https://esign.com" TargetMode="External"/><Relationship Id="rId215" Type="http://schemas.openxmlformats.org/officeDocument/2006/relationships/image" Target="ooxWord://word/media/image180.png" TargetMode="External"/><Relationship Id="rId236" Type="http://schemas.openxmlformats.org/officeDocument/2006/relationships/hyperlink" Target="https://esign.com" TargetMode="External"/><Relationship Id="rId257" Type="http://schemas.openxmlformats.org/officeDocument/2006/relationships/image" Target="ooxWord://word/media/image209.png" TargetMode="External"/><Relationship Id="rId278" Type="http://schemas.openxmlformats.org/officeDocument/2006/relationships/image" Target="ooxWord://word/media/image212.png" TargetMode="External"/><Relationship Id="rId303" Type="http://schemas.openxmlformats.org/officeDocument/2006/relationships/image" Target="ooxWord://word/media/image221.png" TargetMode="External"/><Relationship Id="rId42" Type="http://schemas.openxmlformats.org/officeDocument/2006/relationships/hyperlink" Target="http://www.azsos.gov/" TargetMode="External"/><Relationship Id="rId84" Type="http://schemas.openxmlformats.org/officeDocument/2006/relationships/image" Target="media/image15.png"/><Relationship Id="rId138" Type="http://schemas.openxmlformats.org/officeDocument/2006/relationships/image" Target="media/image34.png"/><Relationship Id="rId191" Type="http://schemas.openxmlformats.org/officeDocument/2006/relationships/image" Target="media/image77.png"/><Relationship Id="rId205" Type="http://schemas.openxmlformats.org/officeDocument/2006/relationships/image" Target="ooxWord://word/media/image167.png" TargetMode="External"/><Relationship Id="rId247" Type="http://schemas.openxmlformats.org/officeDocument/2006/relationships/image" Target="ooxWord://word/media/image188.png" TargetMode="External"/><Relationship Id="rId107" Type="http://schemas.openxmlformats.org/officeDocument/2006/relationships/hyperlink" Target="mailto:AD@azsos.gov" TargetMode="External"/><Relationship Id="rId289" Type="http://schemas.openxmlformats.org/officeDocument/2006/relationships/hyperlink" Target="https://esign.com" TargetMode="External"/><Relationship Id="rId11" Type="http://schemas.openxmlformats.org/officeDocument/2006/relationships/hyperlink" Target="http://www.azsos.gov/" TargetMode="External"/><Relationship Id="rId53" Type="http://schemas.openxmlformats.org/officeDocument/2006/relationships/hyperlink" Target="http://www.azsos.gov/" TargetMode="External"/><Relationship Id="rId149" Type="http://schemas.openxmlformats.org/officeDocument/2006/relationships/image" Target="media/image45.png"/><Relationship Id="rId314" Type="http://schemas.openxmlformats.org/officeDocument/2006/relationships/image" Target="ooxWord://word/media/image234.png" TargetMode="External"/><Relationship Id="rId95" Type="http://schemas.openxmlformats.org/officeDocument/2006/relationships/hyperlink" Target="http://www.azsos.gov/" TargetMode="External"/><Relationship Id="rId160" Type="http://schemas.openxmlformats.org/officeDocument/2006/relationships/image" Target="media/image56.png"/><Relationship Id="rId216" Type="http://schemas.openxmlformats.org/officeDocument/2006/relationships/image" Target="ooxWord://word/media/image181.png" TargetMode="External"/><Relationship Id="rId258" Type="http://schemas.openxmlformats.org/officeDocument/2006/relationships/image" Target="ooxWord://word/media/image201.png" TargetMode="External"/><Relationship Id="rId22" Type="http://schemas.openxmlformats.org/officeDocument/2006/relationships/hyperlink" Target="http://www.azsos.gov/" TargetMode="External"/><Relationship Id="rId64" Type="http://schemas.openxmlformats.org/officeDocument/2006/relationships/image" Target="media/image6.png"/><Relationship Id="rId118" Type="http://schemas.openxmlformats.org/officeDocument/2006/relationships/hyperlink" Target="http://www.azsos.gov/" TargetMode="External"/><Relationship Id="rId325" Type="http://schemas.openxmlformats.org/officeDocument/2006/relationships/theme" Target="theme/theme1.xml"/><Relationship Id="rId171" Type="http://schemas.openxmlformats.org/officeDocument/2006/relationships/image" Target="media/image67.png"/><Relationship Id="rId227" Type="http://schemas.openxmlformats.org/officeDocument/2006/relationships/image" Target="ooxWord://word/media/image175.png" TargetMode="External"/><Relationship Id="rId269" Type="http://schemas.openxmlformats.org/officeDocument/2006/relationships/image" Target="ooxWord://word/media/image204.png" TargetMode="External"/><Relationship Id="rId33" Type="http://schemas.openxmlformats.org/officeDocument/2006/relationships/hyperlink" Target="http://www.azag.gov/seniors/life_care/LifeCarePlanning.html" TargetMode="External"/><Relationship Id="rId129" Type="http://schemas.openxmlformats.org/officeDocument/2006/relationships/image" Target="media/image25.png"/><Relationship Id="rId280" Type="http://schemas.openxmlformats.org/officeDocument/2006/relationships/hyperlink" Target="https://esign.com" TargetMode="External"/><Relationship Id="rId75" Type="http://schemas.openxmlformats.org/officeDocument/2006/relationships/hyperlink" Target="http://www.azsos.gov/" TargetMode="External"/><Relationship Id="rId140" Type="http://schemas.openxmlformats.org/officeDocument/2006/relationships/image" Target="media/image36.png"/><Relationship Id="rId182" Type="http://schemas.openxmlformats.org/officeDocument/2006/relationships/hyperlink" Target="https://esign.com" TargetMode="External"/><Relationship Id="rId6" Type="http://schemas.openxmlformats.org/officeDocument/2006/relationships/hyperlink" Target="http://www.azsos.gov/" TargetMode="External"/><Relationship Id="rId238" Type="http://schemas.openxmlformats.org/officeDocument/2006/relationships/hyperlink" Target="https://esign.com" TargetMode="External"/><Relationship Id="rId291" Type="http://schemas.openxmlformats.org/officeDocument/2006/relationships/hyperlink" Target="https://esign.com" TargetMode="External"/><Relationship Id="rId305" Type="http://schemas.openxmlformats.org/officeDocument/2006/relationships/image" Target="ooxWord://word/media/image224.png" TargetMode="External"/><Relationship Id="rId44" Type="http://schemas.openxmlformats.org/officeDocument/2006/relationships/hyperlink" Target="http://www.azsos.gov/" TargetMode="External"/><Relationship Id="rId86" Type="http://schemas.openxmlformats.org/officeDocument/2006/relationships/hyperlink" Target="http://www.azsos.gov/" TargetMode="External"/><Relationship Id="rId151" Type="http://schemas.openxmlformats.org/officeDocument/2006/relationships/image" Target="media/image47.png"/><Relationship Id="rId193" Type="http://schemas.openxmlformats.org/officeDocument/2006/relationships/image" Target="media/image79.png"/><Relationship Id="rId207" Type="http://schemas.openxmlformats.org/officeDocument/2006/relationships/image" Target="ooxWord://word/media/image168.png" TargetMode="External"/><Relationship Id="rId249" Type="http://schemas.openxmlformats.org/officeDocument/2006/relationships/image" Target="ooxWord://word/media/image190.png" TargetMode="External"/><Relationship Id="rId13" Type="http://schemas.openxmlformats.org/officeDocument/2006/relationships/hyperlink" Target="http://www.azsos.gov/" TargetMode="External"/><Relationship Id="rId109" Type="http://schemas.openxmlformats.org/officeDocument/2006/relationships/hyperlink" Target="http://www.azsos.gov/" TargetMode="External"/><Relationship Id="rId260" Type="http://schemas.openxmlformats.org/officeDocument/2006/relationships/hyperlink" Target="https://esign.com" TargetMode="External"/><Relationship Id="rId316" Type="http://schemas.openxmlformats.org/officeDocument/2006/relationships/image" Target="ooxWord://word/media/image236.png" TargetMode="External"/><Relationship Id="rId55" Type="http://schemas.openxmlformats.org/officeDocument/2006/relationships/hyperlink" Target="http://www.azsos.gov/" TargetMode="External"/><Relationship Id="rId97" Type="http://schemas.openxmlformats.org/officeDocument/2006/relationships/hyperlink" Target="mailto:AD@azsos.gov" TargetMode="External"/><Relationship Id="rId12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14EE-3E43-4BFE-A8D1-9CE602A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12396</Words>
  <Characters>70660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Hammad</cp:lastModifiedBy>
  <cp:revision>6</cp:revision>
  <dcterms:created xsi:type="dcterms:W3CDTF">2021-05-17T05:30:00Z</dcterms:created>
  <dcterms:modified xsi:type="dcterms:W3CDTF">2021-05-17T08:48:00Z</dcterms:modified>
</cp:coreProperties>
</file>