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3CE" w:rsidRPr="00B81832" w:rsidRDefault="00B81832">
      <w:pPr>
        <w:spacing w:line="472" w:lineRule="exact"/>
        <w:ind w:right="-567"/>
        <w:rPr>
          <w:rFonts w:ascii="Abadi MT Std" w:hAnsi="Abadi MT Std"/>
          <w:color w:val="FF0000"/>
        </w:rPr>
      </w:pP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0243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6837680</wp:posOffset>
                </wp:positionV>
                <wp:extent cx="6732905" cy="217805"/>
                <wp:effectExtent l="0" t="0" r="1270" b="2540"/>
                <wp:wrapNone/>
                <wp:docPr id="8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2905" cy="217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314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5"/>
                                <w:sz w:val="24"/>
                                <w:szCs w:val="24"/>
                              </w:rPr>
                              <w:t> I direct that my attorney in fact for health care comply with the following instructions on life- 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26" type="#_x0000_t202" style="position:absolute;margin-left:27pt;margin-top:538.4pt;width:530.15pt;height:17.15pt;z-index:-251714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314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5"/>
                          <w:sz w:val="24"/>
                          <w:szCs w:val="24"/>
                        </w:rPr>
                        <w:t> I direct that my attorney in fact for health care comply with the following instructions on life- 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3456" behindDoc="1" locked="0" layoutInCell="1" allowOverlap="1">
            <wp:simplePos x="0" y="0"/>
            <wp:positionH relativeFrom="page">
              <wp:posOffset>6441440</wp:posOffset>
            </wp:positionH>
            <wp:positionV relativeFrom="page">
              <wp:posOffset>9627870</wp:posOffset>
            </wp:positionV>
            <wp:extent cx="988060" cy="109220"/>
            <wp:effectExtent l="0" t="0" r="2540" b="5080"/>
            <wp:wrapNone/>
            <wp:docPr id="110" name="Picture 110" descr="ooxWord://word/media/image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ooxWord://word/media/image2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4480" behindDoc="1" locked="0" layoutInCell="1" allowOverlap="1">
            <wp:simplePos x="0" y="0"/>
            <wp:positionH relativeFrom="page">
              <wp:posOffset>450850</wp:posOffset>
            </wp:positionH>
            <wp:positionV relativeFrom="page">
              <wp:posOffset>1527175</wp:posOffset>
            </wp:positionV>
            <wp:extent cx="3169920" cy="250190"/>
            <wp:effectExtent l="0" t="0" r="0" b="0"/>
            <wp:wrapNone/>
            <wp:docPr id="109" name="Picture 109" descr="ooxWord://word/media/image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ooxWord://word/media/image3.png"/>
                    <pic:cNvPicPr preferRelativeResize="0"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92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5504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1984375</wp:posOffset>
            </wp:positionV>
            <wp:extent cx="4987925" cy="250190"/>
            <wp:effectExtent l="0" t="0" r="0" b="0"/>
            <wp:wrapNone/>
            <wp:docPr id="108" name="Picture 108" descr="ooxWord://word/media/image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ooxWord://word/media/image4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6528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2251075</wp:posOffset>
            </wp:positionV>
            <wp:extent cx="4827905" cy="250190"/>
            <wp:effectExtent l="0" t="0" r="0" b="0"/>
            <wp:wrapNone/>
            <wp:docPr id="107" name="Picture 107" descr="ooxWord://word/media/image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ooxWord://word/media/image5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7552" behindDoc="1" locked="0" layoutInCell="1" allowOverlap="1">
            <wp:simplePos x="0" y="0"/>
            <wp:positionH relativeFrom="page">
              <wp:posOffset>1939925</wp:posOffset>
            </wp:positionH>
            <wp:positionV relativeFrom="page">
              <wp:posOffset>2517775</wp:posOffset>
            </wp:positionV>
            <wp:extent cx="4399915" cy="250190"/>
            <wp:effectExtent l="0" t="0" r="0" b="0"/>
            <wp:wrapNone/>
            <wp:docPr id="106" name="Picture 106" descr="ooxWord://word/media/image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ooxWord://word/media/image6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8576" behindDoc="1" locked="0" layoutInCell="1" allowOverlap="1">
            <wp:simplePos x="0" y="0"/>
            <wp:positionH relativeFrom="page">
              <wp:posOffset>1351915</wp:posOffset>
            </wp:positionH>
            <wp:positionV relativeFrom="page">
              <wp:posOffset>3692525</wp:posOffset>
            </wp:positionV>
            <wp:extent cx="4987925" cy="250190"/>
            <wp:effectExtent l="0" t="0" r="0" b="0"/>
            <wp:wrapNone/>
            <wp:docPr id="105" name="Picture 105" descr="ooxWord://word/media/image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ooxWord://word/media/image7.png"/>
                    <pic:cNvPicPr preferRelativeResize="0"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92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09600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3959225</wp:posOffset>
            </wp:positionV>
            <wp:extent cx="4827905" cy="250190"/>
            <wp:effectExtent l="0" t="0" r="0" b="0"/>
            <wp:wrapNone/>
            <wp:docPr id="104" name="Picture 104" descr="ooxWord://word/media/image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ooxWord://word/media/image8.png"/>
                    <pic:cNvPicPr preferRelativeResize="0"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0624" behindDoc="1" locked="0" layoutInCell="1" allowOverlap="1">
            <wp:simplePos x="0" y="0"/>
            <wp:positionH relativeFrom="page">
              <wp:posOffset>1939925</wp:posOffset>
            </wp:positionH>
            <wp:positionV relativeFrom="page">
              <wp:posOffset>4225925</wp:posOffset>
            </wp:positionV>
            <wp:extent cx="4399915" cy="250190"/>
            <wp:effectExtent l="0" t="0" r="0" b="0"/>
            <wp:wrapNone/>
            <wp:docPr id="103" name="Picture 103" descr="ooxWord://word/media/image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ooxWord://word/media/image9.png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991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164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5083810</wp:posOffset>
            </wp:positionV>
            <wp:extent cx="389890" cy="250190"/>
            <wp:effectExtent l="0" t="0" r="0" b="0"/>
            <wp:wrapNone/>
            <wp:docPr id="102" name="Picture 102" descr="ooxWord://word/media/image1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ooxWord://word/media/image10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2672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5579110</wp:posOffset>
            </wp:positionV>
            <wp:extent cx="389890" cy="250190"/>
            <wp:effectExtent l="0" t="0" r="0" b="0"/>
            <wp:wrapNone/>
            <wp:docPr id="101" name="Picture 101" descr="ooxWord://word/media/image1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ooxWord://word/media/image11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369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6036310</wp:posOffset>
            </wp:positionV>
            <wp:extent cx="6592570" cy="173990"/>
            <wp:effectExtent l="0" t="0" r="0" b="0"/>
            <wp:wrapNone/>
            <wp:docPr id="100" name="Picture 100" descr="ooxWord://word/media/image1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ooxWord://word/media/image12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4720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6226810</wp:posOffset>
            </wp:positionV>
            <wp:extent cx="6592570" cy="250190"/>
            <wp:effectExtent l="0" t="0" r="0" b="0"/>
            <wp:wrapNone/>
            <wp:docPr id="99" name="Picture 99" descr="ooxWord://word/media/image1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ooxWord://word/media/image13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574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6493510</wp:posOffset>
            </wp:positionV>
            <wp:extent cx="6592570" cy="250190"/>
            <wp:effectExtent l="0" t="0" r="0" b="0"/>
            <wp:wrapNone/>
            <wp:docPr id="98" name="Picture 98" descr="ooxWord://word/media/image1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ooxWord://word/media/image14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6768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6760210</wp:posOffset>
            </wp:positionV>
            <wp:extent cx="389890" cy="250190"/>
            <wp:effectExtent l="0" t="0" r="0" b="0"/>
            <wp:wrapNone/>
            <wp:docPr id="97" name="Picture 97" descr="ooxWord://word/media/image1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ooxWord://word/media/image15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7792" behindDoc="1" locked="0" layoutInCell="1" allowOverlap="1">
            <wp:simplePos x="0" y="0"/>
            <wp:positionH relativeFrom="page">
              <wp:posOffset>1572895</wp:posOffset>
            </wp:positionH>
            <wp:positionV relativeFrom="page">
              <wp:posOffset>7217410</wp:posOffset>
            </wp:positionV>
            <wp:extent cx="5844540" cy="173990"/>
            <wp:effectExtent l="0" t="0" r="0" b="0"/>
            <wp:wrapNone/>
            <wp:docPr id="96" name="Picture 96" descr="ooxWord://word/media/image1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ooxWord://word/media/image16.png"/>
                    <pic:cNvPicPr preferRelativeResize="0">
                      <a:picLocks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54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881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7407910</wp:posOffset>
            </wp:positionV>
            <wp:extent cx="6592570" cy="250190"/>
            <wp:effectExtent l="0" t="0" r="0" b="0"/>
            <wp:wrapNone/>
            <wp:docPr id="95" name="Picture 95" descr="ooxWord://word/media/image1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ooxWord://word/media/image17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19840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7674610</wp:posOffset>
            </wp:positionV>
            <wp:extent cx="6592570" cy="250190"/>
            <wp:effectExtent l="0" t="0" r="0" b="0"/>
            <wp:wrapNone/>
            <wp:docPr id="94" name="Picture 94" descr="ooxWord://word/media/image1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ooxWord://word/media/image18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2086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7979410</wp:posOffset>
            </wp:positionV>
            <wp:extent cx="389890" cy="250190"/>
            <wp:effectExtent l="0" t="0" r="0" b="0"/>
            <wp:wrapNone/>
            <wp:docPr id="93" name="Picture 93" descr="ooxWord://word/media/image1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ooxWord://word/media/image19.png"/>
                    <pic:cNvPicPr preferRelativeResize="0"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2188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8436610</wp:posOffset>
            </wp:positionV>
            <wp:extent cx="6592570" cy="173990"/>
            <wp:effectExtent l="0" t="0" r="0" b="0"/>
            <wp:wrapNone/>
            <wp:docPr id="92" name="Picture 92" descr="ooxWord://word/media/image2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ooxWord://word/media/image20.png"/>
                    <pic:cNvPicPr preferRelativeResize="0"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17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22912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8665210</wp:posOffset>
            </wp:positionV>
            <wp:extent cx="6592570" cy="250190"/>
            <wp:effectExtent l="0" t="0" r="0" b="0"/>
            <wp:wrapNone/>
            <wp:docPr id="91" name="Picture 91" descr="ooxWord://word/media/image2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ooxWord://word/media/image21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2393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8970010</wp:posOffset>
            </wp:positionV>
            <wp:extent cx="6592570" cy="250190"/>
            <wp:effectExtent l="0" t="0" r="0" b="0"/>
            <wp:wrapNone/>
            <wp:docPr id="90" name="Picture 90" descr="ooxWord://word/media/image2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ooxWord://word/media/image22.png"/>
                    <pic:cNvPicPr preferRelativeResize="0">
                      <a:picLocks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496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8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120" w:lineRule="exact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9" o:spid="_x0000_s1027" type="#_x0000_t202" style="position:absolute;margin-left:0;margin-top:-4pt;width:3.2pt;height:3.2pt;z-index:-2516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120" w:lineRule="exact"/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Abadi MT Std" w:eastAsia="Montserrat" w:hAnsi="Abadi MT Std" w:cs="Montserrat"/>
          <w:b/>
          <w:bCs/>
          <w:color w:val="231F20"/>
          <w:sz w:val="40"/>
          <w:szCs w:val="40"/>
        </w:rPr>
        <w:t xml:space="preserve">  </w:t>
      </w:r>
      <w:r w:rsidRPr="00B81832">
        <w:rPr>
          <w:rFonts w:ascii="Abadi MT Std" w:eastAsia="Montserrat" w:hAnsi="Abadi MT Std" w:cs="Montserrat"/>
          <w:b/>
          <w:bCs/>
          <w:color w:val="FF0000"/>
          <w:sz w:val="40"/>
          <w:szCs w:val="40"/>
        </w:rPr>
        <w:t>Nebraska Power of Attorney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965" w:right="3165" w:bottom="0" w:left="3264" w:header="720" w:footer="720" w:gutter="0"/>
          <w:cols w:space="720"/>
        </w:sectPr>
      </w:pPr>
    </w:p>
    <w:p w:rsidR="00A723CE" w:rsidRPr="00B81832" w:rsidRDefault="00B81832">
      <w:pPr>
        <w:spacing w:line="354" w:lineRule="exact"/>
        <w:ind w:right="-567"/>
        <w:rPr>
          <w:rFonts w:ascii="Abadi MT Std" w:hAnsi="Abadi MT Std"/>
        </w:rPr>
      </w:pPr>
      <w:r>
        <w:rPr>
          <w:rFonts w:ascii="Abadi MT Std" w:eastAsia="Montserrat" w:hAnsi="Abadi MT Std" w:cs="Montserrat"/>
          <w:b/>
          <w:bCs/>
          <w:color w:val="231F20"/>
          <w:sz w:val="30"/>
          <w:szCs w:val="30"/>
        </w:rPr>
        <w:lastRenderedPageBreak/>
        <w:t xml:space="preserve">  </w:t>
      </w:r>
      <w:r w:rsidRPr="00B81832">
        <w:rPr>
          <w:rFonts w:ascii="Abadi MT Std" w:eastAsia="Montserrat" w:hAnsi="Abadi MT Std" w:cs="Montserrat"/>
          <w:b/>
          <w:bCs/>
          <w:color w:val="231F20"/>
          <w:sz w:val="30"/>
          <w:szCs w:val="30"/>
        </w:rPr>
        <w:t>Health Care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148" w:bottom="0" w:left="5224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61" w:line="283" w:lineRule="exact"/>
        <w:ind w:right="-567"/>
        <w:rPr>
          <w:rFonts w:ascii="Abadi MT Std" w:hAnsi="Abadi MT Std"/>
        </w:rPr>
      </w:pPr>
      <w:r w:rsidRPr="00B81832">
        <w:rPr>
          <w:rFonts w:ascii="Abadi MT Std" w:eastAsia="Montserrat" w:hAnsi="Abadi MT Std" w:cs="Montserrat"/>
          <w:b/>
          <w:bCs/>
          <w:color w:val="231F20"/>
          <w:sz w:val="24"/>
          <w:szCs w:val="24"/>
        </w:rPr>
        <w:t>POWER OF ATTORNEY FOR HEALTH CARE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6540" w:bottom="0" w:left="540" w:header="720" w:footer="720" w:gutter="0"/>
          <w:cols w:space="720"/>
        </w:sectPr>
      </w:pPr>
    </w:p>
    <w:p w:rsidR="00A723CE" w:rsidRPr="00B81832" w:rsidRDefault="00B81832">
      <w:pPr>
        <w:spacing w:before="171" w:line="307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I ,  ___________________________________________________________  ( y o u r  n a m e )  n a m e  t h e  f o l l o w i n g  p e r s o n  a s  m y  a t t o r n e y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8"/>
          <w:sz w:val="24"/>
          <w:szCs w:val="24"/>
        </w:rPr>
        <w:t>in fact for health care: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636" w:bottom="0" w:left="54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N a m e :    ___________________________________________</w:t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7" w:bottom="0" w:left="126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A d d r e s s :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__________________________________________________________________________________________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260" w:header="720" w:footer="720" w:gutter="0"/>
          <w:cols w:num="2" w:space="720" w:equalWidth="0">
            <w:col w:w="980" w:space="146"/>
            <w:col w:w="7647"/>
          </w:cols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3"/>
          <w:sz w:val="24"/>
          <w:szCs w:val="24"/>
        </w:rPr>
        <w:lastRenderedPageBreak/>
        <w:t>P h o n e  N u m b e r :  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6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61" w:line="283" w:lineRule="exact"/>
        <w:ind w:right="-567"/>
        <w:rPr>
          <w:rFonts w:ascii="Abadi MT Std" w:hAnsi="Abadi MT Std"/>
        </w:rPr>
      </w:pPr>
      <w:r w:rsidRPr="00B81832">
        <w:rPr>
          <w:rFonts w:ascii="Abadi MT Std" w:eastAsia="Montserrat" w:hAnsi="Abadi MT Std" w:cs="Montserrat"/>
          <w:b/>
          <w:bCs/>
          <w:color w:val="231F20"/>
          <w:sz w:val="24"/>
          <w:szCs w:val="24"/>
        </w:rPr>
        <w:t>SUCCESSOR TO POWER OF ATTORNEY FOR HEALTH CARE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4593" w:bottom="0" w:left="540" w:header="720" w:footer="720" w:gutter="0"/>
          <w:cols w:space="720"/>
        </w:sectPr>
      </w:pPr>
    </w:p>
    <w:p w:rsidR="00A723CE" w:rsidRPr="00B81832" w:rsidRDefault="00B81832">
      <w:pPr>
        <w:spacing w:before="171" w:line="307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lastRenderedPageBreak/>
        <w:t>If my agent (above) is unwilling or unable to act, I appoint the following person as my successor power of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attorney for health care: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484" w:bottom="0" w:left="54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N a m e :    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7" w:bottom="0" w:left="126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A d d r e s s :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__________________________________________________________________________________________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260" w:header="720" w:footer="720" w:gutter="0"/>
          <w:cols w:num="2" w:space="720" w:equalWidth="0">
            <w:col w:w="980" w:space="146"/>
            <w:col w:w="7647"/>
          </w:cols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3"/>
          <w:sz w:val="24"/>
          <w:szCs w:val="24"/>
        </w:rPr>
        <w:lastRenderedPageBreak/>
        <w:t>P h o n e  N u m b e r :  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6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56" w:line="307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6"/>
          <w:sz w:val="24"/>
          <w:szCs w:val="24"/>
        </w:rPr>
        <w:t>By initialing the below, I acknowledge that I have read and understand each statement and the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consequences of executing a power of attorney for health care.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692" w:bottom="0" w:left="540" w:header="720" w:footer="720" w:gutter="0"/>
          <w:cols w:space="720"/>
        </w:sectPr>
      </w:pPr>
    </w:p>
    <w:p w:rsidR="00A723CE" w:rsidRPr="00B81832" w:rsidRDefault="00B81832">
      <w:pPr>
        <w:tabs>
          <w:tab w:val="left" w:pos="720"/>
        </w:tabs>
        <w:spacing w:before="166" w:line="307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4"/>
          <w:sz w:val="24"/>
          <w:szCs w:val="24"/>
        </w:rPr>
        <w:lastRenderedPageBreak/>
        <w:t>I authorize my attorney in fact for health care appointed by this </w:t>
      </w:r>
      <w:r w:rsidRPr="00B81832">
        <w:rPr>
          <w:rFonts w:ascii="Abadi MT Std" w:eastAsia="Arial" w:hAnsi="Abadi MT Std" w:cs="Arial"/>
          <w:color w:val="231F20"/>
          <w:w w:val="94"/>
          <w:sz w:val="24"/>
          <w:szCs w:val="24"/>
        </w:rPr>
        <w:t>document to make health care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decisions for me when I am determined to be incapable of making my own health care decisions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682" w:bottom="0" w:left="540" w:header="720" w:footer="720" w:gutter="0"/>
          <w:cols w:space="720"/>
        </w:sectPr>
      </w:pPr>
    </w:p>
    <w:p w:rsidR="00A723CE" w:rsidRPr="00B81832" w:rsidRDefault="00B81832">
      <w:pPr>
        <w:tabs>
          <w:tab w:val="left" w:pos="720"/>
        </w:tabs>
        <w:spacing w:before="166" w:line="30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5"/>
          <w:sz w:val="24"/>
          <w:szCs w:val="24"/>
        </w:rPr>
        <w:lastRenderedPageBreak/>
        <w:t> I direct that my attorney in fact for health care comply with the following instructions or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102"/>
          <w:sz w:val="24"/>
          <w:szCs w:val="24"/>
        </w:rPr>
        <w:t>limitations: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54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6" w:line="300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8"/>
          <w:sz w:val="24"/>
          <w:szCs w:val="24"/>
        </w:rPr>
        <w:t>sustaining treatment: (optional)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5"/>
          <w:sz w:val="24"/>
          <w:szCs w:val="24"/>
        </w:rPr>
        <w:t>limitations: 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39" w:bottom="0" w:left="126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B81832">
      <w:pPr>
        <w:spacing w:before="10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B81832">
      <w:pPr>
        <w:tabs>
          <w:tab w:val="left" w:pos="720"/>
        </w:tabs>
        <w:spacing w:before="166" w:line="300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5"/>
          <w:sz w:val="24"/>
          <w:szCs w:val="24"/>
        </w:rPr>
        <w:lastRenderedPageBreak/>
        <w:t>_______  I direct that my attorney in fact for health care</w:t>
      </w:r>
      <w:r w:rsidRPr="00B81832">
        <w:rPr>
          <w:rFonts w:ascii="Abadi MT Std" w:eastAsia="Arial" w:hAnsi="Abadi MT Std" w:cs="Arial"/>
          <w:color w:val="231F20"/>
          <w:w w:val="95"/>
          <w:sz w:val="24"/>
          <w:szCs w:val="24"/>
        </w:rPr>
        <w:t> comply with the following instructions on artificially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8"/>
          <w:sz w:val="24"/>
          <w:szCs w:val="24"/>
        </w:rPr>
        <w:t>administered nutrition and hydration: (optional)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tabs>
          <w:tab w:val="left" w:pos="720"/>
        </w:tabs>
        <w:spacing w:line="314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38" w:bottom="0" w:left="540" w:header="720" w:footer="720" w:gutter="0"/>
          <w:cols w:space="720"/>
        </w:sectPr>
      </w:pPr>
    </w:p>
    <w:p w:rsidR="00A723CE" w:rsidRPr="00B81832" w:rsidRDefault="00B81832">
      <w:pPr>
        <w:spacing w:before="16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</w:t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B81832">
      <w:pPr>
        <w:spacing w:before="16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70" w:line="323" w:lineRule="exact"/>
        <w:ind w:right="-567"/>
        <w:rPr>
          <w:rFonts w:ascii="Abadi MT Std" w:hAnsi="Abadi MT Std"/>
        </w:rPr>
      </w:pPr>
      <w:r w:rsidRPr="00B81832">
        <w:rPr>
          <w:rFonts w:ascii="Abadi MT Std" w:eastAsia="Minion Pro" w:hAnsi="Abadi MT Std" w:cs="Minion Pro"/>
          <w:b/>
          <w:bCs/>
          <w:color w:val="231F20"/>
          <w:sz w:val="24"/>
          <w:szCs w:val="24"/>
        </w:rPr>
        <w:t>1  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840" w:bottom="0" w:left="6155" w:header="720" w:footer="720" w:gutter="0"/>
          <w:cols w:space="720"/>
        </w:sectPr>
      </w:pPr>
    </w:p>
    <w:p w:rsidR="00A723CE" w:rsidRPr="00B81832" w:rsidRDefault="00B81832">
      <w:pPr>
        <w:tabs>
          <w:tab w:val="left" w:pos="720"/>
        </w:tabs>
        <w:spacing w:line="300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25984" behindDoc="1" locked="0" layoutInCell="1" allowOverlap="1">
            <wp:simplePos x="0" y="0"/>
            <wp:positionH relativeFrom="page">
              <wp:posOffset>346075</wp:posOffset>
            </wp:positionH>
            <wp:positionV relativeFrom="page">
              <wp:posOffset>318135</wp:posOffset>
            </wp:positionV>
            <wp:extent cx="7092950" cy="9472295"/>
            <wp:effectExtent l="0" t="0" r="0" b="0"/>
            <wp:wrapNone/>
            <wp:docPr id="88" name="Picture 88" descr="ooxWord://word/media/image2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ooxWord://word/media/image23.png"/>
                    <pic:cNvPicPr preferRelativeResize="0"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4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7008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6438900</wp:posOffset>
                </wp:positionV>
                <wp:extent cx="388620" cy="0"/>
                <wp:effectExtent l="15240" t="9525" r="15240" b="9525"/>
                <wp:wrapNone/>
                <wp:docPr id="85" name="Freeform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0"/>
                        </a:xfrm>
                        <a:custGeom>
                          <a:avLst/>
                          <a:gdLst>
                            <a:gd name="T0" fmla="+- 0 10256 10256"/>
                            <a:gd name="T1" fmla="*/ T0 w 1079"/>
                            <a:gd name="T2" fmla="+- 0 11335 10256"/>
                            <a:gd name="T3" fmla="*/ T2 w 1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7F8183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5B5F0D" id="Freeform 87" o:spid="_x0000_s1026" style="position:absolute;margin-left:290.7pt;margin-top:507pt;width:30.6pt;height:0;z-index:-2516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" path="m,l1079,e" filled="f" fillcolor="#373535" strokecolor="#7f8183" strokeweight="1pt">
                <v:stroke miterlimit="10" joinstyle="miter"/>
                <v:path o:connecttype="custom" o:connectlocs="0,0;388620,0" o:connectangles="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8032" behindDoc="1" locked="0" layoutInCell="1" allowOverlap="1">
                <wp:simplePos x="0" y="0"/>
                <wp:positionH relativeFrom="page">
                  <wp:posOffset>1782445</wp:posOffset>
                </wp:positionH>
                <wp:positionV relativeFrom="page">
                  <wp:posOffset>3249930</wp:posOffset>
                </wp:positionV>
                <wp:extent cx="292735" cy="0"/>
                <wp:effectExtent l="10795" t="11430" r="10795" b="7620"/>
                <wp:wrapNone/>
                <wp:docPr id="84" name="Freeform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735" cy="0"/>
                        </a:xfrm>
                        <a:custGeom>
                          <a:avLst/>
                          <a:gdLst>
                            <a:gd name="T0" fmla="+- 0 4951 4951"/>
                            <a:gd name="T1" fmla="*/ T0 w 814"/>
                            <a:gd name="T2" fmla="+- 0 5764 4951"/>
                            <a:gd name="T3" fmla="*/ T2 w 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14">
                              <a:moveTo>
                                <a:pt x="0" y="0"/>
                              </a:moveTo>
                              <a:lnTo>
                                <a:pt x="813" y="0"/>
                              </a:lnTo>
                            </a:path>
                          </a:pathLst>
                        </a:custGeom>
                        <a:noFill/>
                        <a:ln w="7442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623A8" id="Freeform 86" o:spid="_x0000_s1026" style="position:absolute;margin-left:140.35pt;margin-top:255.9pt;width:23.05pt;height:0;z-index:-2516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14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" path="m,l813,e" filled="f" fillcolor="#373535" strokecolor="#373535" strokeweight=".20672mm">
                <v:stroke miterlimit="10" joinstyle="miter"/>
                <v:path o:connecttype="custom" o:connectlocs="0,0;292375,0" o:connectangles="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29056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2259330</wp:posOffset>
                </wp:positionV>
                <wp:extent cx="4260215" cy="0"/>
                <wp:effectExtent l="9525" t="11430" r="6985" b="7620"/>
                <wp:wrapNone/>
                <wp:docPr id="83" name="Freeform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0215" cy="0"/>
                        </a:xfrm>
                        <a:custGeom>
                          <a:avLst/>
                          <a:gdLst>
                            <a:gd name="T0" fmla="+- 0 2223 2223"/>
                            <a:gd name="T1" fmla="*/ T0 w 11835"/>
                            <a:gd name="T2" fmla="+- 0 14057 2223"/>
                            <a:gd name="T3" fmla="*/ T2 w 11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1835">
                              <a:moveTo>
                                <a:pt x="0" y="0"/>
                              </a:moveTo>
                              <a:lnTo>
                                <a:pt x="11834" y="0"/>
                              </a:lnTo>
                            </a:path>
                          </a:pathLst>
                        </a:custGeom>
                        <a:noFill/>
                        <a:ln w="7442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21E5D" id="Freeform 85" o:spid="_x0000_s1026" style="position:absolute;margin-left:63pt;margin-top:177.9pt;width:335.45pt;height:0;z-index:-2516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83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" path="m,l11834,e" filled="f" fillcolor="#373535" strokecolor="#373535" strokeweight=".20672mm">
                <v:stroke miterlimit="10" joinstyle="miter"/>
                <v:path o:connecttype="custom" o:connectlocs="0,0;4259855,0" o:connectangles="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0080" behindDoc="1" locked="0" layoutInCell="1" allowOverlap="1">
                <wp:simplePos x="0" y="0"/>
                <wp:positionH relativeFrom="page">
                  <wp:posOffset>800100</wp:posOffset>
                </wp:positionH>
                <wp:positionV relativeFrom="page">
                  <wp:posOffset>2068830</wp:posOffset>
                </wp:positionV>
                <wp:extent cx="5755005" cy="0"/>
                <wp:effectExtent l="9525" t="11430" r="7620" b="7620"/>
                <wp:wrapNone/>
                <wp:docPr id="82" name="Freeform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5005" cy="0"/>
                        </a:xfrm>
                        <a:custGeom>
                          <a:avLst/>
                          <a:gdLst>
                            <a:gd name="T0" fmla="+- 0 2223 2223"/>
                            <a:gd name="T1" fmla="*/ T0 w 15987"/>
                            <a:gd name="T2" fmla="+- 0 18210 2223"/>
                            <a:gd name="T3" fmla="*/ T2 w 159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5987">
                              <a:moveTo>
                                <a:pt x="0" y="0"/>
                              </a:moveTo>
                              <a:lnTo>
                                <a:pt x="15987" y="0"/>
                              </a:lnTo>
                            </a:path>
                          </a:pathLst>
                        </a:custGeom>
                        <a:noFill/>
                        <a:ln w="7442" cap="flat">
                          <a:solidFill>
                            <a:srgbClr val="373535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2E1C7" id="Freeform 84" o:spid="_x0000_s1026" style="position:absolute;margin-left:63pt;margin-top:162.9pt;width:453.15pt;height:0;z-index:-2516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598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" path="m,l15987,e" filled="f" fillcolor="#373535" strokecolor="#373535" strokeweight=".20672mm">
                <v:stroke miterlimit="10" joinstyle="miter"/>
                <v:path o:connecttype="custom" o:connectlocs="0,0;5755005,0" o:connectangles="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11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5222875</wp:posOffset>
                </wp:positionV>
                <wp:extent cx="1513840" cy="167005"/>
                <wp:effectExtent l="0" t="3175" r="635" b="1270"/>
                <wp:wrapNone/>
                <wp:docPr id="81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38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7"/>
                                <w:sz w:val="19"/>
                                <w:szCs w:val="19"/>
                              </w:rPr>
                              <w:t>Signature of Witness/Date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3" o:spid="_x0000_s1028" type="#_x0000_t202" style="position:absolute;margin-left:27pt;margin-top:411.25pt;width:119.2pt;height:13.15pt;z-index:-2516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7"/>
                          <w:sz w:val="19"/>
                          <w:szCs w:val="19"/>
                        </w:rPr>
                        <w:t>Signature of Witness/Date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2128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5222875</wp:posOffset>
                </wp:positionV>
                <wp:extent cx="1437640" cy="167005"/>
                <wp:effectExtent l="0" t="3175" r="635" b="1270"/>
                <wp:wrapNone/>
                <wp:docPr id="80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5"/>
                                <w:sz w:val="19"/>
                                <w:szCs w:val="19"/>
                              </w:rPr>
                              <w:t>Printed Name of Witness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2" o:spid="_x0000_s1029" type="#_x0000_t202" style="position:absolute;margin-left:351pt;margin-top:411.25pt;width:113.2pt;height:13.15pt;z-index:-2516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KicqAIAAKU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5"/>
                          <w:sz w:val="19"/>
                          <w:szCs w:val="19"/>
                        </w:rPr>
                        <w:t>Printed Name of Witness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3152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5775325</wp:posOffset>
                </wp:positionV>
                <wp:extent cx="1595755" cy="167005"/>
                <wp:effectExtent l="0" t="3175" r="4445" b="1270"/>
                <wp:wrapNone/>
                <wp:docPr id="79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575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7"/>
                                <w:sz w:val="19"/>
                                <w:szCs w:val="19"/>
                              </w:rPr>
                              <w:t>Signature of Witness/Date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80"/>
                                <w:sz w:val="18"/>
                                <w:szCs w:val="18"/>
                              </w:rPr>
                              <w:t>   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1" o:spid="_x0000_s1030" type="#_x0000_t202" style="position:absolute;margin-left:27pt;margin-top:454.75pt;width:125.65pt;height:13.15pt;z-index:-2516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7"/>
                          <w:sz w:val="19"/>
                          <w:szCs w:val="19"/>
                        </w:rPr>
                        <w:t>Signature of Witness/Date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80"/>
                          <w:sz w:val="18"/>
                          <w:szCs w:val="18"/>
                        </w:rPr>
                        <w:t>   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4176" behindDoc="1" locked="0" layoutInCell="1" allowOverlap="1">
                <wp:simplePos x="0" y="0"/>
                <wp:positionH relativeFrom="page">
                  <wp:posOffset>4457700</wp:posOffset>
                </wp:positionH>
                <wp:positionV relativeFrom="page">
                  <wp:posOffset>5775325</wp:posOffset>
                </wp:positionV>
                <wp:extent cx="1437640" cy="167005"/>
                <wp:effectExtent l="0" t="3175" r="635" b="1270"/>
                <wp:wrapNone/>
                <wp:docPr id="78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764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5"/>
                                <w:sz w:val="19"/>
                                <w:szCs w:val="19"/>
                              </w:rPr>
                              <w:t>Printed Name of Witness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0" o:spid="_x0000_s1031" type="#_x0000_t202" style="position:absolute;margin-left:351pt;margin-top:454.75pt;width:113.2pt;height:13.15pt;z-index:-2516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5"/>
                          <w:sz w:val="19"/>
                          <w:szCs w:val="19"/>
                        </w:rPr>
                        <w:t>Printed Name of Witness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5200" behindDoc="1" locked="0" layoutInCell="1" allowOverlap="1">
                <wp:simplePos x="0" y="0"/>
                <wp:positionH relativeFrom="page">
                  <wp:posOffset>5372100</wp:posOffset>
                </wp:positionH>
                <wp:positionV relativeFrom="page">
                  <wp:posOffset>7477125</wp:posOffset>
                </wp:positionV>
                <wp:extent cx="306070" cy="167005"/>
                <wp:effectExtent l="0" t="0" r="0" b="4445"/>
                <wp:wrapNone/>
                <wp:docPr id="77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07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6"/>
                                <w:sz w:val="19"/>
                                <w:szCs w:val="19"/>
                              </w:rPr>
                              <w:t>Date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9" o:spid="_x0000_s1032" type="#_x0000_t202" style="position:absolute;margin-left:423pt;margin-top:588.75pt;width:24.1pt;height:13.15pt;z-index:-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6"/>
                          <w:sz w:val="19"/>
                          <w:szCs w:val="19"/>
                        </w:rPr>
                        <w:t>Date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6224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7927975</wp:posOffset>
                </wp:positionV>
                <wp:extent cx="1047750" cy="167005"/>
                <wp:effectExtent l="0" t="3175" r="0" b="1270"/>
                <wp:wrapNone/>
                <wp:docPr id="6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8"/>
                                <w:sz w:val="19"/>
                                <w:szCs w:val="19"/>
                              </w:rPr>
                              <w:t>Name of Principal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8" o:spid="_x0000_s1033" type="#_x0000_t202" style="position:absolute;margin-left:135pt;margin-top:624.25pt;width:82.5pt;height:13.15pt;z-index:-2516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8"/>
                          <w:sz w:val="19"/>
                          <w:szCs w:val="19"/>
                        </w:rPr>
                        <w:t>Name of Principal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37248" behindDoc="1" locked="0" layoutInCell="1" allowOverlap="1">
                <wp:simplePos x="0" y="0"/>
                <wp:positionH relativeFrom="page">
                  <wp:posOffset>1714500</wp:posOffset>
                </wp:positionH>
                <wp:positionV relativeFrom="page">
                  <wp:posOffset>8423275</wp:posOffset>
                </wp:positionV>
                <wp:extent cx="1134745" cy="167005"/>
                <wp:effectExtent l="0" t="3175" r="0" b="1270"/>
                <wp:wrapNone/>
                <wp:docPr id="60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745" cy="167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w w:val="97"/>
                                <w:sz w:val="19"/>
                                <w:szCs w:val="19"/>
                              </w:rPr>
                              <w:t>Signature of Notary</w:t>
                            </w:r>
                            <w:r>
                              <w:rPr>
                                <w:rFonts w:ascii="Arial" w:eastAsia="Arial" w:hAnsi="Arial" w:cs="Arial"/>
                                <w:i/>
                                <w:color w:val="231F2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7" o:spid="_x0000_s1034" type="#_x0000_t202" style="position:absolute;margin-left:135pt;margin-top:663.25pt;width:89.35pt;height:13.15pt;z-index:-2516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Arial" w:eastAsia="Arial" w:hAnsi="Arial" w:cs="Arial"/>
                          <w:i/>
                          <w:color w:val="231F20"/>
                          <w:w w:val="97"/>
                          <w:sz w:val="19"/>
                          <w:szCs w:val="19"/>
                        </w:rPr>
                        <w:t>Signature of Notary</w:t>
                      </w:r>
                      <w:r>
                        <w:rPr>
                          <w:rFonts w:ascii="Arial" w:eastAsia="Arial" w:hAnsi="Arial" w:cs="Arial"/>
                          <w:i/>
                          <w:color w:val="231F2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page">
              <wp:posOffset>6441440</wp:posOffset>
            </wp:positionH>
            <wp:positionV relativeFrom="page">
              <wp:posOffset>9627870</wp:posOffset>
            </wp:positionV>
            <wp:extent cx="988060" cy="109220"/>
            <wp:effectExtent l="0" t="0" r="2540" b="5080"/>
            <wp:wrapNone/>
            <wp:docPr id="76" name="Picture 76" descr="ooxWord://word/media/image2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ooxWord://word/media/image24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481330</wp:posOffset>
            </wp:positionV>
            <wp:extent cx="389890" cy="332105"/>
            <wp:effectExtent l="0" t="0" r="0" b="0"/>
            <wp:wrapNone/>
            <wp:docPr id="75" name="Picture 75" descr="ooxWord://word/media/image2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ooxWord://word/media/image25.png"/>
                    <pic:cNvPicPr preferRelativeResize="0">
                      <a:picLocks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33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1726565</wp:posOffset>
            </wp:positionV>
            <wp:extent cx="388620" cy="344170"/>
            <wp:effectExtent l="0" t="0" r="0" b="0"/>
            <wp:wrapNone/>
            <wp:docPr id="74" name="Picture 74" descr="ooxWord://word/media/image2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ooxWord://word/media/image26.png"/>
                    <pic:cNvPicPr preferRelativeResize="0">
                      <a:picLocks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2412365</wp:posOffset>
            </wp:positionV>
            <wp:extent cx="3917950" cy="344170"/>
            <wp:effectExtent l="0" t="0" r="0" b="0"/>
            <wp:wrapNone/>
            <wp:docPr id="73" name="Picture 73" descr="ooxWord://word/media/image2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ooxWord://word/media/image27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2412365</wp:posOffset>
            </wp:positionV>
            <wp:extent cx="2099945" cy="344170"/>
            <wp:effectExtent l="0" t="0" r="0" b="0"/>
            <wp:wrapNone/>
            <wp:docPr id="72" name="Picture 72" descr="ooxWord://word/media/image2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 descr="ooxWord://word/media/image28.png"/>
                    <pic:cNvPicPr preferRelativeResize="0">
                      <a:picLocks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94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4939030</wp:posOffset>
            </wp:positionV>
            <wp:extent cx="3917950" cy="288290"/>
            <wp:effectExtent l="0" t="0" r="0" b="0"/>
            <wp:wrapNone/>
            <wp:docPr id="71" name="Picture 71" descr="ooxWord://word/media/image2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ooxWord://word/media/image29.png"/>
                    <pic:cNvPicPr preferRelativeResize="0">
                      <a:picLocks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28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4883150</wp:posOffset>
            </wp:positionV>
            <wp:extent cx="2955290" cy="344170"/>
            <wp:effectExtent l="0" t="0" r="0" b="0"/>
            <wp:wrapNone/>
            <wp:docPr id="70" name="Picture 70" descr="ooxWord://word/media/image3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ooxWord://word/media/image30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5434330</wp:posOffset>
            </wp:positionV>
            <wp:extent cx="3917950" cy="344170"/>
            <wp:effectExtent l="0" t="0" r="0" b="0"/>
            <wp:wrapNone/>
            <wp:docPr id="69" name="Picture 69" descr="ooxWord://word/media/image3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ooxWord://word/media/image31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page">
              <wp:posOffset>4457700</wp:posOffset>
            </wp:positionH>
            <wp:positionV relativeFrom="page">
              <wp:posOffset>5434330</wp:posOffset>
            </wp:positionV>
            <wp:extent cx="2955290" cy="344170"/>
            <wp:effectExtent l="0" t="0" r="0" b="0"/>
            <wp:wrapNone/>
            <wp:docPr id="68" name="Picture 68" descr="ooxWord://word/media/image3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ooxWord://word/media/image32.png"/>
                    <pic:cNvPicPr preferRelativeResize="0">
                      <a:picLocks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2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page">
              <wp:posOffset>1115695</wp:posOffset>
            </wp:positionH>
            <wp:positionV relativeFrom="page">
              <wp:posOffset>6831965</wp:posOffset>
            </wp:positionV>
            <wp:extent cx="1296670" cy="344170"/>
            <wp:effectExtent l="0" t="0" r="0" b="0"/>
            <wp:wrapNone/>
            <wp:docPr id="67" name="Picture 67" descr="ooxWord://word/media/image3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ooxWord://word/media/image33.png"/>
                    <pic:cNvPicPr preferRelativeResize="0">
                      <a:picLocks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6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page">
              <wp:posOffset>3662045</wp:posOffset>
            </wp:positionH>
            <wp:positionV relativeFrom="page">
              <wp:posOffset>7136765</wp:posOffset>
            </wp:positionV>
            <wp:extent cx="3704590" cy="344170"/>
            <wp:effectExtent l="0" t="0" r="0" b="0"/>
            <wp:wrapNone/>
            <wp:docPr id="66" name="Picture 66" descr="ooxWord://word/media/image3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ooxWord://word/media/image34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page">
              <wp:posOffset>537845</wp:posOffset>
            </wp:positionH>
            <wp:positionV relativeFrom="page">
              <wp:posOffset>7574280</wp:posOffset>
            </wp:positionV>
            <wp:extent cx="3704590" cy="344170"/>
            <wp:effectExtent l="0" t="0" r="0" b="0"/>
            <wp:wrapNone/>
            <wp:docPr id="65" name="Picture 65" descr="ooxWord://word/media/image3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ooxWord://word/media/image35.png"/>
                    <pic:cNvPicPr preferRelativeResize="0">
                      <a:picLocks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page">
              <wp:posOffset>342900</wp:posOffset>
            </wp:positionH>
            <wp:positionV relativeFrom="page">
              <wp:posOffset>8069580</wp:posOffset>
            </wp:positionV>
            <wp:extent cx="3917950" cy="344170"/>
            <wp:effectExtent l="0" t="0" r="0" b="0"/>
            <wp:wrapNone/>
            <wp:docPr id="64" name="Picture 64" descr="ooxWord://word/media/image3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ooxWord://word/media/image36.png"/>
                    <pic:cNvPicPr preferRelativeResize="0">
                      <a:picLocks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795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page">
              <wp:posOffset>2022475</wp:posOffset>
            </wp:positionH>
            <wp:positionV relativeFrom="page">
              <wp:posOffset>8731250</wp:posOffset>
            </wp:positionV>
            <wp:extent cx="2206625" cy="344170"/>
            <wp:effectExtent l="0" t="0" r="0" b="0"/>
            <wp:wrapNone/>
            <wp:docPr id="63" name="Picture 63" descr="ooxWord://word/media/image3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ooxWord://word/media/image37.png"/>
                    <pic:cNvPicPr preferRelativeResize="0">
                      <a:picLocks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59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120" w:lineRule="exact"/>
                            </w:pPr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2" o:spid="_x0000_s1035" type="#_x0000_t202" style="position:absolute;margin-left:0;margin-top:-4pt;width:3.2pt;height:3.2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120" w:lineRule="exact"/>
                      </w:pPr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eastAsia="Arial" w:hAnsi="Abadi MT Std" w:cs="Arial"/>
          <w:color w:val="231F20"/>
          <w:w w:val="93"/>
          <w:sz w:val="24"/>
          <w:szCs w:val="24"/>
        </w:rPr>
        <w:t>_______  I have read this power of attorney for health care. I understand that it allows another person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to make life and death decisions for me if I am incapable of making such decisions. I also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tabs>
          <w:tab w:val="left" w:pos="720"/>
        </w:tabs>
        <w:spacing w:line="303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understand that I can revoke this power of attorney for h</w:t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ealth care at any time by notifying my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attorney in fact for health care, my physician, or the facility in which I am a patient or resident.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I also understand that I can require in this power of attorney for health care that the fact of my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incapacity </w:t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in the future be confirmed by a second physician.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pgSz w:w="12240" w:h="15840"/>
          <w:pgMar w:top="991" w:right="970" w:bottom="0" w:left="540" w:header="720" w:footer="720" w:gutter="0"/>
          <w:cols w:space="720"/>
        </w:sectPr>
      </w:pPr>
    </w:p>
    <w:p w:rsidR="00A723CE" w:rsidRPr="00B81832" w:rsidRDefault="00B81832">
      <w:pPr>
        <w:tabs>
          <w:tab w:val="left" w:pos="720"/>
        </w:tabs>
        <w:spacing w:before="166" w:line="307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3"/>
          <w:sz w:val="24"/>
          <w:szCs w:val="24"/>
        </w:rPr>
        <w:lastRenderedPageBreak/>
        <w:t>_______  I have read the above warning which accompanies this document and understand the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hAnsi="Abadi MT Std"/>
        </w:rPr>
        <w:tab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consequences of executing a power of attorney for health care.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851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6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t>___________________________</w:t>
      </w: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t>______________________________________________       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893" w:bottom="0" w:left="540" w:header="720" w:footer="720" w:gutter="0"/>
          <w:cols w:space="720"/>
        </w:sectPr>
      </w:pPr>
    </w:p>
    <w:p w:rsidR="00A723CE" w:rsidRPr="00B81832" w:rsidRDefault="00B81832">
      <w:pPr>
        <w:spacing w:before="50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i/>
          <w:color w:val="231F20"/>
          <w:w w:val="95"/>
          <w:sz w:val="19"/>
          <w:szCs w:val="19"/>
        </w:rPr>
        <w:lastRenderedPageBreak/>
        <w:t>Signature of person making designation   </w:t>
      </w:r>
      <w:r w:rsidRPr="00B81832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</w:p>
    <w:p w:rsidR="00A723CE" w:rsidRPr="00B81832" w:rsidRDefault="00B81832">
      <w:pPr>
        <w:spacing w:before="50" w:line="234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  <w:r w:rsidRPr="00B81832">
        <w:rPr>
          <w:rFonts w:ascii="Abadi MT Std" w:eastAsia="Arial" w:hAnsi="Abadi MT Std" w:cs="Arial"/>
          <w:i/>
          <w:color w:val="231F20"/>
          <w:w w:val="96"/>
          <w:sz w:val="19"/>
          <w:szCs w:val="19"/>
        </w:rPr>
        <w:lastRenderedPageBreak/>
        <w:t>Date</w:t>
      </w:r>
      <w:r w:rsidRPr="00B81832">
        <w:rPr>
          <w:rFonts w:ascii="Abadi MT Std" w:eastAsia="Arial" w:hAnsi="Abadi MT Std" w:cs="Arial"/>
          <w:i/>
          <w:color w:val="231F2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540" w:header="720" w:footer="720" w:gutter="0"/>
          <w:cols w:num="2" w:space="720" w:equalWidth="0">
            <w:col w:w="3706" w:space="2780"/>
            <w:col w:w="459"/>
          </w:cols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9" w:line="281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i/>
          <w:color w:val="231F20"/>
          <w:w w:val="96"/>
          <w:sz w:val="24"/>
          <w:szCs w:val="24"/>
        </w:rPr>
        <w:t>Do not sign this form until you are in the presence of either the two witnesses or a Notary.</w:t>
      </w:r>
      <w:r w:rsidRPr="00B81832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5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78" w:line="283" w:lineRule="exact"/>
        <w:ind w:right="-567"/>
        <w:rPr>
          <w:rFonts w:ascii="Abadi MT Std" w:hAnsi="Abadi MT Std"/>
        </w:rPr>
      </w:pPr>
      <w:r w:rsidRPr="00B81832">
        <w:rPr>
          <w:rFonts w:ascii="Abadi MT Std" w:eastAsia="Montserrat" w:hAnsi="Abadi MT Std" w:cs="Montserrat"/>
          <w:b/>
          <w:bCs/>
          <w:color w:val="231F20"/>
          <w:sz w:val="24"/>
          <w:szCs w:val="24"/>
        </w:rPr>
        <w:t>DECLARATION OF WITNESSES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7954" w:bottom="0" w:left="540" w:header="720" w:footer="720" w:gutter="0"/>
          <w:cols w:space="720"/>
        </w:sectPr>
      </w:pPr>
    </w:p>
    <w:p w:rsidR="00A723CE" w:rsidRPr="00B81832" w:rsidRDefault="00B81832">
      <w:pPr>
        <w:spacing w:before="81" w:line="302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lastRenderedPageBreak/>
        <w:t>We declare that the individual signing this power of attorney for health care is personally known to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6"/>
          <w:sz w:val="24"/>
          <w:szCs w:val="24"/>
        </w:rPr>
        <w:t>us, has signed or acknowledged his or her signature on this power of attorney for health care in our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6"/>
          <w:sz w:val="24"/>
          <w:szCs w:val="24"/>
        </w:rPr>
        <w:t>presence, and appears to be of sound mind and not under duress or undue influence. Furthermore,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neither of us, nor the principal’s attending physician, is the person appointed as attorney in fact for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health care by this document.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151" w:bottom="0" w:left="540" w:header="720" w:footer="720" w:gutter="0"/>
          <w:cols w:space="720"/>
        </w:sectPr>
      </w:pPr>
    </w:p>
    <w:p w:rsidR="00A723CE" w:rsidRPr="00B81832" w:rsidRDefault="00B81832">
      <w:pPr>
        <w:spacing w:before="193" w:line="281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i/>
          <w:color w:val="231F20"/>
          <w:w w:val="95"/>
          <w:sz w:val="24"/>
          <w:szCs w:val="24"/>
        </w:rPr>
        <w:lastRenderedPageBreak/>
        <w:t>Witnessed by:</w:t>
      </w:r>
      <w:r w:rsidRPr="00B81832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0164" w:bottom="0" w:left="540" w:header="720" w:footer="720" w:gutter="0"/>
          <w:cols w:space="720"/>
        </w:sectPr>
      </w:pPr>
    </w:p>
    <w:p w:rsidR="00A723CE" w:rsidRPr="00B81832" w:rsidRDefault="00B81832">
      <w:pPr>
        <w:spacing w:before="172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_________________________________________________________________________       ____</w:t>
      </w: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t>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46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5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t>_________________________________________________________________________       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46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2" w:line="274" w:lineRule="exact"/>
        <w:ind w:right="735"/>
        <w:rPr>
          <w:rFonts w:ascii="Abadi MT Std" w:hAnsi="Abadi MT Std"/>
        </w:rPr>
      </w:pPr>
      <w:r w:rsidRPr="00B81832">
        <w:rPr>
          <w:rFonts w:ascii="Abadi MT Std" w:eastAsia="Montserrat" w:hAnsi="Abadi MT Std" w:cs="Montserrat"/>
          <w:b/>
          <w:bCs/>
          <w:color w:val="231F20"/>
          <w:sz w:val="24"/>
          <w:szCs w:val="24"/>
        </w:rPr>
        <w:t>NOTARY  </w:t>
      </w:r>
    </w:p>
    <w:p w:rsidR="00A723CE" w:rsidRPr="00B81832" w:rsidRDefault="00B81832">
      <w:pPr>
        <w:spacing w:line="314" w:lineRule="exact"/>
        <w:ind w:right="735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State of Nebraska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8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[ C o u n t y ]  o f  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86" w:line="300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2"/>
          <w:sz w:val="24"/>
          <w:szCs w:val="24"/>
        </w:rPr>
        <w:t>)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line="307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sz w:val="24"/>
          <w:szCs w:val="24"/>
        </w:rPr>
        <w:t>) ss.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Arial" w:hAnsi="Abadi MT Std" w:cs="Arial"/>
          <w:color w:val="231F20"/>
          <w:w w:val="66"/>
          <w:sz w:val="24"/>
          <w:szCs w:val="24"/>
        </w:rPr>
        <w:t>)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82" w:line="472" w:lineRule="exact"/>
        <w:ind w:right="-567"/>
        <w:rPr>
          <w:rFonts w:ascii="Abadi MT Std" w:hAnsi="Abadi MT Std"/>
        </w:rPr>
      </w:pPr>
      <w:r w:rsidRPr="00B81832">
        <w:rPr>
          <w:rFonts w:ascii="Abadi MT Std" w:eastAsia="Montserrat" w:hAnsi="Abadi MT Std" w:cs="Montserrat"/>
          <w:b/>
          <w:bCs/>
          <w:color w:val="7A7C7F"/>
          <w:sz w:val="40"/>
          <w:szCs w:val="40"/>
        </w:rPr>
        <w:t>OR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540" w:header="720" w:footer="720" w:gutter="0"/>
          <w:cols w:num="3" w:space="720" w:equalWidth="0">
            <w:col w:w="3279" w:space="327"/>
            <w:col w:w="519" w:space="1161"/>
            <w:col w:w="710"/>
          </w:cols>
        </w:sectPr>
      </w:pPr>
    </w:p>
    <w:p w:rsidR="00A723CE" w:rsidRPr="00B81832" w:rsidRDefault="00B81832">
      <w:pPr>
        <w:spacing w:before="16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4"/>
          <w:sz w:val="24"/>
          <w:szCs w:val="24"/>
        </w:rPr>
        <w:lastRenderedPageBreak/>
        <w:t>T h i s  d o c u m e n t  w a s  a c k n o w l e d g e d  b e f o r e  m e  o n  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620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7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t>b y  _____________________________________________________________________ 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481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6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t>_________________________________________________________________________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93" w:line="281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i/>
          <w:color w:val="231F20"/>
          <w:w w:val="94"/>
          <w:sz w:val="24"/>
          <w:szCs w:val="24"/>
        </w:rPr>
        <w:t>(Seal, if any)</w:t>
      </w:r>
      <w:r w:rsidRPr="00B81832">
        <w:rPr>
          <w:rFonts w:ascii="Abadi MT Std" w:eastAsia="Arial" w:hAnsi="Abadi MT Std" w:cs="Arial"/>
          <w:i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540" w:header="720" w:footer="720" w:gutter="0"/>
          <w:cols w:num="2" w:space="720" w:equalWidth="0">
            <w:col w:w="6250" w:space="1676"/>
            <w:col w:w="1373"/>
          </w:cols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2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M y  c o m m i s s i o n  e x p i r e s :  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536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87" w:line="261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5"/>
          <w:sz w:val="19"/>
          <w:szCs w:val="19"/>
        </w:rPr>
        <w:t>Power of Attorney, DC 6:13 PSC, Rev. 03/16 §30-3408</w:t>
      </w:r>
      <w:r w:rsidRPr="00B81832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97" w:line="323" w:lineRule="exact"/>
        <w:ind w:right="-567"/>
        <w:rPr>
          <w:rFonts w:ascii="Abadi MT Std" w:hAnsi="Abadi MT Std"/>
        </w:rPr>
      </w:pPr>
      <w:r w:rsidRPr="00B81832">
        <w:rPr>
          <w:rFonts w:ascii="Abadi MT Std" w:eastAsia="Minion Pro" w:hAnsi="Abadi MT Std" w:cs="Minion Pro"/>
          <w:b/>
          <w:bCs/>
          <w:color w:val="231F20"/>
          <w:sz w:val="24"/>
          <w:szCs w:val="24"/>
        </w:rPr>
        <w:t>2  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540" w:header="720" w:footer="720" w:gutter="0"/>
          <w:cols w:num="2" w:space="720" w:equalWidth="0">
            <w:col w:w="4787" w:space="833"/>
            <w:col w:w="246"/>
          </w:cols>
        </w:sectPr>
      </w:pPr>
    </w:p>
    <w:p w:rsidR="00A723CE" w:rsidRPr="00B81832" w:rsidRDefault="00B81832">
      <w:pPr>
        <w:spacing w:line="472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  <w:noProof/>
        </w:rPr>
        <w:lastRenderedPageBreak/>
        <w:drawing>
          <wp:anchor distT="0" distB="0" distL="114300" distR="114300" simplePos="0" relativeHeight="251653632" behindDoc="1" locked="0" layoutInCell="1" allowOverlap="1">
            <wp:simplePos x="0" y="0"/>
            <wp:positionH relativeFrom="page">
              <wp:posOffset>346075</wp:posOffset>
            </wp:positionH>
            <wp:positionV relativeFrom="page">
              <wp:posOffset>318135</wp:posOffset>
            </wp:positionV>
            <wp:extent cx="7092950" cy="9472295"/>
            <wp:effectExtent l="0" t="0" r="0" b="0"/>
            <wp:wrapNone/>
            <wp:docPr id="61" name="Picture 61" descr="ooxWord://word/media/image3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ooxWord://word/media/image38.png"/>
                    <pic:cNvPicPr preferRelativeResize="0">
                      <a:picLocks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0" cy="947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3691890</wp:posOffset>
                </wp:positionH>
                <wp:positionV relativeFrom="page">
                  <wp:posOffset>7629525</wp:posOffset>
                </wp:positionV>
                <wp:extent cx="388620" cy="0"/>
                <wp:effectExtent l="15240" t="9525" r="15240" b="9525"/>
                <wp:wrapNone/>
                <wp:docPr id="58" name="Freeform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0"/>
                        </a:xfrm>
                        <a:custGeom>
                          <a:avLst/>
                          <a:gdLst>
                            <a:gd name="T0" fmla="+- 0 10256 10256"/>
                            <a:gd name="T1" fmla="*/ T0 w 1079"/>
                            <a:gd name="T2" fmla="+- 0 11335 10256"/>
                            <a:gd name="T3" fmla="*/ T2 w 1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9">
                              <a:moveTo>
                                <a:pt x="0" y="0"/>
                              </a:moveTo>
                              <a:lnTo>
                                <a:pt x="1079" y="0"/>
                              </a:lnTo>
                            </a:path>
                          </a:pathLst>
                        </a:custGeom>
                        <a:noFill/>
                        <a:ln w="12700" cap="flat">
                          <a:solidFill>
                            <a:srgbClr val="7F8183"/>
                          </a:solidFill>
                          <a:miter lim="10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373535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DD6C" id="Freeform 60" o:spid="_x0000_s1026" style="position:absolute;margin-left:290.7pt;margin-top:600.75pt;width:30.6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79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" path="m,l1079,e" filled="f" fillcolor="#373535" strokecolor="#7f8183" strokeweight="1pt">
                <v:stroke miterlimit="10" joinstyle="miter"/>
                <v:path o:connecttype="custom" o:connectlocs="0,0;388620,0" o:connectangles="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591820</wp:posOffset>
                </wp:positionH>
                <wp:positionV relativeFrom="page">
                  <wp:posOffset>1159510</wp:posOffset>
                </wp:positionV>
                <wp:extent cx="6793230" cy="408305"/>
                <wp:effectExtent l="1270" t="0" r="0" b="3810"/>
                <wp:wrapNone/>
                <wp:docPr id="40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3230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30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f I should lapse into a persistent vegetative state or have an incurable and irreversible condition that,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without the administration of life-sustaining treatment, will, in the opinion of my attending physician,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9" o:spid="_x0000_s1036" type="#_x0000_t202" style="position:absolute;margin-left:46.6pt;margin-top:91.3pt;width:534.9pt;height:32.1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aTxqQIAAKY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307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24"/>
                          <w:szCs w:val="24"/>
                        </w:rPr>
                        <w:t>f I should lapse into a persistent vegetative state or have an incurable and irreversible condition that,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24"/>
                          <w:szCs w:val="24"/>
                        </w:rPr>
                        <w:t>without the administration of life-sustaining treatment, will, in the opinion of my attending physician,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342900</wp:posOffset>
                </wp:positionH>
                <wp:positionV relativeFrom="page">
                  <wp:posOffset>1731010</wp:posOffset>
                </wp:positionV>
                <wp:extent cx="7011035" cy="408305"/>
                <wp:effectExtent l="0" t="0" r="0" b="3810"/>
                <wp:wrapNone/>
                <wp:docPr id="39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1035" cy="408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307" w:lineRule="exact"/>
                            </w:pP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7"/>
                                <w:sz w:val="24"/>
                                <w:szCs w:val="24"/>
                              </w:rPr>
                              <w:t>my medical treatment, I direct my attending physician, pursuant to the Rights of the Terminally Ill Act, to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w w:val="98"/>
                                <w:sz w:val="24"/>
                                <w:szCs w:val="24"/>
                              </w:rPr>
                              <w:t>withhold or withdraw life-sustaining treatment that is not necessary for my comfort or to alleviate pain.</w:t>
                            </w:r>
                            <w:r>
                              <w:rPr>
                                <w:rFonts w:ascii="Arial" w:eastAsia="Arial" w:hAnsi="Arial" w:cs="Arial"/>
                                <w:color w:val="231F20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37" type="#_x0000_t202" style="position:absolute;margin-left:27pt;margin-top:136.3pt;width:552.05pt;height:32.1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307" w:lineRule="exact"/>
                      </w:pPr>
                      <w:r>
                        <w:rPr>
                          <w:rFonts w:ascii="Arial" w:eastAsia="Arial" w:hAnsi="Arial" w:cs="Arial"/>
                          <w:color w:val="231F20"/>
                          <w:w w:val="97"/>
                          <w:sz w:val="24"/>
                          <w:szCs w:val="24"/>
                        </w:rPr>
                        <w:t>my medical treatment, I direct my attending physician, pursuant to the Rights of the Terminally Ill Act, to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Arial" w:eastAsia="Arial" w:hAnsi="Arial" w:cs="Arial"/>
                          <w:color w:val="231F20"/>
                          <w:w w:val="98"/>
                          <w:sz w:val="24"/>
                          <w:szCs w:val="24"/>
                        </w:rPr>
                        <w:t>withhold or withdraw life-sustaining treatment that is not necessary for my comfort or to alleviate pain.</w:t>
                      </w:r>
                      <w:r>
                        <w:rPr>
                          <w:rFonts w:ascii="Arial" w:eastAsia="Arial" w:hAnsi="Arial" w:cs="Arial"/>
                          <w:color w:val="231F20"/>
                          <w:sz w:val="24"/>
                          <w:szCs w:val="24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6441440</wp:posOffset>
            </wp:positionH>
            <wp:positionV relativeFrom="page">
              <wp:posOffset>9627870</wp:posOffset>
            </wp:positionV>
            <wp:extent cx="988060" cy="109220"/>
            <wp:effectExtent l="0" t="0" r="2540" b="5080"/>
            <wp:wrapNone/>
            <wp:docPr id="57" name="Picture 57" descr="ooxWord://word/media/image3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ooxWord://word/media/image39.png"/>
                    <pic:cNvPicPr preferRelativeResize="0"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60" cy="109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page">
              <wp:posOffset>1496695</wp:posOffset>
            </wp:positionH>
            <wp:positionV relativeFrom="page">
              <wp:posOffset>2122805</wp:posOffset>
            </wp:positionV>
            <wp:extent cx="5909945" cy="275590"/>
            <wp:effectExtent l="0" t="0" r="0" b="0"/>
            <wp:wrapNone/>
            <wp:docPr id="56" name="Picture 56" descr="ooxWord://word/media/image4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ooxWord://word/media/image40.png"/>
                    <pic:cNvPicPr preferRelativeResize="0">
                      <a:picLocks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94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2415540</wp:posOffset>
            </wp:positionV>
            <wp:extent cx="6592570" cy="274320"/>
            <wp:effectExtent l="0" t="0" r="0" b="0"/>
            <wp:wrapNone/>
            <wp:docPr id="55" name="Picture 55" descr="ooxWord://word/media/image4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ooxWord://word/media/image41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2706370</wp:posOffset>
            </wp:positionV>
            <wp:extent cx="6592570" cy="275590"/>
            <wp:effectExtent l="0" t="0" r="0" b="0"/>
            <wp:wrapNone/>
            <wp:docPr id="54" name="Picture 54" descr="ooxWord://word/media/image4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ooxWord://word/media/image42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2999105</wp:posOffset>
            </wp:positionV>
            <wp:extent cx="6592570" cy="275590"/>
            <wp:effectExtent l="0" t="0" r="0" b="0"/>
            <wp:wrapNone/>
            <wp:docPr id="53" name="Picture 53" descr="ooxWord://word/media/image4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ooxWord://word/media/image43.png"/>
                    <pic:cNvPicPr preferRelativeResize="0">
                      <a:picLocks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5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page">
              <wp:posOffset>1132205</wp:posOffset>
            </wp:positionH>
            <wp:positionV relativeFrom="page">
              <wp:posOffset>3474720</wp:posOffset>
            </wp:positionV>
            <wp:extent cx="1028700" cy="275590"/>
            <wp:effectExtent l="0" t="0" r="0" b="0"/>
            <wp:wrapNone/>
            <wp:docPr id="52" name="Picture 52" descr="ooxWord://word/media/image4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ooxWord://word/media/image44.png"/>
                    <pic:cNvPicPr preferRelativeResize="0">
                      <a:picLocks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page">
              <wp:posOffset>2648585</wp:posOffset>
            </wp:positionH>
            <wp:positionV relativeFrom="page">
              <wp:posOffset>3474720</wp:posOffset>
            </wp:positionV>
            <wp:extent cx="1563370" cy="275590"/>
            <wp:effectExtent l="0" t="0" r="0" b="0"/>
            <wp:wrapNone/>
            <wp:docPr id="51" name="Picture 51" descr="ooxWord://word/media/image4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ooxWord://word/media/image45.png"/>
                    <pic:cNvPicPr preferRelativeResize="0">
                      <a:picLocks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page">
              <wp:posOffset>1511935</wp:posOffset>
            </wp:positionH>
            <wp:positionV relativeFrom="page">
              <wp:posOffset>3767455</wp:posOffset>
            </wp:positionV>
            <wp:extent cx="4827905" cy="275590"/>
            <wp:effectExtent l="0" t="0" r="0" b="0"/>
            <wp:wrapNone/>
            <wp:docPr id="50" name="Picture 50" descr="ooxWord://word/media/image4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ooxWord://word/media/image46.png"/>
                    <pic:cNvPicPr preferRelativeResize="0">
                      <a:picLocks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790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page">
              <wp:posOffset>1458595</wp:posOffset>
            </wp:positionH>
            <wp:positionV relativeFrom="page">
              <wp:posOffset>4060190</wp:posOffset>
            </wp:positionV>
            <wp:extent cx="4881245" cy="275590"/>
            <wp:effectExtent l="0" t="0" r="0" b="0"/>
            <wp:wrapNone/>
            <wp:docPr id="49" name="Picture 49" descr="ooxWord://word/media/image4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ooxWord://word/media/image47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4352290</wp:posOffset>
            </wp:positionV>
            <wp:extent cx="5539740" cy="274320"/>
            <wp:effectExtent l="0" t="0" r="0" b="0"/>
            <wp:wrapNone/>
            <wp:docPr id="48" name="Picture 48" descr="ooxWord://word/media/image4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ooxWord://word/media/image48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page">
              <wp:posOffset>923290</wp:posOffset>
            </wp:positionH>
            <wp:positionV relativeFrom="page">
              <wp:posOffset>5311140</wp:posOffset>
            </wp:positionV>
            <wp:extent cx="5416550" cy="275590"/>
            <wp:effectExtent l="0" t="0" r="0" b="0"/>
            <wp:wrapNone/>
            <wp:docPr id="47" name="Picture 47" descr="ooxWord://word/media/image4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ooxWord://word/media/image49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page">
              <wp:posOffset>1458595</wp:posOffset>
            </wp:positionH>
            <wp:positionV relativeFrom="page">
              <wp:posOffset>5601970</wp:posOffset>
            </wp:positionV>
            <wp:extent cx="4881245" cy="275590"/>
            <wp:effectExtent l="0" t="0" r="0" b="0"/>
            <wp:wrapNone/>
            <wp:docPr id="46" name="Picture 46" descr="ooxWord://word/media/image5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ooxWord://word/media/image50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5894705</wp:posOffset>
            </wp:positionV>
            <wp:extent cx="5539740" cy="275590"/>
            <wp:effectExtent l="0" t="0" r="0" b="0"/>
            <wp:wrapNone/>
            <wp:docPr id="45" name="Picture 45" descr="ooxWord://word/media/image5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ooxWord://word/media/image51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page">
              <wp:posOffset>923290</wp:posOffset>
            </wp:positionH>
            <wp:positionV relativeFrom="page">
              <wp:posOffset>6243955</wp:posOffset>
            </wp:positionV>
            <wp:extent cx="5416550" cy="275590"/>
            <wp:effectExtent l="0" t="0" r="0" b="0"/>
            <wp:wrapNone/>
            <wp:docPr id="44" name="Picture 44" descr="ooxWord://word/media/image5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ooxWord://word/media/image52.png"/>
                    <pic:cNvPicPr preferRelativeResize="0">
                      <a:picLocks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page">
              <wp:posOffset>1458595</wp:posOffset>
            </wp:positionH>
            <wp:positionV relativeFrom="page">
              <wp:posOffset>6536690</wp:posOffset>
            </wp:positionV>
            <wp:extent cx="4881245" cy="275590"/>
            <wp:effectExtent l="0" t="0" r="0" b="0"/>
            <wp:wrapNone/>
            <wp:docPr id="43" name="Picture 43" descr="ooxWord://word/media/image5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ooxWord://word/media/image53.png"/>
                    <pic:cNvPicPr preferRelativeResize="0">
                      <a:picLocks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245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page">
              <wp:posOffset>800100</wp:posOffset>
            </wp:positionH>
            <wp:positionV relativeFrom="page">
              <wp:posOffset>6828790</wp:posOffset>
            </wp:positionV>
            <wp:extent cx="5539740" cy="275590"/>
            <wp:effectExtent l="0" t="0" r="0" b="0"/>
            <wp:wrapNone/>
            <wp:docPr id="42" name="Picture 42" descr="ooxWord://word/media/image5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ooxWord://word/media/image54.png"/>
                    <pic:cNvPicPr preferRelativeResize="0">
                      <a:picLocks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740" cy="275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page">
              <wp:posOffset>1238885</wp:posOffset>
            </wp:positionH>
            <wp:positionV relativeFrom="page">
              <wp:posOffset>8335645</wp:posOffset>
            </wp:positionV>
            <wp:extent cx="5109210" cy="297815"/>
            <wp:effectExtent l="0" t="0" r="0" b="0"/>
            <wp:wrapNone/>
            <wp:docPr id="41" name="Picture 41" descr="ooxWord://word/media/image5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ooxWord://word/media/image55.png"/>
                    <pic:cNvPicPr preferRelativeResize="0">
                      <a:picLocks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9210" cy="297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513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-50800</wp:posOffset>
                </wp:positionV>
                <wp:extent cx="40640" cy="40640"/>
                <wp:effectExtent l="0" t="0" r="0" b="635"/>
                <wp:wrapNone/>
                <wp:docPr id="38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" cy="4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120" w:lineRule="exact"/>
                            </w:pPr>
                            <w:bookmarkStart w:id="0" w:name="Surrogate-Decision-Making-PB3-Newest-1-u"/>
                            <w:r>
                              <w:rPr>
                                <w:color w:val="000000"/>
                                <w:sz w:val="12"/>
                                <w:szCs w:val="12"/>
                              </w:rPr>
                              <w:t xml:space="preserve"> </w:t>
                            </w:r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8" type="#_x0000_t202" style="position:absolute;margin-left:0;margin-top:-4pt;width:3.2pt;height:3.2pt;z-index:-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120" w:lineRule="exact"/>
                      </w:pPr>
                      <w:bookmarkStart w:id="1" w:name="Surrogate-Decision-Making-PB3-Newest-1-u"/>
                      <w:r>
                        <w:rPr>
                          <w:color w:val="000000"/>
                          <w:sz w:val="12"/>
                          <w:szCs w:val="12"/>
                        </w:rPr>
                        <w:t xml:space="preserve"> 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eastAsia="Montserrat" w:hAnsi="Abadi MT Std" w:cs="Montserrat"/>
          <w:b/>
          <w:bCs/>
          <w:color w:val="231F20"/>
          <w:sz w:val="40"/>
          <w:szCs w:val="40"/>
        </w:rPr>
        <w:t>Nebraska Living W</w:t>
      </w:r>
      <w:r w:rsidRPr="00B81832">
        <w:rPr>
          <w:rFonts w:ascii="Abadi MT Std" w:eastAsia="Montserrat" w:hAnsi="Abadi MT Std" w:cs="Montserrat"/>
          <w:b/>
          <w:bCs/>
          <w:color w:val="231F20"/>
          <w:sz w:val="40"/>
          <w:szCs w:val="40"/>
        </w:rPr>
        <w:t>ill Declaration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pgSz w:w="12240" w:h="15840"/>
          <w:pgMar w:top="1022" w:right="2716" w:bottom="0" w:left="2815" w:header="720" w:footer="720" w:gutter="0"/>
          <w:cols w:space="720"/>
        </w:sectPr>
      </w:pPr>
    </w:p>
    <w:p w:rsidR="00A723CE" w:rsidRPr="00B81832" w:rsidRDefault="00B81832">
      <w:pPr>
        <w:spacing w:before="155" w:line="1269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b/>
          <w:bCs/>
          <w:color w:val="7A7C7F"/>
          <w:w w:val="62"/>
          <w:sz w:val="108"/>
          <w:szCs w:val="108"/>
        </w:rPr>
        <w:lastRenderedPageBreak/>
        <w:t>i </w:t>
      </w: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cause my death within a relatively short time and I am no longer able to make decisions regarding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890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6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82"/>
          <w:sz w:val="24"/>
          <w:szCs w:val="24"/>
        </w:rPr>
        <w:t>Other directions: 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10" w:bottom="0" w:left="54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___________________________________________________________________________________________________________________________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7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3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S i g n e d  t h i s  ___________________  d a y  o f  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586" w:bottom="0" w:left="54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S i g n a t u r e   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6" w:bottom="0" w:left="126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A d d r e s s :  ___________________________________________________________________________________________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12" w:bottom="0" w:left="126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7"/>
          <w:sz w:val="24"/>
          <w:szCs w:val="24"/>
        </w:rPr>
        <w:lastRenderedPageBreak/>
        <w:t>_____________</w:t>
      </w:r>
      <w:r w:rsidRPr="00B81832">
        <w:rPr>
          <w:rFonts w:ascii="Abadi MT Std" w:eastAsia="Arial" w:hAnsi="Abadi MT Std" w:cs="Arial"/>
          <w:color w:val="231F20"/>
          <w:w w:val="67"/>
          <w:sz w:val="24"/>
          <w:szCs w:val="24"/>
        </w:rPr>
        <w:t>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22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3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The declarant voluntarily signed this writing in my presence.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285" w:bottom="0" w:left="54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lastRenderedPageBreak/>
        <w:t>W i t n e s s  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7" w:bottom="0" w:left="54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A d d r e s s :  ___________________________________________________________________________________________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12" w:bottom="0" w:left="126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7"/>
          <w:sz w:val="24"/>
          <w:szCs w:val="24"/>
        </w:rPr>
        <w:lastRenderedPageBreak/>
        <w:t>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w w:val="67"/>
          <w:sz w:val="24"/>
          <w:szCs w:val="24"/>
        </w:rPr>
        <w:t>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22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3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2"/>
          <w:sz w:val="24"/>
          <w:szCs w:val="24"/>
        </w:rPr>
        <w:t>W i t n e s s  _____________________________________________________________________________________________________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7" w:bottom="0" w:left="54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1"/>
          <w:sz w:val="24"/>
          <w:szCs w:val="24"/>
        </w:rPr>
        <w:lastRenderedPageBreak/>
        <w:t>A d d r e s s :  ___________________________________________________________________________________________ 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12" w:bottom="0" w:left="1260" w:header="720" w:footer="720" w:gutter="0"/>
          <w:cols w:space="720"/>
        </w:sectPr>
      </w:pPr>
    </w:p>
    <w:p w:rsidR="00A723CE" w:rsidRPr="00B81832" w:rsidRDefault="00B81832">
      <w:pPr>
        <w:spacing w:before="1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7"/>
          <w:sz w:val="24"/>
          <w:szCs w:val="24"/>
        </w:rPr>
        <w:lastRenderedPageBreak/>
        <w:t>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22" w:bottom="0" w:left="126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71" w:line="472" w:lineRule="exact"/>
        <w:ind w:right="-567"/>
        <w:rPr>
          <w:rFonts w:ascii="Abadi MT Std" w:hAnsi="Abadi MT Std"/>
        </w:rPr>
      </w:pPr>
      <w:r w:rsidRPr="00B81832">
        <w:rPr>
          <w:rFonts w:ascii="Abadi MT Std" w:eastAsia="Montserrat" w:hAnsi="Abadi MT Std" w:cs="Montserrat"/>
          <w:b/>
          <w:bCs/>
          <w:color w:val="7A7C7F"/>
          <w:sz w:val="40"/>
          <w:szCs w:val="40"/>
        </w:rPr>
        <w:t>OR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716" w:bottom="0" w:left="5814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31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7"/>
          <w:sz w:val="24"/>
          <w:szCs w:val="24"/>
        </w:rPr>
        <w:t>The declarant voluntarily signed this writing in my presence.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285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46" w:line="314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65"/>
          <w:sz w:val="24"/>
          <w:szCs w:val="24"/>
        </w:rPr>
        <w:t>Notary Public _______________________________________________________________________________________________</w:t>
      </w:r>
      <w:r w:rsidRPr="00B81832">
        <w:rPr>
          <w:rFonts w:ascii="Abadi MT Std" w:eastAsia="Arial" w:hAnsi="Abadi MT Std" w:cs="Arial"/>
          <w:color w:val="231F20"/>
          <w:sz w:val="24"/>
          <w:szCs w:val="24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237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87" w:line="261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color w:val="231F20"/>
          <w:w w:val="93"/>
          <w:sz w:val="19"/>
          <w:szCs w:val="19"/>
        </w:rPr>
        <w:t>Source: § 20-404 Neb Rev Stat </w:t>
      </w:r>
      <w:r w:rsidRPr="00B81832">
        <w:rPr>
          <w:rFonts w:ascii="Abadi MT Std" w:eastAsia="Arial" w:hAnsi="Abadi MT Std" w:cs="Arial"/>
          <w:color w:val="231F2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8897" w:bottom="0" w:left="540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00" w:line="323" w:lineRule="exact"/>
        <w:ind w:right="-567"/>
        <w:rPr>
          <w:rFonts w:ascii="Abadi MT Std" w:hAnsi="Abadi MT Std"/>
        </w:rPr>
      </w:pPr>
      <w:r w:rsidRPr="00B81832">
        <w:rPr>
          <w:rFonts w:ascii="Abadi MT Std" w:eastAsia="Minion Pro" w:hAnsi="Abadi MT Std" w:cs="Minion Pro"/>
          <w:b/>
          <w:bCs/>
          <w:color w:val="231F20"/>
          <w:sz w:val="24"/>
          <w:szCs w:val="24"/>
        </w:rPr>
        <w:t>3  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5840" w:bottom="0" w:left="6155" w:header="720" w:footer="720" w:gutter="0"/>
          <w:cols w:space="720"/>
        </w:sectPr>
      </w:pPr>
    </w:p>
    <w:p w:rsidR="00A723CE" w:rsidRPr="00B81832" w:rsidRDefault="00B81832">
      <w:pPr>
        <w:spacing w:before="59" w:line="269" w:lineRule="exact"/>
        <w:ind w:right="-567"/>
        <w:rPr>
          <w:rFonts w:ascii="Abadi MT Std" w:hAnsi="Abadi MT Std"/>
        </w:rPr>
      </w:pPr>
      <w:r w:rsidRPr="00B81832">
        <w:rPr>
          <w:rFonts w:ascii="Abadi MT Std" w:eastAsia="Minion Pro" w:hAnsi="Abadi MT Std" w:cs="Minion Pro"/>
          <w:color w:val="221E1F"/>
          <w:sz w:val="19"/>
          <w:szCs w:val="19"/>
        </w:rPr>
        <w:lastRenderedPageBreak/>
        <w:t>Made Fillable by</w:t>
      </w:r>
      <w:hyperlink r:id="rId33">
        <w:r w:rsidRPr="00B81832">
          <w:rPr>
            <w:rFonts w:ascii="Abadi MT Std" w:eastAsia="Minion Pro" w:hAnsi="Abadi MT Std" w:cs="Minion Pro"/>
            <w:color w:val="221E1F"/>
            <w:sz w:val="19"/>
            <w:szCs w:val="19"/>
          </w:rPr>
          <w:t> </w:t>
        </w:r>
      </w:hyperlink>
      <w:hyperlink r:id="rId34">
        <w:r w:rsidRPr="00B81832">
          <w:rPr>
            <w:rFonts w:ascii="Abadi MT Std" w:eastAsia="Minion Pro" w:hAnsi="Abadi MT Std" w:cs="Minion Pro"/>
            <w:color w:val="221E1F"/>
            <w:sz w:val="19"/>
            <w:szCs w:val="19"/>
          </w:rPr>
          <w:t>eForms</w:t>
        </w:r>
      </w:hyperlink>
      <w:hyperlink r:id="rId35">
        <w:r w:rsidRPr="00B81832">
          <w:rPr>
            <w:rFonts w:ascii="Abadi MT Std" w:eastAsia="Minion Pro" w:hAnsi="Abadi MT Std" w:cs="Minion Pro"/>
            <w:color w:val="221E1F"/>
            <w:sz w:val="19"/>
            <w:szCs w:val="19"/>
          </w:rPr>
          <w:t> </w:t>
        </w:r>
      </w:hyperlink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9617" w:bottom="0" w:left="596" w:header="720" w:footer="720" w:gutter="0"/>
          <w:cols w:space="720"/>
        </w:sectPr>
      </w:pPr>
    </w:p>
    <w:p w:rsidR="00A723CE" w:rsidRPr="00B81832" w:rsidRDefault="00B81832">
      <w:pPr>
        <w:spacing w:line="233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page">
                  <wp:posOffset>6355080</wp:posOffset>
                </wp:positionH>
                <wp:positionV relativeFrom="page">
                  <wp:posOffset>8722360</wp:posOffset>
                </wp:positionV>
                <wp:extent cx="914400" cy="650240"/>
                <wp:effectExtent l="1905" t="0" r="0" b="0"/>
                <wp:wrapNone/>
                <wp:docPr id="37" name="Freeform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650240"/>
                        </a:xfrm>
                        <a:custGeom>
                          <a:avLst/>
                          <a:gdLst>
                            <a:gd name="T0" fmla="+- 0 17653 17653"/>
                            <a:gd name="T1" fmla="*/ T0 w 2541"/>
                            <a:gd name="T2" fmla="+- 0 24229 24229"/>
                            <a:gd name="T3" fmla="*/ 24229 h 1807"/>
                            <a:gd name="T4" fmla="+- 0 20193 17653"/>
                            <a:gd name="T5" fmla="*/ T4 w 2541"/>
                            <a:gd name="T6" fmla="+- 0 24229 24229"/>
                            <a:gd name="T7" fmla="*/ 24229 h 1807"/>
                            <a:gd name="T8" fmla="+- 0 20193 17653"/>
                            <a:gd name="T9" fmla="*/ T8 w 2541"/>
                            <a:gd name="T10" fmla="+- 0 26035 24229"/>
                            <a:gd name="T11" fmla="*/ 26035 h 1807"/>
                            <a:gd name="T12" fmla="+- 0 17653 17653"/>
                            <a:gd name="T13" fmla="*/ T12 w 2541"/>
                            <a:gd name="T14" fmla="+- 0 26035 24229"/>
                            <a:gd name="T15" fmla="*/ 26035 h 1807"/>
                            <a:gd name="T16" fmla="+- 0 17653 17653"/>
                            <a:gd name="T17" fmla="*/ T16 w 2541"/>
                            <a:gd name="T18" fmla="+- 0 24229 24229"/>
                            <a:gd name="T19" fmla="*/ 24229 h 180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541" h="1807">
                              <a:moveTo>
                                <a:pt x="0" y="0"/>
                              </a:moveTo>
                              <a:lnTo>
                                <a:pt x="2540" y="0"/>
                              </a:lnTo>
                              <a:lnTo>
                                <a:pt x="2540" y="1806"/>
                              </a:lnTo>
                              <a:lnTo>
                                <a:pt x="0" y="180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74D23A" id="Freeform 39" o:spid="_x0000_s1026" style="position:absolute;margin-left:500.4pt;margin-top:686.8pt;width:1in;height:51.2pt;z-index:-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541,1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" path="m,l2540,r,1806l,1806,,xe" stroked="f" strokeweight="1pt">
                <v:stroke miterlimit="10" joinstyle="miter"/>
                <v:path o:connecttype="custom" o:connectlocs="0,8718686;914040,8718686;914040,9368566;0,9368566;0,8718686" o:connectangles="0,0,0,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7987030</wp:posOffset>
                </wp:positionV>
                <wp:extent cx="1821180" cy="283845"/>
                <wp:effectExtent l="2540" t="0" r="0" b="0"/>
                <wp:wrapNone/>
                <wp:docPr id="3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18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418" w:lineRule="exact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□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8"/>
                                <w:sz w:val="19"/>
                                <w:szCs w:val="19"/>
                              </w:rPr>
                              <w:t>Home Health/Hospice Agency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39" type="#_x0000_t202" style="position:absolute;margin-left:302.45pt;margin-top:628.9pt;width:143.4pt;height:22.35pt;z-index:-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418" w:lineRule="exact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□ 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8"/>
                          <w:sz w:val="19"/>
                          <w:szCs w:val="19"/>
                        </w:rPr>
                        <w:t>Home Health/Hospice Agency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8208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7857490</wp:posOffset>
                </wp:positionV>
                <wp:extent cx="1038860" cy="166370"/>
                <wp:effectExtent l="1905" t="0" r="0" b="0"/>
                <wp:wrapNone/>
                <wp:docPr id="3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3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Copy Distribution: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0" type="#_x0000_t202" style="position:absolute;margin-left:50.4pt;margin-top:618.7pt;width:81.8pt;height:13.1pt;z-index:-25163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3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Copy Distribution: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6760845</wp:posOffset>
                </wp:positionV>
                <wp:extent cx="6496685" cy="166370"/>
                <wp:effectExtent l="1905" t="0" r="0" b="0"/>
                <wp:wrapNone/>
                <wp:docPr id="34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68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3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_____________________________________________________________________________________________________________________   Date: ___/___/___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1" type="#_x0000_t202" style="position:absolute;margin-left:50.4pt;margin-top:532.35pt;width:511.55pt;height:13.1pt;z-index:-25163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3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9"/>
                          <w:szCs w:val="19"/>
                        </w:rPr>
                        <w:t>_____________________________________________________________________________________________________________________   Date: ___/___/___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025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3402330</wp:posOffset>
                </wp:positionV>
                <wp:extent cx="6474460" cy="283845"/>
                <wp:effectExtent l="1905" t="1905" r="635" b="0"/>
                <wp:wrapNone/>
                <wp:docPr id="3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4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418" w:lineRule="exact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1"/>
                                <w:sz w:val="19"/>
                                <w:szCs w:val="19"/>
                              </w:rPr>
                              <w:t>DO NOT RESUSCITATE (DNR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) I understand that DNR means that if my heart stops beating, or is inadequate, or that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2" type="#_x0000_t202" style="position:absolute;margin-left:50.4pt;margin-top:267.9pt;width:509.8pt;height:22.35pt;z-index:-25163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418" w:lineRule="exact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1"/>
                          <w:sz w:val="19"/>
                          <w:szCs w:val="19"/>
                        </w:rPr>
                        <w:t>DO NOT RESUSCITATE (DNR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9"/>
                          <w:szCs w:val="19"/>
                        </w:rPr>
                        <w:t>) I understand that DNR means that if my heart stops beating, or is inadequate, or that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2891790</wp:posOffset>
                </wp:positionV>
                <wp:extent cx="6511290" cy="283845"/>
                <wp:effectExtent l="1905" t="0" r="1905" b="0"/>
                <wp:wrapNone/>
                <wp:docPr id="3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129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418" w:lineRule="exact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□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19"/>
                                <w:szCs w:val="19"/>
                              </w:rPr>
                              <w:t>DO NOT INTUBATE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   I understand that 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5"/>
                                <w:sz w:val="19"/>
                                <w:szCs w:val="19"/>
                              </w:rPr>
                              <w:t>DO NOT INTUBATE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 means that in the event that my breathing is inadequate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3" type="#_x0000_t202" style="position:absolute;margin-left:50.4pt;margin-top:227.7pt;width:512.7pt;height:22.35pt;z-index:-25163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02oqgIAAKY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418" w:lineRule="exact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□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19"/>
                          <w:szCs w:val="19"/>
                        </w:rPr>
                        <w:t>DO NOT INTUBATE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9"/>
                          <w:szCs w:val="19"/>
                        </w:rPr>
                        <w:t>   I understand that 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5"/>
                          <w:sz w:val="19"/>
                          <w:szCs w:val="19"/>
                        </w:rPr>
                        <w:t>DO NOT INTUBATE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9"/>
                          <w:sz w:val="19"/>
                          <w:szCs w:val="19"/>
                        </w:rPr>
                        <w:t> means that in the event that my breathing is inadequate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230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7985760</wp:posOffset>
                </wp:positionV>
                <wp:extent cx="995680" cy="7620"/>
                <wp:effectExtent l="1905" t="3810" r="2540" b="0"/>
                <wp:wrapNone/>
                <wp:docPr id="31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680" cy="7620"/>
                        </a:xfrm>
                        <a:custGeom>
                          <a:avLst/>
                          <a:gdLst>
                            <a:gd name="T0" fmla="+- 0 1778 1778"/>
                            <a:gd name="T1" fmla="*/ T0 w 2766"/>
                            <a:gd name="T2" fmla="+- 0 22182 22182"/>
                            <a:gd name="T3" fmla="*/ 22182 h 22"/>
                            <a:gd name="T4" fmla="+- 0 4544 1778"/>
                            <a:gd name="T5" fmla="*/ T4 w 2766"/>
                            <a:gd name="T6" fmla="+- 0 22182 22182"/>
                            <a:gd name="T7" fmla="*/ 22182 h 22"/>
                            <a:gd name="T8" fmla="+- 0 4544 1778"/>
                            <a:gd name="T9" fmla="*/ T8 w 2766"/>
                            <a:gd name="T10" fmla="+- 0 22204 22182"/>
                            <a:gd name="T11" fmla="*/ 22204 h 22"/>
                            <a:gd name="T12" fmla="+- 0 1778 1778"/>
                            <a:gd name="T13" fmla="*/ T12 w 2766"/>
                            <a:gd name="T14" fmla="+- 0 22204 22182"/>
                            <a:gd name="T15" fmla="*/ 22204 h 22"/>
                            <a:gd name="T16" fmla="+- 0 1778 1778"/>
                            <a:gd name="T17" fmla="*/ T16 w 2766"/>
                            <a:gd name="T18" fmla="+- 0 22182 22182"/>
                            <a:gd name="T19" fmla="*/ 22182 h 2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2766" h="22">
                              <a:moveTo>
                                <a:pt x="0" y="0"/>
                              </a:moveTo>
                              <a:lnTo>
                                <a:pt x="2766" y="0"/>
                              </a:lnTo>
                              <a:lnTo>
                                <a:pt x="2766" y="22"/>
                              </a:lnTo>
                              <a:lnTo>
                                <a:pt x="0" y="2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239AD" id="Freeform 33" o:spid="_x0000_s1026" style="position:absolute;margin-left:50.4pt;margin-top:628.8pt;width:78.4pt;height:.6pt;z-index:-25163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766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" path="m,l2766,r,22l,22,,xe" fillcolor="black" stroked="f" strokeweight="1pt">
                <v:stroke miterlimit="10" joinstyle="miter"/>
                <v:path o:connecttype="custom" o:connectlocs="0,7683038;995680,7683038;995680,7690658;0,7690658;0,7683038" o:connectangles="0,0,0,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page">
                  <wp:posOffset>3841115</wp:posOffset>
                </wp:positionH>
                <wp:positionV relativeFrom="page">
                  <wp:posOffset>8030210</wp:posOffset>
                </wp:positionV>
                <wp:extent cx="665480" cy="723900"/>
                <wp:effectExtent l="2540" t="635" r="0" b="0"/>
                <wp:wrapNone/>
                <wp:docPr id="30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48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1111" w:lineRule="exact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□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2"/>
                                <w:sz w:val="19"/>
                                <w:szCs w:val="19"/>
                              </w:rPr>
                              <w:t>Patient’s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44" type="#_x0000_t202" style="position:absolute;margin-left:302.45pt;margin-top:632.3pt;width:52.4pt;height:57pt;z-index:-25163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1111" w:lineRule="exact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□ 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102"/>
                          <w:sz w:val="19"/>
                          <w:szCs w:val="19"/>
                        </w:rPr>
                        <w:t>Patient’s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7987030</wp:posOffset>
                </wp:positionV>
                <wp:extent cx="638175" cy="283845"/>
                <wp:effectExtent l="1905" t="0" r="0" b="0"/>
                <wp:wrapNone/>
                <wp:docPr id="2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418" w:lineRule="exact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□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103"/>
                                <w:sz w:val="19"/>
                                <w:szCs w:val="19"/>
                              </w:rPr>
                              <w:t>*Patient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5" type="#_x0000_t202" style="position:absolute;margin-left:50.4pt;margin-top:628.9pt;width:50.25pt;height:22.35pt;z-index:-25163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418" w:lineRule="exact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□ 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103"/>
                          <w:sz w:val="19"/>
                          <w:szCs w:val="19"/>
                        </w:rPr>
                        <w:t>*Patient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6687185</wp:posOffset>
                </wp:positionV>
                <wp:extent cx="5323840" cy="587375"/>
                <wp:effectExtent l="1905" t="635" r="0" b="2540"/>
                <wp:wrapNone/>
                <wp:docPr id="2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23840" cy="587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897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6"/>
                                <w:szCs w:val="16"/>
                              </w:rPr>
                              <w:t>Agency Completing Form and Signature of Agency Representative (required if “By Telephone Order box below is checked)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6" type="#_x0000_t202" style="position:absolute;margin-left:50.4pt;margin-top:526.55pt;width:419.2pt;height:46.25pt;z-index:-251631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897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6"/>
                          <w:szCs w:val="16"/>
                        </w:rPr>
                        <w:t>Agency Completing Form and Signature of Agency Representative (required if “By Telephone Order box below is checked)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6"/>
                          <w:szCs w:val="16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6400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8220710</wp:posOffset>
                </wp:positionV>
                <wp:extent cx="1280160" cy="283845"/>
                <wp:effectExtent l="1905" t="635" r="3810" b="1270"/>
                <wp:wrapNone/>
                <wp:docPr id="2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418" w:lineRule="exact"/>
                            </w:pP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>□ 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Attending Physician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7" type="#_x0000_t202" style="position:absolute;margin-left:50.4pt;margin-top:647.3pt;width:100.8pt;height:22.35pt;z-index:-25163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WeKqAIAAKY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418" w:lineRule="exact"/>
                      </w:pPr>
                      <w:r>
                        <w:rPr>
                          <w:color w:val="000000"/>
                          <w:sz w:val="32"/>
                          <w:szCs w:val="32"/>
                        </w:rPr>
                        <w:t>□ 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9"/>
                          <w:sz w:val="19"/>
                          <w:szCs w:val="19"/>
                        </w:rPr>
                        <w:t>Attending Physician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7410450</wp:posOffset>
                </wp:positionV>
                <wp:extent cx="6196330" cy="315595"/>
                <wp:effectExtent l="1905" t="0" r="2540" b="0"/>
                <wp:wrapNone/>
                <wp:docPr id="2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6330" cy="315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4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however, was unavailable to personally appear to provide an original signature.  The agency representative ab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ove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  <w:r>
                              <w:br/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7"/>
                                <w:sz w:val="19"/>
                                <w:szCs w:val="19"/>
                              </w:rPr>
                              <w:t>verifies the consultation and authorization of the physician as indicated.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48" type="#_x0000_t202" style="position:absolute;margin-left:50.4pt;margin-top:583.5pt;width:487.9pt;height:24.85pt;z-index:-25162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aJqQIAAKYFAAAOAAAAZHJzL2Uyb0RvYy54bWysVG1vmzAQ/j5p/8Hyd8pLgAZ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4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9"/>
                          <w:szCs w:val="19"/>
                        </w:rPr>
                        <w:t>however, was unavailable to personally appear to provide an original signature.  The agency representative ab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9"/>
                          <w:szCs w:val="19"/>
                        </w:rPr>
                        <w:t>ove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  <w:r>
                        <w:br/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w w:val="97"/>
                          <w:sz w:val="19"/>
                          <w:szCs w:val="19"/>
                        </w:rPr>
                        <w:t>verifies the consultation and authorization of the physician as indicated.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1259840</wp:posOffset>
                </wp:positionH>
                <wp:positionV relativeFrom="page">
                  <wp:posOffset>8070850</wp:posOffset>
                </wp:positionV>
                <wp:extent cx="245745" cy="166370"/>
                <wp:effectExtent l="2540" t="3175" r="0" b="1905"/>
                <wp:wrapNone/>
                <wp:docPr id="2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33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5"/>
                                <w:sz w:val="19"/>
                                <w:szCs w:val="19"/>
                              </w:rPr>
                              <w:t>File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49" type="#_x0000_t202" style="position:absolute;margin-left:99.2pt;margin-top:635.5pt;width:19.35pt;height:13.1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33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w w:val="95"/>
                          <w:sz w:val="19"/>
                          <w:szCs w:val="19"/>
                        </w:rPr>
                        <w:t>File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4488180</wp:posOffset>
                </wp:positionH>
                <wp:positionV relativeFrom="page">
                  <wp:posOffset>8030210</wp:posOffset>
                </wp:positionV>
                <wp:extent cx="1150620" cy="723900"/>
                <wp:effectExtent l="1905" t="635" r="0" b="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062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1111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99"/>
                                <w:sz w:val="19"/>
                                <w:szCs w:val="19"/>
                              </w:rPr>
                              <w:t>Home (if applicable)</w:t>
                            </w: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sz w:val="19"/>
                                <w:szCs w:val="19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0" type="#_x0000_t202" style="position:absolute;margin-left:353.4pt;margin-top:632.3pt;width:90.6pt;height:57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1111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w w:val="99"/>
                          <w:sz w:val="19"/>
                          <w:szCs w:val="19"/>
                        </w:rPr>
                        <w:t>Home (if applicable)</w:t>
                      </w:r>
                      <w:r>
                        <w:rPr>
                          <w:rFonts w:ascii="Cambria" w:eastAsia="Cambria" w:hAnsi="Cambria" w:cs="Cambria"/>
                          <w:color w:val="000000"/>
                          <w:sz w:val="19"/>
                          <w:szCs w:val="19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640080</wp:posOffset>
                </wp:positionH>
                <wp:positionV relativeFrom="page">
                  <wp:posOffset>8873490</wp:posOffset>
                </wp:positionV>
                <wp:extent cx="1559560" cy="151765"/>
                <wp:effectExtent l="1905" t="0" r="635" b="4445"/>
                <wp:wrapNone/>
                <wp:docPr id="2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9560" cy="15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23CE" w:rsidRDefault="00B81832">
                            <w:pPr>
                              <w:spacing w:line="210" w:lineRule="exact"/>
                            </w:pPr>
                            <w:r>
                              <w:rPr>
                                <w:rFonts w:ascii="Cambria" w:eastAsia="Cambria" w:hAnsi="Cambria" w:cs="Cambria"/>
                                <w:color w:val="000000"/>
                                <w:w w:val="85"/>
                                <w:sz w:val="18"/>
                                <w:szCs w:val="18"/>
                              </w:rPr>
                              <w:t>*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w w:val="90"/>
                                <w:sz w:val="18"/>
                                <w:szCs w:val="18"/>
                              </w:rPr>
                              <w:t>KEEP IN PROMINENT PLACE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1" type="#_x0000_t202" style="position:absolute;margin-left:50.4pt;margin-top:698.7pt;width:122.8pt;height:11.9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" filled="f" stroked="f">
                <v:stroke joinstyle="round"/>
                <v:textbox inset="0,0,0,0">
                  <w:txbxContent>
                    <w:p w:rsidR="00A723CE" w:rsidRDefault="00B81832">
                      <w:pPr>
                        <w:spacing w:line="210" w:lineRule="exact"/>
                      </w:pPr>
                      <w:r>
                        <w:rPr>
                          <w:rFonts w:ascii="Cambria" w:eastAsia="Cambria" w:hAnsi="Cambria" w:cs="Cambria"/>
                          <w:color w:val="000000"/>
                          <w:w w:val="85"/>
                          <w:sz w:val="18"/>
                          <w:szCs w:val="18"/>
                        </w:rPr>
                        <w:t>*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w w:val="90"/>
                          <w:sz w:val="18"/>
                          <w:szCs w:val="18"/>
                        </w:rPr>
                        <w:t>KEEP IN PROMINENT PLACE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1699260</wp:posOffset>
                </wp:positionH>
                <wp:positionV relativeFrom="page">
                  <wp:posOffset>1318260</wp:posOffset>
                </wp:positionV>
                <wp:extent cx="4374515" cy="8890"/>
                <wp:effectExtent l="3810" t="3810" r="3175" b="0"/>
                <wp:wrapNone/>
                <wp:docPr id="22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4515" cy="8890"/>
                        </a:xfrm>
                        <a:custGeom>
                          <a:avLst/>
                          <a:gdLst>
                            <a:gd name="T0" fmla="+- 0 4721 4721"/>
                            <a:gd name="T1" fmla="*/ T0 w 12153"/>
                            <a:gd name="T2" fmla="+- 0 3663 3663"/>
                            <a:gd name="T3" fmla="*/ 3663 h 26"/>
                            <a:gd name="T4" fmla="+- 0 16873 4721"/>
                            <a:gd name="T5" fmla="*/ T4 w 12153"/>
                            <a:gd name="T6" fmla="+- 0 3663 3663"/>
                            <a:gd name="T7" fmla="*/ 3663 h 26"/>
                            <a:gd name="T8" fmla="+- 0 16873 4721"/>
                            <a:gd name="T9" fmla="*/ T8 w 12153"/>
                            <a:gd name="T10" fmla="+- 0 3688 3663"/>
                            <a:gd name="T11" fmla="*/ 3688 h 26"/>
                            <a:gd name="T12" fmla="+- 0 4721 4721"/>
                            <a:gd name="T13" fmla="*/ T12 w 12153"/>
                            <a:gd name="T14" fmla="+- 0 3688 3663"/>
                            <a:gd name="T15" fmla="*/ 3688 h 26"/>
                            <a:gd name="T16" fmla="+- 0 4721 4721"/>
                            <a:gd name="T17" fmla="*/ T16 w 12153"/>
                            <a:gd name="T18" fmla="+- 0 3663 3663"/>
                            <a:gd name="T19" fmla="*/ 3663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2153" h="26">
                              <a:moveTo>
                                <a:pt x="0" y="0"/>
                              </a:moveTo>
                              <a:lnTo>
                                <a:pt x="12152" y="0"/>
                              </a:lnTo>
                              <a:lnTo>
                                <a:pt x="12152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071BC" id="Freeform 24" o:spid="_x0000_s1026" style="position:absolute;margin-left:133.8pt;margin-top:103.8pt;width:344.45pt;height:.7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2153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" path="m,l12152,r,25l,25,,xe" fillcolor="red" stroked="f" strokeweight="1pt">
                <v:stroke miterlimit="10" joinstyle="miter"/>
                <v:path o:connecttype="custom" o:connectlocs="0,1252464;4374155,1252464;4374155,1261012;0,1261012;0,1252464" o:connectangles="0,0,0,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3801745</wp:posOffset>
                </wp:positionH>
                <wp:positionV relativeFrom="page">
                  <wp:posOffset>1042670</wp:posOffset>
                </wp:positionV>
                <wp:extent cx="168910" cy="8890"/>
                <wp:effectExtent l="1270" t="4445" r="1270" b="0"/>
                <wp:wrapNone/>
                <wp:docPr id="21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910" cy="8890"/>
                        </a:xfrm>
                        <a:custGeom>
                          <a:avLst/>
                          <a:gdLst>
                            <a:gd name="T0" fmla="+- 0 10560 10560"/>
                            <a:gd name="T1" fmla="*/ T0 w 470"/>
                            <a:gd name="T2" fmla="+- 0 2896 2896"/>
                            <a:gd name="T3" fmla="*/ 2896 h 26"/>
                            <a:gd name="T4" fmla="+- 0 11030 10560"/>
                            <a:gd name="T5" fmla="*/ T4 w 470"/>
                            <a:gd name="T6" fmla="+- 0 2896 2896"/>
                            <a:gd name="T7" fmla="*/ 2896 h 26"/>
                            <a:gd name="T8" fmla="+- 0 11030 10560"/>
                            <a:gd name="T9" fmla="*/ T8 w 470"/>
                            <a:gd name="T10" fmla="+- 0 2921 2896"/>
                            <a:gd name="T11" fmla="*/ 2921 h 26"/>
                            <a:gd name="T12" fmla="+- 0 10560 10560"/>
                            <a:gd name="T13" fmla="*/ T12 w 470"/>
                            <a:gd name="T14" fmla="+- 0 2921 2896"/>
                            <a:gd name="T15" fmla="*/ 2921 h 26"/>
                            <a:gd name="T16" fmla="+- 0 10560 10560"/>
                            <a:gd name="T17" fmla="*/ T16 w 470"/>
                            <a:gd name="T18" fmla="+- 0 2896 2896"/>
                            <a:gd name="T19" fmla="*/ 2896 h 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470" h="26">
                              <a:moveTo>
                                <a:pt x="0" y="0"/>
                              </a:moveTo>
                              <a:lnTo>
                                <a:pt x="470" y="0"/>
                              </a:lnTo>
                              <a:lnTo>
                                <a:pt x="470" y="25"/>
                              </a:lnTo>
                              <a:lnTo>
                                <a:pt x="0" y="2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 cap="flat">
                              <a:solidFill>
                                <a:srgbClr val="000000"/>
                              </a:solidFill>
                              <a:miter lim="10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51FB46" id="Freeform 23" o:spid="_x0000_s1026" style="position:absolute;margin-left:299.35pt;margin-top:82.1pt;width:13.3pt;height:.7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70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" path="m,l470,r,25l,25,,xe" fillcolor="red" stroked="f" strokeweight="1pt">
                <v:stroke miterlimit="10" joinstyle="miter"/>
                <v:path o:connecttype="custom" o:connectlocs="0,990209;168910,990209;168910,998757;0,998757;0,990209" o:connectangles="0,0,0,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182880</wp:posOffset>
                </wp:positionH>
                <wp:positionV relativeFrom="page">
                  <wp:posOffset>5270500</wp:posOffset>
                </wp:positionV>
                <wp:extent cx="7315200" cy="0"/>
                <wp:effectExtent l="20955" t="22225" r="17145" b="15875"/>
                <wp:wrapNone/>
                <wp:docPr id="1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0"/>
                        </a:xfrm>
                        <a:custGeom>
                          <a:avLst/>
                          <a:gdLst>
                            <a:gd name="T0" fmla="+- 0 509 509"/>
                            <a:gd name="T1" fmla="*/ T0 w 20320"/>
                            <a:gd name="T2" fmla="+- 0 20828 509"/>
                            <a:gd name="T3" fmla="*/ T2 w 203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320">
                              <a:moveTo>
                                <a:pt x="0" y="0"/>
                              </a:moveTo>
                              <a:lnTo>
                                <a:pt x="20319" y="0"/>
                              </a:lnTo>
                            </a:path>
                          </a:pathLst>
                        </a:custGeom>
                        <a:noFill/>
                        <a:ln w="31750" cap="flat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53CAA" id="Freeform 21" o:spid="_x0000_s1026" style="position:absolute;margin-left:14.4pt;margin-top:415pt;width:8in;height:0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" path="m,l20319,e" filled="f" fillcolor="red" strokeweight="2.5pt">
                <v:path o:connecttype="custom" o:connectlocs="0,0;7314840,0" o:connectangles="0,0"/>
                <w10:wrap anchorx="page" anchory="page"/>
              </v:shape>
            </w:pict>
          </mc:Fallback>
        </mc:AlternateContent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95616" behindDoc="1" locked="0" layoutInCell="1" allowOverlap="1">
            <wp:simplePos x="0" y="0"/>
            <wp:positionH relativeFrom="page">
              <wp:posOffset>734695</wp:posOffset>
            </wp:positionH>
            <wp:positionV relativeFrom="page">
              <wp:posOffset>1336675</wp:posOffset>
            </wp:positionV>
            <wp:extent cx="1741805" cy="259080"/>
            <wp:effectExtent l="0" t="0" r="0" b="0"/>
            <wp:wrapNone/>
            <wp:docPr id="20" name="Picture 20" descr="ooxWord://word/media/image5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ooxWord://word/media/image59.png"/>
                    <pic:cNvPicPr preferRelativeResize="0">
                      <a:picLocks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1805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96640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2987040</wp:posOffset>
            </wp:positionV>
            <wp:extent cx="121920" cy="107950"/>
            <wp:effectExtent l="0" t="0" r="0" b="0"/>
            <wp:wrapNone/>
            <wp:docPr id="19" name="Picture 19" descr="ooxWord://word/media/image6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ooxWord://word/media/image60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3497580</wp:posOffset>
            </wp:positionV>
            <wp:extent cx="121920" cy="107950"/>
            <wp:effectExtent l="0" t="0" r="0" b="0"/>
            <wp:wrapNone/>
            <wp:docPr id="18" name="Picture 18" descr="ooxWord://word/media/image6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ooxWord://word/media/image6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98688" behindDoc="1" locked="0" layoutInCell="1" allowOverlap="1">
            <wp:simplePos x="0" y="0"/>
            <wp:positionH relativeFrom="page">
              <wp:posOffset>4756150</wp:posOffset>
            </wp:positionH>
            <wp:positionV relativeFrom="page">
              <wp:posOffset>4107180</wp:posOffset>
            </wp:positionV>
            <wp:extent cx="2212975" cy="249555"/>
            <wp:effectExtent l="0" t="0" r="0" b="0"/>
            <wp:wrapNone/>
            <wp:docPr id="17" name="Picture 17" descr="ooxWord://word/media/image6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ooxWord://word/media/image62.png"/>
                    <pic:cNvPicPr preferRelativeResize="0">
                      <a:picLocks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4671060</wp:posOffset>
            </wp:positionV>
            <wp:extent cx="3765550" cy="281940"/>
            <wp:effectExtent l="0" t="0" r="0" b="0"/>
            <wp:wrapNone/>
            <wp:docPr id="16" name="Picture 16" descr="ooxWord://word/media/image6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oxWord://word/media/image63.png"/>
                    <pic:cNvPicPr preferRelativeResize="0">
                      <a:picLocks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0736" behindDoc="1" locked="0" layoutInCell="1" allowOverlap="1">
            <wp:simplePos x="0" y="0"/>
            <wp:positionH relativeFrom="page">
              <wp:posOffset>4756150</wp:posOffset>
            </wp:positionH>
            <wp:positionV relativeFrom="page">
              <wp:posOffset>4671060</wp:posOffset>
            </wp:positionV>
            <wp:extent cx="2212975" cy="281940"/>
            <wp:effectExtent l="0" t="0" r="0" b="0"/>
            <wp:wrapNone/>
            <wp:docPr id="15" name="Picture 15" descr="ooxWord://word/media/image6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oxWord://word/media/image64.png"/>
                    <pic:cNvPicPr preferRelativeResize="0">
                      <a:picLocks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1760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5715000</wp:posOffset>
            </wp:positionV>
            <wp:extent cx="2496185" cy="281940"/>
            <wp:effectExtent l="0" t="0" r="0" b="0"/>
            <wp:wrapNone/>
            <wp:docPr id="14" name="Picture 14" descr="ooxWord://word/media/image6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ooxWord://word/media/image65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2784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5715000</wp:posOffset>
            </wp:positionV>
            <wp:extent cx="2307590" cy="281940"/>
            <wp:effectExtent l="0" t="0" r="0" b="0"/>
            <wp:wrapNone/>
            <wp:docPr id="13" name="Picture 13" descr="ooxWord://word/media/image6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oxWord://word/media/image66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59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3808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6161405</wp:posOffset>
            </wp:positionV>
            <wp:extent cx="2496185" cy="281940"/>
            <wp:effectExtent l="0" t="0" r="0" b="0"/>
            <wp:wrapNone/>
            <wp:docPr id="12" name="Picture 12" descr="ooxWord://word/media/image6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ooxWord://word/media/image67.png"/>
                    <pic:cNvPicPr preferRelativeResize="0">
                      <a:picLocks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6185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4832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6607810</wp:posOffset>
            </wp:positionV>
            <wp:extent cx="5507990" cy="281940"/>
            <wp:effectExtent l="0" t="0" r="0" b="0"/>
            <wp:wrapNone/>
            <wp:docPr id="11" name="Picture 11" descr="ooxWord://word/media/image68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ooxWord://word/media/image68.png"/>
                    <pic:cNvPicPr preferRelativeResize="0">
                      <a:picLocks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281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5856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7254240</wp:posOffset>
            </wp:positionV>
            <wp:extent cx="121920" cy="107950"/>
            <wp:effectExtent l="0" t="0" r="0" b="0"/>
            <wp:wrapNone/>
            <wp:docPr id="10" name="Picture 10" descr="ooxWord://word/media/image69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ooxWord://word/media/image69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6880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8083550</wp:posOffset>
            </wp:positionV>
            <wp:extent cx="121920" cy="107950"/>
            <wp:effectExtent l="0" t="0" r="0" b="0"/>
            <wp:wrapNone/>
            <wp:docPr id="9" name="Picture 9" descr="ooxWord://word/media/image70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oxWord://word/media/image70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7904" behindDoc="1" locked="0" layoutInCell="1" allowOverlap="1">
            <wp:simplePos x="0" y="0"/>
            <wp:positionH relativeFrom="page">
              <wp:posOffset>640080</wp:posOffset>
            </wp:positionH>
            <wp:positionV relativeFrom="page">
              <wp:posOffset>8316595</wp:posOffset>
            </wp:positionV>
            <wp:extent cx="121920" cy="107950"/>
            <wp:effectExtent l="0" t="0" r="0" b="0"/>
            <wp:wrapNone/>
            <wp:docPr id="8" name="Picture 8" descr="ooxWord://word/media/image71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oxWord://word/media/image71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8928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8083550</wp:posOffset>
            </wp:positionV>
            <wp:extent cx="123190" cy="107950"/>
            <wp:effectExtent l="0" t="0" r="0" b="0"/>
            <wp:wrapNone/>
            <wp:docPr id="7" name="Picture 7" descr="ooxWord://word/media/image72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oxWord://word/media/image72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09952" behindDoc="1" locked="0" layoutInCell="1" allowOverlap="1">
            <wp:simplePos x="0" y="0"/>
            <wp:positionH relativeFrom="page">
              <wp:posOffset>3840480</wp:posOffset>
            </wp:positionH>
            <wp:positionV relativeFrom="page">
              <wp:posOffset>8316595</wp:posOffset>
            </wp:positionV>
            <wp:extent cx="123190" cy="107950"/>
            <wp:effectExtent l="0" t="0" r="0" b="0"/>
            <wp:wrapNone/>
            <wp:docPr id="6" name="Picture 6" descr="ooxWord://word/media/image73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oxWord://word/media/image73.png"/>
                    <pic:cNvPicPr preferRelativeResize="0">
                      <a:picLocks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" cy="10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10976" behindDoc="1" locked="0" layoutInCell="1" allowOverlap="1">
            <wp:simplePos x="0" y="0"/>
            <wp:positionH relativeFrom="page">
              <wp:posOffset>6523990</wp:posOffset>
            </wp:positionH>
            <wp:positionV relativeFrom="page">
              <wp:posOffset>6294120</wp:posOffset>
            </wp:positionV>
            <wp:extent cx="559435" cy="164465"/>
            <wp:effectExtent l="0" t="0" r="0" b="0"/>
            <wp:wrapNone/>
            <wp:docPr id="5" name="Picture 5" descr="ooxWord://word/media/image74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oxWord://word/media/image74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page">
              <wp:posOffset>6523990</wp:posOffset>
            </wp:positionH>
            <wp:positionV relativeFrom="page">
              <wp:posOffset>6718935</wp:posOffset>
            </wp:positionV>
            <wp:extent cx="559435" cy="164465"/>
            <wp:effectExtent l="0" t="0" r="0" b="0"/>
            <wp:wrapNone/>
            <wp:docPr id="4" name="Picture 4" descr="ooxWord://word/media/image75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oxWord://word/media/image75.png"/>
                    <pic:cNvPicPr preferRelativeResize="0">
                      <a:picLocks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164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page">
              <wp:posOffset>651510</wp:posOffset>
            </wp:positionH>
            <wp:positionV relativeFrom="page">
              <wp:posOffset>4103370</wp:posOffset>
            </wp:positionV>
            <wp:extent cx="3701415" cy="249555"/>
            <wp:effectExtent l="0" t="0" r="0" b="0"/>
            <wp:wrapNone/>
            <wp:docPr id="3" name="Picture 3" descr="ooxWord://word/media/image76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oxWord://word/media/image76.png"/>
                    <pic:cNvPicPr preferRelativeResize="0">
                      <a:picLocks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415" cy="24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hAnsi="Abadi MT Std"/>
          <w:noProof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page">
              <wp:posOffset>3837940</wp:posOffset>
            </wp:positionH>
            <wp:positionV relativeFrom="page">
              <wp:posOffset>6163310</wp:posOffset>
            </wp:positionV>
            <wp:extent cx="2309495" cy="281305"/>
            <wp:effectExtent l="0" t="0" r="0" b="0"/>
            <wp:wrapNone/>
            <wp:docPr id="2" name="Picture 2" descr="ooxWord://word/media/image77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oxWord://word/media/image77.png"/>
                    <pic:cNvPicPr preferRelativeResize="0">
                      <a:picLocks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9495" cy="281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1832">
        <w:rPr>
          <w:rFonts w:ascii="Abadi MT Std" w:eastAsia="Arial" w:hAnsi="Abadi MT Std" w:cs="Arial"/>
          <w:b/>
          <w:bCs/>
          <w:color w:val="FF0000"/>
          <w:w w:val="93"/>
          <w:sz w:val="19"/>
          <w:szCs w:val="19"/>
        </w:rPr>
        <w:t>PH</w:t>
      </w:r>
      <w:r w:rsidRPr="00B81832">
        <w:rPr>
          <w:rFonts w:ascii="Abadi MT Std" w:eastAsia="Arial" w:hAnsi="Abadi MT Std" w:cs="Arial"/>
          <w:b/>
          <w:bCs/>
          <w:color w:val="FF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pgSz w:w="12240" w:h="15840"/>
          <w:pgMar w:top="1423" w:right="5937" w:bottom="0" w:left="5987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" w:line="232" w:lineRule="exact"/>
        <w:ind w:right="-567"/>
        <w:rPr>
          <w:rFonts w:ascii="Abadi MT Std" w:hAnsi="Abadi MT Std"/>
        </w:rPr>
      </w:pPr>
      <w:r w:rsidRPr="00B81832">
        <w:rPr>
          <w:rFonts w:ascii="Abadi MT Std" w:eastAsia="Arial" w:hAnsi="Abadi MT Std" w:cs="Arial"/>
          <w:b/>
          <w:bCs/>
          <w:color w:val="FF0000"/>
          <w:w w:val="89"/>
          <w:sz w:val="19"/>
          <w:szCs w:val="19"/>
        </w:rPr>
        <w:t>PHYSICIAN’S DO NOT RESUSCITATE (DNR) ORDER FOR THE MEDICALLY ILL</w:t>
      </w:r>
      <w:r w:rsidRPr="00B81832">
        <w:rPr>
          <w:rFonts w:ascii="Abadi MT Std" w:eastAsia="Arial" w:hAnsi="Abadi MT Std" w:cs="Arial"/>
          <w:b/>
          <w:bCs/>
          <w:color w:val="FF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2631" w:bottom="0" w:left="2676" w:header="720" w:footer="720" w:gutter="0"/>
          <w:cols w:space="720"/>
        </w:sectPr>
      </w:pPr>
    </w:p>
    <w:p w:rsidR="00A723CE" w:rsidRPr="00B81832" w:rsidRDefault="00B81832">
      <w:pPr>
        <w:spacing w:before="199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lastRenderedPageBreak/>
        <w:t>I, _____________________________________ , have been diagnosed as having a medical illness.  I have discussed both the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prognosis of this illness and the treatment options with my physician and request that in the event of my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cardiopulmonary arrest, cardiopulmonary resuscitation and/or mechanical ventilations not be initiated.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810" w:bottom="0" w:left="1008" w:header="720" w:footer="720" w:gutter="0"/>
          <w:cols w:space="720"/>
        </w:sectPr>
      </w:pPr>
    </w:p>
    <w:p w:rsidR="00A723CE" w:rsidRPr="00B81832" w:rsidRDefault="00B81832">
      <w:pPr>
        <w:spacing w:before="199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lastRenderedPageBreak/>
        <w:t>I give permission for this information to be given to Emergency Medical Service and Mobile Health Care personnel,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physicians, nurses, or othe</w:t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r health care personnel as necessary to carry out these wishes.  I understand that this order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is valid from this point forward until rescinded by either myself or my designated Durable Power of Attorney for Health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Care, and further agree that a copy of t</w:t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his form is as valid as the original.  Incomplete forms may be returned as being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invalid.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013" w:bottom="0" w:left="1008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70" w:line="233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I do not wish a tube placed in my airway to maintain my respirations artificially.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4373" w:bottom="0" w:left="1008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66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if I stop breathing or my breathing is inadequate, that </w:t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no artificial resuscitation will be initiated or continued.  I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understand that I will continue to receive supportive medical care as deemed appropriate by health care personnel,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though cardiopulmonary resuscitation will not take place.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358" w:bottom="0" w:left="1008" w:header="720" w:footer="720" w:gutter="0"/>
          <w:cols w:space="720"/>
        </w:sectPr>
      </w:pPr>
    </w:p>
    <w:p w:rsidR="00A723CE" w:rsidRPr="00B81832" w:rsidRDefault="00B81832">
      <w:pPr>
        <w:spacing w:before="199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lastRenderedPageBreak/>
        <w:t>_______</w:t>
      </w: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________________________________________________________________________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Patient, or Next of Kin Signature or Guardian of Person or Durable   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Power of Attorney for Health Care (Attach Appointment form).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B81832">
      <w:pPr>
        <w:spacing w:before="199" w:line="234" w:lineRule="exact"/>
        <w:ind w:right="-567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lastRenderedPageBreak/>
        <w:t>_______________________________________________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101"/>
          <w:sz w:val="19"/>
          <w:szCs w:val="19"/>
        </w:rPr>
        <w:t>Date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5909" w:space="578"/>
            <w:col w:w="3532"/>
          </w:cols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35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________________________________________________________________________________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Patient Address (Including facility name if applicable)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B81832">
      <w:pPr>
        <w:spacing w:before="35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9"/>
          <w:sz w:val="19"/>
          <w:szCs w:val="19"/>
        </w:rPr>
        <w:t>Witness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5979" w:space="508"/>
            <w:col w:w="3532"/>
          </w:cols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70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I certify that I have discussed his or her medical illness, treatment and prognosis with the patient and that the entry of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this DNR order is appropriate for: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154" w:bottom="0" w:left="1008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35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9"/>
          <w:sz w:val="19"/>
          <w:szCs w:val="19"/>
        </w:rPr>
        <w:t>Patient Name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B81832">
      <w:pPr>
        <w:spacing w:before="35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</w:t>
      </w: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9"/>
          <w:sz w:val="19"/>
          <w:szCs w:val="19"/>
        </w:rPr>
        <w:t>Date of Birth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3979" w:space="1067"/>
            <w:col w:w="3682"/>
          </w:cols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35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_____________________________________________________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Printed Physician Name  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B81832">
      <w:pPr>
        <w:spacing w:before="35" w:line="23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8"/>
          <w:sz w:val="19"/>
          <w:szCs w:val="19"/>
        </w:rPr>
        <w:t>_________________________________________________   Date:___/___/___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  <w:r w:rsidRPr="00B81832">
        <w:rPr>
          <w:rFonts w:ascii="Abadi MT Std" w:hAnsi="Abadi MT Std"/>
        </w:rPr>
        <w:br/>
      </w:r>
      <w:r w:rsidRPr="00B81832">
        <w:rPr>
          <w:rFonts w:ascii="Abadi MT Std" w:eastAsia="Cambria" w:hAnsi="Abadi MT Std" w:cs="Cambria"/>
          <w:color w:val="000000"/>
          <w:w w:val="101"/>
          <w:sz w:val="19"/>
          <w:szCs w:val="19"/>
        </w:rPr>
        <w:t>Physician Signature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3980" w:space="1067"/>
            <w:col w:w="5126"/>
          </w:cols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161" w:line="1111" w:lineRule="exact"/>
        <w:ind w:right="-567"/>
        <w:rPr>
          <w:rFonts w:ascii="Abadi MT Std" w:hAnsi="Abadi MT Std"/>
        </w:rPr>
      </w:pPr>
      <w:r w:rsidRPr="00B81832">
        <w:rPr>
          <w:rFonts w:ascii="Arial" w:hAnsi="Arial" w:cs="Arial"/>
          <w:color w:val="000000"/>
          <w:sz w:val="32"/>
          <w:szCs w:val="32"/>
        </w:rPr>
        <w:t>□</w:t>
      </w:r>
      <w:r w:rsidRPr="00B81832">
        <w:rPr>
          <w:rFonts w:ascii="Abadi MT Std" w:hAnsi="Abadi MT Std" w:cs="Abadi MT Std"/>
          <w:color w:val="000000"/>
          <w:sz w:val="32"/>
          <w:szCs w:val="32"/>
        </w:rPr>
        <w:t> </w:t>
      </w:r>
      <w:r w:rsidRPr="00B81832">
        <w:rPr>
          <w:rFonts w:ascii="Abadi MT Std" w:eastAsia="Cambria" w:hAnsi="Abadi MT Std" w:cs="Cambria"/>
          <w:color w:val="000000"/>
          <w:w w:val="97"/>
          <w:sz w:val="19"/>
          <w:szCs w:val="19"/>
        </w:rPr>
        <w:t>By telephone order, the patient’s attending physician referenced above was consulted regarding the DNR status,</w:t>
      </w:r>
      <w:r w:rsidRPr="00B81832">
        <w:rPr>
          <w:rFonts w:ascii="Abadi MT Std" w:eastAsia="Cambria" w:hAnsi="Abadi MT Std" w:cs="Cambria"/>
          <w:color w:val="000000"/>
          <w:sz w:val="19"/>
          <w:szCs w:val="19"/>
        </w:rPr>
        <w:t> </w:t>
      </w: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1417" w:bottom="0" w:left="1008" w:header="720" w:footer="720" w:gutter="0"/>
          <w:cols w:space="720"/>
        </w:sect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before="78" w:line="1004" w:lineRule="exact"/>
        <w:ind w:right="-567"/>
        <w:rPr>
          <w:rFonts w:ascii="Abadi MT Std" w:hAnsi="Abadi MT Std"/>
        </w:rPr>
      </w:pPr>
      <w:r w:rsidRPr="00B81832">
        <w:rPr>
          <w:rFonts w:ascii="Abadi MT Std" w:eastAsia="Cambria" w:hAnsi="Abadi MT Std" w:cs="Cambria"/>
          <w:color w:val="000000"/>
          <w:w w:val="97"/>
          <w:sz w:val="18"/>
          <w:szCs w:val="18"/>
        </w:rPr>
        <w:t>*Original DNR form must be kept in patient’s primary medical file.</w:t>
      </w:r>
      <w:r w:rsidRPr="00B81832">
        <w:rPr>
          <w:rFonts w:ascii="Abadi MT Std" w:eastAsia="Cambria" w:hAnsi="Abadi MT Std" w:cs="Cambria"/>
          <w:color w:val="000000"/>
          <w:sz w:val="18"/>
          <w:szCs w:val="18"/>
        </w:rPr>
        <w:t> </w:t>
      </w: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" w:lineRule="exact"/>
        <w:rPr>
          <w:rFonts w:ascii="Abadi MT Std" w:hAnsi="Abadi MT Std"/>
        </w:rPr>
        <w:sectPr w:rsidR="00A723CE" w:rsidRPr="00B81832">
          <w:type w:val="continuous"/>
          <w:pgSz w:w="12240" w:h="15840"/>
          <w:pgMar w:top="1440" w:right="0" w:bottom="0" w:left="1008" w:header="720" w:footer="720" w:gutter="0"/>
          <w:cols w:num="2" w:space="720" w:equalWidth="0">
            <w:col w:w="5108" w:space="4044"/>
            <w:col w:w="1132"/>
          </w:cols>
        </w:sectPr>
      </w:pPr>
      <w:bookmarkStart w:id="2" w:name="_GoBack"/>
      <w:bookmarkEnd w:id="2"/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A723CE">
      <w:pPr>
        <w:spacing w:line="200" w:lineRule="exact"/>
        <w:rPr>
          <w:rFonts w:ascii="Abadi MT Std" w:hAnsi="Abadi MT Std"/>
        </w:rPr>
      </w:pPr>
    </w:p>
    <w:p w:rsidR="00A723CE" w:rsidRPr="00B81832" w:rsidRDefault="00B81832">
      <w:pPr>
        <w:spacing w:line="200" w:lineRule="exact"/>
        <w:rPr>
          <w:rFonts w:ascii="Abadi MT Std" w:hAnsi="Abadi MT Std"/>
        </w:rPr>
      </w:pPr>
      <w:r w:rsidRPr="00B81832">
        <w:rPr>
          <w:rFonts w:ascii="Abadi MT Std" w:hAnsi="Abadi MT Std"/>
        </w:rPr>
        <w:br w:type="column"/>
      </w:r>
    </w:p>
    <w:p w:rsidR="00A723CE" w:rsidRPr="00B81832" w:rsidRDefault="00A723CE">
      <w:pPr>
        <w:spacing w:before="167" w:line="323" w:lineRule="exact"/>
        <w:ind w:right="-567"/>
        <w:rPr>
          <w:rFonts w:ascii="Abadi MT Std" w:hAnsi="Abadi MT Std"/>
        </w:rPr>
      </w:pPr>
    </w:p>
    <w:sectPr w:rsidR="00A723CE" w:rsidRPr="00B81832">
      <w:type w:val="continuous"/>
      <w:pgSz w:w="12240" w:h="15840"/>
      <w:pgMar w:top="1440" w:right="0" w:bottom="0" w:left="990" w:header="720" w:footer="720" w:gutter="0"/>
      <w:cols w:num="2" w:space="720" w:equalWidth="0">
        <w:col w:w="639" w:space="4531"/>
        <w:col w:w="24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2000505000000020004"/>
    <w:charset w:val="00"/>
    <w:family w:val="auto"/>
    <w:pitch w:val="variable"/>
    <w:sig w:usb0="8000002F" w:usb1="4000204A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3CE"/>
    <w:rsid w:val="00A723CE"/>
    <w:rsid w:val="00B81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6B622-EE4C-422E-9AEF-FFA69759A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3.png"/><Relationship Id="rId21" Type="http://schemas.openxmlformats.org/officeDocument/2006/relationships/image" Target="media/image18.png"/><Relationship Id="rId34" Type="http://schemas.openxmlformats.org/officeDocument/2006/relationships/hyperlink" Target="https://eforms.com" TargetMode="External"/><Relationship Id="rId42" Type="http://schemas.openxmlformats.org/officeDocument/2006/relationships/image" Target="media/image36.png"/><Relationship Id="rId47" Type="http://schemas.openxmlformats.org/officeDocument/2006/relationships/theme" Target="theme/theme1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3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hyperlink" Target="https://eforms.com" TargetMode="External"/><Relationship Id="rId43" Type="http://schemas.openxmlformats.org/officeDocument/2006/relationships/image" Target="media/image37.png"/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hyperlink" Target="https://eforms.com" TargetMode="External"/><Relationship Id="rId38" Type="http://schemas.openxmlformats.org/officeDocument/2006/relationships/image" Target="media/image32.png"/><Relationship Id="rId46" Type="http://schemas.openxmlformats.org/officeDocument/2006/relationships/fontTable" Target="fontTable.xml"/><Relationship Id="rId20" Type="http://schemas.openxmlformats.org/officeDocument/2006/relationships/image" Target="media/image17.png"/><Relationship Id="rId41" Type="http://schemas.openxmlformats.org/officeDocument/2006/relationships/image" Target="media/image3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2</cp:revision>
  <cp:lastPrinted>2021-06-08T17:34:00Z</cp:lastPrinted>
  <dcterms:created xsi:type="dcterms:W3CDTF">2021-06-08T17:34:00Z</dcterms:created>
  <dcterms:modified xsi:type="dcterms:W3CDTF">2021-06-08T17:34:00Z</dcterms:modified>
</cp:coreProperties>
</file>