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1C" w:rsidRDefault="0084707E" w:rsidP="0084707E">
      <w:pPr>
        <w:pStyle w:val="NoSpacing"/>
        <w:sectPr w:rsidR="002B501C">
          <w:type w:val="continuous"/>
          <w:pgSz w:w="12240" w:h="15840"/>
          <w:pgMar w:top="826" w:right="321" w:bottom="0" w:left="11474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ge">
                  <wp:posOffset>5736590</wp:posOffset>
                </wp:positionV>
                <wp:extent cx="318770" cy="152400"/>
                <wp:effectExtent l="0" t="2540" r="0" b="0"/>
                <wp:wrapNone/>
                <wp:docPr id="2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11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1"/>
                                <w:szCs w:val="21"/>
                              </w:rPr>
                              <w:t>best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446.85pt;margin-top:451.7pt;width:25.1pt;height:12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11" w:lineRule="exact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1"/>
                          <w:szCs w:val="21"/>
                        </w:rPr>
                        <w:t>best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5407025</wp:posOffset>
                </wp:positionV>
                <wp:extent cx="146685" cy="152400"/>
                <wp:effectExtent l="635" t="0" r="0" b="3175"/>
                <wp:wrapNone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11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1"/>
                                <w:szCs w:val="21"/>
                              </w:rPr>
                              <w:t>is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172.55pt;margin-top:425.75pt;width:11.55pt;height:12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11" w:lineRule="exact"/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21"/>
                          <w:szCs w:val="21"/>
                        </w:rPr>
                        <w:t>is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120" w:lineRule="exact"/>
                            </w:pPr>
                            <w:bookmarkStart w:id="0" w:name="Rhode-Island-Dept-of-Health-Medical-Pow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margin-left:0;margin-top:-4pt;width:3.2pt;height:3.2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120" w:lineRule="exact"/>
                      </w:pPr>
                      <w:bookmarkStart w:id="1" w:name="Rhode-Island-Dept-of-Health-Medical-Pow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GoBack"/>
      <w:bookmarkEnd w:id="2"/>
    </w:p>
    <w:p w:rsidR="002B501C" w:rsidRDefault="0084707E" w:rsidP="0084707E">
      <w:pPr>
        <w:spacing w:before="95" w:line="319" w:lineRule="exact"/>
        <w:ind w:right="-567"/>
      </w:pP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lastRenderedPageBreak/>
        <w:t>Durable Power of Attorney for Healthcare</w:t>
      </w:r>
    </w:p>
    <w:p w:rsidR="002B501C" w:rsidRDefault="002B501C" w:rsidP="0084707E">
      <w:pPr>
        <w:spacing w:line="20" w:lineRule="exact"/>
        <w:sectPr w:rsidR="002B501C">
          <w:type w:val="continuous"/>
          <w:pgSz w:w="12240" w:h="15840"/>
          <w:pgMar w:top="1440" w:right="1587" w:bottom="0" w:left="3600" w:header="720" w:footer="720" w:gutter="0"/>
          <w:cols w:space="720"/>
        </w:sectPr>
      </w:pPr>
    </w:p>
    <w:p w:rsidR="002B501C" w:rsidRDefault="0084707E" w:rsidP="0084707E">
      <w:pPr>
        <w:spacing w:before="74" w:line="319" w:lineRule="exact"/>
        <w:ind w:right="-567"/>
      </w:pP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lastRenderedPageBreak/>
        <w:t>Statutory Form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042" w:bottom="0" w:left="360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Pr="0084707E" w:rsidRDefault="0084707E" w:rsidP="0084707E">
      <w:pPr>
        <w:spacing w:before="92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WARNING TO PERSON EXECUTING THIS DOCUMENT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6616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This is an important legal document which is authorized by the general laws of this state. Before executing this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904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document, you should know these important facts: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6724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You must be at least eighteen (18) years of age and a resident of the state for this document to be legally valid and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01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binding.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10948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This document gives the person you designate as your agent (the attorney in fact) the power to make health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care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694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decisions for you. Your agent must act consistently with your desires as stated in this document or otherwise made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459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known.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11015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Except as you otherwise specify in this document, this document gives your agent the power to c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onsent to your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796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doctor not giving treatment or stopping treatment necessary to keep you alive.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3979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Notwithstanding this document, you have the right to make medical and other healthcare decisions for yourself so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01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long as you can give informed consent with respect to the particular decision. In addition, no treatment may be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827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3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given to you over your objection at the time, and healthcare necessary to keep you alive may not be stopped or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798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withheld if you object at the time.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8404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This document gives your agent authority to consent, to refuse to consent, or to withdraw consent to any care,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851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treatment, service, or procedure to maintain, diagnose, or treat a physical or mental 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condition. This power is subject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320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to any statement of your desires and any limitation that you include in this document. You may state in this document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145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any types of treatment that you do not desire. In addition, a court can take away t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he power of your agent to make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34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3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healthcare decisions for you if your agent: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7615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76" w:line="170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17"/>
          <w:szCs w:val="17"/>
        </w:rPr>
        <w:lastRenderedPageBreak/>
        <w:t>(1) </w:t>
      </w:r>
    </w:p>
    <w:p w:rsidR="002B501C" w:rsidRPr="0084707E" w:rsidRDefault="0084707E" w:rsidP="0084707E">
      <w:pPr>
        <w:spacing w:before="4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Authorizes </w:t>
      </w:r>
    </w:p>
    <w:p w:rsidR="002B501C" w:rsidRPr="0084707E" w:rsidRDefault="0084707E" w:rsidP="0084707E">
      <w:pPr>
        <w:spacing w:before="4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anything that </w:t>
      </w:r>
    </w:p>
    <w:p w:rsidR="002B501C" w:rsidRPr="0084707E" w:rsidRDefault="0084707E" w:rsidP="0084707E">
      <w:pPr>
        <w:spacing w:before="4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illegal,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0" w:bottom="0" w:left="446" w:header="720" w:footer="720" w:gutter="0"/>
          <w:cols w:num="4" w:space="720" w:equalWidth="0">
            <w:col w:w="255" w:space="281"/>
            <w:col w:w="1108" w:space="2"/>
            <w:col w:w="1374" w:space="203"/>
            <w:col w:w="688"/>
          </w:cols>
        </w:sectPr>
      </w:pPr>
    </w:p>
    <w:p w:rsidR="002B501C" w:rsidRPr="0084707E" w:rsidRDefault="0084707E" w:rsidP="0084707E">
      <w:pPr>
        <w:spacing w:before="81" w:line="170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17"/>
          <w:szCs w:val="17"/>
        </w:rPr>
        <w:lastRenderedPageBreak/>
        <w:t>(2) </w:t>
      </w:r>
    </w:p>
    <w:p w:rsidR="002B501C" w:rsidRPr="0084707E" w:rsidRDefault="0084707E" w:rsidP="0084707E">
      <w:pPr>
        <w:spacing w:before="50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Acts contrary to your </w:t>
      </w:r>
    </w:p>
    <w:p w:rsidR="002B501C" w:rsidRPr="0084707E" w:rsidRDefault="0084707E" w:rsidP="0084707E">
      <w:pPr>
        <w:spacing w:before="50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known desires, </w:t>
      </w:r>
    </w:p>
    <w:p w:rsidR="002B501C" w:rsidRPr="0084707E" w:rsidRDefault="0084707E" w:rsidP="0084707E">
      <w:pPr>
        <w:spacing w:before="50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or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0" w:bottom="0" w:left="446" w:header="720" w:footer="720" w:gutter="0"/>
          <w:cols w:num="4" w:space="720" w:equalWidth="0">
            <w:col w:w="255" w:space="281"/>
            <w:col w:w="2123" w:space="4"/>
            <w:col w:w="1533" w:space="4"/>
            <w:col w:w="271"/>
          </w:cols>
        </w:sectPr>
      </w:pPr>
    </w:p>
    <w:p w:rsidR="002B501C" w:rsidRPr="0084707E" w:rsidRDefault="0084707E" w:rsidP="0084707E">
      <w:pPr>
        <w:spacing w:before="76" w:line="170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17"/>
          <w:szCs w:val="17"/>
        </w:rPr>
        <w:lastRenderedPageBreak/>
        <w:t>(3)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Where your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desires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are not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known,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does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anything that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is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clearly contrary to your </w:t>
      </w: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hAnsi="Abadi MT Std"/>
        </w:rPr>
        <w:br w:type="column"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interests.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0" w:bottom="0" w:left="446" w:header="720" w:footer="720" w:gutter="0"/>
          <w:cols w:num="10" w:space="720" w:equalWidth="0">
            <w:col w:w="255" w:space="281"/>
            <w:col w:w="1225" w:space="2"/>
            <w:col w:w="753" w:space="2"/>
            <w:col w:w="769" w:space="2"/>
            <w:col w:w="781" w:space="4"/>
            <w:col w:w="525" w:space="2"/>
            <w:col w:w="1374" w:space="2"/>
            <w:col w:w="208" w:space="2"/>
            <w:col w:w="2351" w:space="475"/>
            <w:col w:w="978"/>
          </w:cols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7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Unless you specify a specific period, this power will exist until you revoke it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. Your agent's power and authority ceases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286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3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upon your death except to inform your family or next of kin of your desire, if any, to be an organ and tissue owner.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00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7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You have the right to revoke the authority of your agent by notifying your agent or your treating doctor, hospital, or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381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other healthcare provider orally or in writing of the revocation.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620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60" w:line="260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Your agent has the right to examine your medical records and to consent to their disclosure unless you limit this right </w:t>
      </w:r>
      <w:r w:rsidRPr="0084707E">
        <w:rPr>
          <w:rFonts w:ascii="Abadi MT Std" w:hAnsi="Abadi MT Std"/>
        </w:rPr>
        <w:br/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in this document.  This document revokes any prior durable power of attorney for healthcare.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385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9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You should carefully read and 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follow the witnessing procedure described at the end of this form. This document will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23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not be valid unless you comply with the witnessing procedure.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703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If there is anything in this document that you do not understand, you should ask a la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wyer to explain it to you.</w:t>
      </w:r>
      <w:r w:rsidRPr="0084707E">
        <w:rPr>
          <w:rFonts w:ascii="Abadi MT Std" w:eastAsia="Calibri" w:hAnsi="Abadi MT Std" w:cs="Calibri"/>
          <w:color w:val="000000"/>
          <w:sz w:val="21"/>
          <w:szCs w:val="21"/>
        </w:rPr>
        <w:t>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1166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84707E" w:rsidP="0084707E">
      <w:pPr>
        <w:spacing w:before="105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Your agent may need this document immediately in case of an emergency that requires a decision concerning your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622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healthcare. Either keep this document where it is immediately available to your agent and alter</w:t>
      </w: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t>nate agents or give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571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each of them an executed copy of this document. You may also want to give your doctor an executed copy of this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753" w:bottom="0" w:left="446" w:header="720" w:footer="720" w:gutter="0"/>
          <w:cols w:space="720"/>
        </w:sectPr>
      </w:pPr>
    </w:p>
    <w:p w:rsidR="002B501C" w:rsidRPr="0084707E" w:rsidRDefault="0084707E" w:rsidP="0084707E">
      <w:pPr>
        <w:spacing w:before="46" w:line="211" w:lineRule="exact"/>
        <w:ind w:right="-567"/>
        <w:jc w:val="both"/>
        <w:rPr>
          <w:rFonts w:ascii="Abadi MT Std" w:hAnsi="Abadi MT Std"/>
        </w:rPr>
      </w:pPr>
      <w:r w:rsidRPr="0084707E">
        <w:rPr>
          <w:rFonts w:ascii="Abadi MT Std" w:eastAsia="Calibri" w:hAnsi="Abadi MT Std" w:cs="Calibri"/>
          <w:color w:val="231F20"/>
          <w:sz w:val="21"/>
          <w:szCs w:val="21"/>
        </w:rPr>
        <w:lastRenderedPageBreak/>
        <w:t>document. </w:t>
      </w:r>
    </w:p>
    <w:p w:rsidR="002B501C" w:rsidRPr="0084707E" w:rsidRDefault="002B501C" w:rsidP="0084707E">
      <w:pPr>
        <w:spacing w:line="20" w:lineRule="exact"/>
        <w:jc w:val="both"/>
        <w:rPr>
          <w:rFonts w:ascii="Abadi MT Std" w:hAnsi="Abadi MT Std"/>
        </w:rPr>
        <w:sectPr w:rsidR="002B501C" w:rsidRPr="0084707E">
          <w:type w:val="continuous"/>
          <w:pgSz w:w="12240" w:h="15840"/>
          <w:pgMar w:top="1440" w:right="10689" w:bottom="0" w:left="446" w:header="720" w:footer="720" w:gutter="0"/>
          <w:cols w:space="720"/>
        </w:sect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Pr="0084707E" w:rsidRDefault="002B501C" w:rsidP="0084707E">
      <w:pPr>
        <w:spacing w:line="200" w:lineRule="exact"/>
        <w:jc w:val="both"/>
        <w:rPr>
          <w:rFonts w:ascii="Abadi MT Std" w:hAnsi="Abadi MT Std"/>
        </w:rPr>
      </w:pPr>
    </w:p>
    <w:p w:rsidR="002B501C" w:rsidRDefault="0084707E">
      <w:pPr>
        <w:spacing w:before="8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Page 1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52" w:bottom="0" w:left="10339" w:header="720" w:footer="720" w:gutter="0"/>
          <w:cols w:space="720"/>
        </w:sectPr>
      </w:pPr>
    </w:p>
    <w:p w:rsidR="002B501C" w:rsidRDefault="0084707E">
      <w:pPr>
        <w:spacing w:line="21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4810125</wp:posOffset>
                </wp:positionV>
                <wp:extent cx="7315200" cy="0"/>
                <wp:effectExtent l="38100" t="38100" r="38100" b="3810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530 530"/>
                            <a:gd name="T1" fmla="*/ T0 w 20320"/>
                            <a:gd name="T2" fmla="+- 0 20850 530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B372" id="Freeform 201" o:spid="_x0000_s1026" style="position:absolute;margin-left:15pt;margin-top:378.75pt;width:8in;height:0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4064000</wp:posOffset>
                </wp:positionV>
                <wp:extent cx="7315200" cy="0"/>
                <wp:effectExtent l="38100" t="44450" r="38100" b="4127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635 635"/>
                            <a:gd name="T1" fmla="*/ T0 w 20320"/>
                            <a:gd name="T2" fmla="+- 0 20955 635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65E9" id="Freeform 200" o:spid="_x0000_s1026" style="position:absolute;margin-left:18pt;margin-top:320pt;width:8in;height:0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3244850</wp:posOffset>
                </wp:positionV>
                <wp:extent cx="3657600" cy="0"/>
                <wp:effectExtent l="10795" t="6350" r="8255" b="1270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+- 0 10852 10852"/>
                            <a:gd name="T1" fmla="*/ T0 w 10160"/>
                            <a:gd name="T2" fmla="+- 0 21012 10852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83C0" id="Freeform 199" o:spid="_x0000_s1026" style="position:absolute;margin-left:307.6pt;margin-top:255.5pt;width:4in;height:0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" path="m,l10160,e" filled="f" fillcolor="black" strokecolor="#231f20" strokeweight=".5pt">
                <v:path o:connecttype="custom" o:connectlocs="0,0;3657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3244850</wp:posOffset>
                </wp:positionV>
                <wp:extent cx="3550920" cy="0"/>
                <wp:effectExtent l="6350" t="6350" r="5080" b="1270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0"/>
                        </a:xfrm>
                        <a:custGeom>
                          <a:avLst/>
                          <a:gdLst>
                            <a:gd name="T0" fmla="+- 0 706 706"/>
                            <a:gd name="T1" fmla="*/ T0 w 9864"/>
                            <a:gd name="T2" fmla="+- 0 10570 70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0447" id="Freeform 198" o:spid="_x0000_s1026" style="position:absolute;margin-left:20pt;margin-top:255.5pt;width:279.6pt;height:0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" path="m,l9864,e" filled="f" fillcolor="black" strokecolor="#231f20" strokeweight=".5pt">
                <v:path o:connecttype="custom" o:connectlocs="0,0;35509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164465</wp:posOffset>
                </wp:positionH>
                <wp:positionV relativeFrom="page">
                  <wp:posOffset>473710</wp:posOffset>
                </wp:positionV>
                <wp:extent cx="7378065" cy="132715"/>
                <wp:effectExtent l="2540" t="0" r="1270" b="3175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065" cy="132715"/>
                        </a:xfrm>
                        <a:custGeom>
                          <a:avLst/>
                          <a:gdLst>
                            <a:gd name="T0" fmla="+- 0 457 457"/>
                            <a:gd name="T1" fmla="*/ T0 w 20495"/>
                            <a:gd name="T2" fmla="+- 0 1316 1316"/>
                            <a:gd name="T3" fmla="*/ 1316 h 369"/>
                            <a:gd name="T4" fmla="+- 0 20952 457"/>
                            <a:gd name="T5" fmla="*/ T4 w 20495"/>
                            <a:gd name="T6" fmla="+- 0 1316 1316"/>
                            <a:gd name="T7" fmla="*/ 1316 h 369"/>
                            <a:gd name="T8" fmla="+- 0 20952 457"/>
                            <a:gd name="T9" fmla="*/ T8 w 20495"/>
                            <a:gd name="T10" fmla="+- 0 1685 1316"/>
                            <a:gd name="T11" fmla="*/ 1685 h 369"/>
                            <a:gd name="T12" fmla="+- 0 457 457"/>
                            <a:gd name="T13" fmla="*/ T12 w 20495"/>
                            <a:gd name="T14" fmla="+- 0 1685 1316"/>
                            <a:gd name="T15" fmla="*/ 1685 h 369"/>
                            <a:gd name="T16" fmla="+- 0 457 457"/>
                            <a:gd name="T17" fmla="*/ T16 w 20495"/>
                            <a:gd name="T18" fmla="+- 0 1316 1316"/>
                            <a:gd name="T19" fmla="*/ 1316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95" h="369">
                              <a:moveTo>
                                <a:pt x="0" y="0"/>
                              </a:moveTo>
                              <a:lnTo>
                                <a:pt x="20495" y="0"/>
                              </a:lnTo>
                              <a:lnTo>
                                <a:pt x="20495" y="369"/>
                              </a:lnTo>
                              <a:lnTo>
                                <a:pt x="0" y="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A733" id="Freeform 197" o:spid="_x0000_s1026" style="position:absolute;margin-left:12.95pt;margin-top:37.3pt;width:580.95pt;height:10.4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9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" path="m,l20495,r,369l,369,,xe" fillcolor="#231f20" stroked="f" strokeweight="1pt">
                <v:stroke miterlimit="10" joinstyle="miter"/>
                <v:path o:connecttype="custom" o:connectlocs="0,473314;7378065,473314;7378065,606029;0,606029;0,4733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6737985</wp:posOffset>
                </wp:positionV>
                <wp:extent cx="7315200" cy="0"/>
                <wp:effectExtent l="38100" t="41910" r="38100" b="43815"/>
                <wp:wrapNone/>
                <wp:docPr id="193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741 741"/>
                            <a:gd name="T1" fmla="*/ T0 w 20320"/>
                            <a:gd name="T2" fmla="+- 0 21061 741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2EBB" id="Freeform 196" o:spid="_x0000_s1026" style="position:absolute;margin-left:21pt;margin-top:530.55pt;width:8in;height:0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" path="m,l20320,e" filled="f" fillcolor="#231f20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4032" behindDoc="1" locked="0" layoutInCell="1" allowOverlap="1">
            <wp:simplePos x="0" y="0"/>
            <wp:positionH relativeFrom="page">
              <wp:posOffset>598805</wp:posOffset>
            </wp:positionH>
            <wp:positionV relativeFrom="page">
              <wp:posOffset>3025140</wp:posOffset>
            </wp:positionV>
            <wp:extent cx="3208020" cy="216535"/>
            <wp:effectExtent l="0" t="0" r="0" b="0"/>
            <wp:wrapNone/>
            <wp:docPr id="195" name="Picture 19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056" behindDoc="1" locked="0" layoutInCell="1" allowOverlap="1">
            <wp:simplePos x="0" y="0"/>
            <wp:positionH relativeFrom="page">
              <wp:posOffset>4256405</wp:posOffset>
            </wp:positionH>
            <wp:positionV relativeFrom="page">
              <wp:posOffset>3025140</wp:posOffset>
            </wp:positionV>
            <wp:extent cx="3308350" cy="216535"/>
            <wp:effectExtent l="0" t="0" r="0" b="0"/>
            <wp:wrapNone/>
            <wp:docPr id="194" name="Picture 19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1079500</wp:posOffset>
                </wp:positionV>
                <wp:extent cx="7302500" cy="0"/>
                <wp:effectExtent l="12700" t="12700" r="9525" b="6350"/>
                <wp:wrapNone/>
                <wp:docPr id="18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0"/>
                        </a:xfrm>
                        <a:custGeom>
                          <a:avLst/>
                          <a:gdLst>
                            <a:gd name="T0" fmla="+- 0 671 671"/>
                            <a:gd name="T1" fmla="*/ T0 w 20285"/>
                            <a:gd name="T2" fmla="+- 0 20955 671"/>
                            <a:gd name="T3" fmla="*/ T2 w 20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85">
                              <a:moveTo>
                                <a:pt x="0" y="0"/>
                              </a:moveTo>
                              <a:lnTo>
                                <a:pt x="2028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8A9F" id="Freeform 193" o:spid="_x0000_s1026" style="position:absolute;margin-left:19pt;margin-top:85pt;width:575pt;height:0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" path="m,l20284,e" filled="f" fillcolor="#231f20" strokecolor="#231f20" strokeweight=".5pt">
                <v:path o:connecttype="custom" o:connectlocs="0,0;73021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7104" behindDoc="1" locked="0" layoutInCell="1" allowOverlap="1">
            <wp:simplePos x="0" y="0"/>
            <wp:positionH relativeFrom="page">
              <wp:posOffset>283845</wp:posOffset>
            </wp:positionH>
            <wp:positionV relativeFrom="page">
              <wp:posOffset>805815</wp:posOffset>
            </wp:positionV>
            <wp:extent cx="2523490" cy="279400"/>
            <wp:effectExtent l="0" t="0" r="0" b="0"/>
            <wp:wrapNone/>
            <wp:docPr id="192" name="Picture 192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page">
              <wp:posOffset>3061335</wp:posOffset>
            </wp:positionH>
            <wp:positionV relativeFrom="page">
              <wp:posOffset>805815</wp:posOffset>
            </wp:positionV>
            <wp:extent cx="1905000" cy="279400"/>
            <wp:effectExtent l="0" t="0" r="0" b="0"/>
            <wp:wrapNone/>
            <wp:docPr id="191" name="Picture 191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page">
              <wp:posOffset>5142865</wp:posOffset>
            </wp:positionH>
            <wp:positionV relativeFrom="page">
              <wp:posOffset>805815</wp:posOffset>
            </wp:positionV>
            <wp:extent cx="2433320" cy="279400"/>
            <wp:effectExtent l="0" t="0" r="0" b="0"/>
            <wp:wrapNone/>
            <wp:docPr id="190" name="Picture 190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1486535</wp:posOffset>
                </wp:positionV>
                <wp:extent cx="3657600" cy="0"/>
                <wp:effectExtent l="10160" t="10160" r="8890" b="8890"/>
                <wp:wrapNone/>
                <wp:docPr id="18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+- 0 717 717"/>
                            <a:gd name="T1" fmla="*/ T0 w 10160"/>
                            <a:gd name="T2" fmla="+- 0 10877 717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58BB" id="Freeform 189" o:spid="_x0000_s1026" style="position:absolute;margin-left:20.3pt;margin-top:117.05pt;width:4in;height:0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" path="m,l10160,e" filled="f" fillcolor="black" strokecolor="#231f20" strokeweight=".5pt">
                <v:path o:connecttype="custom" o:connectlocs="0,0;3657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1203960</wp:posOffset>
            </wp:positionV>
            <wp:extent cx="2884805" cy="279400"/>
            <wp:effectExtent l="0" t="0" r="0" b="0"/>
            <wp:wrapNone/>
            <wp:docPr id="188" name="Picture 188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1485265</wp:posOffset>
                </wp:positionV>
                <wp:extent cx="3657600" cy="0"/>
                <wp:effectExtent l="6350" t="8890" r="12700" b="10160"/>
                <wp:wrapNone/>
                <wp:docPr id="182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+- 0 10813 10813"/>
                            <a:gd name="T1" fmla="*/ T0 w 10161"/>
                            <a:gd name="T2" fmla="+- 0 20973 10813"/>
                            <a:gd name="T3" fmla="*/ T2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A12D" id="Freeform 187" o:spid="_x0000_s1026" style="position:absolute;margin-left:306.5pt;margin-top:116.95pt;width:4in;height:0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" path="m,l10160,e" filled="f" fillcolor="black" strokecolor="#231f20" strokeweight=".5pt">
                <v:path o:connecttype="custom" o:connectlocs="0,0;36572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page">
              <wp:posOffset>4608195</wp:posOffset>
            </wp:positionH>
            <wp:positionV relativeFrom="page">
              <wp:posOffset>1210945</wp:posOffset>
            </wp:positionV>
            <wp:extent cx="2961640" cy="279400"/>
            <wp:effectExtent l="0" t="0" r="0" b="0"/>
            <wp:wrapNone/>
            <wp:docPr id="186" name="Picture 186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3435350</wp:posOffset>
            </wp:positionV>
            <wp:extent cx="1905000" cy="279400"/>
            <wp:effectExtent l="0" t="0" r="0" b="0"/>
            <wp:wrapNone/>
            <wp:docPr id="185" name="Picture 185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296" behindDoc="1" locked="0" layoutInCell="1" allowOverlap="1">
            <wp:simplePos x="0" y="0"/>
            <wp:positionH relativeFrom="page">
              <wp:posOffset>4588510</wp:posOffset>
            </wp:positionH>
            <wp:positionV relativeFrom="page">
              <wp:posOffset>3474085</wp:posOffset>
            </wp:positionV>
            <wp:extent cx="2955290" cy="279400"/>
            <wp:effectExtent l="0" t="0" r="0" b="0"/>
            <wp:wrapNone/>
            <wp:docPr id="184" name="Picture 184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8900160</wp:posOffset>
            </wp:positionV>
            <wp:extent cx="6931660" cy="356870"/>
            <wp:effectExtent l="0" t="0" r="0" b="0"/>
            <wp:wrapNone/>
            <wp:docPr id="183" name="Picture 183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231F20"/>
          <w:sz w:val="21"/>
          <w:szCs w:val="21"/>
        </w:rPr>
        <w:t>(1) DESIGNATION OF HEALTHCARE AGENT. I, (insert your name and address below) </w:t>
      </w:r>
    </w:p>
    <w:p w:rsidR="002B501C" w:rsidRDefault="002B501C">
      <w:pPr>
        <w:spacing w:line="20" w:lineRule="exact"/>
        <w:sectPr w:rsidR="002B501C">
          <w:pgSz w:w="12240" w:h="15840"/>
          <w:pgMar w:top="989" w:right="3707" w:bottom="0" w:left="44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21" w:line="120" w:lineRule="exact"/>
        <w:ind w:right="-567"/>
      </w:pPr>
      <w:r>
        <w:rPr>
          <w:rFonts w:ascii="Calibri" w:eastAsia="Calibri" w:hAnsi="Calibri" w:cs="Calibri"/>
          <w:color w:val="231F20"/>
          <w:sz w:val="12"/>
          <w:szCs w:val="12"/>
        </w:rPr>
        <w:t>First Name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21" w:line="120" w:lineRule="exact"/>
        <w:ind w:right="-567"/>
      </w:pPr>
      <w:r>
        <w:rPr>
          <w:rFonts w:ascii="Calibri" w:eastAsia="Calibri" w:hAnsi="Calibri" w:cs="Calibri"/>
          <w:color w:val="231F20"/>
          <w:sz w:val="12"/>
          <w:szCs w:val="12"/>
        </w:rPr>
        <w:t>Middle Name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21" w:line="120" w:lineRule="exact"/>
        <w:ind w:right="-567"/>
      </w:pPr>
      <w:r>
        <w:rPr>
          <w:rFonts w:ascii="Calibri" w:eastAsia="Calibri" w:hAnsi="Calibri" w:cs="Calibri"/>
          <w:color w:val="231F20"/>
          <w:sz w:val="12"/>
          <w:szCs w:val="12"/>
        </w:rPr>
        <w:t>Last Name</w:t>
      </w:r>
      <w:r>
        <w:rPr>
          <w:rFonts w:ascii="Calibri" w:eastAsia="Calibri" w:hAnsi="Calibri" w:cs="Calibri"/>
          <w:color w:val="000000"/>
          <w:sz w:val="12"/>
          <w:szCs w:val="12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2263" w:header="720" w:footer="720" w:gutter="0"/>
          <w:cols w:num="3" w:space="720" w:equalWidth="0">
            <w:col w:w="620" w:space="2656"/>
            <w:col w:w="767" w:space="3060"/>
            <w:col w:w="599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54" w:line="160" w:lineRule="exact"/>
        <w:ind w:right="-567"/>
      </w:pPr>
      <w:r>
        <w:rPr>
          <w:rFonts w:ascii="Calibri" w:eastAsia="Calibri" w:hAnsi="Calibri" w:cs="Calibri"/>
          <w:color w:val="231F20"/>
          <w:sz w:val="16"/>
          <w:szCs w:val="16"/>
        </w:rPr>
        <w:t>Address: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71" w:line="160" w:lineRule="exact"/>
        <w:ind w:right="-567"/>
      </w:pPr>
      <w:r>
        <w:rPr>
          <w:rFonts w:ascii="Calibri" w:eastAsia="Calibri" w:hAnsi="Calibri" w:cs="Calibri"/>
          <w:color w:val="231F20"/>
          <w:sz w:val="16"/>
          <w:szCs w:val="16"/>
        </w:rPr>
        <w:t>City/State/Zip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376" w:header="720" w:footer="720" w:gutter="0"/>
          <w:cols w:num="2" w:space="720" w:equalWidth="0">
            <w:col w:w="691" w:space="5079"/>
            <w:col w:w="1081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78" w:line="211" w:lineRule="exact"/>
        <w:ind w:right="-567"/>
      </w:pPr>
      <w:r>
        <w:rPr>
          <w:rFonts w:ascii="Calibri" w:eastAsia="Calibri" w:hAnsi="Calibri" w:cs="Calibri"/>
          <w:color w:val="231F20"/>
          <w:sz w:val="21"/>
          <w:szCs w:val="21"/>
        </w:rPr>
        <w:t>Do hereby designate and appoint:</w:t>
      </w: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479" w:bottom="0" w:left="379" w:header="720" w:footer="720" w:gutter="0"/>
          <w:cols w:space="720"/>
        </w:sectPr>
      </w:pPr>
    </w:p>
    <w:p w:rsidR="002B501C" w:rsidRDefault="0084707E">
      <w:pPr>
        <w:spacing w:before="137" w:line="202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(insert name, address, and telephone number of one individual only as your agent to make healthcare decisions for you. None of the </w:t>
      </w:r>
      <w:r>
        <w:br/>
      </w:r>
      <w:r>
        <w:rPr>
          <w:rFonts w:ascii="Calibri" w:eastAsia="Calibri" w:hAnsi="Calibri" w:cs="Calibri"/>
          <w:color w:val="000000"/>
          <w:sz w:val="21"/>
          <w:szCs w:val="21"/>
        </w:rPr>
        <w:t>following may be designated as your agent: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99" w:bottom="0" w:left="379" w:header="720" w:footer="720" w:gutter="0"/>
          <w:cols w:space="720"/>
        </w:sectPr>
      </w:pPr>
    </w:p>
    <w:p w:rsidR="002B501C" w:rsidRDefault="0084707E">
      <w:pPr>
        <w:spacing w:before="29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(1) </w:t>
      </w:r>
    </w:p>
    <w:p w:rsidR="002B501C" w:rsidRDefault="0084707E">
      <w:pPr>
        <w:spacing w:before="29" w:line="21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your treating healthcare provider, (2) a nonrelative employee of</w:t>
      </w:r>
      <w:r>
        <w:rPr>
          <w:rFonts w:ascii="Calibri" w:eastAsia="Calibri" w:hAnsi="Calibri" w:cs="Calibri"/>
          <w:color w:val="000000"/>
          <w:sz w:val="21"/>
          <w:szCs w:val="21"/>
        </w:rPr>
        <w:t> your treating healthcare provider, (3) an operator of a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379" w:header="720" w:footer="720" w:gutter="0"/>
          <w:cols w:num="2" w:space="720" w:equalWidth="0">
            <w:col w:w="284" w:space="322"/>
            <w:col w:w="10180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community care facility, or (4) a nonrelative employee of an operator of a community care facility.) as my attorney in fact (agent) to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80" w:bottom="0" w:left="379" w:header="720" w:footer="720" w:gutter="0"/>
          <w:cols w:space="720"/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make healthcare decisions for m</w:t>
      </w:r>
      <w:r>
        <w:rPr>
          <w:rFonts w:ascii="Calibri" w:eastAsia="Calibri" w:hAnsi="Calibri" w:cs="Calibri"/>
          <w:color w:val="000000"/>
          <w:sz w:val="21"/>
          <w:szCs w:val="21"/>
        </w:rPr>
        <w:t>e as authorized in this document. For the purposes of this document, "healthcare decision" means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54" w:bottom="0" w:left="379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consent, refusal of consent, or withdrawal of consent to any care, treatment, service, or procedure to maintain, diagnose, or treat an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70" w:bottom="0" w:left="379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in</w:t>
      </w:r>
      <w:r>
        <w:rPr>
          <w:rFonts w:ascii="Calibri" w:eastAsia="Calibri" w:hAnsi="Calibri" w:cs="Calibri"/>
          <w:color w:val="000000"/>
          <w:sz w:val="21"/>
          <w:szCs w:val="21"/>
        </w:rPr>
        <w:t>dividual's physical or mental condition.)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271" w:bottom="0" w:left="379" w:header="720" w:footer="720" w:gutter="0"/>
          <w:cols w:space="720"/>
        </w:sectPr>
      </w:pPr>
    </w:p>
    <w:p w:rsidR="002B501C" w:rsidRDefault="0084707E">
      <w:pPr>
        <w:spacing w:before="180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Name: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8" w:line="160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Address: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379" w:header="720" w:footer="720" w:gutter="0"/>
          <w:cols w:num="2" w:space="720" w:equalWidth="0">
            <w:col w:w="606" w:space="5160"/>
            <w:col w:w="606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91" w:line="160" w:lineRule="exact"/>
        <w:ind w:right="-567"/>
      </w:pPr>
      <w:r>
        <w:rPr>
          <w:rFonts w:ascii="Calibri" w:eastAsia="Calibri" w:hAnsi="Calibri" w:cs="Calibri"/>
          <w:color w:val="231F20"/>
          <w:sz w:val="16"/>
          <w:szCs w:val="16"/>
        </w:rPr>
        <w:t>Phone: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91" w:line="160" w:lineRule="exact"/>
        <w:ind w:right="-567"/>
      </w:pPr>
      <w:r>
        <w:rPr>
          <w:rFonts w:ascii="Calibri" w:eastAsia="Calibri" w:hAnsi="Calibri" w:cs="Calibri"/>
          <w:color w:val="231F20"/>
          <w:sz w:val="16"/>
          <w:szCs w:val="16"/>
        </w:rPr>
        <w:t>City/State/Zip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379" w:header="720" w:footer="720" w:gutter="0"/>
          <w:cols w:num="2" w:space="720" w:equalWidth="0">
            <w:col w:w="573" w:space="5193"/>
            <w:col w:w="1081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58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(2)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58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CREATION OF DURABLE POWER OF ATTORNEY FOR HEALTHCARE. By this document I intend to create a durable</w:t>
      </w: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84" w:space="252"/>
            <w:col w:w="9544"/>
          </w:cols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power of attorney for healthcare.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416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40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(3)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40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GENERAL STATEMENT OF AUTHORITY GRANTED. Subject to any limitations in this document, I hereby grant to my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84" w:space="252"/>
            <w:col w:w="9748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agent full power and authority to make healthcare decisions for me to the same extent that I could make such decisions for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65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myself if I had the capacity to do so. In exercising this authority, my agent shall make healthcare decisions that are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549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consistent with my desires as stated in this document or otherwise made known to my agent, including, but not limited to,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27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my desires concerning obtaining or refusing or withdrawing life-prolonging care, treatment, services, and proced</w:t>
      </w:r>
      <w:r>
        <w:rPr>
          <w:rFonts w:ascii="Calibri" w:eastAsia="Calibri" w:hAnsi="Calibri" w:cs="Calibri"/>
          <w:color w:val="000000"/>
          <w:sz w:val="21"/>
          <w:szCs w:val="21"/>
        </w:rPr>
        <w:t>ures and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27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informing my family or next of kin of my desire, if any, to be an organ or tissue donor.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996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(If you want to limit the authority of your agent to make healthcare decisions for you, you can state the limitations in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313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par</w:t>
      </w:r>
      <w:r>
        <w:rPr>
          <w:rFonts w:ascii="Calibri" w:eastAsia="Calibri" w:hAnsi="Calibri" w:cs="Calibri"/>
          <w:color w:val="000000"/>
          <w:sz w:val="21"/>
          <w:szCs w:val="21"/>
        </w:rPr>
        <w:t>agraph (4) ("Statement of Desires, Special Provisions, and Limitations") below. You can indicate your desires by including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27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 statement of your desires in the same paragraph.)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856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94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(4)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94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STATEMENT OF DESIRES, SPECIAL PROVISIONS, AND LIMITATIONS. (Your agent must make healthcare decisions that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84" w:space="252"/>
            <w:col w:w="9944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are consistent with your known desires. You can, but are not required to, state your desires in the space provided below.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76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You should consider whether you want to include a statement of your desires concerning life-prolonging care, treatment,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37" w:bottom="0" w:left="907" w:header="720" w:footer="720" w:gutter="0"/>
          <w:cols w:space="720"/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services, and procedures. You can also include a statement of your desires concerning other matters relating to your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358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healthcare. You can also make your desires known to your agent by discussing your desires with your agent or by some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137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other means. If there are any types of treatment that you do not want to be used, you should state them in the space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60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below. If you want to limit in any other way the authority given your agent by this document, you should state the limits in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33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the space below. If you do not state any limits, your agent will have broad powers to make healthcare decisions for you,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57" w:bottom="0" w:left="907" w:header="720" w:footer="720" w:gutter="0"/>
          <w:cols w:space="720"/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except to the extent that there are limits provided by law.)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284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In exercising the authority under this durable power of attorney for healthcare, my agent shall act consistently with my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128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desires as stated below and is subject to the special provisions and limitations stated below: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432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(a) </w:t>
      </w:r>
    </w:p>
    <w:p w:rsidR="002B501C" w:rsidRDefault="0084707E">
      <w:pPr>
        <w:spacing w:before="46" w:line="21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Statement of</w:t>
      </w:r>
      <w:r>
        <w:rPr>
          <w:rFonts w:ascii="Calibri" w:eastAsia="Calibri" w:hAnsi="Calibri" w:cs="Calibri"/>
          <w:color w:val="000000"/>
          <w:sz w:val="21"/>
          <w:szCs w:val="21"/>
        </w:rPr>
        <w:t> desires concerning life-prolonging care, treatment, services, and procedures: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78" w:space="256"/>
            <w:col w:w="7758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9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Page 2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52" w:bottom="0" w:left="10339" w:header="720" w:footer="720" w:gutter="0"/>
          <w:cols w:space="720"/>
        </w:sectPr>
      </w:pPr>
    </w:p>
    <w:p w:rsidR="002B501C" w:rsidRDefault="0084707E">
      <w:pPr>
        <w:spacing w:line="243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6480175</wp:posOffset>
                </wp:positionV>
                <wp:extent cx="7315200" cy="0"/>
                <wp:effectExtent l="40005" t="41275" r="45720" b="4445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826 826"/>
                            <a:gd name="T1" fmla="*/ T0 w 20320"/>
                            <a:gd name="T2" fmla="+- 0 21146 826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EC06" id="Freeform 182" o:spid="_x0000_s1026" style="position:absolute;margin-left:23.4pt;margin-top:510.25pt;width:8in;height:0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2898140</wp:posOffset>
                </wp:positionV>
                <wp:extent cx="7315200" cy="0"/>
                <wp:effectExtent l="43815" t="40640" r="41910" b="45085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466 466"/>
                            <a:gd name="T1" fmla="*/ T0 w 20320"/>
                            <a:gd name="T2" fmla="+- 0 20786 466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0E71" id="Freeform 181" o:spid="_x0000_s1026" style="position:absolute;margin-left:13.2pt;margin-top:228.2pt;width:8in;height:0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5020310</wp:posOffset>
                </wp:positionV>
                <wp:extent cx="7315200" cy="0"/>
                <wp:effectExtent l="38100" t="38735" r="38100" b="46990"/>
                <wp:wrapNone/>
                <wp:docPr id="17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741 741"/>
                            <a:gd name="T1" fmla="*/ T0 w 20320"/>
                            <a:gd name="T2" fmla="+- 0 21061 741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C146" id="Freeform 180" o:spid="_x0000_s1026" style="position:absolute;margin-left:21pt;margin-top:395.3pt;width:8in;height:0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676910</wp:posOffset>
            </wp:positionV>
            <wp:extent cx="6957695" cy="279400"/>
            <wp:effectExtent l="0" t="0" r="0" b="0"/>
            <wp:wrapNone/>
            <wp:docPr id="179" name="Picture 179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page">
              <wp:posOffset>586740</wp:posOffset>
            </wp:positionH>
            <wp:positionV relativeFrom="page">
              <wp:posOffset>1185545</wp:posOffset>
            </wp:positionV>
            <wp:extent cx="6957695" cy="279400"/>
            <wp:effectExtent l="0" t="0" r="0" b="0"/>
            <wp:wrapNone/>
            <wp:docPr id="178" name="Picture 178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464" behindDoc="1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1837055</wp:posOffset>
            </wp:positionV>
            <wp:extent cx="732155" cy="279400"/>
            <wp:effectExtent l="0" t="0" r="0" b="0"/>
            <wp:wrapNone/>
            <wp:docPr id="177" name="Picture 177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ge">
                  <wp:posOffset>7327265</wp:posOffset>
                </wp:positionV>
                <wp:extent cx="2171700" cy="8890"/>
                <wp:effectExtent l="0" t="2540" r="4445" b="0"/>
                <wp:wrapNone/>
                <wp:docPr id="17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890"/>
                        </a:xfrm>
                        <a:custGeom>
                          <a:avLst/>
                          <a:gdLst>
                            <a:gd name="T0" fmla="+- 0 10359 10359"/>
                            <a:gd name="T1" fmla="*/ T0 w 6033"/>
                            <a:gd name="T2" fmla="+- 0 20354 20354"/>
                            <a:gd name="T3" fmla="*/ 20354 h 26"/>
                            <a:gd name="T4" fmla="+- 0 16392 10359"/>
                            <a:gd name="T5" fmla="*/ T4 w 6033"/>
                            <a:gd name="T6" fmla="+- 0 20354 20354"/>
                            <a:gd name="T7" fmla="*/ 20354 h 26"/>
                            <a:gd name="T8" fmla="+- 0 16392 10359"/>
                            <a:gd name="T9" fmla="*/ T8 w 6033"/>
                            <a:gd name="T10" fmla="+- 0 20380 20354"/>
                            <a:gd name="T11" fmla="*/ 20380 h 26"/>
                            <a:gd name="T12" fmla="+- 0 10359 10359"/>
                            <a:gd name="T13" fmla="*/ T12 w 6033"/>
                            <a:gd name="T14" fmla="+- 0 20380 20354"/>
                            <a:gd name="T15" fmla="*/ 20380 h 26"/>
                            <a:gd name="T16" fmla="+- 0 10359 10359"/>
                            <a:gd name="T17" fmla="*/ T16 w 6033"/>
                            <a:gd name="T18" fmla="+- 0 20354 20354"/>
                            <a:gd name="T19" fmla="*/ 2035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33" h="26">
                              <a:moveTo>
                                <a:pt x="0" y="0"/>
                              </a:moveTo>
                              <a:lnTo>
                                <a:pt x="6033" y="0"/>
                              </a:lnTo>
                              <a:lnTo>
                                <a:pt x="603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1EBC" id="Freeform 176" o:spid="_x0000_s1026" style="position:absolute;margin-left:293.65pt;margin-top:576.95pt;width:171pt;height:.7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" path="m,l6033,r,26l,26,,xe" fillcolor="black" stroked="f" strokeweight="1pt">
                <v:stroke miterlimit="10" joinstyle="miter"/>
                <v:path o:connecttype="custom" o:connectlocs="0,6959502;2171700,6959502;2171700,6968392;0,6968392;0,6959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page">
              <wp:posOffset>3828415</wp:posOffset>
            </wp:positionH>
            <wp:positionV relativeFrom="page">
              <wp:posOffset>7063740</wp:posOffset>
            </wp:positionV>
            <wp:extent cx="1905000" cy="279400"/>
            <wp:effectExtent l="0" t="0" r="0" b="0"/>
            <wp:wrapNone/>
            <wp:docPr id="175" name="Picture 175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00"/>
          <w:sz w:val="21"/>
          <w:szCs w:val="21"/>
        </w:rPr>
        <w:t>(b)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before="33" w:line="21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Additional statement of desires, special provisions, and limitations regarding healthcare decisions: </w:t>
      </w:r>
    </w:p>
    <w:p w:rsidR="002B501C" w:rsidRDefault="002B501C">
      <w:pPr>
        <w:spacing w:line="20" w:lineRule="exact"/>
        <w:sectPr w:rsidR="002B501C">
          <w:pgSz w:w="12240" w:h="15840"/>
          <w:pgMar w:top="749" w:right="0" w:bottom="0" w:left="907" w:header="720" w:footer="720" w:gutter="0"/>
          <w:cols w:num="2" w:space="720" w:equalWidth="0">
            <w:col w:w="300" w:space="237"/>
            <w:col w:w="8405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31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(c)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64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Statement of desire regarding organ and tissue donation: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78" w:space="258"/>
            <w:col w:w="4933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6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Initial if applicable: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667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In the event of my death, I request that my agent inform my family/next of kin of my desire to be an organ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47" w:bottom="0" w:left="215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and tissue donor, if possible.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591" w:bottom="0" w:left="215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(You may attach additional pages if you need more space to complete your statement. If you attach additional pages, you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25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must date and sign EACH of the additional pages at the same time you da</w:t>
      </w:r>
      <w:r>
        <w:rPr>
          <w:rFonts w:ascii="Calibri" w:eastAsia="Calibri" w:hAnsi="Calibri" w:cs="Calibri"/>
          <w:color w:val="000000"/>
          <w:sz w:val="21"/>
          <w:szCs w:val="21"/>
        </w:rPr>
        <w:t>te and sign this document.)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700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53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8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INSPECTION AND DISCLOSURE OF INFORMATION RELATING TO MY PHYSICAL OR MENTAL HEALTH. Subject to any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95" w:space="241"/>
            <w:col w:w="9730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limitations in this document, my agent has the power and authority to do all of the following: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345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70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(a)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Request, review, and receive any information, verbal or written, regarding my physical or mental health, including,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90" w:space="246"/>
            <w:col w:w="9823"/>
          </w:cols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but </w:t>
      </w:r>
      <w:r>
        <w:rPr>
          <w:rFonts w:ascii="Calibri" w:eastAsia="Calibri" w:hAnsi="Calibri" w:cs="Calibri"/>
          <w:color w:val="000000"/>
          <w:sz w:val="21"/>
          <w:szCs w:val="21"/>
        </w:rPr>
        <w:t>not limited to, medical and hospital records.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176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72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(b)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Execute on my behalf any releases or other documents that may be required in order to obtain this information.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300" w:space="237"/>
            <w:col w:w="9593"/>
          </w:cols>
        </w:sectPr>
      </w:pPr>
    </w:p>
    <w:p w:rsidR="002B501C" w:rsidRDefault="0084707E">
      <w:pPr>
        <w:spacing w:before="54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(c)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before="86" w:line="21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Consent to the disclosure of this information.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78" w:space="260"/>
            <w:col w:w="3913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(If you want to limit the authority of your agent to receive and disclose information relating to your health, you must state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66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the limitations in paragraph (4) ("Statement of desires, special provisions, and limitations") a</w:t>
      </w:r>
      <w:r>
        <w:rPr>
          <w:rFonts w:ascii="Calibri" w:eastAsia="Calibri" w:hAnsi="Calibri" w:cs="Calibri"/>
          <w:color w:val="000000"/>
          <w:sz w:val="21"/>
          <w:szCs w:val="21"/>
        </w:rPr>
        <w:t>bove.)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856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76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(6)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09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SIGNING DOCUMENTS, WAIVERS, AND RELEASES. Where necessary to implement the healthcare decisions that my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95" w:space="244"/>
            <w:col w:w="9833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agent is authorized by this document to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893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make, my agent has the power and authority to execute on my behalf all of the following: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635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70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(a)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Documents titled or purporting to be a "Refusal to Permit Treatment" and "Leaving Hospital Against Medical Advice."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90" w:space="249"/>
            <w:col w:w="10030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72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(b)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z w:val="21"/>
          <w:szCs w:val="21"/>
        </w:rPr>
        <w:t>y necessary waiver or release from liability required by a hospital or physician.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10" w:header="720" w:footer="720" w:gutter="0"/>
          <w:cols w:num="2" w:space="720" w:equalWidth="0">
            <w:col w:w="300" w:space="237"/>
            <w:col w:w="6937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22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(7)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54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DURATION. (Unless you specify a shorter period in the space below, this power of attorney will exist until it is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10" w:header="720" w:footer="720" w:gutter="0"/>
          <w:cols w:num="2" w:space="720" w:equalWidth="0">
            <w:col w:w="295" w:space="241"/>
            <w:col w:w="9360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revoked.)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466" w:bottom="0" w:left="91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This durable power of attorney for healthcare expires on:   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266" w:bottom="0" w:left="91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(Fill in this space ONLY if you want the authority of your agent to end on a specific date.)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748" w:bottom="0" w:left="91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4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Page 3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52" w:bottom="0" w:left="10339" w:header="720" w:footer="720" w:gutter="0"/>
          <w:cols w:space="720"/>
        </w:sectPr>
      </w:pPr>
    </w:p>
    <w:p w:rsidR="002B501C" w:rsidRDefault="0084707E">
      <w:pPr>
        <w:spacing w:line="243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4251960</wp:posOffset>
                </wp:positionV>
                <wp:extent cx="7315200" cy="0"/>
                <wp:effectExtent l="38100" t="41910" r="38100" b="4381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821 821"/>
                            <a:gd name="T1" fmla="*/ T0 w 20320"/>
                            <a:gd name="T2" fmla="+- 0 21141 821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1D3F" id="Freeform 174" o:spid="_x0000_s1026" style="position:absolute;margin-left:23.25pt;margin-top:334.8pt;width:8in;height:0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3843655</wp:posOffset>
                </wp:positionV>
                <wp:extent cx="7315200" cy="0"/>
                <wp:effectExtent l="38100" t="43180" r="38100" b="4254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847 847"/>
                            <a:gd name="T1" fmla="*/ T0 w 20320"/>
                            <a:gd name="T2" fmla="+- 0 21167 847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76E7" id="Freeform 173" o:spid="_x0000_s1026" style="position:absolute;margin-left:24pt;margin-top:302.65pt;width:8in;height:0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685165</wp:posOffset>
                </wp:positionV>
                <wp:extent cx="7315200" cy="0"/>
                <wp:effectExtent l="38100" t="46990" r="38100" b="38735"/>
                <wp:wrapNone/>
                <wp:docPr id="15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741 741"/>
                            <a:gd name="T1" fmla="*/ T0 w 20320"/>
                            <a:gd name="T2" fmla="+- 0 21061 741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54A5" id="Freeform 172" o:spid="_x0000_s1026" style="position:absolute;margin-left:21pt;margin-top:53.95pt;width:8in;height:0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" path="m,l20320,e" filled="f" fillcolor="black" strokecolor="#231f20" strokeweight="6pt">
                <v:path o:connecttype="custom" o:connectlocs="0,0;73152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page">
              <wp:posOffset>581660</wp:posOffset>
            </wp:positionH>
            <wp:positionV relativeFrom="page">
              <wp:posOffset>3433445</wp:posOffset>
            </wp:positionV>
            <wp:extent cx="7039610" cy="365760"/>
            <wp:effectExtent l="0" t="0" r="0" b="0"/>
            <wp:wrapNone/>
            <wp:docPr id="171" name="Picture 171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page">
              <wp:posOffset>586740</wp:posOffset>
            </wp:positionH>
            <wp:positionV relativeFrom="page">
              <wp:posOffset>2713355</wp:posOffset>
            </wp:positionV>
            <wp:extent cx="6957695" cy="414655"/>
            <wp:effectExtent l="0" t="0" r="0" b="0"/>
            <wp:wrapNone/>
            <wp:docPr id="170" name="Picture 170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page">
              <wp:posOffset>676910</wp:posOffset>
            </wp:positionH>
            <wp:positionV relativeFrom="page">
              <wp:posOffset>4949825</wp:posOffset>
            </wp:positionV>
            <wp:extent cx="2369185" cy="279400"/>
            <wp:effectExtent l="0" t="0" r="0" b="0"/>
            <wp:wrapNone/>
            <wp:docPr id="169" name="Picture 169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page">
              <wp:posOffset>5104130</wp:posOffset>
            </wp:positionH>
            <wp:positionV relativeFrom="page">
              <wp:posOffset>4685665</wp:posOffset>
            </wp:positionV>
            <wp:extent cx="1241425" cy="279400"/>
            <wp:effectExtent l="0" t="0" r="0" b="0"/>
            <wp:wrapNone/>
            <wp:docPr id="168" name="Picture 168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page">
              <wp:posOffset>3898900</wp:posOffset>
            </wp:positionH>
            <wp:positionV relativeFrom="page">
              <wp:posOffset>4949190</wp:posOffset>
            </wp:positionV>
            <wp:extent cx="1499235" cy="279400"/>
            <wp:effectExtent l="0" t="0" r="0" b="0"/>
            <wp:wrapNone/>
            <wp:docPr id="167" name="Picture 167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page">
              <wp:posOffset>683260</wp:posOffset>
            </wp:positionH>
            <wp:positionV relativeFrom="page">
              <wp:posOffset>5400675</wp:posOffset>
            </wp:positionV>
            <wp:extent cx="6351905" cy="406400"/>
            <wp:effectExtent l="0" t="0" r="0" b="0"/>
            <wp:wrapNone/>
            <wp:docPr id="166" name="Picture 166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00"/>
          <w:sz w:val="21"/>
          <w:szCs w:val="21"/>
        </w:rPr>
        <w:t>(8)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before="33" w:line="21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DESIGNATION OF ALTERNATE AGENTS. (You are not required to designate any alternate agents but you may do so. </w:t>
      </w:r>
    </w:p>
    <w:p w:rsidR="002B501C" w:rsidRDefault="002B501C">
      <w:pPr>
        <w:spacing w:line="20" w:lineRule="exact"/>
        <w:sectPr w:rsidR="002B501C">
          <w:pgSz w:w="12240" w:h="15840"/>
          <w:pgMar w:top="1140" w:right="0" w:bottom="0" w:left="910" w:header="720" w:footer="720" w:gutter="0"/>
          <w:cols w:num="2" w:space="720" w:equalWidth="0">
            <w:col w:w="295" w:space="241"/>
            <w:col w:w="9825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Any alternate agent you designate will be able to make the same healthcare decisions as the agent you designated in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308" w:bottom="0" w:left="910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paragraph (1), above, in the event that agent is unable or ineligible to act as your agent. If the agent you designated is your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99" w:bottom="0" w:left="910" w:header="720" w:footer="720" w:gutter="0"/>
          <w:cols w:space="720"/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spouse, he or she becomes ineligible to act as your agent if your marriage is dissolved.)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895" w:bottom="0" w:left="91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If the person </w:t>
      </w:r>
      <w:r>
        <w:rPr>
          <w:rFonts w:ascii="Calibri" w:eastAsia="Calibri" w:hAnsi="Calibri" w:cs="Calibri"/>
          <w:color w:val="000000"/>
          <w:sz w:val="21"/>
          <w:szCs w:val="21"/>
        </w:rPr>
        <w:t>designated as my agent in paragraph (1) is not available or becomes ineligible to act as my agent to make a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28" w:bottom="0" w:left="910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healthcare decision for me or loses the mental capacity to make healthcare decisions for me, or if I revoke that person's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70" w:bottom="0" w:left="910" w:header="720" w:footer="720" w:gutter="0"/>
          <w:cols w:space="720"/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appo</w:t>
      </w:r>
      <w:r>
        <w:rPr>
          <w:rFonts w:ascii="Calibri" w:eastAsia="Calibri" w:hAnsi="Calibri" w:cs="Calibri"/>
          <w:color w:val="000000"/>
          <w:sz w:val="21"/>
          <w:szCs w:val="21"/>
        </w:rPr>
        <w:t>intment or authority to act as my agent to make healthcare decisions for me, then I designate and appoint the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452" w:bottom="0" w:left="910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following persons to serve as my agent to make healthcare decisions for me as authorized in this document, such persons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12" w:bottom="0" w:left="909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to s</w:t>
      </w:r>
      <w:r>
        <w:rPr>
          <w:rFonts w:ascii="Calibri" w:eastAsia="Calibri" w:hAnsi="Calibri" w:cs="Calibri"/>
          <w:color w:val="000000"/>
          <w:sz w:val="21"/>
          <w:szCs w:val="21"/>
        </w:rPr>
        <w:t>erve in the order listed below: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392" w:bottom="0" w:left="909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70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(A)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First Alternate Agent: (Insert name, address, and telephone number of first alternate agent.)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314" w:space="225"/>
            <w:col w:w="7923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85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(B)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8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Second Alternate Agent: (Insert name, address, and telephone number of second alternate agent.)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307" w:space="232"/>
            <w:col w:w="8444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87"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(9)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19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PRIOR DESIGNATIONS REVOKED. I revoke any prior durable power of attorney for healthcare.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10" w:header="720" w:footer="720" w:gutter="0"/>
          <w:cols w:num="2" w:space="720" w:equalWidth="0">
            <w:col w:w="295" w:space="241"/>
            <w:col w:w="8002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89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DATE AND SIGNATURE OF PRINCIPAL (YOU MUST DATE AND SIGN THIS POWER OF ATTORNEY)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235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 sign my name to this Statutory Form Durable Power of Attorney for Healthcare on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(Enter date) at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7148" w:space="2028"/>
            <w:col w:w="1294"/>
          </w:cols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(Enter City)                             </w:t>
      </w:r>
      <w:r>
        <w:rPr>
          <w:rFonts w:ascii="Calibri" w:eastAsia="Calibri" w:hAnsi="Calibri" w:cs="Calibri"/>
          <w:color w:val="000000"/>
          <w:sz w:val="21"/>
          <w:szCs w:val="21"/>
        </w:rPr>
        <w:t>                           (Enter State)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455" w:bottom="0" w:left="503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(You sign below)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871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6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(THIS POWER OF ATTORNEY WILL NOT BE VALID UNLESS IT IS SIGNED BY ONE NOTARY PUBLIC OR TWO (2) QUALIFIED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41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WITNESSES WHO ARE PRESENT WHEN YOU SIGN OR ACKNOWLEDGE YOUR SIGNATURE. IF YOU HAVE ATTACHED ANY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54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ADDITIONAL PAGES TO THIS FORM, YOU MUST DATE AND SIGN EACH OF THE ADDITIONAL PAGES AT THE SAME TIME YOU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42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DATE AND SIGN THIS POWER OF ATTORN</w:t>
      </w:r>
      <w:r>
        <w:rPr>
          <w:rFonts w:ascii="Calibri" w:eastAsia="Calibri" w:hAnsi="Calibri" w:cs="Calibri"/>
          <w:color w:val="000000"/>
          <w:sz w:val="21"/>
          <w:szCs w:val="21"/>
        </w:rPr>
        <w:t>EY.)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430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STATEMENT OF WITNESSES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932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(This document must be witnessed by two (2) qualified adult witnesses or one (1) notary public. None of the following may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04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be used as a witness: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479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70" w:after="13" w:line="250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(1)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Calibri" w:eastAsia="Calibri" w:hAnsi="Calibri" w:cs="Calibri"/>
          <w:color w:val="000000"/>
          <w:sz w:val="21"/>
          <w:szCs w:val="21"/>
        </w:rPr>
        <w:t>(2)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after="13" w:line="249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(3)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Calibri" w:eastAsia="Calibri" w:hAnsi="Calibri" w:cs="Calibri"/>
          <w:color w:val="000000"/>
          <w:sz w:val="21"/>
          <w:szCs w:val="21"/>
        </w:rPr>
        <w:t>(4)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43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(5)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95" w:after="36" w:line="238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A person you designate as your agent or alternate agent,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sz w:val="21"/>
          <w:szCs w:val="21"/>
        </w:rPr>
        <w:t>A healthcare provider,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B501C" w:rsidRDefault="0084707E">
      <w:pPr>
        <w:spacing w:after="43" w:line="237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An employee of a healthcare provider,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rPr>
          <w:rFonts w:ascii="Calibri" w:eastAsia="Calibri" w:hAnsi="Calibri" w:cs="Calibri"/>
          <w:color w:val="000000"/>
          <w:sz w:val="21"/>
          <w:szCs w:val="21"/>
        </w:rPr>
        <w:t>The operator of a community care facility,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B501C" w:rsidRDefault="0084707E">
      <w:pPr>
        <w:spacing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An employee of an operator of a community care facility.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292" w:space="244"/>
            <w:col w:w="4920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 declare under penalty of perjury that the person who signed or acknowledged this document is personally known to me to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25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be the principal, that the principal signed or acknowledged this durable power of attorney in my presence, that the principa</w:t>
      </w:r>
      <w:r>
        <w:rPr>
          <w:rFonts w:ascii="Calibri" w:eastAsia="Calibri" w:hAnsi="Calibri" w:cs="Calibri"/>
          <w:color w:val="000000"/>
          <w:sz w:val="21"/>
          <w:szCs w:val="21"/>
        </w:rPr>
        <w:t>l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84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appears to be of sound mind and under no duress, fraud, or undue influence, that I am not the person appointed as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423" w:bottom="0" w:left="907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attorney in fact by this document, and that I am not a healthcare provider, an employee of a healthcare provider, the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86" w:bottom="0" w:left="907" w:header="720" w:footer="720" w:gutter="0"/>
          <w:cols w:space="720"/>
        </w:sectPr>
      </w:pPr>
    </w:p>
    <w:p w:rsidR="002B501C" w:rsidRDefault="0084707E">
      <w:pPr>
        <w:spacing w:before="43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operator of a community care facility, nor an employee of an operator of a community care facility.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832" w:bottom="0" w:left="907" w:header="720" w:footer="720" w:gutter="0"/>
          <w:cols w:space="720"/>
        </w:sectPr>
      </w:pPr>
    </w:p>
    <w:p w:rsidR="002B501C" w:rsidRDefault="0084707E">
      <w:pPr>
        <w:spacing w:before="146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Page 4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52" w:bottom="0" w:left="10339" w:header="720" w:footer="720" w:gutter="0"/>
          <w:cols w:space="720"/>
        </w:sectPr>
      </w:pPr>
    </w:p>
    <w:p w:rsidR="002B501C" w:rsidRDefault="0084707E">
      <w:pPr>
        <w:spacing w:line="211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1224280</wp:posOffset>
            </wp:positionH>
            <wp:positionV relativeFrom="page">
              <wp:posOffset>650875</wp:posOffset>
            </wp:positionV>
            <wp:extent cx="2781300" cy="406400"/>
            <wp:effectExtent l="0" t="0" r="0" b="0"/>
            <wp:wrapNone/>
            <wp:docPr id="165" name="Picture 165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page">
              <wp:posOffset>5239385</wp:posOffset>
            </wp:positionH>
            <wp:positionV relativeFrom="page">
              <wp:posOffset>670560</wp:posOffset>
            </wp:positionV>
            <wp:extent cx="2336800" cy="279400"/>
            <wp:effectExtent l="0" t="0" r="0" b="0"/>
            <wp:wrapNone/>
            <wp:docPr id="164" name="Picture 164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page">
              <wp:posOffset>1231265</wp:posOffset>
            </wp:positionH>
            <wp:positionV relativeFrom="page">
              <wp:posOffset>1160145</wp:posOffset>
            </wp:positionV>
            <wp:extent cx="2762250" cy="279400"/>
            <wp:effectExtent l="0" t="0" r="0" b="0"/>
            <wp:wrapNone/>
            <wp:docPr id="163" name="Picture 163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page">
              <wp:posOffset>5239385</wp:posOffset>
            </wp:positionH>
            <wp:positionV relativeFrom="page">
              <wp:posOffset>1050290</wp:posOffset>
            </wp:positionV>
            <wp:extent cx="1905000" cy="279400"/>
            <wp:effectExtent l="0" t="0" r="0" b="0"/>
            <wp:wrapNone/>
            <wp:docPr id="162" name="Picture 162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page">
              <wp:posOffset>1231265</wp:posOffset>
            </wp:positionH>
            <wp:positionV relativeFrom="page">
              <wp:posOffset>1450340</wp:posOffset>
            </wp:positionV>
            <wp:extent cx="2755900" cy="406400"/>
            <wp:effectExtent l="0" t="0" r="0" b="0"/>
            <wp:wrapNone/>
            <wp:docPr id="161" name="Picture 161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5246370</wp:posOffset>
            </wp:positionH>
            <wp:positionV relativeFrom="page">
              <wp:posOffset>1508125</wp:posOffset>
            </wp:positionV>
            <wp:extent cx="2355850" cy="279400"/>
            <wp:effectExtent l="0" t="0" r="0" b="0"/>
            <wp:wrapNone/>
            <wp:docPr id="160" name="Picture 160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page">
              <wp:posOffset>1243965</wp:posOffset>
            </wp:positionH>
            <wp:positionV relativeFrom="page">
              <wp:posOffset>1927225</wp:posOffset>
            </wp:positionV>
            <wp:extent cx="2736215" cy="279400"/>
            <wp:effectExtent l="0" t="0" r="0" b="0"/>
            <wp:wrapNone/>
            <wp:docPr id="159" name="Picture 159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page">
              <wp:posOffset>5259070</wp:posOffset>
            </wp:positionH>
            <wp:positionV relativeFrom="page">
              <wp:posOffset>1882140</wp:posOffset>
            </wp:positionV>
            <wp:extent cx="1905000" cy="279400"/>
            <wp:effectExtent l="0" t="0" r="0" b="0"/>
            <wp:wrapNone/>
            <wp:docPr id="158" name="Picture 158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page">
              <wp:posOffset>1179195</wp:posOffset>
            </wp:positionH>
            <wp:positionV relativeFrom="page">
              <wp:posOffset>2797175</wp:posOffset>
            </wp:positionV>
            <wp:extent cx="2839720" cy="406400"/>
            <wp:effectExtent l="0" t="0" r="0" b="0"/>
            <wp:wrapNone/>
            <wp:docPr id="157" name="Picture 157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1269365</wp:posOffset>
            </wp:positionH>
            <wp:positionV relativeFrom="page">
              <wp:posOffset>3274060</wp:posOffset>
            </wp:positionV>
            <wp:extent cx="2729865" cy="279400"/>
            <wp:effectExtent l="0" t="0" r="0" b="0"/>
            <wp:wrapNone/>
            <wp:docPr id="156" name="Picture 156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page">
              <wp:posOffset>4530725</wp:posOffset>
            </wp:positionH>
            <wp:positionV relativeFrom="page">
              <wp:posOffset>3267710</wp:posOffset>
            </wp:positionV>
            <wp:extent cx="1905000" cy="279400"/>
            <wp:effectExtent l="0" t="0" r="0" b="0"/>
            <wp:wrapNone/>
            <wp:docPr id="155" name="Picture 155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page">
              <wp:posOffset>2113915</wp:posOffset>
            </wp:positionH>
            <wp:positionV relativeFrom="page">
              <wp:posOffset>3596005</wp:posOffset>
            </wp:positionV>
            <wp:extent cx="1905000" cy="279400"/>
            <wp:effectExtent l="0" t="0" r="0" b="0"/>
            <wp:wrapNone/>
            <wp:docPr id="154" name="Picture 154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page">
              <wp:posOffset>1334135</wp:posOffset>
            </wp:positionH>
            <wp:positionV relativeFrom="page">
              <wp:posOffset>4743450</wp:posOffset>
            </wp:positionV>
            <wp:extent cx="5939155" cy="406400"/>
            <wp:effectExtent l="0" t="0" r="0" b="0"/>
            <wp:wrapNone/>
            <wp:docPr id="153" name="Picture 153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page">
              <wp:posOffset>1327785</wp:posOffset>
            </wp:positionH>
            <wp:positionV relativeFrom="page">
              <wp:posOffset>5265420</wp:posOffset>
            </wp:positionV>
            <wp:extent cx="5984875" cy="279400"/>
            <wp:effectExtent l="0" t="0" r="0" b="0"/>
            <wp:wrapNone/>
            <wp:docPr id="152" name="Picture 152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431800</wp:posOffset>
                </wp:positionV>
                <wp:extent cx="40640" cy="40640"/>
                <wp:effectExtent l="0" t="3175" r="635" b="381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120" w:lineRule="exact"/>
                            </w:pPr>
                            <w:bookmarkStart w:id="3" w:name="Option_1_–_Two_(2)_Qualified_Witnesses: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margin-left:11pt;margin-top:34pt;width:3.2pt;height:3.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120" w:lineRule="exact"/>
                      </w:pPr>
                      <w:bookmarkStart w:id="4" w:name="Option_1_–_Two_(2)_Qualified_Witnesses: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2578100</wp:posOffset>
                </wp:positionV>
                <wp:extent cx="40640" cy="40640"/>
                <wp:effectExtent l="0" t="0" r="635" b="63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120" w:lineRule="exact"/>
                            </w:pPr>
                            <w:bookmarkStart w:id="5" w:name="Option_2_–_One_Notary_Public_Signature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margin-left:11pt;margin-top:203pt;width:3.2pt;height:3.2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120" w:lineRule="exact"/>
                      </w:pPr>
                      <w:bookmarkStart w:id="6" w:name="Option_2_–_One_Notary_Public_Signature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Option 1 – Two (2) Qualified Witnesses: </w:t>
      </w:r>
    </w:p>
    <w:p w:rsidR="002B501C" w:rsidRDefault="002B501C">
      <w:pPr>
        <w:spacing w:line="20" w:lineRule="exact"/>
        <w:sectPr w:rsidR="002B501C">
          <w:pgSz w:w="12240" w:h="15840"/>
          <w:pgMar w:top="743" w:right="7819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Signature: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Residence Address: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922" w:space="4654"/>
            <w:col w:w="1709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Print Name: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Date: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1073" w:space="4503"/>
            <w:col w:w="514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6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Signature: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6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Residence Address: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922" w:space="4654"/>
            <w:col w:w="1709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Print Name: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Date: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1073" w:space="4503"/>
            <w:col w:w="514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9" w:line="211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Option 2 – One Notary Public Signature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857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Signature: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, Notary Public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922" w:space="4654"/>
            <w:col w:w="1297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Print Name: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Date: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907" w:header="720" w:footer="720" w:gutter="0"/>
          <w:cols w:num="2" w:space="720" w:equalWidth="0">
            <w:col w:w="1073" w:space="4503"/>
            <w:col w:w="514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My commission expires on: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955" w:bottom="0" w:left="907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2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(AT LEAST ONE OF THE ABOVE WITNESSES OR THE NOTARY PUBLIC MUST ALSO SIGN THE FOLLOWING DECLARATION.)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186" w:bottom="0" w:left="906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I further declare under penalty of perjury that I am not related to the principal by blood, marriage, or adoption, and, to the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11" w:bottom="0" w:left="906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best of my knowledge, I am not entitled to any part of the estate of the principal upon the death of the principal und</w:t>
      </w:r>
      <w:r>
        <w:rPr>
          <w:rFonts w:ascii="Calibri" w:eastAsia="Calibri" w:hAnsi="Calibri" w:cs="Calibri"/>
          <w:color w:val="000000"/>
          <w:sz w:val="21"/>
          <w:szCs w:val="21"/>
        </w:rPr>
        <w:t>er a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08" w:bottom="0" w:left="906" w:header="720" w:footer="720" w:gutter="0"/>
          <w:cols w:space="720"/>
        </w:sectPr>
      </w:pPr>
    </w:p>
    <w:p w:rsidR="002B501C" w:rsidRDefault="0084707E">
      <w:pPr>
        <w:spacing w:before="46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will now existing or by operation of law.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873" w:bottom="0" w:left="906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Signature: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456" w:bottom="0" w:left="86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05" w:line="211" w:lineRule="exact"/>
        <w:ind w:right="-567"/>
      </w:pPr>
      <w:r>
        <w:rPr>
          <w:rFonts w:ascii="Calibri" w:eastAsia="Calibri" w:hAnsi="Calibri" w:cs="Calibri"/>
          <w:color w:val="000000"/>
          <w:sz w:val="21"/>
          <w:szCs w:val="21"/>
        </w:rPr>
        <w:t>Print Name: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304" w:bottom="0" w:left="86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8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Page 5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52" w:bottom="0" w:left="10339" w:header="720" w:footer="720" w:gutter="0"/>
          <w:cols w:space="720"/>
        </w:sectPr>
      </w:pPr>
    </w:p>
    <w:p w:rsidR="002B501C" w:rsidRDefault="0084707E">
      <w:pPr>
        <w:tabs>
          <w:tab w:val="left" w:pos="2106"/>
        </w:tabs>
        <w:spacing w:line="27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356235</wp:posOffset>
                </wp:positionV>
                <wp:extent cx="5964555" cy="225425"/>
                <wp:effectExtent l="0" t="3810" r="1270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This Document shall be known as a “Rhode Island Living Will” stating the withholding 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margin-left:73.25pt;margin-top:28.05pt;width:469.65pt;height:17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/OqQIAAKc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This Document shall be known as a “Rhode Island Living Will” stating the withholding 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2303145</wp:posOffset>
                </wp:positionH>
                <wp:positionV relativeFrom="page">
                  <wp:posOffset>880110</wp:posOffset>
                </wp:positionV>
                <wp:extent cx="784860" cy="12700"/>
                <wp:effectExtent l="0" t="3810" r="0" b="2540"/>
                <wp:wrapNone/>
                <wp:docPr id="131" name="Freeform 148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2700"/>
                        </a:xfrm>
                        <a:custGeom>
                          <a:avLst/>
                          <a:gdLst>
                            <a:gd name="T0" fmla="+- 0 6397 6397"/>
                            <a:gd name="T1" fmla="*/ T0 w 2180"/>
                            <a:gd name="T2" fmla="+- 0 2444 2444"/>
                            <a:gd name="T3" fmla="*/ 2444 h 36"/>
                            <a:gd name="T4" fmla="+- 0 8577 6397"/>
                            <a:gd name="T5" fmla="*/ T4 w 2180"/>
                            <a:gd name="T6" fmla="+- 0 2444 2444"/>
                            <a:gd name="T7" fmla="*/ 2444 h 36"/>
                            <a:gd name="T8" fmla="+- 0 8577 6397"/>
                            <a:gd name="T9" fmla="*/ T8 w 2180"/>
                            <a:gd name="T10" fmla="+- 0 2480 2444"/>
                            <a:gd name="T11" fmla="*/ 2480 h 36"/>
                            <a:gd name="T12" fmla="+- 0 6397 6397"/>
                            <a:gd name="T13" fmla="*/ T12 w 2180"/>
                            <a:gd name="T14" fmla="+- 0 2480 2444"/>
                            <a:gd name="T15" fmla="*/ 2480 h 36"/>
                            <a:gd name="T16" fmla="+- 0 6397 6397"/>
                            <a:gd name="T17" fmla="*/ T16 w 2180"/>
                            <a:gd name="T18" fmla="+- 0 2444 2444"/>
                            <a:gd name="T19" fmla="*/ 2444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0" h="36">
                              <a:moveTo>
                                <a:pt x="0" y="0"/>
                              </a:moveTo>
                              <a:lnTo>
                                <a:pt x="2180" y="0"/>
                              </a:lnTo>
                              <a:lnTo>
                                <a:pt x="2180" y="36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3C60" id="Freeform 148" o:spid="_x0000_s1026" href="http://webserver.rilin.state.ri.us/statutes/TITLE23/23-4.11/23-4.11-3.HTM" style="position:absolute;margin-left:181.35pt;margin-top:69.3pt;width:61.8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" o:button="t" path="m,l2180,r,36l,36,,xe" fillcolor="black" stroked="f" strokeweight="1pt">
                <v:fill o:detectmouseclick="t"/>
                <v:stroke miterlimit="10" joinstyle="miter"/>
                <v:path o:connecttype="custom" o:connectlocs="0,862189;784860,862189;784860,874889;0,874889;0,8621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page">
              <wp:posOffset>1037590</wp:posOffset>
            </wp:positionH>
            <wp:positionV relativeFrom="page">
              <wp:posOffset>1418590</wp:posOffset>
            </wp:positionV>
            <wp:extent cx="1955165" cy="332105"/>
            <wp:effectExtent l="0" t="0" r="0" b="0"/>
            <wp:wrapNone/>
            <wp:docPr id="147" name="Picture 147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3605530</wp:posOffset>
            </wp:positionV>
            <wp:extent cx="130810" cy="85090"/>
            <wp:effectExtent l="0" t="0" r="0" b="0"/>
            <wp:wrapNone/>
            <wp:docPr id="146" name="Picture 146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3983990</wp:posOffset>
            </wp:positionV>
            <wp:extent cx="130810" cy="85090"/>
            <wp:effectExtent l="0" t="0" r="0" b="0"/>
            <wp:wrapNone/>
            <wp:docPr id="145" name="Picture 145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1711325</wp:posOffset>
            </wp:positionH>
            <wp:positionV relativeFrom="page">
              <wp:posOffset>4281170</wp:posOffset>
            </wp:positionV>
            <wp:extent cx="341630" cy="332105"/>
            <wp:effectExtent l="0" t="0" r="0" b="0"/>
            <wp:wrapNone/>
            <wp:docPr id="144" name="Picture 144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4281170</wp:posOffset>
            </wp:positionV>
            <wp:extent cx="1950720" cy="332105"/>
            <wp:effectExtent l="0" t="0" r="0" b="0"/>
            <wp:wrapNone/>
            <wp:docPr id="143" name="Picture 143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4758055</wp:posOffset>
            </wp:positionH>
            <wp:positionV relativeFrom="page">
              <wp:posOffset>4281170</wp:posOffset>
            </wp:positionV>
            <wp:extent cx="338455" cy="332105"/>
            <wp:effectExtent l="0" t="0" r="0" b="0"/>
            <wp:wrapNone/>
            <wp:docPr id="142" name="Picture 142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4803775</wp:posOffset>
            </wp:positionV>
            <wp:extent cx="1950720" cy="332105"/>
            <wp:effectExtent l="0" t="0" r="0" b="0"/>
            <wp:wrapNone/>
            <wp:docPr id="141" name="Picture 141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5334000</wp:posOffset>
            </wp:positionV>
            <wp:extent cx="3900170" cy="330835"/>
            <wp:effectExtent l="0" t="0" r="0" b="0"/>
            <wp:wrapNone/>
            <wp:docPr id="140" name="Picture 140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6736080</wp:posOffset>
            </wp:positionV>
            <wp:extent cx="1950720" cy="332105"/>
            <wp:effectExtent l="0" t="0" r="0" b="0"/>
            <wp:wrapNone/>
            <wp:docPr id="139" name="Picture 139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3313430</wp:posOffset>
            </wp:positionH>
            <wp:positionV relativeFrom="page">
              <wp:posOffset>6736080</wp:posOffset>
            </wp:positionV>
            <wp:extent cx="1947545" cy="332105"/>
            <wp:effectExtent l="0" t="0" r="0" b="0"/>
            <wp:wrapNone/>
            <wp:docPr id="138" name="Picture 138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5520055</wp:posOffset>
            </wp:positionH>
            <wp:positionV relativeFrom="page">
              <wp:posOffset>6736080</wp:posOffset>
            </wp:positionV>
            <wp:extent cx="338455" cy="332105"/>
            <wp:effectExtent l="0" t="0" r="0" b="0"/>
            <wp:wrapNone/>
            <wp:docPr id="137" name="Picture 137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7261860</wp:posOffset>
            </wp:positionV>
            <wp:extent cx="3900170" cy="330835"/>
            <wp:effectExtent l="0" t="0" r="0" b="0"/>
            <wp:wrapNone/>
            <wp:docPr id="136" name="Picture 136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7786370</wp:posOffset>
            </wp:positionV>
            <wp:extent cx="1950720" cy="332105"/>
            <wp:effectExtent l="0" t="0" r="0" b="0"/>
            <wp:wrapNone/>
            <wp:docPr id="135" name="Picture 135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3313430</wp:posOffset>
            </wp:positionH>
            <wp:positionV relativeFrom="page">
              <wp:posOffset>7786370</wp:posOffset>
            </wp:positionV>
            <wp:extent cx="1947545" cy="332105"/>
            <wp:effectExtent l="0" t="0" r="0" b="0"/>
            <wp:wrapNone/>
            <wp:docPr id="134" name="Picture 134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5520055</wp:posOffset>
            </wp:positionH>
            <wp:positionV relativeFrom="page">
              <wp:posOffset>7786370</wp:posOffset>
            </wp:positionV>
            <wp:extent cx="338455" cy="332105"/>
            <wp:effectExtent l="0" t="0" r="0" b="0"/>
            <wp:wrapNone/>
            <wp:docPr id="133" name="Picture 133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8313420</wp:posOffset>
            </wp:positionV>
            <wp:extent cx="3900170" cy="328930"/>
            <wp:effectExtent l="0" t="0" r="0" b="0"/>
            <wp:wrapNone/>
            <wp:docPr id="132" name="Picture 132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120" w:lineRule="exact"/>
                            </w:pPr>
                            <w:bookmarkStart w:id="7" w:name="Rhode-Island-Living-Will-Declaration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0;margin-top:-4pt;width:3.2pt;height:3.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120" w:lineRule="exact"/>
                      </w:pPr>
                      <w:bookmarkStart w:id="8" w:name="Rhode-Island-Living-Will-Declaration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withdrawal of life sustaining procedures by the declarant. It is made in accordance with </w:t>
      </w:r>
      <w:r>
        <w:br/>
      </w:r>
      <w:r>
        <w:tab/>
      </w:r>
      <w:hyperlink r:id="rId36">
        <w:r>
          <w:rPr>
            <w:rFonts w:ascii="Arial" w:eastAsia="Arial" w:hAnsi="Arial" w:cs="Arial"/>
            <w:color w:val="000000"/>
            <w:sz w:val="24"/>
            <w:szCs w:val="24"/>
          </w:rPr>
          <w:t>§</w:t>
        </w:r>
      </w:hyperlink>
      <w:hyperlink r:id="rId37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38">
        <w:r>
          <w:rPr>
            <w:rFonts w:ascii="Arial" w:eastAsia="Arial" w:hAnsi="Arial" w:cs="Arial"/>
            <w:color w:val="000000"/>
            <w:sz w:val="24"/>
            <w:szCs w:val="24"/>
          </w:rPr>
          <w:t>2</w:t>
        </w:r>
      </w:hyperlink>
      <w:hyperlink r:id="rId39">
        <w:r>
          <w:rPr>
            <w:rFonts w:ascii="Arial" w:eastAsia="Arial" w:hAnsi="Arial" w:cs="Arial"/>
            <w:color w:val="000000"/>
            <w:sz w:val="24"/>
            <w:szCs w:val="24"/>
          </w:rPr>
          <w:t>3</w:t>
        </w:r>
      </w:hyperlink>
      <w:hyperlink r:id="rId40"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hyperlink r:id="rId41">
        <w:r>
          <w:rPr>
            <w:rFonts w:ascii="Arial" w:eastAsia="Arial" w:hAnsi="Arial" w:cs="Arial"/>
            <w:color w:val="000000"/>
            <w:sz w:val="24"/>
            <w:szCs w:val="24"/>
          </w:rPr>
          <w:t>4</w:t>
        </w:r>
      </w:hyperlink>
      <w:hyperlink r:id="rId42"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r:id="rId43">
        <w:r>
          <w:rPr>
            <w:rFonts w:ascii="Arial" w:eastAsia="Arial" w:hAnsi="Arial" w:cs="Arial"/>
            <w:color w:val="000000"/>
            <w:sz w:val="24"/>
            <w:szCs w:val="24"/>
          </w:rPr>
          <w:t>1</w:t>
        </w:r>
      </w:hyperlink>
      <w:hyperlink r:id="rId44">
        <w:r>
          <w:rPr>
            <w:rFonts w:ascii="Arial" w:eastAsia="Arial" w:hAnsi="Arial" w:cs="Arial"/>
            <w:color w:val="000000"/>
            <w:sz w:val="24"/>
            <w:szCs w:val="24"/>
          </w:rPr>
          <w:t>1</w:t>
        </w:r>
      </w:hyperlink>
      <w:hyperlink r:id="rId45">
        <w:r>
          <w:rPr>
            <w:rFonts w:ascii="Arial" w:eastAsia="Arial" w:hAnsi="Arial" w:cs="Arial"/>
            <w:color w:val="000000"/>
            <w:sz w:val="24"/>
            <w:szCs w:val="24"/>
          </w:rPr>
          <w:t>-</w:t>
        </w:r>
      </w:hyperlink>
      <w:hyperlink r:id="rId46">
        <w:r>
          <w:rPr>
            <w:rFonts w:ascii="Arial" w:eastAsia="Arial" w:hAnsi="Arial" w:cs="Arial"/>
            <w:color w:val="000000"/>
            <w:sz w:val="24"/>
            <w:szCs w:val="24"/>
          </w:rPr>
          <w:t>3</w:t>
        </w:r>
      </w:hyperlink>
      <w:hyperlink r:id="rId47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48">
        <w:r>
          <w:rPr>
            <w:rFonts w:ascii="Arial" w:eastAsia="Arial" w:hAnsi="Arial" w:cs="Arial"/>
            <w:color w:val="000000"/>
            <w:sz w:val="24"/>
            <w:szCs w:val="24"/>
          </w:rPr>
          <w:t>of the Rhode Island General Laws.</w:t>
        </w:r>
      </w:hyperlink>
      <w:hyperlink r:id="rId49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:rsidR="002B501C" w:rsidRDefault="002B501C">
      <w:pPr>
        <w:spacing w:line="20" w:lineRule="exact"/>
        <w:sectPr w:rsidR="002B501C">
          <w:pgSz w:w="12240" w:h="15840"/>
          <w:pgMar w:top="848" w:right="1458" w:bottom="0" w:left="152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29" w:line="401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36"/>
          <w:szCs w:val="36"/>
        </w:rPr>
        <w:t>DECLARATION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701" w:bottom="0" w:left="4812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2" w:after="7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I, _______________________, being of sound mind willfully and voluntarily make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known my desire that my dying shall not be artificially prolonged under the </w:t>
      </w:r>
    </w:p>
    <w:p w:rsidR="002B501C" w:rsidRDefault="0084707E">
      <w:pPr>
        <w:spacing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circumstances set forth below, do hereby declare: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065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2" w:after="12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If I should ha</w:t>
      </w:r>
      <w:r>
        <w:rPr>
          <w:rFonts w:ascii="Arial" w:eastAsia="Arial" w:hAnsi="Arial" w:cs="Arial"/>
          <w:color w:val="000000"/>
          <w:sz w:val="24"/>
          <w:szCs w:val="24"/>
        </w:rPr>
        <w:t>ve an incurable or irreversible condition that will cause my death and if I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am unable to make decisions regarding my medical treatment, I direct my attending </w:t>
      </w:r>
    </w:p>
    <w:p w:rsidR="002B501C" w:rsidRDefault="0084707E">
      <w:pPr>
        <w:spacing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physician to withhold or withdraw procedures that merely prolong the dying process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are not </w:t>
      </w:r>
      <w:r>
        <w:rPr>
          <w:rFonts w:ascii="Arial" w:eastAsia="Arial" w:hAnsi="Arial" w:cs="Arial"/>
          <w:color w:val="000000"/>
          <w:sz w:val="24"/>
          <w:szCs w:val="24"/>
        </w:rPr>
        <w:t>necessary to my comfort, or to alleviate pain.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414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This authorization: (check one)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446" w:bottom="0" w:left="1440" w:header="720" w:footer="720" w:gutter="0"/>
          <w:cols w:space="720"/>
        </w:sectPr>
      </w:pPr>
    </w:p>
    <w:p w:rsidR="002B501C" w:rsidRDefault="0084707E">
      <w:pPr>
        <w:spacing w:before="175" w:after="46" w:line="549" w:lineRule="exact"/>
        <w:ind w:right="-567"/>
      </w:pPr>
      <w:r>
        <w:rPr>
          <w:rFonts w:ascii="Arial" w:eastAsia="Arial" w:hAnsi="Arial" w:cs="Arial"/>
          <w:color w:val="000000"/>
          <w:w w:val="75"/>
          <w:sz w:val="24"/>
          <w:szCs w:val="24"/>
        </w:rPr>
        <w:lastRenderedPageBreak/>
        <w:t>☐</w:t>
      </w:r>
      <w:r>
        <w:rPr>
          <w:rFonts w:ascii="Arial" w:eastAsia="Arial" w:hAnsi="Arial" w:cs="Arial"/>
          <w:color w:val="000000"/>
          <w:sz w:val="24"/>
          <w:szCs w:val="24"/>
        </w:rPr>
        <w:t> -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Includes</w:t>
      </w:r>
      <w:r>
        <w:rPr>
          <w:rFonts w:ascii="Arial" w:eastAsia="Arial" w:hAnsi="Arial" w:cs="Arial"/>
          <w:color w:val="000000"/>
          <w:sz w:val="24"/>
          <w:szCs w:val="24"/>
        </w:rPr>
        <w:t> the withholding or withdrawal of artificial feeding. </w:t>
      </w:r>
    </w:p>
    <w:p w:rsidR="002B501C" w:rsidRDefault="0084707E">
      <w:pPr>
        <w:spacing w:line="549" w:lineRule="exact"/>
        <w:ind w:right="-567"/>
      </w:pPr>
      <w:r>
        <w:rPr>
          <w:rFonts w:ascii="Arial" w:eastAsia="Arial" w:hAnsi="Arial" w:cs="Arial"/>
          <w:color w:val="000000"/>
          <w:w w:val="75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 - 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Does not include</w:t>
      </w:r>
      <w:r>
        <w:rPr>
          <w:rFonts w:ascii="Arial" w:eastAsia="Arial" w:hAnsi="Arial" w:cs="Arial"/>
          <w:color w:val="000000"/>
          <w:sz w:val="24"/>
          <w:szCs w:val="24"/>
        </w:rPr>
        <w:t> the withholding or withdrawal of artificial feeding.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154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34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Signed this ____ day of _______________________, 20____.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079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57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 </w:t>
      </w:r>
      <w:r>
        <w:br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656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3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Address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585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62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declarant is personally known to me and voluntarily signed this document</w:t>
      </w:r>
      <w:r>
        <w:rPr>
          <w:rFonts w:ascii="Arial" w:eastAsia="Arial" w:hAnsi="Arial" w:cs="Arial"/>
          <w:color w:val="000000"/>
          <w:sz w:val="24"/>
          <w:szCs w:val="24"/>
        </w:rPr>
        <w:t> in my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presence.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843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63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 Date: _______________________, 20____ </w:t>
      </w:r>
      <w:r>
        <w:br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Witness Signature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944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3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Address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585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7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 Date: _______________________, 20____ </w:t>
      </w:r>
      <w:r>
        <w:br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Witness Signature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944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83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585" w:bottom="0" w:left="1440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Page 1 of 1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:rsidR="002B501C" w:rsidRDefault="0084707E">
      <w:pPr>
        <w:tabs>
          <w:tab w:val="left" w:pos="777"/>
        </w:tabs>
        <w:spacing w:line="222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273050</wp:posOffset>
                </wp:positionV>
                <wp:extent cx="7080250" cy="386715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386715"/>
                        </a:xfrm>
                        <a:custGeom>
                          <a:avLst/>
                          <a:gdLst>
                            <a:gd name="T0" fmla="+- 0 953 953"/>
                            <a:gd name="T1" fmla="*/ T0 w 19668"/>
                            <a:gd name="T2" fmla="+- 0 759 759"/>
                            <a:gd name="T3" fmla="*/ 759 h 1075"/>
                            <a:gd name="T4" fmla="+- 0 20620 953"/>
                            <a:gd name="T5" fmla="*/ T4 w 19668"/>
                            <a:gd name="T6" fmla="+- 0 759 759"/>
                            <a:gd name="T7" fmla="*/ 759 h 1075"/>
                            <a:gd name="T8" fmla="+- 0 20620 953"/>
                            <a:gd name="T9" fmla="*/ T8 w 19668"/>
                            <a:gd name="T10" fmla="+- 0 1833 759"/>
                            <a:gd name="T11" fmla="*/ 1833 h 1075"/>
                            <a:gd name="T12" fmla="+- 0 953 953"/>
                            <a:gd name="T13" fmla="*/ T12 w 19668"/>
                            <a:gd name="T14" fmla="+- 0 1833 759"/>
                            <a:gd name="T15" fmla="*/ 1833 h 1075"/>
                            <a:gd name="T16" fmla="+- 0 953 953"/>
                            <a:gd name="T17" fmla="*/ T16 w 19668"/>
                            <a:gd name="T18" fmla="+- 0 759 759"/>
                            <a:gd name="T19" fmla="*/ 759 h 1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68" h="1075">
                              <a:moveTo>
                                <a:pt x="0" y="0"/>
                              </a:moveTo>
                              <a:lnTo>
                                <a:pt x="19667" y="0"/>
                              </a:lnTo>
                              <a:lnTo>
                                <a:pt x="19667" y="1074"/>
                              </a:lnTo>
                              <a:lnTo>
                                <a:pt x="0" y="1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A4E3" id="Freeform 130" o:spid="_x0000_s1026" style="position:absolute;margin-left:27pt;margin-top:21.5pt;width:557.5pt;height:30.4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68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" path="m,l19667,r,1074l,1074,,xe" fillcolor="black" stroked="f" strokeweight="1pt">
                <v:stroke miterlimit="10" joinstyle="miter"/>
                <v:path o:connecttype="custom" o:connectlocs="0,273039;7079890,273039;7079890,659394;0,659394;0,2730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2460625</wp:posOffset>
                </wp:positionV>
                <wp:extent cx="434975" cy="7070090"/>
                <wp:effectExtent l="0" t="3175" r="0" b="381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7070090"/>
                        </a:xfrm>
                        <a:custGeom>
                          <a:avLst/>
                          <a:gdLst>
                            <a:gd name="T0" fmla="+- 0 971 971"/>
                            <a:gd name="T1" fmla="*/ T0 w 1209"/>
                            <a:gd name="T2" fmla="+- 0 6836 6836"/>
                            <a:gd name="T3" fmla="*/ 6836 h 19639"/>
                            <a:gd name="T4" fmla="+- 0 2179 971"/>
                            <a:gd name="T5" fmla="*/ T4 w 1209"/>
                            <a:gd name="T6" fmla="+- 0 6836 6836"/>
                            <a:gd name="T7" fmla="*/ 6836 h 19639"/>
                            <a:gd name="T8" fmla="+- 0 2179 971"/>
                            <a:gd name="T9" fmla="*/ T8 w 1209"/>
                            <a:gd name="T10" fmla="+- 0 26475 6836"/>
                            <a:gd name="T11" fmla="*/ 26475 h 19639"/>
                            <a:gd name="T12" fmla="+- 0 971 971"/>
                            <a:gd name="T13" fmla="*/ T12 w 1209"/>
                            <a:gd name="T14" fmla="+- 0 26475 6836"/>
                            <a:gd name="T15" fmla="*/ 26475 h 19639"/>
                            <a:gd name="T16" fmla="+- 0 971 971"/>
                            <a:gd name="T17" fmla="*/ T16 w 1209"/>
                            <a:gd name="T18" fmla="+- 0 6836 6836"/>
                            <a:gd name="T19" fmla="*/ 6836 h 19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9" h="19639">
                              <a:moveTo>
                                <a:pt x="0" y="0"/>
                              </a:moveTo>
                              <a:lnTo>
                                <a:pt x="1208" y="0"/>
                              </a:lnTo>
                              <a:lnTo>
                                <a:pt x="1208" y="19639"/>
                              </a:lnTo>
                              <a:lnTo>
                                <a:pt x="0" y="19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53D3" id="Freeform 129" o:spid="_x0000_s1026" style="position:absolute;margin-left:27.5pt;margin-top:193.75pt;width:34.25pt;height:556.7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9,1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" path="m,l1208,r,19639l,19639,,xe" fillcolor="#d2d4d5" stroked="f" strokeweight="1pt">
                <v:stroke miterlimit="10" joinstyle="miter"/>
                <v:path o:connecttype="custom" o:connectlocs="0,2460977;434615,2460977;434615,9531067;0,9531067;0,24609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9496425</wp:posOffset>
                </wp:positionV>
                <wp:extent cx="7086600" cy="29972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972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6379 26379"/>
                            <a:gd name="T3" fmla="*/ 26379 h 834"/>
                            <a:gd name="T4" fmla="+- 0 20638 953"/>
                            <a:gd name="T5" fmla="*/ T4 w 19686"/>
                            <a:gd name="T6" fmla="+- 0 26379 26379"/>
                            <a:gd name="T7" fmla="*/ 26379 h 834"/>
                            <a:gd name="T8" fmla="+- 0 20638 953"/>
                            <a:gd name="T9" fmla="*/ T8 w 19686"/>
                            <a:gd name="T10" fmla="+- 0 27212 26379"/>
                            <a:gd name="T11" fmla="*/ 27212 h 834"/>
                            <a:gd name="T12" fmla="+- 0 953 953"/>
                            <a:gd name="T13" fmla="*/ T12 w 19686"/>
                            <a:gd name="T14" fmla="+- 0 27212 26379"/>
                            <a:gd name="T15" fmla="*/ 27212 h 834"/>
                            <a:gd name="T16" fmla="+- 0 953 953"/>
                            <a:gd name="T17" fmla="*/ T16 w 19686"/>
                            <a:gd name="T18" fmla="+- 0 26379 26379"/>
                            <a:gd name="T19" fmla="*/ 26379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86" h="834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  <a:lnTo>
                                <a:pt x="19685" y="833"/>
                              </a:lnTo>
                              <a:lnTo>
                                <a:pt x="0" y="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F266" id="Freeform 128" o:spid="_x0000_s1026" style="position:absolute;margin-left:27pt;margin-top:747.75pt;width:558pt;height:23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" path="m,l19685,r,833l,833,,xe" fillcolor="black" stroked="f" strokeweight="1pt">
                <v:stroke miterlimit="10" joinstyle="miter"/>
                <v:path o:connecttype="custom" o:connectlocs="0,9479993;7086240,9479993;7086240,9779353;0,9779353;0,94799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5835015</wp:posOffset>
                </wp:positionV>
                <wp:extent cx="297815" cy="384810"/>
                <wp:effectExtent l="635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57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margin-left:37.55pt;margin-top:459.45pt;width:23.45pt;height:30.3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d/qwIAAKY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57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5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ge">
                  <wp:posOffset>5260975</wp:posOffset>
                </wp:positionV>
                <wp:extent cx="348615" cy="384810"/>
                <wp:effectExtent l="3810" t="3175" r="0" b="254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57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4" type="#_x0000_t202" style="position:absolute;margin-left:35.55pt;margin-top:414.25pt;width:27.45pt;height:30.3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1brAIAAKY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57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9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4685665</wp:posOffset>
                </wp:positionV>
                <wp:extent cx="314325" cy="384810"/>
                <wp:effectExtent l="127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57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36.85pt;margin-top:368.95pt;width:24.75pt;height:30.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57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5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3436620</wp:posOffset>
                </wp:positionV>
                <wp:extent cx="314325" cy="384810"/>
                <wp:effectExtent l="0" t="0" r="127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57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5"/>
                                <w:sz w:val="48"/>
                                <w:szCs w:val="4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margin-left:32.9pt;margin-top:270.6pt;width:24.75pt;height:30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43qwIAAKc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57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5"/>
                          <w:sz w:val="48"/>
                          <w:szCs w:val="4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ge">
                  <wp:posOffset>2437765</wp:posOffset>
                </wp:positionV>
                <wp:extent cx="348615" cy="384810"/>
                <wp:effectExtent l="381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57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margin-left:35.55pt;margin-top:191.95pt;width:27.45pt;height:30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lcrAIAAKc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57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9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8353425</wp:posOffset>
                </wp:positionV>
                <wp:extent cx="5795010" cy="170815"/>
                <wp:effectExtent l="0" t="0" r="0" b="635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19"/>
                                <w:szCs w:val="19"/>
                              </w:rPr>
                              <w:t>SIGNATURE OF PATIENT, DECISION MAKER, PARENT/GUARDIAN OF MINOR, OR GUARDIAN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margin-left:65.95pt;margin-top:657.75pt;width:456.3pt;height:13.4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4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9"/>
                          <w:sz w:val="19"/>
                          <w:szCs w:val="19"/>
                        </w:rPr>
                        <w:t>SIGNATURE OF PATIENT, DECISION MAKER, PARENT/GUARDIAN OF MINOR, OR GUARDIAN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4325620</wp:posOffset>
                </wp:positionV>
                <wp:extent cx="1237615" cy="170815"/>
                <wp:effectExtent l="0" t="1270" r="127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40" w:lineRule="exact"/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z w:val="19"/>
                                <w:szCs w:val="19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z w:val="19"/>
                                <w:szCs w:val="19"/>
                              </w:rPr>
                              <w:t>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10"/>
                                <w:sz w:val="19"/>
                                <w:szCs w:val="19"/>
                              </w:rPr>
                              <w:t>Full Treatment: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margin-left:74.95pt;margin-top:340.6pt;width:97.45pt;height:13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40" w:lineRule="exact"/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z w:val="19"/>
                          <w:szCs w:val="19"/>
                        </w:rPr>
                        <w:t></w:t>
                      </w:r>
                      <w:r>
                        <w:rPr>
                          <w:rFonts w:ascii="Webdings" w:eastAsia="Webdings" w:hAnsi="Webdings" w:cs="Webdings"/>
                          <w:color w:val="231F20"/>
                          <w:sz w:val="19"/>
                          <w:szCs w:val="19"/>
                        </w:rPr>
                        <w:t>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10"/>
                          <w:sz w:val="19"/>
                          <w:szCs w:val="19"/>
                        </w:rPr>
                        <w:t>Full Treatment: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3989070</wp:posOffset>
                </wp:positionV>
                <wp:extent cx="2453640" cy="170815"/>
                <wp:effectExtent l="0" t="0" r="4445" b="254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40" w:lineRule="exact"/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z w:val="19"/>
                                <w:szCs w:val="19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z w:val="19"/>
                                <w:szCs w:val="19"/>
                              </w:rPr>
                              <w:t>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10"/>
                                <w:sz w:val="19"/>
                                <w:szCs w:val="19"/>
                              </w:rPr>
                              <w:t>Limited Additional Interventions: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0" type="#_x0000_t202" style="position:absolute;margin-left:74.95pt;margin-top:314.1pt;width:193.2pt;height:13.4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R9qg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40" w:lineRule="exact"/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z w:val="19"/>
                          <w:szCs w:val="19"/>
                        </w:rPr>
                        <w:t></w:t>
                      </w:r>
                      <w:r>
                        <w:rPr>
                          <w:rFonts w:ascii="Webdings" w:eastAsia="Webdings" w:hAnsi="Webdings" w:cs="Webdings"/>
                          <w:color w:val="231F20"/>
                          <w:sz w:val="19"/>
                          <w:szCs w:val="19"/>
                        </w:rPr>
                        <w:t>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10"/>
                          <w:sz w:val="19"/>
                          <w:szCs w:val="19"/>
                        </w:rPr>
                        <w:t>Limited Additional Interventions: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3652520</wp:posOffset>
                </wp:positionV>
                <wp:extent cx="1762125" cy="170815"/>
                <wp:effectExtent l="0" t="4445" r="63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40" w:lineRule="exact"/>
                            </w:pP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z w:val="19"/>
                                <w:szCs w:val="19"/>
                              </w:rPr>
                              <w:t>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231F20"/>
                                <w:sz w:val="19"/>
                                <w:szCs w:val="19"/>
                              </w:rPr>
                              <w:t>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Comfort Measures Only: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1" type="#_x0000_t202" style="position:absolute;margin-left:74.95pt;margin-top:287.6pt;width:138.75pt;height:13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40" w:lineRule="exact"/>
                      </w:pPr>
                      <w:r>
                        <w:rPr>
                          <w:rFonts w:ascii="Webdings" w:eastAsia="Webdings" w:hAnsi="Webdings" w:cs="Webdings"/>
                          <w:color w:val="231F20"/>
                          <w:sz w:val="19"/>
                          <w:szCs w:val="19"/>
                        </w:rPr>
                        <w:t></w:t>
                      </w:r>
                      <w:r>
                        <w:rPr>
                          <w:rFonts w:ascii="Webdings" w:eastAsia="Webdings" w:hAnsi="Webdings" w:cs="Webdings"/>
                          <w:color w:val="231F20"/>
                          <w:sz w:val="19"/>
                          <w:szCs w:val="19"/>
                        </w:rPr>
                        <w:t>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9"/>
                          <w:szCs w:val="19"/>
                        </w:rPr>
                        <w:t>Comfort Measures Only: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ge">
                  <wp:posOffset>2909570</wp:posOffset>
                </wp:positionV>
                <wp:extent cx="170180" cy="150495"/>
                <wp:effectExtent l="0" t="4445" r="1905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0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•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2" type="#_x0000_t202" style="position:absolute;margin-left:92.95pt;margin-top:229.1pt;width:13.4pt;height:11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09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8"/>
                          <w:szCs w:val="18"/>
                        </w:rPr>
                        <w:t>•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7310755</wp:posOffset>
                </wp:positionH>
                <wp:positionV relativeFrom="page">
                  <wp:posOffset>3669030</wp:posOffset>
                </wp:positionV>
                <wp:extent cx="84455" cy="150495"/>
                <wp:effectExtent l="0" t="1905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0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3" type="#_x0000_t202" style="position:absolute;margin-left:575.65pt;margin-top:288.9pt;width:6.65pt;height:11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09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7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4470400</wp:posOffset>
                </wp:positionV>
                <wp:extent cx="5931535" cy="165735"/>
                <wp:effectExtent l="0" t="3175" r="3175" b="254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treatment, such as intubation, advanced airway interventions, mechanical ventilation, and defibrillation/cardioversion as indicated.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4" type="#_x0000_t202" style="position:absolute;margin-left:89.95pt;margin-top:352pt;width:467.05pt;height:13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8"/>
                          <w:szCs w:val="18"/>
                        </w:rPr>
                        <w:t>treatment, such as intubation, advanced airway interventions, mechanical ventilation, and defibrillation/cardioversion as indicated.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469900</wp:posOffset>
            </wp:positionH>
            <wp:positionV relativeFrom="page">
              <wp:posOffset>758825</wp:posOffset>
            </wp:positionV>
            <wp:extent cx="739775" cy="740410"/>
            <wp:effectExtent l="0" t="0" r="3175" b="2540"/>
            <wp:wrapNone/>
            <wp:docPr id="115" name="Picture 115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1979930</wp:posOffset>
                </wp:positionV>
                <wp:extent cx="2576830" cy="0"/>
                <wp:effectExtent l="8890" t="8255" r="5080" b="1079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0"/>
                        </a:xfrm>
                        <a:custGeom>
                          <a:avLst/>
                          <a:gdLst>
                            <a:gd name="T0" fmla="+- 0 13361 13361"/>
                            <a:gd name="T1" fmla="*/ T0 w 7159"/>
                            <a:gd name="T2" fmla="+- 0 20519 13361"/>
                            <a:gd name="T3" fmla="*/ T2 w 7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9">
                              <a:moveTo>
                                <a:pt x="0" y="0"/>
                              </a:moveTo>
                              <a:lnTo>
                                <a:pt x="7158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323F" id="Freeform 114" o:spid="_x0000_s1026" style="position:absolute;margin-left:378.7pt;margin-top:155.9pt;width:202.9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" path="m,l7158,e" filled="f" fillcolor="#373535" strokecolor="#373535">
                <v:stroke miterlimit="4" joinstyle="miter"/>
                <v:path o:connecttype="custom" o:connectlocs="0,0;25764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1979930</wp:posOffset>
                </wp:positionV>
                <wp:extent cx="2574290" cy="0"/>
                <wp:effectExtent l="9525" t="8255" r="6985" b="1079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0"/>
                        </a:xfrm>
                        <a:custGeom>
                          <a:avLst/>
                          <a:gdLst>
                            <a:gd name="T0" fmla="+- 0 3493 3493"/>
                            <a:gd name="T1" fmla="*/ T0 w 7151"/>
                            <a:gd name="T2" fmla="+- 0 10643 3493"/>
                            <a:gd name="T3" fmla="*/ T2 w 7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1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9DBE" id="Freeform 113" o:spid="_x0000_s1026" style="position:absolute;margin-left:99pt;margin-top:155.9pt;width:202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" path="m,l7150,e" filled="f" fillcolor="#373535" strokecolor="#373535">
                <v:stroke miterlimit="4" joinstyle="miter"/>
                <v:path o:connecttype="custom" o:connectlocs="0,0;25739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ge">
                  <wp:posOffset>7881620</wp:posOffset>
                </wp:positionV>
                <wp:extent cx="2343785" cy="0"/>
                <wp:effectExtent l="5080" t="13970" r="13335" b="508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0"/>
                        </a:xfrm>
                        <a:custGeom>
                          <a:avLst/>
                          <a:gdLst>
                            <a:gd name="T0" fmla="+- 0 4513 4513"/>
                            <a:gd name="T1" fmla="*/ T0 w 6511"/>
                            <a:gd name="T2" fmla="+- 0 11024 4513"/>
                            <a:gd name="T3" fmla="*/ T2 w 6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11">
                              <a:moveTo>
                                <a:pt x="0" y="0"/>
                              </a:moveTo>
                              <a:lnTo>
                                <a:pt x="65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EF84" id="Freeform 112" o:spid="_x0000_s1026" style="position:absolute;margin-left:127.9pt;margin-top:620.6pt;width:184.5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" path="m,l6511,e" filled="f" fillcolor="#373535" strokecolor="#373535">
                <v:stroke miterlimit="4" joinstyle="miter"/>
                <v:path o:connecttype="custom" o:connectlocs="0,0;23437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9075420</wp:posOffset>
                </wp:positionV>
                <wp:extent cx="1918335" cy="0"/>
                <wp:effectExtent l="8890" t="7620" r="6350" b="1143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0"/>
                        </a:xfrm>
                        <a:custGeom>
                          <a:avLst/>
                          <a:gdLst>
                            <a:gd name="T0" fmla="+- 0 4471 4471"/>
                            <a:gd name="T1" fmla="*/ T0 w 5329"/>
                            <a:gd name="T2" fmla="+- 0 9799 4471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81DF" id="Freeform 111" o:spid="_x0000_s1026" style="position:absolute;margin-left:126.7pt;margin-top:714.6pt;width:151.0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" path="m,l5328,e" filled="f" fillcolor="#373535" strokecolor="#373535">
                <v:stroke miterlimit="4" joinstyle="miter"/>
                <v:path o:connecttype="custom" o:connectlocs="0,0;191797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ge">
                  <wp:posOffset>9422765</wp:posOffset>
                </wp:positionV>
                <wp:extent cx="5637530" cy="0"/>
                <wp:effectExtent l="12700" t="12065" r="7620" b="698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0"/>
                        </a:xfrm>
                        <a:custGeom>
                          <a:avLst/>
                          <a:gdLst>
                            <a:gd name="T0" fmla="+- 0 4877 4877"/>
                            <a:gd name="T1" fmla="*/ T0 w 15660"/>
                            <a:gd name="T2" fmla="+- 0 20536 4877"/>
                            <a:gd name="T3" fmla="*/ T2 w 15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60">
                              <a:moveTo>
                                <a:pt x="0" y="0"/>
                              </a:moveTo>
                              <a:lnTo>
                                <a:pt x="1565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56F7" id="Freeform 110" o:spid="_x0000_s1026" style="position:absolute;margin-left:138.25pt;margin-top:741.95pt;width:443.9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" path="m,l15659,e" filled="f" fillcolor="#373535" strokecolor="#373535">
                <v:stroke miterlimit="4" joinstyle="miter"/>
                <v:path o:connecttype="custom" o:connectlocs="0,0;56371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8252460</wp:posOffset>
                </wp:positionV>
                <wp:extent cx="2688590" cy="0"/>
                <wp:effectExtent l="13335" t="13335" r="12700" b="571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0"/>
                        </a:xfrm>
                        <a:custGeom>
                          <a:avLst/>
                          <a:gdLst>
                            <a:gd name="T0" fmla="+- 0 3556 3556"/>
                            <a:gd name="T1" fmla="*/ T0 w 7468"/>
                            <a:gd name="T2" fmla="+- 0 11024 3556"/>
                            <a:gd name="T3" fmla="*/ T2 w 7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8">
                              <a:moveTo>
                                <a:pt x="0" y="0"/>
                              </a:moveTo>
                              <a:lnTo>
                                <a:pt x="7468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9F18" id="Freeform 109" o:spid="_x0000_s1026" style="position:absolute;margin-left:100.8pt;margin-top:649.8pt;width:211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" path="m,l7468,e" filled="f" fillcolor="#373535" strokecolor="#373535">
                <v:stroke miterlimit="4" joinstyle="miter"/>
                <v:path o:connecttype="custom" o:connectlocs="0,0;26885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ge">
                  <wp:posOffset>8252460</wp:posOffset>
                </wp:positionV>
                <wp:extent cx="2491740" cy="0"/>
                <wp:effectExtent l="5080" t="13335" r="8255" b="5715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0"/>
                        </a:xfrm>
                        <a:custGeom>
                          <a:avLst/>
                          <a:gdLst>
                            <a:gd name="T0" fmla="+- 0 13615 13615"/>
                            <a:gd name="T1" fmla="*/ T0 w 6922"/>
                            <a:gd name="T2" fmla="+- 0 20536 13615"/>
                            <a:gd name="T3" fmla="*/ T2 w 6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2">
                              <a:moveTo>
                                <a:pt x="0" y="0"/>
                              </a:moveTo>
                              <a:lnTo>
                                <a:pt x="692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4E8C" id="Freeform 108" o:spid="_x0000_s1026" style="position:absolute;margin-left:385.9pt;margin-top:649.8pt;width:196.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" path="m,l6921,e" filled="f" fillcolor="#373535" strokecolor="#373535">
                <v:stroke miterlimit="4" joinstyle="miter"/>
                <v:path o:connecttype="custom" o:connectlocs="0,0;24913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9075420</wp:posOffset>
                </wp:positionV>
                <wp:extent cx="1166495" cy="0"/>
                <wp:effectExtent l="12700" t="7620" r="11430" b="1143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0"/>
                        </a:xfrm>
                        <a:custGeom>
                          <a:avLst/>
                          <a:gdLst>
                            <a:gd name="T0" fmla="+- 0 11491 11491"/>
                            <a:gd name="T1" fmla="*/ T0 w 3242"/>
                            <a:gd name="T2" fmla="+- 0 14732 11491"/>
                            <a:gd name="T3" fmla="*/ T2 w 3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2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0ADF" id="Freeform 107" o:spid="_x0000_s1026" style="position:absolute;margin-left:325.75pt;margin-top:714.6pt;width:91.8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" path="m,l3241,e" filled="f" fillcolor="#373535" strokecolor="#373535">
                <v:stroke miterlimit="4" joinstyle="miter"/>
                <v:path o:connecttype="custom" o:connectlocs="0,0;11661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9075420</wp:posOffset>
                </wp:positionV>
                <wp:extent cx="820420" cy="0"/>
                <wp:effectExtent l="9525" t="7620" r="8255" b="1143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0"/>
                        </a:xfrm>
                        <a:custGeom>
                          <a:avLst/>
                          <a:gdLst>
                            <a:gd name="T0" fmla="+- 0 18257 18257"/>
                            <a:gd name="T1" fmla="*/ T0 w 2280"/>
                            <a:gd name="T2" fmla="+- 0 20536 18257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7498" id="Freeform 106" o:spid="_x0000_s1026" style="position:absolute;margin-left:517.5pt;margin-top:714.6pt;width:64.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T7FwMAAL4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" path="m,l2279,e" filled="f" fillcolor="#373535" strokecolor="#373535">
                <v:stroke miterlimit="4" joinstyle="miter"/>
                <v:path o:connecttype="custom" o:connectlocs="0,0;8200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2460625</wp:posOffset>
                </wp:positionV>
                <wp:extent cx="6591935" cy="0"/>
                <wp:effectExtent l="8890" t="12700" r="9525" b="635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6219" id="Freeform 105" o:spid="_x0000_s1026" style="position:absolute;margin-left:65.95pt;margin-top:193.75pt;width:519.0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2460625</wp:posOffset>
                </wp:positionV>
                <wp:extent cx="494665" cy="0"/>
                <wp:effectExtent l="9525" t="12700" r="10160" b="635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+- 0 2327 953"/>
                            <a:gd name="T1" fmla="*/ T0 w 1375"/>
                            <a:gd name="T2" fmla="+- 0 953 953"/>
                            <a:gd name="T3" fmla="*/ T2 w 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5">
                              <a:moveTo>
                                <a:pt x="13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2BFC" id="Freeform 104" o:spid="_x0000_s1026" style="position:absolute;margin-left:27pt;margin-top:193.75pt;width:38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" path="m1374,l,e" filled="f" fillcolor="#373535" strokecolor="#373535">
                <v:stroke miterlimit="4" joinstyle="miter"/>
                <v:path o:connecttype="custom" o:connectlocs="49430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1600200</wp:posOffset>
                </wp:positionV>
                <wp:extent cx="7091045" cy="0"/>
                <wp:effectExtent l="14605" t="9525" r="9525" b="952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0"/>
                        </a:xfrm>
                        <a:custGeom>
                          <a:avLst/>
                          <a:gdLst>
                            <a:gd name="T0" fmla="+- 0 20638 940"/>
                            <a:gd name="T1" fmla="*/ T0 w 19699"/>
                            <a:gd name="T2" fmla="+- 0 940 940"/>
                            <a:gd name="T3" fmla="*/ T2 w 1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99">
                              <a:moveTo>
                                <a:pt x="196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5D91" id="Freeform 103" o:spid="_x0000_s1026" style="position:absolute;margin-left:26.65pt;margin-top:126pt;width:558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" path="m19698,l,e" filled="f" fillcolor="#373535" strokecolor="#373535" strokeweight="1pt">
                <v:stroke miterlimit="4" joinstyle="miter"/>
                <v:path o:connecttype="custom" o:connectlocs="709068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3455035</wp:posOffset>
                </wp:positionV>
                <wp:extent cx="6591935" cy="0"/>
                <wp:effectExtent l="8890" t="6985" r="9525" b="1206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4AFC" id="Freeform 102" o:spid="_x0000_s1026" style="position:absolute;margin-left:65.95pt;margin-top:272.05pt;width:519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3455670</wp:posOffset>
                </wp:positionV>
                <wp:extent cx="494665" cy="0"/>
                <wp:effectExtent l="9525" t="7620" r="10160" b="1143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+- 0 2327 953"/>
                            <a:gd name="T1" fmla="*/ T0 w 1375"/>
                            <a:gd name="T2" fmla="+- 0 953 953"/>
                            <a:gd name="T3" fmla="*/ T2 w 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5">
                              <a:moveTo>
                                <a:pt x="13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CBB9" id="Freeform 101" o:spid="_x0000_s1026" style="position:absolute;margin-left:27pt;margin-top:272.1pt;width:38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" path="m1374,l,e" filled="f" fillcolor="#373535" strokecolor="#373535">
                <v:stroke miterlimit="4" joinstyle="miter"/>
                <v:path o:connecttype="custom" o:connectlocs="49430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4704080</wp:posOffset>
                </wp:positionV>
                <wp:extent cx="6591935" cy="0"/>
                <wp:effectExtent l="8890" t="8255" r="9525" b="1079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02B8" id="Freeform 100" o:spid="_x0000_s1026" style="position:absolute;margin-left:65.95pt;margin-top:370.4pt;width:519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4704715</wp:posOffset>
                </wp:positionV>
                <wp:extent cx="494665" cy="0"/>
                <wp:effectExtent l="9525" t="8890" r="10160" b="1016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+- 0 2327 953"/>
                            <a:gd name="T1" fmla="*/ T0 w 1375"/>
                            <a:gd name="T2" fmla="+- 0 953 953"/>
                            <a:gd name="T3" fmla="*/ T2 w 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5">
                              <a:moveTo>
                                <a:pt x="13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F49F" id="Freeform 99" o:spid="_x0000_s1026" style="position:absolute;margin-left:27pt;margin-top:370.45pt;width:38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" path="m1374,l,e" filled="f" fillcolor="#373535" strokecolor="#373535">
                <v:stroke miterlimit="4" joinstyle="miter"/>
                <v:path o:connecttype="custom" o:connectlocs="49430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5277485</wp:posOffset>
                </wp:positionV>
                <wp:extent cx="6591935" cy="0"/>
                <wp:effectExtent l="8890" t="10160" r="9525" b="889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D2E3" id="Freeform 98" o:spid="_x0000_s1026" style="position:absolute;margin-left:65.95pt;margin-top:415.55pt;width:519.0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5277485</wp:posOffset>
                </wp:positionV>
                <wp:extent cx="494665" cy="0"/>
                <wp:effectExtent l="9525" t="10160" r="10160" b="889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+- 0 2327 953"/>
                            <a:gd name="T1" fmla="*/ T0 w 1375"/>
                            <a:gd name="T2" fmla="+- 0 953 953"/>
                            <a:gd name="T3" fmla="*/ T2 w 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5">
                              <a:moveTo>
                                <a:pt x="13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B54A" id="Freeform 97" o:spid="_x0000_s1026" style="position:absolute;margin-left:27pt;margin-top:415.55pt;width:38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" path="m1374,l,e" filled="f" fillcolor="#373535" strokecolor="#373535">
                <v:stroke miterlimit="4" joinstyle="miter"/>
                <v:path o:connecttype="custom" o:connectlocs="49430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5863590</wp:posOffset>
                </wp:positionV>
                <wp:extent cx="6591935" cy="0"/>
                <wp:effectExtent l="8890" t="5715" r="9525" b="13335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267D" id="Freeform 96" o:spid="_x0000_s1026" style="position:absolute;margin-left:65.95pt;margin-top:461.7pt;width:519.0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5864225</wp:posOffset>
                </wp:positionV>
                <wp:extent cx="494665" cy="0"/>
                <wp:effectExtent l="9525" t="6350" r="10160" b="1270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+- 0 2327 953"/>
                            <a:gd name="T1" fmla="*/ T0 w 1375"/>
                            <a:gd name="T2" fmla="+- 0 953 953"/>
                            <a:gd name="T3" fmla="*/ T2 w 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5">
                              <a:moveTo>
                                <a:pt x="13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389A" id="Freeform 95" o:spid="_x0000_s1026" style="position:absolute;margin-left:27pt;margin-top:461.75pt;width:38.9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" path="m1374,l,e" filled="f" fillcolor="#373535" strokecolor="#373535">
                <v:stroke miterlimit="4" joinstyle="miter"/>
                <v:path o:connecttype="custom" o:connectlocs="49430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6449695</wp:posOffset>
                </wp:positionV>
                <wp:extent cx="6591935" cy="0"/>
                <wp:effectExtent l="8890" t="10795" r="9525" b="8255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2C62E" id="Freeform 94" o:spid="_x0000_s1026" style="position:absolute;margin-left:65.95pt;margin-top:507.85pt;width:519.0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6449695</wp:posOffset>
                </wp:positionV>
                <wp:extent cx="507365" cy="0"/>
                <wp:effectExtent l="9525" t="10795" r="6985" b="825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0"/>
                        </a:xfrm>
                        <a:custGeom>
                          <a:avLst/>
                          <a:gdLst>
                            <a:gd name="T0" fmla="+- 0 2363 953"/>
                            <a:gd name="T1" fmla="*/ T0 w 1410"/>
                            <a:gd name="T2" fmla="+- 0 953 953"/>
                            <a:gd name="T3" fmla="*/ T2 w 1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0">
                              <a:moveTo>
                                <a:pt x="14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B30A" id="Freeform 93" o:spid="_x0000_s1026" style="position:absolute;margin-left:27pt;margin-top:507.85pt;width:39.9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" path="m1410,l,e" filled="f" fillcolor="#373535" strokecolor="#373535">
                <v:stroke miterlimit="4" joinstyle="miter"/>
                <v:path o:connecttype="custom" o:connectlocs="50736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7229475</wp:posOffset>
                </wp:positionV>
                <wp:extent cx="6591935" cy="0"/>
                <wp:effectExtent l="8890" t="9525" r="9525" b="952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8311"/>
                            <a:gd name="T2" fmla="+- 0 20638 2327"/>
                            <a:gd name="T3" fmla="*/ T2 w 18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11">
                              <a:moveTo>
                                <a:pt x="0" y="0"/>
                              </a:moveTo>
                              <a:lnTo>
                                <a:pt x="18311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BCE4" id="Freeform 92" o:spid="_x0000_s1026" style="position:absolute;margin-left:65.95pt;margin-top:569.25pt;width:519.0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" path="m,l18311,e" filled="f" fillcolor="#373535" strokecolor="#373535">
                <v:stroke miterlimit="10" joinstyle="miter"/>
                <v:path o:connecttype="custom" o:connectlocs="0,0;65919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7228205</wp:posOffset>
                </wp:positionV>
                <wp:extent cx="494665" cy="0"/>
                <wp:effectExtent l="9525" t="8255" r="10160" b="1079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+- 0 2327 953"/>
                            <a:gd name="T1" fmla="*/ T0 w 1375"/>
                            <a:gd name="T2" fmla="+- 0 953 953"/>
                            <a:gd name="T3" fmla="*/ T2 w 1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5">
                              <a:moveTo>
                                <a:pt x="13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DE44" id="Freeform 91" o:spid="_x0000_s1026" style="position:absolute;margin-left:27pt;margin-top:569.15pt;width:38.9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" path="m1374,l,e" filled="f" fillcolor="#373535" strokecolor="#373535">
                <v:stroke miterlimit="4" joinstyle="miter"/>
                <v:path o:connecttype="custom" o:connectlocs="494305,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0" cy="8195945"/>
                <wp:effectExtent l="9525" t="9525" r="9525" b="1460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195945"/>
                        </a:xfrm>
                        <a:custGeom>
                          <a:avLst/>
                          <a:gdLst>
                            <a:gd name="T0" fmla="+- 0 4445 4445"/>
                            <a:gd name="T1" fmla="*/ 4445 h 22767"/>
                            <a:gd name="T2" fmla="+- 0 27212 4445"/>
                            <a:gd name="T3" fmla="*/ 27212 h 227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767">
                              <a:moveTo>
                                <a:pt x="0" y="0"/>
                              </a:moveTo>
                              <a:lnTo>
                                <a:pt x="0" y="22767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2F6E" id="Freeform 90" o:spid="_x0000_s1026" style="position:absolute;margin-left:27pt;margin-top:126pt;width:0;height:64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" path="m,l,22767e" filled="f" fillcolor="#373535" strokecolor="#373535" strokeweight="1pt">
                <v:stroke miterlimit="4" joinstyle="miter"/>
                <v:path o:connecttype="custom" o:connectlocs="0,1600166;0,979611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1600200</wp:posOffset>
                </wp:positionV>
                <wp:extent cx="0" cy="8195945"/>
                <wp:effectExtent l="9525" t="9525" r="9525" b="14605"/>
                <wp:wrapNone/>
                <wp:docPr id="8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195945"/>
                        </a:xfrm>
                        <a:custGeom>
                          <a:avLst/>
                          <a:gdLst>
                            <a:gd name="T0" fmla="+- 0 4445 4445"/>
                            <a:gd name="T1" fmla="*/ 4445 h 22767"/>
                            <a:gd name="T2" fmla="+- 0 27212 4445"/>
                            <a:gd name="T3" fmla="*/ 27212 h 227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767">
                              <a:moveTo>
                                <a:pt x="0" y="0"/>
                              </a:moveTo>
                              <a:lnTo>
                                <a:pt x="0" y="22767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1348" id="Freeform 89" o:spid="_x0000_s1026" style="position:absolute;margin-left:585pt;margin-top:126pt;width:0;height:645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" path="m,l,22767e" filled="f" fillcolor="#373535" strokecolor="#373535" strokeweight="1pt">
                <v:stroke miterlimit="4" joinstyle="miter"/>
                <v:path o:connecttype="custom" o:connectlocs="0,1600166;0,9796111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1659890</wp:posOffset>
            </wp:positionV>
            <wp:extent cx="2575560" cy="315595"/>
            <wp:effectExtent l="0" t="0" r="0" b="0"/>
            <wp:wrapNone/>
            <wp:docPr id="88" name="Picture 88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4809490</wp:posOffset>
            </wp:positionH>
            <wp:positionV relativeFrom="page">
              <wp:posOffset>1659890</wp:posOffset>
            </wp:positionV>
            <wp:extent cx="2578735" cy="315595"/>
            <wp:effectExtent l="0" t="0" r="0" b="0"/>
            <wp:wrapNone/>
            <wp:docPr id="87" name="Picture 87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ge">
                  <wp:posOffset>2288540</wp:posOffset>
                </wp:positionV>
                <wp:extent cx="2330450" cy="0"/>
                <wp:effectExtent l="13970" t="12065" r="8255" b="6985"/>
                <wp:wrapNone/>
                <wp:docPr id="5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0"/>
                        </a:xfrm>
                        <a:custGeom>
                          <a:avLst/>
                          <a:gdLst>
                            <a:gd name="T0" fmla="+- 0 14062 14062"/>
                            <a:gd name="T1" fmla="*/ T0 w 6475"/>
                            <a:gd name="T2" fmla="+- 0 20536 14062"/>
                            <a:gd name="T3" fmla="*/ T2 w 6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5">
                              <a:moveTo>
                                <a:pt x="0" y="0"/>
                              </a:moveTo>
                              <a:lnTo>
                                <a:pt x="6474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A580" id="Freeform 86" o:spid="_x0000_s1026" style="position:absolute;margin-left:398.6pt;margin-top:180.2pt;width:183.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" path="m,l6474,e" filled="f" fillcolor="#373535" strokecolor="#373535">
                <v:stroke miterlimit="4" joinstyle="miter"/>
                <v:path o:connecttype="custom" o:connectlocs="0,0;23300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5062855</wp:posOffset>
            </wp:positionH>
            <wp:positionV relativeFrom="page">
              <wp:posOffset>1985645</wp:posOffset>
            </wp:positionV>
            <wp:extent cx="2331720" cy="298450"/>
            <wp:effectExtent l="0" t="0" r="0" b="0"/>
            <wp:wrapNone/>
            <wp:docPr id="85" name="Picture 85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2192020</wp:posOffset>
            </wp:positionV>
            <wp:extent cx="116205" cy="115570"/>
            <wp:effectExtent l="0" t="0" r="0" b="0"/>
            <wp:wrapNone/>
            <wp:docPr id="84" name="Picture 84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1558925</wp:posOffset>
            </wp:positionH>
            <wp:positionV relativeFrom="page">
              <wp:posOffset>2190750</wp:posOffset>
            </wp:positionV>
            <wp:extent cx="116205" cy="115570"/>
            <wp:effectExtent l="0" t="0" r="0" b="0"/>
            <wp:wrapNone/>
            <wp:docPr id="83" name="Picture 83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2955290</wp:posOffset>
            </wp:positionH>
            <wp:positionV relativeFrom="page">
              <wp:posOffset>2019935</wp:posOffset>
            </wp:positionV>
            <wp:extent cx="263525" cy="279400"/>
            <wp:effectExtent l="0" t="0" r="0" b="0"/>
            <wp:wrapNone/>
            <wp:docPr id="82" name="Picture 82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3272155</wp:posOffset>
            </wp:positionH>
            <wp:positionV relativeFrom="page">
              <wp:posOffset>2019935</wp:posOffset>
            </wp:positionV>
            <wp:extent cx="250825" cy="279400"/>
            <wp:effectExtent l="0" t="0" r="0" b="0"/>
            <wp:wrapNone/>
            <wp:docPr id="81" name="Picture 81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3575685</wp:posOffset>
            </wp:positionH>
            <wp:positionV relativeFrom="page">
              <wp:posOffset>2019935</wp:posOffset>
            </wp:positionV>
            <wp:extent cx="292100" cy="279400"/>
            <wp:effectExtent l="0" t="0" r="0" b="0"/>
            <wp:wrapNone/>
            <wp:docPr id="80" name="Picture 80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951865</wp:posOffset>
            </wp:positionH>
            <wp:positionV relativeFrom="page">
              <wp:posOffset>2717165</wp:posOffset>
            </wp:positionV>
            <wp:extent cx="127635" cy="127635"/>
            <wp:effectExtent l="0" t="0" r="5715" b="5715"/>
            <wp:wrapNone/>
            <wp:docPr id="79" name="Picture 79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3213100</wp:posOffset>
            </wp:positionH>
            <wp:positionV relativeFrom="page">
              <wp:posOffset>2717800</wp:posOffset>
            </wp:positionV>
            <wp:extent cx="130810" cy="128905"/>
            <wp:effectExtent l="0" t="0" r="2540" b="4445"/>
            <wp:wrapNone/>
            <wp:docPr id="78" name="Picture 78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4037330</wp:posOffset>
            </wp:positionH>
            <wp:positionV relativeFrom="page">
              <wp:posOffset>4928235</wp:posOffset>
            </wp:positionV>
            <wp:extent cx="116205" cy="115570"/>
            <wp:effectExtent l="0" t="0" r="0" b="0"/>
            <wp:wrapNone/>
            <wp:docPr id="77" name="Picture 77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6243320</wp:posOffset>
            </wp:positionH>
            <wp:positionV relativeFrom="page">
              <wp:posOffset>7018655</wp:posOffset>
            </wp:positionV>
            <wp:extent cx="116205" cy="115570"/>
            <wp:effectExtent l="0" t="0" r="0" b="0"/>
            <wp:wrapNone/>
            <wp:docPr id="76" name="Picture 76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4683760</wp:posOffset>
            </wp:positionH>
            <wp:positionV relativeFrom="page">
              <wp:posOffset>7020560</wp:posOffset>
            </wp:positionV>
            <wp:extent cx="116205" cy="115570"/>
            <wp:effectExtent l="0" t="0" r="0" b="0"/>
            <wp:wrapNone/>
            <wp:docPr id="75" name="Picture 75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4951095</wp:posOffset>
            </wp:positionH>
            <wp:positionV relativeFrom="page">
              <wp:posOffset>6673215</wp:posOffset>
            </wp:positionV>
            <wp:extent cx="116205" cy="115570"/>
            <wp:effectExtent l="0" t="0" r="0" b="0"/>
            <wp:wrapNone/>
            <wp:docPr id="74" name="Picture 74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4037330</wp:posOffset>
            </wp:positionH>
            <wp:positionV relativeFrom="page">
              <wp:posOffset>6671945</wp:posOffset>
            </wp:positionV>
            <wp:extent cx="116205" cy="115570"/>
            <wp:effectExtent l="0" t="0" r="0" b="0"/>
            <wp:wrapNone/>
            <wp:docPr id="73" name="Picture 73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4036695</wp:posOffset>
            </wp:positionH>
            <wp:positionV relativeFrom="page">
              <wp:posOffset>6238240</wp:posOffset>
            </wp:positionV>
            <wp:extent cx="116205" cy="115570"/>
            <wp:effectExtent l="0" t="0" r="0" b="0"/>
            <wp:wrapNone/>
            <wp:docPr id="72" name="Picture 72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4037965</wp:posOffset>
            </wp:positionH>
            <wp:positionV relativeFrom="page">
              <wp:posOffset>6087110</wp:posOffset>
            </wp:positionV>
            <wp:extent cx="116205" cy="115570"/>
            <wp:effectExtent l="0" t="0" r="0" b="0"/>
            <wp:wrapNone/>
            <wp:docPr id="71" name="Picture 71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4032885</wp:posOffset>
            </wp:positionH>
            <wp:positionV relativeFrom="page">
              <wp:posOffset>5503545</wp:posOffset>
            </wp:positionV>
            <wp:extent cx="116205" cy="115570"/>
            <wp:effectExtent l="0" t="0" r="0" b="0"/>
            <wp:wrapNone/>
            <wp:docPr id="70" name="Picture 70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944245</wp:posOffset>
            </wp:positionH>
            <wp:positionV relativeFrom="page">
              <wp:posOffset>6233795</wp:posOffset>
            </wp:positionV>
            <wp:extent cx="130810" cy="128905"/>
            <wp:effectExtent l="0" t="0" r="2540" b="4445"/>
            <wp:wrapNone/>
            <wp:docPr id="69" name="Picture 69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949960</wp:posOffset>
            </wp:positionH>
            <wp:positionV relativeFrom="page">
              <wp:posOffset>6083935</wp:posOffset>
            </wp:positionV>
            <wp:extent cx="130810" cy="128905"/>
            <wp:effectExtent l="0" t="0" r="2540" b="4445"/>
            <wp:wrapNone/>
            <wp:docPr id="68" name="Picture 68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943610</wp:posOffset>
            </wp:positionH>
            <wp:positionV relativeFrom="page">
              <wp:posOffset>5645785</wp:posOffset>
            </wp:positionV>
            <wp:extent cx="130810" cy="128905"/>
            <wp:effectExtent l="0" t="0" r="2540" b="4445"/>
            <wp:wrapNone/>
            <wp:docPr id="67" name="Picture 67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948055</wp:posOffset>
            </wp:positionH>
            <wp:positionV relativeFrom="page">
              <wp:posOffset>5497830</wp:posOffset>
            </wp:positionV>
            <wp:extent cx="130810" cy="128905"/>
            <wp:effectExtent l="0" t="0" r="2540" b="4445"/>
            <wp:wrapNone/>
            <wp:docPr id="66" name="Picture 66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947420</wp:posOffset>
            </wp:positionH>
            <wp:positionV relativeFrom="page">
              <wp:posOffset>4920615</wp:posOffset>
            </wp:positionV>
            <wp:extent cx="130810" cy="128905"/>
            <wp:effectExtent l="0" t="0" r="2540" b="4445"/>
            <wp:wrapNone/>
            <wp:docPr id="65" name="Picture 65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951230</wp:posOffset>
            </wp:positionH>
            <wp:positionV relativeFrom="page">
              <wp:posOffset>4344670</wp:posOffset>
            </wp:positionV>
            <wp:extent cx="130810" cy="128905"/>
            <wp:effectExtent l="0" t="0" r="2540" b="4445"/>
            <wp:wrapNone/>
            <wp:docPr id="64" name="Picture 64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950595</wp:posOffset>
            </wp:positionH>
            <wp:positionV relativeFrom="page">
              <wp:posOffset>4007485</wp:posOffset>
            </wp:positionV>
            <wp:extent cx="130810" cy="128905"/>
            <wp:effectExtent l="0" t="0" r="2540" b="4445"/>
            <wp:wrapNone/>
            <wp:docPr id="63" name="Picture 63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3671570</wp:posOffset>
            </wp:positionV>
            <wp:extent cx="130810" cy="128905"/>
            <wp:effectExtent l="0" t="0" r="2540" b="4445"/>
            <wp:wrapNone/>
            <wp:docPr id="62" name="Picture 62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4037330</wp:posOffset>
            </wp:positionH>
            <wp:positionV relativeFrom="page">
              <wp:posOffset>5654040</wp:posOffset>
            </wp:positionV>
            <wp:extent cx="119380" cy="115570"/>
            <wp:effectExtent l="0" t="0" r="0" b="0"/>
            <wp:wrapNone/>
            <wp:docPr id="61" name="Picture 61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2859405</wp:posOffset>
            </wp:positionH>
            <wp:positionV relativeFrom="page">
              <wp:posOffset>6666230</wp:posOffset>
            </wp:positionV>
            <wp:extent cx="130810" cy="128905"/>
            <wp:effectExtent l="0" t="0" r="2540" b="4445"/>
            <wp:wrapNone/>
            <wp:docPr id="60" name="Picture 60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946150</wp:posOffset>
            </wp:positionH>
            <wp:positionV relativeFrom="page">
              <wp:posOffset>7014210</wp:posOffset>
            </wp:positionV>
            <wp:extent cx="130810" cy="128905"/>
            <wp:effectExtent l="0" t="0" r="2540" b="4445"/>
            <wp:wrapNone/>
            <wp:docPr id="59" name="Picture 59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944245</wp:posOffset>
            </wp:positionH>
            <wp:positionV relativeFrom="page">
              <wp:posOffset>6663055</wp:posOffset>
            </wp:positionV>
            <wp:extent cx="130810" cy="128905"/>
            <wp:effectExtent l="0" t="0" r="2540" b="4445"/>
            <wp:wrapNone/>
            <wp:docPr id="58" name="Picture 58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1576070</wp:posOffset>
            </wp:positionH>
            <wp:positionV relativeFrom="page">
              <wp:posOffset>7012305</wp:posOffset>
            </wp:positionV>
            <wp:extent cx="130810" cy="128905"/>
            <wp:effectExtent l="0" t="0" r="2540" b="4445"/>
            <wp:wrapNone/>
            <wp:docPr id="57" name="Picture 57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3175000</wp:posOffset>
            </wp:positionH>
            <wp:positionV relativeFrom="page">
              <wp:posOffset>7012305</wp:posOffset>
            </wp:positionV>
            <wp:extent cx="130810" cy="128905"/>
            <wp:effectExtent l="0" t="0" r="2540" b="4445"/>
            <wp:wrapNone/>
            <wp:docPr id="56" name="Picture 56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6721475</wp:posOffset>
                </wp:positionH>
                <wp:positionV relativeFrom="page">
                  <wp:posOffset>7123430</wp:posOffset>
                </wp:positionV>
                <wp:extent cx="671195" cy="0"/>
                <wp:effectExtent l="6350" t="8255" r="8255" b="10795"/>
                <wp:wrapNone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0"/>
                        </a:xfrm>
                        <a:custGeom>
                          <a:avLst/>
                          <a:gdLst>
                            <a:gd name="T0" fmla="+- 0 18672 18672"/>
                            <a:gd name="T1" fmla="*/ T0 w 1865"/>
                            <a:gd name="T2" fmla="+- 0 20536 18672"/>
                            <a:gd name="T3" fmla="*/ T2 w 1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5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F1E1" id="Freeform 55" o:spid="_x0000_s1026" style="position:absolute;margin-left:529.25pt;margin-top:560.9pt;width:52.85pt;height:0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" path="m,l1864,e" filled="f" fillcolor="#373535" strokecolor="#373535">
                <v:stroke miterlimit="4" joinstyle="miter"/>
                <v:path o:connecttype="custom" o:connectlocs="0,0;67083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6722110</wp:posOffset>
            </wp:positionH>
            <wp:positionV relativeFrom="page">
              <wp:posOffset>6803390</wp:posOffset>
            </wp:positionV>
            <wp:extent cx="671830" cy="315595"/>
            <wp:effectExtent l="0" t="0" r="0" b="0"/>
            <wp:wrapNone/>
            <wp:docPr id="54" name="Picture 54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ge">
                  <wp:posOffset>7881620</wp:posOffset>
                </wp:positionV>
                <wp:extent cx="1471930" cy="0"/>
                <wp:effectExtent l="6985" t="13970" r="6985" b="5080"/>
                <wp:wrapNone/>
                <wp:docPr id="4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0"/>
                        </a:xfrm>
                        <a:custGeom>
                          <a:avLst/>
                          <a:gdLst>
                            <a:gd name="T0" fmla="+- 0 12853 12853"/>
                            <a:gd name="T1" fmla="*/ T0 w 4090"/>
                            <a:gd name="T2" fmla="+- 0 16942 12853"/>
                            <a:gd name="T3" fmla="*/ T2 w 4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0">
                              <a:moveTo>
                                <a:pt x="0" y="0"/>
                              </a:moveTo>
                              <a:lnTo>
                                <a:pt x="408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2E34" id="Freeform 53" o:spid="_x0000_s1026" style="position:absolute;margin-left:364.3pt;margin-top:620.6pt;width:115.9pt;height:0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" path="m,l4089,e" filled="f" fillcolor="#373535" strokecolor="#373535">
                <v:stroke miterlimit="4" joinstyle="miter"/>
                <v:path o:connecttype="custom" o:connectlocs="0,0;147157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4626610</wp:posOffset>
            </wp:positionH>
            <wp:positionV relativeFrom="page">
              <wp:posOffset>7562215</wp:posOffset>
            </wp:positionV>
            <wp:extent cx="1473835" cy="315595"/>
            <wp:effectExtent l="0" t="0" r="0" b="0"/>
            <wp:wrapNone/>
            <wp:docPr id="52" name="Picture 52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6504940</wp:posOffset>
            </wp:positionH>
            <wp:positionV relativeFrom="page">
              <wp:posOffset>7613650</wp:posOffset>
            </wp:positionV>
            <wp:extent cx="232410" cy="279400"/>
            <wp:effectExtent l="0" t="0" r="0" b="0"/>
            <wp:wrapNone/>
            <wp:docPr id="51" name="Picture 51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6806565</wp:posOffset>
            </wp:positionH>
            <wp:positionV relativeFrom="page">
              <wp:posOffset>7613650</wp:posOffset>
            </wp:positionV>
            <wp:extent cx="189230" cy="279400"/>
            <wp:effectExtent l="0" t="0" r="0" b="0"/>
            <wp:wrapNone/>
            <wp:docPr id="50" name="Picture 50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7048500</wp:posOffset>
            </wp:positionH>
            <wp:positionV relativeFrom="page">
              <wp:posOffset>7613650</wp:posOffset>
            </wp:positionV>
            <wp:extent cx="368935" cy="279400"/>
            <wp:effectExtent l="0" t="0" r="0" b="0"/>
            <wp:wrapNone/>
            <wp:docPr id="49" name="Picture 49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1280160</wp:posOffset>
            </wp:positionH>
            <wp:positionV relativeFrom="page">
              <wp:posOffset>7932420</wp:posOffset>
            </wp:positionV>
            <wp:extent cx="2689860" cy="315595"/>
            <wp:effectExtent l="0" t="0" r="0" b="0"/>
            <wp:wrapNone/>
            <wp:docPr id="48" name="Picture 48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4900930</wp:posOffset>
            </wp:positionH>
            <wp:positionV relativeFrom="page">
              <wp:posOffset>7932420</wp:posOffset>
            </wp:positionV>
            <wp:extent cx="2493010" cy="315595"/>
            <wp:effectExtent l="0" t="0" r="0" b="0"/>
            <wp:wrapNone/>
            <wp:docPr id="47" name="Picture 47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4136390</wp:posOffset>
            </wp:positionH>
            <wp:positionV relativeFrom="page">
              <wp:posOffset>8755380</wp:posOffset>
            </wp:positionV>
            <wp:extent cx="1169035" cy="315595"/>
            <wp:effectExtent l="0" t="0" r="0" b="0"/>
            <wp:wrapNone/>
            <wp:docPr id="46" name="Picture 46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6571615</wp:posOffset>
            </wp:positionH>
            <wp:positionV relativeFrom="page">
              <wp:posOffset>8755380</wp:posOffset>
            </wp:positionV>
            <wp:extent cx="822960" cy="315595"/>
            <wp:effectExtent l="0" t="0" r="0" b="0"/>
            <wp:wrapNone/>
            <wp:docPr id="45" name="Picture 45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1755775</wp:posOffset>
            </wp:positionH>
            <wp:positionV relativeFrom="page">
              <wp:posOffset>9102725</wp:posOffset>
            </wp:positionV>
            <wp:extent cx="5638800" cy="315595"/>
            <wp:effectExtent l="0" t="0" r="0" b="0"/>
            <wp:wrapNone/>
            <wp:docPr id="44" name="Picture 44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120" w:lineRule="exact"/>
                            </w:pPr>
                            <w:bookmarkStart w:id="9" w:name="Rhode-Island-MOLST-Form_(1)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0;margin-top:-4pt;width:3.2pt;height:3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120" w:lineRule="exact"/>
                      </w:pPr>
                      <w:bookmarkStart w:id="10" w:name="Rhode-Island-MOLST-Form_(1)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89"/>
          <w:sz w:val="19"/>
          <w:szCs w:val="19"/>
        </w:rPr>
        <w:t>HIPAA PERMITS DISCLOSURE OF MOLST TO OTHER HEALTH CARE PROFESSIONALS AS NECESSARY.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FFFFFF"/>
          <w:w w:val="91"/>
          <w:sz w:val="19"/>
          <w:szCs w:val="19"/>
        </w:rPr>
        <w:t>MOLST IS VOLUNTARY. NO PATIENT IS REQUIRED TO COMPLETE A MOLST FORM.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pgSz w:w="12240" w:h="15840"/>
          <w:pgMar w:top="470" w:right="1699" w:bottom="0" w:left="1758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27" w:line="385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5"/>
          <w:sz w:val="32"/>
          <w:szCs w:val="32"/>
        </w:rPr>
        <w:t>Medical Orders for Life Sustaining Treatment (MOLST)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08" w:bottom="0" w:left="2405" w:header="720" w:footer="720" w:gutter="0"/>
          <w:cols w:space="720"/>
        </w:sectPr>
      </w:pPr>
    </w:p>
    <w:p w:rsidR="002B501C" w:rsidRDefault="0084707E">
      <w:pPr>
        <w:spacing w:before="99" w:after="19" w:line="23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5"/>
          <w:sz w:val="19"/>
          <w:szCs w:val="19"/>
        </w:rPr>
        <w:lastRenderedPageBreak/>
        <w:t>Follow these orders, then contact a MOLST-Qualified Health Care Provider.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 This is a 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231F20"/>
          <w:w w:val="107"/>
          <w:sz w:val="19"/>
          <w:szCs w:val="19"/>
        </w:rPr>
        <w:t>Medical Order Sheet</w:t>
      </w:r>
      <w:r>
        <w:rPr>
          <w:rFonts w:ascii="Arial" w:eastAsia="Arial" w:hAnsi="Arial" w:cs="Arial"/>
          <w:color w:val="231F20"/>
          <w:w w:val="101"/>
          <w:sz w:val="19"/>
          <w:szCs w:val="19"/>
        </w:rPr>
        <w:t> based upon the person’s wishes in his /her current medical condition. Any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line="240" w:lineRule="exact"/>
        <w:ind w:right="-567"/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section not completed implies full treatment.</w:t>
      </w:r>
      <w:r>
        <w:rPr>
          <w:rFonts w:ascii="Arial" w:eastAsia="Arial" w:hAnsi="Arial" w:cs="Arial"/>
          <w:b/>
          <w:bCs/>
          <w:color w:val="231F20"/>
          <w:w w:val="104"/>
          <w:sz w:val="19"/>
          <w:szCs w:val="19"/>
        </w:rPr>
        <w:t> This MOLST remains in effect unless revised.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30" w:bottom="0" w:left="2405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4" w:line="185" w:lineRule="exact"/>
        <w:ind w:right="-567"/>
      </w:pPr>
      <w:r>
        <w:rPr>
          <w:rFonts w:ascii="Arial" w:eastAsia="Arial" w:hAnsi="Arial" w:cs="Arial"/>
          <w:color w:val="231F20"/>
          <w:w w:val="89"/>
          <w:sz w:val="16"/>
          <w:szCs w:val="16"/>
        </w:rPr>
        <w:t>Patient’s Last Name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4" w:line="185" w:lineRule="exact"/>
        <w:ind w:right="-567"/>
      </w:pPr>
      <w:r>
        <w:rPr>
          <w:rFonts w:ascii="Arial" w:eastAsia="Arial" w:hAnsi="Arial" w:cs="Arial"/>
          <w:color w:val="231F20"/>
          <w:w w:val="89"/>
          <w:sz w:val="16"/>
          <w:szCs w:val="16"/>
        </w:rPr>
        <w:t>Patient’s First Name</w:t>
      </w:r>
      <w:r>
        <w:rPr>
          <w:rFonts w:ascii="Arial" w:eastAsia="Arial" w:hAnsi="Arial" w:cs="Arial"/>
          <w:color w:val="231F20"/>
          <w:sz w:val="15"/>
          <w:szCs w:val="15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40" w:header="720" w:footer="720" w:gutter="0"/>
          <w:cols w:num="2" w:space="720" w:equalWidth="0">
            <w:col w:w="1366" w:space="4220"/>
            <w:col w:w="1372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34" w:line="260" w:lineRule="exact"/>
        <w:ind w:right="-567"/>
      </w:pPr>
      <w:r>
        <w:rPr>
          <w:rFonts w:ascii="Arial" w:eastAsia="Arial" w:hAnsi="Arial" w:cs="Arial"/>
          <w:color w:val="231F20"/>
          <w:w w:val="94"/>
          <w:sz w:val="16"/>
          <w:szCs w:val="16"/>
        </w:rPr>
        <w:t>Gender:    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9"/>
          <w:szCs w:val="19"/>
        </w:rPr>
        <w:t>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M     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F        Patient’s Date of Birth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          </w:t>
      </w:r>
      <w:r>
        <w:rPr>
          <w:rFonts w:ascii="Arial" w:eastAsia="Arial" w:hAnsi="Arial" w:cs="Arial"/>
          <w:color w:val="231F20"/>
          <w:w w:val="81"/>
          <w:sz w:val="22"/>
          <w:szCs w:val="22"/>
        </w:rPr>
        <w:t>/</w:t>
      </w:r>
      <w:r>
        <w:rPr>
          <w:rFonts w:ascii="Arial" w:eastAsia="Arial" w:hAnsi="Arial" w:cs="Arial"/>
          <w:color w:val="231F20"/>
          <w:w w:val="95"/>
          <w:sz w:val="15"/>
          <w:szCs w:val="15"/>
        </w:rPr>
        <w:t>          </w:t>
      </w:r>
      <w:r>
        <w:rPr>
          <w:rFonts w:ascii="Arial" w:eastAsia="Arial" w:hAnsi="Arial" w:cs="Arial"/>
          <w:color w:val="231F20"/>
          <w:w w:val="81"/>
          <w:sz w:val="22"/>
          <w:szCs w:val="22"/>
        </w:rPr>
        <w:t>/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94" w:line="185" w:lineRule="exact"/>
        <w:ind w:right="-567"/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Date/Time Form Prepared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40" w:header="720" w:footer="720" w:gutter="0"/>
          <w:cols w:num="2" w:space="720" w:equalWidth="0">
            <w:col w:w="5025" w:space="560"/>
            <w:col w:w="1782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67"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9"/>
          <w:szCs w:val="19"/>
        </w:rPr>
        <w:t>CARDIOPULMONARY RESUSCITATION (CPR): 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</w:t>
      </w:r>
      <w:r>
        <w:rPr>
          <w:rFonts w:ascii="Arial" w:eastAsia="Arial" w:hAnsi="Arial" w:cs="Arial"/>
          <w:i/>
          <w:color w:val="231F20"/>
          <w:sz w:val="19"/>
          <w:szCs w:val="19"/>
        </w:rPr>
        <w:t>Person has no pulse and is not breathing.</w:t>
      </w:r>
      <w:r>
        <w:rPr>
          <w:rFonts w:ascii="Arial" w:eastAsia="Arial" w:hAnsi="Arial" w:cs="Arial"/>
          <w:i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553" w:bottom="0" w:left="1319" w:header="720" w:footer="720" w:gutter="0"/>
          <w:cols w:space="720"/>
        </w:sectPr>
      </w:pPr>
    </w:p>
    <w:p w:rsidR="002B501C" w:rsidRDefault="0084707E">
      <w:pPr>
        <w:tabs>
          <w:tab w:val="left" w:pos="86"/>
        </w:tabs>
        <w:spacing w:before="172" w:line="168" w:lineRule="exact"/>
        <w:ind w:right="-567"/>
      </w:pPr>
      <w:r>
        <w:rPr>
          <w:rFonts w:ascii="Arial" w:eastAsia="Arial" w:hAnsi="Arial" w:cs="Arial"/>
          <w:b/>
          <w:bCs/>
          <w:color w:val="231F20"/>
          <w:w w:val="93"/>
          <w:sz w:val="14"/>
          <w:szCs w:val="14"/>
        </w:rPr>
        <w:lastRenderedPageBreak/>
        <w:t>CHECK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101"/>
          <w:sz w:val="14"/>
          <w:szCs w:val="14"/>
        </w:rPr>
        <w:t>ONE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</w:p>
    <w:p w:rsidR="002B501C" w:rsidRDefault="0084707E">
      <w:pPr>
        <w:spacing w:before="89" w:line="240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9"/>
          <w:szCs w:val="19"/>
        </w:rPr>
        <w:lastRenderedPageBreak/>
        <w:t></w:t>
      </w:r>
      <w:r>
        <w:rPr>
          <w:rFonts w:ascii="Webdings" w:eastAsia="Webdings" w:hAnsi="Webdings" w:cs="Webdings"/>
          <w:color w:val="231F20"/>
          <w:sz w:val="19"/>
          <w:szCs w:val="19"/>
        </w:rPr>
        <w:t></w:t>
      </w:r>
      <w:r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Attempt Resuscitation/CPR        </w:t>
      </w:r>
      <w:r>
        <w:rPr>
          <w:rFonts w:ascii="Webdings" w:eastAsia="Webdings" w:hAnsi="Webdings" w:cs="Webdings"/>
          <w:color w:val="231F20"/>
          <w:sz w:val="19"/>
          <w:szCs w:val="19"/>
        </w:rPr>
        <w:t></w:t>
      </w:r>
      <w:r>
        <w:rPr>
          <w:rFonts w:ascii="Arial" w:eastAsia="Arial" w:hAnsi="Arial" w:cs="Arial"/>
          <w:b/>
          <w:bCs/>
          <w:color w:val="231F20"/>
          <w:w w:val="109"/>
          <w:sz w:val="19"/>
          <w:szCs w:val="19"/>
        </w:rPr>
        <w:t> Do Not Attempt Resuscitation/DNR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  (Allow Natural Death)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before="92" w:line="212" w:lineRule="exact"/>
        <w:ind w:left="550" w:right="221"/>
      </w:pPr>
      <w:r>
        <w:rPr>
          <w:rFonts w:ascii="Arial" w:eastAsia="Arial" w:hAnsi="Arial" w:cs="Arial"/>
          <w:color w:val="231F20"/>
          <w:w w:val="94"/>
          <w:sz w:val="18"/>
          <w:szCs w:val="18"/>
        </w:rPr>
        <w:t>No defibrillator (including automated external defibrillators) should be used on a person who has chosen 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“Do Not Attempt Resuscitation.”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60" w:header="720" w:footer="720" w:gutter="0"/>
          <w:cols w:num="2" w:space="720" w:equalWidth="0">
            <w:col w:w="523" w:space="322"/>
            <w:col w:w="9459"/>
          </w:cols>
        </w:sectPr>
      </w:pPr>
    </w:p>
    <w:p w:rsidR="002B501C" w:rsidRDefault="0084707E">
      <w:pPr>
        <w:spacing w:before="85" w:line="209" w:lineRule="exact"/>
        <w:ind w:right="-567"/>
      </w:pPr>
      <w:r>
        <w:rPr>
          <w:rFonts w:ascii="Arial" w:eastAsia="Arial" w:hAnsi="Arial" w:cs="Arial"/>
          <w:color w:val="231F20"/>
          <w:w w:val="94"/>
          <w:sz w:val="18"/>
          <w:szCs w:val="18"/>
        </w:rPr>
        <w:lastRenderedPageBreak/>
        <w:t>•  When not in cardiopulmonary arrest, follow orders in sections B and C.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694" w:bottom="0" w:left="1859" w:header="720" w:footer="720" w:gutter="0"/>
          <w:cols w:space="720"/>
        </w:sectPr>
      </w:pPr>
    </w:p>
    <w:p w:rsidR="002B501C" w:rsidRDefault="0084707E">
      <w:pPr>
        <w:spacing w:before="182" w:line="337" w:lineRule="exact"/>
        <w:ind w:left="306" w:right="-567"/>
      </w:pPr>
      <w:r>
        <w:rPr>
          <w:rFonts w:ascii="Arial" w:eastAsia="Arial" w:hAnsi="Arial" w:cs="Arial"/>
          <w:b/>
          <w:bCs/>
          <w:color w:val="231F20"/>
          <w:w w:val="142"/>
          <w:sz w:val="28"/>
          <w:szCs w:val="28"/>
        </w:rPr>
        <w:lastRenderedPageBreak/>
        <w:t>*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</w:p>
    <w:p w:rsidR="002B501C" w:rsidRDefault="0084707E">
      <w:pPr>
        <w:tabs>
          <w:tab w:val="left" w:pos="86"/>
        </w:tabs>
        <w:spacing w:before="76" w:line="164" w:lineRule="exact"/>
        <w:ind w:right="-522"/>
      </w:pPr>
      <w:r>
        <w:rPr>
          <w:rFonts w:ascii="Arial" w:eastAsia="Arial" w:hAnsi="Arial" w:cs="Arial"/>
          <w:b/>
          <w:bCs/>
          <w:color w:val="231F20"/>
          <w:w w:val="93"/>
          <w:sz w:val="14"/>
          <w:szCs w:val="14"/>
        </w:rPr>
        <w:t>CHECK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101"/>
          <w:sz w:val="14"/>
          <w:szCs w:val="14"/>
        </w:rPr>
        <w:t>ONE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</w:p>
    <w:p w:rsidR="002B501C" w:rsidRDefault="0084707E">
      <w:pPr>
        <w:spacing w:before="184" w:line="240" w:lineRule="exact"/>
        <w:ind w:right="3413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lastRenderedPageBreak/>
        <w:t>MEDICAL INTERVENTION:  </w:t>
      </w:r>
      <w:r>
        <w:rPr>
          <w:rFonts w:ascii="Arial" w:eastAsia="Arial" w:hAnsi="Arial" w:cs="Arial"/>
          <w:i/>
          <w:color w:val="231F20"/>
          <w:w w:val="101"/>
          <w:sz w:val="19"/>
          <w:szCs w:val="19"/>
        </w:rPr>
        <w:t>Patient has a pulse and/or is breathing.</w:t>
      </w:r>
      <w:r>
        <w:rPr>
          <w:rFonts w:ascii="Arial" w:eastAsia="Arial" w:hAnsi="Arial" w:cs="Arial"/>
          <w:i/>
          <w:color w:val="231F20"/>
          <w:sz w:val="19"/>
          <w:szCs w:val="19"/>
        </w:rPr>
        <w:t> </w:t>
      </w:r>
    </w:p>
    <w:p w:rsidR="002B501C" w:rsidRDefault="0084707E">
      <w:pPr>
        <w:spacing w:before="53" w:line="209" w:lineRule="exact"/>
        <w:ind w:left="2921" w:right="-519"/>
      </w:pPr>
      <w:r>
        <w:rPr>
          <w:rFonts w:ascii="Arial" w:eastAsia="Arial" w:hAnsi="Arial" w:cs="Arial"/>
          <w:color w:val="231F20"/>
          <w:w w:val="88"/>
          <w:sz w:val="18"/>
          <w:szCs w:val="18"/>
        </w:rPr>
        <w:t>Use medication by any route, positioning, wound care and other measures to relieve pain and suffer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11" w:line="209" w:lineRule="exact"/>
        <w:ind w:left="480" w:right="-567"/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ing. Use oxygen, suction and manual treatment of airway obstruction as needed for comfort. Use antibiotics only to promote comfort.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60" w:header="720" w:footer="720" w:gutter="0"/>
          <w:cols w:num="2" w:space="720" w:equalWidth="0">
            <w:col w:w="568" w:space="96"/>
            <w:col w:w="10304"/>
          </w:cols>
        </w:sectPr>
      </w:pPr>
    </w:p>
    <w:p w:rsidR="002B501C" w:rsidRDefault="0084707E">
      <w:pPr>
        <w:spacing w:before="84" w:line="209" w:lineRule="exact"/>
        <w:ind w:right="-567"/>
      </w:pPr>
      <w:r>
        <w:rPr>
          <w:rFonts w:ascii="Arial" w:eastAsia="Arial" w:hAnsi="Arial" w:cs="Arial"/>
          <w:color w:val="231F20"/>
          <w:w w:val="87"/>
          <w:sz w:val="18"/>
          <w:szCs w:val="18"/>
        </w:rPr>
        <w:lastRenderedPageBreak/>
        <w:t>Includes care described above. Use medical treatment, antibiotics, and IV fluids as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25" w:bottom="0" w:left="5329" w:header="720" w:footer="720" w:gutter="0"/>
          <w:cols w:space="720"/>
        </w:sectPr>
      </w:pPr>
    </w:p>
    <w:p w:rsidR="002B501C" w:rsidRDefault="0084707E">
      <w:pPr>
        <w:spacing w:before="11" w:line="209" w:lineRule="exact"/>
        <w:ind w:right="-567"/>
      </w:pPr>
      <w:r>
        <w:rPr>
          <w:rFonts w:ascii="Arial" w:eastAsia="Arial" w:hAnsi="Arial" w:cs="Arial"/>
          <w:color w:val="231F20"/>
          <w:w w:val="88"/>
          <w:sz w:val="18"/>
          <w:szCs w:val="18"/>
        </w:rPr>
        <w:lastRenderedPageBreak/>
        <w:t>indicat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ed. Do not intubate. May use non-invasive positive airway pressure. Generally avoid intensive care.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749" w:bottom="0" w:left="1799" w:header="720" w:footer="720" w:gutter="0"/>
          <w:cols w:space="720"/>
        </w:sectPr>
      </w:pPr>
    </w:p>
    <w:p w:rsidR="002B501C" w:rsidRDefault="0084707E">
      <w:pPr>
        <w:spacing w:before="101" w:line="209" w:lineRule="exact"/>
        <w:ind w:right="-567"/>
      </w:pPr>
      <w:r>
        <w:rPr>
          <w:rFonts w:ascii="Arial" w:eastAsia="Arial" w:hAnsi="Arial" w:cs="Arial"/>
          <w:color w:val="231F20"/>
          <w:w w:val="86"/>
          <w:sz w:val="18"/>
          <w:szCs w:val="18"/>
        </w:rPr>
        <w:lastRenderedPageBreak/>
        <w:t>Includes care described above in Comfort Measures Only and Limited Additional Interventions, as well as additional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80" w:bottom="0" w:left="3411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4"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6"/>
          <w:sz w:val="19"/>
          <w:szCs w:val="19"/>
        </w:rPr>
        <w:t>TRANSFER TO HOSPITAL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446" w:bottom="0" w:left="1319" w:header="720" w:footer="720" w:gutter="0"/>
          <w:cols w:space="720"/>
        </w:sectPr>
      </w:pPr>
    </w:p>
    <w:p w:rsidR="002B501C" w:rsidRDefault="0084707E">
      <w:pPr>
        <w:tabs>
          <w:tab w:val="left" w:pos="86"/>
        </w:tabs>
        <w:spacing w:before="171" w:line="164" w:lineRule="exact"/>
        <w:ind w:right="-567"/>
      </w:pPr>
      <w:r>
        <w:rPr>
          <w:rFonts w:ascii="Arial" w:eastAsia="Arial" w:hAnsi="Arial" w:cs="Arial"/>
          <w:b/>
          <w:bCs/>
          <w:color w:val="231F20"/>
          <w:w w:val="93"/>
          <w:sz w:val="14"/>
          <w:szCs w:val="14"/>
        </w:rPr>
        <w:lastRenderedPageBreak/>
        <w:t>CHECK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101"/>
          <w:sz w:val="14"/>
          <w:szCs w:val="14"/>
        </w:rPr>
        <w:t>ONE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</w:p>
    <w:p w:rsidR="002B501C" w:rsidRDefault="0084707E">
      <w:pPr>
        <w:spacing w:before="49" w:line="209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Do not transfer to hospital for medical interventions.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49" w:after="11" w:line="209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Transfer to hospital if comfort measures 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line="209" w:lineRule="exact"/>
        <w:ind w:right="-567"/>
      </w:pPr>
      <w:r>
        <w:rPr>
          <w:rFonts w:ascii="Arial" w:eastAsia="Arial" w:hAnsi="Arial" w:cs="Arial"/>
          <w:color w:val="231F20"/>
          <w:w w:val="95"/>
          <w:sz w:val="18"/>
          <w:szCs w:val="18"/>
        </w:rPr>
        <w:t>      cannot be met in current location.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60" w:header="720" w:footer="720" w:gutter="0"/>
          <w:cols w:num="3" w:space="720" w:equalWidth="0">
            <w:col w:w="523" w:space="322"/>
            <w:col w:w="4356" w:space="510"/>
            <w:col w:w="3416"/>
          </w:cols>
        </w:sectPr>
      </w:pPr>
    </w:p>
    <w:p w:rsidR="002B501C" w:rsidRDefault="0084707E">
      <w:pPr>
        <w:spacing w:before="163"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lastRenderedPageBreak/>
        <w:t>ARTIFICIAL NUTRITION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</w:t>
      </w:r>
      <w:r>
        <w:rPr>
          <w:rFonts w:ascii="Arial" w:eastAsia="Arial" w:hAnsi="Arial" w:cs="Arial"/>
          <w:b/>
          <w:bCs/>
          <w:color w:val="231F20"/>
          <w:w w:val="108"/>
          <w:sz w:val="19"/>
          <w:szCs w:val="19"/>
        </w:rPr>
        <w:t>(For example a feeding tube):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</w:t>
      </w:r>
      <w:r>
        <w:rPr>
          <w:rFonts w:ascii="Arial" w:eastAsia="Arial" w:hAnsi="Arial" w:cs="Arial"/>
          <w:i/>
          <w:color w:val="231F20"/>
          <w:w w:val="104"/>
          <w:sz w:val="19"/>
          <w:szCs w:val="19"/>
        </w:rPr>
        <w:t>Offer food by mouth if feasible and desired.</w:t>
      </w:r>
      <w:r>
        <w:rPr>
          <w:rFonts w:ascii="Arial" w:eastAsia="Arial" w:hAnsi="Arial" w:cs="Arial"/>
          <w:i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331" w:bottom="0" w:left="1319" w:header="720" w:footer="720" w:gutter="0"/>
          <w:cols w:space="720"/>
        </w:sectPr>
      </w:pPr>
    </w:p>
    <w:p w:rsidR="002B501C" w:rsidRDefault="0084707E">
      <w:pPr>
        <w:tabs>
          <w:tab w:val="left" w:pos="86"/>
        </w:tabs>
        <w:spacing w:before="174" w:line="164" w:lineRule="exact"/>
        <w:ind w:right="-567"/>
      </w:pPr>
      <w:r>
        <w:rPr>
          <w:rFonts w:ascii="Arial" w:eastAsia="Arial" w:hAnsi="Arial" w:cs="Arial"/>
          <w:b/>
          <w:bCs/>
          <w:color w:val="231F20"/>
          <w:w w:val="93"/>
          <w:sz w:val="14"/>
          <w:szCs w:val="14"/>
        </w:rPr>
        <w:lastRenderedPageBreak/>
        <w:t>CHECK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101"/>
          <w:sz w:val="14"/>
          <w:szCs w:val="14"/>
        </w:rPr>
        <w:t>ONE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</w:p>
    <w:p w:rsidR="002B501C" w:rsidRDefault="0084707E">
      <w:pPr>
        <w:spacing w:before="49" w:line="209" w:lineRule="exact"/>
        <w:ind w:right="703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No artificial nutrition  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31" w:line="209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Long-term artificial nutrition, if needed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49" w:after="31" w:line="209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Defined trial period of artificial nutrition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line="209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Artificial nutrition until not beneficial or burden to patient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60" w:header="720" w:footer="720" w:gutter="0"/>
          <w:cols w:num="3" w:space="720" w:equalWidth="0">
            <w:col w:w="523" w:space="322"/>
            <w:col w:w="3306" w:space="1560"/>
            <w:col w:w="4753"/>
          </w:cols>
        </w:sectPr>
      </w:pPr>
    </w:p>
    <w:p w:rsidR="002B501C" w:rsidRDefault="0084707E">
      <w:pPr>
        <w:spacing w:before="180"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9"/>
          <w:szCs w:val="19"/>
        </w:rPr>
        <w:lastRenderedPageBreak/>
        <w:t>ARTIFICIAL HYDRATION: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</w:t>
      </w:r>
      <w:r>
        <w:rPr>
          <w:rFonts w:ascii="Arial" w:eastAsia="Arial" w:hAnsi="Arial" w:cs="Arial"/>
          <w:i/>
          <w:color w:val="231F20"/>
          <w:w w:val="104"/>
          <w:sz w:val="19"/>
          <w:szCs w:val="19"/>
        </w:rPr>
        <w:t>Offer fluid/nutrients by mouth if feasible and desired.</w:t>
      </w:r>
      <w:r>
        <w:rPr>
          <w:rFonts w:ascii="Arial" w:eastAsia="Arial" w:hAnsi="Arial" w:cs="Arial"/>
          <w:i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3415" w:bottom="0" w:left="1319" w:header="720" w:footer="720" w:gutter="0"/>
          <w:cols w:space="720"/>
        </w:sectPr>
      </w:pPr>
    </w:p>
    <w:p w:rsidR="002B501C" w:rsidRDefault="0084707E">
      <w:pPr>
        <w:tabs>
          <w:tab w:val="left" w:pos="86"/>
        </w:tabs>
        <w:spacing w:before="156" w:line="164" w:lineRule="exact"/>
        <w:ind w:right="-567"/>
      </w:pPr>
      <w:r>
        <w:rPr>
          <w:rFonts w:ascii="Arial" w:eastAsia="Arial" w:hAnsi="Arial" w:cs="Arial"/>
          <w:b/>
          <w:bCs/>
          <w:color w:val="231F20"/>
          <w:w w:val="93"/>
          <w:sz w:val="14"/>
          <w:szCs w:val="14"/>
        </w:rPr>
        <w:lastRenderedPageBreak/>
        <w:t>CHECK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101"/>
          <w:sz w:val="14"/>
          <w:szCs w:val="14"/>
        </w:rPr>
        <w:t>ONE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 </w:t>
      </w:r>
    </w:p>
    <w:p w:rsidR="002B501C" w:rsidRDefault="0084707E">
      <w:pPr>
        <w:spacing w:before="49" w:line="209" w:lineRule="exact"/>
        <w:ind w:right="873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No artificial hydration 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31" w:line="209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Long-term artificial hydration, if needed 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49" w:after="31" w:line="209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 Defined trial period of artificial hydration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line="209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Artificial hydration until not beneficial or burden to patient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660" w:header="720" w:footer="720" w:gutter="0"/>
          <w:cols w:num="3" w:space="720" w:equalWidth="0">
            <w:col w:w="523" w:space="322"/>
            <w:col w:w="3476" w:space="1390"/>
            <w:col w:w="4823"/>
          </w:cols>
        </w:sectPr>
      </w:pPr>
    </w:p>
    <w:p w:rsidR="002B501C" w:rsidRDefault="0084707E">
      <w:pPr>
        <w:spacing w:before="184"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2"/>
          <w:sz w:val="19"/>
          <w:szCs w:val="19"/>
        </w:rPr>
        <w:lastRenderedPageBreak/>
        <w:t>ADVANCE DIRECTIVE (if any):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</w:t>
      </w:r>
      <w:r>
        <w:rPr>
          <w:rFonts w:ascii="Arial" w:eastAsia="Arial" w:hAnsi="Arial" w:cs="Arial"/>
          <w:i/>
          <w:color w:val="231F20"/>
          <w:w w:val="101"/>
          <w:sz w:val="19"/>
          <w:szCs w:val="19"/>
        </w:rPr>
        <w:t>Check all advance directives known to be co</w:t>
      </w:r>
      <w:r>
        <w:rPr>
          <w:rFonts w:ascii="Arial" w:eastAsia="Arial" w:hAnsi="Arial" w:cs="Arial"/>
          <w:i/>
          <w:color w:val="231F20"/>
          <w:w w:val="101"/>
          <w:sz w:val="19"/>
          <w:szCs w:val="19"/>
        </w:rPr>
        <w:t>mpleted.</w:t>
      </w:r>
      <w:r>
        <w:rPr>
          <w:rFonts w:ascii="Arial" w:eastAsia="Arial" w:hAnsi="Arial" w:cs="Arial"/>
          <w:i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945" w:bottom="0" w:left="1319" w:header="720" w:footer="720" w:gutter="0"/>
          <w:cols w:space="720"/>
        </w:sectPr>
      </w:pPr>
    </w:p>
    <w:p w:rsidR="002B501C" w:rsidRDefault="0084707E">
      <w:pPr>
        <w:spacing w:before="49" w:line="577" w:lineRule="exact"/>
        <w:ind w:right="-567"/>
      </w:pPr>
      <w:r>
        <w:rPr>
          <w:rFonts w:ascii="Arial" w:eastAsia="Arial" w:hAnsi="Arial" w:cs="Arial"/>
          <w:b/>
          <w:bCs/>
          <w:color w:val="231F20"/>
          <w:w w:val="84"/>
          <w:sz w:val="48"/>
          <w:szCs w:val="48"/>
        </w:rPr>
        <w:lastRenderedPageBreak/>
        <w:t>F</w:t>
      </w:r>
      <w:r>
        <w:rPr>
          <w:rFonts w:ascii="Arial" w:eastAsia="Arial" w:hAnsi="Arial" w:cs="Arial"/>
          <w:b/>
          <w:bCs/>
          <w:color w:val="231F20"/>
          <w:sz w:val="48"/>
          <w:szCs w:val="48"/>
        </w:rPr>
        <w:t> </w:t>
      </w:r>
    </w:p>
    <w:p w:rsidR="002B501C" w:rsidRDefault="0084707E">
      <w:pPr>
        <w:spacing w:before="49" w:line="209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Durable Power of Health Care    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Health Care Proxy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Living Will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84707E">
      <w:pPr>
        <w:spacing w:before="49" w:line="209" w:lineRule="exact"/>
        <w:ind w:right="-567"/>
      </w:pPr>
      <w:r>
        <w:br w:type="column"/>
      </w: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Documentation of Oral Advance Directive</w:t>
      </w:r>
      <w:r>
        <w:rPr>
          <w:rFonts w:ascii="Arial" w:eastAsia="Arial" w:hAnsi="Arial" w:cs="Arial"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764" w:header="720" w:footer="720" w:gutter="0"/>
          <w:cols w:num="3" w:space="720" w:equalWidth="0">
            <w:col w:w="419" w:space="321"/>
            <w:col w:w="5970" w:space="336"/>
            <w:col w:w="3512"/>
          </w:cols>
        </w:sectPr>
      </w:pPr>
    </w:p>
    <w:p w:rsidR="002B501C" w:rsidRDefault="0084707E">
      <w:pPr>
        <w:spacing w:after="13" w:line="213" w:lineRule="exact"/>
        <w:ind w:right="-567"/>
      </w:pP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lastRenderedPageBreak/>
        <w:t>Discussed with: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:rsidR="002B501C" w:rsidRDefault="0084707E">
      <w:pPr>
        <w:tabs>
          <w:tab w:val="left" w:pos="180"/>
        </w:tabs>
        <w:spacing w:line="232" w:lineRule="exact"/>
        <w:ind w:right="-567"/>
      </w:pPr>
      <w:r>
        <w:tab/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Patient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Health Care Decision Maker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Parent/Guardian of Minor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Court-Appointed Guardian     </w:t>
      </w:r>
      <w:r>
        <w:rPr>
          <w:rFonts w:ascii="Webdings" w:eastAsia="Webdings" w:hAnsi="Webdings" w:cs="Webdings"/>
          <w:color w:val="231F20"/>
          <w:sz w:val="18"/>
          <w:szCs w:val="18"/>
        </w:rPr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Other: 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514" w:bottom="0" w:left="1319" w:header="720" w:footer="720" w:gutter="0"/>
          <w:cols w:space="720"/>
        </w:sectPr>
      </w:pPr>
    </w:p>
    <w:p w:rsidR="002B501C" w:rsidRDefault="0084707E">
      <w:pPr>
        <w:spacing w:line="577" w:lineRule="exact"/>
        <w:ind w:right="-567"/>
      </w:pPr>
      <w:r>
        <w:rPr>
          <w:rFonts w:ascii="Arial" w:eastAsia="Arial" w:hAnsi="Arial" w:cs="Arial"/>
          <w:b/>
          <w:bCs/>
          <w:color w:val="231F20"/>
          <w:w w:val="95"/>
          <w:sz w:val="48"/>
          <w:szCs w:val="48"/>
        </w:rPr>
        <w:lastRenderedPageBreak/>
        <w:t>G</w:t>
      </w:r>
      <w:r>
        <w:rPr>
          <w:rFonts w:ascii="Arial" w:eastAsia="Arial" w:hAnsi="Arial" w:cs="Arial"/>
          <w:b/>
          <w:bCs/>
          <w:color w:val="231F20"/>
          <w:sz w:val="48"/>
          <w:szCs w:val="48"/>
        </w:rPr>
        <w:t> </w:t>
      </w:r>
    </w:p>
    <w:p w:rsidR="002B501C" w:rsidRDefault="0084707E">
      <w:pPr>
        <w:spacing w:line="240" w:lineRule="exact"/>
        <w:ind w:right="892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5"/>
          <w:sz w:val="19"/>
          <w:szCs w:val="19"/>
        </w:rPr>
        <w:lastRenderedPageBreak/>
        <w:t>SIGNATURE OF MOLST-QUALIFIED HEALTHCARE PROVIDER 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>(Physician, RNP, APRN, or PA)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line="185" w:lineRule="exact"/>
        <w:ind w:right="-567"/>
      </w:pPr>
      <w:r>
        <w:rPr>
          <w:rFonts w:ascii="Arial" w:eastAsia="Arial" w:hAnsi="Arial" w:cs="Arial"/>
          <w:color w:val="231F20"/>
          <w:w w:val="93"/>
          <w:sz w:val="16"/>
          <w:szCs w:val="16"/>
        </w:rPr>
        <w:t>My signature below indicates to the best of my knowledge that these orders are consistent with the person’s medical condition and preferences.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711" w:header="720" w:footer="720" w:gutter="0"/>
          <w:cols w:num="2" w:space="720" w:equalWidth="0">
            <w:col w:w="526" w:space="88"/>
            <w:col w:w="9877"/>
          </w:cols>
        </w:sectPr>
      </w:pPr>
    </w:p>
    <w:p w:rsidR="002B501C" w:rsidRDefault="0084707E">
      <w:pPr>
        <w:spacing w:before="184" w:line="162" w:lineRule="exact"/>
        <w:ind w:right="-567"/>
      </w:pPr>
      <w:r>
        <w:rPr>
          <w:rFonts w:ascii="Arial" w:eastAsia="Arial" w:hAnsi="Arial" w:cs="Arial"/>
          <w:color w:val="231F20"/>
          <w:w w:val="89"/>
          <w:sz w:val="14"/>
          <w:szCs w:val="14"/>
        </w:rPr>
        <w:lastRenderedPageBreak/>
        <w:t>Signature (required)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84707E">
      <w:pPr>
        <w:spacing w:before="184" w:line="162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w w:val="89"/>
          <w:sz w:val="14"/>
          <w:szCs w:val="14"/>
        </w:rPr>
        <w:lastRenderedPageBreak/>
        <w:t>Phone Number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84707E">
      <w:pPr>
        <w:spacing w:before="111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w w:val="91"/>
          <w:sz w:val="14"/>
          <w:szCs w:val="14"/>
        </w:rPr>
        <w:lastRenderedPageBreak/>
        <w:t>           Date/Time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     </w:t>
      </w:r>
      <w:r>
        <w:rPr>
          <w:rFonts w:ascii="Arial" w:eastAsia="Arial" w:hAnsi="Arial" w:cs="Arial"/>
          <w:color w:val="231F20"/>
          <w:w w:val="92"/>
          <w:sz w:val="22"/>
          <w:szCs w:val="22"/>
        </w:rPr>
        <w:t>   /      /</w:t>
      </w:r>
      <w:r>
        <w:rPr>
          <w:rFonts w:ascii="Arial" w:eastAsia="Arial" w:hAnsi="Arial" w:cs="Arial"/>
          <w:color w:val="231F20"/>
          <w:sz w:val="22"/>
          <w:szCs w:val="22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1319" w:header="720" w:footer="720" w:gutter="0"/>
          <w:cols w:num="3" w:space="720" w:equalWidth="0">
            <w:col w:w="1159" w:space="3887"/>
            <w:col w:w="893" w:space="1993"/>
            <w:col w:w="1900"/>
          </w:cols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spacing w:before="18" w:line="162" w:lineRule="exact"/>
        <w:ind w:right="-567"/>
      </w:pPr>
      <w:r>
        <w:rPr>
          <w:rFonts w:ascii="Arial" w:eastAsia="Arial" w:hAnsi="Arial" w:cs="Arial"/>
          <w:color w:val="231F20"/>
          <w:w w:val="90"/>
          <w:sz w:val="14"/>
          <w:szCs w:val="14"/>
        </w:rPr>
        <w:t>Print Name  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2B501C">
      <w:pPr>
        <w:spacing w:line="200" w:lineRule="exact"/>
      </w:pPr>
    </w:p>
    <w:p w:rsidR="002B501C" w:rsidRDefault="0084707E">
      <w:pPr>
        <w:spacing w:before="18" w:line="162" w:lineRule="exact"/>
        <w:ind w:right="-567"/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Rhode Island License #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1319" w:header="720" w:footer="720" w:gutter="0"/>
          <w:cols w:num="2" w:space="720" w:equalWidth="0">
            <w:col w:w="763" w:space="4283"/>
            <w:col w:w="1321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41" w:line="202" w:lineRule="exact"/>
        <w:ind w:right="-567"/>
      </w:pPr>
      <w:r>
        <w:rPr>
          <w:rFonts w:ascii="Arial" w:eastAsia="Arial" w:hAnsi="Arial" w:cs="Arial"/>
          <w:color w:val="231F20"/>
          <w:w w:val="93"/>
          <w:sz w:val="16"/>
          <w:szCs w:val="16"/>
        </w:rPr>
        <w:t>By signing this form, the patient or legally-recognized decision maker acknowledges that this request regarding resuscitative measures is consistent with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  <w:r>
        <w:br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the known desires of, and with the best interest of, the individual who is the subject of the form.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31" w:bottom="0" w:left="1319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72" w:line="162" w:lineRule="exact"/>
        <w:ind w:right="-567"/>
      </w:pPr>
      <w:r>
        <w:rPr>
          <w:rFonts w:ascii="Arial" w:eastAsia="Arial" w:hAnsi="Arial" w:cs="Arial"/>
          <w:color w:val="231F20"/>
          <w:w w:val="87"/>
          <w:sz w:val="14"/>
          <w:szCs w:val="14"/>
        </w:rPr>
        <w:t>Signature (Required)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72" w:line="162" w:lineRule="exact"/>
        <w:ind w:right="-567"/>
      </w:pPr>
      <w:r>
        <w:rPr>
          <w:rFonts w:ascii="Arial" w:eastAsia="Arial" w:hAnsi="Arial" w:cs="Arial"/>
          <w:color w:val="231F20"/>
          <w:w w:val="89"/>
          <w:sz w:val="14"/>
          <w:szCs w:val="14"/>
        </w:rPr>
        <w:t>Phone Number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84707E">
      <w:pPr>
        <w:spacing w:line="200" w:lineRule="exact"/>
      </w:pPr>
      <w:r>
        <w:br w:type="column"/>
      </w:r>
    </w:p>
    <w:p w:rsidR="002B501C" w:rsidRDefault="0084707E">
      <w:pPr>
        <w:spacing w:before="172" w:line="162" w:lineRule="exact"/>
        <w:ind w:right="-567"/>
      </w:pPr>
      <w:r>
        <w:rPr>
          <w:rFonts w:ascii="Arial" w:eastAsia="Arial" w:hAnsi="Arial" w:cs="Arial"/>
          <w:color w:val="231F20"/>
          <w:w w:val="90"/>
          <w:sz w:val="14"/>
          <w:szCs w:val="14"/>
        </w:rPr>
        <w:t>                Relationship (if patient, write self)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1319" w:header="720" w:footer="720" w:gutter="0"/>
          <w:cols w:num="3" w:space="720" w:equalWidth="0">
            <w:col w:w="1191" w:space="3135"/>
            <w:col w:w="893" w:space="1273"/>
            <w:col w:w="2533"/>
          </w:cols>
        </w:sectPr>
      </w:pPr>
    </w:p>
    <w:p w:rsidR="002B501C" w:rsidRDefault="002B501C">
      <w:pPr>
        <w:spacing w:line="200" w:lineRule="exact"/>
      </w:pPr>
    </w:p>
    <w:p w:rsidR="002B501C" w:rsidRDefault="0084707E">
      <w:pPr>
        <w:spacing w:before="177" w:line="162" w:lineRule="exact"/>
        <w:ind w:right="-567"/>
      </w:pPr>
      <w:r>
        <w:rPr>
          <w:rFonts w:ascii="Arial" w:eastAsia="Arial" w:hAnsi="Arial" w:cs="Arial"/>
          <w:color w:val="231F20"/>
          <w:w w:val="88"/>
          <w:sz w:val="14"/>
          <w:szCs w:val="14"/>
        </w:rPr>
        <w:t>Print Name and Address</w:t>
      </w:r>
      <w:r>
        <w:rPr>
          <w:rFonts w:ascii="Arial" w:eastAsia="Arial" w:hAnsi="Arial" w:cs="Arial"/>
          <w:color w:val="231F20"/>
          <w:sz w:val="14"/>
          <w:szCs w:val="14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513" w:bottom="0" w:left="1319" w:header="720" w:footer="720" w:gutter="0"/>
          <w:cols w:space="720"/>
        </w:sectPr>
      </w:pPr>
    </w:p>
    <w:p w:rsidR="002B501C" w:rsidRDefault="0084707E">
      <w:pPr>
        <w:spacing w:before="182" w:line="237" w:lineRule="exact"/>
        <w:ind w:right="-567"/>
      </w:pPr>
      <w:r>
        <w:rPr>
          <w:rFonts w:ascii="Arial" w:eastAsia="Arial" w:hAnsi="Arial" w:cs="Arial"/>
          <w:b/>
          <w:bCs/>
          <w:color w:val="FFFFFF"/>
          <w:w w:val="91"/>
          <w:sz w:val="19"/>
          <w:szCs w:val="19"/>
        </w:rPr>
        <w:lastRenderedPageBreak/>
        <w:t>SEND MOLST FORM WITH PERSON WHENEVER TRANSFERRED OR DISCHARGED.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320" w:bottom="0" w:left="2402" w:header="720" w:footer="720" w:gutter="0"/>
          <w:cols w:space="720"/>
        </w:sectPr>
      </w:pPr>
    </w:p>
    <w:p w:rsidR="002B501C" w:rsidRDefault="0084707E">
      <w:pPr>
        <w:tabs>
          <w:tab w:val="left" w:pos="777"/>
        </w:tabs>
        <w:spacing w:line="222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9172575</wp:posOffset>
                </wp:positionV>
                <wp:extent cx="7086600" cy="0"/>
                <wp:effectExtent l="13970" t="9525" r="14605" b="952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66 966"/>
                            <a:gd name="T1" fmla="*/ T0 w 19685"/>
                            <a:gd name="T2" fmla="+- 0 20651 966"/>
                            <a:gd name="T3" fmla="*/ T2 w 1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5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1000" id="Freeform 42" o:spid="_x0000_s1026" style="position:absolute;margin-left:27.35pt;margin-top:722.25pt;width:558pt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" path="m,l19685,e" filled="f" fillcolor="#373535" strokecolor="#373535" strokeweight="1pt">
                <v:stroke miterlimit="4" joinstyle="miter"/>
                <v:path o:connecttype="custom" o:connectlocs="0,0;7086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3658235</wp:posOffset>
                </wp:positionV>
                <wp:extent cx="7086600" cy="0"/>
                <wp:effectExtent l="13970" t="10160" r="5080" b="889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66 966"/>
                            <a:gd name="T1" fmla="*/ T0 w 19685"/>
                            <a:gd name="T2" fmla="+- 0 20651 966"/>
                            <a:gd name="T3" fmla="*/ T2 w 1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5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5AC8" id="Freeform 41" o:spid="_x0000_s1026" style="position:absolute;margin-left:27.35pt;margin-top:288.05pt;width:558pt;height: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" path="m,l19685,e" filled="f" fillcolor="#373535" strokecolor="#373535">
                <v:stroke miterlimit="4" joinstyle="miter"/>
                <v:path o:connecttype="custom" o:connectlocs="0,0;7086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3170555</wp:posOffset>
                </wp:positionV>
                <wp:extent cx="7086600" cy="0"/>
                <wp:effectExtent l="13970" t="8255" r="5080" b="1079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66 966"/>
                            <a:gd name="T1" fmla="*/ T0 w 19685"/>
                            <a:gd name="T2" fmla="+- 0 20651 966"/>
                            <a:gd name="T3" fmla="*/ T2 w 1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5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5E4A" id="Freeform 40" o:spid="_x0000_s1026" style="position:absolute;margin-left:27.35pt;margin-top:249.65pt;width:558pt;height:0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" path="m,l19685,e" filled="f" fillcolor="#373535" strokecolor="#373535">
                <v:stroke miterlimit="4" joinstyle="miter"/>
                <v:path o:connecttype="custom" o:connectlocs="0,0;7086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2682875</wp:posOffset>
                </wp:positionV>
                <wp:extent cx="7086600" cy="0"/>
                <wp:effectExtent l="13970" t="6350" r="5080" b="1270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66 966"/>
                            <a:gd name="T1" fmla="*/ T0 w 19685"/>
                            <a:gd name="T2" fmla="+- 0 20651 966"/>
                            <a:gd name="T3" fmla="*/ T2 w 19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5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3B57" id="Freeform 39" o:spid="_x0000_s1026" style="position:absolute;margin-left:27.35pt;margin-top:211.25pt;width:558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" path="m,l19685,e" filled="f" fillcolor="#373535" strokecolor="#373535">
                <v:stroke miterlimit="4" joinstyle="miter"/>
                <v:path o:connecttype="custom" o:connectlocs="0,0;70866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1736725</wp:posOffset>
                </wp:positionV>
                <wp:extent cx="7086600" cy="0"/>
                <wp:effectExtent l="9525" t="12700" r="9525" b="635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DBE8" id="Freeform 38" o:spid="_x0000_s1026" style="position:absolute;margin-left:27pt;margin-top:136.75pt;width:558pt;height:0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" path="m,l19685,e" filled="f" fillcolor="#373535" strokecolor="#373535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2195830</wp:posOffset>
                </wp:positionV>
                <wp:extent cx="7086600" cy="0"/>
                <wp:effectExtent l="9525" t="5080" r="9525" b="1397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7284" id="Freeform 37" o:spid="_x0000_s1026" style="position:absolute;margin-left:27pt;margin-top:172.9pt;width:558pt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" path="m,l19685,e" filled="f" fillcolor="#373535" strokecolor="#373535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279400</wp:posOffset>
                </wp:positionV>
                <wp:extent cx="7094855" cy="386715"/>
                <wp:effectExtent l="0" t="3175" r="0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855" cy="386715"/>
                        </a:xfrm>
                        <a:custGeom>
                          <a:avLst/>
                          <a:gdLst>
                            <a:gd name="T0" fmla="+- 0 944 944"/>
                            <a:gd name="T1" fmla="*/ T0 w 19708"/>
                            <a:gd name="T2" fmla="+- 0 777 777"/>
                            <a:gd name="T3" fmla="*/ 777 h 1075"/>
                            <a:gd name="T4" fmla="+- 0 20651 944"/>
                            <a:gd name="T5" fmla="*/ T4 w 19708"/>
                            <a:gd name="T6" fmla="+- 0 777 777"/>
                            <a:gd name="T7" fmla="*/ 777 h 1075"/>
                            <a:gd name="T8" fmla="+- 0 20651 944"/>
                            <a:gd name="T9" fmla="*/ T8 w 19708"/>
                            <a:gd name="T10" fmla="+- 0 1851 777"/>
                            <a:gd name="T11" fmla="*/ 1851 h 1075"/>
                            <a:gd name="T12" fmla="+- 0 944 944"/>
                            <a:gd name="T13" fmla="*/ T12 w 19708"/>
                            <a:gd name="T14" fmla="+- 0 1851 777"/>
                            <a:gd name="T15" fmla="*/ 1851 h 1075"/>
                            <a:gd name="T16" fmla="+- 0 944 944"/>
                            <a:gd name="T17" fmla="*/ T16 w 19708"/>
                            <a:gd name="T18" fmla="+- 0 777 777"/>
                            <a:gd name="T19" fmla="*/ 777 h 1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708" h="1075">
                              <a:moveTo>
                                <a:pt x="0" y="0"/>
                              </a:moveTo>
                              <a:lnTo>
                                <a:pt x="19707" y="0"/>
                              </a:lnTo>
                              <a:lnTo>
                                <a:pt x="19707" y="1074"/>
                              </a:lnTo>
                              <a:lnTo>
                                <a:pt x="0" y="1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9382" id="Freeform 36" o:spid="_x0000_s1026" style="position:absolute;margin-left:26.75pt;margin-top:22pt;width:558.65pt;height:30.4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08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" path="m,l19707,r,1074l,1074,,xe" fillcolor="black" stroked="f" strokeweight="1pt">
                <v:stroke miterlimit="10" joinstyle="miter"/>
                <v:path o:connecttype="custom" o:connectlocs="0,279514;7094495,279514;7094495,665869;0,665869;0,2795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279400</wp:posOffset>
                </wp:positionV>
                <wp:extent cx="0" cy="9481820"/>
                <wp:effectExtent l="6350" t="12700" r="12700" b="1143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481820"/>
                        </a:xfrm>
                        <a:custGeom>
                          <a:avLst/>
                          <a:gdLst>
                            <a:gd name="T0" fmla="+- 0 777 777"/>
                            <a:gd name="T1" fmla="*/ 777 h 26338"/>
                            <a:gd name="T2" fmla="+- 0 27114 777"/>
                            <a:gd name="T3" fmla="*/ 27114 h 26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6338">
                              <a:moveTo>
                                <a:pt x="0" y="0"/>
                              </a:moveTo>
                              <a:lnTo>
                                <a:pt x="0" y="26337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98EF" id="Freeform 35" o:spid="_x0000_s1026" style="position:absolute;margin-left:26.75pt;margin-top:22pt;width:0;height:746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" path="m,l,26337e" filled="f" fillcolor="#373535" strokecolor="#373535" strokeweight="1pt">
                <v:stroke miterlimit="4" joinstyle="miter"/>
                <v:path o:connecttype="custom" o:connectlocs="0,279724;0,9761184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7433945</wp:posOffset>
                </wp:positionH>
                <wp:positionV relativeFrom="page">
                  <wp:posOffset>279400</wp:posOffset>
                </wp:positionV>
                <wp:extent cx="0" cy="9486900"/>
                <wp:effectExtent l="13970" t="12700" r="14605" b="635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486900"/>
                        </a:xfrm>
                        <a:custGeom>
                          <a:avLst/>
                          <a:gdLst>
                            <a:gd name="T0" fmla="+- 0 777 777"/>
                            <a:gd name="T1" fmla="*/ 777 h 26353"/>
                            <a:gd name="T2" fmla="+- 0 27129 777"/>
                            <a:gd name="T3" fmla="*/ 27129 h 263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6353">
                              <a:moveTo>
                                <a:pt x="0" y="0"/>
                              </a:moveTo>
                              <a:lnTo>
                                <a:pt x="0" y="2635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0FD8" id="Freeform 34" o:spid="_x0000_s1026" style="position:absolute;margin-left:585.35pt;margin-top:22pt;width:0;height:74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" path="m,l,26352e" filled="f" fillcolor="#373535" strokecolor="#373535" strokeweight="1pt">
                <v:stroke miterlimit="4" joinstyle="miter"/>
                <v:path o:connecttype="custom" o:connectlocs="0,279715;0,976625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9378950</wp:posOffset>
                </wp:positionV>
                <wp:extent cx="7096125" cy="386715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86715"/>
                        </a:xfrm>
                        <a:custGeom>
                          <a:avLst/>
                          <a:gdLst>
                            <a:gd name="T0" fmla="+- 0 953 953"/>
                            <a:gd name="T1" fmla="*/ T0 w 19712"/>
                            <a:gd name="T2" fmla="+- 0 26054 26054"/>
                            <a:gd name="T3" fmla="*/ 26054 h 1075"/>
                            <a:gd name="T4" fmla="+- 0 20664 953"/>
                            <a:gd name="T5" fmla="*/ T4 w 19712"/>
                            <a:gd name="T6" fmla="+- 0 26054 26054"/>
                            <a:gd name="T7" fmla="*/ 26054 h 1075"/>
                            <a:gd name="T8" fmla="+- 0 20664 953"/>
                            <a:gd name="T9" fmla="*/ T8 w 19712"/>
                            <a:gd name="T10" fmla="+- 0 27129 26054"/>
                            <a:gd name="T11" fmla="*/ 27129 h 1075"/>
                            <a:gd name="T12" fmla="+- 0 953 953"/>
                            <a:gd name="T13" fmla="*/ T12 w 19712"/>
                            <a:gd name="T14" fmla="+- 0 27129 26054"/>
                            <a:gd name="T15" fmla="*/ 27129 h 1075"/>
                            <a:gd name="T16" fmla="+- 0 953 953"/>
                            <a:gd name="T17" fmla="*/ T16 w 19712"/>
                            <a:gd name="T18" fmla="+- 0 26054 26054"/>
                            <a:gd name="T19" fmla="*/ 26054 h 1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712" h="1075">
                              <a:moveTo>
                                <a:pt x="0" y="0"/>
                              </a:moveTo>
                              <a:lnTo>
                                <a:pt x="19711" y="0"/>
                              </a:lnTo>
                              <a:lnTo>
                                <a:pt x="19711" y="1075"/>
                              </a:lnTo>
                              <a:lnTo>
                                <a:pt x="0" y="1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1E72" id="Freeform 33" o:spid="_x0000_s1026" style="position:absolute;margin-left:27pt;margin-top:738.5pt;width:558.75pt;height:30.4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1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" path="m,l19711,r,1075l,1075,,xe" fillcolor="black" stroked="f" strokecolor="#373535" strokeweight="1pt">
                <v:stroke miterlimit="4" joinstyle="miter"/>
                <v:path o:connecttype="custom" o:connectlocs="0,9372533;7095765,9372533;7095765,9759248;0,9759248;0,93725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8818880</wp:posOffset>
                </wp:positionV>
                <wp:extent cx="121920" cy="165735"/>
                <wp:effectExtent l="317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4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3.25pt;margin-top:694.4pt;width:9.6pt;height:13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drqAIAAK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45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8482330</wp:posOffset>
                </wp:positionV>
                <wp:extent cx="1460500" cy="165735"/>
                <wp:effectExtent l="3175" t="0" r="3175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9"/>
                                <w:szCs w:val="19"/>
                              </w:rPr>
                              <w:t>“Qualified patient” means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3.25pt;margin-top:667.9pt;width:115pt;height:13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etqAIAAKY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9"/>
                          <w:szCs w:val="19"/>
                        </w:rPr>
                        <w:t>“Qualified patient” means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8145780</wp:posOffset>
                </wp:positionV>
                <wp:extent cx="541020" cy="165735"/>
                <wp:effectExtent l="3175" t="1905" r="0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“Medical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33.25pt;margin-top:641.4pt;width:42.6pt;height:13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“Medical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7599680</wp:posOffset>
                </wp:positionV>
                <wp:extent cx="904875" cy="165735"/>
                <wp:effectExtent l="3175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9"/>
                                <w:szCs w:val="19"/>
                              </w:rPr>
                              <w:t>•  A health care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3.25pt;margin-top:598.4pt;width:71.25pt;height:13.0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9"/>
                          <w:szCs w:val="19"/>
                        </w:rPr>
                        <w:t>•  A health care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6975475</wp:posOffset>
                </wp:positionV>
                <wp:extent cx="2059305" cy="170815"/>
                <wp:effectExtent l="3175" t="3175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6"/>
                                <w:sz w:val="19"/>
                                <w:szCs w:val="19"/>
                              </w:rPr>
                              <w:t>Modifying and Voiding MOLST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33.25pt;margin-top:549.25pt;width:162.15pt;height:13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ikqQIAAKY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4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6"/>
                          <w:sz w:val="19"/>
                          <w:szCs w:val="19"/>
                        </w:rPr>
                        <w:t>Modifying and Voiding MOLST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6574790</wp:posOffset>
                </wp:positionV>
                <wp:extent cx="187325" cy="165735"/>
                <wp:effectExtent l="3175" t="2540" r="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•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3.25pt;margin-top:517.7pt;width:14.75pt;height:13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19"/>
                          <w:szCs w:val="19"/>
                        </w:rPr>
                        <w:t>•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6265545</wp:posOffset>
                </wp:positionV>
                <wp:extent cx="2186940" cy="165735"/>
                <wp:effectExtent l="3175" t="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9"/>
                                <w:szCs w:val="19"/>
                              </w:rPr>
                              <w:t>•  Non-invasive positive airway pressure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33.25pt;margin-top:493.35pt;width:172.2pt;height:13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GCqAIAAKY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9"/>
                          <w:szCs w:val="19"/>
                        </w:rPr>
                        <w:t>•  Non-invasive positive airway pressure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4428490</wp:posOffset>
                </wp:positionV>
                <wp:extent cx="187325" cy="165735"/>
                <wp:effectExtent l="3175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•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33.25pt;margin-top:348.7pt;width:14.75pt;height:13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arqgIAAKU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19"/>
                          <w:szCs w:val="19"/>
                        </w:rPr>
                        <w:t>•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3952240</wp:posOffset>
                </wp:positionV>
                <wp:extent cx="187325" cy="165735"/>
                <wp:effectExtent l="3175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•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33.25pt;margin-top:311.2pt;width:14.75pt;height:13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5HqAIAAK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19"/>
                          <w:szCs w:val="19"/>
                        </w:rPr>
                        <w:t>•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7120890</wp:posOffset>
                </wp:positionV>
                <wp:extent cx="187325" cy="165735"/>
                <wp:effectExtent l="3175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1C" w:rsidRDefault="0084707E">
                            <w:pPr>
                              <w:spacing w:line="23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19"/>
                                <w:szCs w:val="19"/>
                              </w:rPr>
                              <w:t>•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33.25pt;margin-top:560.7pt;width:14.75pt;height:13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RdqAIAAK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2B501C" w:rsidRDefault="0084707E">
                      <w:pPr>
                        <w:spacing w:line="232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8"/>
                          <w:sz w:val="19"/>
                          <w:szCs w:val="19"/>
                        </w:rPr>
                        <w:t>•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1736725</wp:posOffset>
                </wp:positionV>
                <wp:extent cx="0" cy="1921510"/>
                <wp:effectExtent l="5080" t="12700" r="13970" b="889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21510"/>
                        </a:xfrm>
                        <a:custGeom>
                          <a:avLst/>
                          <a:gdLst>
                            <a:gd name="T0" fmla="+- 0 4824 4824"/>
                            <a:gd name="T1" fmla="*/ 4824 h 5338"/>
                            <a:gd name="T2" fmla="+- 0 10162 4824"/>
                            <a:gd name="T3" fmla="*/ 10162 h 5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338">
                              <a:moveTo>
                                <a:pt x="0" y="0"/>
                              </a:moveTo>
                              <a:lnTo>
                                <a:pt x="0" y="5338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7F95" id="Freeform 22" o:spid="_x0000_s1026" style="position:absolute;margin-left:98.65pt;margin-top:136.75pt;width:0;height:15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" path="m,l,5338e" filled="f" fillcolor="#373535" strokecolor="#373535">
                <v:stroke miterlimit="4" joinstyle="miter"/>
                <v:path o:connecttype="custom" o:connectlocs="0,1736486;0,365799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3491230</wp:posOffset>
                </wp:positionH>
                <wp:positionV relativeFrom="page">
                  <wp:posOffset>1736725</wp:posOffset>
                </wp:positionV>
                <wp:extent cx="0" cy="1917065"/>
                <wp:effectExtent l="5080" t="12700" r="13970" b="1333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17065"/>
                        </a:xfrm>
                        <a:custGeom>
                          <a:avLst/>
                          <a:gdLst>
                            <a:gd name="T0" fmla="+- 0 4824 4824"/>
                            <a:gd name="T1" fmla="*/ 4824 h 5325"/>
                            <a:gd name="T2" fmla="+- 0 10149 4824"/>
                            <a:gd name="T3" fmla="*/ 10149 h 532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325">
                              <a:moveTo>
                                <a:pt x="0" y="0"/>
                              </a:moveTo>
                              <a:lnTo>
                                <a:pt x="0" y="532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019A" id="Freeform 21" o:spid="_x0000_s1026" style="position:absolute;margin-left:274.9pt;margin-top:136.75pt;width:0;height:150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" path="m,l,5325e" filled="f" fillcolor="#373535" strokecolor="#373535">
                <v:stroke miterlimit="4" joinstyle="miter"/>
                <v:path o:connecttype="custom" o:connectlocs="0,1736699;0,3653764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1736725</wp:posOffset>
                </wp:positionV>
                <wp:extent cx="0" cy="1917065"/>
                <wp:effectExtent l="13970" t="12700" r="5080" b="13335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17065"/>
                        </a:xfrm>
                        <a:custGeom>
                          <a:avLst/>
                          <a:gdLst>
                            <a:gd name="T0" fmla="+- 0 4824 4824"/>
                            <a:gd name="T1" fmla="*/ 4824 h 5325"/>
                            <a:gd name="T2" fmla="+- 0 10149 4824"/>
                            <a:gd name="T3" fmla="*/ 10149 h 532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325">
                              <a:moveTo>
                                <a:pt x="0" y="0"/>
                              </a:moveTo>
                              <a:lnTo>
                                <a:pt x="0" y="532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2C53" id="Freeform 20" o:spid="_x0000_s1026" style="position:absolute;margin-left:445.1pt;margin-top:136.75pt;width:0;height:15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" path="m,l,5325e" filled="f" fillcolor="#373535" strokecolor="#373535">
                <v:stroke miterlimit="4" joinstyle="miter"/>
                <v:path o:connecttype="custom" o:connectlocs="0,1736699;0,3653764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2216150</wp:posOffset>
            </wp:positionV>
            <wp:extent cx="873125" cy="461645"/>
            <wp:effectExtent l="0" t="0" r="0" b="0"/>
            <wp:wrapNone/>
            <wp:docPr id="19" name="Picture 19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1272540</wp:posOffset>
            </wp:positionH>
            <wp:positionV relativeFrom="page">
              <wp:posOffset>2216150</wp:posOffset>
            </wp:positionV>
            <wp:extent cx="2200910" cy="461645"/>
            <wp:effectExtent l="0" t="0" r="0" b="0"/>
            <wp:wrapNone/>
            <wp:docPr id="18" name="Picture 18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2216150</wp:posOffset>
            </wp:positionV>
            <wp:extent cx="2122805" cy="461645"/>
            <wp:effectExtent l="0" t="0" r="0" b="0"/>
            <wp:wrapNone/>
            <wp:docPr id="17" name="Picture 17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5768340</wp:posOffset>
            </wp:positionH>
            <wp:positionV relativeFrom="page">
              <wp:posOffset>2228215</wp:posOffset>
            </wp:positionV>
            <wp:extent cx="116205" cy="115570"/>
            <wp:effectExtent l="0" t="0" r="0" b="0"/>
            <wp:wrapNone/>
            <wp:docPr id="16" name="Picture 16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5768975</wp:posOffset>
            </wp:positionH>
            <wp:positionV relativeFrom="page">
              <wp:posOffset>2379980</wp:posOffset>
            </wp:positionV>
            <wp:extent cx="116205" cy="115570"/>
            <wp:effectExtent l="0" t="0" r="0" b="0"/>
            <wp:wrapNone/>
            <wp:docPr id="15" name="Picture 15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5767070</wp:posOffset>
            </wp:positionH>
            <wp:positionV relativeFrom="page">
              <wp:posOffset>2531745</wp:posOffset>
            </wp:positionV>
            <wp:extent cx="116205" cy="115570"/>
            <wp:effectExtent l="0" t="0" r="0" b="0"/>
            <wp:wrapNone/>
            <wp:docPr id="14" name="Picture 14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2701925</wp:posOffset>
            </wp:positionV>
            <wp:extent cx="873125" cy="463550"/>
            <wp:effectExtent l="0" t="0" r="0" b="0"/>
            <wp:wrapNone/>
            <wp:docPr id="13" name="Picture 13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1272540</wp:posOffset>
            </wp:positionH>
            <wp:positionV relativeFrom="page">
              <wp:posOffset>2701925</wp:posOffset>
            </wp:positionV>
            <wp:extent cx="2200910" cy="463550"/>
            <wp:effectExtent l="0" t="0" r="0" b="0"/>
            <wp:wrapNone/>
            <wp:docPr id="12" name="Picture 12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2701925</wp:posOffset>
            </wp:positionV>
            <wp:extent cx="2122805" cy="463550"/>
            <wp:effectExtent l="0" t="0" r="0" b="0"/>
            <wp:wrapNone/>
            <wp:docPr id="11" name="Picture 11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5768340</wp:posOffset>
            </wp:positionH>
            <wp:positionV relativeFrom="page">
              <wp:posOffset>2720975</wp:posOffset>
            </wp:positionV>
            <wp:extent cx="116205" cy="115570"/>
            <wp:effectExtent l="0" t="0" r="0" b="0"/>
            <wp:wrapNone/>
            <wp:docPr id="10" name="Picture 10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5769610</wp:posOffset>
            </wp:positionH>
            <wp:positionV relativeFrom="page">
              <wp:posOffset>2872740</wp:posOffset>
            </wp:positionV>
            <wp:extent cx="116205" cy="115570"/>
            <wp:effectExtent l="0" t="0" r="0" b="0"/>
            <wp:wrapNone/>
            <wp:docPr id="9" name="Picture 9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5767070</wp:posOffset>
            </wp:positionH>
            <wp:positionV relativeFrom="page">
              <wp:posOffset>3023870</wp:posOffset>
            </wp:positionV>
            <wp:extent cx="116205" cy="115570"/>
            <wp:effectExtent l="0" t="0" r="0" b="0"/>
            <wp:wrapNone/>
            <wp:docPr id="8" name="Picture 8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3189605</wp:posOffset>
            </wp:positionV>
            <wp:extent cx="873125" cy="463550"/>
            <wp:effectExtent l="0" t="0" r="0" b="0"/>
            <wp:wrapNone/>
            <wp:docPr id="7" name="Picture 7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1272540</wp:posOffset>
            </wp:positionH>
            <wp:positionV relativeFrom="page">
              <wp:posOffset>3189605</wp:posOffset>
            </wp:positionV>
            <wp:extent cx="2200910" cy="463550"/>
            <wp:effectExtent l="0" t="0" r="0" b="0"/>
            <wp:wrapNone/>
            <wp:docPr id="6" name="Picture 6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3189605</wp:posOffset>
            </wp:positionV>
            <wp:extent cx="2122805" cy="463550"/>
            <wp:effectExtent l="0" t="0" r="0" b="0"/>
            <wp:wrapNone/>
            <wp:docPr id="5" name="Picture 5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5770245</wp:posOffset>
            </wp:positionH>
            <wp:positionV relativeFrom="page">
              <wp:posOffset>3206750</wp:posOffset>
            </wp:positionV>
            <wp:extent cx="116205" cy="115570"/>
            <wp:effectExtent l="0" t="0" r="0" b="0"/>
            <wp:wrapNone/>
            <wp:docPr id="4" name="Picture 4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page">
              <wp:posOffset>5770880</wp:posOffset>
            </wp:positionH>
            <wp:positionV relativeFrom="page">
              <wp:posOffset>3359150</wp:posOffset>
            </wp:positionV>
            <wp:extent cx="116205" cy="115570"/>
            <wp:effectExtent l="0" t="0" r="0" b="0"/>
            <wp:wrapNone/>
            <wp:docPr id="3" name="Picture 3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5768340</wp:posOffset>
            </wp:positionH>
            <wp:positionV relativeFrom="page">
              <wp:posOffset>3510280</wp:posOffset>
            </wp:positionV>
            <wp:extent cx="116205" cy="115570"/>
            <wp:effectExtent l="0" t="0" r="0" b="0"/>
            <wp:wrapNone/>
            <wp:docPr id="2" name="Picture 2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FFFF"/>
          <w:w w:val="89"/>
          <w:sz w:val="19"/>
          <w:szCs w:val="19"/>
        </w:rPr>
        <w:t>HIPAA PERMITS DISCLOSURE OF MOLST TO OTHER HEALTH CARE PROFESSIONALS AS NECESSARY.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FFFFFF"/>
          <w:w w:val="91"/>
          <w:sz w:val="19"/>
          <w:szCs w:val="19"/>
        </w:rPr>
        <w:t>MOLST IS VOLUNTARY. NO PATIENT IS REQUIRED TO COMPLETE A MOLST FORM.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pgSz w:w="12240" w:h="15840"/>
          <w:pgMar w:top="480" w:right="1694" w:bottom="0" w:left="1763" w:header="720" w:footer="720" w:gutter="0"/>
          <w:cols w:space="720"/>
        </w:sectPr>
      </w:pPr>
    </w:p>
    <w:p w:rsidR="002B501C" w:rsidRDefault="0084707E">
      <w:pPr>
        <w:spacing w:before="161" w:after="46" w:line="230" w:lineRule="exact"/>
        <w:ind w:right="-567"/>
      </w:pPr>
      <w:r>
        <w:rPr>
          <w:rFonts w:ascii="Arial" w:eastAsia="Arial" w:hAnsi="Arial" w:cs="Arial"/>
          <w:b/>
          <w:bCs/>
          <w:color w:val="231F20"/>
          <w:w w:val="98"/>
          <w:sz w:val="19"/>
          <w:szCs w:val="19"/>
        </w:rPr>
        <w:lastRenderedPageBreak/>
        <w:t>Review and Renewal of MOLST Orders on This MOLST Form (this MOLST form remains in effect unless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231F20"/>
          <w:w w:val="102"/>
          <w:sz w:val="19"/>
          <w:szCs w:val="19"/>
        </w:rPr>
        <w:t>another MOLST form is executed.)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84707E">
      <w:pPr>
        <w:spacing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9"/>
          <w:szCs w:val="19"/>
        </w:rPr>
        <w:t>The MOLST-Qualified Health Care Provider may review the form from time to time as the law requires, and also: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50" w:bottom="0" w:left="605" w:header="720" w:footer="720" w:gutter="0"/>
          <w:cols w:space="720"/>
        </w:sectPr>
      </w:pPr>
    </w:p>
    <w:p w:rsidR="002B501C" w:rsidRDefault="0084707E">
      <w:pPr>
        <w:spacing w:before="55" w:after="8" w:line="232" w:lineRule="exact"/>
        <w:ind w:right="-567"/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lastRenderedPageBreak/>
        <w:t>• If the patient moves from one location to another to receive care; or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after="8" w:line="232" w:lineRule="exact"/>
        <w:ind w:right="-567"/>
      </w:pPr>
      <w:r>
        <w:rPr>
          <w:rFonts w:ascii="Arial" w:eastAsia="Arial" w:hAnsi="Arial" w:cs="Arial"/>
          <w:color w:val="231F20"/>
          <w:w w:val="94"/>
          <w:sz w:val="19"/>
          <w:szCs w:val="19"/>
        </w:rPr>
        <w:t>• If the patient has a major change in health status (positive or negative); or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line="232" w:lineRule="exact"/>
        <w:ind w:right="-567"/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>• If the patient or other decision-maker changes his/her mind about treatment.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584" w:bottom="0" w:left="875" w:header="720" w:footer="720" w:gutter="0"/>
          <w:cols w:space="720"/>
        </w:sectPr>
      </w:pPr>
    </w:p>
    <w:p w:rsidR="002B501C" w:rsidRDefault="0084707E">
      <w:pPr>
        <w:spacing w:before="169" w:line="213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1"/>
          <w:sz w:val="18"/>
          <w:szCs w:val="18"/>
        </w:rPr>
        <w:lastRenderedPageBreak/>
        <w:t>Date/Time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:rsidR="002B501C" w:rsidRDefault="0084707E">
      <w:pPr>
        <w:tabs>
          <w:tab w:val="left" w:pos="130"/>
        </w:tabs>
        <w:spacing w:before="169" w:line="20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lastRenderedPageBreak/>
        <w:t>Reviewer’s Name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231F20"/>
          <w:w w:val="97"/>
          <w:sz w:val="18"/>
          <w:szCs w:val="18"/>
        </w:rPr>
        <w:t>and Signature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:rsidR="002B501C" w:rsidRDefault="0084707E">
      <w:pPr>
        <w:tabs>
          <w:tab w:val="left" w:pos="765"/>
        </w:tabs>
        <w:spacing w:before="169" w:line="200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Location of Review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:rsidR="002B501C" w:rsidRDefault="0084707E">
      <w:pPr>
        <w:tabs>
          <w:tab w:val="left" w:pos="310"/>
        </w:tabs>
        <w:spacing w:line="206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(e.g., Hospital, Nursing Home, 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Provider’s Office, Patient’s Residence)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:rsidR="002B501C" w:rsidRDefault="0084707E">
      <w:pPr>
        <w:spacing w:before="169" w:line="21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6"/>
          <w:sz w:val="18"/>
          <w:szCs w:val="18"/>
        </w:rPr>
        <w:lastRenderedPageBreak/>
        <w:t>Outcome of Review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0" w:bottom="0" w:left="819" w:header="720" w:footer="720" w:gutter="0"/>
          <w:cols w:num="4" w:space="720" w:equalWidth="0">
            <w:col w:w="936" w:space="1259"/>
            <w:col w:w="1503" w:space="1120"/>
            <w:col w:w="3207" w:space="644"/>
            <w:col w:w="1726"/>
          </w:cols>
        </w:sectPr>
      </w:pPr>
    </w:p>
    <w:p w:rsidR="002B501C" w:rsidRDefault="0084707E">
      <w:pPr>
        <w:spacing w:before="105" w:line="185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No change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144" w:bottom="0" w:left="9090" w:header="720" w:footer="720" w:gutter="0"/>
          <w:cols w:space="720"/>
        </w:sectPr>
      </w:pPr>
    </w:p>
    <w:p w:rsidR="002B501C" w:rsidRDefault="0084707E">
      <w:pPr>
        <w:spacing w:before="54" w:line="185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Form voided, new form completed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99" w:bottom="0" w:left="9090" w:header="720" w:footer="720" w:gutter="0"/>
          <w:cols w:space="720"/>
        </w:sectPr>
      </w:pPr>
    </w:p>
    <w:p w:rsidR="002B501C" w:rsidRDefault="0084707E">
      <w:pPr>
        <w:spacing w:before="51" w:line="188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Form voided, </w:t>
      </w:r>
      <w:r>
        <w:rPr>
          <w:rFonts w:ascii="Arial" w:eastAsia="Arial" w:hAnsi="Arial" w:cs="Arial"/>
          <w:i/>
          <w:color w:val="231F20"/>
          <w:w w:val="103"/>
          <w:sz w:val="16"/>
          <w:szCs w:val="16"/>
        </w:rPr>
        <w:t>no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 new form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97" w:bottom="0" w:left="9090" w:header="720" w:footer="720" w:gutter="0"/>
          <w:cols w:space="720"/>
        </w:sectPr>
      </w:pPr>
    </w:p>
    <w:p w:rsidR="002B501C" w:rsidRDefault="0084707E">
      <w:pPr>
        <w:spacing w:before="111" w:line="185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No change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144" w:bottom="0" w:left="9090" w:header="720" w:footer="720" w:gutter="0"/>
          <w:cols w:space="720"/>
        </w:sectPr>
      </w:pPr>
    </w:p>
    <w:p w:rsidR="002B501C" w:rsidRDefault="0084707E">
      <w:pPr>
        <w:spacing w:before="54" w:line="185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Form voided, new form completed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99" w:bottom="0" w:left="9090" w:header="720" w:footer="720" w:gutter="0"/>
          <w:cols w:space="720"/>
        </w:sectPr>
      </w:pPr>
    </w:p>
    <w:p w:rsidR="002B501C" w:rsidRDefault="0084707E">
      <w:pPr>
        <w:spacing w:before="51" w:line="188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Form voided, </w:t>
      </w:r>
      <w:r>
        <w:rPr>
          <w:rFonts w:ascii="Arial" w:eastAsia="Arial" w:hAnsi="Arial" w:cs="Arial"/>
          <w:i/>
          <w:color w:val="231F20"/>
          <w:w w:val="103"/>
          <w:sz w:val="16"/>
          <w:szCs w:val="16"/>
        </w:rPr>
        <w:t>no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 new form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97" w:bottom="0" w:left="9090" w:header="720" w:footer="720" w:gutter="0"/>
          <w:cols w:space="720"/>
        </w:sectPr>
      </w:pPr>
    </w:p>
    <w:p w:rsidR="002B501C" w:rsidRDefault="0084707E">
      <w:pPr>
        <w:spacing w:before="99" w:line="185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No change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144" w:bottom="0" w:left="9090" w:header="720" w:footer="720" w:gutter="0"/>
          <w:cols w:space="720"/>
        </w:sectPr>
      </w:pPr>
    </w:p>
    <w:p w:rsidR="002B501C" w:rsidRDefault="0084707E">
      <w:pPr>
        <w:spacing w:before="54" w:line="185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Form voided, new form completed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99" w:bottom="0" w:left="9090" w:header="720" w:footer="720" w:gutter="0"/>
          <w:cols w:space="720"/>
        </w:sectPr>
      </w:pPr>
    </w:p>
    <w:p w:rsidR="002B501C" w:rsidRDefault="0084707E">
      <w:pPr>
        <w:spacing w:before="51" w:line="188" w:lineRule="exact"/>
        <w:ind w:right="-567"/>
      </w:pPr>
      <w:r>
        <w:rPr>
          <w:rFonts w:ascii="Webdings" w:eastAsia="Webdings" w:hAnsi="Webdings" w:cs="Webdings"/>
          <w:color w:val="231F20"/>
          <w:sz w:val="18"/>
          <w:szCs w:val="18"/>
        </w:rPr>
        <w:lastRenderedPageBreak/>
        <w:t></w:t>
      </w:r>
      <w:r>
        <w:rPr>
          <w:rFonts w:ascii="Webdings" w:eastAsia="Webdings" w:hAnsi="Webdings" w:cs="Webdings"/>
          <w:color w:val="231F20"/>
          <w:sz w:val="18"/>
          <w:szCs w:val="18"/>
        </w:rPr>
        <w:t>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Form voided, </w:t>
      </w:r>
      <w:r>
        <w:rPr>
          <w:rFonts w:ascii="Arial" w:eastAsia="Arial" w:hAnsi="Arial" w:cs="Arial"/>
          <w:i/>
          <w:color w:val="231F20"/>
          <w:w w:val="103"/>
          <w:sz w:val="16"/>
          <w:szCs w:val="16"/>
        </w:rPr>
        <w:t>no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 new form</w:t>
      </w: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097" w:bottom="0" w:left="9090" w:header="720" w:footer="720" w:gutter="0"/>
          <w:cols w:space="720"/>
        </w:sectPr>
      </w:pPr>
    </w:p>
    <w:p w:rsidR="002B501C" w:rsidRDefault="0084707E">
      <w:pPr>
        <w:spacing w:before="151" w:line="264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3"/>
          <w:sz w:val="22"/>
          <w:szCs w:val="22"/>
        </w:rPr>
        <w:lastRenderedPageBreak/>
        <w:t>Directions for MOLST-Qualified Health Care Providers Completing MOLST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895" w:bottom="0" w:left="2003" w:header="720" w:footer="720" w:gutter="0"/>
          <w:cols w:space="720"/>
        </w:sectPr>
      </w:pPr>
    </w:p>
    <w:p w:rsidR="002B501C" w:rsidRDefault="0084707E">
      <w:pPr>
        <w:spacing w:before="93" w:line="220" w:lineRule="exact"/>
        <w:ind w:right="-567"/>
      </w:pPr>
      <w:r>
        <w:rPr>
          <w:rFonts w:ascii="Arial" w:eastAsia="Arial" w:hAnsi="Arial" w:cs="Arial"/>
          <w:color w:val="231F20"/>
          <w:w w:val="92"/>
          <w:sz w:val="19"/>
          <w:szCs w:val="19"/>
        </w:rPr>
        <w:lastRenderedPageBreak/>
        <w:t>Must be completed by a MOLST-Qualified Health Care Provider based on patient preferences and medical indications.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line="226" w:lineRule="exact"/>
        <w:ind w:right="-567"/>
      </w:pPr>
      <w:r>
        <w:rPr>
          <w:rFonts w:ascii="Arial" w:eastAsia="Arial" w:hAnsi="Arial" w:cs="Arial"/>
          <w:color w:val="231F20"/>
          <w:w w:val="91"/>
          <w:sz w:val="19"/>
          <w:szCs w:val="19"/>
        </w:rPr>
        <w:t>A MOLST-Qualified Health Care Provider is defined as a physician, nurse practitioner, advanced practice registered nurse, or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a physician assistant.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49" w:bottom="0" w:left="876" w:header="720" w:footer="720" w:gutter="0"/>
          <w:cols w:space="720"/>
        </w:sectPr>
      </w:pPr>
    </w:p>
    <w:p w:rsidR="002B501C" w:rsidRDefault="0084707E">
      <w:pPr>
        <w:spacing w:before="78" w:line="223" w:lineRule="exact"/>
        <w:ind w:right="-567"/>
      </w:pPr>
      <w:r>
        <w:rPr>
          <w:rFonts w:ascii="Arial" w:eastAsia="Arial" w:hAnsi="Arial" w:cs="Arial"/>
          <w:color w:val="231F20"/>
          <w:w w:val="91"/>
          <w:sz w:val="19"/>
          <w:szCs w:val="19"/>
        </w:rPr>
        <w:lastRenderedPageBreak/>
        <w:t>MOLST must be signed by a MOLST-Qualified Healthcare Provider (physician, nurse practitioner, advanced practice registered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nurse, or physician assistant) and the patient/decision maker to be valid. Verbal orders are acceptable with follow-up signature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by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 provider in accordance with facility/community policy and documentation that there was discussion with the patient or the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patient’s advocate about discontinuing the MOLST order.)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68" w:bottom="0" w:left="876" w:header="720" w:footer="720" w:gutter="0"/>
          <w:cols w:space="720"/>
        </w:sectPr>
      </w:pPr>
    </w:p>
    <w:p w:rsidR="002B501C" w:rsidRDefault="0084707E">
      <w:pPr>
        <w:tabs>
          <w:tab w:val="left" w:pos="211"/>
        </w:tabs>
        <w:spacing w:before="78" w:line="226" w:lineRule="exact"/>
        <w:ind w:right="-567"/>
      </w:pPr>
      <w:r>
        <w:rPr>
          <w:rFonts w:ascii="Arial" w:eastAsia="Arial" w:hAnsi="Arial" w:cs="Arial"/>
          <w:color w:val="231F20"/>
          <w:w w:val="92"/>
          <w:sz w:val="19"/>
          <w:szCs w:val="19"/>
        </w:rPr>
        <w:lastRenderedPageBreak/>
        <w:t>•  This is the ONLY MOLST FORM that is acceptable for completion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in Rhode Island. Do not make your own MOLST form.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Photocopies and faxes of signed MOLST forms are legal and valid.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201" w:bottom="0" w:left="665" w:header="720" w:footer="720" w:gutter="0"/>
          <w:cols w:space="720"/>
        </w:sectPr>
      </w:pPr>
    </w:p>
    <w:p w:rsidR="002B501C" w:rsidRDefault="0084707E">
      <w:pPr>
        <w:spacing w:before="78" w:line="232" w:lineRule="exact"/>
        <w:ind w:right="-567"/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lastRenderedPageBreak/>
        <w:t>•  Any incomplete section of the MOLST form implies full treatment for that section.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4340" w:bottom="0" w:left="665" w:header="720" w:footer="720" w:gutter="0"/>
          <w:cols w:space="720"/>
        </w:sectPr>
      </w:pPr>
    </w:p>
    <w:p w:rsidR="002B501C" w:rsidRDefault="0084707E">
      <w:pPr>
        <w:spacing w:before="179" w:line="228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6"/>
          <w:sz w:val="19"/>
          <w:szCs w:val="19"/>
        </w:rPr>
        <w:lastRenderedPageBreak/>
        <w:t>*Section B: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84707E">
      <w:pPr>
        <w:tabs>
          <w:tab w:val="left" w:pos="211"/>
        </w:tabs>
        <w:spacing w:after="35" w:line="226" w:lineRule="exact"/>
        <w:ind w:right="-567"/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>•  When comfort cannot be achieved in the current setting, the person, including someone with “Comfort Measures Only,”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should be transferred to a setting able to provide comfort (e.g., treatment of a hip fracture)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line="232" w:lineRule="exact"/>
        <w:ind w:right="-567"/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>•  IV medication to enhance comfort may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 be appropriate for a person who has chosen “Comfort Measures Only”.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82" w:bottom="0" w:left="665" w:header="720" w:footer="720" w:gutter="0"/>
          <w:cols w:space="720"/>
        </w:sectPr>
      </w:pPr>
    </w:p>
    <w:p w:rsidR="002B501C" w:rsidRDefault="0084707E">
      <w:pPr>
        <w:tabs>
          <w:tab w:val="left" w:pos="3204"/>
        </w:tabs>
        <w:spacing w:before="35" w:line="22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includes continuous positive airway pressure (CPAP), bi-level positive airway pressure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89"/>
          <w:sz w:val="19"/>
          <w:szCs w:val="19"/>
        </w:rPr>
        <w:t>(BiPAP), and bag valve mask (BVM) assisted respirations.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938" w:bottom="0" w:left="876" w:header="720" w:footer="720" w:gutter="0"/>
          <w:cols w:space="720"/>
        </w:sectPr>
      </w:pPr>
    </w:p>
    <w:p w:rsidR="002B501C" w:rsidRDefault="0084707E">
      <w:pPr>
        <w:spacing w:before="35" w:line="226" w:lineRule="exact"/>
        <w:ind w:right="-567"/>
      </w:pPr>
      <w:r>
        <w:rPr>
          <w:rFonts w:ascii="Arial" w:eastAsia="Arial" w:hAnsi="Arial" w:cs="Arial"/>
          <w:color w:val="231F20"/>
          <w:w w:val="94"/>
          <w:sz w:val="19"/>
          <w:szCs w:val="19"/>
        </w:rPr>
        <w:lastRenderedPageBreak/>
        <w:t>Treatment of dehydr</w:t>
      </w:r>
      <w:r>
        <w:rPr>
          <w:rFonts w:ascii="Arial" w:eastAsia="Arial" w:hAnsi="Arial" w:cs="Arial"/>
          <w:color w:val="231F20"/>
          <w:w w:val="94"/>
          <w:sz w:val="19"/>
          <w:szCs w:val="19"/>
        </w:rPr>
        <w:t>ation prolongs life. A person who desires IV fluids should indicate “Limited Interventions” or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101"/>
          <w:sz w:val="19"/>
          <w:szCs w:val="19"/>
        </w:rPr>
        <w:t>“Full Treatment.”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719" w:bottom="0" w:left="876" w:header="720" w:footer="720" w:gutter="0"/>
          <w:cols w:space="720"/>
        </w:sectPr>
      </w:pPr>
    </w:p>
    <w:p w:rsidR="002B501C" w:rsidRDefault="002B501C">
      <w:pPr>
        <w:spacing w:line="200" w:lineRule="exact"/>
      </w:pPr>
    </w:p>
    <w:p w:rsidR="002B501C" w:rsidRDefault="002B501C">
      <w:pPr>
        <w:spacing w:line="200" w:lineRule="exact"/>
      </w:pPr>
    </w:p>
    <w:p w:rsidR="002B501C" w:rsidRDefault="0084707E">
      <w:pPr>
        <w:tabs>
          <w:tab w:val="left" w:pos="211"/>
        </w:tabs>
        <w:spacing w:before="8" w:after="35" w:line="226" w:lineRule="exact"/>
        <w:ind w:right="-567"/>
      </w:pPr>
      <w:r>
        <w:tab/>
      </w:r>
      <w:r>
        <w:rPr>
          <w:rFonts w:ascii="Arial" w:eastAsia="Arial" w:hAnsi="Arial" w:cs="Arial"/>
          <w:color w:val="231F20"/>
          <w:w w:val="94"/>
          <w:sz w:val="19"/>
          <w:szCs w:val="19"/>
        </w:rPr>
        <w:t>A patient with capacity can, at any time, void the MOLST form or change his/her mind about his/her treatment preferences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by executing a verbal or written advance directive or a new MOLST form.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84707E">
      <w:pPr>
        <w:spacing w:line="232" w:lineRule="exact"/>
        <w:ind w:right="-567"/>
      </w:pPr>
      <w:r>
        <w:rPr>
          <w:rFonts w:ascii="Arial" w:eastAsia="Arial" w:hAnsi="Arial" w:cs="Arial"/>
          <w:color w:val="231F20"/>
          <w:w w:val="94"/>
          <w:sz w:val="19"/>
          <w:szCs w:val="19"/>
        </w:rPr>
        <w:t>•  To void MOLST draw a line through Sections A through E and write “VOID” in large letters. Sign and date the line.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46" w:bottom="0" w:left="665" w:header="720" w:footer="720" w:gutter="0"/>
          <w:cols w:space="720"/>
        </w:sectPr>
      </w:pPr>
    </w:p>
    <w:p w:rsidR="002B501C" w:rsidRDefault="0084707E">
      <w:pPr>
        <w:tabs>
          <w:tab w:val="left" w:pos="1185"/>
        </w:tabs>
        <w:spacing w:before="35" w:line="22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w w:val="94"/>
          <w:sz w:val="19"/>
          <w:szCs w:val="19"/>
        </w:rPr>
        <w:t>decision maker may request to modify the orders based </w:t>
      </w:r>
      <w:r>
        <w:rPr>
          <w:rFonts w:ascii="Arial" w:eastAsia="Arial" w:hAnsi="Arial" w:cs="Arial"/>
          <w:color w:val="231F20"/>
          <w:w w:val="94"/>
          <w:sz w:val="19"/>
          <w:szCs w:val="19"/>
        </w:rPr>
        <w:t>on the known desires of the individual or, if unknown,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the individual’s best interests.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711" w:bottom="0" w:left="876" w:header="720" w:footer="720" w:gutter="0"/>
          <w:cols w:space="720"/>
        </w:sectPr>
      </w:pPr>
    </w:p>
    <w:p w:rsidR="002B501C" w:rsidRDefault="0084707E">
      <w:pPr>
        <w:spacing w:before="89" w:line="240" w:lineRule="exact"/>
        <w:ind w:right="-567"/>
      </w:pPr>
      <w:r>
        <w:rPr>
          <w:rFonts w:ascii="Arial" w:eastAsia="Arial" w:hAnsi="Arial" w:cs="Arial"/>
          <w:b/>
          <w:bCs/>
          <w:color w:val="231F20"/>
          <w:w w:val="102"/>
          <w:sz w:val="19"/>
          <w:szCs w:val="19"/>
        </w:rPr>
        <w:lastRenderedPageBreak/>
        <w:t>DEFINITIONS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5391" w:bottom="0" w:left="5493" w:header="720" w:footer="720" w:gutter="0"/>
          <w:cols w:space="720"/>
        </w:sectPr>
      </w:pPr>
    </w:p>
    <w:p w:rsidR="002B501C" w:rsidRDefault="0084707E">
      <w:pPr>
        <w:tabs>
          <w:tab w:val="left" w:pos="717"/>
        </w:tabs>
        <w:spacing w:before="78" w:line="22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w w:val="93"/>
          <w:sz w:val="19"/>
          <w:szCs w:val="19"/>
        </w:rPr>
        <w:t>orders for life sustaining treatment” or “MOLST” means a voluntary request that directs a health care provider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regarding resuscitative and life-sustaining measures.   Rhode Island General Laws §23-4.11-2 (10).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403" w:bottom="0" w:left="771" w:header="720" w:footer="720" w:gutter="0"/>
          <w:cols w:space="720"/>
        </w:sectPr>
      </w:pPr>
    </w:p>
    <w:p w:rsidR="002B501C" w:rsidRDefault="0084707E">
      <w:pPr>
        <w:tabs>
          <w:tab w:val="left" w:pos="2169"/>
        </w:tabs>
        <w:spacing w:before="78" w:line="22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a patient who has executed a declaration in accordance with this chapter and who has been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determined by the attending physician to be in a termi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nal condition.   Rhode Island General Laws §23-4.11-2 (16).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1494" w:bottom="0" w:left="768" w:header="720" w:footer="720" w:gutter="0"/>
          <w:cols w:space="720"/>
        </w:sectPr>
      </w:pPr>
    </w:p>
    <w:p w:rsidR="002B501C" w:rsidRDefault="0084707E">
      <w:pPr>
        <w:spacing w:before="78" w:line="236" w:lineRule="exact"/>
        <w:ind w:right="-567"/>
      </w:pPr>
      <w:r>
        <w:rPr>
          <w:rFonts w:ascii="Arial" w:eastAsia="Arial" w:hAnsi="Arial" w:cs="Arial"/>
          <w:color w:val="231F20"/>
          <w:w w:val="93"/>
          <w:sz w:val="19"/>
          <w:szCs w:val="19"/>
        </w:rPr>
        <w:lastRenderedPageBreak/>
        <w:t>Terminal condition” means an incurable or irreversible condition that, without the administration of life sustaining procedures,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will, in the opinion of the attending physician, result</w:t>
      </w:r>
      <w:r>
        <w:rPr>
          <w:rFonts w:ascii="Arial" w:eastAsia="Arial" w:hAnsi="Arial" w:cs="Arial"/>
          <w:color w:val="231F20"/>
          <w:w w:val="92"/>
          <w:sz w:val="19"/>
          <w:szCs w:val="19"/>
        </w:rPr>
        <w:t> in death.”  Rhode Island General Laws §23-4.11-3.1 (20).</w:t>
      </w:r>
      <w:r>
        <w:rPr>
          <w:rFonts w:ascii="Arial" w:eastAsia="Arial" w:hAnsi="Arial" w:cs="Arial"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838" w:bottom="0" w:left="774" w:header="720" w:footer="720" w:gutter="0"/>
          <w:cols w:space="720"/>
        </w:sectPr>
      </w:pPr>
    </w:p>
    <w:p w:rsidR="002B501C" w:rsidRDefault="0084707E">
      <w:pPr>
        <w:spacing w:before="140" w:line="237" w:lineRule="exact"/>
        <w:ind w:right="-567"/>
      </w:pPr>
      <w:r>
        <w:rPr>
          <w:rFonts w:ascii="Arial" w:eastAsia="Arial" w:hAnsi="Arial" w:cs="Arial"/>
          <w:color w:val="231F20"/>
          <w:w w:val="90"/>
          <w:sz w:val="19"/>
          <w:szCs w:val="19"/>
        </w:rPr>
        <w:lastRenderedPageBreak/>
        <w:t>This form is approved by the Rhode Island Department of Health. For more information or a copy of the form, visit </w:t>
      </w:r>
      <w:hyperlink r:id="rId73">
        <w:r>
          <w:rPr>
            <w:rFonts w:ascii="Arial" w:eastAsia="Arial" w:hAnsi="Arial" w:cs="Arial"/>
            <w:b/>
            <w:bCs/>
            <w:color w:val="231F20"/>
            <w:w w:val="103"/>
            <w:sz w:val="19"/>
            <w:szCs w:val="19"/>
          </w:rPr>
          <w:t>www.health.gov</w:t>
        </w:r>
      </w:hyperlink>
      <w:r>
        <w:rPr>
          <w:rFonts w:ascii="Arial" w:eastAsia="Arial" w:hAnsi="Arial" w:cs="Arial"/>
          <w:b/>
          <w:bCs/>
          <w:color w:val="231F20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602" w:bottom="0" w:left="665" w:header="720" w:footer="720" w:gutter="0"/>
          <w:cols w:space="720"/>
        </w:sectPr>
      </w:pPr>
    </w:p>
    <w:p w:rsidR="002B501C" w:rsidRDefault="0084707E">
      <w:pPr>
        <w:tabs>
          <w:tab w:val="left" w:pos="500"/>
        </w:tabs>
        <w:spacing w:before="110" w:line="238" w:lineRule="exact"/>
        <w:ind w:right="-567"/>
      </w:pPr>
      <w:r>
        <w:rPr>
          <w:rFonts w:ascii="Arial" w:eastAsia="Arial" w:hAnsi="Arial" w:cs="Arial"/>
          <w:b/>
          <w:bCs/>
          <w:color w:val="FFFFFF"/>
          <w:w w:val="91"/>
          <w:sz w:val="19"/>
          <w:szCs w:val="19"/>
        </w:rPr>
        <w:lastRenderedPageBreak/>
        <w:t>SEND MOLST FORM WITH PERSON WHENEVER TRANSFERRED OR DISCHARGED.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FFFFFF"/>
          <w:w w:val="95"/>
          <w:sz w:val="19"/>
          <w:szCs w:val="19"/>
        </w:rPr>
        <w:t>Rhode Island General Laws §23-4.11-3.1 authorizes this MOLST form.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:rsidR="002B501C" w:rsidRDefault="002B501C">
      <w:pPr>
        <w:spacing w:line="20" w:lineRule="exact"/>
        <w:sectPr w:rsidR="002B501C">
          <w:type w:val="continuous"/>
          <w:pgSz w:w="12240" w:h="15840"/>
          <w:pgMar w:top="1440" w:right="2333" w:bottom="0" w:left="2389" w:header="720" w:footer="720" w:gutter="0"/>
          <w:cols w:space="720"/>
        </w:sectPr>
      </w:pPr>
    </w:p>
    <w:p w:rsidR="002B501C" w:rsidRDefault="0084707E">
      <w:pPr>
        <w:spacing w:before="194" w:line="165" w:lineRule="exact"/>
        <w:ind w:right="-567"/>
      </w:pPr>
      <w:r>
        <w:rPr>
          <w:rFonts w:ascii="Arial" w:eastAsia="Arial" w:hAnsi="Arial" w:cs="Arial"/>
          <w:b/>
          <w:bCs/>
          <w:color w:val="FFFFFF"/>
          <w:sz w:val="14"/>
          <w:szCs w:val="14"/>
        </w:rPr>
        <w:lastRenderedPageBreak/>
        <w:t>Rev. 9-2013)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 </w:t>
      </w:r>
    </w:p>
    <w:sectPr w:rsidR="002B501C">
      <w:type w:val="continuous"/>
      <w:pgSz w:w="12240" w:h="15840"/>
      <w:pgMar w:top="1440" w:right="10870" w:bottom="0" w:left="5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1C"/>
    <w:rsid w:val="002B501C"/>
    <w:rsid w:val="008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6134D-9E97-4334-9AA4-83BBEFE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hyperlink" Target="http://webserver.rilin.state.ri.us/statutes/TITLE23/23-4.11/23-4.11-3.HTM" TargetMode="External"/><Relationship Id="rId47" Type="http://schemas.openxmlformats.org/officeDocument/2006/relationships/hyperlink" Target="http://webserver.rilin.state.ri.us/statutes/TITLE23/23-4.11/23-4.11-3.HTM" TargetMode="External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hyperlink" Target="http://webserver.rilin.state.ri.us/statutes/TITLE23/23-4.11/23-4.11-3.HTM" TargetMode="External"/><Relationship Id="rId40" Type="http://schemas.openxmlformats.org/officeDocument/2006/relationships/hyperlink" Target="http://webserver.rilin.state.ri.us/statutes/TITLE23/23-4.11/23-4.11-3.HTM" TargetMode="External"/><Relationship Id="rId45" Type="http://schemas.openxmlformats.org/officeDocument/2006/relationships/hyperlink" Target="http://webserver.rilin.state.ri.us/statutes/TITLE23/23-4.11/23-4.11-3.HTM" TargetMode="External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66" Type="http://schemas.openxmlformats.org/officeDocument/2006/relationships/image" Target="media/image48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43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ebserver.rilin.state.ri.us/statutes/TITLE23/23-4.11/23-4.11-3.HTM" TargetMode="External"/><Relationship Id="rId35" Type="http://schemas.openxmlformats.org/officeDocument/2006/relationships/image" Target="media/image31.png"/><Relationship Id="rId43" Type="http://schemas.openxmlformats.org/officeDocument/2006/relationships/hyperlink" Target="http://webserver.rilin.state.ri.us/statutes/TITLE23/23-4.11/23-4.11-3.HTM" TargetMode="External"/><Relationship Id="rId48" Type="http://schemas.openxmlformats.org/officeDocument/2006/relationships/hyperlink" Target="http://webserver.rilin.state.ri.us/statutes/TITLE23/23-4.11/23-4.11-3.HTM" TargetMode="External"/><Relationship Id="rId56" Type="http://schemas.openxmlformats.org/officeDocument/2006/relationships/image" Target="media/image38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8" Type="http://schemas.openxmlformats.org/officeDocument/2006/relationships/image" Target="media/image5.png"/><Relationship Id="rId51" Type="http://schemas.openxmlformats.org/officeDocument/2006/relationships/image" Target="media/image33.png"/><Relationship Id="rId72" Type="http://schemas.openxmlformats.org/officeDocument/2006/relationships/image" Target="media/image54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hyperlink" Target="http://webserver.rilin.state.ri.us/statutes/TITLE23/23-4.11/23-4.11-3.HTM" TargetMode="External"/><Relationship Id="rId46" Type="http://schemas.openxmlformats.org/officeDocument/2006/relationships/hyperlink" Target="http://webserver.rilin.state.ri.us/statutes/TITLE23/23-4.11/23-4.11-3.HTM" TargetMode="External"/><Relationship Id="rId59" Type="http://schemas.openxmlformats.org/officeDocument/2006/relationships/image" Target="media/image41.png"/><Relationship Id="rId67" Type="http://schemas.openxmlformats.org/officeDocument/2006/relationships/image" Target="media/image49.png"/><Relationship Id="rId20" Type="http://schemas.openxmlformats.org/officeDocument/2006/relationships/image" Target="media/image17.png"/><Relationship Id="rId41" Type="http://schemas.openxmlformats.org/officeDocument/2006/relationships/hyperlink" Target="http://webserver.rilin.state.ri.us/statutes/TITLE23/23-4.11/23-4.11-3.HTM" TargetMode="External"/><Relationship Id="rId54" Type="http://schemas.openxmlformats.org/officeDocument/2006/relationships/image" Target="media/image36.png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://webserver.rilin.state.ri.us/statutes/TITLE23/23-4.11/23-4.11-3.HTM" TargetMode="External"/><Relationship Id="rId49" Type="http://schemas.openxmlformats.org/officeDocument/2006/relationships/hyperlink" Target="http://webserver.rilin.state.ri.us/statutes/TITLE23/23-4.11/23-4.11-3.HTM" TargetMode="External"/><Relationship Id="rId57" Type="http://schemas.openxmlformats.org/officeDocument/2006/relationships/image" Target="media/image39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hyperlink" Target="http://webserver.rilin.state.ri.us/statutes/TITLE23/23-4.11/23-4.11-3.HTM" TargetMode="External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73" Type="http://schemas.openxmlformats.org/officeDocument/2006/relationships/hyperlink" Target="http://www.health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hyperlink" Target="http://webserver.rilin.state.ri.us/statutes/TITLE23/23-4.11/23-4.11-3.HTM" TargetMode="External"/><Relationship Id="rId34" Type="http://schemas.openxmlformats.org/officeDocument/2006/relationships/image" Target="media/image30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7" Type="http://schemas.openxmlformats.org/officeDocument/2006/relationships/image" Target="media/image4.png"/><Relationship Id="rId7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2021-06-08T18:33:00Z</cp:lastPrinted>
  <dcterms:created xsi:type="dcterms:W3CDTF">2021-06-08T18:34:00Z</dcterms:created>
  <dcterms:modified xsi:type="dcterms:W3CDTF">2021-06-08T18:34:00Z</dcterms:modified>
</cp:coreProperties>
</file>