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E24" w14:textId="77777777" w:rsidR="00335FD2" w:rsidRPr="006B1386" w:rsidRDefault="00EE531A">
      <w:pPr>
        <w:spacing w:before="54"/>
        <w:ind w:left="2209" w:right="2209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6B1386">
        <w:rPr>
          <w:rFonts w:ascii="Century Gothic" w:hAnsi="Century Gothic"/>
          <w:b/>
          <w:color w:val="231F20"/>
          <w:w w:val="90"/>
          <w:sz w:val="24"/>
          <w:szCs w:val="20"/>
        </w:rPr>
        <w:t xml:space="preserve">VIRGINIA </w:t>
      </w:r>
      <w:r w:rsidRPr="006B1386">
        <w:rPr>
          <w:rFonts w:ascii="Century Gothic" w:hAnsi="Century Gothic"/>
          <w:b/>
          <w:color w:val="231F20"/>
          <w:spacing w:val="-5"/>
          <w:w w:val="90"/>
          <w:sz w:val="24"/>
          <w:szCs w:val="20"/>
        </w:rPr>
        <w:t xml:space="preserve">ADVANCE </w:t>
      </w:r>
      <w:r w:rsidRPr="006B1386">
        <w:rPr>
          <w:rFonts w:ascii="Century Gothic" w:hAnsi="Century Gothic"/>
          <w:b/>
          <w:color w:val="231F20"/>
          <w:w w:val="90"/>
          <w:sz w:val="24"/>
          <w:szCs w:val="20"/>
        </w:rPr>
        <w:t>MEDICAL DIRECTIVE</w:t>
      </w:r>
    </w:p>
    <w:p w14:paraId="5A351806" w14:textId="77777777" w:rsidR="00335FD2" w:rsidRPr="006B1386" w:rsidRDefault="00335FD2">
      <w:pPr>
        <w:spacing w:before="8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41E77C37" w14:textId="77777777" w:rsidR="00335FD2" w:rsidRPr="006B1386" w:rsidRDefault="00EE531A">
      <w:pPr>
        <w:pStyle w:val="BodyText"/>
        <w:tabs>
          <w:tab w:val="left" w:pos="7839"/>
        </w:tabs>
        <w:spacing w:before="0" w:line="218" w:lineRule="exact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w w:val="90"/>
          <w:sz w:val="18"/>
          <w:szCs w:val="18"/>
        </w:rPr>
        <w:t>I,</w:t>
      </w:r>
      <w:r w:rsidRPr="006B1386">
        <w:rPr>
          <w:rFonts w:ascii="Century Gothic" w:hAnsi="Century Gothic"/>
          <w:color w:val="231F20"/>
          <w:w w:val="90"/>
          <w:sz w:val="18"/>
          <w:szCs w:val="18"/>
          <w:u w:val="single" w:color="221E1F"/>
        </w:rPr>
        <w:t xml:space="preserve"> </w:t>
      </w:r>
      <w:r w:rsidRPr="006B1386">
        <w:rPr>
          <w:rFonts w:ascii="Century Gothic" w:hAnsi="Century Gothic"/>
          <w:color w:val="231F20"/>
          <w:w w:val="90"/>
          <w:sz w:val="18"/>
          <w:szCs w:val="18"/>
          <w:u w:val="single" w:color="221E1F"/>
        </w:rPr>
        <w:tab/>
      </w:r>
      <w:r w:rsidRPr="006B1386">
        <w:rPr>
          <w:rFonts w:ascii="Century Gothic" w:hAnsi="Century Gothic"/>
          <w:color w:val="231F20"/>
          <w:sz w:val="18"/>
          <w:szCs w:val="18"/>
        </w:rPr>
        <w:t>,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willingly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voluntarily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make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known</w:t>
      </w:r>
    </w:p>
    <w:p w14:paraId="6895223E" w14:textId="77777777" w:rsidR="00335FD2" w:rsidRPr="006B1386" w:rsidRDefault="00EE531A">
      <w:pPr>
        <w:spacing w:line="126" w:lineRule="exact"/>
        <w:ind w:left="1635" w:right="4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sz w:val="10"/>
          <w:szCs w:val="20"/>
        </w:rPr>
        <w:t>Printed Name of Individual Making This Advance Directive for Health Care</w:t>
      </w:r>
      <w:r w:rsidRPr="006B1386">
        <w:rPr>
          <w:rFonts w:ascii="Century Gothic" w:hAnsi="Century Gothic"/>
          <w:b/>
          <w:color w:val="231F20"/>
          <w:spacing w:val="-7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sz w:val="10"/>
          <w:szCs w:val="20"/>
        </w:rPr>
        <w:t>(Declarant)</w:t>
      </w:r>
    </w:p>
    <w:p w14:paraId="3C4FA3AD" w14:textId="77777777" w:rsidR="00335FD2" w:rsidRPr="006B1386" w:rsidRDefault="00EE531A">
      <w:pPr>
        <w:pStyle w:val="BodyText"/>
        <w:spacing w:before="15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wishes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event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am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incapable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making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informed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decision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about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care,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follows:</w:t>
      </w:r>
    </w:p>
    <w:p w14:paraId="5647070D" w14:textId="77777777" w:rsidR="00335FD2" w:rsidRPr="006B1386" w:rsidRDefault="00335FD2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7DE66A71" w14:textId="77777777" w:rsidR="00335FD2" w:rsidRPr="006B1386" w:rsidRDefault="00EE531A">
      <w:pPr>
        <w:ind w:left="120" w:right="46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(YOU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6"/>
          <w:w w:val="105"/>
          <w:sz w:val="18"/>
          <w:szCs w:val="20"/>
        </w:rPr>
        <w:t>MAY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INCLUDE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ANY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OR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ALL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OF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THE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PROVISIONS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IN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SECTIONS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I,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II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III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4"/>
          <w:w w:val="105"/>
          <w:sz w:val="18"/>
          <w:szCs w:val="20"/>
        </w:rPr>
        <w:t>BELOW.)</w:t>
      </w:r>
    </w:p>
    <w:p w14:paraId="0B8E6066" w14:textId="77777777" w:rsidR="00335FD2" w:rsidRPr="006B1386" w:rsidRDefault="00335FD2">
      <w:pPr>
        <w:spacing w:before="8"/>
        <w:rPr>
          <w:rFonts w:ascii="Century Gothic" w:eastAsia="Times New Roman" w:hAnsi="Century Gothic" w:cs="Times New Roman"/>
          <w:i/>
          <w:sz w:val="13"/>
          <w:szCs w:val="13"/>
        </w:rPr>
      </w:pPr>
    </w:p>
    <w:p w14:paraId="7014D988" w14:textId="2BE709D2" w:rsidR="00335FD2" w:rsidRPr="006B1386" w:rsidRDefault="00837AF8">
      <w:pPr>
        <w:spacing w:line="40" w:lineRule="exact"/>
        <w:ind w:left="110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6D5D111F">
          <v:group id="_x0000_s2203" style="position:absolute;margin-left:0;margin-top:0;width:541pt;height:2.05pt;z-index:251664384;mso-position-horizontal-relative:char;mso-position-vertical-relative:line" coordsize="10820,41">
            <v:group id="_x0000_s2206" style="position:absolute;left:10;top:10;width:10800;height:2" coordorigin="10,10" coordsize="10800,2">
              <v:shape id="_x0000_s2207" style="position:absolute;left:10;top:10;width:10800;height:2" coordorigin="10,10" coordsize="10800,0" path="m10,10r10800,e" filled="f" strokecolor="#231f20" strokeweight="1pt">
                <v:path arrowok="t"/>
              </v:shape>
            </v:group>
            <v:group id="_x0000_s2204" style="position:absolute;left:10;top:37;width:10800;height:2" coordorigin="10,37" coordsize="10800,2">
              <v:shape id="_x0000_s2205" style="position:absolute;left:10;top:37;width:10800;height:2" coordorigin="10,37" coordsize="10800,0" path="m10,37r10800,e" filled="f" strokecolor="#231f20" strokeweight=".1178mm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6D5D1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3pt">
            <v:imagedata croptop="-65520f" cropbottom="65520f"/>
          </v:shape>
        </w:pict>
      </w:r>
    </w:p>
    <w:p w14:paraId="6AEA2440" w14:textId="77777777" w:rsidR="00335FD2" w:rsidRPr="006B1386" w:rsidRDefault="00EE531A">
      <w:pPr>
        <w:spacing w:before="34"/>
        <w:ind w:left="120" w:right="46"/>
        <w:rPr>
          <w:rFonts w:ascii="Century Gothic" w:eastAsia="Times New Roman" w:hAnsi="Century Gothic" w:cs="Times New Roman"/>
          <w:sz w:val="20"/>
          <w:szCs w:val="20"/>
        </w:rPr>
      </w:pP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SECTION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I: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APPOINTMENT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AND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POWERS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OF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MY</w:t>
      </w:r>
      <w:r w:rsidRPr="006B1386">
        <w:rPr>
          <w:rFonts w:ascii="Century Gothic" w:hAnsi="Century Gothic"/>
          <w:b/>
          <w:color w:val="231F20"/>
          <w:spacing w:val="-27"/>
          <w:w w:val="95"/>
          <w:sz w:val="2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20"/>
          <w:szCs w:val="20"/>
        </w:rPr>
        <w:t>AGENT</w:t>
      </w:r>
    </w:p>
    <w:p w14:paraId="337D902E" w14:textId="77777777" w:rsidR="00335FD2" w:rsidRPr="006B1386" w:rsidRDefault="00EE531A">
      <w:pPr>
        <w:spacing w:before="109"/>
        <w:ind w:left="120" w:right="46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(CROSS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THROUGH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SECTION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IF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NOT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w w:val="110"/>
          <w:sz w:val="12"/>
          <w:szCs w:val="20"/>
        </w:rPr>
        <w:t>WANT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APPOINT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AGENT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MAKE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HEALTH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CARE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DECISIONS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FOR</w:t>
      </w:r>
      <w:r w:rsidRPr="006B1386">
        <w:rPr>
          <w:rFonts w:ascii="Century Gothic" w:hAnsi="Century Gothic"/>
          <w:i/>
          <w:color w:val="231F20"/>
          <w:spacing w:val="-5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YOU.)</w:t>
      </w:r>
    </w:p>
    <w:p w14:paraId="731101F6" w14:textId="77777777" w:rsidR="00335FD2" w:rsidRPr="006B1386" w:rsidRDefault="00EE531A">
      <w:pPr>
        <w:pStyle w:val="Heading1"/>
        <w:numPr>
          <w:ilvl w:val="0"/>
          <w:numId w:val="2"/>
        </w:numPr>
        <w:tabs>
          <w:tab w:val="left" w:pos="351"/>
        </w:tabs>
        <w:ind w:hanging="230"/>
        <w:rPr>
          <w:rFonts w:ascii="Century Gothic" w:hAnsi="Century Gothic"/>
          <w:b w:val="0"/>
          <w:bCs w:val="0"/>
          <w:sz w:val="18"/>
          <w:szCs w:val="18"/>
        </w:rPr>
      </w:pP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Appointment</w:t>
      </w:r>
      <w:r w:rsidRPr="006B1386">
        <w:rPr>
          <w:rFonts w:ascii="Century Gothic" w:hAnsi="Century Gothic"/>
          <w:color w:val="231F20"/>
          <w:spacing w:val="-23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of</w:t>
      </w:r>
      <w:r w:rsidRPr="006B1386">
        <w:rPr>
          <w:rFonts w:ascii="Century Gothic" w:hAnsi="Century Gothic"/>
          <w:color w:val="231F20"/>
          <w:spacing w:val="-23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My</w:t>
      </w:r>
      <w:r w:rsidRPr="006B1386">
        <w:rPr>
          <w:rFonts w:ascii="Century Gothic" w:hAnsi="Century Gothic"/>
          <w:color w:val="231F20"/>
          <w:spacing w:val="-23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Agent</w:t>
      </w:r>
    </w:p>
    <w:p w14:paraId="6E851E9E" w14:textId="77777777" w:rsidR="00335FD2" w:rsidRPr="006B1386" w:rsidRDefault="00335FD2">
      <w:pPr>
        <w:spacing w:before="9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3F4951A" w14:textId="77777777" w:rsidR="00335FD2" w:rsidRPr="006B1386" w:rsidRDefault="00EE531A">
      <w:pPr>
        <w:pStyle w:val="BodyText"/>
        <w:tabs>
          <w:tab w:val="left" w:pos="10900"/>
        </w:tabs>
        <w:spacing w:before="0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 hereby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 xml:space="preserve">appoint </w:t>
      </w:r>
      <w:r w:rsidRPr="006B1386">
        <w:rPr>
          <w:rFonts w:ascii="Century Gothic" w:hAnsi="Century Gothic"/>
          <w:color w:val="231F20"/>
          <w:sz w:val="18"/>
          <w:szCs w:val="18"/>
          <w:u w:val="single" w:color="221E1F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  <w:u w:val="single" w:color="221E1F"/>
        </w:rPr>
        <w:tab/>
      </w:r>
    </w:p>
    <w:p w14:paraId="5908CA1B" w14:textId="77777777" w:rsidR="00335FD2" w:rsidRPr="006B1386" w:rsidRDefault="00EE531A">
      <w:pPr>
        <w:tabs>
          <w:tab w:val="left" w:pos="9199"/>
        </w:tabs>
        <w:spacing w:before="9"/>
        <w:ind w:left="1460" w:right="4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sz w:val="10"/>
          <w:szCs w:val="20"/>
        </w:rPr>
        <w:t>Name of</w:t>
      </w:r>
      <w:r w:rsidRPr="006B1386">
        <w:rPr>
          <w:rFonts w:ascii="Century Gothic" w:hAnsi="Century Gothic"/>
          <w:b/>
          <w:color w:val="231F20"/>
          <w:spacing w:val="2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sz w:val="10"/>
          <w:szCs w:val="20"/>
        </w:rPr>
        <w:t>Primary</w:t>
      </w:r>
      <w:r w:rsidRPr="006B1386">
        <w:rPr>
          <w:rFonts w:ascii="Century Gothic" w:hAnsi="Century Gothic"/>
          <w:b/>
          <w:color w:val="231F20"/>
          <w:spacing w:val="1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sz w:val="10"/>
          <w:szCs w:val="20"/>
        </w:rPr>
        <w:t>Agent</w:t>
      </w:r>
      <w:r w:rsidRPr="006B1386">
        <w:rPr>
          <w:rFonts w:ascii="Century Gothic" w:hAnsi="Century Gothic"/>
          <w:b/>
          <w:color w:val="231F20"/>
          <w:sz w:val="10"/>
          <w:szCs w:val="20"/>
        </w:rPr>
        <w:tab/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E-mail</w:t>
      </w:r>
      <w:r w:rsidRPr="006B1386">
        <w:rPr>
          <w:rFonts w:ascii="Century Gothic" w:hAnsi="Century Gothic"/>
          <w:b/>
          <w:color w:val="231F20"/>
          <w:spacing w:val="-6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Address</w:t>
      </w:r>
    </w:p>
    <w:p w14:paraId="413E4879" w14:textId="77777777" w:rsidR="00335FD2" w:rsidRPr="006B1386" w:rsidRDefault="00335FD2">
      <w:pPr>
        <w:spacing w:before="4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0D6F1B8F" w14:textId="329A470A" w:rsidR="00335FD2" w:rsidRPr="006B1386" w:rsidRDefault="00837AF8">
      <w:pPr>
        <w:spacing w:line="20" w:lineRule="exact"/>
        <w:ind w:left="115"/>
        <w:rPr>
          <w:rFonts w:ascii="Century Gothic" w:eastAsia="Arial" w:hAnsi="Century Gothic" w:cs="Arial"/>
          <w:sz w:val="2"/>
          <w:szCs w:val="2"/>
        </w:rPr>
      </w:pPr>
      <w:r>
        <w:rPr>
          <w:rFonts w:ascii="Century Gothic" w:eastAsia="Arial" w:hAnsi="Century Gothic" w:cs="Arial"/>
          <w:sz w:val="2"/>
          <w:szCs w:val="2"/>
        </w:rPr>
        <w:pict w14:anchorId="52098C86">
          <v:group id="_x0000_s2200" style="position:absolute;margin-left:0;margin-top:0;width:540.45pt;height:.45pt;z-index:251663360;mso-position-horizontal-relative:char;mso-position-vertical-relative:line" coordsize="10809,9">
            <v:group id="_x0000_s2201" style="position:absolute;left:4;top:4;width:10800;height:2" coordorigin="4,4" coordsize="10800,2">
              <v:shape id="_x0000_s2202" style="position:absolute;left:4;top:4;width:10800;height:2" coordorigin="4,4" coordsize="10800,0" path="m4,4r1080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Arial" w:hAnsi="Century Gothic" w:cs="Arial"/>
          <w:sz w:val="2"/>
          <w:szCs w:val="2"/>
        </w:rPr>
        <w:pict w14:anchorId="52098C86">
          <v:shape id="_x0000_i1026" type="#_x0000_t75" style="width:541.5pt;height:1.5pt">
            <v:imagedata croptop="-65520f" cropbottom="65520f"/>
          </v:shape>
        </w:pict>
      </w:r>
    </w:p>
    <w:p w14:paraId="7A80E901" w14:textId="77777777" w:rsidR="00335FD2" w:rsidRPr="006B1386" w:rsidRDefault="00EE531A">
      <w:pPr>
        <w:tabs>
          <w:tab w:val="left" w:pos="9199"/>
        </w:tabs>
        <w:spacing w:before="22"/>
        <w:ind w:left="120" w:right="4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Home</w:t>
      </w:r>
      <w:r w:rsidRPr="006B1386">
        <w:rPr>
          <w:rFonts w:ascii="Century Gothic" w:hAnsi="Century Gothic"/>
          <w:b/>
          <w:color w:val="231F20"/>
          <w:spacing w:val="12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Address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ab/>
      </w:r>
      <w:r w:rsidRPr="006B1386">
        <w:rPr>
          <w:rFonts w:ascii="Century Gothic" w:hAnsi="Century Gothic"/>
          <w:b/>
          <w:color w:val="231F20"/>
          <w:sz w:val="10"/>
          <w:szCs w:val="20"/>
        </w:rPr>
        <w:t>Telephone</w:t>
      </w:r>
      <w:r w:rsidRPr="006B1386">
        <w:rPr>
          <w:rFonts w:ascii="Century Gothic" w:hAnsi="Century Gothic"/>
          <w:b/>
          <w:color w:val="231F20"/>
          <w:spacing w:val="-3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sz w:val="10"/>
          <w:szCs w:val="20"/>
        </w:rPr>
        <w:t>Number</w:t>
      </w:r>
    </w:p>
    <w:p w14:paraId="3E77C413" w14:textId="77777777" w:rsidR="00335FD2" w:rsidRPr="006B1386" w:rsidRDefault="00EE531A">
      <w:pPr>
        <w:pStyle w:val="BodyText"/>
        <w:spacing w:before="79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make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care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decisions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on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behalf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authorized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this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document.</w:t>
      </w:r>
    </w:p>
    <w:p w14:paraId="13A9D85C" w14:textId="77777777" w:rsidR="00335FD2" w:rsidRPr="006B1386" w:rsidRDefault="00EE531A">
      <w:pPr>
        <w:pStyle w:val="BodyText"/>
        <w:spacing w:before="70" w:line="249" w:lineRule="auto"/>
        <w:ind w:right="274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If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primary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named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above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not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reasonably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available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or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unable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or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unwilling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act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agent,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then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appoint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successor agent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serve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capacity:</w:t>
      </w:r>
    </w:p>
    <w:p w14:paraId="75DDF186" w14:textId="77777777" w:rsidR="00335FD2" w:rsidRPr="006B1386" w:rsidRDefault="00335FD2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5E87930B" w14:textId="4F9E25B1" w:rsidR="00335FD2" w:rsidRPr="006B1386" w:rsidRDefault="00837AF8">
      <w:pPr>
        <w:spacing w:line="20" w:lineRule="exact"/>
        <w:ind w:left="11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46AD1ACD">
          <v:group id="_x0000_s2197" style="position:absolute;margin-left:0;margin-top:0;width:540.5pt;height:.5pt;z-index:251662336;mso-position-horizontal-relative:char;mso-position-vertical-relative:line" coordsize="10810,10">
            <v:group id="_x0000_s2198" style="position:absolute;left:5;top:5;width:10800;height:2" coordorigin="5,5" coordsize="10800,2">
              <v:shape id="_x0000_s2199" style="position:absolute;left:5;top:5;width:10800;height:2" coordorigin="5,5" coordsize="10800,0" path="m5,5r10800,e" filled="f" strokecolor="#231f20" strokeweight=".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46AD1ACD">
          <v:shape id="_x0000_i1027" type="#_x0000_t75" style="width:541.5pt;height:1.5pt">
            <v:imagedata croptop="-65520f" cropbottom="65520f"/>
          </v:shape>
        </w:pict>
      </w:r>
    </w:p>
    <w:p w14:paraId="12210675" w14:textId="77777777" w:rsidR="00335FD2" w:rsidRPr="006B1386" w:rsidRDefault="00EE531A">
      <w:pPr>
        <w:tabs>
          <w:tab w:val="left" w:pos="9199"/>
        </w:tabs>
        <w:ind w:left="120" w:right="4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Name</w:t>
      </w:r>
      <w:r w:rsidRPr="006B1386">
        <w:rPr>
          <w:rFonts w:ascii="Century Gothic" w:hAnsi="Century Gothic"/>
          <w:b/>
          <w:color w:val="231F20"/>
          <w:spacing w:val="-17"/>
          <w:w w:val="90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of</w:t>
      </w:r>
      <w:r w:rsidRPr="006B1386">
        <w:rPr>
          <w:rFonts w:ascii="Century Gothic" w:hAnsi="Century Gothic"/>
          <w:b/>
          <w:color w:val="231F20"/>
          <w:spacing w:val="-17"/>
          <w:w w:val="90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Successor</w:t>
      </w:r>
      <w:r w:rsidRPr="006B1386">
        <w:rPr>
          <w:rFonts w:ascii="Century Gothic" w:hAnsi="Century Gothic"/>
          <w:b/>
          <w:color w:val="231F20"/>
          <w:spacing w:val="-17"/>
          <w:w w:val="90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Agent</w:t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ab/>
      </w:r>
      <w:r w:rsidRPr="006B1386">
        <w:rPr>
          <w:rFonts w:ascii="Century Gothic" w:hAnsi="Century Gothic"/>
          <w:b/>
          <w:color w:val="231F20"/>
          <w:w w:val="85"/>
          <w:sz w:val="10"/>
          <w:szCs w:val="20"/>
        </w:rPr>
        <w:t>E-mail</w:t>
      </w:r>
      <w:r w:rsidRPr="006B1386">
        <w:rPr>
          <w:rFonts w:ascii="Century Gothic" w:hAnsi="Century Gothic"/>
          <w:b/>
          <w:color w:val="231F20"/>
          <w:spacing w:val="-2"/>
          <w:w w:val="8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85"/>
          <w:sz w:val="10"/>
          <w:szCs w:val="20"/>
        </w:rPr>
        <w:t>Address</w:t>
      </w:r>
    </w:p>
    <w:p w14:paraId="18017AD7" w14:textId="77777777" w:rsidR="00335FD2" w:rsidRPr="006B1386" w:rsidRDefault="00335FD2">
      <w:pPr>
        <w:rPr>
          <w:rFonts w:ascii="Century Gothic" w:eastAsia="Arial" w:hAnsi="Century Gothic" w:cs="Arial"/>
          <w:b/>
          <w:bCs/>
          <w:sz w:val="18"/>
          <w:szCs w:val="18"/>
        </w:rPr>
      </w:pPr>
    </w:p>
    <w:p w14:paraId="0BD256C3" w14:textId="77777777" w:rsidR="00335FD2" w:rsidRPr="006B1386" w:rsidRDefault="00335FD2">
      <w:pPr>
        <w:spacing w:before="1"/>
        <w:rPr>
          <w:rFonts w:ascii="Century Gothic" w:eastAsia="Arial" w:hAnsi="Century Gothic" w:cs="Arial"/>
          <w:b/>
          <w:bCs/>
          <w:sz w:val="10"/>
          <w:szCs w:val="10"/>
        </w:rPr>
      </w:pPr>
    </w:p>
    <w:p w14:paraId="1F572359" w14:textId="4FFF39E8" w:rsidR="00335FD2" w:rsidRPr="006B1386" w:rsidRDefault="00837AF8">
      <w:pPr>
        <w:spacing w:line="20" w:lineRule="exact"/>
        <w:ind w:left="115"/>
        <w:rPr>
          <w:rFonts w:ascii="Century Gothic" w:eastAsia="Arial" w:hAnsi="Century Gothic" w:cs="Arial"/>
          <w:sz w:val="2"/>
          <w:szCs w:val="2"/>
        </w:rPr>
      </w:pPr>
      <w:r>
        <w:rPr>
          <w:rFonts w:ascii="Century Gothic" w:eastAsia="Arial" w:hAnsi="Century Gothic" w:cs="Arial"/>
          <w:sz w:val="2"/>
          <w:szCs w:val="2"/>
        </w:rPr>
        <w:pict w14:anchorId="243B05A3">
          <v:group id="_x0000_s2194" style="position:absolute;margin-left:0;margin-top:0;width:540.5pt;height:.5pt;z-index:251661312;mso-position-horizontal-relative:char;mso-position-vertical-relative:line" coordsize="10810,10">
            <v:group id="_x0000_s2195" style="position:absolute;left:5;top:5;width:10800;height:2" coordorigin="5,5" coordsize="10800,2">
              <v:shape id="_x0000_s2196" style="position:absolute;left:5;top:5;width:10800;height:2" coordorigin="5,5" coordsize="10800,0" path="m5,5r10800,e" filled="f" strokecolor="#231f20" strokeweight=".5pt">
                <v:path arrowok="t"/>
              </v:shape>
            </v:group>
          </v:group>
        </w:pict>
      </w:r>
      <w:r>
        <w:rPr>
          <w:rFonts w:ascii="Century Gothic" w:eastAsia="Arial" w:hAnsi="Century Gothic" w:cs="Arial"/>
          <w:sz w:val="2"/>
          <w:szCs w:val="2"/>
        </w:rPr>
        <w:pict w14:anchorId="243B05A3">
          <v:shape id="_x0000_i1028" type="#_x0000_t75" style="width:541.5pt;height:1.5pt">
            <v:imagedata croptop="-65520f" cropbottom="65520f"/>
          </v:shape>
        </w:pict>
      </w:r>
    </w:p>
    <w:p w14:paraId="6CF3E31F" w14:textId="77777777" w:rsidR="00335FD2" w:rsidRPr="006B1386" w:rsidRDefault="00EE531A">
      <w:pPr>
        <w:tabs>
          <w:tab w:val="left" w:pos="9199"/>
        </w:tabs>
        <w:ind w:left="120" w:right="4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w w:val="85"/>
          <w:sz w:val="10"/>
          <w:szCs w:val="20"/>
        </w:rPr>
        <w:t>Home</w:t>
      </w:r>
      <w:r w:rsidRPr="006B1386">
        <w:rPr>
          <w:rFonts w:ascii="Century Gothic" w:hAnsi="Century Gothic"/>
          <w:b/>
          <w:color w:val="231F20"/>
          <w:spacing w:val="14"/>
          <w:w w:val="8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85"/>
          <w:sz w:val="10"/>
          <w:szCs w:val="20"/>
        </w:rPr>
        <w:t>Address</w:t>
      </w:r>
      <w:r w:rsidRPr="006B1386">
        <w:rPr>
          <w:rFonts w:ascii="Century Gothic" w:hAnsi="Century Gothic"/>
          <w:b/>
          <w:color w:val="231F20"/>
          <w:w w:val="85"/>
          <w:sz w:val="10"/>
          <w:szCs w:val="20"/>
        </w:rPr>
        <w:tab/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Telephone</w:t>
      </w:r>
      <w:r w:rsidRPr="006B1386">
        <w:rPr>
          <w:rFonts w:ascii="Century Gothic" w:hAnsi="Century Gothic"/>
          <w:b/>
          <w:color w:val="231F20"/>
          <w:spacing w:val="-3"/>
          <w:w w:val="90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10"/>
          <w:szCs w:val="20"/>
        </w:rPr>
        <w:t>Number</w:t>
      </w:r>
    </w:p>
    <w:p w14:paraId="635D1BA3" w14:textId="77777777" w:rsidR="00335FD2" w:rsidRPr="006B1386" w:rsidRDefault="00335FD2">
      <w:pPr>
        <w:spacing w:before="10"/>
        <w:rPr>
          <w:rFonts w:ascii="Century Gothic" w:eastAsia="Arial" w:hAnsi="Century Gothic" w:cs="Arial"/>
          <w:b/>
          <w:bCs/>
          <w:sz w:val="10"/>
          <w:szCs w:val="10"/>
        </w:rPr>
      </w:pPr>
    </w:p>
    <w:p w14:paraId="05FA3454" w14:textId="77777777" w:rsidR="00335FD2" w:rsidRPr="006B1386" w:rsidRDefault="00EE531A">
      <w:pPr>
        <w:pStyle w:val="BodyText"/>
        <w:spacing w:before="0" w:line="249" w:lineRule="auto"/>
        <w:ind w:right="68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grant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full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authority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care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decisions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on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behalf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described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pacing w:val="-3"/>
          <w:sz w:val="18"/>
          <w:szCs w:val="18"/>
        </w:rPr>
        <w:t>below.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shall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have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this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authority whenever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for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long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have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been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determined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incapable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making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informed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decision.</w:t>
      </w:r>
    </w:p>
    <w:p w14:paraId="6AB63482" w14:textId="77777777" w:rsidR="00335FD2" w:rsidRPr="006B1386" w:rsidRDefault="00EE531A">
      <w:pPr>
        <w:pStyle w:val="BodyText"/>
        <w:spacing w:line="249" w:lineRule="auto"/>
        <w:ind w:right="274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In making health care decisions on my behalf, I want my agent to follow my desires and preferences as stated in this document or as otherwise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known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him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or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pacing w:val="-6"/>
          <w:sz w:val="18"/>
          <w:szCs w:val="18"/>
        </w:rPr>
        <w:t>her.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If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cannot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determine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what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care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choice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would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have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made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on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own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behalf,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then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want 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choice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for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based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upon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what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or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she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believes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best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interests.</w:t>
      </w:r>
    </w:p>
    <w:p w14:paraId="6B094FB1" w14:textId="77777777" w:rsidR="00335FD2" w:rsidRPr="006B1386" w:rsidRDefault="00EE531A">
      <w:pPr>
        <w:pStyle w:val="Heading1"/>
        <w:numPr>
          <w:ilvl w:val="0"/>
          <w:numId w:val="2"/>
        </w:numPr>
        <w:tabs>
          <w:tab w:val="left" w:pos="341"/>
        </w:tabs>
        <w:spacing w:before="121"/>
        <w:ind w:left="340" w:hanging="220"/>
        <w:rPr>
          <w:rFonts w:ascii="Century Gothic" w:hAnsi="Century Gothic"/>
          <w:b w:val="0"/>
          <w:bCs w:val="0"/>
          <w:sz w:val="18"/>
          <w:szCs w:val="18"/>
        </w:rPr>
      </w:pP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Powers</w:t>
      </w:r>
      <w:r w:rsidRPr="006B1386">
        <w:rPr>
          <w:rFonts w:ascii="Century Gothic" w:hAnsi="Century Gothic"/>
          <w:color w:val="231F20"/>
          <w:spacing w:val="-18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of</w:t>
      </w:r>
      <w:r w:rsidRPr="006B1386">
        <w:rPr>
          <w:rFonts w:ascii="Century Gothic" w:hAnsi="Century Gothic"/>
          <w:color w:val="231F20"/>
          <w:spacing w:val="-18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My</w:t>
      </w:r>
      <w:r w:rsidRPr="006B1386">
        <w:rPr>
          <w:rFonts w:ascii="Century Gothic" w:hAnsi="Century Gothic"/>
          <w:color w:val="231F20"/>
          <w:spacing w:val="-18"/>
          <w:w w:val="95"/>
          <w:sz w:val="18"/>
          <w:szCs w:val="18"/>
          <w:u w:val="single" w:color="231F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18"/>
          <w:u w:val="single" w:color="231F20"/>
        </w:rPr>
        <w:t>Agent</w:t>
      </w:r>
    </w:p>
    <w:p w14:paraId="5F432BCA" w14:textId="77777777" w:rsidR="00335FD2" w:rsidRPr="006B1386" w:rsidRDefault="00EE531A">
      <w:pPr>
        <w:spacing w:before="54" w:line="249" w:lineRule="auto"/>
        <w:ind w:left="120" w:right="274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[IF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APPOINTED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AGENT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ABOVE,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>MAY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GIVE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HIM/HER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THE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POWERS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SUGGESTED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w w:val="110"/>
          <w:sz w:val="12"/>
          <w:szCs w:val="20"/>
        </w:rPr>
        <w:t>BELOW.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>MAY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CROSS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THROUGH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ANY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POWERS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 xml:space="preserve">LISTED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BELOW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w w:val="115"/>
          <w:sz w:val="12"/>
          <w:szCs w:val="20"/>
        </w:rPr>
        <w:t>THAT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DO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NOT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w w:val="115"/>
          <w:sz w:val="12"/>
          <w:szCs w:val="20"/>
        </w:rPr>
        <w:t>WANT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GIVE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AGENT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ADD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ANY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ADDITIONAL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POWERS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DO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w w:val="115"/>
          <w:sz w:val="12"/>
          <w:szCs w:val="20"/>
        </w:rPr>
        <w:t>WANT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GIVE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17"/>
          <w:w w:val="115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5"/>
          <w:sz w:val="12"/>
          <w:szCs w:val="20"/>
        </w:rPr>
        <w:t>AGENT.]</w:t>
      </w:r>
    </w:p>
    <w:p w14:paraId="2EF3D334" w14:textId="77777777" w:rsidR="00335FD2" w:rsidRPr="006B1386" w:rsidRDefault="00EE531A">
      <w:pPr>
        <w:pStyle w:val="BodyText"/>
        <w:spacing w:before="76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The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powers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of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shall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include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</w:t>
      </w:r>
      <w:r w:rsidRPr="006B1386">
        <w:rPr>
          <w:rFonts w:ascii="Century Gothic" w:hAnsi="Century Gothic"/>
          <w:color w:val="231F20"/>
          <w:spacing w:val="-20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following:</w:t>
      </w:r>
    </w:p>
    <w:p w14:paraId="5AFA3E2B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86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To </w:t>
      </w:r>
      <w:r w:rsidRPr="006B1386">
        <w:rPr>
          <w:rFonts w:ascii="Century Gothic" w:hAnsi="Century Gothic"/>
          <w:color w:val="231F20"/>
          <w:sz w:val="18"/>
          <w:szCs w:val="20"/>
        </w:rPr>
        <w:t>consent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refuse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withdraw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consent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type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care,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including,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but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not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limited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to,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artificial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respiration</w:t>
      </w: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(breathing machine),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artificially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administered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nutrition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(tube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feeding)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hydration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(IV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fluids),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cardiopulmonary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resuscitation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(CPR).</w:t>
      </w:r>
      <w:r w:rsidRPr="006B1386">
        <w:rPr>
          <w:rFonts w:ascii="Century Gothic" w:hAnsi="Century Gothic"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This authorization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specifically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includes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power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consent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dosages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pain-relieving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medication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excess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recommended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dosages</w:t>
      </w:r>
      <w:r w:rsidRPr="006B1386">
        <w:rPr>
          <w:rFonts w:ascii="Century Gothic" w:hAnsi="Century Gothic"/>
          <w:color w:val="231F20"/>
          <w:spacing w:val="-2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 an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amount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sufficient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relieve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pain.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This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applies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even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if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this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medication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carries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risk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addiction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inadvertently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hastening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 death.</w:t>
      </w:r>
    </w:p>
    <w:p w14:paraId="4D2FCE03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326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request,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receive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review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oral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written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information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regarding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physical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mental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health,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including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but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not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limited</w:t>
      </w:r>
      <w:r w:rsidRPr="006B1386">
        <w:rPr>
          <w:rFonts w:ascii="Century Gothic" w:hAnsi="Century Gothic"/>
          <w:color w:val="231F20"/>
          <w:spacing w:val="-12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 medical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hospital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records,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consent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disclosure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this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information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necessary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carry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out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directions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stated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 xml:space="preserve">in </w:t>
      </w:r>
      <w:r w:rsidRPr="006B1386">
        <w:rPr>
          <w:rFonts w:ascii="Century Gothic" w:hAnsi="Century Gothic"/>
          <w:color w:val="231F20"/>
          <w:w w:val="95"/>
          <w:sz w:val="18"/>
          <w:szCs w:val="20"/>
        </w:rPr>
        <w:t>this advance</w:t>
      </w:r>
      <w:r w:rsidRPr="006B1386">
        <w:rPr>
          <w:rFonts w:ascii="Century Gothic" w:hAnsi="Century Gothic"/>
          <w:color w:val="231F20"/>
          <w:spacing w:val="16"/>
          <w:w w:val="9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w w:val="95"/>
          <w:sz w:val="18"/>
          <w:szCs w:val="20"/>
        </w:rPr>
        <w:t>directive.</w:t>
      </w:r>
    </w:p>
    <w:p w14:paraId="3DFF337D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/>
        <w:ind w:left="370" w:hanging="25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employ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discharge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providers.</w:t>
      </w:r>
    </w:p>
    <w:p w14:paraId="0267198E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43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authorize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admission,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pacing w:val="-3"/>
          <w:sz w:val="18"/>
          <w:szCs w:val="20"/>
        </w:rPr>
        <w:t>transfer,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discharge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from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hospital,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hospice,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nursing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home,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assisted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living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facility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other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 xml:space="preserve">medical </w:t>
      </w:r>
      <w:r w:rsidRPr="006B1386">
        <w:rPr>
          <w:rFonts w:ascii="Century Gothic" w:hAnsi="Century Gothic"/>
          <w:color w:val="231F20"/>
          <w:w w:val="95"/>
          <w:sz w:val="18"/>
          <w:szCs w:val="20"/>
        </w:rPr>
        <w:t>care</w:t>
      </w:r>
      <w:r w:rsidRPr="006B1386">
        <w:rPr>
          <w:rFonts w:ascii="Century Gothic" w:hAnsi="Century Gothic"/>
          <w:color w:val="231F20"/>
          <w:spacing w:val="10"/>
          <w:w w:val="9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pacing w:val="-3"/>
          <w:w w:val="95"/>
          <w:sz w:val="18"/>
          <w:szCs w:val="20"/>
        </w:rPr>
        <w:t>facility.</w:t>
      </w:r>
    </w:p>
    <w:p w14:paraId="484C1994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282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authorize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admission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facility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for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treatment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mental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illness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permitted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by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pacing w:val="-5"/>
          <w:sz w:val="18"/>
          <w:szCs w:val="20"/>
        </w:rPr>
        <w:t>law.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(If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have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other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instructions</w:t>
      </w:r>
      <w:r w:rsidRPr="006B1386">
        <w:rPr>
          <w:rFonts w:ascii="Century Gothic" w:hAnsi="Century Gothic"/>
          <w:color w:val="231F20"/>
          <w:spacing w:val="-13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for my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agent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regarding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treatment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for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mental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illness,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they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are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stated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supplemental</w:t>
      </w:r>
      <w:r w:rsidRPr="006B1386">
        <w:rPr>
          <w:rFonts w:ascii="Century Gothic" w:hAnsi="Century Gothic"/>
          <w:color w:val="231F20"/>
          <w:spacing w:val="-17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document.)</w:t>
      </w:r>
    </w:p>
    <w:p w14:paraId="2A7E1710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58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eastAsia="Times New Roman" w:hAnsi="Century Gothic" w:cs="Times New Roman"/>
          <w:color w:val="231F20"/>
          <w:spacing w:val="-10"/>
          <w:sz w:val="18"/>
          <w:szCs w:val="18"/>
        </w:rPr>
        <w:t>To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continue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to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serve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as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my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agent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if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I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object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to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the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pacing w:val="-3"/>
          <w:sz w:val="18"/>
          <w:szCs w:val="18"/>
        </w:rPr>
        <w:t>agent’s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authority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after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I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have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been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determined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to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be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incapable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of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making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an</w:t>
      </w:r>
      <w:r w:rsidRPr="006B1386">
        <w:rPr>
          <w:rFonts w:ascii="Century Gothic" w:eastAsia="Times New Roman" w:hAnsi="Century Gothic" w:cs="Times New Roman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eastAsia="Times New Roman" w:hAnsi="Century Gothic" w:cs="Times New Roman"/>
          <w:color w:val="231F20"/>
          <w:sz w:val="18"/>
          <w:szCs w:val="18"/>
        </w:rPr>
        <w:t>informed decision.</w:t>
      </w:r>
    </w:p>
    <w:p w14:paraId="4247988E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794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authorize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participation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study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approved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institutional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review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board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research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review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committee according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applicable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federal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state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law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if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study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offers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prospect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direct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therapeutic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benefit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me.</w:t>
      </w:r>
    </w:p>
    <w:p w14:paraId="4FB44DF6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26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 xml:space="preserve">To </w:t>
      </w:r>
      <w:r w:rsidRPr="006B1386">
        <w:rPr>
          <w:rFonts w:ascii="Century Gothic" w:hAnsi="Century Gothic"/>
          <w:color w:val="231F20"/>
          <w:sz w:val="18"/>
          <w:szCs w:val="20"/>
        </w:rPr>
        <w:t>authorize my participation in any health care study approved by an institutional review board or research review committee according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applicable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federal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state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law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aims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increase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scientific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understanding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condition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may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have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otherwise 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promote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human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well-being,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even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though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offers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prospect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direct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benefit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me.</w:t>
      </w:r>
    </w:p>
    <w:p w14:paraId="531FB00E" w14:textId="77777777" w:rsidR="00335FD2" w:rsidRPr="006B1386" w:rsidRDefault="00335FD2">
      <w:pPr>
        <w:spacing w:line="249" w:lineRule="auto"/>
        <w:rPr>
          <w:rFonts w:ascii="Century Gothic" w:eastAsia="Times New Roman" w:hAnsi="Century Gothic" w:cs="Times New Roman"/>
          <w:sz w:val="18"/>
          <w:szCs w:val="18"/>
        </w:rPr>
        <w:sectPr w:rsidR="00335FD2" w:rsidRPr="006B1386">
          <w:footerReference w:type="default" r:id="rId7"/>
          <w:type w:val="continuous"/>
          <w:pgSz w:w="12240" w:h="15840"/>
          <w:pgMar w:top="620" w:right="600" w:bottom="720" w:left="600" w:header="720" w:footer="520" w:gutter="0"/>
          <w:pgNumType w:start="1"/>
          <w:cols w:space="720"/>
        </w:sectPr>
      </w:pPr>
    </w:p>
    <w:p w14:paraId="01B1F330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47" w:line="249" w:lineRule="auto"/>
        <w:ind w:right="551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lastRenderedPageBreak/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make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decisions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regarding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visitation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during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time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am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admitted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pacing w:val="-3"/>
          <w:sz w:val="18"/>
          <w:szCs w:val="20"/>
        </w:rPr>
        <w:t>facility,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consistent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with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5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following directions:</w:t>
      </w:r>
    </w:p>
    <w:p w14:paraId="22CB33B5" w14:textId="77777777" w:rsidR="00335FD2" w:rsidRPr="006B1386" w:rsidRDefault="00335FD2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14:paraId="688B743B" w14:textId="550D1A32" w:rsidR="00335FD2" w:rsidRPr="006B1386" w:rsidRDefault="00837AF8">
      <w:pPr>
        <w:spacing w:line="20" w:lineRule="exact"/>
        <w:ind w:left="41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3F232EA8">
          <v:group id="_x0000_s2191" style="position:absolute;margin-left:0;margin-top:0;width:504.45pt;height:.45pt;z-index:251660288;mso-position-horizontal-relative:char;mso-position-vertical-relative:line" coordsize="10089,9">
            <v:group id="_x0000_s2192" style="position:absolute;left:4;top:4;width:10080;height:2" coordorigin="4,4" coordsize="10080,2">
              <v:shape id="_x0000_s2193" style="position:absolute;left:4;top:4;width:10080;height:2" coordorigin="4,4" coordsize="10080,0" path="m4,4r1008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3F232EA8">
          <v:shape id="_x0000_i1029" type="#_x0000_t75" style="width:505.5pt;height:1.5pt">
            <v:imagedata croptop="-65520f" cropbottom="65520f"/>
          </v:shape>
        </w:pict>
      </w:r>
    </w:p>
    <w:p w14:paraId="48F6E53B" w14:textId="77777777" w:rsidR="00335FD2" w:rsidRPr="006B1386" w:rsidRDefault="00EE531A">
      <w:pPr>
        <w:pStyle w:val="ListParagraph"/>
        <w:numPr>
          <w:ilvl w:val="1"/>
          <w:numId w:val="2"/>
        </w:numPr>
        <w:tabs>
          <w:tab w:val="left" w:pos="421"/>
        </w:tabs>
        <w:spacing w:before="79" w:line="249" w:lineRule="auto"/>
        <w:ind w:right="284" w:hanging="300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pacing w:val="-1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take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lawful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actions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may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be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necessary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carry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out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these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decisions,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including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granting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releases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liability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medical providers.</w:t>
      </w:r>
    </w:p>
    <w:p w14:paraId="42C4F48E" w14:textId="77777777" w:rsidR="00335FD2" w:rsidRPr="006B1386" w:rsidRDefault="00EE531A">
      <w:pPr>
        <w:pStyle w:val="BodyText"/>
        <w:ind w:right="46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w w:val="95"/>
          <w:sz w:val="18"/>
          <w:szCs w:val="18"/>
        </w:rPr>
        <w:t xml:space="preserve">ADDITIONAL POWERS OR </w:t>
      </w:r>
      <w:r w:rsidRPr="006B1386">
        <w:rPr>
          <w:rFonts w:ascii="Century Gothic" w:hAnsi="Century Gothic"/>
          <w:color w:val="231F20"/>
          <w:spacing w:val="-3"/>
          <w:w w:val="95"/>
          <w:sz w:val="18"/>
          <w:szCs w:val="18"/>
        </w:rPr>
        <w:t xml:space="preserve">LIMITATIONS, </w:t>
      </w:r>
      <w:r w:rsidRPr="006B1386">
        <w:rPr>
          <w:rFonts w:ascii="Century Gothic" w:hAnsi="Century Gothic"/>
          <w:color w:val="231F20"/>
          <w:w w:val="95"/>
          <w:sz w:val="18"/>
          <w:szCs w:val="18"/>
        </w:rPr>
        <w:t>IF</w:t>
      </w:r>
      <w:r w:rsidRPr="006B1386">
        <w:rPr>
          <w:rFonts w:ascii="Century Gothic" w:hAnsi="Century Gothic"/>
          <w:color w:val="231F20"/>
          <w:spacing w:val="32"/>
          <w:w w:val="9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pacing w:val="-5"/>
          <w:w w:val="95"/>
          <w:sz w:val="18"/>
          <w:szCs w:val="18"/>
        </w:rPr>
        <w:t>ANY:</w:t>
      </w:r>
    </w:p>
    <w:p w14:paraId="18E6C98C" w14:textId="77777777" w:rsidR="00335FD2" w:rsidRPr="006B1386" w:rsidRDefault="00335FD2">
      <w:pPr>
        <w:spacing w:before="8"/>
        <w:rPr>
          <w:rFonts w:ascii="Century Gothic" w:eastAsia="Times New Roman" w:hAnsi="Century Gothic" w:cs="Times New Roman"/>
          <w:sz w:val="24"/>
          <w:szCs w:val="24"/>
        </w:rPr>
      </w:pPr>
    </w:p>
    <w:p w14:paraId="68CED128" w14:textId="390097CF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79B9D137">
          <v:group id="_x0000_s2188" style="position:absolute;margin-left:0;margin-top:0;width:526.95pt;height:.45pt;z-index:251659264;mso-position-horizontal-relative:char;mso-position-vertical-relative:line" coordsize="10539,9">
            <v:group id="_x0000_s2189" style="position:absolute;left:4;top:4;width:10530;height:2" coordorigin="4,4" coordsize="10530,2">
              <v:shape id="_x0000_s2190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79B9D137">
          <v:shape id="_x0000_i1030" type="#_x0000_t75" style="width:528pt;height:1.5pt">
            <v:imagedata croptop="-65520f" cropbottom="65520f"/>
          </v:shape>
        </w:pict>
      </w:r>
    </w:p>
    <w:p w14:paraId="613AC871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272879E2" w14:textId="469D56CE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4AA476A6">
          <v:group id="_x0000_s2185" style="position:absolute;margin-left:0;margin-top:0;width:526.95pt;height:.45pt;z-index:251658240;mso-position-horizontal-relative:char;mso-position-vertical-relative:line" coordsize="10539,9">
            <v:group id="_x0000_s2186" style="position:absolute;left:4;top:4;width:10530;height:2" coordorigin="4,4" coordsize="10530,2">
              <v:shape id="_x0000_s2187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4AA476A6">
          <v:shape id="_x0000_i1031" type="#_x0000_t75" style="width:528pt;height:1.5pt">
            <v:imagedata croptop="-65520f" cropbottom="65520f"/>
          </v:shape>
        </w:pict>
      </w:r>
    </w:p>
    <w:p w14:paraId="56D89CFB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4F0B26C5" w14:textId="1773E7A1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20E6BD86">
          <v:group id="_x0000_s2182" style="position:absolute;margin-left:0;margin-top:0;width:526.95pt;height:.45pt;z-index:251657216;mso-position-horizontal-relative:char;mso-position-vertical-relative:line" coordsize="10539,9">
            <v:group id="_x0000_s2183" style="position:absolute;left:4;top:4;width:10530;height:2" coordorigin="4,4" coordsize="10530,2">
              <v:shape id="_x0000_s2184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20E6BD86">
          <v:shape id="_x0000_i1032" type="#_x0000_t75" style="width:528pt;height:1.5pt">
            <v:imagedata croptop="-65520f" cropbottom="65520f"/>
          </v:shape>
        </w:pict>
      </w:r>
    </w:p>
    <w:p w14:paraId="79DB2862" w14:textId="77777777" w:rsidR="00335FD2" w:rsidRPr="006B1386" w:rsidRDefault="00335FD2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7A9291E" w14:textId="77777777" w:rsidR="00335FD2" w:rsidRPr="006B1386" w:rsidRDefault="00335FD2">
      <w:pPr>
        <w:spacing w:before="6"/>
        <w:rPr>
          <w:rFonts w:ascii="Century Gothic" w:eastAsia="Times New Roman" w:hAnsi="Century Gothic" w:cs="Times New Roman"/>
          <w:sz w:val="18"/>
          <w:szCs w:val="18"/>
        </w:rPr>
      </w:pPr>
    </w:p>
    <w:p w14:paraId="5F9B44EE" w14:textId="7AA4FC1B" w:rsidR="00335FD2" w:rsidRPr="006B1386" w:rsidRDefault="00837AF8">
      <w:pPr>
        <w:spacing w:line="40" w:lineRule="exact"/>
        <w:ind w:left="110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0533BF26">
          <v:group id="_x0000_s2177" style="position:absolute;margin-left:0;margin-top:0;width:541pt;height:2.05pt;z-index:251656192;mso-position-horizontal-relative:char;mso-position-vertical-relative:line" coordsize="10820,41">
            <v:group id="_x0000_s2180" style="position:absolute;left:10;top:10;width:10800;height:2" coordorigin="10,10" coordsize="10800,2">
              <v:shape id="_x0000_s2181" style="position:absolute;left:10;top:10;width:10800;height:2" coordorigin="10,10" coordsize="10800,0" path="m10,10r10800,e" filled="f" strokecolor="#231f20" strokeweight="1pt">
                <v:path arrowok="t"/>
              </v:shape>
            </v:group>
            <v:group id="_x0000_s2178" style="position:absolute;left:10;top:37;width:10800;height:2" coordorigin="10,37" coordsize="10800,2">
              <v:shape id="_x0000_s2179" style="position:absolute;left:10;top:37;width:10800;height:2" coordorigin="10,37" coordsize="10800,0" path="m10,37r10800,e" filled="f" strokecolor="#231f20" strokeweight=".1178mm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0533BF26">
          <v:shape id="_x0000_i1033" type="#_x0000_t75" style="width:541.5pt;height:3pt">
            <v:imagedata croptop="-65520f" cropbottom="65520f"/>
          </v:shape>
        </w:pict>
      </w:r>
    </w:p>
    <w:p w14:paraId="62B040EA" w14:textId="0E9ACE59" w:rsidR="00335FD2" w:rsidRPr="006B1386" w:rsidRDefault="00EE531A">
      <w:pPr>
        <w:spacing w:before="16"/>
        <w:ind w:left="120" w:right="46"/>
        <w:rPr>
          <w:rFonts w:ascii="Century Gothic" w:eastAsia="Times New Roman" w:hAnsi="Century Gothic" w:cs="Times New Roman"/>
        </w:rPr>
      </w:pPr>
      <w:r w:rsidRPr="006B1386">
        <w:rPr>
          <w:rFonts w:ascii="Century Gothic" w:hAnsi="Century Gothic"/>
          <w:b/>
          <w:color w:val="231F20"/>
          <w:w w:val="90"/>
          <w:szCs w:val="20"/>
        </w:rPr>
        <w:t xml:space="preserve">SECTION II: MY </w:t>
      </w:r>
      <w:r w:rsidRPr="006B1386">
        <w:rPr>
          <w:rFonts w:ascii="Century Gothic" w:hAnsi="Century Gothic"/>
          <w:b/>
          <w:color w:val="231F20"/>
          <w:spacing w:val="-4"/>
          <w:w w:val="90"/>
          <w:szCs w:val="20"/>
        </w:rPr>
        <w:t xml:space="preserve">HEALTH </w:t>
      </w:r>
      <w:r w:rsidR="006B1386" w:rsidRPr="006B1386">
        <w:rPr>
          <w:rFonts w:ascii="Century Gothic" w:hAnsi="Century Gothic"/>
          <w:b/>
          <w:color w:val="231F20"/>
          <w:w w:val="90"/>
          <w:szCs w:val="20"/>
        </w:rPr>
        <w:t xml:space="preserve">CARE </w:t>
      </w:r>
      <w:r w:rsidR="006B1386" w:rsidRPr="006B1386">
        <w:rPr>
          <w:rFonts w:ascii="Century Gothic" w:hAnsi="Century Gothic"/>
          <w:b/>
          <w:color w:val="231F20"/>
          <w:spacing w:val="18"/>
          <w:w w:val="90"/>
          <w:szCs w:val="20"/>
        </w:rPr>
        <w:t>INSTRUCTIONS</w:t>
      </w:r>
    </w:p>
    <w:p w14:paraId="1EB744C6" w14:textId="77777777" w:rsidR="00335FD2" w:rsidRPr="006B1386" w:rsidRDefault="00EE531A">
      <w:pPr>
        <w:spacing w:before="45" w:line="249" w:lineRule="auto"/>
        <w:ind w:left="360" w:right="46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 xml:space="preserve">[YOU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MAY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 xml:space="preserve">USE ANY OR ALL OF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PARTS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 xml:space="preserve">1, 2 OR 3 IN THIS SECTION TO DIRECT YOUR HEALTH CARE EVEN IF YOU DO NOT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HAVE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 xml:space="preserve">AN </w:t>
      </w:r>
      <w:r w:rsidRPr="006B1386">
        <w:rPr>
          <w:rFonts w:ascii="Century Gothic" w:hAnsi="Century Gothic"/>
          <w:i/>
          <w:color w:val="231F20"/>
          <w:spacing w:val="-3"/>
          <w:w w:val="110"/>
          <w:sz w:val="12"/>
          <w:szCs w:val="20"/>
        </w:rPr>
        <w:t xml:space="preserve">AGENT. 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IF YOU CHOOSE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NOT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PROVIDE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WRITTEN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INSTRUCTIONS,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DECISIONS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WILL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BE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BASED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ON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VALUES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WISHES,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IF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KNOWN,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OTHERWISE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ON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 BEST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INTERESTS.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IF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ARE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EYE,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ORGAN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TISSUE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DONOR,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INSTRUCTIONS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WILL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APPLIED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SO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ENSURE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MEDICAL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SUITABILITY OF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ORGANS,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EYES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TISSUE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FOR</w:t>
      </w:r>
      <w:r w:rsidRPr="006B1386">
        <w:rPr>
          <w:rFonts w:ascii="Century Gothic" w:hAnsi="Century Gothic"/>
          <w:i/>
          <w:color w:val="231F20"/>
          <w:spacing w:val="-9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DONATION.]</w:t>
      </w:r>
    </w:p>
    <w:p w14:paraId="77D62BC1" w14:textId="77777777" w:rsidR="00335FD2" w:rsidRPr="006B1386" w:rsidRDefault="00EE531A">
      <w:pPr>
        <w:pStyle w:val="ListParagraph"/>
        <w:numPr>
          <w:ilvl w:val="0"/>
          <w:numId w:val="1"/>
        </w:numPr>
        <w:tabs>
          <w:tab w:val="left" w:pos="321"/>
        </w:tabs>
        <w:spacing w:before="76" w:line="249" w:lineRule="auto"/>
        <w:ind w:right="277" w:hanging="239"/>
        <w:jc w:val="left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provide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following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instructions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event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attending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physician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determines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death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is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imminent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(very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close)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and</w:t>
      </w:r>
      <w:r w:rsidRPr="006B1386">
        <w:rPr>
          <w:rFonts w:ascii="Century Gothic" w:hAnsi="Century Gothic"/>
          <w:color w:val="231F20"/>
          <w:spacing w:val="-19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medical treatment</w:t>
      </w:r>
      <w:r w:rsidRPr="006B1386">
        <w:rPr>
          <w:rFonts w:ascii="Century Gothic" w:hAnsi="Century Gothic"/>
          <w:color w:val="231F20"/>
          <w:spacing w:val="-18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will</w:t>
      </w:r>
      <w:r w:rsidRPr="006B1386">
        <w:rPr>
          <w:rFonts w:ascii="Century Gothic" w:hAnsi="Century Gothic"/>
          <w:color w:val="231F20"/>
          <w:spacing w:val="-18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not</w:t>
      </w:r>
      <w:r w:rsidRPr="006B1386">
        <w:rPr>
          <w:rFonts w:ascii="Century Gothic" w:hAnsi="Century Gothic"/>
          <w:color w:val="231F20"/>
          <w:spacing w:val="-18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help</w:t>
      </w:r>
      <w:r w:rsidRPr="006B1386">
        <w:rPr>
          <w:rFonts w:ascii="Century Gothic" w:hAnsi="Century Gothic"/>
          <w:color w:val="231F20"/>
          <w:spacing w:val="-18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</w:t>
      </w:r>
      <w:r w:rsidRPr="006B1386">
        <w:rPr>
          <w:rFonts w:ascii="Century Gothic" w:hAnsi="Century Gothic"/>
          <w:color w:val="231F20"/>
          <w:spacing w:val="-18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recover:</w:t>
      </w:r>
    </w:p>
    <w:p w14:paraId="6E59846B" w14:textId="77777777" w:rsidR="00335FD2" w:rsidRPr="006B1386" w:rsidRDefault="00EE531A">
      <w:pPr>
        <w:spacing w:before="121"/>
        <w:ind w:left="359" w:right="46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[CHECK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5"/>
          <w:w w:val="105"/>
          <w:sz w:val="18"/>
          <w:szCs w:val="20"/>
        </w:rPr>
        <w:t>ONLY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1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BOX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IN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>PART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1.]</w:t>
      </w:r>
    </w:p>
    <w:p w14:paraId="7B3A0011" w14:textId="77777777" w:rsidR="00335FD2" w:rsidRPr="006B1386" w:rsidRDefault="00837AF8">
      <w:pPr>
        <w:pStyle w:val="BodyText"/>
        <w:spacing w:before="130" w:line="249" w:lineRule="auto"/>
        <w:ind w:left="659" w:right="126" w:hanging="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2D38B8EC"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0;text-align:left;margin-left:40.95pt;margin-top:5.15pt;width:18pt;height:18pt;z-index:-251641856;mso-position-horizontal-relative:page" filled="f" stroked="f">
            <v:textbox inset="0,0,0,0">
              <w:txbxContent>
                <w:p w14:paraId="1743BAC6" w14:textId="77777777" w:rsidR="00335FD2" w:rsidRDefault="00EE531A">
                  <w:pPr>
                    <w:pStyle w:val="BodyText"/>
                    <w:spacing w:before="25"/>
                    <w:ind w:left="1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741AFE56">
          <v:group id="_x0000_s2171" style="position:absolute;left:0;text-align:left;margin-left:40.95pt;margin-top:5.15pt;width:18pt;height:18pt;z-index:251665408;mso-position-horizontal-relative:page" coordorigin="820,103" coordsize="360,360">
            <v:group id="_x0000_s2174" style="position:absolute;left:820;top:103;width:360;height:360" coordorigin="820,103" coordsize="360,360">
              <v:shape id="_x0000_s2175" style="position:absolute;left:820;top:103;width:360;height:360" coordorigin="820,103" coordsize="360,360" path="m820,463r360,l1180,103r-360,l820,463xe" stroked="f">
                <v:path arrowok="t"/>
              </v:shape>
            </v:group>
            <v:group id="_x0000_s2172" style="position:absolute;left:830;top:113;width:340;height:340" coordorigin="830,113" coordsize="340,340">
              <v:shape id="_x0000_s2173" style="position:absolute;left:830;top:113;width:340;height:340" coordorigin="830,113" coordsize="340,340" path="m830,453r340,l1170,113r-340,l830,453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 do not want any treatments to prolong my life. This includes tube feeding, IV fluids, cardiopulmonary resuscitation (CPR), ventilator/respirator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(breathing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machine),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kidney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dialysis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antibiotics.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still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will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receive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relieve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pain and</w:t>
      </w:r>
      <w:r w:rsidR="00EE531A" w:rsidRPr="006B1386">
        <w:rPr>
          <w:rFonts w:ascii="Century Gothic" w:hAnsi="Century Gothic"/>
          <w:color w:val="231F20"/>
          <w:spacing w:val="-17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make</w:t>
      </w:r>
      <w:r w:rsidR="00EE531A" w:rsidRPr="006B1386">
        <w:rPr>
          <w:rFonts w:ascii="Century Gothic" w:hAnsi="Century Gothic"/>
          <w:color w:val="231F20"/>
          <w:spacing w:val="-17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</w:t>
      </w:r>
      <w:r w:rsidR="00EE531A" w:rsidRPr="006B1386">
        <w:rPr>
          <w:rFonts w:ascii="Century Gothic" w:hAnsi="Century Gothic"/>
          <w:color w:val="231F20"/>
          <w:spacing w:val="-17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comfortable.</w:t>
      </w:r>
      <w:r w:rsidR="00EE531A" w:rsidRPr="006B1386">
        <w:rPr>
          <w:rFonts w:ascii="Century Gothic" w:hAnsi="Century Gothic"/>
          <w:color w:val="231F20"/>
          <w:spacing w:val="-17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(OR)</w:t>
      </w:r>
    </w:p>
    <w:p w14:paraId="7B218E79" w14:textId="77777777" w:rsidR="00335FD2" w:rsidRPr="006B1386" w:rsidRDefault="00837AF8">
      <w:pPr>
        <w:pStyle w:val="BodyText"/>
        <w:spacing w:line="249" w:lineRule="auto"/>
        <w:ind w:left="659" w:right="274" w:hanging="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4A9C29D2">
          <v:shape id="_x0000_s2170" type="#_x0000_t202" style="position:absolute;left:0;text-align:left;margin-left:40.95pt;margin-top:3.7pt;width:18pt;height:18pt;z-index:-251640832;mso-position-horizontal-relative:page" filled="f" stroked="f">
            <v:textbox inset="0,0,0,0">
              <w:txbxContent>
                <w:p w14:paraId="51CE89C6" w14:textId="77777777" w:rsidR="00335FD2" w:rsidRDefault="00EE531A">
                  <w:pPr>
                    <w:pStyle w:val="BodyText"/>
                    <w:spacing w:before="46"/>
                    <w:ind w:left="1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63FD2B70">
          <v:shape id="_x0000_s2169" type="#_x0000_t202" style="position:absolute;left:0;text-align:left;margin-left:40.1pt;margin-top:34.2pt;width:18pt;height:18pt;z-index:-251639808;mso-position-horizontal-relative:page" filled="f" stroked="f">
            <v:textbox inset="0,0,0,0">
              <w:txbxContent>
                <w:p w14:paraId="39C2958C" w14:textId="77777777" w:rsidR="00335FD2" w:rsidRDefault="00EE531A">
                  <w:pPr>
                    <w:pStyle w:val="BodyText"/>
                    <w:spacing w:before="35"/>
                    <w:ind w:left="2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027852D7">
          <v:group id="_x0000_s2164" style="position:absolute;left:0;text-align:left;margin-left:40.95pt;margin-top:3.7pt;width:18pt;height:18pt;z-index:251666432;mso-position-horizontal-relative:page" coordorigin="820,74" coordsize="360,360">
            <v:group id="_x0000_s2167" style="position:absolute;left:820;top:74;width:360;height:360" coordorigin="820,74" coordsize="360,360">
              <v:shape id="_x0000_s2168" style="position:absolute;left:820;top:74;width:360;height:360" coordorigin="820,74" coordsize="360,360" path="m820,434r360,l1180,74r-360,l820,434xe" stroked="f">
                <v:path arrowok="t"/>
              </v:shape>
            </v:group>
            <v:group id="_x0000_s2165" style="position:absolute;left:830;top:84;width:340;height:340" coordorigin="830,84" coordsize="340,340">
              <v:shape id="_x0000_s2166" style="position:absolute;left:830;top:84;width:340;height:340" coordorigin="830,84" coordsize="340,340" path="m830,424r340,l1170,84r-340,l830,42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 w:hAnsi="Century Gothic"/>
          <w:sz w:val="18"/>
          <w:szCs w:val="18"/>
        </w:rPr>
        <w:pict w14:anchorId="5D0EABD7">
          <v:group id="_x0000_s2159" style="position:absolute;left:0;text-align:left;margin-left:40.1pt;margin-top:34.2pt;width:18pt;height:18pt;z-index:251667456;mso-position-horizontal-relative:page" coordorigin="802,685" coordsize="360,360">
            <v:group id="_x0000_s2162" style="position:absolute;left:802;top:685;width:360;height:360" coordorigin="802,685" coordsize="360,360">
              <v:shape id="_x0000_s2163" style="position:absolute;left:802;top:685;width:360;height:360" coordorigin="802,685" coordsize="360,360" path="m802,1045r360,l1162,685r-360,l802,1045xe" stroked="f">
                <v:path arrowok="t"/>
              </v:shape>
            </v:group>
            <v:group id="_x0000_s2160" style="position:absolute;left:812;top:695;width:340;height:340" coordorigin="812,695" coordsize="340,340">
              <v:shape id="_x0000_s2161" style="position:absolute;left:812;top:695;width:340;height:340" coordorigin="812,695" coordsize="340,340" path="m812,1035r340,l1152,695r-340,l812,1035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want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all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treatments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prolong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life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as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long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as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possible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within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limits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generally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accepted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care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standards.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 understand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will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receive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relieve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pain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make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comfortable.</w:t>
      </w:r>
      <w:r w:rsidR="00EE531A"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(OR)</w:t>
      </w:r>
    </w:p>
    <w:p w14:paraId="5163B35D" w14:textId="77777777" w:rsidR="00335FD2" w:rsidRPr="006B1386" w:rsidRDefault="00EE531A">
      <w:pPr>
        <w:spacing w:before="177" w:line="249" w:lineRule="auto"/>
        <w:ind w:left="659" w:right="229" w:hanging="3"/>
        <w:jc w:val="both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[YOU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4"/>
          <w:w w:val="105"/>
          <w:sz w:val="12"/>
          <w:szCs w:val="12"/>
        </w:rPr>
        <w:t>MAY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WRITE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HERE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YOUR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OWN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ABOUT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YOUR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CARE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WHEN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ARE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DYING,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INCLUDING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SPECIFIC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ABOUT</w:t>
      </w:r>
      <w:r w:rsidRPr="006B1386">
        <w:rPr>
          <w:rFonts w:ascii="Century Gothic" w:eastAsia="Times New Roman" w:hAnsi="Century Gothic" w:cs="Times New Roman"/>
          <w:i/>
          <w:color w:val="231F20"/>
          <w:spacing w:val="-9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 xml:space="preserve">TREATMENTS </w:t>
      </w:r>
      <w:r w:rsidRPr="006B1386">
        <w:rPr>
          <w:rFonts w:ascii="Century Gothic" w:eastAsia="Times New Roman" w:hAnsi="Century Gothic" w:cs="Times New Roman"/>
          <w:i/>
          <w:color w:val="231F20"/>
          <w:spacing w:val="-3"/>
          <w:w w:val="105"/>
          <w:sz w:val="12"/>
          <w:szCs w:val="12"/>
        </w:rPr>
        <w:t>THAT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WANT,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IF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MEDICALLY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APPROPRIATE,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OR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DON’T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WANT.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IS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IMPORTANT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3"/>
          <w:w w:val="105"/>
          <w:sz w:val="12"/>
          <w:szCs w:val="12"/>
        </w:rPr>
        <w:t>THAT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YOUR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HERE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NOT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CONFLICT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WITH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OTHER 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4"/>
          <w:w w:val="105"/>
          <w:sz w:val="12"/>
          <w:szCs w:val="12"/>
        </w:rPr>
        <w:t>HAVE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GIVEN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THIS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ADVANCE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DIRECTIVE.]</w:t>
      </w:r>
      <w:r w:rsidRPr="006B1386">
        <w:rPr>
          <w:rFonts w:ascii="Century Gothic" w:eastAsia="Times New Roman" w:hAnsi="Century Gothic" w:cs="Times New Roman"/>
          <w:color w:val="231F20"/>
          <w:w w:val="105"/>
          <w:sz w:val="12"/>
          <w:szCs w:val="12"/>
        </w:rPr>
        <w:t>:</w:t>
      </w:r>
    </w:p>
    <w:p w14:paraId="78E4D6EA" w14:textId="77777777" w:rsidR="00335FD2" w:rsidRPr="006B1386" w:rsidRDefault="00335FD2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7E15D0EE" w14:textId="613529B1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25D97115">
          <v:group id="_x0000_s2156" style="position:absolute;margin-left:0;margin-top:0;width:526.95pt;height:.45pt;z-index:251655168;mso-position-horizontal-relative:char;mso-position-vertical-relative:line" coordsize="10539,9">
            <v:group id="_x0000_s2157" style="position:absolute;left:4;top:4;width:10530;height:2" coordorigin="4,4" coordsize="10530,2">
              <v:shape id="_x0000_s2158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25D97115">
          <v:shape id="_x0000_i1034" type="#_x0000_t75" style="width:528pt;height:1.5pt">
            <v:imagedata croptop="-65520f" cropbottom="65520f"/>
          </v:shape>
        </w:pict>
      </w:r>
    </w:p>
    <w:p w14:paraId="25FD3977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7E925F92" w14:textId="2CBB2CF1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5A491ECE">
          <v:group id="_x0000_s2153" style="position:absolute;margin-left:0;margin-top:0;width:526.95pt;height:.45pt;z-index:251654144;mso-position-horizontal-relative:char;mso-position-vertical-relative:line" coordsize="10539,9">
            <v:group id="_x0000_s2154" style="position:absolute;left:4;top:4;width:10530;height:2" coordorigin="4,4" coordsize="10530,2">
              <v:shape id="_x0000_s2155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5A491ECE">
          <v:shape id="_x0000_i1035" type="#_x0000_t75" style="width:528pt;height:1.5pt">
            <v:imagedata croptop="-65520f" cropbottom="65520f"/>
          </v:shape>
        </w:pict>
      </w:r>
    </w:p>
    <w:p w14:paraId="50695FF8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759397B7" w14:textId="2D5990BA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3A8D8600">
          <v:group id="_x0000_s2150" style="position:absolute;margin-left:0;margin-top:0;width:526.95pt;height:.45pt;z-index:251653120;mso-position-horizontal-relative:char;mso-position-vertical-relative:line" coordsize="10539,9">
            <v:group id="_x0000_s2151" style="position:absolute;left:4;top:4;width:10530;height:2" coordorigin="4,4" coordsize="10530,2">
              <v:shape id="_x0000_s2152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3A8D8600">
          <v:shape id="_x0000_i1036" type="#_x0000_t75" style="width:528pt;height:1.5pt">
            <v:imagedata croptop="-65520f" cropbottom="65520f"/>
          </v:shape>
        </w:pict>
      </w:r>
    </w:p>
    <w:p w14:paraId="3A303387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6635992F" w14:textId="5D48D154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44036CD5">
          <v:group id="_x0000_s2147" style="position:absolute;margin-left:0;margin-top:0;width:526.95pt;height:.45pt;z-index:251652096;mso-position-horizontal-relative:char;mso-position-vertical-relative:line" coordsize="10539,9">
            <v:group id="_x0000_s2148" style="position:absolute;left:4;top:4;width:10530;height:2" coordorigin="4,4" coordsize="10530,2">
              <v:shape id="_x0000_s2149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44036CD5">
          <v:shape id="_x0000_i1037" type="#_x0000_t75" style="width:528pt;height:1.5pt">
            <v:imagedata croptop="-65520f" cropbottom="65520f"/>
          </v:shape>
        </w:pict>
      </w:r>
    </w:p>
    <w:p w14:paraId="3142836E" w14:textId="77777777" w:rsidR="00335FD2" w:rsidRPr="006B1386" w:rsidRDefault="00EE531A">
      <w:pPr>
        <w:pStyle w:val="ListParagraph"/>
        <w:numPr>
          <w:ilvl w:val="0"/>
          <w:numId w:val="1"/>
        </w:numPr>
        <w:tabs>
          <w:tab w:val="left" w:pos="371"/>
        </w:tabs>
        <w:spacing w:before="79" w:line="249" w:lineRule="auto"/>
        <w:ind w:left="360" w:right="186" w:hanging="240"/>
        <w:jc w:val="left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provide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following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instructions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if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condition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makes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unaware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of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myself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surroundings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unable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interact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with</w:t>
      </w:r>
      <w:r w:rsidRPr="006B1386">
        <w:rPr>
          <w:rFonts w:ascii="Century Gothic" w:hAnsi="Century Gothic"/>
          <w:color w:val="231F20"/>
          <w:spacing w:val="-14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others, and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it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is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reasonably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certain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that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will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never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recover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this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awareness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or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ability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even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with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medical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treatment:</w:t>
      </w:r>
    </w:p>
    <w:p w14:paraId="5FB8E741" w14:textId="77777777" w:rsidR="00335FD2" w:rsidRPr="006B1386" w:rsidRDefault="00EE531A">
      <w:pPr>
        <w:spacing w:before="121"/>
        <w:ind w:left="360" w:right="46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[CHECK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5"/>
          <w:w w:val="105"/>
          <w:sz w:val="18"/>
          <w:szCs w:val="20"/>
        </w:rPr>
        <w:t>ONLY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1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BOX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IN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7"/>
          <w:w w:val="105"/>
          <w:sz w:val="18"/>
          <w:szCs w:val="20"/>
        </w:rPr>
        <w:t>PART</w:t>
      </w:r>
      <w:r w:rsidRPr="006B1386">
        <w:rPr>
          <w:rFonts w:ascii="Century Gothic" w:hAnsi="Century Gothic"/>
          <w:i/>
          <w:color w:val="231F20"/>
          <w:spacing w:val="-13"/>
          <w:w w:val="105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05"/>
          <w:sz w:val="18"/>
          <w:szCs w:val="20"/>
        </w:rPr>
        <w:t>2.]</w:t>
      </w:r>
    </w:p>
    <w:p w14:paraId="538C8FB7" w14:textId="77777777" w:rsidR="00335FD2" w:rsidRPr="006B1386" w:rsidRDefault="00837AF8">
      <w:pPr>
        <w:pStyle w:val="BodyText"/>
        <w:spacing w:before="130" w:line="249" w:lineRule="auto"/>
        <w:ind w:left="659" w:right="469" w:firstLine="1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52730005">
          <v:shape id="_x0000_s2146" type="#_x0000_t202" style="position:absolute;left:0;text-align:left;margin-left:42.7pt;margin-top:3.75pt;width:18pt;height:18pt;z-index:-251638784;mso-position-horizontal-relative:page" filled="f" stroked="f">
            <v:textbox inset="0,0,0,0">
              <w:txbxContent>
                <w:p w14:paraId="24EBD128" w14:textId="77777777" w:rsidR="00335FD2" w:rsidRDefault="00EE531A">
                  <w:pPr>
                    <w:pStyle w:val="BodyText"/>
                    <w:spacing w:before="53"/>
                    <w:ind w:left="1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20D49516">
          <v:shape id="_x0000_s2145" type="#_x0000_t202" style="position:absolute;left:0;text-align:left;margin-left:41.85pt;margin-top:44.75pt;width:18pt;height:18pt;z-index:-251637760;mso-position-horizontal-relative:page" filled="f" stroked="f">
            <v:textbox inset="0,0,0,0">
              <w:txbxContent>
                <w:p w14:paraId="3D365BB5" w14:textId="77777777" w:rsidR="00335FD2" w:rsidRDefault="00EE531A">
                  <w:pPr>
                    <w:pStyle w:val="BodyText"/>
                    <w:spacing w:before="73"/>
                    <w:ind w:left="2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16683B98">
          <v:group id="_x0000_s2140" style="position:absolute;left:0;text-align:left;margin-left:42.7pt;margin-top:3.75pt;width:18pt;height:18pt;z-index:251668480;mso-position-horizontal-relative:page" coordorigin="855,76" coordsize="360,360">
            <v:group id="_x0000_s2143" style="position:absolute;left:855;top:76;width:360;height:360" coordorigin="855,76" coordsize="360,360">
              <v:shape id="_x0000_s2144" style="position:absolute;left:855;top:76;width:360;height:360" coordorigin="855,76" coordsize="360,360" path="m855,436r360,l1215,76r-360,l855,436xe" stroked="f">
                <v:path arrowok="t"/>
              </v:shape>
            </v:group>
            <v:group id="_x0000_s2141" style="position:absolute;left:865;top:86;width:340;height:340" coordorigin="865,86" coordsize="340,340">
              <v:shape id="_x0000_s2142" style="position:absolute;left:865;top:86;width:340;height:340" coordorigin="865,86" coordsize="340,340" path="m865,426r340,l1205,86r-340,l865,42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 w:hAnsi="Century Gothic"/>
          <w:sz w:val="18"/>
          <w:szCs w:val="18"/>
        </w:rPr>
        <w:pict w14:anchorId="37C2FE73">
          <v:group id="_x0000_s2135" style="position:absolute;left:0;text-align:left;margin-left:41.85pt;margin-top:44.75pt;width:18pt;height:18pt;z-index:251669504;mso-position-horizontal-relative:page" coordorigin="837,896" coordsize="360,360">
            <v:group id="_x0000_s2138" style="position:absolute;left:837;top:896;width:360;height:360" coordorigin="837,896" coordsize="360,360">
              <v:shape id="_x0000_s2139" style="position:absolute;left:837;top:896;width:360;height:360" coordorigin="837,896" coordsize="360,360" path="m837,1256r360,l1197,896r-360,l837,1256xe" stroked="f">
                <v:path arrowok="t"/>
              </v:shape>
            </v:group>
            <v:group id="_x0000_s2136" style="position:absolute;left:847;top:906;width:340;height:340" coordorigin="847,906" coordsize="340,340">
              <v:shape id="_x0000_s2137" style="position:absolute;left:847;top:906;width:340;height:340" coordorigin="847,906" coordsize="340,340" path="m847,1246r340,l1187,906r-340,l847,1246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do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not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want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any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prolong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life.</w:t>
      </w:r>
      <w:r w:rsidR="00EE531A" w:rsidRPr="006B1386">
        <w:rPr>
          <w:rFonts w:ascii="Century Gothic" w:hAnsi="Century Gothic"/>
          <w:color w:val="231F20"/>
          <w:spacing w:val="2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This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includes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tube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feeding,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IV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fluids,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cardiopulmonary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resuscitation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(CPR), ventilator/respirator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(breathing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machine),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kidney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dialysis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antibiotics.</w:t>
      </w:r>
      <w:r w:rsidR="00EE531A" w:rsidRPr="006B1386">
        <w:rPr>
          <w:rFonts w:ascii="Century Gothic" w:hAnsi="Century Gothic"/>
          <w:color w:val="231F20"/>
          <w:spacing w:val="13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still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will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receive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relieve pain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make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comfortable.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(OR)</w:t>
      </w:r>
    </w:p>
    <w:p w14:paraId="527236EC" w14:textId="77777777" w:rsidR="00335FD2" w:rsidRPr="006B1386" w:rsidRDefault="00EE531A">
      <w:pPr>
        <w:pStyle w:val="BodyText"/>
        <w:spacing w:line="249" w:lineRule="auto"/>
        <w:ind w:left="659" w:right="274" w:firstLine="17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want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all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treatments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prolong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life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long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possible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within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limits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of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generally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accepted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health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care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standards.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 understand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will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receive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to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relieve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pain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make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me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comfortable.</w:t>
      </w:r>
      <w:r w:rsidRPr="006B1386">
        <w:rPr>
          <w:rFonts w:ascii="Century Gothic" w:hAnsi="Century Gothic"/>
          <w:color w:val="231F20"/>
          <w:spacing w:val="-15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(OR)</w:t>
      </w:r>
    </w:p>
    <w:p w14:paraId="02B1D49A" w14:textId="77777777" w:rsidR="00335FD2" w:rsidRPr="006B1386" w:rsidRDefault="00837AF8">
      <w:pPr>
        <w:pStyle w:val="BodyText"/>
        <w:ind w:left="677" w:right="4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4EA85F83">
          <v:shape id="_x0000_s2134" type="#_x0000_t202" style="position:absolute;left:0;text-align:left;margin-left:40.95pt;margin-top:3.7pt;width:18pt;height:18pt;z-index:-251636736;mso-position-horizontal-relative:page" filled="f" stroked="f">
            <v:textbox inset="0,0,0,0">
              <w:txbxContent>
                <w:p w14:paraId="7EFCAF8F" w14:textId="77777777" w:rsidR="00335FD2" w:rsidRDefault="00EE531A">
                  <w:pPr>
                    <w:pStyle w:val="BodyText"/>
                    <w:spacing w:before="45"/>
                    <w:ind w:left="2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2C650759">
          <v:group id="_x0000_s2129" style="position:absolute;left:0;text-align:left;margin-left:40.95pt;margin-top:3.7pt;width:18pt;height:18pt;z-index:251670528;mso-position-horizontal-relative:page" coordorigin="820,75" coordsize="360,360">
            <v:group id="_x0000_s2132" style="position:absolute;left:820;top:75;width:360;height:360" coordorigin="820,75" coordsize="360,360">
              <v:shape id="_x0000_s2133" style="position:absolute;left:820;top:75;width:360;height:360" coordorigin="820,75" coordsize="360,360" path="m820,435r360,l1180,75r-360,l820,435xe" stroked="f">
                <v:path arrowok="t"/>
              </v:shape>
            </v:group>
            <v:group id="_x0000_s2130" style="position:absolute;left:830;top:85;width:340;height:340" coordorigin="830,85" coordsize="340,340">
              <v:shape id="_x0000_s2131" style="position:absolute;left:830;top:85;width:340;height:340" coordorigin="830,85" coordsize="340,340" path="m830,425r340,l1170,85r-340,l830,425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want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try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treatments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for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period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time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in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hope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some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improvement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condition.</w:t>
      </w:r>
      <w:r w:rsidR="00EE531A" w:rsidRPr="006B1386">
        <w:rPr>
          <w:rFonts w:ascii="Century Gothic" w:hAnsi="Century Gothic"/>
          <w:color w:val="231F20"/>
          <w:spacing w:val="29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suggest</w:t>
      </w:r>
    </w:p>
    <w:p w14:paraId="7B35DBC1" w14:textId="77777777" w:rsidR="00335FD2" w:rsidRPr="006B1386" w:rsidRDefault="00837AF8">
      <w:pPr>
        <w:pStyle w:val="BodyText"/>
        <w:tabs>
          <w:tab w:val="left" w:pos="2909"/>
        </w:tabs>
        <w:spacing w:before="10" w:line="249" w:lineRule="auto"/>
        <w:ind w:left="659" w:right="18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3AD7A43E">
          <v:shape id="_x0000_s2128" type="#_x0000_t202" style="position:absolute;left:0;text-align:left;margin-left:42.7pt;margin-top:39.35pt;width:18pt;height:18pt;z-index:-251635712;mso-position-horizontal-relative:page" filled="f" stroked="f">
            <v:textbox inset="0,0,0,0">
              <w:txbxContent>
                <w:p w14:paraId="632B21D0" w14:textId="77777777" w:rsidR="00335FD2" w:rsidRDefault="00EE531A">
                  <w:pPr>
                    <w:pStyle w:val="BodyText"/>
                    <w:spacing w:before="61"/>
                    <w:ind w:left="1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7DC4C03A">
          <v:group id="_x0000_s2123" style="position:absolute;left:0;text-align:left;margin-left:42.7pt;margin-top:39.35pt;width:18pt;height:18pt;z-index:251671552;mso-position-horizontal-relative:page" coordorigin="855,788" coordsize="360,360">
            <v:group id="_x0000_s2126" style="position:absolute;left:855;top:788;width:360;height:360" coordorigin="855,788" coordsize="360,360">
              <v:shape id="_x0000_s2127" style="position:absolute;left:855;top:788;width:360;height:360" coordorigin="855,788" coordsize="360,360" path="m855,1148r360,l1215,788r-360,l855,1148xe" stroked="f">
                <v:path arrowok="t"/>
              </v:shape>
            </v:group>
            <v:group id="_x0000_s2124" style="position:absolute;left:865;top:798;width:340;height:340" coordorigin="865,798" coordsize="340,340">
              <v:shape id="_x0000_s2125" style="position:absolute;left:865;top:798;width:340;height:340" coordorigin="865,798" coordsize="340,340" path="m865,1138r340,l1205,798r-340,l865,1138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  <w:u w:val="single" w:color="221E1F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  <w:u w:val="single" w:color="221E1F"/>
        </w:rPr>
        <w:tab/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 xml:space="preserve"> as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period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time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after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which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such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should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be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stopped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if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condition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has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not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improved.</w:t>
      </w:r>
      <w:r w:rsidR="00EE531A" w:rsidRPr="006B1386">
        <w:rPr>
          <w:rFonts w:ascii="Century Gothic" w:hAnsi="Century Gothic"/>
          <w:color w:val="231F20"/>
          <w:w w:val="96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exact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time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period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is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discretion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agent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surrogate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in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consultation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with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physician.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still</w:t>
      </w:r>
      <w:r w:rsidR="00EE531A"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will receive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treatment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relieve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pain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make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comfortable.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(OR)</w:t>
      </w:r>
    </w:p>
    <w:p w14:paraId="5C3C63B7" w14:textId="77777777" w:rsidR="00335FD2" w:rsidRPr="006B1386" w:rsidRDefault="00EE531A">
      <w:pPr>
        <w:spacing w:before="177" w:line="249" w:lineRule="auto"/>
        <w:ind w:left="659" w:right="204" w:hanging="13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 xml:space="preserve">[YOU </w:t>
      </w:r>
      <w:r w:rsidRPr="006B1386">
        <w:rPr>
          <w:rFonts w:ascii="Century Gothic" w:eastAsia="Times New Roman" w:hAnsi="Century Gothic" w:cs="Times New Roman"/>
          <w:i/>
          <w:color w:val="231F20"/>
          <w:spacing w:val="-4"/>
          <w:w w:val="105"/>
          <w:sz w:val="12"/>
          <w:szCs w:val="12"/>
        </w:rPr>
        <w:t xml:space="preserve">MAY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WRITE HERE YOUR INSTRUCTIONS ABOUT YOUR CARE WHEN YOU ARE UNABLE TO INTERACT WITH OTHERS AND ARE NOT EXPECTED TO RECOVER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THIS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3"/>
          <w:w w:val="105"/>
          <w:sz w:val="12"/>
          <w:szCs w:val="12"/>
        </w:rPr>
        <w:t>ABILITY.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THIS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INCLUDES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SPECIFIC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ABOUT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TREATMENTS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>WANT,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IF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MEDICALLY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APPROPRIATE,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OR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DON’T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5"/>
          <w:w w:val="105"/>
          <w:sz w:val="12"/>
          <w:szCs w:val="12"/>
        </w:rPr>
        <w:t>WANT.</w:t>
      </w:r>
      <w:r w:rsidRPr="006B1386">
        <w:rPr>
          <w:rFonts w:ascii="Century Gothic" w:eastAsia="Times New Roman" w:hAnsi="Century Gothic" w:cs="Times New Roman"/>
          <w:i/>
          <w:color w:val="231F20"/>
          <w:spacing w:val="13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IT</w:t>
      </w:r>
      <w:r w:rsidRPr="006B1386">
        <w:rPr>
          <w:rFonts w:ascii="Century Gothic" w:eastAsia="Times New Roman" w:hAnsi="Century Gothic" w:cs="Times New Roman"/>
          <w:i/>
          <w:color w:val="231F20"/>
          <w:spacing w:val="-12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IS IMPORTANT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3"/>
          <w:w w:val="105"/>
          <w:sz w:val="12"/>
          <w:szCs w:val="12"/>
        </w:rPr>
        <w:t>THAT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YOUR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HERE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DO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NOT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CONFLICT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WITH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OTHER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INSTRUCTIONS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YOU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spacing w:val="-4"/>
          <w:w w:val="105"/>
          <w:sz w:val="12"/>
          <w:szCs w:val="12"/>
        </w:rPr>
        <w:t>HAVE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GIVEN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IN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THIS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ADVANCE</w:t>
      </w:r>
      <w:r w:rsidRPr="006B1386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12"/>
          <w:szCs w:val="12"/>
        </w:rPr>
        <w:t xml:space="preserve"> </w:t>
      </w:r>
      <w:r w:rsidRPr="006B1386">
        <w:rPr>
          <w:rFonts w:ascii="Century Gothic" w:eastAsia="Times New Roman" w:hAnsi="Century Gothic" w:cs="Times New Roman"/>
          <w:i/>
          <w:color w:val="231F20"/>
          <w:w w:val="105"/>
          <w:sz w:val="12"/>
          <w:szCs w:val="12"/>
        </w:rPr>
        <w:t>DIRECTIVE.]</w:t>
      </w:r>
    </w:p>
    <w:p w14:paraId="13CA43EB" w14:textId="77777777" w:rsidR="00335FD2" w:rsidRPr="006B1386" w:rsidRDefault="00335FD2">
      <w:pPr>
        <w:spacing w:before="4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519C3914" w14:textId="40723E25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6AAA657C">
          <v:group id="_x0000_s2120" style="position:absolute;margin-left:0;margin-top:0;width:526.95pt;height:.45pt;z-index:251651072;mso-position-horizontal-relative:char;mso-position-vertical-relative:line" coordsize="10539,9">
            <v:group id="_x0000_s2121" style="position:absolute;left:4;top:4;width:10530;height:2" coordorigin="4,4" coordsize="10530,2">
              <v:shape id="_x0000_s2122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6AAA657C">
          <v:shape id="_x0000_i1038" type="#_x0000_t75" style="width:528pt;height:1.5pt">
            <v:imagedata croptop="-65520f" cropbottom="65520f"/>
          </v:shape>
        </w:pict>
      </w:r>
    </w:p>
    <w:p w14:paraId="7146A2A2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3DDA100C" w14:textId="1892E5D7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0C7B0AE6">
          <v:group id="_x0000_s2117" style="position:absolute;margin-left:0;margin-top:0;width:526.95pt;height:.45pt;z-index:251650048;mso-position-horizontal-relative:char;mso-position-vertical-relative:line" coordsize="10539,9">
            <v:group id="_x0000_s2118" style="position:absolute;left:4;top:4;width:10530;height:2" coordorigin="4,4" coordsize="10530,2">
              <v:shape id="_x0000_s2119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0C7B0AE6">
          <v:shape id="_x0000_i1039" type="#_x0000_t75" style="width:528pt;height:1.5pt">
            <v:imagedata croptop="-65520f" cropbottom="65520f"/>
          </v:shape>
        </w:pict>
      </w:r>
    </w:p>
    <w:p w14:paraId="71A6651D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1781F1B0" w14:textId="08597911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16588905">
          <v:group id="_x0000_s2114" style="position:absolute;margin-left:0;margin-top:0;width:526.95pt;height:.45pt;z-index:251649024;mso-position-horizontal-relative:char;mso-position-vertical-relative:line" coordsize="10539,9">
            <v:group id="_x0000_s2115" style="position:absolute;left:4;top:4;width:10530;height:2" coordorigin="4,4" coordsize="10530,2">
              <v:shape id="_x0000_s2116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16588905">
          <v:shape id="_x0000_i1040" type="#_x0000_t75" style="width:528pt;height:1.5pt">
            <v:imagedata croptop="-65520f" cropbottom="65520f"/>
          </v:shape>
        </w:pict>
      </w:r>
    </w:p>
    <w:p w14:paraId="6F21B2FE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ADCB41B" w14:textId="0F60AFA4" w:rsidR="00335FD2" w:rsidRPr="006B1386" w:rsidRDefault="00837AF8">
      <w:pPr>
        <w:spacing w:line="20" w:lineRule="exact"/>
        <w:ind w:left="3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0D2E4D00">
          <v:group id="_x0000_s2111" style="position:absolute;margin-left:0;margin-top:0;width:526.95pt;height:.45pt;z-index:251648000;mso-position-horizontal-relative:char;mso-position-vertical-relative:line" coordsize="10539,9">
            <v:group id="_x0000_s2112" style="position:absolute;left:4;top:4;width:10530;height:2" coordorigin="4,4" coordsize="10530,2">
              <v:shape id="_x0000_s2113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0D2E4D00">
          <v:shape id="_x0000_i1041" type="#_x0000_t75" style="width:528pt;height:1.5pt">
            <v:imagedata croptop="-65520f" cropbottom="65520f"/>
          </v:shape>
        </w:pict>
      </w:r>
    </w:p>
    <w:p w14:paraId="7FF65722" w14:textId="77777777" w:rsidR="00335FD2" w:rsidRPr="006B1386" w:rsidRDefault="00335FD2">
      <w:pPr>
        <w:spacing w:line="20" w:lineRule="exact"/>
        <w:rPr>
          <w:rFonts w:ascii="Century Gothic" w:eastAsia="Times New Roman" w:hAnsi="Century Gothic" w:cs="Times New Roman"/>
          <w:sz w:val="2"/>
          <w:szCs w:val="2"/>
        </w:rPr>
        <w:sectPr w:rsidR="00335FD2" w:rsidRPr="006B1386">
          <w:pgSz w:w="12240" w:h="15840"/>
          <w:pgMar w:top="640" w:right="600" w:bottom="720" w:left="600" w:header="0" w:footer="520" w:gutter="0"/>
          <w:cols w:space="720"/>
        </w:sectPr>
      </w:pPr>
    </w:p>
    <w:p w14:paraId="28799FC6" w14:textId="77777777" w:rsidR="00335FD2" w:rsidRPr="006B1386" w:rsidRDefault="00EE531A">
      <w:pPr>
        <w:pStyle w:val="ListParagraph"/>
        <w:numPr>
          <w:ilvl w:val="0"/>
          <w:numId w:val="1"/>
        </w:numPr>
        <w:tabs>
          <w:tab w:val="left" w:pos="511"/>
        </w:tabs>
        <w:spacing w:before="47"/>
        <w:ind w:left="510" w:hanging="250"/>
        <w:jc w:val="left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20"/>
        </w:rPr>
        <w:lastRenderedPageBreak/>
        <w:t>I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provide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following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other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instructions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concerning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health</w:t>
      </w:r>
      <w:r w:rsidRPr="006B1386">
        <w:rPr>
          <w:rFonts w:ascii="Century Gothic" w:hAnsi="Century Gothic"/>
          <w:color w:val="231F20"/>
          <w:spacing w:val="-20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care:</w:t>
      </w:r>
    </w:p>
    <w:p w14:paraId="5CF34279" w14:textId="77777777" w:rsidR="00335FD2" w:rsidRPr="006B1386" w:rsidRDefault="00EE531A">
      <w:pPr>
        <w:spacing w:before="54" w:line="249" w:lineRule="auto"/>
        <w:ind w:left="500" w:right="166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[YOU </w:t>
      </w:r>
      <w:proofErr w:type="gramStart"/>
      <w:r w:rsidRPr="006B1386">
        <w:rPr>
          <w:rFonts w:ascii="Century Gothic" w:hAnsi="Century Gothic"/>
          <w:i/>
          <w:color w:val="231F20"/>
          <w:spacing w:val="-4"/>
          <w:sz w:val="12"/>
          <w:szCs w:val="20"/>
        </w:rPr>
        <w:t xml:space="preserve">MAY 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WRITE</w:t>
      </w:r>
      <w:proofErr w:type="gramEnd"/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 HERE STATEMENTS AND INSTRUCTIONS ABOUT TREATMENTS </w:t>
      </w:r>
      <w:r w:rsidRPr="006B1386">
        <w:rPr>
          <w:rFonts w:ascii="Century Gothic" w:hAnsi="Century Gothic"/>
          <w:i/>
          <w:color w:val="231F20"/>
          <w:spacing w:val="-3"/>
          <w:sz w:val="12"/>
          <w:szCs w:val="20"/>
        </w:rPr>
        <w:t xml:space="preserve">THAT 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YOU DO </w:t>
      </w:r>
      <w:r w:rsidRPr="006B1386">
        <w:rPr>
          <w:rFonts w:ascii="Century Gothic" w:hAnsi="Century Gothic"/>
          <w:i/>
          <w:color w:val="231F20"/>
          <w:spacing w:val="-5"/>
          <w:sz w:val="12"/>
          <w:szCs w:val="20"/>
        </w:rPr>
        <w:t xml:space="preserve">WANT, 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IF MEDICALLY APPROPRIATE, OR ABOUT TREATMENTS YOU  DO NOT </w:t>
      </w:r>
      <w:r w:rsidRPr="006B1386">
        <w:rPr>
          <w:rFonts w:ascii="Century Gothic" w:hAnsi="Century Gothic"/>
          <w:i/>
          <w:color w:val="231F20"/>
          <w:spacing w:val="-3"/>
          <w:sz w:val="12"/>
          <w:szCs w:val="20"/>
        </w:rPr>
        <w:t xml:space="preserve">WANT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UNDER SPECIFIC CIRCUMSTANCES OR ANY CIRCUMSTANCES. IT IS IMPORTANT YOUR INSTRUCTIONS HERE DO NOT CONFLICT WITH OTHER INSTRUCTIONS YOU </w:t>
      </w:r>
      <w:proofErr w:type="gramStart"/>
      <w:r w:rsidRPr="006B1386">
        <w:rPr>
          <w:rFonts w:ascii="Century Gothic" w:hAnsi="Century Gothic"/>
          <w:i/>
          <w:color w:val="231F20"/>
          <w:spacing w:val="-4"/>
          <w:sz w:val="12"/>
          <w:szCs w:val="20"/>
        </w:rPr>
        <w:t xml:space="preserve">HAVE 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GIVEN</w:t>
      </w:r>
      <w:proofErr w:type="gramEnd"/>
      <w:r w:rsidRPr="006B1386">
        <w:rPr>
          <w:rFonts w:ascii="Century Gothic" w:hAnsi="Century Gothic"/>
          <w:i/>
          <w:color w:val="231F20"/>
          <w:sz w:val="12"/>
          <w:szCs w:val="20"/>
        </w:rPr>
        <w:t xml:space="preserve"> IN THIS ADVANCE  </w:t>
      </w:r>
      <w:r w:rsidRPr="006B1386">
        <w:rPr>
          <w:rFonts w:ascii="Century Gothic" w:hAnsi="Century Gothic"/>
          <w:i/>
          <w:color w:val="231F20"/>
          <w:spacing w:val="32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DIRECTIVE.]</w:t>
      </w:r>
    </w:p>
    <w:p w14:paraId="7B4A0A19" w14:textId="77777777" w:rsidR="00335FD2" w:rsidRPr="006B1386" w:rsidRDefault="00335FD2">
      <w:pPr>
        <w:spacing w:before="1"/>
        <w:rPr>
          <w:rFonts w:ascii="Century Gothic" w:eastAsia="Times New Roman" w:hAnsi="Century Gothic" w:cs="Times New Roman"/>
          <w:i/>
        </w:rPr>
      </w:pPr>
    </w:p>
    <w:p w14:paraId="627261BB" w14:textId="0FB15C3B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4CB83389">
          <v:group id="_x0000_s2108" style="position:absolute;margin-left:0;margin-top:0;width:526.95pt;height:.45pt;z-index:251646976;mso-position-horizontal-relative:char;mso-position-vertical-relative:line" coordsize="10539,9">
            <v:group id="_x0000_s2109" style="position:absolute;left:4;top:4;width:10530;height:2" coordorigin="4,4" coordsize="10530,2">
              <v:shape id="_x0000_s2110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4CB83389">
          <v:shape id="_x0000_i1042" type="#_x0000_t75" style="width:528pt;height:1.5pt">
            <v:imagedata croptop="-65520f" cropbottom="65520f"/>
          </v:shape>
        </w:pict>
      </w:r>
    </w:p>
    <w:p w14:paraId="591C3E7D" w14:textId="77777777" w:rsidR="00335FD2" w:rsidRPr="006B1386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2B962F68" w14:textId="2243FA8B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31A3DDD6">
          <v:group id="_x0000_s2105" style="position:absolute;margin-left:0;margin-top:0;width:526.95pt;height:.45pt;z-index:251645952;mso-position-horizontal-relative:char;mso-position-vertical-relative:line" coordsize="10539,9">
            <v:group id="_x0000_s2106" style="position:absolute;left:4;top:4;width:10530;height:2" coordorigin="4,4" coordsize="10530,2">
              <v:shape id="_x0000_s2107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31A3DDD6">
          <v:shape id="_x0000_i1043" type="#_x0000_t75" style="width:528pt;height:1.5pt">
            <v:imagedata croptop="-65520f" cropbottom="65520f"/>
          </v:shape>
        </w:pict>
      </w:r>
    </w:p>
    <w:p w14:paraId="3BA57522" w14:textId="77777777" w:rsidR="00335FD2" w:rsidRPr="006B1386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558B76B6" w14:textId="38312402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7B84312B">
          <v:group id="_x0000_s2102" style="position:absolute;margin-left:0;margin-top:0;width:526.95pt;height:.45pt;z-index:251644928;mso-position-horizontal-relative:char;mso-position-vertical-relative:line" coordsize="10539,9">
            <v:group id="_x0000_s2103" style="position:absolute;left:4;top:4;width:10530;height:2" coordorigin="4,4" coordsize="10530,2">
              <v:shape id="_x0000_s2104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7B84312B">
          <v:shape id="_x0000_i1044" type="#_x0000_t75" style="width:528pt;height:1.5pt">
            <v:imagedata croptop="-65520f" cropbottom="65520f"/>
          </v:shape>
        </w:pict>
      </w:r>
    </w:p>
    <w:p w14:paraId="62560A64" w14:textId="77777777" w:rsidR="00335FD2" w:rsidRPr="006B1386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19D99C36" w14:textId="200AF6F9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76A0AEE5">
          <v:group id="_x0000_s2099" style="position:absolute;margin-left:0;margin-top:0;width:526.95pt;height:.45pt;z-index:251643904;mso-position-horizontal-relative:char;mso-position-vertical-relative:line" coordsize="10539,9">
            <v:group id="_x0000_s2100" style="position:absolute;left:4;top:4;width:10530;height:2" coordorigin="4,4" coordsize="10530,2">
              <v:shape id="_x0000_s2101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76A0AEE5">
          <v:shape id="_x0000_i1045" type="#_x0000_t75" style="width:528pt;height:1.5pt">
            <v:imagedata croptop="-65520f" cropbottom="65520f"/>
          </v:shape>
        </w:pict>
      </w:r>
    </w:p>
    <w:p w14:paraId="4C4A7D16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60AD9B0B" w14:textId="77777777" w:rsidR="00335FD2" w:rsidRPr="006B1386" w:rsidRDefault="00335FD2">
      <w:pPr>
        <w:spacing w:before="1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7F21DDF8" w14:textId="431F1C63" w:rsidR="00335FD2" w:rsidRPr="006B1386" w:rsidRDefault="00837AF8">
      <w:pPr>
        <w:spacing w:line="40" w:lineRule="exact"/>
        <w:ind w:left="250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1797E360">
          <v:group id="_x0000_s2094" style="position:absolute;margin-left:0;margin-top:0;width:541pt;height:2.05pt;z-index:251642880;mso-position-horizontal-relative:char;mso-position-vertical-relative:line" coordsize="10820,41">
            <v:group id="_x0000_s2097" style="position:absolute;left:10;top:10;width:10800;height:2" coordorigin="10,10" coordsize="10800,2">
              <v:shape id="_x0000_s2098" style="position:absolute;left:10;top:10;width:10800;height:2" coordorigin="10,10" coordsize="10800,0" path="m10,10r10800,e" filled="f" strokecolor="#231f20" strokeweight="1pt">
                <v:path arrowok="t"/>
              </v:shape>
            </v:group>
            <v:group id="_x0000_s2095" style="position:absolute;left:10;top:37;width:10800;height:2" coordorigin="10,37" coordsize="10800,2">
              <v:shape id="_x0000_s2096" style="position:absolute;left:10;top:37;width:10800;height:2" coordorigin="10,37" coordsize="10800,0" path="m10,37r10800,e" filled="f" strokecolor="#231f20" strokeweight=".1178mm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1797E360">
          <v:shape id="_x0000_i1046" type="#_x0000_t75" style="width:541.5pt;height:3pt">
            <v:imagedata croptop="-65520f" cropbottom="65520f"/>
          </v:shape>
        </w:pict>
      </w:r>
    </w:p>
    <w:p w14:paraId="514D5F4A" w14:textId="77777777" w:rsidR="00335FD2" w:rsidRPr="006B1386" w:rsidRDefault="00EE531A">
      <w:pPr>
        <w:spacing w:before="77"/>
        <w:ind w:left="260" w:right="166"/>
        <w:rPr>
          <w:rFonts w:ascii="Century Gothic" w:eastAsia="Times New Roman" w:hAnsi="Century Gothic" w:cs="Times New Roman"/>
          <w:sz w:val="24"/>
          <w:szCs w:val="24"/>
        </w:rPr>
      </w:pPr>
      <w:r w:rsidRPr="006B1386">
        <w:rPr>
          <w:rFonts w:ascii="Century Gothic" w:hAnsi="Century Gothic"/>
          <w:b/>
          <w:color w:val="231F20"/>
          <w:w w:val="90"/>
          <w:sz w:val="24"/>
          <w:szCs w:val="20"/>
        </w:rPr>
        <w:t>SECTION III: ANATOMICAL</w:t>
      </w:r>
      <w:r w:rsidRPr="006B1386">
        <w:rPr>
          <w:rFonts w:ascii="Century Gothic" w:hAnsi="Century Gothic"/>
          <w:b/>
          <w:color w:val="231F20"/>
          <w:spacing w:val="-26"/>
          <w:w w:val="90"/>
          <w:sz w:val="24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24"/>
          <w:szCs w:val="20"/>
        </w:rPr>
        <w:t>GIFTS</w:t>
      </w:r>
    </w:p>
    <w:p w14:paraId="204D7ED0" w14:textId="77777777" w:rsidR="00335FD2" w:rsidRPr="006B1386" w:rsidRDefault="00EE531A">
      <w:pPr>
        <w:spacing w:before="101" w:line="249" w:lineRule="auto"/>
        <w:ind w:left="260" w:right="64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(YOU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>MAY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USE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DOCUMENT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RECORD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DONATE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ORGANS,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EYES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AND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TISSUES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WHOLE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BODY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AFTER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DEATH. IF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NOT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MAKE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HERE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ANY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OTHER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DOCUMENT,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AGENT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CAN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MAKE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FOR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UNLESS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SPECIFICALLY PROHIBIT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HIM/HER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FROM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DOING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SO,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WHICH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4"/>
          <w:w w:val="110"/>
          <w:sz w:val="12"/>
          <w:szCs w:val="20"/>
        </w:rPr>
        <w:t>MAY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IN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THIS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SOME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OTHER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DOCUMENT.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CHECK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ONE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OF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THE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BOXES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BELOW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IF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WISH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7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USE THIS SECTION TO MAKE YOUR DONATION</w:t>
      </w:r>
      <w:r w:rsidRPr="006B1386">
        <w:rPr>
          <w:rFonts w:ascii="Century Gothic" w:hAnsi="Century Gothic"/>
          <w:i/>
          <w:color w:val="231F20"/>
          <w:spacing w:val="-16"/>
          <w:w w:val="110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w w:val="110"/>
          <w:sz w:val="12"/>
          <w:szCs w:val="20"/>
        </w:rPr>
        <w:t>DECISION.)</w:t>
      </w:r>
    </w:p>
    <w:p w14:paraId="5806BEBD" w14:textId="77777777" w:rsidR="00335FD2" w:rsidRPr="006B1386" w:rsidRDefault="00335FD2">
      <w:pPr>
        <w:spacing w:before="10"/>
        <w:rPr>
          <w:rFonts w:ascii="Century Gothic" w:eastAsia="Times New Roman" w:hAnsi="Century Gothic" w:cs="Times New Roman"/>
          <w:i/>
          <w:sz w:val="9"/>
          <w:szCs w:val="9"/>
        </w:rPr>
      </w:pPr>
    </w:p>
    <w:p w14:paraId="15D035F3" w14:textId="5AC9B7FD" w:rsidR="00335FD2" w:rsidRPr="006B1386" w:rsidRDefault="00837AF8">
      <w:pPr>
        <w:pStyle w:val="BodyText"/>
        <w:spacing w:before="0" w:line="249" w:lineRule="auto"/>
        <w:ind w:left="580" w:right="149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38FA9991">
          <v:shape id="_x0000_s2093" type="#_x0000_t202" style="position:absolute;left:0;text-align:left;margin-left:28.75pt;margin-top:-2.95pt;width:18pt;height:18pt;z-index:-251634688;mso-position-horizontal-relative:page" filled="f" stroked="f">
            <v:textbox inset="0,0,0,0">
              <w:txbxContent>
                <w:p w14:paraId="5905F913" w14:textId="77777777" w:rsidR="00335FD2" w:rsidRDefault="00EE531A">
                  <w:pPr>
                    <w:pStyle w:val="BodyText"/>
                    <w:spacing w:before="58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00E2124B">
          <v:shape id="_x0000_s2092" type="#_x0000_t202" style="position:absolute;left:0;text-align:left;margin-left:29.65pt;margin-top:50.2pt;width:18pt;height:18pt;z-index:-251633664;mso-position-horizontal-relative:page" filled="f" stroked="f">
            <v:textbox inset="0,0,0,0">
              <w:txbxContent>
                <w:p w14:paraId="5E0A24F0" w14:textId="77777777" w:rsidR="00335FD2" w:rsidRDefault="00EE531A">
                  <w:pPr>
                    <w:pStyle w:val="BodyText"/>
                    <w:spacing w:before="74"/>
                    <w:ind w:left="1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sz w:val="18"/>
          <w:szCs w:val="18"/>
        </w:rPr>
        <w:pict w14:anchorId="7BE466B6">
          <v:group id="_x0000_s2087" style="position:absolute;left:0;text-align:left;margin-left:28.75pt;margin-top:-2.95pt;width:18pt;height:18pt;z-index:251672576;mso-position-horizontal-relative:page" coordorigin="576,-60" coordsize="360,360">
            <v:group id="_x0000_s2090" style="position:absolute;left:576;top:-60;width:360;height:360" coordorigin="576,-60" coordsize="360,360">
              <v:shape id="_x0000_s2091" style="position:absolute;left:576;top:-60;width:360;height:360" coordorigin="576,-60" coordsize="360,360" path="m576,300r360,l936,-60r-360,l576,300xe" stroked="f">
                <v:path arrowok="t"/>
              </v:shape>
            </v:group>
            <v:group id="_x0000_s2088" style="position:absolute;left:586;top:-50;width:340;height:340" coordorigin="586,-50" coordsize="340,340">
              <v:shape id="_x0000_s2089" style="position:absolute;left:586;top:-50;width:340;height:340" coordorigin="586,-50" coordsize="340,340" path="m586,290r340,l926,-50r-340,l586,29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 w:hAnsi="Century Gothic"/>
          <w:sz w:val="18"/>
          <w:szCs w:val="18"/>
        </w:rPr>
        <w:pict w14:anchorId="04455F6A">
          <v:group id="_x0000_s2082" style="position:absolute;left:0;text-align:left;margin-left:29.65pt;margin-top:50.2pt;width:18pt;height:18pt;z-index:251673600;mso-position-horizontal-relative:page" coordorigin="593,1005" coordsize="360,360">
            <v:group id="_x0000_s2085" style="position:absolute;left:593;top:1005;width:360;height:360" coordorigin="593,1005" coordsize="360,360">
              <v:shape id="_x0000_s2086" style="position:absolute;left:593;top:1005;width:360;height:360" coordorigin="593,1005" coordsize="360,360" path="m593,1365r360,l953,1005r-360,l593,1365xe" stroked="f">
                <v:path arrowok="t"/>
              </v:shape>
            </v:group>
            <v:group id="_x0000_s2083" style="position:absolute;left:603;top:1015;width:340;height:340" coordorigin="603,1015" coordsize="340,340">
              <v:shape id="_x0000_s2084" style="position:absolute;left:603;top:1015;width:340;height:340" coordorigin="603,1015" coordsize="340,340" path="m603,1355r340,l943,1015r-340,l603,1355xe" filled="f" strokeweight="1pt">
                <v:path arrowok="t"/>
              </v:shape>
            </v:group>
            <w10:wrap anchorx="page"/>
          </v:group>
        </w:pic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donate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organs,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eyes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tissues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for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use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in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transplantation,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pacing w:val="-3"/>
          <w:sz w:val="18"/>
          <w:szCs w:val="18"/>
        </w:rPr>
        <w:t>therapy,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research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education.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direct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all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necessary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measures</w:t>
      </w:r>
      <w:r w:rsidR="00EE531A" w:rsidRPr="006B1386">
        <w:rPr>
          <w:rFonts w:ascii="Century Gothic" w:hAnsi="Century Gothic"/>
          <w:color w:val="231F20"/>
          <w:spacing w:val="-14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be taken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ensure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medical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suitability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organs,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eyes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tissues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for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donation.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may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register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directions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at</w:t>
      </w:r>
      <w:r w:rsidR="00EE531A" w:rsidRPr="006B1386">
        <w:rPr>
          <w:rFonts w:ascii="Century Gothic" w:hAnsi="Century Gothic"/>
          <w:color w:val="231F20"/>
          <w:spacing w:val="-12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 Department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of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Motor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Vehicles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directly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on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donor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registry,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  <w:u w:val="single" w:color="231F20"/>
        </w:rPr>
        <w:t>www.DonateLifeVirginia.org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,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and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that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I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may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use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the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donor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registry</w:t>
      </w:r>
      <w:r w:rsidR="00EE531A" w:rsidRPr="006B1386">
        <w:rPr>
          <w:rFonts w:ascii="Century Gothic" w:hAnsi="Century Gothic"/>
          <w:color w:val="231F20"/>
          <w:spacing w:val="-18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to amend</w:t>
      </w:r>
      <w:r w:rsidR="00EE531A" w:rsidRPr="006B1386">
        <w:rPr>
          <w:rFonts w:ascii="Century Gothic" w:hAnsi="Century Gothic"/>
          <w:color w:val="231F20"/>
          <w:spacing w:val="-2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or</w:t>
      </w:r>
      <w:r w:rsidR="00EE531A" w:rsidRPr="006B1386">
        <w:rPr>
          <w:rFonts w:ascii="Century Gothic" w:hAnsi="Century Gothic"/>
          <w:color w:val="231F20"/>
          <w:spacing w:val="-2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revoke</w:t>
      </w:r>
      <w:r w:rsidR="00EE531A" w:rsidRPr="006B1386">
        <w:rPr>
          <w:rFonts w:ascii="Century Gothic" w:hAnsi="Century Gothic"/>
          <w:color w:val="231F20"/>
          <w:spacing w:val="-2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my</w:t>
      </w:r>
      <w:r w:rsidR="00EE531A" w:rsidRPr="006B1386">
        <w:rPr>
          <w:rFonts w:ascii="Century Gothic" w:hAnsi="Century Gothic"/>
          <w:color w:val="231F20"/>
          <w:spacing w:val="-2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color w:val="231F20"/>
          <w:sz w:val="18"/>
          <w:szCs w:val="18"/>
        </w:rPr>
        <w:t>directions;</w:t>
      </w:r>
      <w:r w:rsidR="00EE531A" w:rsidRPr="006B1386">
        <w:rPr>
          <w:rFonts w:ascii="Century Gothic" w:hAnsi="Century Gothic"/>
          <w:color w:val="231F20"/>
          <w:spacing w:val="-21"/>
          <w:sz w:val="18"/>
          <w:szCs w:val="18"/>
        </w:rPr>
        <w:t xml:space="preserve"> </w:t>
      </w:r>
      <w:r w:rsidR="00EE531A" w:rsidRPr="006B1386">
        <w:rPr>
          <w:rFonts w:ascii="Century Gothic" w:hAnsi="Century Gothic"/>
          <w:b/>
          <w:color w:val="231F20"/>
          <w:sz w:val="18"/>
          <w:szCs w:val="18"/>
        </w:rPr>
        <w:t>OR</w:t>
      </w:r>
    </w:p>
    <w:p w14:paraId="6FB26438" w14:textId="77777777" w:rsidR="00335FD2" w:rsidRPr="006B1386" w:rsidRDefault="00EE531A">
      <w:pPr>
        <w:pStyle w:val="BodyText"/>
        <w:ind w:left="600"/>
        <w:jc w:val="both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donate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whole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body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for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research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13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education.</w:t>
      </w:r>
    </w:p>
    <w:p w14:paraId="29BBBA59" w14:textId="77777777" w:rsidR="00335FD2" w:rsidRPr="006B1386" w:rsidRDefault="00335FD2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21E8A181" w14:textId="77777777" w:rsidR="00335FD2" w:rsidRPr="006B1386" w:rsidRDefault="00EE531A">
      <w:pPr>
        <w:ind w:left="259" w:right="166"/>
        <w:rPr>
          <w:rFonts w:ascii="Century Gothic" w:eastAsia="Times New Roman" w:hAnsi="Century Gothic" w:cs="Times New Roman"/>
          <w:sz w:val="18"/>
          <w:szCs w:val="18"/>
        </w:rPr>
      </w:pPr>
      <w:r w:rsidRPr="006B1386">
        <w:rPr>
          <w:rFonts w:ascii="Century Gothic" w:hAnsi="Century Gothic"/>
          <w:i/>
          <w:color w:val="231F20"/>
          <w:sz w:val="18"/>
          <w:szCs w:val="20"/>
        </w:rPr>
        <w:t>[Write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here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any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specific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instructions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you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wish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to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give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about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anatomical</w:t>
      </w:r>
      <w:r w:rsidRPr="006B1386">
        <w:rPr>
          <w:rFonts w:ascii="Century Gothic" w:hAnsi="Century Gothic"/>
          <w:i/>
          <w:color w:val="231F20"/>
          <w:spacing w:val="-23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8"/>
          <w:szCs w:val="20"/>
        </w:rPr>
        <w:t>gifts.]</w:t>
      </w:r>
    </w:p>
    <w:p w14:paraId="74889C0A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37D72518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53B6CE21" w14:textId="4EF52EFD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25250F08">
          <v:group id="_x0000_s2079" style="position:absolute;margin-left:0;margin-top:0;width:526.95pt;height:.45pt;z-index:251641856;mso-position-horizontal-relative:char;mso-position-vertical-relative:line" coordsize="10539,9">
            <v:group id="_x0000_s2080" style="position:absolute;left:4;top:4;width:10530;height:2" coordorigin="4,4" coordsize="10530,2">
              <v:shape id="_x0000_s2081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25250F08">
          <v:shape id="_x0000_i1047" type="#_x0000_t75" style="width:528pt;height:1.5pt">
            <v:imagedata croptop="-65520f" cropbottom="65520f"/>
          </v:shape>
        </w:pict>
      </w:r>
    </w:p>
    <w:p w14:paraId="270E9B9C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6747E6B" w14:textId="1125C3CF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394C35AF">
          <v:group id="_x0000_s2076" style="position:absolute;margin-left:0;margin-top:0;width:526.95pt;height:.45pt;z-index:251640832;mso-position-horizontal-relative:char;mso-position-vertical-relative:line" coordsize="10539,9">
            <v:group id="_x0000_s2077" style="position:absolute;left:4;top:4;width:10530;height:2" coordorigin="4,4" coordsize="10530,2">
              <v:shape id="_x0000_s2078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394C35AF">
          <v:shape id="_x0000_i1048" type="#_x0000_t75" style="width:528pt;height:1.5pt">
            <v:imagedata croptop="-65520f" cropbottom="65520f"/>
          </v:shape>
        </w:pict>
      </w:r>
    </w:p>
    <w:p w14:paraId="6E22CB66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47E20410" w14:textId="6BF9AD87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0F9E7D9D">
          <v:group id="_x0000_s2073" style="position:absolute;margin-left:0;margin-top:0;width:526.95pt;height:.45pt;z-index:251639808;mso-position-horizontal-relative:char;mso-position-vertical-relative:line" coordsize="10539,9">
            <v:group id="_x0000_s2074" style="position:absolute;left:4;top:4;width:10530;height:2" coordorigin="4,4" coordsize="10530,2">
              <v:shape id="_x0000_s2075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0F9E7D9D">
          <v:shape id="_x0000_i1049" type="#_x0000_t75" style="width:528pt;height:1.5pt">
            <v:imagedata croptop="-65520f" cropbottom="65520f"/>
          </v:shape>
        </w:pict>
      </w:r>
    </w:p>
    <w:p w14:paraId="44C2A4F7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A3F78AF" w14:textId="6F7EA113" w:rsidR="00335FD2" w:rsidRPr="006B1386" w:rsidRDefault="00837AF8">
      <w:pPr>
        <w:spacing w:line="20" w:lineRule="exact"/>
        <w:ind w:left="49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637E8927">
          <v:group id="_x0000_s2070" style="position:absolute;margin-left:0;margin-top:0;width:526.95pt;height:.45pt;z-index:251638784;mso-position-horizontal-relative:char;mso-position-vertical-relative:line" coordsize="10539,9">
            <v:group id="_x0000_s2071" style="position:absolute;left:4;top:4;width:10530;height:2" coordorigin="4,4" coordsize="10530,2">
              <v:shape id="_x0000_s2072" style="position:absolute;left:4;top:4;width:10530;height:2" coordorigin="4,4" coordsize="10530,0" path="m4,4r10531,e" filled="f" strokecolor="#221e1f" strokeweight=".4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637E8927">
          <v:shape id="_x0000_i1050" type="#_x0000_t75" style="width:528pt;height:1.5pt">
            <v:imagedata croptop="-65520f" cropbottom="65520f"/>
          </v:shape>
        </w:pict>
      </w:r>
    </w:p>
    <w:p w14:paraId="7005D36C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2A8CCE32" w14:textId="77777777" w:rsidR="00335FD2" w:rsidRPr="006B1386" w:rsidRDefault="00335FD2">
      <w:pPr>
        <w:spacing w:before="7"/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76CF26A8" w14:textId="006930C1" w:rsidR="00335FD2" w:rsidRPr="006B1386" w:rsidRDefault="00837AF8">
      <w:pPr>
        <w:spacing w:line="40" w:lineRule="exact"/>
        <w:ind w:left="250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7A90F910">
          <v:group id="_x0000_s2065" style="position:absolute;margin-left:0;margin-top:0;width:541pt;height:2.05pt;z-index:251637760;mso-position-horizontal-relative:char;mso-position-vertical-relative:line" coordsize="10820,41">
            <v:group id="_x0000_s2068" style="position:absolute;left:10;top:10;width:10800;height:2" coordorigin="10,10" coordsize="10800,2">
              <v:shape id="_x0000_s2069" style="position:absolute;left:10;top:10;width:10800;height:2" coordorigin="10,10" coordsize="10800,0" path="m10,10r10800,e" filled="f" strokecolor="#231f20" strokeweight="1pt">
                <v:path arrowok="t"/>
              </v:shape>
            </v:group>
            <v:group id="_x0000_s2066" style="position:absolute;left:10;top:37;width:10800;height:2" coordorigin="10,37" coordsize="10800,2">
              <v:shape id="_x0000_s2067" style="position:absolute;left:10;top:37;width:10800;height:2" coordorigin="10,37" coordsize="10800,0" path="m10,37r10800,e" filled="f" strokecolor="#231f20" strokeweight=".1178mm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7A90F910">
          <v:shape id="_x0000_i1051" type="#_x0000_t75" style="width:541.5pt;height:3pt">
            <v:imagedata croptop="-65520f" cropbottom="65520f"/>
          </v:shape>
        </w:pict>
      </w:r>
    </w:p>
    <w:p w14:paraId="040AFAB7" w14:textId="77777777" w:rsidR="00335FD2" w:rsidRPr="006B1386" w:rsidRDefault="00EE531A">
      <w:pPr>
        <w:pStyle w:val="BodyText"/>
        <w:spacing w:before="48" w:line="240" w:lineRule="exact"/>
        <w:ind w:left="259" w:right="390"/>
        <w:rPr>
          <w:rFonts w:ascii="Century Gothic" w:hAnsi="Century Gothic"/>
          <w:sz w:val="18"/>
          <w:szCs w:val="18"/>
        </w:rPr>
      </w:pPr>
      <w:r w:rsidRPr="006B1386">
        <w:rPr>
          <w:rFonts w:ascii="Century Gothic" w:hAnsi="Century Gothic"/>
          <w:b/>
          <w:color w:val="231F20"/>
          <w:sz w:val="24"/>
          <w:szCs w:val="18"/>
        </w:rPr>
        <w:t>AFFIRMATION</w:t>
      </w:r>
      <w:r w:rsidRPr="006B1386">
        <w:rPr>
          <w:rFonts w:ascii="Century Gothic" w:hAnsi="Century Gothic"/>
          <w:b/>
          <w:color w:val="231F20"/>
          <w:spacing w:val="-40"/>
          <w:sz w:val="24"/>
          <w:szCs w:val="18"/>
        </w:rPr>
        <w:t xml:space="preserve"> </w:t>
      </w:r>
      <w:r w:rsidRPr="006B1386">
        <w:rPr>
          <w:rFonts w:ascii="Century Gothic" w:hAnsi="Century Gothic"/>
          <w:b/>
          <w:color w:val="231F20"/>
          <w:sz w:val="24"/>
          <w:szCs w:val="18"/>
        </w:rPr>
        <w:t>AND</w:t>
      </w:r>
      <w:r w:rsidRPr="006B1386">
        <w:rPr>
          <w:rFonts w:ascii="Century Gothic" w:hAnsi="Century Gothic"/>
          <w:b/>
          <w:color w:val="231F20"/>
          <w:spacing w:val="-40"/>
          <w:sz w:val="24"/>
          <w:szCs w:val="18"/>
        </w:rPr>
        <w:t xml:space="preserve"> </w:t>
      </w:r>
      <w:r w:rsidRPr="006B1386">
        <w:rPr>
          <w:rFonts w:ascii="Century Gothic" w:hAnsi="Century Gothic"/>
          <w:b/>
          <w:color w:val="231F20"/>
          <w:sz w:val="24"/>
          <w:szCs w:val="18"/>
        </w:rPr>
        <w:t>RIGHT</w:t>
      </w:r>
      <w:r w:rsidRPr="006B1386">
        <w:rPr>
          <w:rFonts w:ascii="Century Gothic" w:hAnsi="Century Gothic"/>
          <w:b/>
          <w:color w:val="231F20"/>
          <w:spacing w:val="-40"/>
          <w:sz w:val="24"/>
          <w:szCs w:val="18"/>
        </w:rPr>
        <w:t xml:space="preserve"> </w:t>
      </w:r>
      <w:r w:rsidRPr="006B1386">
        <w:rPr>
          <w:rFonts w:ascii="Century Gothic" w:hAnsi="Century Gothic"/>
          <w:b/>
          <w:color w:val="231F20"/>
          <w:sz w:val="24"/>
          <w:szCs w:val="18"/>
        </w:rPr>
        <w:t>TO</w:t>
      </w:r>
      <w:r w:rsidRPr="006B1386">
        <w:rPr>
          <w:rFonts w:ascii="Century Gothic" w:hAnsi="Century Gothic"/>
          <w:b/>
          <w:color w:val="231F20"/>
          <w:spacing w:val="-40"/>
          <w:sz w:val="24"/>
          <w:szCs w:val="18"/>
        </w:rPr>
        <w:t xml:space="preserve"> </w:t>
      </w:r>
      <w:r w:rsidRPr="006B1386">
        <w:rPr>
          <w:rFonts w:ascii="Century Gothic" w:hAnsi="Century Gothic"/>
          <w:b/>
          <w:color w:val="231F20"/>
          <w:sz w:val="24"/>
          <w:szCs w:val="18"/>
        </w:rPr>
        <w:t>REVOKE</w:t>
      </w:r>
      <w:r w:rsidRPr="006B1386">
        <w:rPr>
          <w:rFonts w:ascii="Century Gothic" w:hAnsi="Century Gothic"/>
          <w:color w:val="231F20"/>
          <w:sz w:val="18"/>
          <w:szCs w:val="18"/>
        </w:rPr>
        <w:t>: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By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signing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pacing w:val="-3"/>
          <w:sz w:val="18"/>
          <w:szCs w:val="18"/>
        </w:rPr>
        <w:t>below,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indicate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this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document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3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am willingly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and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voluntarily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executing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it.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also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understand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that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may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revoke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all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or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part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of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it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at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any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time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as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provided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18"/>
        </w:rPr>
        <w:t>by</w:t>
      </w:r>
      <w:r w:rsidRPr="006B1386">
        <w:rPr>
          <w:rFonts w:ascii="Century Gothic" w:hAnsi="Century Gothic"/>
          <w:color w:val="231F20"/>
          <w:spacing w:val="-11"/>
          <w:sz w:val="18"/>
          <w:szCs w:val="18"/>
        </w:rPr>
        <w:t xml:space="preserve"> </w:t>
      </w:r>
      <w:r w:rsidRPr="006B1386">
        <w:rPr>
          <w:rFonts w:ascii="Century Gothic" w:hAnsi="Century Gothic"/>
          <w:color w:val="231F20"/>
          <w:spacing w:val="-5"/>
          <w:sz w:val="18"/>
          <w:szCs w:val="18"/>
        </w:rPr>
        <w:t>law.</w:t>
      </w:r>
    </w:p>
    <w:p w14:paraId="3440DF60" w14:textId="77777777" w:rsidR="00335FD2" w:rsidRPr="006B1386" w:rsidRDefault="00335FD2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7C635C0" w14:textId="77777777" w:rsidR="00335FD2" w:rsidRPr="006B1386" w:rsidRDefault="00335FD2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08D25A" w14:textId="77777777" w:rsidR="00335FD2" w:rsidRPr="006B1386" w:rsidRDefault="00335FD2">
      <w:pPr>
        <w:spacing w:before="3"/>
        <w:rPr>
          <w:rFonts w:ascii="Century Gothic" w:eastAsia="Times New Roman" w:hAnsi="Century Gothic" w:cs="Times New Roman"/>
          <w:sz w:val="13"/>
          <w:szCs w:val="13"/>
        </w:rPr>
      </w:pPr>
    </w:p>
    <w:p w14:paraId="4F7AAB19" w14:textId="6585E816" w:rsidR="00335FD2" w:rsidRPr="006B1386" w:rsidRDefault="00837AF8">
      <w:pPr>
        <w:spacing w:line="20" w:lineRule="exact"/>
        <w:ind w:left="257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eastAsia="Times New Roman" w:hAnsi="Century Gothic" w:cs="Times New Roman"/>
          <w:sz w:val="2"/>
          <w:szCs w:val="2"/>
        </w:rPr>
        <w:pict w14:anchorId="44357168">
          <v:group id="_x0000_s2062" style="position:absolute;margin-left:0;margin-top:0;width:540.25pt;height:.25pt;z-index:251636736;mso-position-horizontal-relative:char;mso-position-vertical-relative:line" coordsize="10805,5">
            <v:group id="_x0000_s2063" style="position:absolute;left:3;top:3;width:10800;height:2" coordorigin="3,3" coordsize="10800,2">
              <v:shape id="_x0000_s2064" style="position:absolute;left:3;top:3;width:10800;height:2" coordorigin="3,3" coordsize="10800,0" path="m3,3r10800,e" filled="f" strokecolor="#231f20" strokeweight=".25pt">
                <v:path arrowok="t"/>
              </v:shape>
            </v:group>
          </v:group>
        </w:pict>
      </w:r>
      <w:r>
        <w:rPr>
          <w:rFonts w:ascii="Century Gothic" w:eastAsia="Times New Roman" w:hAnsi="Century Gothic" w:cs="Times New Roman"/>
          <w:sz w:val="2"/>
          <w:szCs w:val="2"/>
        </w:rPr>
        <w:pict w14:anchorId="44357168">
          <v:shape id="_x0000_i1052" type="#_x0000_t75" style="width:540pt;height:1.5pt">
            <v:imagedata croptop="-65520f" cropbottom="65520f"/>
          </v:shape>
        </w:pict>
      </w:r>
    </w:p>
    <w:p w14:paraId="3002C735" w14:textId="77777777" w:rsidR="00335FD2" w:rsidRPr="006B1386" w:rsidRDefault="00EE531A">
      <w:pPr>
        <w:tabs>
          <w:tab w:val="left" w:pos="3814"/>
        </w:tabs>
        <w:ind w:left="260" w:right="166"/>
        <w:rPr>
          <w:rFonts w:ascii="Century Gothic" w:eastAsia="Arial" w:hAnsi="Century Gothic" w:cs="Arial"/>
          <w:sz w:val="12"/>
          <w:szCs w:val="12"/>
        </w:rPr>
      </w:pPr>
      <w:r w:rsidRPr="006B1386">
        <w:rPr>
          <w:rFonts w:ascii="Century Gothic" w:hAnsi="Century Gothic"/>
          <w:b/>
          <w:color w:val="231F20"/>
          <w:w w:val="90"/>
          <w:sz w:val="12"/>
          <w:szCs w:val="20"/>
        </w:rPr>
        <w:t>Date</w:t>
      </w:r>
      <w:r w:rsidRPr="006B1386">
        <w:rPr>
          <w:rFonts w:ascii="Century Gothic" w:hAnsi="Century Gothic"/>
          <w:b/>
          <w:color w:val="231F20"/>
          <w:w w:val="90"/>
          <w:sz w:val="12"/>
          <w:szCs w:val="20"/>
        </w:rPr>
        <w:tab/>
        <w:t>Signature of</w:t>
      </w:r>
      <w:r w:rsidRPr="006B1386">
        <w:rPr>
          <w:rFonts w:ascii="Century Gothic" w:hAnsi="Century Gothic"/>
          <w:b/>
          <w:color w:val="231F20"/>
          <w:spacing w:val="-10"/>
          <w:w w:val="90"/>
          <w:sz w:val="12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0"/>
          <w:sz w:val="12"/>
          <w:szCs w:val="20"/>
        </w:rPr>
        <w:t>Declarant</w:t>
      </w:r>
    </w:p>
    <w:p w14:paraId="75A11005" w14:textId="77777777" w:rsidR="00335FD2" w:rsidRPr="006B1386" w:rsidRDefault="00335FD2">
      <w:pPr>
        <w:rPr>
          <w:rFonts w:ascii="Century Gothic" w:eastAsia="Arial" w:hAnsi="Century Gothic" w:cs="Arial"/>
          <w:b/>
          <w:bCs/>
          <w:sz w:val="12"/>
          <w:szCs w:val="12"/>
        </w:rPr>
      </w:pPr>
    </w:p>
    <w:p w14:paraId="3EF092DE" w14:textId="77777777" w:rsidR="00335FD2" w:rsidRPr="006B1386" w:rsidRDefault="00EE531A">
      <w:pPr>
        <w:spacing w:before="102"/>
        <w:ind w:left="260" w:right="166"/>
        <w:rPr>
          <w:rFonts w:ascii="Century Gothic" w:eastAsia="Times New Roman" w:hAnsi="Century Gothic" w:cs="Times New Roman"/>
          <w:sz w:val="12"/>
          <w:szCs w:val="12"/>
        </w:rPr>
      </w:pP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declarant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signed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the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foregoing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advance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directive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in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my</w:t>
      </w:r>
      <w:r w:rsidRPr="006B1386">
        <w:rPr>
          <w:rFonts w:ascii="Century Gothic" w:hAnsi="Century Gothic"/>
          <w:color w:val="231F20"/>
          <w:spacing w:val="-16"/>
          <w:sz w:val="18"/>
          <w:szCs w:val="20"/>
        </w:rPr>
        <w:t xml:space="preserve"> </w:t>
      </w:r>
      <w:r w:rsidRPr="006B1386">
        <w:rPr>
          <w:rFonts w:ascii="Century Gothic" w:hAnsi="Century Gothic"/>
          <w:color w:val="231F20"/>
          <w:sz w:val="18"/>
          <w:szCs w:val="20"/>
        </w:rPr>
        <w:t>presence.</w:t>
      </w:r>
      <w:r w:rsidRPr="006B1386">
        <w:rPr>
          <w:rFonts w:ascii="Century Gothic" w:hAnsi="Century Gothic"/>
          <w:color w:val="231F20"/>
          <w:spacing w:val="-27"/>
          <w:sz w:val="18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[TWO</w:t>
      </w:r>
      <w:r w:rsidRPr="006B1386">
        <w:rPr>
          <w:rFonts w:ascii="Century Gothic" w:hAnsi="Century Gothic"/>
          <w:i/>
          <w:color w:val="231F20"/>
          <w:spacing w:val="-11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pacing w:val="-3"/>
          <w:sz w:val="12"/>
          <w:szCs w:val="20"/>
        </w:rPr>
        <w:t>ADULT</w:t>
      </w:r>
      <w:r w:rsidRPr="006B1386">
        <w:rPr>
          <w:rFonts w:ascii="Century Gothic" w:hAnsi="Century Gothic"/>
          <w:i/>
          <w:color w:val="231F20"/>
          <w:spacing w:val="-11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WITNESSES</w:t>
      </w:r>
      <w:r w:rsidRPr="006B1386">
        <w:rPr>
          <w:rFonts w:ascii="Century Gothic" w:hAnsi="Century Gothic"/>
          <w:i/>
          <w:color w:val="231F20"/>
          <w:spacing w:val="-11"/>
          <w:sz w:val="12"/>
          <w:szCs w:val="20"/>
        </w:rPr>
        <w:t xml:space="preserve"> </w:t>
      </w:r>
      <w:r w:rsidRPr="006B1386">
        <w:rPr>
          <w:rFonts w:ascii="Century Gothic" w:hAnsi="Century Gothic"/>
          <w:i/>
          <w:color w:val="231F20"/>
          <w:sz w:val="12"/>
          <w:szCs w:val="20"/>
        </w:rPr>
        <w:t>NEEDED]</w:t>
      </w:r>
    </w:p>
    <w:p w14:paraId="2E3F1CA6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63AE984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5D1D454B" w14:textId="77777777" w:rsidR="00335FD2" w:rsidRPr="006B1386" w:rsidRDefault="00335FD2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6F82E01" w14:textId="77777777" w:rsidR="00335FD2" w:rsidRPr="006B1386" w:rsidRDefault="00335FD2">
      <w:pPr>
        <w:spacing w:before="5"/>
        <w:rPr>
          <w:rFonts w:ascii="Century Gothic" w:eastAsia="Times New Roman" w:hAnsi="Century Gothic" w:cs="Times New Roman"/>
          <w:i/>
          <w:sz w:val="8"/>
          <w:szCs w:val="8"/>
        </w:rPr>
      </w:pPr>
    </w:p>
    <w:p w14:paraId="3A09BB73" w14:textId="549E330C" w:rsidR="00335FD2" w:rsidRPr="006B1386" w:rsidRDefault="00837AF8">
      <w:pPr>
        <w:tabs>
          <w:tab w:val="left" w:pos="5715"/>
        </w:tabs>
        <w:spacing w:line="20" w:lineRule="exact"/>
        <w:ind w:left="255"/>
        <w:rPr>
          <w:rFonts w:ascii="Century Gothic" w:eastAsia="Times New Roman" w:hAnsi="Century Gothic" w:cs="Times New Roman"/>
          <w:sz w:val="2"/>
          <w:szCs w:val="2"/>
        </w:rPr>
      </w:pPr>
      <w:r>
        <w:rPr>
          <w:rFonts w:ascii="Century Gothic" w:hAnsi="Century Gothic"/>
          <w:sz w:val="2"/>
          <w:szCs w:val="20"/>
        </w:rPr>
        <w:pict w14:anchorId="7D8F5A5B">
          <v:group id="_x0000_s2059" style="position:absolute;margin-left:0;margin-top:0;width:256.95pt;height:.45pt;z-index:251635712;mso-position-horizontal-relative:char;mso-position-vertical-relative:line" coordsize="5139,9">
            <v:group id="_x0000_s2060" style="position:absolute;left:4;top:4;width:5130;height:2" coordorigin="4,4" coordsize="5130,2">
              <v:shape id="_x0000_s2061" style="position:absolute;left:4;top:4;width:5130;height:2" coordorigin="4,4" coordsize="5130,0" path="m4,4r5131,e" filled="f" strokecolor="#221e1f" strokeweight=".45pt">
                <v:path arrowok="t"/>
              </v:shape>
            </v:group>
          </v:group>
        </w:pict>
      </w:r>
      <w:r>
        <w:rPr>
          <w:rFonts w:ascii="Century Gothic" w:hAnsi="Century Gothic"/>
          <w:sz w:val="2"/>
          <w:szCs w:val="20"/>
        </w:rPr>
        <w:pict w14:anchorId="7D8F5A5B">
          <v:shape id="_x0000_i1053" type="#_x0000_t75" style="width:258pt;height:1.5pt">
            <v:imagedata croptop="-65520f" cropbottom="65520f"/>
          </v:shape>
        </w:pict>
      </w:r>
      <w:r w:rsidR="00EE531A" w:rsidRPr="006B1386">
        <w:rPr>
          <w:rFonts w:ascii="Century Gothic" w:hAnsi="Century Gothic"/>
          <w:sz w:val="2"/>
          <w:szCs w:val="20"/>
        </w:rPr>
        <w:tab/>
      </w:r>
      <w:r>
        <w:rPr>
          <w:rFonts w:ascii="Century Gothic" w:hAnsi="Century Gothic"/>
          <w:sz w:val="2"/>
          <w:szCs w:val="20"/>
        </w:rPr>
        <w:pict w14:anchorId="758344B6">
          <v:group id="_x0000_s2056" style="position:absolute;margin-left:0;margin-top:0;width:256.95pt;height:.45pt;z-index:251634688;mso-position-horizontal-relative:char;mso-position-vertical-relative:line" coordsize="5139,9">
            <v:group id="_x0000_s2057" style="position:absolute;left:4;top:4;width:5130;height:2" coordorigin="4,4" coordsize="5130,2">
              <v:shape id="_x0000_s2058" style="position:absolute;left:4;top:4;width:5130;height:2" coordorigin="4,4" coordsize="5130,0" path="m4,4r5131,e" filled="f" strokecolor="#221e1f" strokeweight=".45pt">
                <v:path arrowok="t"/>
              </v:shape>
            </v:group>
          </v:group>
        </w:pict>
      </w:r>
      <w:r>
        <w:rPr>
          <w:rFonts w:ascii="Century Gothic" w:hAnsi="Century Gothic"/>
          <w:sz w:val="2"/>
          <w:szCs w:val="20"/>
        </w:rPr>
        <w:pict w14:anchorId="758344B6">
          <v:shape id="_x0000_i1054" type="#_x0000_t75" style="width:258pt;height:1.5pt">
            <v:imagedata croptop="-65520f" cropbottom="65520f"/>
          </v:shape>
        </w:pict>
      </w:r>
    </w:p>
    <w:p w14:paraId="2268F183" w14:textId="77777777" w:rsidR="00335FD2" w:rsidRPr="006B1386" w:rsidRDefault="00EE531A">
      <w:pPr>
        <w:tabs>
          <w:tab w:val="left" w:pos="5731"/>
        </w:tabs>
        <w:spacing w:before="17"/>
        <w:ind w:left="271" w:right="16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Witness</w:t>
      </w:r>
      <w:r w:rsidRPr="006B1386">
        <w:rPr>
          <w:rFonts w:ascii="Century Gothic" w:hAnsi="Century Gothic"/>
          <w:b/>
          <w:color w:val="231F20"/>
          <w:spacing w:val="21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Signature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ab/>
        <w:t>Witness</w:t>
      </w:r>
      <w:r w:rsidRPr="006B1386">
        <w:rPr>
          <w:rFonts w:ascii="Century Gothic" w:hAnsi="Century Gothic"/>
          <w:b/>
          <w:color w:val="231F20"/>
          <w:spacing w:val="23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Printed</w:t>
      </w:r>
    </w:p>
    <w:p w14:paraId="2F05F40D" w14:textId="77777777" w:rsidR="00335FD2" w:rsidRPr="006B1386" w:rsidRDefault="00335FD2">
      <w:pPr>
        <w:rPr>
          <w:rFonts w:ascii="Century Gothic" w:eastAsia="Arial" w:hAnsi="Century Gothic" w:cs="Arial"/>
          <w:b/>
          <w:bCs/>
          <w:sz w:val="18"/>
          <w:szCs w:val="18"/>
        </w:rPr>
      </w:pPr>
    </w:p>
    <w:p w14:paraId="127058D0" w14:textId="77777777" w:rsidR="00335FD2" w:rsidRPr="006B1386" w:rsidRDefault="00335FD2">
      <w:pPr>
        <w:rPr>
          <w:rFonts w:ascii="Century Gothic" w:eastAsia="Arial" w:hAnsi="Century Gothic" w:cs="Arial"/>
          <w:b/>
          <w:bCs/>
          <w:sz w:val="18"/>
          <w:szCs w:val="18"/>
        </w:rPr>
      </w:pPr>
    </w:p>
    <w:p w14:paraId="7B0BDEFA" w14:textId="77777777" w:rsidR="00335FD2" w:rsidRPr="006B1386" w:rsidRDefault="00335FD2">
      <w:pPr>
        <w:spacing w:before="3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11761E99" w14:textId="7EBF7B28" w:rsidR="00335FD2" w:rsidRPr="006B1386" w:rsidRDefault="00837AF8">
      <w:pPr>
        <w:tabs>
          <w:tab w:val="left" w:pos="5715"/>
        </w:tabs>
        <w:spacing w:line="20" w:lineRule="exact"/>
        <w:ind w:left="255"/>
        <w:rPr>
          <w:rFonts w:ascii="Century Gothic" w:eastAsia="Arial" w:hAnsi="Century Gothic" w:cs="Arial"/>
          <w:sz w:val="2"/>
          <w:szCs w:val="2"/>
        </w:rPr>
      </w:pPr>
      <w:r>
        <w:rPr>
          <w:rFonts w:ascii="Century Gothic" w:hAnsi="Century Gothic"/>
          <w:sz w:val="2"/>
          <w:szCs w:val="20"/>
        </w:rPr>
        <w:pict w14:anchorId="5C34EF9B">
          <v:group id="_x0000_s2053" style="position:absolute;margin-left:0;margin-top:0;width:256.95pt;height:.45pt;z-index:251633664;mso-position-horizontal-relative:char;mso-position-vertical-relative:line" coordsize="5139,9">
            <v:group id="_x0000_s2054" style="position:absolute;left:4;top:4;width:5130;height:2" coordorigin="4,4" coordsize="5130,2">
              <v:shape id="_x0000_s2055" style="position:absolute;left:4;top:4;width:5130;height:2" coordorigin="4,4" coordsize="5130,0" path="m4,4r5131,e" filled="f" strokecolor="#221e1f" strokeweight=".45pt">
                <v:path arrowok="t"/>
              </v:shape>
            </v:group>
          </v:group>
        </w:pict>
      </w:r>
      <w:r>
        <w:rPr>
          <w:rFonts w:ascii="Century Gothic" w:hAnsi="Century Gothic"/>
          <w:sz w:val="2"/>
          <w:szCs w:val="20"/>
        </w:rPr>
        <w:pict w14:anchorId="5C34EF9B">
          <v:shape id="_x0000_i1055" type="#_x0000_t75" style="width:258pt;height:1.5pt">
            <v:imagedata croptop="-65520f" cropbottom="65520f"/>
          </v:shape>
        </w:pict>
      </w:r>
      <w:r w:rsidR="00EE531A" w:rsidRPr="006B1386">
        <w:rPr>
          <w:rFonts w:ascii="Century Gothic" w:hAnsi="Century Gothic"/>
          <w:sz w:val="2"/>
          <w:szCs w:val="20"/>
        </w:rPr>
        <w:tab/>
      </w:r>
      <w:r>
        <w:rPr>
          <w:rFonts w:ascii="Century Gothic" w:hAnsi="Century Gothic"/>
          <w:sz w:val="2"/>
          <w:szCs w:val="20"/>
        </w:rPr>
        <w:pict w14:anchorId="1C8495DA">
          <v:group id="_x0000_s2050" style="position:absolute;margin-left:0;margin-top:0;width:256.95pt;height:.45pt;z-index:251632640;mso-position-horizontal-relative:char;mso-position-vertical-relative:line" coordsize="5139,9">
            <v:group id="_x0000_s2051" style="position:absolute;left:4;top:4;width:5130;height:2" coordorigin="4,4" coordsize="5130,2">
              <v:shape id="_x0000_s2052" style="position:absolute;left:4;top:4;width:5130;height:2" coordorigin="4,4" coordsize="5130,0" path="m4,4r5131,e" filled="f" strokecolor="#221e1f" strokeweight=".45pt">
                <v:path arrowok="t"/>
              </v:shape>
            </v:group>
          </v:group>
        </w:pict>
      </w:r>
      <w:r>
        <w:rPr>
          <w:rFonts w:ascii="Century Gothic" w:hAnsi="Century Gothic"/>
          <w:sz w:val="2"/>
          <w:szCs w:val="20"/>
        </w:rPr>
        <w:pict w14:anchorId="1C8495DA">
          <v:shape id="_x0000_i1056" type="#_x0000_t75" style="width:258pt;height:1.5pt">
            <v:imagedata croptop="-65520f" cropbottom="65520f"/>
          </v:shape>
        </w:pict>
      </w:r>
    </w:p>
    <w:p w14:paraId="7B809E22" w14:textId="77777777" w:rsidR="00335FD2" w:rsidRPr="006B1386" w:rsidRDefault="00EE531A">
      <w:pPr>
        <w:tabs>
          <w:tab w:val="left" w:pos="5731"/>
        </w:tabs>
        <w:spacing w:before="27"/>
        <w:ind w:left="271" w:right="166"/>
        <w:rPr>
          <w:rFonts w:ascii="Century Gothic" w:eastAsia="Arial" w:hAnsi="Century Gothic" w:cs="Arial"/>
          <w:sz w:val="10"/>
          <w:szCs w:val="10"/>
        </w:rPr>
      </w:pP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Witness</w:t>
      </w:r>
      <w:r w:rsidRPr="006B1386">
        <w:rPr>
          <w:rFonts w:ascii="Century Gothic" w:hAnsi="Century Gothic"/>
          <w:b/>
          <w:color w:val="231F20"/>
          <w:spacing w:val="21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Signature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ab/>
        <w:t>Witness</w:t>
      </w:r>
      <w:r w:rsidRPr="006B1386">
        <w:rPr>
          <w:rFonts w:ascii="Century Gothic" w:hAnsi="Century Gothic"/>
          <w:b/>
          <w:color w:val="231F20"/>
          <w:spacing w:val="23"/>
          <w:w w:val="95"/>
          <w:sz w:val="10"/>
          <w:szCs w:val="20"/>
        </w:rPr>
        <w:t xml:space="preserve"> </w:t>
      </w:r>
      <w:r w:rsidRPr="006B1386">
        <w:rPr>
          <w:rFonts w:ascii="Century Gothic" w:hAnsi="Century Gothic"/>
          <w:b/>
          <w:color w:val="231F20"/>
          <w:w w:val="95"/>
          <w:sz w:val="10"/>
          <w:szCs w:val="20"/>
        </w:rPr>
        <w:t>Printed</w:t>
      </w:r>
    </w:p>
    <w:sectPr w:rsidR="00335FD2" w:rsidRPr="006B1386">
      <w:footerReference w:type="default" r:id="rId8"/>
      <w:pgSz w:w="12240" w:h="15840"/>
      <w:pgMar w:top="640" w:right="600" w:bottom="720" w:left="4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B86" w14:textId="77777777" w:rsidR="00837AF8" w:rsidRDefault="00837AF8">
      <w:r>
        <w:separator/>
      </w:r>
    </w:p>
  </w:endnote>
  <w:endnote w:type="continuationSeparator" w:id="0">
    <w:p w14:paraId="2420C50A" w14:textId="77777777" w:rsidR="00837AF8" w:rsidRDefault="008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3FDE" w14:textId="77777777" w:rsidR="00335FD2" w:rsidRDefault="00837AF8">
    <w:pPr>
      <w:spacing w:line="14" w:lineRule="auto"/>
      <w:rPr>
        <w:sz w:val="20"/>
        <w:szCs w:val="20"/>
      </w:rPr>
    </w:pPr>
    <w:r>
      <w:pict w14:anchorId="4CB8CE3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3.85pt;margin-top:755pt;width:47.3pt;height:9pt;z-index:-8656;mso-position-horizontal-relative:page;mso-position-vertical-relative:page" filled="f" stroked="f">
          <v:textbox inset="0,0,0,0">
            <w:txbxContent>
              <w:p w14:paraId="5E105CED" w14:textId="77777777" w:rsidR="00335FD2" w:rsidRPr="001622A8" w:rsidRDefault="00EE531A">
                <w:pPr>
                  <w:spacing w:line="155" w:lineRule="exact"/>
                  <w:ind w:left="20"/>
                  <w:rPr>
                    <w:rFonts w:ascii="Century Gothic" w:eastAsia="Times New Roman" w:hAnsi="Century Gothic" w:cs="Times New Roman"/>
                    <w:sz w:val="12"/>
                    <w:szCs w:val="12"/>
                  </w:rPr>
                </w:pPr>
                <w:r w:rsidRPr="001622A8">
                  <w:rPr>
                    <w:rFonts w:ascii="Century Gothic" w:eastAsia="Times New Roman" w:hAnsi="Century Gothic" w:cs="Times New Roman"/>
                    <w:color w:val="231F20"/>
                    <w:sz w:val="12"/>
                    <w:szCs w:val="12"/>
                  </w:rPr>
                  <w:t xml:space="preserve">—page </w:t>
                </w:r>
                <w:r w:rsidRPr="001622A8">
                  <w:rPr>
                    <w:rFonts w:ascii="Century Gothic" w:hAnsi="Century Gothic"/>
                    <w:sz w:val="20"/>
                    <w:szCs w:val="20"/>
                  </w:rPr>
                  <w:fldChar w:fldCharType="begin"/>
                </w:r>
                <w:r w:rsidRPr="001622A8">
                  <w:rPr>
                    <w:rFonts w:ascii="Century Gothic" w:eastAsia="Times New Roman" w:hAnsi="Century Gothic" w:cs="Times New Roman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Pr="001622A8">
                  <w:rPr>
                    <w:rFonts w:ascii="Century Gothic" w:hAnsi="Century Gothic"/>
                    <w:sz w:val="20"/>
                    <w:szCs w:val="20"/>
                  </w:rPr>
                  <w:fldChar w:fldCharType="separate"/>
                </w:r>
                <w:r w:rsidRPr="001622A8">
                  <w:rPr>
                    <w:rFonts w:ascii="Century Gothic" w:eastAsia="Times New Roman" w:hAnsi="Century Gothic" w:cs="Times New Roman"/>
                    <w:noProof/>
                    <w:color w:val="231F20"/>
                    <w:sz w:val="12"/>
                    <w:szCs w:val="12"/>
                  </w:rPr>
                  <w:t>1</w:t>
                </w:r>
                <w:r w:rsidRPr="001622A8">
                  <w:rPr>
                    <w:rFonts w:ascii="Century Gothic" w:hAnsi="Century Gothic"/>
                    <w:sz w:val="20"/>
                    <w:szCs w:val="20"/>
                  </w:rPr>
                  <w:fldChar w:fldCharType="end"/>
                </w:r>
                <w:r w:rsidRPr="001622A8">
                  <w:rPr>
                    <w:rFonts w:ascii="Century Gothic" w:eastAsia="Times New Roman" w:hAnsi="Century Gothic" w:cs="Times New Roman"/>
                    <w:color w:val="231F20"/>
                    <w:sz w:val="12"/>
                    <w:szCs w:val="12"/>
                  </w:rPr>
                  <w:t xml:space="preserve"> of 3—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16BD" w14:textId="77777777" w:rsidR="00335FD2" w:rsidRDefault="00837AF8">
    <w:pPr>
      <w:spacing w:line="14" w:lineRule="auto"/>
      <w:rPr>
        <w:sz w:val="20"/>
        <w:szCs w:val="20"/>
      </w:rPr>
    </w:pPr>
    <w:r>
      <w:pict w14:anchorId="68CCE3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35pt;margin-top:754.95pt;width:47.3pt;height:9pt;z-index:-8632;mso-position-horizontal-relative:page;mso-position-vertical-relative:page" filled="f" stroked="f">
          <v:textbox inset="0,0,0,0">
            <w:txbxContent>
              <w:p w14:paraId="3D2F4408" w14:textId="77777777" w:rsidR="00335FD2" w:rsidRPr="001622A8" w:rsidRDefault="00EE531A">
                <w:pPr>
                  <w:spacing w:line="155" w:lineRule="exact"/>
                  <w:ind w:left="20"/>
                  <w:rPr>
                    <w:rFonts w:ascii="Century Gothic" w:eastAsia="Times New Roman" w:hAnsi="Century Gothic" w:cs="Times New Roman"/>
                    <w:sz w:val="12"/>
                    <w:szCs w:val="12"/>
                  </w:rPr>
                </w:pPr>
                <w:r w:rsidRPr="001622A8">
                  <w:rPr>
                    <w:rFonts w:ascii="Century Gothic" w:eastAsia="Times New Roman" w:hAnsi="Century Gothic" w:cs="Times New Roman"/>
                    <w:color w:val="231F20"/>
                    <w:sz w:val="12"/>
                    <w:szCs w:val="12"/>
                  </w:rPr>
                  <w:t>—page 3 of 3—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72A2" w14:textId="77777777" w:rsidR="00837AF8" w:rsidRDefault="00837AF8">
      <w:r>
        <w:separator/>
      </w:r>
    </w:p>
  </w:footnote>
  <w:footnote w:type="continuationSeparator" w:id="0">
    <w:p w14:paraId="16B223FD" w14:textId="77777777" w:rsidR="00837AF8" w:rsidRDefault="0083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FB"/>
    <w:multiLevelType w:val="hybridMultilevel"/>
    <w:tmpl w:val="06D2E65E"/>
    <w:lvl w:ilvl="0" w:tplc="3B4E8232">
      <w:start w:val="1"/>
      <w:numFmt w:val="upperLetter"/>
      <w:lvlText w:val="%1."/>
      <w:lvlJc w:val="left"/>
      <w:pPr>
        <w:ind w:left="350" w:hanging="231"/>
        <w:jc w:val="left"/>
      </w:pPr>
      <w:rPr>
        <w:rFonts w:ascii="Times New Roman" w:eastAsia="Times New Roman" w:hAnsi="Times New Roman" w:hint="default"/>
        <w:b/>
        <w:bCs/>
        <w:color w:val="231F20"/>
        <w:w w:val="92"/>
        <w:sz w:val="20"/>
        <w:szCs w:val="20"/>
      </w:rPr>
    </w:lvl>
    <w:lvl w:ilvl="1" w:tplc="5CD25F54">
      <w:start w:val="1"/>
      <w:numFmt w:val="decimal"/>
      <w:lvlText w:val="%2."/>
      <w:lvlJc w:val="left"/>
      <w:pPr>
        <w:ind w:left="420" w:hanging="251"/>
        <w:jc w:val="lef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A6187B8C">
      <w:start w:val="1"/>
      <w:numFmt w:val="bullet"/>
      <w:lvlText w:val="•"/>
      <w:lvlJc w:val="left"/>
      <w:pPr>
        <w:ind w:left="1600" w:hanging="251"/>
      </w:pPr>
      <w:rPr>
        <w:rFonts w:hint="default"/>
      </w:rPr>
    </w:lvl>
    <w:lvl w:ilvl="3" w:tplc="1E7618BA">
      <w:start w:val="1"/>
      <w:numFmt w:val="bullet"/>
      <w:lvlText w:val="•"/>
      <w:lvlJc w:val="left"/>
      <w:pPr>
        <w:ind w:left="2780" w:hanging="251"/>
      </w:pPr>
      <w:rPr>
        <w:rFonts w:hint="default"/>
      </w:rPr>
    </w:lvl>
    <w:lvl w:ilvl="4" w:tplc="1C64726C">
      <w:start w:val="1"/>
      <w:numFmt w:val="bullet"/>
      <w:lvlText w:val="•"/>
      <w:lvlJc w:val="left"/>
      <w:pPr>
        <w:ind w:left="3960" w:hanging="251"/>
      </w:pPr>
      <w:rPr>
        <w:rFonts w:hint="default"/>
      </w:rPr>
    </w:lvl>
    <w:lvl w:ilvl="5" w:tplc="151880D0">
      <w:start w:val="1"/>
      <w:numFmt w:val="bullet"/>
      <w:lvlText w:val="•"/>
      <w:lvlJc w:val="left"/>
      <w:pPr>
        <w:ind w:left="5140" w:hanging="251"/>
      </w:pPr>
      <w:rPr>
        <w:rFonts w:hint="default"/>
      </w:rPr>
    </w:lvl>
    <w:lvl w:ilvl="6" w:tplc="50648244">
      <w:start w:val="1"/>
      <w:numFmt w:val="bullet"/>
      <w:lvlText w:val="•"/>
      <w:lvlJc w:val="left"/>
      <w:pPr>
        <w:ind w:left="6320" w:hanging="251"/>
      </w:pPr>
      <w:rPr>
        <w:rFonts w:hint="default"/>
      </w:rPr>
    </w:lvl>
    <w:lvl w:ilvl="7" w:tplc="EF10CE64">
      <w:start w:val="1"/>
      <w:numFmt w:val="bullet"/>
      <w:lvlText w:val="•"/>
      <w:lvlJc w:val="left"/>
      <w:pPr>
        <w:ind w:left="7500" w:hanging="251"/>
      </w:pPr>
      <w:rPr>
        <w:rFonts w:hint="default"/>
      </w:rPr>
    </w:lvl>
    <w:lvl w:ilvl="8" w:tplc="6BC4D368">
      <w:start w:val="1"/>
      <w:numFmt w:val="bullet"/>
      <w:lvlText w:val="•"/>
      <w:lvlJc w:val="left"/>
      <w:pPr>
        <w:ind w:left="8680" w:hanging="251"/>
      </w:pPr>
      <w:rPr>
        <w:rFonts w:hint="default"/>
      </w:rPr>
    </w:lvl>
  </w:abstractNum>
  <w:abstractNum w:abstractNumId="1" w15:restartNumberingAfterBreak="0">
    <w:nsid w:val="65B51D16"/>
    <w:multiLevelType w:val="hybridMultilevel"/>
    <w:tmpl w:val="2CFE53B4"/>
    <w:lvl w:ilvl="0" w:tplc="885CD952">
      <w:start w:val="1"/>
      <w:numFmt w:val="decimal"/>
      <w:lvlText w:val="%1."/>
      <w:lvlJc w:val="left"/>
      <w:pPr>
        <w:ind w:left="359" w:hanging="201"/>
        <w:jc w:val="righ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99EA391C">
      <w:start w:val="1"/>
      <w:numFmt w:val="bullet"/>
      <w:lvlText w:val="•"/>
      <w:lvlJc w:val="left"/>
      <w:pPr>
        <w:ind w:left="580" w:hanging="201"/>
      </w:pPr>
      <w:rPr>
        <w:rFonts w:hint="default"/>
      </w:rPr>
    </w:lvl>
    <w:lvl w:ilvl="2" w:tplc="6846D5DA">
      <w:start w:val="1"/>
      <w:numFmt w:val="bullet"/>
      <w:lvlText w:val="•"/>
      <w:lvlJc w:val="left"/>
      <w:pPr>
        <w:ind w:left="660" w:hanging="201"/>
      </w:pPr>
      <w:rPr>
        <w:rFonts w:hint="default"/>
      </w:rPr>
    </w:lvl>
    <w:lvl w:ilvl="3" w:tplc="9A9820C8">
      <w:start w:val="1"/>
      <w:numFmt w:val="bullet"/>
      <w:lvlText w:val="•"/>
      <w:lvlJc w:val="left"/>
      <w:pPr>
        <w:ind w:left="1957" w:hanging="201"/>
      </w:pPr>
      <w:rPr>
        <w:rFonts w:hint="default"/>
      </w:rPr>
    </w:lvl>
    <w:lvl w:ilvl="4" w:tplc="DC44A204">
      <w:start w:val="1"/>
      <w:numFmt w:val="bullet"/>
      <w:lvlText w:val="•"/>
      <w:lvlJc w:val="left"/>
      <w:pPr>
        <w:ind w:left="3255" w:hanging="201"/>
      </w:pPr>
      <w:rPr>
        <w:rFonts w:hint="default"/>
      </w:rPr>
    </w:lvl>
    <w:lvl w:ilvl="5" w:tplc="06623308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6" w:tplc="33A6D504">
      <w:start w:val="1"/>
      <w:numFmt w:val="bullet"/>
      <w:lvlText w:val="•"/>
      <w:lvlJc w:val="left"/>
      <w:pPr>
        <w:ind w:left="5850" w:hanging="201"/>
      </w:pPr>
      <w:rPr>
        <w:rFonts w:hint="default"/>
      </w:rPr>
    </w:lvl>
    <w:lvl w:ilvl="7" w:tplc="B96E3F36">
      <w:start w:val="1"/>
      <w:numFmt w:val="bullet"/>
      <w:lvlText w:val="•"/>
      <w:lvlJc w:val="left"/>
      <w:pPr>
        <w:ind w:left="7147" w:hanging="201"/>
      </w:pPr>
      <w:rPr>
        <w:rFonts w:hint="default"/>
      </w:rPr>
    </w:lvl>
    <w:lvl w:ilvl="8" w:tplc="82906D3E">
      <w:start w:val="1"/>
      <w:numFmt w:val="bullet"/>
      <w:lvlText w:val="•"/>
      <w:lvlJc w:val="left"/>
      <w:pPr>
        <w:ind w:left="8445" w:hanging="201"/>
      </w:pPr>
      <w:rPr>
        <w:rFonts w:hint="default"/>
      </w:rPr>
    </w:lvl>
  </w:abstractNum>
  <w:num w:numId="1" w16cid:durableId="8726154">
    <w:abstractNumId w:val="1"/>
  </w:num>
  <w:num w:numId="2" w16cid:durableId="133314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FD2"/>
    <w:rsid w:val="001622A8"/>
    <w:rsid w:val="00335FD2"/>
    <w:rsid w:val="006B1386"/>
    <w:rsid w:val="007507D6"/>
    <w:rsid w:val="00837AF8"/>
    <w:rsid w:val="008766B3"/>
    <w:rsid w:val="00DE0F7E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8"/>
    <o:shapelayout v:ext="edit">
      <o:idmap v:ext="edit" data="2"/>
    </o:shapelayout>
  </w:shapeDefaults>
  <w:decimalSymbol w:val="."/>
  <w:listSeparator w:val=","/>
  <w14:docId w14:val="1BF40516"/>
  <w15:docId w15:val="{9CBA4CC9-9A85-4364-B830-02510A8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40" w:hanging="23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7E"/>
  </w:style>
  <w:style w:type="paragraph" w:styleId="Footer">
    <w:name w:val="footer"/>
    <w:basedOn w:val="Normal"/>
    <w:link w:val="FooterChar"/>
    <w:uiPriority w:val="99"/>
    <w:unhideWhenUsed/>
    <w:rsid w:val="00DE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cp:lastPrinted>2022-04-13T06:24:00Z</cp:lastPrinted>
  <dcterms:created xsi:type="dcterms:W3CDTF">2015-11-11T14:20:00Z</dcterms:created>
  <dcterms:modified xsi:type="dcterms:W3CDTF">2022-04-13T06:34:00Z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2015-11-11T00:00:00Z</vt:filetime>
  </property>
</Properties>
</file>