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7B3E2E" w:rsidRPr="00CE4AF8" w14:paraId="7E09C47A" w14:textId="77777777" w:rsidTr="007B3E2E">
        <w:trPr>
          <w:trHeight w:hRule="exact" w:val="270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6C7F14FE" w14:textId="77777777" w:rsidR="007B3E2E" w:rsidRPr="00CE4AF8" w:rsidRDefault="007B3E2E" w:rsidP="001602C8">
            <w:pPr>
              <w:spacing w:before="20" w:line="276" w:lineRule="auto"/>
              <w:ind w:left="-108"/>
              <w:rPr>
                <w:rFonts w:ascii="Lato" w:hAnsi="Lato" w:cs="Arial"/>
                <w:sz w:val="15"/>
                <w:szCs w:val="20"/>
              </w:rPr>
            </w:pPr>
            <w:r w:rsidRPr="00CE4AF8">
              <w:rPr>
                <w:rFonts w:ascii="Lato" w:eastAsia="Arial" w:hAnsi="Lato" w:cs="Arial"/>
                <w:sz w:val="17"/>
                <w:szCs w:val="17"/>
              </w:rPr>
              <w:t>State of __________</w:t>
            </w:r>
          </w:p>
        </w:tc>
        <w:tc>
          <w:tcPr>
            <w:tcW w:w="4847" w:type="dxa"/>
            <w:shd w:val="clear" w:color="auto" w:fill="auto"/>
            <w:vAlign w:val="center"/>
          </w:tcPr>
          <w:p w14:paraId="625550CD" w14:textId="77777777" w:rsidR="007B3E2E" w:rsidRPr="00CE4AF8" w:rsidRDefault="007B3E2E" w:rsidP="001602C8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7B3E2E" w:rsidRPr="00CE4AF8" w14:paraId="7F56ABFA" w14:textId="77777777" w:rsidTr="007B3E2E">
        <w:trPr>
          <w:trHeight w:hRule="exact" w:val="549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57C36DC3" w14:textId="77777777" w:rsidR="007B3E2E" w:rsidRPr="00CE4AF8" w:rsidRDefault="007B3E2E" w:rsidP="001602C8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CE4AF8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GIFT</w:t>
            </w:r>
          </w:p>
        </w:tc>
      </w:tr>
    </w:tbl>
    <w:p w14:paraId="2094BD8E" w14:textId="77777777" w:rsidR="00533AA4" w:rsidRPr="00CE4AF8" w:rsidRDefault="00533AA4" w:rsidP="00533AA4">
      <w:pPr>
        <w:rPr>
          <w:rFonts w:ascii="Lato" w:hAnsi="Lato"/>
        </w:rPr>
      </w:pPr>
    </w:p>
    <w:p w14:paraId="0538B047" w14:textId="77777777" w:rsidR="00533AA4" w:rsidRPr="00CE4AF8" w:rsidRDefault="00533AA4" w:rsidP="00533AA4">
      <w:pPr>
        <w:jc w:val="both"/>
        <w:rPr>
          <w:rFonts w:ascii="Lato" w:hAnsi="Lato"/>
        </w:rPr>
      </w:pPr>
    </w:p>
    <w:p w14:paraId="44E6A2DC" w14:textId="77777777" w:rsidR="007F6DE7" w:rsidRPr="00CE4AF8" w:rsidRDefault="00533AA4" w:rsidP="007F6DE7">
      <w:pPr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I hereby affirm under penalty of perjury, on this</w:t>
      </w:r>
      <w:r w:rsidRPr="00CE4AF8">
        <w:rPr>
          <w:rFonts w:ascii="Lato" w:eastAsia="Arial" w:hAnsi="Lato" w:cs="Arial"/>
        </w:rPr>
        <w:t xml:space="preserve"> </w:t>
      </w:r>
      <w:r w:rsidR="007F6DE7" w:rsidRPr="00CE4AF8">
        <w:rPr>
          <w:rFonts w:ascii="Lato" w:eastAsia="Arial" w:hAnsi="Lato" w:cs="Arial"/>
          <w:bCs/>
          <w:sz w:val="20"/>
          <w:szCs w:val="20"/>
        </w:rPr>
        <w:t>___</w:t>
      </w:r>
      <w:r w:rsidR="007F6DE7" w:rsidRPr="00CE4AF8">
        <w:rPr>
          <w:rFonts w:ascii="Lato" w:eastAsia="Arial" w:hAnsi="Lato" w:cs="Arial"/>
          <w:sz w:val="20"/>
          <w:szCs w:val="20"/>
        </w:rPr>
        <w:t xml:space="preserve"> day of </w:t>
      </w:r>
      <w:r w:rsidR="007F6DE7" w:rsidRPr="00CE4AF8">
        <w:rPr>
          <w:rFonts w:ascii="Lato" w:eastAsia="Arial" w:hAnsi="Lato" w:cs="Arial"/>
          <w:bCs/>
          <w:sz w:val="20"/>
          <w:szCs w:val="20"/>
        </w:rPr>
        <w:t>___________</w:t>
      </w:r>
      <w:r w:rsidR="007F6DE7" w:rsidRPr="00CE4AF8">
        <w:rPr>
          <w:rFonts w:ascii="Lato" w:eastAsia="Arial" w:hAnsi="Lato" w:cs="Arial"/>
          <w:sz w:val="20"/>
          <w:szCs w:val="20"/>
        </w:rPr>
        <w:t>, 20</w:t>
      </w:r>
      <w:r w:rsidR="007F6DE7" w:rsidRPr="00CE4AF8">
        <w:rPr>
          <w:rFonts w:ascii="Lato" w:eastAsia="Arial" w:hAnsi="Lato" w:cs="Arial"/>
          <w:bCs/>
          <w:sz w:val="20"/>
          <w:szCs w:val="20"/>
        </w:rPr>
        <w:t>___</w:t>
      </w:r>
      <w:r w:rsidR="007F6DE7" w:rsidRPr="00CE4AF8">
        <w:rPr>
          <w:rFonts w:ascii="Lato" w:eastAsia="Arial" w:hAnsi="Lato" w:cs="Arial"/>
          <w:sz w:val="20"/>
          <w:szCs w:val="20"/>
        </w:rPr>
        <w:t>, that:</w:t>
      </w:r>
    </w:p>
    <w:p w14:paraId="5F02BCEB" w14:textId="77777777" w:rsidR="007F6DE7" w:rsidRPr="00CE4AF8" w:rsidRDefault="007F6DE7" w:rsidP="007F6DE7">
      <w:pPr>
        <w:rPr>
          <w:rFonts w:ascii="Lato" w:hAnsi="Lato"/>
        </w:rPr>
      </w:pPr>
    </w:p>
    <w:p w14:paraId="07166BE6" w14:textId="77777777" w:rsidR="007F6DE7" w:rsidRPr="00CE4AF8" w:rsidRDefault="007F6DE7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E4AF8">
        <w:rPr>
          <w:rFonts w:ascii="Lato" w:eastAsia="Arial" w:hAnsi="Lato" w:cs="Arial"/>
          <w:sz w:val="20"/>
          <w:szCs w:val="20"/>
        </w:rPr>
        <w:t xml:space="preserve">1.    My name is __________ (the "Donor"). My date of birth is </w:t>
      </w:r>
      <w:r w:rsidRPr="00CE4AF8">
        <w:rPr>
          <w:rFonts w:ascii="Lato" w:eastAsia="Arial" w:hAnsi="Lato" w:cs="Arial"/>
          <w:bCs/>
          <w:sz w:val="20"/>
          <w:szCs w:val="20"/>
        </w:rPr>
        <w:t>___________, 20___</w:t>
      </w:r>
      <w:r w:rsidRPr="00CE4AF8">
        <w:rPr>
          <w:rFonts w:ascii="Lato" w:eastAsia="Arial" w:hAnsi="Lato" w:cs="Arial"/>
          <w:sz w:val="20"/>
          <w:szCs w:val="20"/>
        </w:rPr>
        <w:t xml:space="preserve">. I currently reside at __________ [Address]. My social security number is __________. My telephone number is __________. </w:t>
      </w:r>
    </w:p>
    <w:p w14:paraId="023618F2" w14:textId="77777777" w:rsidR="007F6DE7" w:rsidRPr="00CE4AF8" w:rsidRDefault="007F6DE7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7067ACD7" w14:textId="77777777" w:rsidR="007F6DE7" w:rsidRPr="00CE4AF8" w:rsidRDefault="007F6DE7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E4AF8">
        <w:rPr>
          <w:rFonts w:ascii="Lato" w:eastAsia="Arial" w:hAnsi="Lato" w:cs="Arial"/>
          <w:sz w:val="20"/>
          <w:szCs w:val="20"/>
        </w:rPr>
        <w:t>2.    I write this affidavit as evidence of the transfer of a gift to __________ (the “Donee”), who currently resides at __________ [Address].</w:t>
      </w:r>
    </w:p>
    <w:p w14:paraId="0E2E6710" w14:textId="5B50C6C7" w:rsidR="00533AA4" w:rsidRPr="00CE4AF8" w:rsidRDefault="00533AA4" w:rsidP="007F6DE7">
      <w:pPr>
        <w:rPr>
          <w:rFonts w:ascii="Lato" w:hAnsi="Lato"/>
          <w:sz w:val="20"/>
          <w:szCs w:val="20"/>
        </w:rPr>
      </w:pPr>
    </w:p>
    <w:p w14:paraId="25348D22" w14:textId="77777777" w:rsidR="00533AA4" w:rsidRPr="00CE4AF8" w:rsidRDefault="00533AA4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E4AF8">
        <w:rPr>
          <w:rFonts w:ascii="Lato" w:eastAsia="Arial" w:hAnsi="Lato" w:cs="Arial"/>
          <w:sz w:val="20"/>
          <w:szCs w:val="20"/>
        </w:rPr>
        <w:t>3.    The gift is a transfer of securities.   </w:t>
      </w:r>
    </w:p>
    <w:p w14:paraId="6C170D4B" w14:textId="77777777" w:rsidR="00533AA4" w:rsidRPr="00CE4AF8" w:rsidRDefault="00533AA4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</w:p>
    <w:p w14:paraId="4B65DC13" w14:textId="77777777" w:rsidR="00533AA4" w:rsidRPr="00CE4AF8" w:rsidRDefault="00533AA4" w:rsidP="007F6DE7">
      <w:pPr>
        <w:spacing w:line="230" w:lineRule="atLeast"/>
        <w:ind w:left="709" w:hanging="425"/>
        <w:rPr>
          <w:rFonts w:ascii="Lato" w:hAnsi="Lato"/>
          <w:sz w:val="20"/>
          <w:szCs w:val="20"/>
        </w:rPr>
      </w:pPr>
      <w:r w:rsidRPr="00CE4AF8">
        <w:rPr>
          <w:rFonts w:ascii="Lato" w:eastAsia="Arial" w:hAnsi="Lato" w:cs="Arial"/>
          <w:sz w:val="20"/>
          <w:szCs w:val="20"/>
        </w:rPr>
        <w:t>4.    On a one time basis I am transferring securities listed in the attached exhibit as a gift to the donee.   </w:t>
      </w:r>
    </w:p>
    <w:p w14:paraId="1DB8990D" w14:textId="77777777" w:rsidR="00533AA4" w:rsidRPr="00CE4AF8" w:rsidRDefault="00533AA4" w:rsidP="00533AA4">
      <w:pPr>
        <w:jc w:val="both"/>
        <w:rPr>
          <w:rFonts w:ascii="Lato" w:hAnsi="Lato"/>
        </w:rPr>
      </w:pPr>
    </w:p>
    <w:p w14:paraId="4DD43A86" w14:textId="77777777" w:rsidR="00533AA4" w:rsidRPr="00CE4AF8" w:rsidRDefault="00533AA4" w:rsidP="00533AA4">
      <w:pPr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 </w:t>
      </w:r>
    </w:p>
    <w:p w14:paraId="61D6065D" w14:textId="77777777" w:rsidR="00533AA4" w:rsidRPr="00CE4AF8" w:rsidRDefault="00533AA4" w:rsidP="00533AA4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</w:rPr>
        <w:t> </w:t>
      </w:r>
    </w:p>
    <w:p w14:paraId="6ABEF5E6" w14:textId="77777777" w:rsidR="00533AA4" w:rsidRPr="00CE4AF8" w:rsidRDefault="00533AA4" w:rsidP="00533AA4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 </w:t>
      </w:r>
    </w:p>
    <w:p w14:paraId="3AEC69C6" w14:textId="77777777" w:rsidR="00533AA4" w:rsidRPr="00CE4AF8" w:rsidRDefault="00533AA4" w:rsidP="00533AA4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______________________________</w:t>
      </w:r>
    </w:p>
    <w:p w14:paraId="1AA29604" w14:textId="77777777" w:rsidR="00533AA4" w:rsidRPr="00CE4AF8" w:rsidRDefault="00533AA4" w:rsidP="00533AA4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Donor’s Signature</w:t>
      </w:r>
    </w:p>
    <w:p w14:paraId="6A61DD0F" w14:textId="77777777" w:rsidR="00533AA4" w:rsidRPr="00CE4AF8" w:rsidRDefault="00533AA4" w:rsidP="00533AA4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 </w:t>
      </w:r>
    </w:p>
    <w:p w14:paraId="476A7ED6" w14:textId="77777777" w:rsidR="00533AA4" w:rsidRPr="00CE4AF8" w:rsidRDefault="00533AA4" w:rsidP="00533AA4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______________________________</w:t>
      </w:r>
    </w:p>
    <w:p w14:paraId="5B90B148" w14:textId="77777777" w:rsidR="00533AA4" w:rsidRPr="00CE4AF8" w:rsidRDefault="00533AA4" w:rsidP="00533AA4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Donee’s Signature</w:t>
      </w:r>
    </w:p>
    <w:p w14:paraId="58EDF351" w14:textId="77777777" w:rsidR="00533AA4" w:rsidRPr="00CE4AF8" w:rsidRDefault="00533AA4" w:rsidP="00533AA4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 </w:t>
      </w:r>
    </w:p>
    <w:p w14:paraId="3B9C544D" w14:textId="77777777" w:rsidR="00533AA4" w:rsidRPr="00CE4AF8" w:rsidRDefault="00533AA4" w:rsidP="00533AA4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 </w:t>
      </w:r>
    </w:p>
    <w:p w14:paraId="775ADAB2" w14:textId="77777777" w:rsidR="00533AA4" w:rsidRPr="00CE4AF8" w:rsidRDefault="00533AA4" w:rsidP="00533AA4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  </w:t>
      </w:r>
    </w:p>
    <w:p w14:paraId="7384DEDD" w14:textId="79DA4ECD" w:rsidR="00533AA4" w:rsidRPr="00CE4AF8" w:rsidRDefault="00533AA4" w:rsidP="00533AA4">
      <w:pPr>
        <w:rPr>
          <w:rFonts w:ascii="Lato" w:hAnsi="Lato"/>
        </w:rPr>
      </w:pPr>
      <w:r w:rsidRPr="00CE4AF8">
        <w:rPr>
          <w:rFonts w:ascii="Lato" w:eastAsia="Arial" w:hAnsi="Lato" w:cs="Arial"/>
        </w:rPr>
        <w:br w:type="page"/>
      </w:r>
    </w:p>
    <w:p w14:paraId="4B66BC65" w14:textId="77777777" w:rsidR="00533AA4" w:rsidRPr="00CE4AF8" w:rsidRDefault="00533AA4" w:rsidP="00533AA4">
      <w:pPr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lastRenderedPageBreak/>
        <w:t> </w:t>
      </w:r>
    </w:p>
    <w:p w14:paraId="3F564F20" w14:textId="77777777" w:rsidR="00533AA4" w:rsidRPr="00CE4AF8" w:rsidRDefault="00533AA4" w:rsidP="00533AA4">
      <w:pPr>
        <w:spacing w:line="360" w:lineRule="auto"/>
        <w:jc w:val="center"/>
        <w:rPr>
          <w:rFonts w:ascii="Lato" w:hAnsi="Lato"/>
        </w:rPr>
      </w:pPr>
      <w:r w:rsidRPr="00CE4AF8">
        <w:rPr>
          <w:rFonts w:ascii="Lato" w:eastAsia="Arial" w:hAnsi="Lato" w:cs="Arial"/>
          <w:b/>
          <w:bCs/>
        </w:rPr>
        <w:t>NOTARY ACKNOWLEDGEMENT</w:t>
      </w:r>
    </w:p>
    <w:p w14:paraId="6D264FB2" w14:textId="21C85922" w:rsidR="00533AA4" w:rsidRPr="00CE4AF8" w:rsidRDefault="00533AA4" w:rsidP="007F6DE7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 xml:space="preserve">State of __________      </w:t>
      </w:r>
      <w:r w:rsidR="007F6DE7" w:rsidRPr="00CE4AF8">
        <w:rPr>
          <w:rFonts w:ascii="Lato" w:eastAsia="Arial" w:hAnsi="Lato" w:cs="Arial"/>
          <w:sz w:val="20"/>
          <w:szCs w:val="20"/>
        </w:rPr>
        <w:t xml:space="preserve">                     </w:t>
      </w:r>
      <w:r w:rsidRPr="00CE4AF8">
        <w:rPr>
          <w:rFonts w:ascii="Lato" w:eastAsia="Arial" w:hAnsi="Lato" w:cs="Arial"/>
          <w:sz w:val="20"/>
          <w:szCs w:val="20"/>
        </w:rPr>
        <w:t xml:space="preserve">) </w:t>
      </w:r>
    </w:p>
    <w:p w14:paraId="71CC4E08" w14:textId="77777777" w:rsidR="00533AA4" w:rsidRPr="00CE4AF8" w:rsidRDefault="00533AA4" w:rsidP="007F6DE7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 xml:space="preserve">                                                            )           </w:t>
      </w:r>
      <w:r w:rsidRPr="00CE4AF8">
        <w:rPr>
          <w:rFonts w:ascii="Lato" w:eastAsia="Arial" w:hAnsi="Lato" w:cs="Arial"/>
          <w:b/>
          <w:bCs/>
          <w:sz w:val="20"/>
          <w:szCs w:val="20"/>
        </w:rPr>
        <w:t>(Seal)</w:t>
      </w:r>
    </w:p>
    <w:p w14:paraId="45DA782D" w14:textId="7C0C2AFE" w:rsidR="00533AA4" w:rsidRPr="00CE4AF8" w:rsidRDefault="00533AA4" w:rsidP="007F6DE7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County of __________       </w:t>
      </w:r>
      <w:r w:rsidR="007F6DE7" w:rsidRPr="00CE4AF8">
        <w:rPr>
          <w:rFonts w:ascii="Lato" w:eastAsia="Arial" w:hAnsi="Lato" w:cs="Arial"/>
          <w:sz w:val="20"/>
          <w:szCs w:val="20"/>
        </w:rPr>
        <w:t xml:space="preserve">                 </w:t>
      </w:r>
      <w:r w:rsidRPr="00CE4AF8">
        <w:rPr>
          <w:rFonts w:ascii="Lato" w:eastAsia="Arial" w:hAnsi="Lato" w:cs="Arial"/>
          <w:sz w:val="20"/>
          <w:szCs w:val="20"/>
        </w:rPr>
        <w:t>)</w:t>
      </w:r>
    </w:p>
    <w:p w14:paraId="69412625" w14:textId="77777777" w:rsidR="00533AA4" w:rsidRPr="00CE4AF8" w:rsidRDefault="00533AA4" w:rsidP="007F6DE7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 </w:t>
      </w:r>
    </w:p>
    <w:p w14:paraId="03614471" w14:textId="77777777" w:rsidR="00533AA4" w:rsidRPr="00CE4AF8" w:rsidRDefault="00533AA4" w:rsidP="007F6DE7">
      <w:pPr>
        <w:spacing w:line="360" w:lineRule="auto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458B6536" w14:textId="77777777" w:rsidR="00533AA4" w:rsidRPr="00CE4AF8" w:rsidRDefault="00533AA4" w:rsidP="00533AA4">
      <w:pPr>
        <w:spacing w:line="360" w:lineRule="auto"/>
        <w:jc w:val="both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 </w:t>
      </w:r>
    </w:p>
    <w:p w14:paraId="0FB6B15F" w14:textId="77777777" w:rsidR="00533AA4" w:rsidRPr="00CE4AF8" w:rsidRDefault="00533AA4" w:rsidP="00533AA4">
      <w:pPr>
        <w:spacing w:line="360" w:lineRule="auto"/>
        <w:jc w:val="both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6EBF3A70" w14:textId="77777777" w:rsidR="00533AA4" w:rsidRPr="00CE4AF8" w:rsidRDefault="00533AA4" w:rsidP="00533AA4">
      <w:pPr>
        <w:spacing w:line="360" w:lineRule="auto"/>
        <w:jc w:val="both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Signature</w:t>
      </w:r>
    </w:p>
    <w:p w14:paraId="3931CBFB" w14:textId="77777777" w:rsidR="00533AA4" w:rsidRPr="00CE4AF8" w:rsidRDefault="00533AA4" w:rsidP="00533AA4">
      <w:pPr>
        <w:spacing w:line="360" w:lineRule="auto"/>
        <w:jc w:val="both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466B283C" w14:textId="77777777" w:rsidR="00533AA4" w:rsidRPr="00CE4AF8" w:rsidRDefault="00533AA4" w:rsidP="00533AA4">
      <w:pPr>
        <w:spacing w:line="360" w:lineRule="auto"/>
        <w:jc w:val="both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Notary Public</w:t>
      </w:r>
    </w:p>
    <w:p w14:paraId="17F36DA6" w14:textId="77777777" w:rsidR="00533AA4" w:rsidRPr="00CE4AF8" w:rsidRDefault="00533AA4" w:rsidP="00533AA4">
      <w:pPr>
        <w:spacing w:line="360" w:lineRule="auto"/>
        <w:jc w:val="both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 </w:t>
      </w:r>
    </w:p>
    <w:p w14:paraId="70C249B3" w14:textId="77777777" w:rsidR="00533AA4" w:rsidRPr="00CE4AF8" w:rsidRDefault="00533AA4" w:rsidP="00533AA4">
      <w:pPr>
        <w:spacing w:line="360" w:lineRule="auto"/>
        <w:jc w:val="both"/>
        <w:rPr>
          <w:rFonts w:ascii="Lato" w:hAnsi="Lato"/>
        </w:rPr>
      </w:pPr>
      <w:r w:rsidRPr="00CE4AF8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6CD81004" w14:textId="77777777" w:rsidR="00EC0266" w:rsidRPr="00CE4AF8" w:rsidRDefault="001529AF">
      <w:pPr>
        <w:rPr>
          <w:rFonts w:ascii="Lato" w:hAnsi="Lato"/>
        </w:rPr>
      </w:pPr>
    </w:p>
    <w:sectPr w:rsidR="00EC0266" w:rsidRPr="00CE4AF8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C77D" w14:textId="77777777" w:rsidR="001529AF" w:rsidRDefault="001529AF" w:rsidP="00533AA4">
      <w:r>
        <w:separator/>
      </w:r>
    </w:p>
  </w:endnote>
  <w:endnote w:type="continuationSeparator" w:id="0">
    <w:p w14:paraId="0572B579" w14:textId="77777777" w:rsidR="001529AF" w:rsidRDefault="001529AF" w:rsidP="0053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BD145" w14:textId="77777777" w:rsidR="001529AF" w:rsidRDefault="001529AF" w:rsidP="00533AA4">
      <w:r>
        <w:separator/>
      </w:r>
    </w:p>
  </w:footnote>
  <w:footnote w:type="continuationSeparator" w:id="0">
    <w:p w14:paraId="41A59214" w14:textId="77777777" w:rsidR="001529AF" w:rsidRDefault="001529AF" w:rsidP="00533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A4"/>
    <w:rsid w:val="001529AF"/>
    <w:rsid w:val="002159C1"/>
    <w:rsid w:val="004F5E84"/>
    <w:rsid w:val="00533AA4"/>
    <w:rsid w:val="006B3656"/>
    <w:rsid w:val="007B3E2E"/>
    <w:rsid w:val="007F6DE7"/>
    <w:rsid w:val="008409A1"/>
    <w:rsid w:val="00CE4AF8"/>
    <w:rsid w:val="00D570B5"/>
    <w:rsid w:val="00E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516E"/>
  <w15:chartTrackingRefBased/>
  <w15:docId w15:val="{2ACDF362-2FB6-E445-B10F-3BB8BFC3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A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33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A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Sunbal</cp:lastModifiedBy>
  <cp:revision>2</cp:revision>
  <dcterms:created xsi:type="dcterms:W3CDTF">2021-12-20T04:48:00Z</dcterms:created>
  <dcterms:modified xsi:type="dcterms:W3CDTF">2021-12-20T04:48:00Z</dcterms:modified>
</cp:coreProperties>
</file>