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7C4BC2" w:rsidRPr="00713F2F" w14:paraId="197773D0" w14:textId="77777777" w:rsidTr="007C4BC2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137065FD" w14:textId="77777777" w:rsidR="007C4BC2" w:rsidRPr="00713F2F" w:rsidRDefault="007C4BC2" w:rsidP="001602C8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713F2F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5A055414" w14:textId="77777777" w:rsidR="007C4BC2" w:rsidRPr="00713F2F" w:rsidRDefault="007C4BC2" w:rsidP="001602C8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7C4BC2" w:rsidRPr="00713F2F" w14:paraId="77C5EAF1" w14:textId="77777777" w:rsidTr="007C4BC2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16A29F4C" w14:textId="77777777" w:rsidR="007C4BC2" w:rsidRPr="00713F2F" w:rsidRDefault="007C4BC2" w:rsidP="001602C8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713F2F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579A1296" w14:textId="77777777" w:rsidR="00180B49" w:rsidRPr="00713F2F" w:rsidRDefault="00180B49" w:rsidP="00180B49">
      <w:pPr>
        <w:rPr>
          <w:rFonts w:ascii="Lato" w:hAnsi="Lato"/>
        </w:rPr>
      </w:pPr>
    </w:p>
    <w:p w14:paraId="4CC7E9A5" w14:textId="77777777" w:rsidR="00180B49" w:rsidRPr="00713F2F" w:rsidRDefault="00180B49" w:rsidP="00180B49">
      <w:pPr>
        <w:jc w:val="both"/>
        <w:rPr>
          <w:rFonts w:ascii="Lato" w:hAnsi="Lato"/>
        </w:rPr>
      </w:pPr>
    </w:p>
    <w:p w14:paraId="6F259B5A" w14:textId="77777777" w:rsidR="00D570BA" w:rsidRPr="00713F2F" w:rsidRDefault="00D570BA" w:rsidP="00D570BA">
      <w:pPr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713F2F">
        <w:rPr>
          <w:rFonts w:ascii="Lato" w:eastAsia="Arial" w:hAnsi="Lato" w:cs="Arial"/>
        </w:rPr>
        <w:t xml:space="preserve"> </w:t>
      </w:r>
      <w:r w:rsidRPr="00713F2F">
        <w:rPr>
          <w:rFonts w:ascii="Lato" w:eastAsia="Arial" w:hAnsi="Lato" w:cs="Arial"/>
          <w:bCs/>
          <w:sz w:val="20"/>
          <w:szCs w:val="20"/>
        </w:rPr>
        <w:t>___</w:t>
      </w:r>
      <w:r w:rsidRPr="00713F2F">
        <w:rPr>
          <w:rFonts w:ascii="Lato" w:eastAsia="Arial" w:hAnsi="Lato" w:cs="Arial"/>
          <w:sz w:val="20"/>
          <w:szCs w:val="20"/>
        </w:rPr>
        <w:t xml:space="preserve"> day of </w:t>
      </w:r>
      <w:r w:rsidRPr="00713F2F">
        <w:rPr>
          <w:rFonts w:ascii="Lato" w:eastAsia="Arial" w:hAnsi="Lato" w:cs="Arial"/>
          <w:bCs/>
          <w:sz w:val="20"/>
          <w:szCs w:val="20"/>
        </w:rPr>
        <w:t>___________</w:t>
      </w:r>
      <w:r w:rsidRPr="00713F2F">
        <w:rPr>
          <w:rFonts w:ascii="Lato" w:eastAsia="Arial" w:hAnsi="Lato" w:cs="Arial"/>
          <w:sz w:val="20"/>
          <w:szCs w:val="20"/>
        </w:rPr>
        <w:t>, 20</w:t>
      </w:r>
      <w:r w:rsidRPr="00713F2F">
        <w:rPr>
          <w:rFonts w:ascii="Lato" w:eastAsia="Arial" w:hAnsi="Lato" w:cs="Arial"/>
          <w:bCs/>
          <w:sz w:val="20"/>
          <w:szCs w:val="20"/>
        </w:rPr>
        <w:t>___</w:t>
      </w:r>
      <w:r w:rsidRPr="00713F2F">
        <w:rPr>
          <w:rFonts w:ascii="Lato" w:eastAsia="Arial" w:hAnsi="Lato" w:cs="Arial"/>
          <w:sz w:val="20"/>
          <w:szCs w:val="20"/>
        </w:rPr>
        <w:t>, that:</w:t>
      </w:r>
    </w:p>
    <w:p w14:paraId="10C5C023" w14:textId="77777777" w:rsidR="00D570BA" w:rsidRPr="00713F2F" w:rsidRDefault="00D570BA" w:rsidP="00D570BA">
      <w:pPr>
        <w:rPr>
          <w:rFonts w:ascii="Lato" w:hAnsi="Lato"/>
        </w:rPr>
      </w:pPr>
    </w:p>
    <w:p w14:paraId="0D68BCAF" w14:textId="77777777" w:rsidR="00D570BA" w:rsidRPr="00713F2F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713F2F">
        <w:rPr>
          <w:rFonts w:ascii="Lato" w:eastAsia="Arial" w:hAnsi="Lato" w:cs="Arial"/>
          <w:bCs/>
          <w:sz w:val="20"/>
          <w:szCs w:val="20"/>
        </w:rPr>
        <w:t>___________, 20___</w:t>
      </w:r>
      <w:r w:rsidRPr="00713F2F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61B415F" w14:textId="77777777" w:rsidR="00D570BA" w:rsidRPr="00713F2F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EA78B0A" w14:textId="77777777" w:rsidR="00D570BA" w:rsidRPr="00713F2F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713F2F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676325DE" w14:textId="77777777" w:rsidR="00180B49" w:rsidRPr="00713F2F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1B0A4C4" w14:textId="0D07E3BF" w:rsidR="00180B49" w:rsidRPr="00713F2F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3.    The gift is </w:t>
      </w:r>
      <w:r w:rsidR="00D570BA" w:rsidRPr="00713F2F">
        <w:rPr>
          <w:rFonts w:ascii="Lato" w:eastAsia="Arial" w:hAnsi="Lato" w:cs="Arial"/>
          <w:sz w:val="20"/>
          <w:szCs w:val="20"/>
        </w:rPr>
        <w:t>____________________________________________ [Description of gift]</w:t>
      </w:r>
      <w:r w:rsidRPr="00713F2F">
        <w:rPr>
          <w:rFonts w:ascii="Lato" w:eastAsia="Arial" w:hAnsi="Lato" w:cs="Arial"/>
          <w:sz w:val="20"/>
          <w:szCs w:val="20"/>
        </w:rPr>
        <w:t>.   </w:t>
      </w:r>
    </w:p>
    <w:p w14:paraId="50ADDB5A" w14:textId="77777777" w:rsidR="00180B49" w:rsidRPr="00713F2F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C4F7F8" w14:textId="058236CF" w:rsidR="00180B49" w:rsidRPr="00713F2F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4.    I am the sole owner of </w:t>
      </w:r>
      <w:r w:rsidR="00D570BA" w:rsidRPr="00713F2F">
        <w:rPr>
          <w:rFonts w:ascii="Lato" w:eastAsia="Arial" w:hAnsi="Lato" w:cs="Arial"/>
          <w:sz w:val="20"/>
          <w:szCs w:val="20"/>
        </w:rPr>
        <w:t>_______________________________________ [Description of gift],</w:t>
      </w:r>
      <w:r w:rsidRPr="00713F2F">
        <w:rPr>
          <w:rFonts w:ascii="Lato" w:eastAsia="Arial" w:hAnsi="Lato" w:cs="Arial"/>
          <w:sz w:val="20"/>
          <w:szCs w:val="20"/>
        </w:rPr>
        <w:t xml:space="preserve"> which I am transferring ownership to __________</w:t>
      </w:r>
      <w:r w:rsidR="00D570BA" w:rsidRPr="00713F2F">
        <w:rPr>
          <w:rFonts w:ascii="Lato" w:eastAsia="Arial" w:hAnsi="Lato" w:cs="Arial"/>
          <w:sz w:val="20"/>
          <w:szCs w:val="20"/>
        </w:rPr>
        <w:t xml:space="preserve"> [Donee]</w:t>
      </w:r>
      <w:r w:rsidRPr="00713F2F">
        <w:rPr>
          <w:rFonts w:ascii="Lato" w:eastAsia="Arial" w:hAnsi="Lato" w:cs="Arial"/>
          <w:sz w:val="20"/>
          <w:szCs w:val="20"/>
        </w:rPr>
        <w:t>.   </w:t>
      </w:r>
    </w:p>
    <w:p w14:paraId="7769AAA0" w14:textId="77777777" w:rsidR="00180B49" w:rsidRPr="00713F2F" w:rsidRDefault="00180B49" w:rsidP="00180B49">
      <w:pPr>
        <w:jc w:val="both"/>
        <w:rPr>
          <w:rFonts w:ascii="Lato" w:hAnsi="Lato"/>
        </w:rPr>
      </w:pPr>
    </w:p>
    <w:p w14:paraId="2BC3AB8C" w14:textId="77777777" w:rsidR="00180B49" w:rsidRPr="00713F2F" w:rsidRDefault="00180B49" w:rsidP="00180B49">
      <w:pPr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0C98D13C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</w:rPr>
        <w:t> </w:t>
      </w:r>
    </w:p>
    <w:p w14:paraId="5D9FA730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50DDC5B6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______________________________</w:t>
      </w:r>
    </w:p>
    <w:p w14:paraId="66F6B8D2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Donor’s Signature</w:t>
      </w:r>
    </w:p>
    <w:p w14:paraId="221D4B19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58D6CCC1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______________________________</w:t>
      </w:r>
    </w:p>
    <w:p w14:paraId="4379FDAD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Donee’s Signature</w:t>
      </w:r>
    </w:p>
    <w:p w14:paraId="3A05AF76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07292500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507D3063" w14:textId="77777777" w:rsidR="00180B49" w:rsidRPr="00713F2F" w:rsidRDefault="00180B49" w:rsidP="00180B49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 </w:t>
      </w:r>
    </w:p>
    <w:p w14:paraId="6DB6396D" w14:textId="4516FBF1" w:rsidR="00180B49" w:rsidRPr="00713F2F" w:rsidRDefault="00180B49" w:rsidP="00180B49">
      <w:pPr>
        <w:rPr>
          <w:rFonts w:ascii="Lato" w:hAnsi="Lato"/>
        </w:rPr>
      </w:pPr>
      <w:r w:rsidRPr="00713F2F">
        <w:rPr>
          <w:rFonts w:ascii="Lato" w:eastAsia="Arial" w:hAnsi="Lato" w:cs="Arial"/>
        </w:rPr>
        <w:br w:type="page"/>
      </w:r>
    </w:p>
    <w:p w14:paraId="02C60748" w14:textId="77777777" w:rsidR="00180B49" w:rsidRPr="00713F2F" w:rsidRDefault="00180B49" w:rsidP="00180B49">
      <w:pPr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lastRenderedPageBreak/>
        <w:t> </w:t>
      </w:r>
    </w:p>
    <w:p w14:paraId="0212123A" w14:textId="77777777" w:rsidR="00180B49" w:rsidRPr="00713F2F" w:rsidRDefault="00180B49" w:rsidP="00180B49">
      <w:pPr>
        <w:spacing w:line="360" w:lineRule="auto"/>
        <w:jc w:val="center"/>
        <w:rPr>
          <w:rFonts w:ascii="Lato" w:hAnsi="Lato"/>
        </w:rPr>
      </w:pPr>
      <w:r w:rsidRPr="00713F2F">
        <w:rPr>
          <w:rFonts w:ascii="Lato" w:eastAsia="Arial" w:hAnsi="Lato" w:cs="Arial"/>
          <w:b/>
          <w:bCs/>
        </w:rPr>
        <w:t>NOTARY ACKNOWLEDGEMENT</w:t>
      </w:r>
    </w:p>
    <w:p w14:paraId="0A51EFFA" w14:textId="350245FD" w:rsidR="00180B49" w:rsidRPr="00713F2F" w:rsidRDefault="00180B49" w:rsidP="00D570BA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D570BA" w:rsidRPr="00713F2F">
        <w:rPr>
          <w:rFonts w:ascii="Lato" w:eastAsia="Arial" w:hAnsi="Lato" w:cs="Arial"/>
          <w:sz w:val="20"/>
          <w:szCs w:val="20"/>
        </w:rPr>
        <w:t xml:space="preserve">                     </w:t>
      </w:r>
      <w:r w:rsidRPr="00713F2F">
        <w:rPr>
          <w:rFonts w:ascii="Lato" w:eastAsia="Arial" w:hAnsi="Lato" w:cs="Arial"/>
          <w:sz w:val="20"/>
          <w:szCs w:val="20"/>
        </w:rPr>
        <w:t xml:space="preserve">) </w:t>
      </w:r>
    </w:p>
    <w:p w14:paraId="046FF714" w14:textId="77777777" w:rsidR="00180B49" w:rsidRPr="00713F2F" w:rsidRDefault="00180B49" w:rsidP="00D570BA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713F2F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56665B07" w14:textId="597DAB06" w:rsidR="00180B49" w:rsidRPr="00713F2F" w:rsidRDefault="00180B49" w:rsidP="00D570BA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 xml:space="preserve">County of __________    </w:t>
      </w:r>
      <w:r w:rsidR="00D570BA" w:rsidRPr="00713F2F">
        <w:rPr>
          <w:rFonts w:ascii="Lato" w:eastAsia="Arial" w:hAnsi="Lato" w:cs="Arial"/>
          <w:sz w:val="20"/>
          <w:szCs w:val="20"/>
        </w:rPr>
        <w:t xml:space="preserve">                 </w:t>
      </w:r>
      <w:r w:rsidRPr="00713F2F">
        <w:rPr>
          <w:rFonts w:ascii="Lato" w:eastAsia="Arial" w:hAnsi="Lato" w:cs="Arial"/>
          <w:sz w:val="20"/>
          <w:szCs w:val="20"/>
        </w:rPr>
        <w:t>   )</w:t>
      </w:r>
    </w:p>
    <w:p w14:paraId="2FBEFBFF" w14:textId="77777777" w:rsidR="00180B49" w:rsidRPr="00713F2F" w:rsidRDefault="00180B49" w:rsidP="00D570BA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4CD62ED7" w14:textId="77777777" w:rsidR="00180B49" w:rsidRPr="00713F2F" w:rsidRDefault="00180B49" w:rsidP="00D570BA">
      <w:pPr>
        <w:spacing w:line="360" w:lineRule="auto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FCFD9B4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73DFA1EF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5543BF8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Signature</w:t>
      </w:r>
    </w:p>
    <w:p w14:paraId="6B8D7388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C960B77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Notary Public</w:t>
      </w:r>
    </w:p>
    <w:p w14:paraId="13428CCE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 </w:t>
      </w:r>
    </w:p>
    <w:p w14:paraId="7B2073A1" w14:textId="77777777" w:rsidR="00180B49" w:rsidRPr="00713F2F" w:rsidRDefault="00180B49" w:rsidP="00180B49">
      <w:pPr>
        <w:spacing w:line="360" w:lineRule="auto"/>
        <w:jc w:val="both"/>
        <w:rPr>
          <w:rFonts w:ascii="Lato" w:hAnsi="Lato"/>
        </w:rPr>
      </w:pPr>
      <w:r w:rsidRPr="00713F2F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244ECC7" w14:textId="77777777" w:rsidR="00EC0266" w:rsidRPr="00713F2F" w:rsidRDefault="003A3A5D">
      <w:pPr>
        <w:rPr>
          <w:rFonts w:ascii="Lato" w:hAnsi="Lato"/>
        </w:rPr>
      </w:pPr>
    </w:p>
    <w:sectPr w:rsidR="00EC0266" w:rsidRPr="00713F2F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20CF" w14:textId="77777777" w:rsidR="003A3A5D" w:rsidRDefault="003A3A5D" w:rsidP="00180B49">
      <w:r>
        <w:separator/>
      </w:r>
    </w:p>
  </w:endnote>
  <w:endnote w:type="continuationSeparator" w:id="0">
    <w:p w14:paraId="41A24FFB" w14:textId="77777777" w:rsidR="003A3A5D" w:rsidRDefault="003A3A5D" w:rsidP="0018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6343" w14:textId="77777777" w:rsidR="003A3A5D" w:rsidRDefault="003A3A5D" w:rsidP="00180B49">
      <w:r>
        <w:separator/>
      </w:r>
    </w:p>
  </w:footnote>
  <w:footnote w:type="continuationSeparator" w:id="0">
    <w:p w14:paraId="2D05A5B7" w14:textId="77777777" w:rsidR="003A3A5D" w:rsidRDefault="003A3A5D" w:rsidP="0018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49"/>
    <w:rsid w:val="00062ADB"/>
    <w:rsid w:val="00152F64"/>
    <w:rsid w:val="00180B49"/>
    <w:rsid w:val="001C65C4"/>
    <w:rsid w:val="003A3A5D"/>
    <w:rsid w:val="004F5E84"/>
    <w:rsid w:val="00713F2F"/>
    <w:rsid w:val="007C4BC2"/>
    <w:rsid w:val="00D570B5"/>
    <w:rsid w:val="00D570BA"/>
    <w:rsid w:val="00E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EA5"/>
  <w15:chartTrackingRefBased/>
  <w15:docId w15:val="{89B62A1F-40D5-3E4C-AA80-0CFFCDB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2021-12-20T04:38:00Z</dcterms:created>
  <dcterms:modified xsi:type="dcterms:W3CDTF">2021-12-20T04:38:00Z</dcterms:modified>
</cp:coreProperties>
</file>