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7C2B" w14:textId="77777777" w:rsidR="00D1183F" w:rsidRPr="00E32383" w:rsidRDefault="00D1183F" w:rsidP="00D1183F">
      <w:pPr>
        <w:pStyle w:val="BodyText"/>
        <w:pBdr>
          <w:top w:val="double" w:sz="12" w:space="1" w:color="auto"/>
          <w:left w:val="double" w:sz="12" w:space="1" w:color="auto"/>
          <w:bottom w:val="double" w:sz="12" w:space="1" w:color="auto"/>
          <w:right w:val="double" w:sz="12" w:space="1" w:color="auto"/>
        </w:pBdr>
        <w:jc w:val="center"/>
        <w:rPr>
          <w:rFonts w:ascii="Lato" w:hAnsi="Lato"/>
          <w:color w:val="008000"/>
          <w:sz w:val="36"/>
        </w:rPr>
      </w:pPr>
      <w:r w:rsidRPr="00E32383">
        <w:rPr>
          <w:rFonts w:ascii="Lato" w:hAnsi="Lato"/>
          <w:b/>
          <w:color w:val="008000"/>
          <w:sz w:val="52"/>
        </w:rPr>
        <w:t>Alaska Advance Health Care Directive</w:t>
      </w:r>
    </w:p>
    <w:p w14:paraId="643F48FF" w14:textId="77777777" w:rsidR="00D1183F" w:rsidRPr="00E32383" w:rsidRDefault="00D1183F" w:rsidP="00D1183F">
      <w:pPr>
        <w:ind w:left="1440" w:right="1440"/>
        <w:jc w:val="both"/>
        <w:rPr>
          <w:rFonts w:ascii="Lato" w:hAnsi="Lato"/>
          <w:color w:val="008000"/>
          <w:sz w:val="32"/>
        </w:rPr>
      </w:pPr>
    </w:p>
    <w:p w14:paraId="6AE0547F" w14:textId="77777777" w:rsidR="003145D9" w:rsidRPr="00E32383" w:rsidRDefault="00D1183F" w:rsidP="003145D9">
      <w:pPr>
        <w:jc w:val="both"/>
        <w:rPr>
          <w:rFonts w:ascii="Lato" w:hAnsi="Lato"/>
          <w:color w:val="008000"/>
          <w:sz w:val="32"/>
        </w:rPr>
      </w:pPr>
      <w:r w:rsidRPr="00E32383">
        <w:rPr>
          <w:rFonts w:ascii="Lato" w:hAnsi="Lato"/>
          <w:color w:val="008000"/>
          <w:sz w:val="32"/>
        </w:rPr>
        <w:tab/>
        <w:t xml:space="preserve">This </w:t>
      </w:r>
      <w:r w:rsidR="003145D9" w:rsidRPr="00E32383">
        <w:rPr>
          <w:rFonts w:ascii="Lato" w:hAnsi="Lato"/>
          <w:color w:val="008000"/>
          <w:sz w:val="32"/>
        </w:rPr>
        <w:t>booklet</w:t>
      </w:r>
      <w:r w:rsidRPr="00E32383">
        <w:rPr>
          <w:rFonts w:ascii="Lato" w:hAnsi="Lato"/>
          <w:color w:val="008000"/>
          <w:sz w:val="32"/>
        </w:rPr>
        <w:t xml:space="preserve"> contains the Alaska statutory form for an Advance Health Care Directive.</w:t>
      </w:r>
      <w:r w:rsidR="003145D9" w:rsidRPr="00E32383">
        <w:rPr>
          <w:rFonts w:ascii="Lato" w:hAnsi="Lato"/>
          <w:color w:val="008000"/>
          <w:sz w:val="32"/>
        </w:rPr>
        <w:t xml:space="preserve"> </w:t>
      </w:r>
      <w:r w:rsidRPr="00E32383">
        <w:rPr>
          <w:rFonts w:ascii="Lato" w:hAnsi="Lato"/>
          <w:color w:val="008000"/>
          <w:sz w:val="32"/>
        </w:rPr>
        <w:t xml:space="preserve">Alaska Legal Services Corporation </w:t>
      </w:r>
      <w:r w:rsidR="003145D9" w:rsidRPr="00E32383">
        <w:rPr>
          <w:rFonts w:ascii="Lato" w:hAnsi="Lato"/>
          <w:color w:val="008000"/>
          <w:sz w:val="32"/>
        </w:rPr>
        <w:t xml:space="preserve">(ALSC) </w:t>
      </w:r>
      <w:r w:rsidRPr="00E32383">
        <w:rPr>
          <w:rFonts w:ascii="Lato" w:hAnsi="Lato"/>
          <w:color w:val="008000"/>
          <w:sz w:val="32"/>
        </w:rPr>
        <w:t xml:space="preserve">provides this as a service to you and does not take responsibility for how you fill </w:t>
      </w:r>
      <w:r w:rsidR="000C01AA" w:rsidRPr="00E32383">
        <w:rPr>
          <w:rFonts w:ascii="Lato" w:hAnsi="Lato"/>
          <w:color w:val="008000"/>
          <w:sz w:val="32"/>
        </w:rPr>
        <w:t>it</w:t>
      </w:r>
      <w:r w:rsidRPr="00E32383">
        <w:rPr>
          <w:rFonts w:ascii="Lato" w:hAnsi="Lato"/>
          <w:color w:val="008000"/>
          <w:sz w:val="32"/>
        </w:rPr>
        <w:t xml:space="preserve"> out. The law allows you to prepare th</w:t>
      </w:r>
      <w:r w:rsidR="000C01AA" w:rsidRPr="00E32383">
        <w:rPr>
          <w:rFonts w:ascii="Lato" w:hAnsi="Lato"/>
          <w:color w:val="008000"/>
          <w:sz w:val="32"/>
        </w:rPr>
        <w:t>is</w:t>
      </w:r>
      <w:r w:rsidRPr="00E32383">
        <w:rPr>
          <w:rFonts w:ascii="Lato" w:hAnsi="Lato"/>
          <w:color w:val="008000"/>
          <w:sz w:val="32"/>
        </w:rPr>
        <w:t xml:space="preserve"> form on your own. This </w:t>
      </w:r>
      <w:r w:rsidR="003145D9" w:rsidRPr="00E32383">
        <w:rPr>
          <w:rFonts w:ascii="Lato" w:hAnsi="Lato"/>
          <w:color w:val="008000"/>
          <w:sz w:val="32"/>
        </w:rPr>
        <w:t>booklet</w:t>
      </w:r>
      <w:r w:rsidRPr="00E32383">
        <w:rPr>
          <w:rFonts w:ascii="Lato" w:hAnsi="Lato"/>
          <w:color w:val="008000"/>
          <w:sz w:val="32"/>
        </w:rPr>
        <w:t xml:space="preserve"> contains general information to assist you. However, if you have questions, please contact an attorney or other knowledgeable source. The Alaska Bar Association</w:t>
      </w:r>
      <w:r w:rsidR="00FC4C87" w:rsidRPr="00E32383">
        <w:rPr>
          <w:rFonts w:ascii="Lato" w:hAnsi="Lato"/>
          <w:color w:val="008000"/>
          <w:sz w:val="32"/>
        </w:rPr>
        <w:t>’s Lawyer Referral Service</w:t>
      </w:r>
      <w:r w:rsidRPr="00E32383">
        <w:rPr>
          <w:rFonts w:ascii="Lato" w:hAnsi="Lato"/>
          <w:color w:val="008000"/>
          <w:sz w:val="32"/>
        </w:rPr>
        <w:t xml:space="preserve"> can provide you with a list of private attorneys</w:t>
      </w:r>
      <w:r w:rsidR="000C01AA" w:rsidRPr="00E32383">
        <w:rPr>
          <w:rFonts w:ascii="Lato" w:hAnsi="Lato"/>
          <w:color w:val="008000"/>
          <w:sz w:val="32"/>
        </w:rPr>
        <w:t xml:space="preserve"> (272-0352 or 1-800-770-9999 outside Anchorage)</w:t>
      </w:r>
      <w:r w:rsidRPr="00E32383">
        <w:rPr>
          <w:rFonts w:ascii="Lato" w:hAnsi="Lato"/>
          <w:color w:val="008000"/>
          <w:sz w:val="32"/>
        </w:rPr>
        <w:t>. If you cannot afford an attorney or if you are 60 years or older, A</w:t>
      </w:r>
      <w:r w:rsidR="003145D9" w:rsidRPr="00E32383">
        <w:rPr>
          <w:rFonts w:ascii="Lato" w:hAnsi="Lato"/>
          <w:color w:val="008000"/>
          <w:sz w:val="32"/>
        </w:rPr>
        <w:t>LSC</w:t>
      </w:r>
      <w:r w:rsidRPr="00E32383">
        <w:rPr>
          <w:rFonts w:ascii="Lato" w:hAnsi="Lato"/>
          <w:color w:val="008000"/>
          <w:sz w:val="32"/>
        </w:rPr>
        <w:t xml:space="preserve"> may be able to ass</w:t>
      </w:r>
      <w:r w:rsidR="00260234" w:rsidRPr="00E32383">
        <w:rPr>
          <w:rFonts w:ascii="Lato" w:hAnsi="Lato"/>
          <w:color w:val="008000"/>
          <w:sz w:val="32"/>
        </w:rPr>
        <w:t xml:space="preserve">ist you. </w:t>
      </w:r>
      <w:r w:rsidR="003145D9" w:rsidRPr="00E32383">
        <w:rPr>
          <w:rFonts w:ascii="Lato" w:hAnsi="Lato"/>
          <w:color w:val="008000"/>
          <w:sz w:val="32"/>
        </w:rPr>
        <w:t xml:space="preserve">Please call: Anchorage 272-9431 or (888) 478-2572; Bethel 543-2237 or (800) 478-2230; Dillingham 842-1452 or (888) 383-2448; Fairbanks 452-5181 or (800) 478-5401; Juneau 586-6425 or (800) 789-6426; Kenai 395-0352 or (855)-395-0352; Ketchikan 225-6420 or (877) 525-6420; Kotzebue 442-7737 or (877) 622-9797; Nome 443-2230 or (888) 495-6663; Palmer (746-4636) or (855) 996-4636; or </w:t>
      </w:r>
      <w:proofErr w:type="spellStart"/>
      <w:r w:rsidR="003145D9" w:rsidRPr="00E32383">
        <w:rPr>
          <w:rFonts w:ascii="Lato" w:hAnsi="Lato"/>
          <w:color w:val="008000"/>
          <w:sz w:val="32"/>
        </w:rPr>
        <w:t>Utqiagvik</w:t>
      </w:r>
      <w:proofErr w:type="spellEnd"/>
      <w:r w:rsidR="003145D9" w:rsidRPr="00E32383">
        <w:rPr>
          <w:rFonts w:ascii="Lato" w:hAnsi="Lato"/>
          <w:color w:val="008000"/>
          <w:sz w:val="32"/>
        </w:rPr>
        <w:t xml:space="preserve"> (Barrow) (855-8998) or (855) 755-8998.</w:t>
      </w:r>
    </w:p>
    <w:p w14:paraId="3B1681A0" w14:textId="77777777" w:rsidR="003145D9" w:rsidRPr="00E32383" w:rsidRDefault="003145D9" w:rsidP="003145D9">
      <w:pPr>
        <w:jc w:val="both"/>
        <w:rPr>
          <w:rFonts w:ascii="Lato" w:hAnsi="Lato"/>
          <w:color w:val="008000"/>
          <w:sz w:val="32"/>
        </w:rPr>
      </w:pPr>
    </w:p>
    <w:p w14:paraId="6977A9C5" w14:textId="77777777" w:rsidR="00D1183F" w:rsidRPr="00E32383" w:rsidRDefault="00D1183F" w:rsidP="00D1183F">
      <w:pPr>
        <w:pStyle w:val="BodyText"/>
        <w:pBdr>
          <w:top w:val="double" w:sz="12" w:space="1" w:color="auto"/>
          <w:left w:val="double" w:sz="12" w:space="1" w:color="auto"/>
          <w:bottom w:val="double" w:sz="12" w:space="1" w:color="auto"/>
          <w:right w:val="double" w:sz="12" w:space="1" w:color="auto"/>
        </w:pBdr>
        <w:jc w:val="center"/>
        <w:rPr>
          <w:rFonts w:ascii="Lato" w:hAnsi="Lato"/>
          <w:color w:val="008000"/>
        </w:rPr>
      </w:pPr>
      <w:r w:rsidRPr="00E32383">
        <w:rPr>
          <w:rFonts w:ascii="Lato" w:hAnsi="Lato"/>
          <w:color w:val="008000"/>
          <w:sz w:val="20"/>
        </w:rPr>
        <w:br/>
      </w:r>
      <w:r w:rsidRPr="00E32383">
        <w:rPr>
          <w:rFonts w:ascii="Lato" w:hAnsi="Lato"/>
          <w:color w:val="008000"/>
        </w:rPr>
        <w:t xml:space="preserve">This </w:t>
      </w:r>
      <w:r w:rsidR="003145D9" w:rsidRPr="00E32383">
        <w:rPr>
          <w:rFonts w:ascii="Lato" w:hAnsi="Lato"/>
          <w:color w:val="008000"/>
        </w:rPr>
        <w:t>booklet</w:t>
      </w:r>
      <w:r w:rsidRPr="00E32383">
        <w:rPr>
          <w:rFonts w:ascii="Lato" w:hAnsi="Lato"/>
          <w:color w:val="008000"/>
        </w:rPr>
        <w:t xml:space="preserve"> is provided by the Alaska Legal Services Corporation, a statewide private nonprofit organization. Funding for this b</w:t>
      </w:r>
      <w:r w:rsidR="00C81E4C" w:rsidRPr="00E32383">
        <w:rPr>
          <w:rFonts w:ascii="Lato" w:hAnsi="Lato"/>
          <w:color w:val="008000"/>
        </w:rPr>
        <w:t>ooklet</w:t>
      </w:r>
      <w:r w:rsidRPr="00E32383">
        <w:rPr>
          <w:rFonts w:ascii="Lato" w:hAnsi="Lato"/>
          <w:color w:val="008000"/>
        </w:rPr>
        <w:t xml:space="preserve"> came from the State of Alaska, Department of Health and Social Services, Division of Senior and Disabilities Services.  Nothing contained in this publication is to be considered as the rendering of legal advice for specific cases and readers are responsible for obtaining such advice from an attorney.</w:t>
      </w:r>
    </w:p>
    <w:p w14:paraId="2EB8D1D2" w14:textId="77777777" w:rsidR="00D1183F" w:rsidRPr="00E32383" w:rsidRDefault="00D1183F" w:rsidP="00D1183F">
      <w:pPr>
        <w:pStyle w:val="BodyText"/>
        <w:pBdr>
          <w:top w:val="double" w:sz="12" w:space="1" w:color="auto"/>
          <w:left w:val="double" w:sz="12" w:space="1" w:color="auto"/>
          <w:bottom w:val="double" w:sz="12" w:space="1" w:color="auto"/>
          <w:right w:val="double" w:sz="12" w:space="1" w:color="auto"/>
        </w:pBdr>
        <w:jc w:val="center"/>
        <w:rPr>
          <w:rFonts w:ascii="Lato" w:hAnsi="Lato"/>
          <w:color w:val="008000"/>
        </w:rPr>
      </w:pPr>
      <w:r w:rsidRPr="00E32383">
        <w:rPr>
          <w:rFonts w:ascii="Lato" w:hAnsi="Lato"/>
          <w:color w:val="008000"/>
        </w:rPr>
        <w:t>For information regarding many other legal topics, see www.alaskalawhelp.org</w:t>
      </w:r>
    </w:p>
    <w:p w14:paraId="0356244F" w14:textId="77777777" w:rsidR="00D1183F" w:rsidRPr="00E32383" w:rsidRDefault="00D1183F" w:rsidP="00D1183F">
      <w:pPr>
        <w:pStyle w:val="BodyText"/>
        <w:pBdr>
          <w:top w:val="double" w:sz="12" w:space="1" w:color="auto"/>
          <w:left w:val="double" w:sz="12" w:space="1" w:color="auto"/>
          <w:bottom w:val="double" w:sz="12" w:space="1" w:color="auto"/>
          <w:right w:val="double" w:sz="12" w:space="1" w:color="auto"/>
        </w:pBdr>
        <w:jc w:val="center"/>
        <w:rPr>
          <w:rFonts w:ascii="Lato" w:hAnsi="Lato"/>
          <w:color w:val="008000"/>
        </w:rPr>
      </w:pPr>
      <w:r w:rsidRPr="00E32383">
        <w:rPr>
          <w:rFonts w:ascii="Lato" w:hAnsi="Lato"/>
          <w:color w:val="008000"/>
        </w:rPr>
        <w:t xml:space="preserve">Printed </w:t>
      </w:r>
      <w:r w:rsidR="003D7962" w:rsidRPr="00E32383">
        <w:rPr>
          <w:rFonts w:ascii="Lato" w:hAnsi="Lato"/>
          <w:color w:val="008000"/>
        </w:rPr>
        <w:t>February 2017</w:t>
      </w:r>
    </w:p>
    <w:p w14:paraId="1ABB94F6" w14:textId="77777777" w:rsidR="00BF1BCD" w:rsidRPr="00E32383" w:rsidRDefault="00D1183F" w:rsidP="0073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ato" w:hAnsi="Lato"/>
          <w:b/>
          <w:sz w:val="26"/>
          <w:szCs w:val="26"/>
        </w:rPr>
      </w:pPr>
      <w:r w:rsidRPr="00E32383">
        <w:rPr>
          <w:rFonts w:ascii="Lato" w:hAnsi="Lato"/>
          <w:b/>
          <w:sz w:val="26"/>
          <w:szCs w:val="26"/>
        </w:rPr>
        <w:br w:type="page"/>
      </w:r>
      <w:r w:rsidR="00BF1BCD" w:rsidRPr="00E32383">
        <w:rPr>
          <w:rFonts w:ascii="Lato" w:hAnsi="Lato"/>
          <w:b/>
          <w:sz w:val="26"/>
          <w:szCs w:val="26"/>
        </w:rPr>
        <w:lastRenderedPageBreak/>
        <w:t>ADVANCE HEALTH CARE DIRECTIVE</w:t>
      </w:r>
    </w:p>
    <w:p w14:paraId="294E65EE" w14:textId="77777777" w:rsidR="00B603C7" w:rsidRPr="00E32383" w:rsidRDefault="00B603C7" w:rsidP="0073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ato" w:hAnsi="Lato"/>
          <w:b/>
          <w:sz w:val="26"/>
          <w:szCs w:val="26"/>
        </w:rPr>
      </w:pPr>
      <w:r w:rsidRPr="00E32383">
        <w:rPr>
          <w:rFonts w:ascii="Lato" w:hAnsi="Lato"/>
          <w:b/>
          <w:sz w:val="26"/>
          <w:szCs w:val="26"/>
        </w:rPr>
        <w:t>A</w:t>
      </w:r>
      <w:r w:rsidR="003967AD" w:rsidRPr="00E32383">
        <w:rPr>
          <w:rFonts w:ascii="Lato" w:hAnsi="Lato"/>
          <w:b/>
          <w:sz w:val="26"/>
          <w:szCs w:val="26"/>
        </w:rPr>
        <w:t xml:space="preserve">laska Statutes </w:t>
      </w:r>
      <w:r w:rsidRPr="00E32383">
        <w:rPr>
          <w:rFonts w:ascii="Lato" w:hAnsi="Lato"/>
          <w:b/>
          <w:sz w:val="26"/>
          <w:szCs w:val="26"/>
        </w:rPr>
        <w:t>13.52</w:t>
      </w:r>
    </w:p>
    <w:p w14:paraId="3FA916A8" w14:textId="77777777" w:rsidR="00730D4C" w:rsidRPr="00E32383"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54D6F18A" w14:textId="77777777" w:rsidR="00BF1BCD" w:rsidRPr="00E32383" w:rsidRDefault="003967AD" w:rsidP="0073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ato" w:hAnsi="Lato"/>
          <w:sz w:val="26"/>
          <w:szCs w:val="26"/>
        </w:rPr>
      </w:pPr>
      <w:r w:rsidRPr="00E32383">
        <w:rPr>
          <w:rFonts w:ascii="Lato" w:hAnsi="Lato"/>
          <w:sz w:val="26"/>
          <w:szCs w:val="26"/>
        </w:rPr>
        <w:t>Introduction</w:t>
      </w:r>
    </w:p>
    <w:p w14:paraId="54FD120C" w14:textId="77777777" w:rsidR="00730D4C" w:rsidRPr="00E32383"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0BAA4B2D" w14:textId="77777777" w:rsidR="00BF1BCD" w:rsidRPr="00E32383"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sz w:val="26"/>
          <w:szCs w:val="26"/>
        </w:rPr>
        <w:t xml:space="preserve">You have the right to give instructions about your own health care to the extent allowed by law.  You also have the right to name someone else to make health care decisions for you to the extent allowed by law.  This form lets you do either or both of these things.  It also lets you express your wishes regarding the designation of your health care provider.  If you use this form, you may complete or modify all or any part of it.  You are free to use a different form if the form complies with the requirements of AS 13.52.                                                                  </w:t>
      </w:r>
    </w:p>
    <w:p w14:paraId="1F12B7A5"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2C1BF48F" w14:textId="77777777" w:rsidR="00730D4C" w:rsidRPr="00E32383"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b/>
          <w:sz w:val="26"/>
          <w:szCs w:val="26"/>
        </w:rPr>
        <w:t>Part 1</w:t>
      </w:r>
      <w:r w:rsidR="00BF1BCD" w:rsidRPr="00E32383">
        <w:rPr>
          <w:rFonts w:ascii="Lato" w:hAnsi="Lato"/>
          <w:sz w:val="26"/>
          <w:szCs w:val="26"/>
        </w:rPr>
        <w:t xml:space="preserve"> of this form is a durable power of attorney for health care.  A "durable power of attorney for health care" means the designation of an agent to make health care decisions for you.  Part 1 lets you name another individual as an agent to make health care decisions for you if you do not have the capacity to make your own decisions or if you want someone else to make those decisions for you now even though you still have the capacity to make those decisions.  You may name an alternate agent to act for you if your first choice is not willing, able, or reasonably available to make decisions for you.  Unless related to you, your agent may not be an owner, operator, or employee of a health care institution where you are receiving care.</w:t>
      </w:r>
    </w:p>
    <w:p w14:paraId="4781CD98" w14:textId="77777777" w:rsidR="00730D4C" w:rsidRPr="00E32383"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59B90A2C" w14:textId="77777777" w:rsidR="00BF1BCD" w:rsidRPr="00E32383"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sz w:val="26"/>
          <w:szCs w:val="26"/>
        </w:rPr>
        <w:t>Unless the form you sign limits the authority of your agent, your agent may make all health care decisions for you that you could legally make for yourself.  This form has a place for you to limit the authority of your agent.  You do not have to limit the authority of your agent if you wish to rely on your agent for all health care decisions that may have to be made.  If you choose not to limit the authority of your agent, your agent will have the right, to the extent allowed by law, to</w:t>
      </w:r>
    </w:p>
    <w:p w14:paraId="2AC81E8A"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w:t>
      </w:r>
    </w:p>
    <w:p w14:paraId="5A4864D4"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(a)  consent or refuse consent to any care, treatment, service, or procedure to maintain, diagnose, or otherwise affect a physical or mental condition, including the administration or discontinuation of psychotropic medication;                                                                                     </w:t>
      </w:r>
    </w:p>
    <w:p w14:paraId="26510AE9" w14:textId="77777777" w:rsidR="00730D4C" w:rsidRPr="00E32383"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0E1C43B8"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(b)  select or discharge health care providers and institutions; </w:t>
      </w:r>
    </w:p>
    <w:p w14:paraId="6D5EB0B9" w14:textId="77777777" w:rsidR="00730D4C" w:rsidRPr="00E32383"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64AEA2F7"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(c)  approve or disapprove proposed diagnostic tests, surgical procedures, and programs of medication; </w:t>
      </w:r>
    </w:p>
    <w:p w14:paraId="1AAEBE04" w14:textId="77777777" w:rsidR="00730D4C" w:rsidRPr="00E32383"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3CBC6297"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(d)  direct the provision, withholding, or withdrawal of artificial nutrition and hydration and all other forms of health care; and</w:t>
      </w:r>
    </w:p>
    <w:p w14:paraId="221F0B1B"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(e)  make an anatomical gift following your death.                                                      </w:t>
      </w:r>
    </w:p>
    <w:p w14:paraId="1BF9D2E4"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5A1C44A0" w14:textId="77777777" w:rsidR="00BF1BCD" w:rsidRPr="00E32383"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b/>
          <w:sz w:val="26"/>
          <w:szCs w:val="26"/>
        </w:rPr>
        <w:t>Part 2</w:t>
      </w:r>
      <w:r w:rsidR="00BF1BCD" w:rsidRPr="00E32383">
        <w:rPr>
          <w:rFonts w:ascii="Lato" w:hAnsi="Lato"/>
          <w:sz w:val="26"/>
          <w:szCs w:val="26"/>
        </w:rPr>
        <w:t xml:space="preserve"> of this form lets you give specific instructions for any aspect of your health care to the extent allowed by law, except you may not authorize mercy killing, assisted suicide, or euthanasia.  Choices are provided for you to express your wishes regarding the provision, withholding, or withdrawal of treatment to keep you alive, including the provision of artificial nutrition and hydration, as well as the provision of pain relief medication.  Space is provided for you to add </w:t>
      </w:r>
      <w:r w:rsidR="00F33908" w:rsidRPr="00E32383">
        <w:rPr>
          <w:rFonts w:ascii="Lato" w:hAnsi="Lato"/>
          <w:sz w:val="26"/>
          <w:szCs w:val="26"/>
        </w:rPr>
        <w:t>t</w:t>
      </w:r>
      <w:r w:rsidR="00BF1BCD" w:rsidRPr="00E32383">
        <w:rPr>
          <w:rFonts w:ascii="Lato" w:hAnsi="Lato"/>
          <w:sz w:val="26"/>
          <w:szCs w:val="26"/>
        </w:rPr>
        <w:t xml:space="preserve">o the choices you have made or for you to write out any additional wishes.                                                                                                      </w:t>
      </w:r>
    </w:p>
    <w:p w14:paraId="09819920" w14:textId="77777777" w:rsidR="00F33908" w:rsidRPr="00E32383" w:rsidRDefault="00F3390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4BDC22C9" w14:textId="77777777" w:rsidR="00BF1BCD" w:rsidRPr="00E32383"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b/>
          <w:sz w:val="26"/>
          <w:szCs w:val="26"/>
        </w:rPr>
        <w:t>Part 3</w:t>
      </w:r>
      <w:r w:rsidR="00BF1BCD" w:rsidRPr="00E32383">
        <w:rPr>
          <w:rFonts w:ascii="Lato" w:hAnsi="Lato"/>
          <w:sz w:val="26"/>
          <w:szCs w:val="26"/>
        </w:rPr>
        <w:t xml:space="preserve"> of this form lets you express an intention to make an </w:t>
      </w:r>
    </w:p>
    <w:p w14:paraId="572F61C5"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anatomical gift following your death.                                                                        </w:t>
      </w:r>
    </w:p>
    <w:p w14:paraId="4FC699DB" w14:textId="77777777" w:rsidR="00F33908" w:rsidRPr="00E32383" w:rsidRDefault="00F3390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110957DA" w14:textId="77777777" w:rsidR="00F33908" w:rsidRPr="00E32383"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b/>
          <w:sz w:val="26"/>
          <w:szCs w:val="26"/>
        </w:rPr>
        <w:t>Part 4</w:t>
      </w:r>
      <w:r w:rsidR="00BF1BCD" w:rsidRPr="00E32383">
        <w:rPr>
          <w:rFonts w:ascii="Lato" w:hAnsi="Lato"/>
          <w:sz w:val="26"/>
          <w:szCs w:val="26"/>
        </w:rPr>
        <w:t xml:space="preserve"> of this form lets you make decisions in advance about certain types of mental health treatment.</w:t>
      </w:r>
    </w:p>
    <w:p w14:paraId="2E7C1240"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w:t>
      </w:r>
    </w:p>
    <w:p w14:paraId="68D4E2BC" w14:textId="77777777" w:rsidR="00F33908" w:rsidRPr="00E32383"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b/>
          <w:sz w:val="26"/>
          <w:szCs w:val="26"/>
        </w:rPr>
        <w:t>Part 5</w:t>
      </w:r>
      <w:r w:rsidR="00BF1BCD" w:rsidRPr="00E32383">
        <w:rPr>
          <w:rFonts w:ascii="Lato" w:hAnsi="Lato"/>
          <w:sz w:val="26"/>
          <w:szCs w:val="26"/>
        </w:rPr>
        <w:t xml:space="preserve"> of this form lets you designate a physician to have primary responsibility for your hea</w:t>
      </w:r>
      <w:r w:rsidR="00F33908" w:rsidRPr="00E32383">
        <w:rPr>
          <w:rFonts w:ascii="Lato" w:hAnsi="Lato"/>
          <w:sz w:val="26"/>
          <w:szCs w:val="26"/>
        </w:rPr>
        <w:t>lth care.</w:t>
      </w:r>
    </w:p>
    <w:p w14:paraId="4A0B3D0F"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w:t>
      </w:r>
    </w:p>
    <w:p w14:paraId="2C323E78" w14:textId="77777777" w:rsidR="00BF1BCD" w:rsidRPr="00E32383"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sz w:val="26"/>
          <w:szCs w:val="26"/>
        </w:rPr>
        <w:t>After completing this form, sign and date the form at the end</w:t>
      </w:r>
      <w:r w:rsidRPr="00E32383">
        <w:rPr>
          <w:rFonts w:ascii="Lato" w:hAnsi="Lato"/>
          <w:sz w:val="26"/>
          <w:szCs w:val="26"/>
        </w:rPr>
        <w:t xml:space="preserve"> </w:t>
      </w:r>
      <w:r w:rsidR="00BF1BCD" w:rsidRPr="00E32383">
        <w:rPr>
          <w:rFonts w:ascii="Lato" w:hAnsi="Lato"/>
          <w:sz w:val="26"/>
          <w:szCs w:val="26"/>
        </w:rPr>
        <w:t>and have the form witnessed by one of the two alternative methods listed below.  Give a copy of the signed and completed form to your physician, to any other health care providers you may have, to any health care institution at which you are receiving care, and to a</w:t>
      </w:r>
      <w:r w:rsidR="00F33908" w:rsidRPr="00E32383">
        <w:rPr>
          <w:rFonts w:ascii="Lato" w:hAnsi="Lato"/>
          <w:sz w:val="26"/>
          <w:szCs w:val="26"/>
        </w:rPr>
        <w:t xml:space="preserve">ny health </w:t>
      </w:r>
      <w:r w:rsidR="00BF1BCD" w:rsidRPr="00E32383">
        <w:rPr>
          <w:rFonts w:ascii="Lato" w:hAnsi="Lato"/>
          <w:sz w:val="26"/>
          <w:szCs w:val="26"/>
        </w:rPr>
        <w:t>care agents you have named.  You shoul</w:t>
      </w:r>
      <w:r w:rsidR="00F33908" w:rsidRPr="00E32383">
        <w:rPr>
          <w:rFonts w:ascii="Lato" w:hAnsi="Lato"/>
          <w:sz w:val="26"/>
          <w:szCs w:val="26"/>
        </w:rPr>
        <w:t xml:space="preserve">d talk to the person you have </w:t>
      </w:r>
      <w:r w:rsidR="00BF1BCD" w:rsidRPr="00E32383">
        <w:rPr>
          <w:rFonts w:ascii="Lato" w:hAnsi="Lato"/>
          <w:sz w:val="26"/>
          <w:szCs w:val="26"/>
        </w:rPr>
        <w:t xml:space="preserve">named as your agent to make sure that the person understands your wishes and is willing to take the responsibility.                                                            </w:t>
      </w:r>
    </w:p>
    <w:p w14:paraId="1E934927" w14:textId="77777777" w:rsidR="00F33908" w:rsidRPr="00E32383" w:rsidRDefault="00F3390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136A228E" w14:textId="77777777" w:rsidR="00730D4C" w:rsidRPr="00E32383"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sz w:val="26"/>
          <w:szCs w:val="26"/>
        </w:rPr>
        <w:t>You have the right to revoke this advance health care directive or replace this form at any time, except that you may not revoke this declaration when you are determined not to be competent by a court, by two physicians, at least one of whom shall be a psychiatrist, or by both a physician and a professional mental health clinician.  In this advance health care directive, "competent" means that you have the capacity</w:t>
      </w:r>
    </w:p>
    <w:p w14:paraId="69BC5CB4" w14:textId="77777777" w:rsidR="00730D4C" w:rsidRPr="00E32383"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7A3D4B4A" w14:textId="77777777" w:rsidR="00730D4C"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(1)  to assimilate relevant facts and to appreciate and understand your situation with regard to those facts; and </w:t>
      </w:r>
    </w:p>
    <w:p w14:paraId="1C7E5749" w14:textId="77777777" w:rsidR="009D5348" w:rsidRPr="00E32383"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w:t>
      </w:r>
    </w:p>
    <w:p w14:paraId="35E759AC" w14:textId="77777777" w:rsidR="00F33908"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lastRenderedPageBreak/>
        <w:t>(2)  to participate in treatment decisions by means of a rational thought process.</w:t>
      </w:r>
    </w:p>
    <w:p w14:paraId="0767E046"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w:t>
      </w:r>
    </w:p>
    <w:p w14:paraId="3713872A" w14:textId="77777777" w:rsidR="00124D47" w:rsidRPr="00E32383" w:rsidRDefault="00124D47" w:rsidP="0012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ato" w:hAnsi="Lato"/>
          <w:b/>
          <w:sz w:val="26"/>
          <w:szCs w:val="26"/>
        </w:rPr>
      </w:pPr>
      <w:r w:rsidRPr="00E32383">
        <w:rPr>
          <w:rFonts w:ascii="Lato" w:hAnsi="Lato"/>
          <w:sz w:val="26"/>
          <w:szCs w:val="26"/>
        </w:rPr>
        <w:br w:type="page"/>
      </w:r>
      <w:r w:rsidR="00BF1BCD" w:rsidRPr="00E32383">
        <w:rPr>
          <w:rFonts w:ascii="Lato" w:hAnsi="Lato"/>
          <w:b/>
          <w:sz w:val="26"/>
          <w:szCs w:val="26"/>
        </w:rPr>
        <w:lastRenderedPageBreak/>
        <w:t>PART 1</w:t>
      </w:r>
    </w:p>
    <w:p w14:paraId="033536C5" w14:textId="77777777" w:rsidR="00124D47" w:rsidRPr="00E32383" w:rsidRDefault="00BF1BCD" w:rsidP="0012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ato" w:hAnsi="Lato"/>
          <w:b/>
          <w:sz w:val="26"/>
          <w:szCs w:val="26"/>
        </w:rPr>
      </w:pPr>
      <w:r w:rsidRPr="00E32383">
        <w:rPr>
          <w:rFonts w:ascii="Lato" w:hAnsi="Lato"/>
          <w:b/>
          <w:sz w:val="26"/>
          <w:szCs w:val="26"/>
        </w:rPr>
        <w:t>DURABLE POWER OF ATTORNEY FOR</w:t>
      </w:r>
    </w:p>
    <w:p w14:paraId="2B82D53F" w14:textId="77777777" w:rsidR="00BF1BCD" w:rsidRPr="00E32383" w:rsidRDefault="00124D47" w:rsidP="0012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ato" w:hAnsi="Lato"/>
          <w:b/>
          <w:sz w:val="26"/>
          <w:szCs w:val="26"/>
        </w:rPr>
      </w:pPr>
      <w:r w:rsidRPr="00E32383">
        <w:rPr>
          <w:rFonts w:ascii="Lato" w:hAnsi="Lato"/>
          <w:b/>
          <w:sz w:val="26"/>
          <w:szCs w:val="26"/>
        </w:rPr>
        <w:t>HEALTH CARE DECISIONS</w:t>
      </w:r>
    </w:p>
    <w:p w14:paraId="553B95C6" w14:textId="77777777" w:rsidR="00124D47"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69EDAD23" w14:textId="77777777" w:rsidR="00BF1BCD"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b/>
          <w:sz w:val="26"/>
          <w:szCs w:val="26"/>
        </w:rPr>
        <w:t>(1)  DESIGNATION OF AGENT.</w:t>
      </w:r>
      <w:r w:rsidR="00BF1BCD" w:rsidRPr="00E32383">
        <w:rPr>
          <w:rFonts w:ascii="Lato" w:hAnsi="Lato"/>
          <w:sz w:val="26"/>
          <w:szCs w:val="26"/>
        </w:rPr>
        <w:t xml:space="preserve">  I designate the following individual as my agent to make health care decisions for me:                                       </w:t>
      </w:r>
    </w:p>
    <w:p w14:paraId="5E17FA3E" w14:textId="77777777" w:rsidR="00124D47"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58E81741" w14:textId="77777777" w:rsidR="00124D47"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_________________________________________________________</w:t>
      </w:r>
    </w:p>
    <w:p w14:paraId="5AD106AE"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(name of individual you choose as agent)                                                                     </w:t>
      </w:r>
    </w:p>
    <w:p w14:paraId="1FFA3AE6" w14:textId="77777777" w:rsidR="00124D47"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5DB23C6E"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_________________________________________________________                                                    </w:t>
      </w:r>
    </w:p>
    <w:p w14:paraId="19C52E9E"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(address) (city) (state) (zip code)                                                                          </w:t>
      </w:r>
    </w:p>
    <w:p w14:paraId="3C9A1108" w14:textId="77777777" w:rsidR="00124D47"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7D8C2B21"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_________________________________________________________                                                    </w:t>
      </w:r>
    </w:p>
    <w:p w14:paraId="055F9F48"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(telephone</w:t>
      </w:r>
      <w:r w:rsidR="009D5348" w:rsidRPr="00E32383">
        <w:rPr>
          <w:rFonts w:ascii="Lato" w:hAnsi="Lato"/>
          <w:sz w:val="26"/>
          <w:szCs w:val="26"/>
        </w:rPr>
        <w:t xml:space="preserve"> contact</w:t>
      </w:r>
      <w:r w:rsidRPr="00E32383">
        <w:rPr>
          <w:rFonts w:ascii="Lato" w:hAnsi="Lato"/>
          <w:sz w:val="26"/>
          <w:szCs w:val="26"/>
        </w:rPr>
        <w:t xml:space="preserve">)                                                                            </w:t>
      </w:r>
    </w:p>
    <w:p w14:paraId="406E3E3C" w14:textId="77777777" w:rsidR="00124D47"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60565CA9" w14:textId="77777777" w:rsidR="00BF1BCD"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6E5FF7" w:rsidRPr="00E32383">
        <w:rPr>
          <w:rFonts w:ascii="Lato" w:hAnsi="Lato"/>
          <w:b/>
          <w:sz w:val="26"/>
          <w:szCs w:val="26"/>
        </w:rPr>
        <w:t>DESIGNATION OF FIRST ALTERNATE (</w:t>
      </w:r>
      <w:r w:rsidR="00BF1BCD" w:rsidRPr="00E32383">
        <w:rPr>
          <w:rFonts w:ascii="Lato" w:hAnsi="Lato"/>
          <w:b/>
          <w:sz w:val="26"/>
          <w:szCs w:val="26"/>
        </w:rPr>
        <w:t>OPTIONAL</w:t>
      </w:r>
      <w:r w:rsidR="006E5FF7" w:rsidRPr="00E32383">
        <w:rPr>
          <w:rFonts w:ascii="Lato" w:hAnsi="Lato"/>
          <w:b/>
          <w:sz w:val="26"/>
          <w:szCs w:val="26"/>
        </w:rPr>
        <w:t>)</w:t>
      </w:r>
      <w:r w:rsidR="00BF1BCD" w:rsidRPr="00E32383">
        <w:rPr>
          <w:rFonts w:ascii="Lato" w:hAnsi="Lato"/>
          <w:b/>
          <w:sz w:val="26"/>
          <w:szCs w:val="26"/>
        </w:rPr>
        <w:t>:</w:t>
      </w:r>
      <w:r w:rsidR="00BF1BCD" w:rsidRPr="00E32383">
        <w:rPr>
          <w:rFonts w:ascii="Lato" w:hAnsi="Lato"/>
          <w:sz w:val="26"/>
          <w:szCs w:val="26"/>
        </w:rPr>
        <w:t xml:space="preserve">  If I revoke my agent's authority or if my agent is not willing, able, or reasonably available to make a health care decision for me, I designate as my first alternate agent </w:t>
      </w:r>
    </w:p>
    <w:p w14:paraId="6C2DA991" w14:textId="77777777" w:rsidR="00124D47"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2ECF0847"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_________________________________________________________                                                    </w:t>
      </w:r>
    </w:p>
    <w:p w14:paraId="577D5526"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(name of individual you choose as first alternate agent)                                                     </w:t>
      </w:r>
    </w:p>
    <w:p w14:paraId="7E3865F9" w14:textId="77777777" w:rsidR="00124D47"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54ACF31F"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_________________________________________________________                                                    </w:t>
      </w:r>
    </w:p>
    <w:p w14:paraId="09F7DB3C"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(address) (city) (state) (zip code)                                                                          </w:t>
      </w:r>
    </w:p>
    <w:p w14:paraId="04A240A7" w14:textId="77777777" w:rsidR="00124D47"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5F96EE74"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_________________________________________________________                                                    </w:t>
      </w:r>
    </w:p>
    <w:p w14:paraId="3C46C34A"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(telephone</w:t>
      </w:r>
      <w:r w:rsidR="009D5348" w:rsidRPr="00E32383">
        <w:rPr>
          <w:rFonts w:ascii="Lato" w:hAnsi="Lato"/>
          <w:sz w:val="26"/>
          <w:szCs w:val="26"/>
        </w:rPr>
        <w:t xml:space="preserve"> contact</w:t>
      </w:r>
      <w:r w:rsidRPr="00E32383">
        <w:rPr>
          <w:rFonts w:ascii="Lato" w:hAnsi="Lato"/>
          <w:sz w:val="26"/>
          <w:szCs w:val="26"/>
        </w:rPr>
        <w:t xml:space="preserve">)                                                                            </w:t>
      </w:r>
    </w:p>
    <w:p w14:paraId="01BEBDFC" w14:textId="77777777" w:rsidR="00124D47"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0D8B26B2" w14:textId="77777777" w:rsidR="00124D47"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6E5FF7" w:rsidRPr="00E32383">
        <w:rPr>
          <w:rFonts w:ascii="Lato" w:hAnsi="Lato"/>
          <w:b/>
          <w:sz w:val="26"/>
          <w:szCs w:val="26"/>
        </w:rPr>
        <w:t>DESIGNATION OF SECOND ALTERNATE (</w:t>
      </w:r>
      <w:r w:rsidR="00BF1BCD" w:rsidRPr="00E32383">
        <w:rPr>
          <w:rFonts w:ascii="Lato" w:hAnsi="Lato"/>
          <w:b/>
          <w:sz w:val="26"/>
          <w:szCs w:val="26"/>
        </w:rPr>
        <w:t>OPTIONAL</w:t>
      </w:r>
      <w:r w:rsidR="006E5FF7" w:rsidRPr="00E32383">
        <w:rPr>
          <w:rFonts w:ascii="Lato" w:hAnsi="Lato"/>
          <w:b/>
          <w:sz w:val="26"/>
          <w:szCs w:val="26"/>
        </w:rPr>
        <w:t>)</w:t>
      </w:r>
      <w:r w:rsidR="00BF1BCD" w:rsidRPr="00E32383">
        <w:rPr>
          <w:rFonts w:ascii="Lato" w:hAnsi="Lato"/>
          <w:b/>
          <w:sz w:val="26"/>
          <w:szCs w:val="26"/>
        </w:rPr>
        <w:t>:</w:t>
      </w:r>
      <w:r w:rsidR="00BF1BCD" w:rsidRPr="00E32383">
        <w:rPr>
          <w:rFonts w:ascii="Lato" w:hAnsi="Lato"/>
          <w:sz w:val="26"/>
          <w:szCs w:val="26"/>
        </w:rPr>
        <w:t xml:space="preserve">  If I revoke the authority of my agent and first alternate agent or if neither is willing, able, or reasonably available to make a health care decision for me, I designate as my second alternate agent </w:t>
      </w:r>
    </w:p>
    <w:p w14:paraId="2E582C58" w14:textId="77777777" w:rsidR="00124D47"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07AA06DC"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_________________________________________________________                                                    </w:t>
      </w:r>
    </w:p>
    <w:p w14:paraId="20D5E610"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(name of individual you choose as second alternate agent)                                                    </w:t>
      </w:r>
    </w:p>
    <w:p w14:paraId="48E7B9DF" w14:textId="77777777" w:rsidR="00124D47"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7CD2737A"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_________________________________________________________                                                    </w:t>
      </w:r>
    </w:p>
    <w:p w14:paraId="30A51CDC"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(address) (city) (state) (zip code)                                                                          </w:t>
      </w:r>
    </w:p>
    <w:p w14:paraId="49510268" w14:textId="77777777" w:rsidR="00124D47"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43D62B7E"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_________________________________________________________                                                    </w:t>
      </w:r>
    </w:p>
    <w:p w14:paraId="0A4F6734"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lastRenderedPageBreak/>
        <w:t xml:space="preserve"> (telephone</w:t>
      </w:r>
      <w:r w:rsidR="00AF61BA" w:rsidRPr="00E32383">
        <w:rPr>
          <w:rFonts w:ascii="Lato" w:hAnsi="Lato"/>
          <w:sz w:val="26"/>
          <w:szCs w:val="26"/>
        </w:rPr>
        <w:t xml:space="preserve"> contact</w:t>
      </w:r>
      <w:r w:rsidRPr="00E32383">
        <w:rPr>
          <w:rFonts w:ascii="Lato" w:hAnsi="Lato"/>
          <w:sz w:val="26"/>
          <w:szCs w:val="26"/>
        </w:rPr>
        <w:t xml:space="preserve">)                                                                            </w:t>
      </w:r>
    </w:p>
    <w:p w14:paraId="2336F4FB" w14:textId="77777777" w:rsidR="00BF1BCD"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b/>
          <w:sz w:val="26"/>
          <w:szCs w:val="26"/>
        </w:rPr>
        <w:t>(2)  AGENT'S AUTHORITY.</w:t>
      </w:r>
      <w:r w:rsidR="00BF1BCD" w:rsidRPr="00E32383">
        <w:rPr>
          <w:rFonts w:ascii="Lato" w:hAnsi="Lato"/>
          <w:sz w:val="26"/>
          <w:szCs w:val="26"/>
        </w:rPr>
        <w:t xml:space="preserve">  My agent is authorized and directed to follow my individual instructions and my other wishes to the extent known to the agent in making all health care decisions for me.  If these are not known, my agent is authorized to make these decisions in accordance with my best interest, including decisions to provide, withhold, or withdraw artificial hydration and nutrition and other forms of health care to keep me alive, except as I state here:  </w:t>
      </w:r>
      <w:r w:rsidR="006E5FF7" w:rsidRPr="00E32383">
        <w:rPr>
          <w:rFonts w:ascii="Lato" w:hAnsi="Lato"/>
          <w:sz w:val="26"/>
          <w:szCs w:val="26"/>
        </w:rPr>
        <w:t>_________</w:t>
      </w:r>
      <w:r w:rsidR="00BF1BCD" w:rsidRPr="00E32383">
        <w:rPr>
          <w:rFonts w:ascii="Lato" w:hAnsi="Lato"/>
          <w:sz w:val="26"/>
          <w:szCs w:val="26"/>
        </w:rPr>
        <w:t xml:space="preserve">_________________________________________________________ </w:t>
      </w:r>
    </w:p>
    <w:p w14:paraId="0E6118C7" w14:textId="77777777" w:rsidR="00BF1BCD" w:rsidRPr="00E32383" w:rsidRDefault="006E5FF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_________</w:t>
      </w:r>
      <w:r w:rsidR="00BF1BCD" w:rsidRPr="00E32383">
        <w:rPr>
          <w:rFonts w:ascii="Lato" w:hAnsi="Lato"/>
          <w:sz w:val="26"/>
          <w:szCs w:val="26"/>
        </w:rPr>
        <w:t xml:space="preserve">_________________________________________________________ </w:t>
      </w:r>
      <w:r w:rsidRPr="00E32383">
        <w:rPr>
          <w:rFonts w:ascii="Lato" w:hAnsi="Lato"/>
          <w:sz w:val="26"/>
          <w:szCs w:val="26"/>
        </w:rPr>
        <w:t>_________</w:t>
      </w:r>
      <w:r w:rsidR="00BF1BCD" w:rsidRPr="00E32383">
        <w:rPr>
          <w:rFonts w:ascii="Lato" w:hAnsi="Lato"/>
          <w:sz w:val="26"/>
          <w:szCs w:val="26"/>
        </w:rPr>
        <w:t xml:space="preserve">_________________________________________________________                                                    </w:t>
      </w:r>
    </w:p>
    <w:p w14:paraId="3E004ABB"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(Add additional sheets if needed.)                                                                           </w:t>
      </w:r>
    </w:p>
    <w:p w14:paraId="2C3FC9DE" w14:textId="77777777" w:rsidR="00F33908" w:rsidRPr="00E32383" w:rsidRDefault="00F3390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26300CA3" w14:textId="77777777" w:rsidR="00124D47"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Under this authority, "</w:t>
      </w:r>
      <w:r w:rsidRPr="00E32383">
        <w:rPr>
          <w:rFonts w:ascii="Lato" w:hAnsi="Lato"/>
          <w:i/>
          <w:sz w:val="26"/>
          <w:szCs w:val="26"/>
        </w:rPr>
        <w:t>best interest</w:t>
      </w:r>
      <w:r w:rsidRPr="00E32383">
        <w:rPr>
          <w:rFonts w:ascii="Lato" w:hAnsi="Lato"/>
          <w:sz w:val="26"/>
          <w:szCs w:val="26"/>
        </w:rPr>
        <w:t>" means that the benefits to you resulting from a treatment outweigh the burdens to you resulting from that treatment after assessing</w:t>
      </w:r>
    </w:p>
    <w:p w14:paraId="1C618B87" w14:textId="77777777" w:rsidR="00124D47"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sz w:val="26"/>
          <w:szCs w:val="26"/>
        </w:rPr>
        <w:t>(A)  the effect of the treatment on your physical, emotional, and cognitive functions;</w:t>
      </w:r>
    </w:p>
    <w:p w14:paraId="65328A5D" w14:textId="77777777" w:rsidR="00124D47"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sz w:val="26"/>
          <w:szCs w:val="26"/>
        </w:rPr>
        <w:t>(B)  the degree of physical pain or discomfort caused to you by the treatment or the withholding or withdrawal of the treatment;</w:t>
      </w:r>
    </w:p>
    <w:p w14:paraId="5EF30732" w14:textId="77777777" w:rsidR="00124D47"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sz w:val="26"/>
          <w:szCs w:val="26"/>
        </w:rPr>
        <w:t>(C)  the degree to which your medical condition, the treatment, or the withholding or withdrawal of treatment, results in a severe and continuing impairment;</w:t>
      </w:r>
    </w:p>
    <w:p w14:paraId="2C67FB35" w14:textId="77777777" w:rsidR="00124D47"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sz w:val="26"/>
          <w:szCs w:val="26"/>
        </w:rPr>
        <w:t>(D)  the effect of the treatment on your life expectancy;</w:t>
      </w:r>
    </w:p>
    <w:p w14:paraId="2C1CE544" w14:textId="77777777" w:rsidR="00124D47"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sz w:val="26"/>
          <w:szCs w:val="26"/>
        </w:rPr>
        <w:t>(E)  your prognosis for recovery, with and without the treatment;</w:t>
      </w:r>
    </w:p>
    <w:p w14:paraId="6B942057" w14:textId="77777777" w:rsidR="00124D47"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sz w:val="26"/>
          <w:szCs w:val="26"/>
        </w:rPr>
        <w:t>(F)  the risks, side effects, and benefits of the treatment or the withholding of treatment; and</w:t>
      </w:r>
    </w:p>
    <w:p w14:paraId="2CA9A41D" w14:textId="77777777" w:rsidR="00F33908"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sz w:val="26"/>
          <w:szCs w:val="26"/>
        </w:rPr>
        <w:t>(G)  your religious beliefs and basic values, to the extent that these may assist in determining benefits and burdens.</w:t>
      </w:r>
    </w:p>
    <w:p w14:paraId="0309C5C7"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w:t>
      </w:r>
    </w:p>
    <w:p w14:paraId="28F52395" w14:textId="77777777" w:rsidR="00EE19C5"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b/>
          <w:sz w:val="26"/>
          <w:szCs w:val="26"/>
        </w:rPr>
        <w:t>(3)  WHEN AGENT'S AUTHORITY BECOMES EFFECTIVE.</w:t>
      </w:r>
      <w:r w:rsidR="00BF1BCD" w:rsidRPr="00E32383">
        <w:rPr>
          <w:rFonts w:ascii="Lato" w:hAnsi="Lato"/>
          <w:sz w:val="26"/>
          <w:szCs w:val="26"/>
        </w:rPr>
        <w:t xml:space="preserve">  </w:t>
      </w:r>
      <w:r w:rsidR="00BF1BCD" w:rsidRPr="00E32383">
        <w:rPr>
          <w:rFonts w:ascii="Lato" w:hAnsi="Lato"/>
          <w:i/>
          <w:sz w:val="26"/>
          <w:szCs w:val="26"/>
        </w:rPr>
        <w:t>Except in the case of mental illness, my agent's authority becomes effective when my primary physician determines that I am unable to make my own health care decisions unless I mark the following box.</w:t>
      </w:r>
      <w:r w:rsidR="00BF1BCD" w:rsidRPr="00E32383">
        <w:rPr>
          <w:rFonts w:ascii="Lato" w:hAnsi="Lato"/>
          <w:sz w:val="26"/>
          <w:szCs w:val="26"/>
        </w:rPr>
        <w:t xml:space="preserve">  In the case of mental illness, unless I mark the following box, my agent's authority becomes effective when a court determines I am unable to make my own decisions, or, in an emergency, if my primary physician or another health care provider determines I am unable to make my own decisions.  </w:t>
      </w:r>
    </w:p>
    <w:p w14:paraId="5F62DF20" w14:textId="77777777" w:rsidR="00EE19C5" w:rsidRPr="00E32383" w:rsidRDefault="00EE19C5"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6F16B0DA" w14:textId="77777777" w:rsidR="00BF1BCD" w:rsidRPr="00E32383" w:rsidRDefault="00EE19C5"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sz w:val="26"/>
          <w:szCs w:val="26"/>
        </w:rPr>
        <w:t xml:space="preserve">If I mark this box </w:t>
      </w:r>
      <w:proofErr w:type="gramStart"/>
      <w:r w:rsidR="00BF1BCD" w:rsidRPr="00E32383">
        <w:rPr>
          <w:rFonts w:ascii="Lato" w:hAnsi="Lato"/>
          <w:sz w:val="26"/>
          <w:szCs w:val="26"/>
        </w:rPr>
        <w:t>[  ]</w:t>
      </w:r>
      <w:proofErr w:type="gramEnd"/>
      <w:r w:rsidR="00BF1BCD" w:rsidRPr="00E32383">
        <w:rPr>
          <w:rFonts w:ascii="Lato" w:hAnsi="Lato"/>
          <w:sz w:val="26"/>
          <w:szCs w:val="26"/>
        </w:rPr>
        <w:t xml:space="preserve">, my agent's authority to make health care decisions for me takes effect immediately.                                                                                          </w:t>
      </w:r>
    </w:p>
    <w:p w14:paraId="548BA06B" w14:textId="77777777" w:rsidR="00F33908" w:rsidRPr="00E32383" w:rsidRDefault="00F3390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0B960137" w14:textId="77777777" w:rsidR="00F33908"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b/>
          <w:sz w:val="26"/>
          <w:szCs w:val="26"/>
        </w:rPr>
        <w:t>(4)  AGENT'S OBLIGATION.</w:t>
      </w:r>
      <w:r w:rsidR="00BF1BCD" w:rsidRPr="00E32383">
        <w:rPr>
          <w:rFonts w:ascii="Lato" w:hAnsi="Lato"/>
          <w:sz w:val="26"/>
          <w:szCs w:val="26"/>
        </w:rPr>
        <w:t xml:space="preserve">  My agent shall make health care decisions for me in accordance with this durable power of attorney for health care, any instructions I give in Part 2 of this form, and my other wishes to the extent known to my agent.  To the extent my wishes are unknown, my agent shall make health care decisions for me in accordance with what my agent determines to be in my best interest.  In determining my best interest, my agent shall consider my personal values to the extent know</w:t>
      </w:r>
      <w:r w:rsidR="00F33908" w:rsidRPr="00E32383">
        <w:rPr>
          <w:rFonts w:ascii="Lato" w:hAnsi="Lato"/>
          <w:sz w:val="26"/>
          <w:szCs w:val="26"/>
        </w:rPr>
        <w:t>n to my agent.</w:t>
      </w:r>
    </w:p>
    <w:p w14:paraId="14B95461"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w:t>
      </w:r>
    </w:p>
    <w:p w14:paraId="24E6C5F6" w14:textId="77777777" w:rsidR="004C0898"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b/>
          <w:sz w:val="26"/>
          <w:szCs w:val="26"/>
        </w:rPr>
        <w:t>(5)  NOMINATION OF GUARDIAN.</w:t>
      </w:r>
      <w:r w:rsidR="00BF1BCD" w:rsidRPr="00E32383">
        <w:rPr>
          <w:rFonts w:ascii="Lato" w:hAnsi="Lato"/>
          <w:sz w:val="26"/>
          <w:szCs w:val="26"/>
        </w:rPr>
        <w:t xml:space="preserve">  If a guardian needs to be appointed for me by a court, I nominate the agent designated in this form. If that agent is not willing, able, or reasonably available to act as guardian, I nominate the alternate agents whom I have named under (1) above, </w:t>
      </w:r>
      <w:r w:rsidR="004C0898" w:rsidRPr="00E32383">
        <w:rPr>
          <w:rFonts w:ascii="Lato" w:hAnsi="Lato"/>
          <w:sz w:val="26"/>
          <w:szCs w:val="26"/>
        </w:rPr>
        <w:t>in the order designated.</w:t>
      </w:r>
    </w:p>
    <w:p w14:paraId="44453519" w14:textId="77777777" w:rsidR="004C0898" w:rsidRPr="00E32383"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2E12EBE8" w14:textId="77777777" w:rsidR="00124D47" w:rsidRPr="00E32383" w:rsidRDefault="00BF1BCD" w:rsidP="0012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ato" w:hAnsi="Lato"/>
          <w:b/>
          <w:sz w:val="26"/>
          <w:szCs w:val="26"/>
        </w:rPr>
      </w:pPr>
      <w:r w:rsidRPr="00E32383">
        <w:rPr>
          <w:rFonts w:ascii="Lato" w:hAnsi="Lato"/>
          <w:b/>
          <w:sz w:val="26"/>
          <w:szCs w:val="26"/>
        </w:rPr>
        <w:t>PART 2</w:t>
      </w:r>
    </w:p>
    <w:p w14:paraId="26F0E55F" w14:textId="77777777" w:rsidR="00BF1BCD" w:rsidRPr="00E32383" w:rsidRDefault="00124D47" w:rsidP="0012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ato" w:hAnsi="Lato"/>
          <w:b/>
          <w:sz w:val="26"/>
          <w:szCs w:val="26"/>
        </w:rPr>
      </w:pPr>
      <w:r w:rsidRPr="00E32383">
        <w:rPr>
          <w:rFonts w:ascii="Lato" w:hAnsi="Lato"/>
          <w:b/>
          <w:sz w:val="26"/>
          <w:szCs w:val="26"/>
        </w:rPr>
        <w:t>I</w:t>
      </w:r>
      <w:r w:rsidR="00BF1BCD" w:rsidRPr="00E32383">
        <w:rPr>
          <w:rFonts w:ascii="Lato" w:hAnsi="Lato"/>
          <w:b/>
          <w:sz w:val="26"/>
          <w:szCs w:val="26"/>
        </w:rPr>
        <w:t>NS</w:t>
      </w:r>
      <w:r w:rsidRPr="00E32383">
        <w:rPr>
          <w:rFonts w:ascii="Lato" w:hAnsi="Lato"/>
          <w:b/>
          <w:sz w:val="26"/>
          <w:szCs w:val="26"/>
        </w:rPr>
        <w:t>TRUCTIONS FOR HEALTH CARE</w:t>
      </w:r>
    </w:p>
    <w:p w14:paraId="029C28EF" w14:textId="77777777" w:rsidR="00124D47"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3BDB0DE0" w14:textId="77777777" w:rsidR="00BF1BCD"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sz w:val="26"/>
          <w:szCs w:val="26"/>
        </w:rPr>
        <w:t xml:space="preserve">If you are satisfied to allow your agent to determine what is best for you in making health care decisions, you do not need to fill out this part of the form.  If you do fill out this part of the form, you may strike any wording you do not want.  There is a state protocol that governs the use of do not resuscitate orders by physicians and other health care providers.  You may obtain a copy of the protocol from the Alaska Department of Health and Social Services.  A "do not resuscitate order" means a directive from a licensed physician that emergency cardiopulmonary resuscitation should not be administered to you.                                             </w:t>
      </w:r>
    </w:p>
    <w:p w14:paraId="5DB014EE" w14:textId="77777777" w:rsidR="004C0898" w:rsidRPr="00E32383"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471FD50A" w14:textId="77777777" w:rsidR="004C0898"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b/>
          <w:sz w:val="26"/>
          <w:szCs w:val="26"/>
        </w:rPr>
        <w:t>(6)  END-OF-LIFE DECISIONS.</w:t>
      </w:r>
      <w:r w:rsidR="00BF1BCD" w:rsidRPr="00E32383">
        <w:rPr>
          <w:rFonts w:ascii="Lato" w:hAnsi="Lato"/>
          <w:sz w:val="26"/>
          <w:szCs w:val="26"/>
        </w:rPr>
        <w:t xml:space="preserve">  Except to the extent prohibited by law, I direct that my health care providers and others involved in my care provide, withhold, or withdraw treatment in accordance with the choice I have marked below</w:t>
      </w:r>
      <w:proofErr w:type="gramStart"/>
      <w:r w:rsidR="00BF1BCD" w:rsidRPr="00E32383">
        <w:rPr>
          <w:rFonts w:ascii="Lato" w:hAnsi="Lato"/>
          <w:sz w:val="26"/>
          <w:szCs w:val="26"/>
        </w:rPr>
        <w:t xml:space="preserve">:  </w:t>
      </w:r>
      <w:r w:rsidR="00BF1BCD" w:rsidRPr="00E32383">
        <w:rPr>
          <w:rFonts w:ascii="Lato" w:hAnsi="Lato"/>
          <w:i/>
          <w:sz w:val="26"/>
          <w:szCs w:val="26"/>
        </w:rPr>
        <w:t>(</w:t>
      </w:r>
      <w:proofErr w:type="gramEnd"/>
      <w:r w:rsidR="00BF1BCD" w:rsidRPr="00E32383">
        <w:rPr>
          <w:rFonts w:ascii="Lato" w:hAnsi="Lato"/>
          <w:i/>
          <w:sz w:val="26"/>
          <w:szCs w:val="26"/>
        </w:rPr>
        <w:t>Check only one box.)</w:t>
      </w:r>
    </w:p>
    <w:p w14:paraId="2B3CADA9"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w:t>
      </w:r>
    </w:p>
    <w:p w14:paraId="51DEFBBE" w14:textId="132514BB" w:rsidR="00BF1BCD"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CA4FBC" w:rsidRPr="00E32383">
        <w:rPr>
          <w:rFonts w:ascii="Segoe UI Symbol" w:eastAsia="MS Gothic" w:hAnsi="Segoe UI Symbol" w:cs="Segoe UI Symbol"/>
        </w:rPr>
        <w:t>☐</w:t>
      </w:r>
      <w:r w:rsidR="00CA4FBC" w:rsidRPr="00E32383">
        <w:rPr>
          <w:rFonts w:ascii="Lato" w:hAnsi="Lato" w:cs="Arial"/>
        </w:rPr>
        <w:t xml:space="preserve"> </w:t>
      </w:r>
      <w:r w:rsidR="00BF1BCD" w:rsidRPr="00E32383">
        <w:rPr>
          <w:rFonts w:ascii="Lato" w:hAnsi="Lato"/>
          <w:sz w:val="26"/>
          <w:szCs w:val="26"/>
        </w:rPr>
        <w:t>(</w:t>
      </w:r>
      <w:proofErr w:type="gramStart"/>
      <w:r w:rsidR="00BF1BCD" w:rsidRPr="00E32383">
        <w:rPr>
          <w:rFonts w:ascii="Lato" w:hAnsi="Lato"/>
          <w:sz w:val="26"/>
          <w:szCs w:val="26"/>
        </w:rPr>
        <w:t>A)  Choice</w:t>
      </w:r>
      <w:proofErr w:type="gramEnd"/>
      <w:r w:rsidR="00BF1BCD" w:rsidRPr="00E32383">
        <w:rPr>
          <w:rFonts w:ascii="Lato" w:hAnsi="Lato"/>
          <w:sz w:val="26"/>
          <w:szCs w:val="26"/>
        </w:rPr>
        <w:t xml:space="preserve"> To Prolong Life                                                             </w:t>
      </w:r>
    </w:p>
    <w:p w14:paraId="726C8F92" w14:textId="77777777" w:rsidR="00EE19C5" w:rsidRPr="00E32383" w:rsidRDefault="00EE19C5"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49CCD54A" w14:textId="77777777" w:rsidR="004C0898" w:rsidRPr="00E32383" w:rsidRDefault="00EE19C5"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sz w:val="26"/>
          <w:szCs w:val="26"/>
        </w:rPr>
        <w:t>I want my life to be prolonged as long as possible within the limits of generally accepted health care standards; OR</w:t>
      </w:r>
    </w:p>
    <w:p w14:paraId="521F5E75"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w:t>
      </w:r>
    </w:p>
    <w:p w14:paraId="1877A1E5" w14:textId="19AA58AE" w:rsidR="004C0898"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CA4FBC" w:rsidRPr="00E32383">
        <w:rPr>
          <w:rFonts w:ascii="Segoe UI Symbol" w:eastAsia="MS Gothic" w:hAnsi="Segoe UI Symbol" w:cs="Segoe UI Symbol"/>
        </w:rPr>
        <w:t>☐</w:t>
      </w:r>
      <w:r w:rsidR="00CA4FBC" w:rsidRPr="00E32383">
        <w:rPr>
          <w:rFonts w:ascii="Lato" w:hAnsi="Lato" w:cs="Arial"/>
        </w:rPr>
        <w:t xml:space="preserve"> </w:t>
      </w:r>
      <w:r w:rsidR="00BF1BCD" w:rsidRPr="00E32383">
        <w:rPr>
          <w:rFonts w:ascii="Lato" w:hAnsi="Lato"/>
          <w:sz w:val="26"/>
          <w:szCs w:val="26"/>
        </w:rPr>
        <w:t>(</w:t>
      </w:r>
      <w:proofErr w:type="gramStart"/>
      <w:r w:rsidR="00BF1BCD" w:rsidRPr="00E32383">
        <w:rPr>
          <w:rFonts w:ascii="Lato" w:hAnsi="Lato"/>
          <w:sz w:val="26"/>
          <w:szCs w:val="26"/>
        </w:rPr>
        <w:t>B)  Choice</w:t>
      </w:r>
      <w:proofErr w:type="gramEnd"/>
      <w:r w:rsidR="00BF1BCD" w:rsidRPr="00E32383">
        <w:rPr>
          <w:rFonts w:ascii="Lato" w:hAnsi="Lato"/>
          <w:sz w:val="26"/>
          <w:szCs w:val="26"/>
        </w:rPr>
        <w:t xml:space="preserve"> Not To Prolong Life</w:t>
      </w:r>
    </w:p>
    <w:p w14:paraId="408A9D8A" w14:textId="77777777" w:rsidR="00EE19C5" w:rsidRPr="00E32383" w:rsidRDefault="00EE19C5"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20CA9EB0" w14:textId="77777777" w:rsidR="00BF1BCD" w:rsidRPr="00E32383" w:rsidRDefault="00EE19C5"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lastRenderedPageBreak/>
        <w:tab/>
      </w:r>
      <w:r w:rsidR="00BF1BCD" w:rsidRPr="00E32383">
        <w:rPr>
          <w:rFonts w:ascii="Lato" w:hAnsi="Lato"/>
          <w:sz w:val="26"/>
          <w:szCs w:val="26"/>
        </w:rPr>
        <w:t xml:space="preserve">I want comfort care only and I do not want my life to be prolonged with medical treatment if, in the judgment of my physician, I have </w:t>
      </w:r>
      <w:r w:rsidR="00BF1BCD" w:rsidRPr="00E32383">
        <w:rPr>
          <w:rFonts w:ascii="Lato" w:hAnsi="Lato"/>
          <w:i/>
          <w:sz w:val="26"/>
          <w:szCs w:val="26"/>
        </w:rPr>
        <w:t>(check all choices that represent your wishes)</w:t>
      </w:r>
      <w:r w:rsidR="00BF1BCD" w:rsidRPr="00E32383">
        <w:rPr>
          <w:rFonts w:ascii="Lato" w:hAnsi="Lato"/>
          <w:sz w:val="26"/>
          <w:szCs w:val="26"/>
        </w:rPr>
        <w:t xml:space="preserve">                                                                                                 </w:t>
      </w:r>
    </w:p>
    <w:p w14:paraId="18367A77" w14:textId="77777777" w:rsidR="004C0898" w:rsidRPr="00E32383"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7D04E75E" w14:textId="60CD1F40" w:rsidR="004C0898"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Pr="00E32383">
        <w:rPr>
          <w:rFonts w:ascii="Lato" w:hAnsi="Lato"/>
          <w:sz w:val="26"/>
          <w:szCs w:val="26"/>
        </w:rPr>
        <w:tab/>
      </w:r>
      <w:r w:rsidR="00CA4FBC" w:rsidRPr="00E32383">
        <w:rPr>
          <w:rFonts w:ascii="Segoe UI Symbol" w:eastAsia="MS Gothic" w:hAnsi="Segoe UI Symbol" w:cs="Segoe UI Symbol"/>
        </w:rPr>
        <w:t>☐</w:t>
      </w:r>
      <w:r w:rsidR="00CA4FBC" w:rsidRPr="00E32383">
        <w:rPr>
          <w:rFonts w:ascii="Lato" w:hAnsi="Lato" w:cs="Arial"/>
        </w:rPr>
        <w:t xml:space="preserve"> </w:t>
      </w:r>
      <w:r w:rsidR="00BF1BCD" w:rsidRPr="00E32383">
        <w:rPr>
          <w:rFonts w:ascii="Lato" w:hAnsi="Lato"/>
          <w:sz w:val="26"/>
          <w:szCs w:val="26"/>
        </w:rPr>
        <w:t>(</w:t>
      </w:r>
      <w:proofErr w:type="spellStart"/>
      <w:r w:rsidR="00BF1BCD" w:rsidRPr="00E32383">
        <w:rPr>
          <w:rFonts w:ascii="Lato" w:hAnsi="Lato"/>
          <w:sz w:val="26"/>
          <w:szCs w:val="26"/>
        </w:rPr>
        <w:t>i</w:t>
      </w:r>
      <w:proofErr w:type="spellEnd"/>
      <w:r w:rsidR="00BF1BCD" w:rsidRPr="00E32383">
        <w:rPr>
          <w:rFonts w:ascii="Lato" w:hAnsi="Lato"/>
          <w:sz w:val="26"/>
          <w:szCs w:val="26"/>
        </w:rPr>
        <w:t>)  a condition of permanent unconsciousness:  a condition that, to a high degree of medical certainty, will last permanently without improvement; in which, to a high degree of medical certainty, thought, sensation, purposeful action, social interaction, and awareness of myself and the environment are absent; and for which, to a high degree</w:t>
      </w:r>
      <w:r w:rsidR="004C0898" w:rsidRPr="00E32383">
        <w:rPr>
          <w:rFonts w:ascii="Lato" w:hAnsi="Lato"/>
          <w:sz w:val="26"/>
          <w:szCs w:val="26"/>
        </w:rPr>
        <w:t xml:space="preserve"> </w:t>
      </w:r>
      <w:r w:rsidR="00BF1BCD" w:rsidRPr="00E32383">
        <w:rPr>
          <w:rFonts w:ascii="Lato" w:hAnsi="Lato"/>
          <w:sz w:val="26"/>
          <w:szCs w:val="26"/>
        </w:rPr>
        <w:t>of medical certainty, initiating or continuing life-sustaining procedures for me, in light of my medical outcome, will provide only minimal medical benefit for me; or</w:t>
      </w:r>
    </w:p>
    <w:p w14:paraId="402CED92"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w:t>
      </w:r>
    </w:p>
    <w:p w14:paraId="1BBC3163" w14:textId="77777777" w:rsidR="00CA4FBC"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Pr="00E32383">
        <w:rPr>
          <w:rFonts w:ascii="Lato" w:hAnsi="Lato"/>
          <w:sz w:val="26"/>
          <w:szCs w:val="26"/>
        </w:rPr>
        <w:tab/>
      </w:r>
      <w:r w:rsidR="00CA4FBC" w:rsidRPr="00E32383">
        <w:rPr>
          <w:rFonts w:ascii="Segoe UI Symbol" w:eastAsia="MS Gothic" w:hAnsi="Segoe UI Symbol" w:cs="Segoe UI Symbol"/>
        </w:rPr>
        <w:t>☐</w:t>
      </w:r>
      <w:r w:rsidR="00CA4FBC" w:rsidRPr="00E32383">
        <w:rPr>
          <w:rFonts w:ascii="Lato" w:hAnsi="Lato" w:cs="Arial"/>
        </w:rPr>
        <w:t xml:space="preserve"> </w:t>
      </w:r>
      <w:r w:rsidR="00BF1BCD" w:rsidRPr="00E32383">
        <w:rPr>
          <w:rFonts w:ascii="Lato" w:hAnsi="Lato"/>
          <w:sz w:val="26"/>
          <w:szCs w:val="26"/>
        </w:rPr>
        <w:t>(ii)  a terminal condition:  an incurable or irreversible illness or injury that without the</w:t>
      </w:r>
      <w:r w:rsidR="004C0898" w:rsidRPr="00E32383">
        <w:rPr>
          <w:rFonts w:ascii="Lato" w:hAnsi="Lato"/>
          <w:sz w:val="26"/>
          <w:szCs w:val="26"/>
        </w:rPr>
        <w:t xml:space="preserve"> </w:t>
      </w:r>
      <w:r w:rsidR="00BF1BCD" w:rsidRPr="00E32383">
        <w:rPr>
          <w:rFonts w:ascii="Lato" w:hAnsi="Lato"/>
          <w:sz w:val="26"/>
          <w:szCs w:val="26"/>
        </w:rPr>
        <w:t>administration of life-sustaining procedures will result in my death in a short period of time, for which there is no reasonable prospect of cure or recovery, that imposes severe pain or otherwise imposes an inhumane burden on me, and for which, in light of my medical condition, initiating or continuing life-sustaining procedures will provide only minimal medical benefit;</w:t>
      </w:r>
    </w:p>
    <w:p w14:paraId="716784BB" w14:textId="77777777" w:rsidR="00CA4FBC" w:rsidRPr="00E32383" w:rsidRDefault="00CA4FB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p>
    <w:p w14:paraId="1CDE46B9" w14:textId="483EB02B" w:rsidR="00BF1BCD" w:rsidRPr="00E32383" w:rsidRDefault="00CA4FB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Pr="00E32383">
        <w:rPr>
          <w:rFonts w:ascii="Lato" w:hAnsi="Lato"/>
          <w:sz w:val="26"/>
          <w:szCs w:val="26"/>
        </w:rPr>
        <w:tab/>
      </w:r>
      <w:r w:rsidRPr="00E32383">
        <w:rPr>
          <w:rFonts w:ascii="Segoe UI Symbol" w:eastAsia="MS Gothic" w:hAnsi="Segoe UI Symbol" w:cs="Segoe UI Symbol"/>
        </w:rPr>
        <w:t>☐</w:t>
      </w:r>
      <w:r w:rsidRPr="00E32383">
        <w:rPr>
          <w:rFonts w:ascii="Lato" w:hAnsi="Lato"/>
          <w:sz w:val="26"/>
          <w:szCs w:val="26"/>
        </w:rPr>
        <w:t xml:space="preserve"> Additional</w:t>
      </w:r>
      <w:r w:rsidR="00BF1BCD" w:rsidRPr="00E32383">
        <w:rPr>
          <w:rFonts w:ascii="Lato" w:hAnsi="Lato"/>
          <w:sz w:val="26"/>
          <w:szCs w:val="26"/>
        </w:rPr>
        <w:t xml:space="preserve"> instructions: </w:t>
      </w:r>
      <w:r w:rsidR="00151C7A" w:rsidRPr="00E32383">
        <w:rPr>
          <w:rFonts w:ascii="Lato" w:hAnsi="Lato"/>
          <w:sz w:val="26"/>
          <w:szCs w:val="26"/>
        </w:rPr>
        <w:t>______________</w:t>
      </w:r>
      <w:r w:rsidR="00BF1BCD" w:rsidRPr="00E32383">
        <w:rPr>
          <w:rFonts w:ascii="Lato" w:hAnsi="Lato"/>
          <w:sz w:val="26"/>
          <w:szCs w:val="26"/>
        </w:rPr>
        <w:t xml:space="preserve">________________                                               </w:t>
      </w:r>
    </w:p>
    <w:p w14:paraId="164BD60A" w14:textId="77777777" w:rsidR="00BF1BCD" w:rsidRPr="00E32383" w:rsidRDefault="00EE19C5"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____________</w:t>
      </w:r>
      <w:r w:rsidR="00BF1BCD" w:rsidRPr="00E32383">
        <w:rPr>
          <w:rFonts w:ascii="Lato" w:hAnsi="Lato"/>
          <w:sz w:val="26"/>
          <w:szCs w:val="26"/>
        </w:rPr>
        <w:t>________</w:t>
      </w:r>
      <w:r w:rsidR="00124D47" w:rsidRPr="00E32383">
        <w:rPr>
          <w:rFonts w:ascii="Lato" w:hAnsi="Lato"/>
          <w:sz w:val="26"/>
          <w:szCs w:val="26"/>
        </w:rPr>
        <w:t>____</w:t>
      </w:r>
      <w:r w:rsidR="00BF1BCD" w:rsidRPr="00E32383">
        <w:rPr>
          <w:rFonts w:ascii="Lato" w:hAnsi="Lato"/>
          <w:sz w:val="26"/>
          <w:szCs w:val="26"/>
        </w:rPr>
        <w:t xml:space="preserve">__________________________________________                                                     </w:t>
      </w:r>
    </w:p>
    <w:p w14:paraId="765F0543" w14:textId="77777777" w:rsidR="004C0898" w:rsidRPr="00E32383"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3659CE0E" w14:textId="77777777" w:rsidR="004C0898"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sz w:val="26"/>
          <w:szCs w:val="26"/>
        </w:rPr>
        <w:t xml:space="preserve">(C)  Artificial Nutrition and Hydration.  If I am unable to safely take nutrition, fluids, or nutrition and fluids </w:t>
      </w:r>
      <w:r w:rsidR="00BF1BCD" w:rsidRPr="00E32383">
        <w:rPr>
          <w:rFonts w:ascii="Lato" w:hAnsi="Lato"/>
          <w:i/>
          <w:sz w:val="26"/>
          <w:szCs w:val="26"/>
        </w:rPr>
        <w:t>(check your choices or write your instructions)</w:t>
      </w:r>
      <w:r w:rsidR="00BF1BCD" w:rsidRPr="00E32383">
        <w:rPr>
          <w:rFonts w:ascii="Lato" w:hAnsi="Lato"/>
          <w:sz w:val="26"/>
          <w:szCs w:val="26"/>
        </w:rPr>
        <w:t>,</w:t>
      </w:r>
    </w:p>
    <w:p w14:paraId="2E42CC86" w14:textId="77777777" w:rsidR="004C0898" w:rsidRPr="00E32383"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53ACF790" w14:textId="1F2032E7" w:rsidR="00BF1BCD"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Pr="00E32383">
        <w:rPr>
          <w:rFonts w:ascii="Lato" w:hAnsi="Lato"/>
          <w:sz w:val="26"/>
          <w:szCs w:val="26"/>
        </w:rPr>
        <w:tab/>
      </w:r>
      <w:r w:rsidR="00CA4FBC" w:rsidRPr="00E32383">
        <w:rPr>
          <w:rFonts w:ascii="Segoe UI Symbol" w:eastAsia="MS Gothic" w:hAnsi="Segoe UI Symbol" w:cs="Segoe UI Symbol"/>
        </w:rPr>
        <w:t>☐</w:t>
      </w:r>
      <w:r w:rsidR="00CA4FBC" w:rsidRPr="00E32383">
        <w:rPr>
          <w:rFonts w:ascii="Lato" w:hAnsi="Lato" w:cs="Arial"/>
        </w:rPr>
        <w:t xml:space="preserve"> </w:t>
      </w:r>
      <w:r w:rsidR="00BF1BCD" w:rsidRPr="00E32383">
        <w:rPr>
          <w:rFonts w:ascii="Lato" w:hAnsi="Lato"/>
          <w:sz w:val="26"/>
          <w:szCs w:val="26"/>
        </w:rPr>
        <w:t xml:space="preserve">I wish to receive artificial nutrition and hydration indefinitely;                                   </w:t>
      </w:r>
    </w:p>
    <w:p w14:paraId="2DA222B6" w14:textId="77777777" w:rsidR="004C0898" w:rsidRPr="00E32383"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401A59F6" w14:textId="225F46C9" w:rsidR="004C0898"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Pr="00E32383">
        <w:rPr>
          <w:rFonts w:ascii="Lato" w:hAnsi="Lato"/>
          <w:sz w:val="26"/>
          <w:szCs w:val="26"/>
        </w:rPr>
        <w:tab/>
      </w:r>
      <w:r w:rsidR="00CA4FBC" w:rsidRPr="00E32383">
        <w:rPr>
          <w:rFonts w:ascii="Segoe UI Symbol" w:eastAsia="MS Gothic" w:hAnsi="Segoe UI Symbol" w:cs="Segoe UI Symbol"/>
        </w:rPr>
        <w:t>☐</w:t>
      </w:r>
      <w:r w:rsidR="00BF1BCD" w:rsidRPr="00E32383">
        <w:rPr>
          <w:rFonts w:ascii="Lato" w:hAnsi="Lato"/>
          <w:sz w:val="26"/>
          <w:szCs w:val="26"/>
        </w:rPr>
        <w:t xml:space="preserve"> I wish to receive artificial nutrition and hydration indefinitely, unless it clearly increases my suffering and is no longer in my b</w:t>
      </w:r>
      <w:r w:rsidR="004C0898" w:rsidRPr="00E32383">
        <w:rPr>
          <w:rFonts w:ascii="Lato" w:hAnsi="Lato"/>
          <w:sz w:val="26"/>
          <w:szCs w:val="26"/>
        </w:rPr>
        <w:t>est interest;</w:t>
      </w:r>
    </w:p>
    <w:p w14:paraId="4DFA14E6" w14:textId="77777777" w:rsidR="004C0898" w:rsidRPr="00E32383"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0E008FED" w14:textId="64A6F2B1" w:rsidR="004C0898"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Pr="00E32383">
        <w:rPr>
          <w:rFonts w:ascii="Lato" w:hAnsi="Lato"/>
          <w:sz w:val="26"/>
          <w:szCs w:val="26"/>
        </w:rPr>
        <w:tab/>
      </w:r>
      <w:r w:rsidR="00CA4FBC" w:rsidRPr="00E32383">
        <w:rPr>
          <w:rFonts w:ascii="Segoe UI Symbol" w:eastAsia="MS Gothic" w:hAnsi="Segoe UI Symbol" w:cs="Segoe UI Symbol"/>
        </w:rPr>
        <w:t>☐</w:t>
      </w:r>
      <w:r w:rsidR="00CA4FBC" w:rsidRPr="00E32383">
        <w:rPr>
          <w:rFonts w:ascii="Lato" w:hAnsi="Lato" w:cs="Arial"/>
        </w:rPr>
        <w:t xml:space="preserve"> </w:t>
      </w:r>
      <w:r w:rsidR="00BF1BCD" w:rsidRPr="00E32383">
        <w:rPr>
          <w:rFonts w:ascii="Lato" w:hAnsi="Lato"/>
          <w:sz w:val="26"/>
          <w:szCs w:val="26"/>
        </w:rPr>
        <w:t>I wish to receive artificial nutrition and hydration on a limited trial basis to see if I can improve;</w:t>
      </w:r>
    </w:p>
    <w:p w14:paraId="469E3ECE"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w:t>
      </w:r>
    </w:p>
    <w:p w14:paraId="3FDC3828" w14:textId="7007E9EA" w:rsidR="004C0898"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Pr="00E32383">
        <w:rPr>
          <w:rFonts w:ascii="Lato" w:hAnsi="Lato"/>
          <w:sz w:val="26"/>
          <w:szCs w:val="26"/>
        </w:rPr>
        <w:tab/>
      </w:r>
      <w:r w:rsidR="00CA4FBC" w:rsidRPr="00E32383">
        <w:rPr>
          <w:rFonts w:ascii="Segoe UI Symbol" w:eastAsia="MS Gothic" w:hAnsi="Segoe UI Symbol" w:cs="Segoe UI Symbol"/>
        </w:rPr>
        <w:t>☐</w:t>
      </w:r>
      <w:r w:rsidR="00CA4FBC" w:rsidRPr="00E32383">
        <w:rPr>
          <w:rFonts w:ascii="Lato" w:hAnsi="Lato" w:cs="Arial"/>
        </w:rPr>
        <w:t xml:space="preserve"> </w:t>
      </w:r>
      <w:r w:rsidR="00BF1BCD" w:rsidRPr="00E32383">
        <w:rPr>
          <w:rFonts w:ascii="Lato" w:hAnsi="Lato"/>
          <w:sz w:val="26"/>
          <w:szCs w:val="26"/>
        </w:rPr>
        <w:t xml:space="preserve">In accordance with my choices in (6)(B) above, I do not wish to receive artificial nutrition and hydration.    </w:t>
      </w:r>
    </w:p>
    <w:p w14:paraId="7E632FC4" w14:textId="77777777" w:rsidR="004C0898" w:rsidRPr="00E32383"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3E2C7F38" w14:textId="3913DF68" w:rsidR="00BF1BCD"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Pr="00E32383">
        <w:rPr>
          <w:rFonts w:ascii="Lato" w:hAnsi="Lato"/>
          <w:sz w:val="26"/>
          <w:szCs w:val="26"/>
        </w:rPr>
        <w:tab/>
      </w:r>
      <w:r w:rsidR="00CA4FBC" w:rsidRPr="00E32383">
        <w:rPr>
          <w:rFonts w:ascii="Segoe UI Symbol" w:eastAsia="MS Gothic" w:hAnsi="Segoe UI Symbol" w:cs="Segoe UI Symbol"/>
        </w:rPr>
        <w:t>☐</w:t>
      </w:r>
      <w:r w:rsidR="00CA4FBC" w:rsidRPr="00E32383">
        <w:rPr>
          <w:rFonts w:ascii="Lato" w:hAnsi="Lato" w:cs="Arial"/>
        </w:rPr>
        <w:t xml:space="preserve"> </w:t>
      </w:r>
      <w:r w:rsidR="00BF1BCD" w:rsidRPr="00E32383">
        <w:rPr>
          <w:rFonts w:ascii="Lato" w:hAnsi="Lato"/>
          <w:sz w:val="26"/>
          <w:szCs w:val="26"/>
        </w:rPr>
        <w:t xml:space="preserve">Other </w:t>
      </w:r>
      <w:proofErr w:type="gramStart"/>
      <w:r w:rsidR="00BF1BCD" w:rsidRPr="00E32383">
        <w:rPr>
          <w:rFonts w:ascii="Lato" w:hAnsi="Lato"/>
          <w:sz w:val="26"/>
          <w:szCs w:val="26"/>
        </w:rPr>
        <w:t>instructions:</w:t>
      </w:r>
      <w:r w:rsidR="00151C7A" w:rsidRPr="00E32383">
        <w:rPr>
          <w:rFonts w:ascii="Lato" w:hAnsi="Lato"/>
          <w:sz w:val="26"/>
          <w:szCs w:val="26"/>
        </w:rPr>
        <w:t>_</w:t>
      </w:r>
      <w:proofErr w:type="gramEnd"/>
      <w:r w:rsidR="00151C7A" w:rsidRPr="00E32383">
        <w:rPr>
          <w:rFonts w:ascii="Lato" w:hAnsi="Lato"/>
          <w:sz w:val="26"/>
          <w:szCs w:val="26"/>
        </w:rPr>
        <w:t>________</w:t>
      </w:r>
      <w:r w:rsidR="00BF1BCD" w:rsidRPr="00E32383">
        <w:rPr>
          <w:rFonts w:ascii="Lato" w:hAnsi="Lato"/>
          <w:sz w:val="26"/>
          <w:szCs w:val="26"/>
        </w:rPr>
        <w:t>______________</w:t>
      </w:r>
      <w:r w:rsidR="00CA4FBC" w:rsidRPr="00E32383">
        <w:rPr>
          <w:rFonts w:ascii="Lato" w:hAnsi="Lato"/>
          <w:sz w:val="26"/>
          <w:szCs w:val="26"/>
        </w:rPr>
        <w:t>_____</w:t>
      </w:r>
      <w:r w:rsidR="00BF1BCD" w:rsidRPr="00E32383">
        <w:rPr>
          <w:rFonts w:ascii="Lato" w:hAnsi="Lato"/>
          <w:sz w:val="26"/>
          <w:szCs w:val="26"/>
        </w:rPr>
        <w:t xml:space="preserve">_______                                                </w:t>
      </w:r>
    </w:p>
    <w:p w14:paraId="4C195B7D" w14:textId="03A2DFBF" w:rsidR="00BF1BCD" w:rsidRPr="00E32383" w:rsidRDefault="00151C7A"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lastRenderedPageBreak/>
        <w:t>__</w:t>
      </w:r>
      <w:r w:rsidR="00BF1BCD" w:rsidRPr="00E32383">
        <w:rPr>
          <w:rFonts w:ascii="Lato" w:hAnsi="Lato"/>
          <w:sz w:val="26"/>
          <w:szCs w:val="26"/>
        </w:rPr>
        <w:t>_______________</w:t>
      </w:r>
      <w:r w:rsidR="00124D47" w:rsidRPr="00E32383">
        <w:rPr>
          <w:rFonts w:ascii="Lato" w:hAnsi="Lato"/>
          <w:sz w:val="26"/>
          <w:szCs w:val="26"/>
        </w:rPr>
        <w:t>__________</w:t>
      </w:r>
      <w:r w:rsidR="00BF1BCD" w:rsidRPr="00E32383">
        <w:rPr>
          <w:rFonts w:ascii="Lato" w:hAnsi="Lato"/>
          <w:sz w:val="26"/>
          <w:szCs w:val="26"/>
        </w:rPr>
        <w:t>___________________________</w:t>
      </w:r>
      <w:r w:rsidR="00CA4FBC" w:rsidRPr="00E32383">
        <w:rPr>
          <w:rFonts w:ascii="Lato" w:hAnsi="Lato"/>
          <w:sz w:val="26"/>
          <w:szCs w:val="26"/>
        </w:rPr>
        <w:t>___</w:t>
      </w:r>
      <w:r w:rsidR="00BF1BCD" w:rsidRPr="00E32383">
        <w:rPr>
          <w:rFonts w:ascii="Lato" w:hAnsi="Lato"/>
          <w:sz w:val="26"/>
          <w:szCs w:val="26"/>
        </w:rPr>
        <w:t xml:space="preserve">_________                                                     </w:t>
      </w:r>
    </w:p>
    <w:p w14:paraId="03D7A394" w14:textId="77777777" w:rsidR="00124D47"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02AB1E17" w14:textId="77777777" w:rsidR="00BF1BCD"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sz w:val="26"/>
          <w:szCs w:val="26"/>
        </w:rPr>
        <w:t xml:space="preserve">(D)  Relief from Pain.                                                                        </w:t>
      </w:r>
    </w:p>
    <w:p w14:paraId="79AE0A1B" w14:textId="77777777" w:rsidR="004C0898" w:rsidRPr="00E32383"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24C69F08" w14:textId="15E97092" w:rsidR="004C0898"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Pr="00E32383">
        <w:rPr>
          <w:rFonts w:ascii="Lato" w:hAnsi="Lato"/>
          <w:sz w:val="26"/>
          <w:szCs w:val="26"/>
        </w:rPr>
        <w:tab/>
      </w:r>
      <w:r w:rsidR="00CA4FBC" w:rsidRPr="00E32383">
        <w:rPr>
          <w:rFonts w:ascii="Segoe UI Symbol" w:eastAsia="MS Gothic" w:hAnsi="Segoe UI Symbol" w:cs="Segoe UI Symbol"/>
        </w:rPr>
        <w:t>☐</w:t>
      </w:r>
      <w:r w:rsidR="00CA4FBC" w:rsidRPr="00E32383">
        <w:rPr>
          <w:rFonts w:ascii="Lato" w:hAnsi="Lato" w:cs="Arial"/>
        </w:rPr>
        <w:t xml:space="preserve"> </w:t>
      </w:r>
      <w:r w:rsidR="00BF1BCD" w:rsidRPr="00E32383">
        <w:rPr>
          <w:rFonts w:ascii="Lato" w:hAnsi="Lato"/>
          <w:sz w:val="26"/>
          <w:szCs w:val="26"/>
        </w:rPr>
        <w:t>I direct that adequate treatment be provided at all times for the sole purpose of the alleviation of pain or discomfort; or</w:t>
      </w:r>
    </w:p>
    <w:p w14:paraId="72CFABA1" w14:textId="77777777" w:rsidR="004C0898" w:rsidRPr="00E32383"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23F82265" w14:textId="29BB9809" w:rsidR="00BF1BCD"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Pr="00E32383">
        <w:rPr>
          <w:rFonts w:ascii="Lato" w:hAnsi="Lato"/>
          <w:sz w:val="26"/>
          <w:szCs w:val="26"/>
        </w:rPr>
        <w:tab/>
      </w:r>
      <w:r w:rsidR="00CA4FBC" w:rsidRPr="00E32383">
        <w:rPr>
          <w:rFonts w:ascii="Segoe UI Symbol" w:eastAsia="MS Gothic" w:hAnsi="Segoe UI Symbol" w:cs="Segoe UI Symbol"/>
        </w:rPr>
        <w:t>☐</w:t>
      </w:r>
      <w:r w:rsidR="00CA4FBC" w:rsidRPr="00E32383">
        <w:rPr>
          <w:rFonts w:ascii="Lato" w:hAnsi="Lato" w:cs="Arial"/>
        </w:rPr>
        <w:t xml:space="preserve"> </w:t>
      </w:r>
      <w:r w:rsidR="00BF1BCD" w:rsidRPr="00E32383">
        <w:rPr>
          <w:rFonts w:ascii="Lato" w:hAnsi="Lato"/>
          <w:sz w:val="26"/>
          <w:szCs w:val="26"/>
        </w:rPr>
        <w:t>I give these instructions:</w:t>
      </w:r>
      <w:r w:rsidR="00CA4FBC" w:rsidRPr="00E32383">
        <w:rPr>
          <w:rFonts w:ascii="Lato" w:hAnsi="Lato"/>
          <w:sz w:val="26"/>
          <w:szCs w:val="26"/>
        </w:rPr>
        <w:t xml:space="preserve"> ______________________________</w:t>
      </w:r>
    </w:p>
    <w:p w14:paraId="014C4D8B" w14:textId="1A2FE6AA" w:rsidR="00BF1BCD" w:rsidRPr="00E32383" w:rsidRDefault="00151C7A"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_</w:t>
      </w:r>
      <w:r w:rsidR="00CA4FBC" w:rsidRPr="00E32383">
        <w:rPr>
          <w:rFonts w:ascii="Lato" w:hAnsi="Lato"/>
          <w:sz w:val="26"/>
          <w:szCs w:val="26"/>
        </w:rPr>
        <w:t>___</w:t>
      </w:r>
      <w:r w:rsidRPr="00E32383">
        <w:rPr>
          <w:rFonts w:ascii="Lato" w:hAnsi="Lato"/>
          <w:sz w:val="26"/>
          <w:szCs w:val="26"/>
        </w:rPr>
        <w:t>_________________</w:t>
      </w:r>
      <w:r w:rsidR="00BF1BCD" w:rsidRPr="00E32383">
        <w:rPr>
          <w:rFonts w:ascii="Lato" w:hAnsi="Lato"/>
          <w:sz w:val="26"/>
          <w:szCs w:val="26"/>
        </w:rPr>
        <w:t xml:space="preserve">_____________________________________________                                                      </w:t>
      </w:r>
    </w:p>
    <w:p w14:paraId="67478098" w14:textId="77777777" w:rsidR="004C0898" w:rsidRPr="00E32383"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3D1D42C7" w14:textId="77777777" w:rsidR="00BF1BCD"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sz w:val="26"/>
          <w:szCs w:val="26"/>
        </w:rPr>
        <w:t xml:space="preserve">(E)  Should I become unconscious and I am pregnant, I direct that </w:t>
      </w:r>
      <w:r w:rsidR="00151C7A" w:rsidRPr="00E32383">
        <w:rPr>
          <w:rFonts w:ascii="Lato" w:hAnsi="Lato"/>
          <w:sz w:val="26"/>
          <w:szCs w:val="26"/>
        </w:rPr>
        <w:t>________________________</w:t>
      </w:r>
      <w:r w:rsidR="00BF1BCD" w:rsidRPr="00E32383">
        <w:rPr>
          <w:rFonts w:ascii="Lato" w:hAnsi="Lato"/>
          <w:sz w:val="26"/>
          <w:szCs w:val="26"/>
        </w:rPr>
        <w:t>___</w:t>
      </w:r>
      <w:r w:rsidRPr="00E32383">
        <w:rPr>
          <w:rFonts w:ascii="Lato" w:hAnsi="Lato"/>
          <w:sz w:val="26"/>
          <w:szCs w:val="26"/>
        </w:rPr>
        <w:t>________________</w:t>
      </w:r>
      <w:r w:rsidR="00BF1BCD" w:rsidRPr="00E32383">
        <w:rPr>
          <w:rFonts w:ascii="Lato" w:hAnsi="Lato"/>
          <w:sz w:val="26"/>
          <w:szCs w:val="26"/>
        </w:rPr>
        <w:t xml:space="preserve">_____________________                                                </w:t>
      </w:r>
    </w:p>
    <w:p w14:paraId="26979F64" w14:textId="77777777" w:rsidR="00BF1BCD" w:rsidRPr="00E32383" w:rsidRDefault="00151C7A"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___________________</w:t>
      </w:r>
      <w:r w:rsidR="00BF1BCD" w:rsidRPr="00E32383">
        <w:rPr>
          <w:rFonts w:ascii="Lato" w:hAnsi="Lato"/>
          <w:sz w:val="26"/>
          <w:szCs w:val="26"/>
        </w:rPr>
        <w:t xml:space="preserve">_____________________________________________                                                      </w:t>
      </w:r>
    </w:p>
    <w:p w14:paraId="21CA83AA" w14:textId="77777777" w:rsidR="00BF1BCD" w:rsidRPr="00E32383" w:rsidRDefault="00151C7A"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___________________</w:t>
      </w:r>
      <w:r w:rsidR="00BF1BCD" w:rsidRPr="00E32383">
        <w:rPr>
          <w:rFonts w:ascii="Lato" w:hAnsi="Lato"/>
          <w:sz w:val="26"/>
          <w:szCs w:val="26"/>
        </w:rPr>
        <w:t xml:space="preserve">_____________________________________________                                                      </w:t>
      </w:r>
    </w:p>
    <w:p w14:paraId="7129DD68" w14:textId="77777777" w:rsidR="004C0898" w:rsidRPr="00E32383"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6E1FD803" w14:textId="77777777" w:rsidR="00BF1BCD"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b/>
          <w:sz w:val="26"/>
          <w:szCs w:val="26"/>
        </w:rPr>
        <w:t>(7)  OTHER WISHES.</w:t>
      </w:r>
      <w:r w:rsidR="00BF1BCD" w:rsidRPr="00E32383">
        <w:rPr>
          <w:rFonts w:ascii="Lato" w:hAnsi="Lato"/>
          <w:sz w:val="26"/>
          <w:szCs w:val="26"/>
        </w:rPr>
        <w:t xml:space="preserve">  (If you do not agree with any of the optional choices above and wish to write your own, or if you wish to add to the instructions you have given above, you may do so here.)  I direct that      </w:t>
      </w:r>
    </w:p>
    <w:p w14:paraId="56AEE765" w14:textId="77777777" w:rsidR="00BF1BCD" w:rsidRPr="00E32383" w:rsidRDefault="00151C7A"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_______</w:t>
      </w:r>
      <w:r w:rsidR="00BF1BCD" w:rsidRPr="00E32383">
        <w:rPr>
          <w:rFonts w:ascii="Lato" w:hAnsi="Lato"/>
          <w:sz w:val="26"/>
          <w:szCs w:val="26"/>
        </w:rPr>
        <w:t xml:space="preserve">_________________________________________________________                                                    </w:t>
      </w:r>
    </w:p>
    <w:p w14:paraId="0EEFF4B9" w14:textId="77777777" w:rsidR="00BF1BCD" w:rsidRPr="00E32383" w:rsidRDefault="00151C7A"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_______</w:t>
      </w:r>
      <w:r w:rsidR="00BF1BCD" w:rsidRPr="00E32383">
        <w:rPr>
          <w:rFonts w:ascii="Lato" w:hAnsi="Lato"/>
          <w:sz w:val="26"/>
          <w:szCs w:val="26"/>
        </w:rPr>
        <w:t xml:space="preserve">_________________________________________________________                                                    </w:t>
      </w:r>
    </w:p>
    <w:p w14:paraId="268C0752"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Conditions or limitations: </w:t>
      </w:r>
      <w:r w:rsidR="00151C7A" w:rsidRPr="00E32383">
        <w:rPr>
          <w:rFonts w:ascii="Lato" w:hAnsi="Lato"/>
          <w:sz w:val="26"/>
          <w:szCs w:val="26"/>
        </w:rPr>
        <w:t>_____________</w:t>
      </w:r>
      <w:r w:rsidRPr="00E32383">
        <w:rPr>
          <w:rFonts w:ascii="Lato" w:hAnsi="Lato"/>
          <w:sz w:val="26"/>
          <w:szCs w:val="26"/>
        </w:rPr>
        <w:t xml:space="preserve">______________________________                                               </w:t>
      </w:r>
    </w:p>
    <w:p w14:paraId="65018B69" w14:textId="77777777" w:rsidR="00BF1BCD" w:rsidRPr="00E32383" w:rsidRDefault="00151C7A"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_______</w:t>
      </w:r>
      <w:r w:rsidR="00BF1BCD" w:rsidRPr="00E32383">
        <w:rPr>
          <w:rFonts w:ascii="Lato" w:hAnsi="Lato"/>
          <w:sz w:val="26"/>
          <w:szCs w:val="26"/>
        </w:rPr>
        <w:t>________</w:t>
      </w:r>
      <w:r w:rsidR="00124D47" w:rsidRPr="00E32383">
        <w:rPr>
          <w:rFonts w:ascii="Lato" w:hAnsi="Lato"/>
          <w:sz w:val="26"/>
          <w:szCs w:val="26"/>
        </w:rPr>
        <w:t>_______</w:t>
      </w:r>
      <w:r w:rsidR="00BF1BCD" w:rsidRPr="00E32383">
        <w:rPr>
          <w:rFonts w:ascii="Lato" w:hAnsi="Lato"/>
          <w:sz w:val="26"/>
          <w:szCs w:val="26"/>
        </w:rPr>
        <w:t xml:space="preserve">__________________________________________.                                                   </w:t>
      </w:r>
    </w:p>
    <w:p w14:paraId="074E24F2"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(Add additional sheets if needed.)                                                                           </w:t>
      </w:r>
    </w:p>
    <w:p w14:paraId="5BEC1DAC" w14:textId="77777777" w:rsidR="007A5B37" w:rsidRPr="00E32383"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0C3B2D73" w14:textId="77777777" w:rsidR="00124D47" w:rsidRPr="00E32383" w:rsidRDefault="00124D47" w:rsidP="0012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ato" w:hAnsi="Lato"/>
          <w:b/>
          <w:sz w:val="26"/>
          <w:szCs w:val="26"/>
        </w:rPr>
      </w:pPr>
      <w:r w:rsidRPr="00E32383">
        <w:rPr>
          <w:rFonts w:ascii="Lato" w:hAnsi="Lato"/>
          <w:b/>
          <w:sz w:val="26"/>
          <w:szCs w:val="26"/>
        </w:rPr>
        <w:t>PART 3</w:t>
      </w:r>
    </w:p>
    <w:p w14:paraId="554B3FB6" w14:textId="77777777" w:rsidR="00BF1BCD" w:rsidRPr="00E32383" w:rsidRDefault="00BF1BCD" w:rsidP="0012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ato" w:hAnsi="Lato"/>
          <w:b/>
          <w:sz w:val="26"/>
          <w:szCs w:val="26"/>
        </w:rPr>
      </w:pPr>
      <w:r w:rsidRPr="00E32383">
        <w:rPr>
          <w:rFonts w:ascii="Lato" w:hAnsi="Lato"/>
          <w:b/>
          <w:sz w:val="26"/>
          <w:szCs w:val="26"/>
        </w:rPr>
        <w:t>ANATOMICA</w:t>
      </w:r>
      <w:r w:rsidR="00124D47" w:rsidRPr="00E32383">
        <w:rPr>
          <w:rFonts w:ascii="Lato" w:hAnsi="Lato"/>
          <w:b/>
          <w:sz w:val="26"/>
          <w:szCs w:val="26"/>
        </w:rPr>
        <w:t>L GIFT AT DEATH</w:t>
      </w:r>
    </w:p>
    <w:p w14:paraId="42D80607" w14:textId="77777777" w:rsidR="00124D47" w:rsidRPr="00E32383" w:rsidRDefault="00124D47" w:rsidP="0012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ato" w:hAnsi="Lato"/>
          <w:b/>
          <w:sz w:val="26"/>
          <w:szCs w:val="26"/>
        </w:rPr>
      </w:pPr>
      <w:r w:rsidRPr="00E32383">
        <w:rPr>
          <w:rFonts w:ascii="Lato" w:hAnsi="Lato"/>
          <w:b/>
          <w:sz w:val="26"/>
          <w:szCs w:val="26"/>
        </w:rPr>
        <w:t>(</w:t>
      </w:r>
      <w:r w:rsidR="00BF1BCD" w:rsidRPr="00E32383">
        <w:rPr>
          <w:rFonts w:ascii="Lato" w:hAnsi="Lato"/>
          <w:b/>
          <w:sz w:val="26"/>
          <w:szCs w:val="26"/>
        </w:rPr>
        <w:t>O</w:t>
      </w:r>
      <w:r w:rsidR="000E559E" w:rsidRPr="00E32383">
        <w:rPr>
          <w:rFonts w:ascii="Lato" w:hAnsi="Lato"/>
          <w:b/>
          <w:sz w:val="26"/>
          <w:szCs w:val="26"/>
        </w:rPr>
        <w:t>ptional</w:t>
      </w:r>
      <w:r w:rsidR="00BF1BCD" w:rsidRPr="00E32383">
        <w:rPr>
          <w:rFonts w:ascii="Lato" w:hAnsi="Lato"/>
          <w:b/>
          <w:sz w:val="26"/>
          <w:szCs w:val="26"/>
        </w:rPr>
        <w:t>)</w:t>
      </w:r>
    </w:p>
    <w:p w14:paraId="746C1D5F" w14:textId="77777777" w:rsidR="00124D47"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72AFB5C0" w14:textId="77777777" w:rsidR="007A5B37"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sz w:val="26"/>
          <w:szCs w:val="26"/>
        </w:rPr>
        <w:t>If you are satisfied to allow your agent to determine whether to make an anatomical gift at your death, you do not need to fill out this part of the form.</w:t>
      </w:r>
    </w:p>
    <w:p w14:paraId="59DC8AD9"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7CC789A9" w14:textId="77777777" w:rsidR="00BF1BCD"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b/>
          <w:sz w:val="26"/>
          <w:szCs w:val="26"/>
        </w:rPr>
        <w:t>(8)  Upon my death</w:t>
      </w:r>
      <w:proofErr w:type="gramStart"/>
      <w:r w:rsidR="00BF1BCD" w:rsidRPr="00E32383">
        <w:rPr>
          <w:rFonts w:ascii="Lato" w:hAnsi="Lato"/>
          <w:b/>
          <w:sz w:val="26"/>
          <w:szCs w:val="26"/>
        </w:rPr>
        <w:t>:</w:t>
      </w:r>
      <w:r w:rsidR="00BF1BCD" w:rsidRPr="00E32383">
        <w:rPr>
          <w:rFonts w:ascii="Lato" w:hAnsi="Lato"/>
          <w:sz w:val="26"/>
          <w:szCs w:val="26"/>
        </w:rPr>
        <w:t xml:space="preserve">  </w:t>
      </w:r>
      <w:r w:rsidR="00BF1BCD" w:rsidRPr="00E32383">
        <w:rPr>
          <w:rFonts w:ascii="Lato" w:hAnsi="Lato"/>
          <w:i/>
          <w:sz w:val="26"/>
          <w:szCs w:val="26"/>
        </w:rPr>
        <w:t>(</w:t>
      </w:r>
      <w:proofErr w:type="gramEnd"/>
      <w:r w:rsidR="00BF1BCD" w:rsidRPr="00E32383">
        <w:rPr>
          <w:rFonts w:ascii="Lato" w:hAnsi="Lato"/>
          <w:i/>
          <w:sz w:val="26"/>
          <w:szCs w:val="26"/>
        </w:rPr>
        <w:t>mark applicable box)</w:t>
      </w:r>
      <w:r w:rsidR="00BF1BCD" w:rsidRPr="00E32383">
        <w:rPr>
          <w:rFonts w:ascii="Lato" w:hAnsi="Lato"/>
          <w:sz w:val="26"/>
          <w:szCs w:val="26"/>
        </w:rPr>
        <w:t xml:space="preserve">                                                         </w:t>
      </w:r>
    </w:p>
    <w:p w14:paraId="0DF908A4" w14:textId="77777777" w:rsidR="007A5B37" w:rsidRPr="00E32383"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25CD32F4" w14:textId="569ED5FE" w:rsidR="007A5B37"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Pr="00E32383">
        <w:rPr>
          <w:rFonts w:ascii="Lato" w:hAnsi="Lato"/>
          <w:sz w:val="26"/>
          <w:szCs w:val="26"/>
        </w:rPr>
        <w:tab/>
      </w:r>
      <w:r w:rsidR="00CA4FBC" w:rsidRPr="00E32383">
        <w:rPr>
          <w:rFonts w:ascii="Segoe UI Symbol" w:eastAsia="MS Gothic" w:hAnsi="Segoe UI Symbol" w:cs="Segoe UI Symbol"/>
        </w:rPr>
        <w:t>☐</w:t>
      </w:r>
      <w:r w:rsidR="00CA4FBC" w:rsidRPr="00E32383">
        <w:rPr>
          <w:rFonts w:ascii="Lato" w:hAnsi="Lato" w:cs="Arial"/>
        </w:rPr>
        <w:t xml:space="preserve"> </w:t>
      </w:r>
      <w:r w:rsidR="00BF1BCD" w:rsidRPr="00E32383">
        <w:rPr>
          <w:rFonts w:ascii="Lato" w:hAnsi="Lato"/>
          <w:sz w:val="26"/>
          <w:szCs w:val="26"/>
        </w:rPr>
        <w:t>(A) I give any needed organs, tissues, or other body parts, OR</w:t>
      </w:r>
    </w:p>
    <w:p w14:paraId="4C287708"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w:t>
      </w:r>
    </w:p>
    <w:p w14:paraId="476B572E" w14:textId="3B3FB4D9" w:rsidR="007A5B37"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Pr="00E32383">
        <w:rPr>
          <w:rFonts w:ascii="Lato" w:hAnsi="Lato"/>
          <w:sz w:val="26"/>
          <w:szCs w:val="26"/>
        </w:rPr>
        <w:tab/>
      </w:r>
      <w:r w:rsidR="00CA4FBC" w:rsidRPr="00E32383">
        <w:rPr>
          <w:rFonts w:ascii="Segoe UI Symbol" w:eastAsia="MS Gothic" w:hAnsi="Segoe UI Symbol" w:cs="Segoe UI Symbol"/>
        </w:rPr>
        <w:t>☐</w:t>
      </w:r>
      <w:r w:rsidR="00CA4FBC" w:rsidRPr="00E32383">
        <w:rPr>
          <w:rFonts w:ascii="Lato" w:hAnsi="Lato" w:cs="Arial"/>
        </w:rPr>
        <w:t xml:space="preserve"> </w:t>
      </w:r>
      <w:r w:rsidR="00BF1BCD" w:rsidRPr="00E32383">
        <w:rPr>
          <w:rFonts w:ascii="Lato" w:hAnsi="Lato"/>
          <w:sz w:val="26"/>
          <w:szCs w:val="26"/>
        </w:rPr>
        <w:t xml:space="preserve">(B) I give the following organs, tissues, or other body parts only </w:t>
      </w:r>
      <w:r w:rsidR="00EE19C5" w:rsidRPr="00E32383">
        <w:rPr>
          <w:rFonts w:ascii="Lato" w:hAnsi="Lato"/>
          <w:sz w:val="26"/>
          <w:szCs w:val="26"/>
        </w:rPr>
        <w:t>_____________________________</w:t>
      </w:r>
      <w:r w:rsidR="00BF1BCD" w:rsidRPr="00E32383">
        <w:rPr>
          <w:rFonts w:ascii="Lato" w:hAnsi="Lato"/>
          <w:sz w:val="26"/>
          <w:szCs w:val="26"/>
        </w:rPr>
        <w:t xml:space="preserve">________________________________ </w:t>
      </w:r>
    </w:p>
    <w:p w14:paraId="7BFC616A" w14:textId="77777777" w:rsidR="00BF1BCD" w:rsidRPr="00E32383" w:rsidRDefault="00EE19C5"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___________</w:t>
      </w:r>
      <w:r w:rsidR="00BF1BCD" w:rsidRPr="00E32383">
        <w:rPr>
          <w:rFonts w:ascii="Lato" w:hAnsi="Lato"/>
          <w:sz w:val="26"/>
          <w:szCs w:val="26"/>
        </w:rPr>
        <w:t>_______________</w:t>
      </w:r>
      <w:r w:rsidR="00124D47" w:rsidRPr="00E32383">
        <w:rPr>
          <w:rFonts w:ascii="Lato" w:hAnsi="Lato"/>
          <w:sz w:val="26"/>
          <w:szCs w:val="26"/>
        </w:rPr>
        <w:t>____</w:t>
      </w:r>
      <w:r w:rsidR="00BF1BCD" w:rsidRPr="00E32383">
        <w:rPr>
          <w:rFonts w:ascii="Lato" w:hAnsi="Lato"/>
          <w:sz w:val="26"/>
          <w:szCs w:val="26"/>
        </w:rPr>
        <w:t xml:space="preserve">___________________________________                                                      </w:t>
      </w:r>
    </w:p>
    <w:p w14:paraId="1C321A51" w14:textId="77777777" w:rsidR="007A5B37" w:rsidRPr="00E32383"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4928642D" w14:textId="72CDA77A" w:rsidR="007A5B37"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lastRenderedPageBreak/>
        <w:tab/>
      </w:r>
      <w:r w:rsidRPr="00E32383">
        <w:rPr>
          <w:rFonts w:ascii="Lato" w:hAnsi="Lato"/>
          <w:sz w:val="26"/>
          <w:szCs w:val="26"/>
        </w:rPr>
        <w:tab/>
      </w:r>
      <w:r w:rsidR="00CA4FBC" w:rsidRPr="00E32383">
        <w:rPr>
          <w:rFonts w:ascii="Segoe UI Symbol" w:eastAsia="MS Gothic" w:hAnsi="Segoe UI Symbol" w:cs="Segoe UI Symbol"/>
        </w:rPr>
        <w:t>☐</w:t>
      </w:r>
      <w:r w:rsidR="00CA4FBC" w:rsidRPr="00E32383">
        <w:rPr>
          <w:rFonts w:ascii="Lato" w:hAnsi="Lato" w:cs="Arial"/>
        </w:rPr>
        <w:t xml:space="preserve"> </w:t>
      </w:r>
      <w:r w:rsidR="00BF1BCD" w:rsidRPr="00E32383">
        <w:rPr>
          <w:rFonts w:ascii="Lato" w:hAnsi="Lato"/>
          <w:sz w:val="26"/>
          <w:szCs w:val="26"/>
        </w:rPr>
        <w:t xml:space="preserve">(C) My gift is for the following purposes </w:t>
      </w:r>
      <w:r w:rsidR="00BF1BCD" w:rsidRPr="00E32383">
        <w:rPr>
          <w:rFonts w:ascii="Lato" w:hAnsi="Lato"/>
          <w:i/>
          <w:sz w:val="26"/>
          <w:szCs w:val="26"/>
        </w:rPr>
        <w:t>(mark any of the following you want)</w:t>
      </w:r>
      <w:r w:rsidR="00BF1BCD" w:rsidRPr="00E32383">
        <w:rPr>
          <w:rFonts w:ascii="Lato" w:hAnsi="Lato"/>
          <w:sz w:val="26"/>
          <w:szCs w:val="26"/>
        </w:rPr>
        <w:t>:</w:t>
      </w:r>
    </w:p>
    <w:p w14:paraId="2D97E884" w14:textId="77777777" w:rsidR="007A5B37" w:rsidRPr="00E32383"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37BFE572" w14:textId="1609B57D" w:rsidR="00BF1BCD"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Pr="00E32383">
        <w:rPr>
          <w:rFonts w:ascii="Lato" w:hAnsi="Lato"/>
          <w:sz w:val="26"/>
          <w:szCs w:val="26"/>
        </w:rPr>
        <w:tab/>
      </w:r>
      <w:r w:rsidRPr="00E32383">
        <w:rPr>
          <w:rFonts w:ascii="Lato" w:hAnsi="Lato"/>
          <w:sz w:val="26"/>
          <w:szCs w:val="26"/>
        </w:rPr>
        <w:tab/>
      </w:r>
      <w:r w:rsidR="00CA4FBC" w:rsidRPr="00E32383">
        <w:rPr>
          <w:rFonts w:ascii="Segoe UI Symbol" w:eastAsia="MS Gothic" w:hAnsi="Segoe UI Symbol" w:cs="Segoe UI Symbol"/>
        </w:rPr>
        <w:t>☐</w:t>
      </w:r>
      <w:r w:rsidR="00CA4FBC" w:rsidRPr="00E32383">
        <w:rPr>
          <w:rFonts w:ascii="Lato" w:hAnsi="Lato" w:cs="Arial"/>
        </w:rPr>
        <w:t xml:space="preserve"> </w:t>
      </w:r>
      <w:r w:rsidR="00BF1BCD" w:rsidRPr="00E32383">
        <w:rPr>
          <w:rFonts w:ascii="Lato" w:hAnsi="Lato"/>
          <w:sz w:val="26"/>
          <w:szCs w:val="26"/>
        </w:rPr>
        <w:t>(</w:t>
      </w:r>
      <w:proofErr w:type="spellStart"/>
      <w:r w:rsidR="00BF1BCD" w:rsidRPr="00E32383">
        <w:rPr>
          <w:rFonts w:ascii="Lato" w:hAnsi="Lato"/>
          <w:sz w:val="26"/>
          <w:szCs w:val="26"/>
        </w:rPr>
        <w:t>i</w:t>
      </w:r>
      <w:proofErr w:type="spellEnd"/>
      <w:r w:rsidR="00BF1BCD" w:rsidRPr="00E32383">
        <w:rPr>
          <w:rFonts w:ascii="Lato" w:hAnsi="Lato"/>
          <w:sz w:val="26"/>
          <w:szCs w:val="26"/>
        </w:rPr>
        <w:t xml:space="preserve">) transplant;                                                                   </w:t>
      </w:r>
    </w:p>
    <w:p w14:paraId="57D229EB" w14:textId="0D8428EC" w:rsidR="00BF1BCD"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Pr="00E32383">
        <w:rPr>
          <w:rFonts w:ascii="Lato" w:hAnsi="Lato"/>
          <w:sz w:val="26"/>
          <w:szCs w:val="26"/>
        </w:rPr>
        <w:tab/>
      </w:r>
      <w:r w:rsidRPr="00E32383">
        <w:rPr>
          <w:rFonts w:ascii="Lato" w:hAnsi="Lato"/>
          <w:sz w:val="26"/>
          <w:szCs w:val="26"/>
        </w:rPr>
        <w:tab/>
      </w:r>
      <w:r w:rsidR="00CA4FBC" w:rsidRPr="00E32383">
        <w:rPr>
          <w:rFonts w:ascii="Segoe UI Symbol" w:eastAsia="MS Gothic" w:hAnsi="Segoe UI Symbol" w:cs="Segoe UI Symbol"/>
        </w:rPr>
        <w:t>☐</w:t>
      </w:r>
      <w:r w:rsidR="00CA4FBC" w:rsidRPr="00E32383">
        <w:rPr>
          <w:rFonts w:ascii="Lato" w:hAnsi="Lato" w:cs="Arial"/>
        </w:rPr>
        <w:t xml:space="preserve"> </w:t>
      </w:r>
      <w:r w:rsidR="00BF1BCD" w:rsidRPr="00E32383">
        <w:rPr>
          <w:rFonts w:ascii="Lato" w:hAnsi="Lato"/>
          <w:sz w:val="26"/>
          <w:szCs w:val="26"/>
        </w:rPr>
        <w:t xml:space="preserve">(ii) therapy;                                                                     </w:t>
      </w:r>
    </w:p>
    <w:p w14:paraId="349EFE9A" w14:textId="2222952B" w:rsidR="00BF1BCD"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Pr="00E32383">
        <w:rPr>
          <w:rFonts w:ascii="Lato" w:hAnsi="Lato"/>
          <w:sz w:val="26"/>
          <w:szCs w:val="26"/>
        </w:rPr>
        <w:tab/>
      </w:r>
      <w:r w:rsidRPr="00E32383">
        <w:rPr>
          <w:rFonts w:ascii="Lato" w:hAnsi="Lato"/>
          <w:sz w:val="26"/>
          <w:szCs w:val="26"/>
        </w:rPr>
        <w:tab/>
      </w:r>
      <w:r w:rsidR="00CA4FBC" w:rsidRPr="00E32383">
        <w:rPr>
          <w:rFonts w:ascii="Segoe UI Symbol" w:eastAsia="MS Gothic" w:hAnsi="Segoe UI Symbol" w:cs="Segoe UI Symbol"/>
        </w:rPr>
        <w:t>☐</w:t>
      </w:r>
      <w:r w:rsidR="00BF1BCD" w:rsidRPr="00E32383">
        <w:rPr>
          <w:rFonts w:ascii="Lato" w:hAnsi="Lato"/>
          <w:sz w:val="26"/>
          <w:szCs w:val="26"/>
        </w:rPr>
        <w:t xml:space="preserve"> (iii) research;                                                                   </w:t>
      </w:r>
    </w:p>
    <w:p w14:paraId="529A38CE" w14:textId="23C14546" w:rsidR="00BF1BCD"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Pr="00E32383">
        <w:rPr>
          <w:rFonts w:ascii="Lato" w:hAnsi="Lato"/>
          <w:sz w:val="26"/>
          <w:szCs w:val="26"/>
        </w:rPr>
        <w:tab/>
      </w:r>
      <w:r w:rsidRPr="00E32383">
        <w:rPr>
          <w:rFonts w:ascii="Lato" w:hAnsi="Lato"/>
          <w:sz w:val="26"/>
          <w:szCs w:val="26"/>
        </w:rPr>
        <w:tab/>
      </w:r>
      <w:r w:rsidR="00CA4FBC" w:rsidRPr="00E32383">
        <w:rPr>
          <w:rFonts w:ascii="Segoe UI Symbol" w:eastAsia="MS Gothic" w:hAnsi="Segoe UI Symbol" w:cs="Segoe UI Symbol"/>
        </w:rPr>
        <w:t>☐</w:t>
      </w:r>
      <w:r w:rsidR="00BF1BCD" w:rsidRPr="00E32383">
        <w:rPr>
          <w:rFonts w:ascii="Lato" w:hAnsi="Lato"/>
          <w:sz w:val="26"/>
          <w:szCs w:val="26"/>
        </w:rPr>
        <w:t xml:space="preserve"> (iv) education.                                                                   </w:t>
      </w:r>
    </w:p>
    <w:p w14:paraId="01820F08" w14:textId="77777777" w:rsidR="007A5B37" w:rsidRPr="00E32383"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7587515D" w14:textId="02AEC117" w:rsidR="00BF1BCD"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Pr="00E32383">
        <w:rPr>
          <w:rFonts w:ascii="Lato" w:hAnsi="Lato"/>
          <w:sz w:val="26"/>
          <w:szCs w:val="26"/>
        </w:rPr>
        <w:tab/>
      </w:r>
      <w:r w:rsidR="00CA4FBC" w:rsidRPr="00E32383">
        <w:rPr>
          <w:rFonts w:ascii="Segoe UI Symbol" w:eastAsia="MS Gothic" w:hAnsi="Segoe UI Symbol" w:cs="Segoe UI Symbol"/>
        </w:rPr>
        <w:t>☐</w:t>
      </w:r>
      <w:r w:rsidR="00CA4FBC" w:rsidRPr="00E32383">
        <w:rPr>
          <w:rFonts w:ascii="Lato" w:hAnsi="Lato" w:cs="Arial"/>
        </w:rPr>
        <w:t xml:space="preserve"> </w:t>
      </w:r>
      <w:r w:rsidR="00BF1BCD" w:rsidRPr="00E32383">
        <w:rPr>
          <w:rFonts w:ascii="Lato" w:hAnsi="Lato"/>
          <w:sz w:val="26"/>
          <w:szCs w:val="26"/>
        </w:rPr>
        <w:t xml:space="preserve">(D) I refuse to make an anatomical gift.                                               </w:t>
      </w:r>
    </w:p>
    <w:p w14:paraId="6349441C" w14:textId="77777777" w:rsidR="007A5B37" w:rsidRPr="00E32383"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0CC6DE23" w14:textId="77777777" w:rsidR="00124D47" w:rsidRPr="00E32383" w:rsidRDefault="003145D9" w:rsidP="00314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ato" w:hAnsi="Lato"/>
          <w:b/>
          <w:sz w:val="26"/>
          <w:szCs w:val="26"/>
        </w:rPr>
      </w:pPr>
      <w:r w:rsidRPr="00E32383">
        <w:rPr>
          <w:rFonts w:ascii="Lato" w:hAnsi="Lato"/>
          <w:sz w:val="26"/>
          <w:szCs w:val="26"/>
        </w:rPr>
        <w:br w:type="page"/>
      </w:r>
      <w:r w:rsidR="00BF1BCD" w:rsidRPr="00E32383">
        <w:rPr>
          <w:rFonts w:ascii="Lato" w:hAnsi="Lato"/>
          <w:b/>
          <w:sz w:val="26"/>
          <w:szCs w:val="26"/>
        </w:rPr>
        <w:lastRenderedPageBreak/>
        <w:t>PART 4</w:t>
      </w:r>
    </w:p>
    <w:p w14:paraId="444490C6" w14:textId="77777777" w:rsidR="00124D47" w:rsidRPr="00E32383" w:rsidRDefault="00BF1BCD" w:rsidP="0012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ato" w:hAnsi="Lato"/>
          <w:b/>
          <w:sz w:val="26"/>
          <w:szCs w:val="26"/>
        </w:rPr>
      </w:pPr>
      <w:r w:rsidRPr="00E32383">
        <w:rPr>
          <w:rFonts w:ascii="Lato" w:hAnsi="Lato"/>
          <w:b/>
          <w:sz w:val="26"/>
          <w:szCs w:val="26"/>
        </w:rPr>
        <w:t>MENTAL HEALTH TREATMENT</w:t>
      </w:r>
    </w:p>
    <w:p w14:paraId="1572CE47" w14:textId="77777777" w:rsidR="000E559E" w:rsidRPr="00E32383" w:rsidRDefault="000E559E" w:rsidP="0012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ato" w:hAnsi="Lato"/>
          <w:b/>
          <w:sz w:val="26"/>
          <w:szCs w:val="26"/>
        </w:rPr>
      </w:pPr>
      <w:r w:rsidRPr="00E32383">
        <w:rPr>
          <w:rFonts w:ascii="Lato" w:hAnsi="Lato"/>
          <w:b/>
          <w:sz w:val="26"/>
          <w:szCs w:val="26"/>
        </w:rPr>
        <w:t>(optional)</w:t>
      </w:r>
    </w:p>
    <w:p w14:paraId="7060452B" w14:textId="77777777" w:rsidR="00124D47" w:rsidRPr="00E32383"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b/>
          <w:sz w:val="26"/>
          <w:szCs w:val="26"/>
        </w:rPr>
      </w:pPr>
    </w:p>
    <w:p w14:paraId="384A787C" w14:textId="77777777" w:rsidR="00FA0CD1" w:rsidRPr="00E32383"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sz w:val="26"/>
          <w:szCs w:val="26"/>
        </w:rPr>
        <w:t>This part of the declaration allows you to make decisions in advance about mental health treatment.  The instructions that you include in this declaration will be followed only if a court, two physicians that include a psychiatrist, or a physician and a professional mental health clinician believe that you are not competent and cannot make treatment decisions.  Otherwise, you will be considered to be competent and to have the capacity to give or withhold consent for the treatments.</w:t>
      </w:r>
    </w:p>
    <w:p w14:paraId="1BFCFC40" w14:textId="77777777" w:rsidR="00FA0CD1" w:rsidRPr="00E32383"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5365D680" w14:textId="77777777" w:rsidR="00BF1BCD" w:rsidRPr="00E32383"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sz w:val="26"/>
          <w:szCs w:val="26"/>
        </w:rPr>
        <w:t xml:space="preserve">If you are satisfied to allow your agent to determine what is best for you in making these mental health decisions, you do not need to fill out this part of the form.  If you do fill out this part of the form, you may strike any wording you do not want.                                                                      </w:t>
      </w:r>
    </w:p>
    <w:p w14:paraId="04E2CFA2" w14:textId="77777777" w:rsidR="007A5B37" w:rsidRPr="00E32383"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0C44393F" w14:textId="77777777" w:rsidR="007A5B37" w:rsidRPr="00E32383"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b/>
          <w:sz w:val="26"/>
          <w:szCs w:val="26"/>
        </w:rPr>
        <w:t>(9)  PSYCHOTROPIC MEDICATIONS.</w:t>
      </w:r>
      <w:r w:rsidR="00BF1BCD" w:rsidRPr="00E32383">
        <w:rPr>
          <w:rFonts w:ascii="Lato" w:hAnsi="Lato"/>
          <w:sz w:val="26"/>
          <w:szCs w:val="26"/>
        </w:rPr>
        <w:t xml:space="preserve">  If I do not have the capacity to give or withhold informed consent for mental health treatment, my wishes regarding psychotropic medications are as follows:</w:t>
      </w:r>
    </w:p>
    <w:p w14:paraId="3054CCA0"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w:t>
      </w:r>
    </w:p>
    <w:p w14:paraId="403AEC71"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________ I consent to the administration of the following medications: </w:t>
      </w:r>
      <w:r w:rsidR="00151C7A" w:rsidRPr="00E32383">
        <w:rPr>
          <w:rFonts w:ascii="Lato" w:hAnsi="Lato"/>
          <w:sz w:val="26"/>
          <w:szCs w:val="26"/>
        </w:rPr>
        <w:t>___________________</w:t>
      </w:r>
      <w:r w:rsidRPr="00E32383">
        <w:rPr>
          <w:rFonts w:ascii="Lato" w:hAnsi="Lato"/>
          <w:sz w:val="26"/>
          <w:szCs w:val="26"/>
        </w:rPr>
        <w:t xml:space="preserve">______________________________________________                                                  </w:t>
      </w:r>
    </w:p>
    <w:p w14:paraId="2F8D8E7B" w14:textId="77777777" w:rsidR="007A5B37" w:rsidRPr="00E32383"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649FDFF2" w14:textId="77777777" w:rsidR="007A5B37"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________ I do not consent to the administration of the following medications: </w:t>
      </w:r>
      <w:r w:rsidR="00EE19C5" w:rsidRPr="00E32383">
        <w:rPr>
          <w:rFonts w:ascii="Lato" w:hAnsi="Lato"/>
          <w:sz w:val="26"/>
          <w:szCs w:val="26"/>
        </w:rPr>
        <w:t>___________________________</w:t>
      </w:r>
      <w:r w:rsidRPr="00E32383">
        <w:rPr>
          <w:rFonts w:ascii="Lato" w:hAnsi="Lato"/>
          <w:sz w:val="26"/>
          <w:szCs w:val="26"/>
        </w:rPr>
        <w:t>______________________________________</w:t>
      </w:r>
    </w:p>
    <w:p w14:paraId="645F29E4" w14:textId="77777777" w:rsidR="00BF1BCD" w:rsidRPr="00E32383"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C</w:t>
      </w:r>
      <w:r w:rsidR="00BF1BCD" w:rsidRPr="00E32383">
        <w:rPr>
          <w:rFonts w:ascii="Lato" w:hAnsi="Lato"/>
          <w:sz w:val="26"/>
          <w:szCs w:val="26"/>
        </w:rPr>
        <w:t>onditions or limitations:</w:t>
      </w:r>
      <w:r w:rsidR="00EE19C5" w:rsidRPr="00E32383">
        <w:rPr>
          <w:rFonts w:ascii="Lato" w:hAnsi="Lato"/>
          <w:sz w:val="26"/>
          <w:szCs w:val="26"/>
        </w:rPr>
        <w:t>_</w:t>
      </w:r>
      <w:r w:rsidR="00151C7A" w:rsidRPr="00E32383">
        <w:rPr>
          <w:rFonts w:ascii="Lato" w:hAnsi="Lato"/>
          <w:sz w:val="26"/>
          <w:szCs w:val="26"/>
        </w:rPr>
        <w:t>_____________</w:t>
      </w:r>
      <w:r w:rsidR="00BF1BCD" w:rsidRPr="00E32383">
        <w:rPr>
          <w:rFonts w:ascii="Lato" w:hAnsi="Lato"/>
          <w:sz w:val="26"/>
          <w:szCs w:val="26"/>
        </w:rPr>
        <w:t xml:space="preserve">_______________________________ </w:t>
      </w:r>
      <w:r w:rsidR="00151C7A" w:rsidRPr="00E32383">
        <w:rPr>
          <w:rFonts w:ascii="Lato" w:hAnsi="Lato"/>
          <w:sz w:val="26"/>
          <w:szCs w:val="26"/>
        </w:rPr>
        <w:t>________</w:t>
      </w:r>
      <w:r w:rsidR="00BF1BCD" w:rsidRPr="00E32383">
        <w:rPr>
          <w:rFonts w:ascii="Lato" w:hAnsi="Lato"/>
          <w:sz w:val="26"/>
          <w:szCs w:val="26"/>
        </w:rPr>
        <w:t xml:space="preserve">_________________________________________________________.                                                   </w:t>
      </w:r>
    </w:p>
    <w:p w14:paraId="31D70E02" w14:textId="77777777" w:rsidR="007A5B37" w:rsidRPr="00E32383"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22413812" w14:textId="77777777" w:rsidR="007A5B37" w:rsidRPr="00E32383"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b/>
          <w:sz w:val="26"/>
          <w:szCs w:val="26"/>
        </w:rPr>
        <w:t>(10)  ELECTROCONVULSIVE TREATMENT.</w:t>
      </w:r>
      <w:r w:rsidR="00BF1BCD" w:rsidRPr="00E32383">
        <w:rPr>
          <w:rFonts w:ascii="Lato" w:hAnsi="Lato"/>
          <w:sz w:val="26"/>
          <w:szCs w:val="26"/>
        </w:rPr>
        <w:t xml:space="preserve">  If I do not have the capacity to give or withhold informed consent for mental health treatment, my wishes regarding electroconvulsive treatment are as follows:</w:t>
      </w:r>
    </w:p>
    <w:p w14:paraId="3B10E01C" w14:textId="77777777" w:rsidR="007A5B37" w:rsidRPr="00E32383"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11725649"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________ I consent to the administration of electroconvulsive treatment.                                                                                                   </w:t>
      </w:r>
    </w:p>
    <w:p w14:paraId="6A64E644" w14:textId="77777777" w:rsidR="007A5B37" w:rsidRPr="00E32383"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3BE29DF0" w14:textId="77777777" w:rsidR="007A5B37"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________ I do not consent to the administration of electroconvulsive treatment.</w:t>
      </w:r>
    </w:p>
    <w:p w14:paraId="7FD1D4DA"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Conditions or limitations: </w:t>
      </w:r>
      <w:r w:rsidR="00151C7A" w:rsidRPr="00E32383">
        <w:rPr>
          <w:rFonts w:ascii="Lato" w:hAnsi="Lato"/>
          <w:sz w:val="26"/>
          <w:szCs w:val="26"/>
        </w:rPr>
        <w:t>_____________</w:t>
      </w:r>
      <w:r w:rsidRPr="00E32383">
        <w:rPr>
          <w:rFonts w:ascii="Lato" w:hAnsi="Lato"/>
          <w:sz w:val="26"/>
          <w:szCs w:val="26"/>
        </w:rPr>
        <w:t xml:space="preserve">______________________________                                               </w:t>
      </w:r>
    </w:p>
    <w:p w14:paraId="2FDFB924" w14:textId="77777777" w:rsidR="00BF1BCD" w:rsidRPr="00E32383" w:rsidRDefault="00151C7A"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_______</w:t>
      </w:r>
      <w:r w:rsidR="00BF1BCD" w:rsidRPr="00E32383">
        <w:rPr>
          <w:rFonts w:ascii="Lato" w:hAnsi="Lato"/>
          <w:sz w:val="26"/>
          <w:szCs w:val="26"/>
        </w:rPr>
        <w:t xml:space="preserve">_________________________________________________________.                                                   </w:t>
      </w:r>
    </w:p>
    <w:p w14:paraId="34CE5CFD" w14:textId="77777777" w:rsidR="007A5B37" w:rsidRPr="00E32383"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6BD2379D" w14:textId="77777777" w:rsidR="007A5B37" w:rsidRPr="00E32383"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lastRenderedPageBreak/>
        <w:tab/>
      </w:r>
      <w:r w:rsidR="00BF1BCD" w:rsidRPr="00E32383">
        <w:rPr>
          <w:rFonts w:ascii="Lato" w:hAnsi="Lato"/>
          <w:b/>
          <w:sz w:val="26"/>
          <w:szCs w:val="26"/>
        </w:rPr>
        <w:t>(11)  ADMISSION TO AND RETENTION IN FACILITY.</w:t>
      </w:r>
      <w:r w:rsidR="00BF1BCD" w:rsidRPr="00E32383">
        <w:rPr>
          <w:rFonts w:ascii="Lato" w:hAnsi="Lato"/>
          <w:sz w:val="26"/>
          <w:szCs w:val="26"/>
        </w:rPr>
        <w:t xml:space="preserve">  If I do not have the capacity to give or withhold informed consent for mental health treatment, my wishes regarding admission to and retention in a mental health facility for mental health treatment are</w:t>
      </w:r>
      <w:r w:rsidR="007A5B37" w:rsidRPr="00E32383">
        <w:rPr>
          <w:rFonts w:ascii="Lato" w:hAnsi="Lato"/>
          <w:sz w:val="26"/>
          <w:szCs w:val="26"/>
        </w:rPr>
        <w:t xml:space="preserve"> </w:t>
      </w:r>
      <w:r w:rsidR="00BF1BCD" w:rsidRPr="00E32383">
        <w:rPr>
          <w:rFonts w:ascii="Lato" w:hAnsi="Lato"/>
          <w:sz w:val="26"/>
          <w:szCs w:val="26"/>
        </w:rPr>
        <w:t>as follows:</w:t>
      </w:r>
    </w:p>
    <w:p w14:paraId="7AAC7CD7" w14:textId="77777777" w:rsidR="007A5B37"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________ I consent to being admitted to a mental health facility for mental health treatment for up to ________ days.  (The number of </w:t>
      </w:r>
      <w:r w:rsidR="007A5B37" w:rsidRPr="00E32383">
        <w:rPr>
          <w:rFonts w:ascii="Lato" w:hAnsi="Lato"/>
          <w:sz w:val="26"/>
          <w:szCs w:val="26"/>
        </w:rPr>
        <w:t>days not to exceed 17.)</w:t>
      </w:r>
    </w:p>
    <w:p w14:paraId="463E3938"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w:t>
      </w:r>
    </w:p>
    <w:p w14:paraId="5C25EF96" w14:textId="77777777" w:rsidR="007A5B37"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________ I do not consent to being admitted to a mental health facility for mental health treatment.</w:t>
      </w:r>
    </w:p>
    <w:p w14:paraId="366529F4" w14:textId="77777777" w:rsidR="007A5B37"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Conditions or limitations: </w:t>
      </w:r>
      <w:r w:rsidR="00151C7A" w:rsidRPr="00E32383">
        <w:rPr>
          <w:rFonts w:ascii="Lato" w:hAnsi="Lato"/>
          <w:sz w:val="26"/>
          <w:szCs w:val="26"/>
        </w:rPr>
        <w:t>_______________</w:t>
      </w:r>
      <w:r w:rsidRPr="00E32383">
        <w:rPr>
          <w:rFonts w:ascii="Lato" w:hAnsi="Lato"/>
          <w:sz w:val="26"/>
          <w:szCs w:val="26"/>
        </w:rPr>
        <w:t>______________________________</w:t>
      </w:r>
    </w:p>
    <w:p w14:paraId="62075506" w14:textId="77777777" w:rsidR="00BF1BCD" w:rsidRPr="00E32383" w:rsidRDefault="00151C7A"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________</w:t>
      </w:r>
      <w:r w:rsidR="00BF1BCD" w:rsidRPr="00E32383">
        <w:rPr>
          <w:rFonts w:ascii="Lato" w:hAnsi="Lato"/>
          <w:sz w:val="26"/>
          <w:szCs w:val="26"/>
        </w:rPr>
        <w:t xml:space="preserve">_________________________________________________________.                                                   </w:t>
      </w:r>
    </w:p>
    <w:p w14:paraId="4E55A9C9" w14:textId="77777777" w:rsidR="007A5B37" w:rsidRPr="00E32383"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475F5F5B" w14:textId="77777777" w:rsidR="00BF1BCD" w:rsidRPr="00E32383" w:rsidRDefault="00FA0CD1" w:rsidP="00FA0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ato" w:hAnsi="Lato"/>
          <w:sz w:val="26"/>
          <w:szCs w:val="26"/>
        </w:rPr>
      </w:pPr>
      <w:r w:rsidRPr="00E32383">
        <w:rPr>
          <w:rFonts w:ascii="Lato" w:hAnsi="Lato"/>
          <w:sz w:val="26"/>
          <w:szCs w:val="26"/>
        </w:rPr>
        <w:t>OTHER WISHES OR INSTRUCTIONS</w:t>
      </w:r>
    </w:p>
    <w:p w14:paraId="30DA1002"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_________________________________________________________                                                    </w:t>
      </w:r>
    </w:p>
    <w:p w14:paraId="38A4F06C"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_________________________________________________________                                                    </w:t>
      </w:r>
    </w:p>
    <w:p w14:paraId="2AA834F4"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_________________________________________________________                                                    </w:t>
      </w:r>
    </w:p>
    <w:p w14:paraId="120446B1" w14:textId="77777777" w:rsidR="007A5B37" w:rsidRPr="00E32383"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4918A3CE" w14:textId="77777777" w:rsidR="007A5B37"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Conditions or limitations: </w:t>
      </w:r>
      <w:r w:rsidR="00151C7A" w:rsidRPr="00E32383">
        <w:rPr>
          <w:rFonts w:ascii="Lato" w:hAnsi="Lato"/>
          <w:sz w:val="26"/>
          <w:szCs w:val="26"/>
        </w:rPr>
        <w:t>_______________</w:t>
      </w:r>
      <w:r w:rsidRPr="00E32383">
        <w:rPr>
          <w:rFonts w:ascii="Lato" w:hAnsi="Lato"/>
          <w:sz w:val="26"/>
          <w:szCs w:val="26"/>
        </w:rPr>
        <w:t xml:space="preserve">______________________________ </w:t>
      </w:r>
      <w:r w:rsidR="00151C7A" w:rsidRPr="00E32383">
        <w:rPr>
          <w:rFonts w:ascii="Lato" w:hAnsi="Lato"/>
          <w:sz w:val="26"/>
          <w:szCs w:val="26"/>
        </w:rPr>
        <w:t>________</w:t>
      </w:r>
      <w:r w:rsidRPr="00E32383">
        <w:rPr>
          <w:rFonts w:ascii="Lato" w:hAnsi="Lato"/>
          <w:sz w:val="26"/>
          <w:szCs w:val="26"/>
        </w:rPr>
        <w:t>_________________________________________________________.</w:t>
      </w:r>
    </w:p>
    <w:p w14:paraId="5150F5D1"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w:t>
      </w:r>
    </w:p>
    <w:p w14:paraId="29F346EB" w14:textId="77777777" w:rsidR="00FA0CD1" w:rsidRPr="00E32383" w:rsidRDefault="00BF1BCD" w:rsidP="00FA0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ato" w:hAnsi="Lato"/>
          <w:b/>
          <w:sz w:val="26"/>
          <w:szCs w:val="26"/>
        </w:rPr>
      </w:pPr>
      <w:r w:rsidRPr="00E32383">
        <w:rPr>
          <w:rFonts w:ascii="Lato" w:hAnsi="Lato"/>
          <w:b/>
          <w:sz w:val="26"/>
          <w:szCs w:val="26"/>
        </w:rPr>
        <w:t>PART 5</w:t>
      </w:r>
    </w:p>
    <w:p w14:paraId="74F45FBD" w14:textId="77777777" w:rsidR="00BF1BCD" w:rsidRPr="00E32383" w:rsidRDefault="00FA0CD1" w:rsidP="00FA0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ato" w:hAnsi="Lato"/>
          <w:sz w:val="26"/>
          <w:szCs w:val="26"/>
        </w:rPr>
      </w:pPr>
      <w:r w:rsidRPr="00E32383">
        <w:rPr>
          <w:rFonts w:ascii="Lato" w:hAnsi="Lato"/>
          <w:b/>
          <w:sz w:val="26"/>
          <w:szCs w:val="26"/>
        </w:rPr>
        <w:t>PRIMARY PHYSICIAN</w:t>
      </w:r>
    </w:p>
    <w:p w14:paraId="5E09C29B" w14:textId="77777777" w:rsidR="00FA0CD1" w:rsidRPr="00E32383" w:rsidRDefault="00BF1BCD" w:rsidP="00FA0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ato" w:hAnsi="Lato"/>
          <w:b/>
          <w:sz w:val="26"/>
          <w:szCs w:val="26"/>
        </w:rPr>
      </w:pPr>
      <w:r w:rsidRPr="00E32383">
        <w:rPr>
          <w:rFonts w:ascii="Lato" w:hAnsi="Lato"/>
          <w:b/>
          <w:sz w:val="26"/>
          <w:szCs w:val="26"/>
        </w:rPr>
        <w:t>(O</w:t>
      </w:r>
      <w:r w:rsidR="000E559E" w:rsidRPr="00E32383">
        <w:rPr>
          <w:rFonts w:ascii="Lato" w:hAnsi="Lato"/>
          <w:b/>
          <w:sz w:val="26"/>
          <w:szCs w:val="26"/>
        </w:rPr>
        <w:t>ptional</w:t>
      </w:r>
      <w:r w:rsidRPr="00E32383">
        <w:rPr>
          <w:rFonts w:ascii="Lato" w:hAnsi="Lato"/>
          <w:b/>
          <w:sz w:val="26"/>
          <w:szCs w:val="26"/>
        </w:rPr>
        <w:t>)</w:t>
      </w:r>
    </w:p>
    <w:p w14:paraId="377B9258" w14:textId="77777777" w:rsidR="00FA0CD1" w:rsidRPr="00E32383"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1AAA123D" w14:textId="77777777" w:rsidR="007A5B37" w:rsidRPr="00E32383"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b/>
          <w:sz w:val="26"/>
          <w:szCs w:val="26"/>
        </w:rPr>
      </w:pPr>
      <w:r w:rsidRPr="00E32383">
        <w:rPr>
          <w:rFonts w:ascii="Lato" w:hAnsi="Lato"/>
          <w:sz w:val="26"/>
          <w:szCs w:val="26"/>
        </w:rPr>
        <w:tab/>
      </w:r>
      <w:r w:rsidR="00BF1BCD" w:rsidRPr="00E32383">
        <w:rPr>
          <w:rFonts w:ascii="Lato" w:hAnsi="Lato"/>
          <w:b/>
          <w:sz w:val="26"/>
          <w:szCs w:val="26"/>
        </w:rPr>
        <w:t>(12)  I designate the following physician as my primary physician:</w:t>
      </w:r>
    </w:p>
    <w:p w14:paraId="098A6097" w14:textId="77777777" w:rsidR="00FA0CD1" w:rsidRPr="00E32383"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1CA83DB3"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_________________________________________________________                                                    </w:t>
      </w:r>
    </w:p>
    <w:p w14:paraId="7D53C262"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(name of physician)                                                                                          </w:t>
      </w:r>
    </w:p>
    <w:p w14:paraId="115518F3" w14:textId="77777777" w:rsidR="00FA0CD1" w:rsidRPr="00E32383"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08AAD2C2"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_________________________________________________________                                                    </w:t>
      </w:r>
    </w:p>
    <w:p w14:paraId="1C6423F6"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(address) (city) (state) (zip code)                                                                          </w:t>
      </w:r>
    </w:p>
    <w:p w14:paraId="48C452C8" w14:textId="77777777" w:rsidR="00FA0CD1" w:rsidRPr="00E32383"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2EA8A843"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_________________________________________________________                                                    </w:t>
      </w:r>
    </w:p>
    <w:p w14:paraId="174BD182"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(telephone)                                                                                                  </w:t>
      </w:r>
    </w:p>
    <w:p w14:paraId="52B1206C" w14:textId="77777777" w:rsidR="00FA0CD1" w:rsidRPr="00E32383"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7035B1EA" w14:textId="77777777" w:rsidR="007A5B37" w:rsidRPr="00E32383"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3145D9" w:rsidRPr="00E32383">
        <w:rPr>
          <w:rFonts w:ascii="Lato" w:hAnsi="Lato"/>
          <w:sz w:val="26"/>
          <w:szCs w:val="26"/>
        </w:rPr>
        <w:t xml:space="preserve">Alternate </w:t>
      </w:r>
      <w:r w:rsidR="00AB615E" w:rsidRPr="00E32383">
        <w:rPr>
          <w:rFonts w:ascii="Lato" w:hAnsi="Lato"/>
          <w:sz w:val="26"/>
          <w:szCs w:val="26"/>
        </w:rPr>
        <w:t>(Optional)</w:t>
      </w:r>
      <w:r w:rsidR="00BF1BCD" w:rsidRPr="00E32383">
        <w:rPr>
          <w:rFonts w:ascii="Lato" w:hAnsi="Lato"/>
          <w:sz w:val="26"/>
          <w:szCs w:val="26"/>
        </w:rPr>
        <w:t>:  If the physician I have designated above is not willing, able, or reasonably available to act as my primary physician, I designate the following physician as my primary physician:</w:t>
      </w:r>
    </w:p>
    <w:p w14:paraId="56F74050" w14:textId="77777777" w:rsidR="00FA0CD1" w:rsidRPr="00E32383"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666B22E3"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_________________________________________________________                                                    </w:t>
      </w:r>
    </w:p>
    <w:p w14:paraId="372658E6"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lastRenderedPageBreak/>
        <w:t xml:space="preserve"> (name of physician)                                                                                          </w:t>
      </w:r>
    </w:p>
    <w:p w14:paraId="552D41C0" w14:textId="77777777" w:rsidR="00FA0CD1" w:rsidRPr="00E32383"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4440468E"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_________________________________________________________                                                    </w:t>
      </w:r>
    </w:p>
    <w:p w14:paraId="70DF8D53"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(address) (city) (state) (zip code)                                                                          </w:t>
      </w:r>
    </w:p>
    <w:p w14:paraId="4B3D9DE4" w14:textId="77777777" w:rsidR="00FA0CD1" w:rsidRPr="00E32383"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15DF0DAC"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_________________________________________________________                                                    </w:t>
      </w:r>
    </w:p>
    <w:p w14:paraId="291C2ACB"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(telephone)                                                                                                  </w:t>
      </w:r>
    </w:p>
    <w:p w14:paraId="38A28723" w14:textId="77777777" w:rsidR="007A5B37" w:rsidRPr="00E32383"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4E2717F0" w14:textId="77777777" w:rsidR="007A5B37" w:rsidRPr="00E32383"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b/>
          <w:sz w:val="26"/>
          <w:szCs w:val="26"/>
        </w:rPr>
        <w:t>(13)  EFFECT OF COPY.</w:t>
      </w:r>
      <w:r w:rsidR="00BF1BCD" w:rsidRPr="00E32383">
        <w:rPr>
          <w:rFonts w:ascii="Lato" w:hAnsi="Lato"/>
          <w:sz w:val="26"/>
          <w:szCs w:val="26"/>
        </w:rPr>
        <w:t xml:space="preserve">  A copy of this form has the same effect as the original.</w:t>
      </w:r>
    </w:p>
    <w:p w14:paraId="4CCE444E" w14:textId="77777777" w:rsidR="00151C7A"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w:t>
      </w:r>
    </w:p>
    <w:p w14:paraId="201F3051"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w:t>
      </w:r>
    </w:p>
    <w:p w14:paraId="678D4DF1" w14:textId="77777777" w:rsidR="00BF1BCD" w:rsidRPr="00E32383"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b/>
          <w:sz w:val="26"/>
          <w:szCs w:val="26"/>
        </w:rPr>
        <w:t>(14)  SIGNATURES.</w:t>
      </w:r>
      <w:r w:rsidR="00BF1BCD" w:rsidRPr="00E32383">
        <w:rPr>
          <w:rFonts w:ascii="Lato" w:hAnsi="Lato"/>
          <w:sz w:val="26"/>
          <w:szCs w:val="26"/>
        </w:rPr>
        <w:t xml:space="preserve">  Sign and date the form here:                                                    </w:t>
      </w:r>
    </w:p>
    <w:p w14:paraId="32F4116F" w14:textId="77777777" w:rsidR="00FA0CD1" w:rsidRPr="00E32383"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584DA4F7" w14:textId="332ADC77" w:rsidR="00BF1BCD" w:rsidRPr="00E32383" w:rsidRDefault="00AF61BA"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DATE </w:t>
      </w:r>
      <w:r w:rsidR="00BF1BCD" w:rsidRPr="00E32383">
        <w:rPr>
          <w:rFonts w:ascii="Lato" w:hAnsi="Lato"/>
          <w:sz w:val="26"/>
          <w:szCs w:val="26"/>
        </w:rPr>
        <w:t>____________________</w:t>
      </w:r>
      <w:r w:rsidRPr="00E32383">
        <w:rPr>
          <w:rFonts w:ascii="Lato" w:hAnsi="Lato"/>
          <w:sz w:val="26"/>
          <w:szCs w:val="26"/>
        </w:rPr>
        <w:t xml:space="preserve">                         </w:t>
      </w:r>
      <w:hyperlink r:id="rId6" w:history="1">
        <w:r w:rsidRPr="00E32383">
          <w:rPr>
            <w:rStyle w:val="Hyperlink"/>
            <w:rFonts w:ascii="Lato" w:hAnsi="Lato"/>
            <w:sz w:val="26"/>
            <w:szCs w:val="26"/>
          </w:rPr>
          <w:t>_____</w:t>
        </w:r>
        <w:r w:rsidR="00BF1BCD" w:rsidRPr="00E32383">
          <w:rPr>
            <w:rStyle w:val="Hyperlink"/>
            <w:rFonts w:ascii="Lato" w:hAnsi="Lato"/>
            <w:sz w:val="26"/>
            <w:szCs w:val="26"/>
          </w:rPr>
          <w:t>_______________________</w:t>
        </w:r>
      </w:hyperlink>
      <w:r w:rsidR="00BF1BCD" w:rsidRPr="00E32383">
        <w:rPr>
          <w:rFonts w:ascii="Lato" w:hAnsi="Lato"/>
          <w:sz w:val="26"/>
          <w:szCs w:val="26"/>
        </w:rPr>
        <w:t xml:space="preserve">                                                    </w:t>
      </w:r>
    </w:p>
    <w:p w14:paraId="35BE892C" w14:textId="77777777" w:rsidR="00BF1BCD" w:rsidRPr="00E32383" w:rsidRDefault="00AF61BA"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Pr="00E32383">
        <w:rPr>
          <w:rFonts w:ascii="Lato" w:hAnsi="Lato"/>
          <w:sz w:val="26"/>
          <w:szCs w:val="26"/>
        </w:rPr>
        <w:tab/>
      </w:r>
      <w:r w:rsidRPr="00E32383">
        <w:rPr>
          <w:rFonts w:ascii="Lato" w:hAnsi="Lato"/>
          <w:sz w:val="26"/>
          <w:szCs w:val="26"/>
        </w:rPr>
        <w:tab/>
      </w:r>
      <w:r w:rsidRPr="00E32383">
        <w:rPr>
          <w:rFonts w:ascii="Lato" w:hAnsi="Lato"/>
          <w:sz w:val="26"/>
          <w:szCs w:val="26"/>
        </w:rPr>
        <w:tab/>
      </w:r>
      <w:r w:rsidRPr="00E32383">
        <w:rPr>
          <w:rFonts w:ascii="Lato" w:hAnsi="Lato"/>
          <w:sz w:val="26"/>
          <w:szCs w:val="26"/>
        </w:rPr>
        <w:tab/>
      </w:r>
      <w:r w:rsidRPr="00E32383">
        <w:rPr>
          <w:rFonts w:ascii="Lato" w:hAnsi="Lato"/>
          <w:sz w:val="26"/>
          <w:szCs w:val="26"/>
        </w:rPr>
        <w:tab/>
      </w:r>
      <w:r w:rsidR="00BF1BCD" w:rsidRPr="00E32383">
        <w:rPr>
          <w:rFonts w:ascii="Lato" w:hAnsi="Lato"/>
          <w:sz w:val="26"/>
          <w:szCs w:val="26"/>
        </w:rPr>
        <w:t xml:space="preserve">(sign your name)                                                                                      </w:t>
      </w:r>
    </w:p>
    <w:p w14:paraId="69A136F9" w14:textId="77777777" w:rsidR="00FA0CD1" w:rsidRPr="00E32383"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68C6CE10" w14:textId="77777777" w:rsidR="003D7962" w:rsidRPr="00E32383" w:rsidRDefault="003D7962" w:rsidP="003D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BIRTHDATE _______________</w:t>
      </w:r>
    </w:p>
    <w:p w14:paraId="2DDC3353" w14:textId="77777777" w:rsidR="003D7962" w:rsidRPr="00E32383" w:rsidRDefault="003D7962" w:rsidP="003D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Pr="00E32383">
        <w:rPr>
          <w:rFonts w:ascii="Lato" w:hAnsi="Lato"/>
          <w:sz w:val="26"/>
          <w:szCs w:val="26"/>
        </w:rPr>
        <w:tab/>
      </w:r>
    </w:p>
    <w:p w14:paraId="73A9C620" w14:textId="77777777" w:rsidR="003D7962" w:rsidRPr="00E32383" w:rsidRDefault="003D7962"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5322A4B2"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_________________________________________________________                                                    </w:t>
      </w:r>
    </w:p>
    <w:p w14:paraId="7315303B"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(print your name)                                                                                            </w:t>
      </w:r>
    </w:p>
    <w:p w14:paraId="0EE83309" w14:textId="77777777" w:rsidR="00FA0CD1" w:rsidRPr="00E32383"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7CFA8D73"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_________________________________________________________                                                    </w:t>
      </w:r>
    </w:p>
    <w:p w14:paraId="331162EC"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(address) (city) (state) (zip code)                                                                          </w:t>
      </w:r>
    </w:p>
    <w:p w14:paraId="3D0CD22C" w14:textId="77777777" w:rsidR="007A5B37" w:rsidRPr="00E32383"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2FE7C50A" w14:textId="77777777" w:rsidR="007A5B37" w:rsidRPr="00E32383"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b/>
          <w:sz w:val="26"/>
          <w:szCs w:val="26"/>
        </w:rPr>
        <w:t>(15)  WITNESSES.</w:t>
      </w:r>
      <w:r w:rsidR="00BF1BCD" w:rsidRPr="00E32383">
        <w:rPr>
          <w:rFonts w:ascii="Lato" w:hAnsi="Lato"/>
          <w:sz w:val="26"/>
          <w:szCs w:val="26"/>
        </w:rPr>
        <w:t xml:space="preserve">  This advance care health directive will not be valid for making health care decisions unless it is </w:t>
      </w:r>
    </w:p>
    <w:p w14:paraId="697EEF6A" w14:textId="77777777" w:rsidR="00FA0CD1" w:rsidRPr="00E32383"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45B3AD18" w14:textId="77777777" w:rsidR="007A5B37" w:rsidRPr="00E32383"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sz w:val="26"/>
          <w:szCs w:val="26"/>
        </w:rPr>
        <w:t>(A)  signed by two qualified adult witnesses who are personally known to you and who are present when you sign or acknowledge your signature</w:t>
      </w:r>
      <w:r w:rsidR="00C43FA8" w:rsidRPr="00E32383">
        <w:rPr>
          <w:rFonts w:ascii="Lato" w:hAnsi="Lato"/>
          <w:sz w:val="26"/>
          <w:szCs w:val="26"/>
        </w:rPr>
        <w:t>. T</w:t>
      </w:r>
      <w:r w:rsidR="00BF1BCD" w:rsidRPr="00E32383">
        <w:rPr>
          <w:rFonts w:ascii="Lato" w:hAnsi="Lato"/>
          <w:sz w:val="26"/>
          <w:szCs w:val="26"/>
        </w:rPr>
        <w:t>he witnesses may not be a health care provider employed at the health care institution or health care facility where you are receiving health care, an employee of the health care provider who is providing health care to you, an employee of the health care institution or health care facility where you are receiving health care, or the person appointed as your agent by this document</w:t>
      </w:r>
      <w:r w:rsidR="00C43FA8" w:rsidRPr="00E32383">
        <w:rPr>
          <w:rFonts w:ascii="Lato" w:hAnsi="Lato"/>
          <w:sz w:val="26"/>
          <w:szCs w:val="26"/>
        </w:rPr>
        <w:t>.  A</w:t>
      </w:r>
      <w:r w:rsidR="00BF1BCD" w:rsidRPr="00E32383">
        <w:rPr>
          <w:rFonts w:ascii="Lato" w:hAnsi="Lato"/>
          <w:sz w:val="26"/>
          <w:szCs w:val="26"/>
        </w:rPr>
        <w:t xml:space="preserve">t least one of the two witnesses may not be related to you by blood, marriage, or adoption or entitled to a portion of your estate upon your death under your will or codicil; </w:t>
      </w:r>
      <w:r w:rsidR="00BF1BCD" w:rsidRPr="00E32383">
        <w:rPr>
          <w:rFonts w:ascii="Lato" w:hAnsi="Lato"/>
          <w:b/>
          <w:sz w:val="26"/>
          <w:szCs w:val="26"/>
        </w:rPr>
        <w:t>or</w:t>
      </w:r>
    </w:p>
    <w:p w14:paraId="190447AA"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w:t>
      </w:r>
    </w:p>
    <w:p w14:paraId="543E0558" w14:textId="77777777" w:rsidR="00BF1BCD" w:rsidRPr="00E32383"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sz w:val="26"/>
          <w:szCs w:val="26"/>
        </w:rPr>
        <w:t xml:space="preserve">(B)  acknowledged before a notary public in the state.                                                                                                  </w:t>
      </w:r>
    </w:p>
    <w:p w14:paraId="6A5FF0D6" w14:textId="77777777" w:rsidR="007A5B37" w:rsidRPr="00E32383"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7DA722D9" w14:textId="77777777" w:rsidR="00FA0CD1" w:rsidRPr="00E32383" w:rsidRDefault="00FA0CD1" w:rsidP="00FA0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ato" w:hAnsi="Lato"/>
          <w:b/>
          <w:sz w:val="26"/>
          <w:szCs w:val="26"/>
        </w:rPr>
      </w:pPr>
      <w:r w:rsidRPr="00E32383">
        <w:rPr>
          <w:rFonts w:ascii="Lato" w:hAnsi="Lato"/>
          <w:sz w:val="26"/>
          <w:szCs w:val="26"/>
        </w:rPr>
        <w:br w:type="page"/>
      </w:r>
      <w:r w:rsidR="00BF1BCD" w:rsidRPr="00E32383">
        <w:rPr>
          <w:rFonts w:ascii="Lato" w:hAnsi="Lato"/>
          <w:b/>
          <w:sz w:val="26"/>
          <w:szCs w:val="26"/>
        </w:rPr>
        <w:lastRenderedPageBreak/>
        <w:t>ALTERNATIVE NO. 1</w:t>
      </w:r>
    </w:p>
    <w:p w14:paraId="0FF0C842" w14:textId="77777777" w:rsidR="00BF1BCD" w:rsidRPr="00E32383" w:rsidRDefault="00AB615E" w:rsidP="00FA0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ato" w:hAnsi="Lato"/>
          <w:b/>
          <w:sz w:val="26"/>
          <w:szCs w:val="26"/>
        </w:rPr>
      </w:pPr>
      <w:r w:rsidRPr="00E32383">
        <w:rPr>
          <w:rFonts w:ascii="Lato" w:hAnsi="Lato"/>
          <w:b/>
          <w:sz w:val="26"/>
          <w:szCs w:val="26"/>
        </w:rPr>
        <w:t xml:space="preserve">For </w:t>
      </w:r>
      <w:r w:rsidR="00BF1BCD" w:rsidRPr="00E32383">
        <w:rPr>
          <w:rFonts w:ascii="Lato" w:hAnsi="Lato"/>
          <w:b/>
          <w:sz w:val="26"/>
          <w:szCs w:val="26"/>
        </w:rPr>
        <w:t>Witness</w:t>
      </w:r>
      <w:r w:rsidR="003967AD" w:rsidRPr="00E32383">
        <w:rPr>
          <w:rFonts w:ascii="Lato" w:hAnsi="Lato"/>
          <w:b/>
          <w:sz w:val="26"/>
          <w:szCs w:val="26"/>
        </w:rPr>
        <w:t>es</w:t>
      </w:r>
      <w:r w:rsidR="00BF1BCD" w:rsidRPr="00E32383">
        <w:rPr>
          <w:rFonts w:ascii="Lato" w:hAnsi="Lato"/>
          <w:b/>
          <w:sz w:val="26"/>
          <w:szCs w:val="26"/>
        </w:rPr>
        <w:t xml:space="preserve"> Who </w:t>
      </w:r>
      <w:r w:rsidR="000E559E" w:rsidRPr="00E32383">
        <w:rPr>
          <w:rFonts w:ascii="Lato" w:hAnsi="Lato"/>
          <w:b/>
          <w:sz w:val="26"/>
          <w:szCs w:val="26"/>
        </w:rPr>
        <w:t>are</w:t>
      </w:r>
      <w:r w:rsidR="00BF1BCD" w:rsidRPr="00E32383">
        <w:rPr>
          <w:rFonts w:ascii="Lato" w:hAnsi="Lato"/>
          <w:b/>
          <w:sz w:val="26"/>
          <w:szCs w:val="26"/>
        </w:rPr>
        <w:t xml:space="preserve"> N</w:t>
      </w:r>
      <w:r w:rsidRPr="00E32383">
        <w:rPr>
          <w:rFonts w:ascii="Lato" w:hAnsi="Lato"/>
          <w:b/>
          <w:sz w:val="26"/>
          <w:szCs w:val="26"/>
        </w:rPr>
        <w:t>OT RELATED</w:t>
      </w:r>
      <w:r w:rsidR="00BF1BCD" w:rsidRPr="00E32383">
        <w:rPr>
          <w:rFonts w:ascii="Lato" w:hAnsi="Lato"/>
          <w:b/>
          <w:sz w:val="26"/>
          <w:szCs w:val="26"/>
        </w:rPr>
        <w:t xml:space="preserve"> to the Prin</w:t>
      </w:r>
      <w:r w:rsidR="00FA0CD1" w:rsidRPr="00E32383">
        <w:rPr>
          <w:rFonts w:ascii="Lato" w:hAnsi="Lato"/>
          <w:b/>
          <w:sz w:val="26"/>
          <w:szCs w:val="26"/>
        </w:rPr>
        <w:t>cipal</w:t>
      </w:r>
      <w:r w:rsidR="003967AD" w:rsidRPr="00E32383">
        <w:rPr>
          <w:rFonts w:ascii="Lato" w:hAnsi="Lato"/>
          <w:b/>
          <w:sz w:val="26"/>
          <w:szCs w:val="26"/>
        </w:rPr>
        <w:t xml:space="preserve"> or </w:t>
      </w:r>
    </w:p>
    <w:p w14:paraId="233F5555" w14:textId="77777777" w:rsidR="003967AD" w:rsidRPr="00E32383" w:rsidRDefault="003967AD" w:rsidP="00FA0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ato" w:hAnsi="Lato"/>
          <w:b/>
          <w:sz w:val="26"/>
          <w:szCs w:val="26"/>
        </w:rPr>
      </w:pPr>
      <w:r w:rsidRPr="00E32383">
        <w:rPr>
          <w:rFonts w:ascii="Lato" w:hAnsi="Lato"/>
          <w:b/>
          <w:sz w:val="26"/>
          <w:szCs w:val="26"/>
        </w:rPr>
        <w:t xml:space="preserve">Who </w:t>
      </w:r>
      <w:r w:rsidR="000E559E" w:rsidRPr="00E32383">
        <w:rPr>
          <w:rFonts w:ascii="Lato" w:hAnsi="Lato"/>
          <w:b/>
          <w:sz w:val="26"/>
          <w:szCs w:val="26"/>
        </w:rPr>
        <w:t>DO N</w:t>
      </w:r>
      <w:r w:rsidR="00AB615E" w:rsidRPr="00E32383">
        <w:rPr>
          <w:rFonts w:ascii="Lato" w:hAnsi="Lato"/>
          <w:b/>
          <w:sz w:val="26"/>
          <w:szCs w:val="26"/>
        </w:rPr>
        <w:t>OT</w:t>
      </w:r>
      <w:r w:rsidR="000E559E" w:rsidRPr="00E32383">
        <w:rPr>
          <w:rFonts w:ascii="Lato" w:hAnsi="Lato"/>
          <w:b/>
          <w:sz w:val="26"/>
          <w:szCs w:val="26"/>
        </w:rPr>
        <w:t xml:space="preserve"> </w:t>
      </w:r>
      <w:r w:rsidRPr="00E32383">
        <w:rPr>
          <w:rFonts w:ascii="Lato" w:hAnsi="Lato"/>
          <w:b/>
          <w:sz w:val="26"/>
          <w:szCs w:val="26"/>
        </w:rPr>
        <w:t xml:space="preserve">Benefit Under the Terms of the Principal’s </w:t>
      </w:r>
      <w:proofErr w:type="gramStart"/>
      <w:r w:rsidRPr="00E32383">
        <w:rPr>
          <w:rFonts w:ascii="Lato" w:hAnsi="Lato"/>
          <w:b/>
          <w:sz w:val="26"/>
          <w:szCs w:val="26"/>
        </w:rPr>
        <w:t>Will</w:t>
      </w:r>
      <w:proofErr w:type="gramEnd"/>
    </w:p>
    <w:p w14:paraId="4FB9710C" w14:textId="77777777" w:rsidR="007A5B37" w:rsidRPr="00E32383"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1832CB07" w14:textId="77777777" w:rsidR="00BF1BCD" w:rsidRPr="00E32383"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sz w:val="26"/>
          <w:szCs w:val="26"/>
        </w:rPr>
        <w:t>I swear under penalty of perjury under AS 11.56.200 that the principal is personally known to me, that the principal signed or acknowledged this durable power of attorney for health care in my presence, that the principal appears to be of sound mind and under no duress, fraud, or undue influence, and that I am not (1)  a health care provider employed at the health care institution or health care facility where the principal is receiving health care;</w:t>
      </w:r>
      <w:r w:rsidR="007A5B37" w:rsidRPr="00E32383">
        <w:rPr>
          <w:rFonts w:ascii="Lato" w:hAnsi="Lato"/>
          <w:sz w:val="26"/>
          <w:szCs w:val="26"/>
        </w:rPr>
        <w:t xml:space="preserve"> </w:t>
      </w:r>
      <w:r w:rsidR="00BF1BCD" w:rsidRPr="00E32383">
        <w:rPr>
          <w:rFonts w:ascii="Lato" w:hAnsi="Lato"/>
          <w:sz w:val="26"/>
          <w:szCs w:val="26"/>
        </w:rPr>
        <w:t xml:space="preserve">(2)  an employee of the health care provider providing health care to the principal; (3)  an employee of the health care institution or health care facility where the principal is receiving health care; (4)  the person appointed as agent by this document; (5)  related to the principal by blood, marriage, or adoption; or (6)  entitled to a portion of the principal's estate upon the principal's death under a will or codicil.                                                                   </w:t>
      </w:r>
    </w:p>
    <w:p w14:paraId="6FA39412" w14:textId="77777777" w:rsidR="007A5B37" w:rsidRPr="00E32383"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71747025" w14:textId="5EFF033F" w:rsidR="00BF1BCD" w:rsidRPr="00E32383" w:rsidRDefault="006E5FF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DATE </w:t>
      </w:r>
      <w:r w:rsidR="00BF1BCD" w:rsidRPr="00E32383">
        <w:rPr>
          <w:rFonts w:ascii="Lato" w:hAnsi="Lato"/>
          <w:sz w:val="26"/>
          <w:szCs w:val="26"/>
        </w:rPr>
        <w:t>_________</w:t>
      </w:r>
      <w:r w:rsidRPr="00E32383">
        <w:rPr>
          <w:rFonts w:ascii="Lato" w:hAnsi="Lato"/>
          <w:sz w:val="26"/>
          <w:szCs w:val="26"/>
        </w:rPr>
        <w:tab/>
      </w:r>
      <w:hyperlink r:id="rId7" w:history="1">
        <w:r w:rsidR="00BF1BCD" w:rsidRPr="00E32383">
          <w:rPr>
            <w:rStyle w:val="Hyperlink"/>
            <w:rFonts w:ascii="Lato" w:hAnsi="Lato"/>
            <w:sz w:val="26"/>
            <w:szCs w:val="26"/>
          </w:rPr>
          <w:t>_____________________________________________</w:t>
        </w:r>
      </w:hyperlink>
      <w:r w:rsidR="00BF1BCD" w:rsidRPr="00E32383">
        <w:rPr>
          <w:rFonts w:ascii="Lato" w:hAnsi="Lato"/>
          <w:sz w:val="26"/>
          <w:szCs w:val="26"/>
        </w:rPr>
        <w:t xml:space="preserve">                                                     </w:t>
      </w:r>
    </w:p>
    <w:p w14:paraId="1AFF3427" w14:textId="77777777" w:rsidR="00BF1BCD" w:rsidRPr="00E32383" w:rsidRDefault="006E5FF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Pr="00E32383">
        <w:rPr>
          <w:rFonts w:ascii="Lato" w:hAnsi="Lato"/>
          <w:sz w:val="26"/>
          <w:szCs w:val="26"/>
        </w:rPr>
        <w:tab/>
      </w:r>
      <w:r w:rsidRPr="00E32383">
        <w:rPr>
          <w:rFonts w:ascii="Lato" w:hAnsi="Lato"/>
          <w:sz w:val="26"/>
          <w:szCs w:val="26"/>
        </w:rPr>
        <w:tab/>
      </w:r>
      <w:r w:rsidR="00BF1BCD" w:rsidRPr="00E32383">
        <w:rPr>
          <w:rFonts w:ascii="Lato" w:hAnsi="Lato"/>
          <w:sz w:val="26"/>
          <w:szCs w:val="26"/>
        </w:rPr>
        <w:t>(</w:t>
      </w:r>
      <w:r w:rsidR="00AB615E" w:rsidRPr="00E32383">
        <w:rPr>
          <w:rFonts w:ascii="Lato" w:hAnsi="Lato"/>
          <w:sz w:val="26"/>
          <w:szCs w:val="26"/>
        </w:rPr>
        <w:t>S</w:t>
      </w:r>
      <w:r w:rsidR="00BF1BCD" w:rsidRPr="00E32383">
        <w:rPr>
          <w:rFonts w:ascii="Lato" w:hAnsi="Lato"/>
          <w:sz w:val="26"/>
          <w:szCs w:val="26"/>
        </w:rPr>
        <w:t xml:space="preserve">ignature of </w:t>
      </w:r>
      <w:r w:rsidR="00AB615E" w:rsidRPr="00E32383">
        <w:rPr>
          <w:rFonts w:ascii="Lato" w:hAnsi="Lato"/>
          <w:sz w:val="26"/>
          <w:szCs w:val="26"/>
        </w:rPr>
        <w:t>W</w:t>
      </w:r>
      <w:r w:rsidR="00BF1BCD" w:rsidRPr="00E32383">
        <w:rPr>
          <w:rFonts w:ascii="Lato" w:hAnsi="Lato"/>
          <w:sz w:val="26"/>
          <w:szCs w:val="26"/>
        </w:rPr>
        <w:t>itness</w:t>
      </w:r>
      <w:r w:rsidR="00AB615E" w:rsidRPr="00E32383">
        <w:rPr>
          <w:rFonts w:ascii="Lato" w:hAnsi="Lato"/>
          <w:sz w:val="26"/>
          <w:szCs w:val="26"/>
        </w:rPr>
        <w:t xml:space="preserve"> #1</w:t>
      </w:r>
      <w:r w:rsidR="00BF1BCD" w:rsidRPr="00E32383">
        <w:rPr>
          <w:rFonts w:ascii="Lato" w:hAnsi="Lato"/>
          <w:sz w:val="26"/>
          <w:szCs w:val="26"/>
        </w:rPr>
        <w:t xml:space="preserve">)                                                                                </w:t>
      </w:r>
    </w:p>
    <w:p w14:paraId="4B80879F" w14:textId="77777777" w:rsidR="00FA0CD1" w:rsidRPr="00E32383"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1CDFB53B"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________________________________________________________                                                     </w:t>
      </w:r>
    </w:p>
    <w:p w14:paraId="4D386370"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(printed name of witness)                                                                                    </w:t>
      </w:r>
    </w:p>
    <w:p w14:paraId="074B92B6" w14:textId="77777777" w:rsidR="00FA0CD1" w:rsidRPr="00E32383"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79480D7B"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________________________________________________________                                                     </w:t>
      </w:r>
    </w:p>
    <w:p w14:paraId="5C3A1ED1"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(address) (city) (state) (zip code)                                                                          </w:t>
      </w:r>
    </w:p>
    <w:p w14:paraId="3CBD30EF" w14:textId="77777777" w:rsidR="007A5B37" w:rsidRPr="00E32383"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410B2813" w14:textId="77777777" w:rsidR="00BF1BCD" w:rsidRPr="00E32383"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sz w:val="26"/>
          <w:szCs w:val="26"/>
        </w:rPr>
        <w:t xml:space="preserve">I swear under penalty of perjury under AS 11.56.200 that the principal is personally known to me, that the principal signed or acknowledged this durable power of attorney for health care in my presence, that the principal appears to be of sound mind and under no duress, fraud, or undue influence, and that I am not (1)  a health care provider employed at the health care institution or health care facility where the principal is receiving health </w:t>
      </w:r>
      <w:r w:rsidR="007A5B37" w:rsidRPr="00E32383">
        <w:rPr>
          <w:rFonts w:ascii="Lato" w:hAnsi="Lato"/>
          <w:sz w:val="26"/>
          <w:szCs w:val="26"/>
        </w:rPr>
        <w:t xml:space="preserve">care; </w:t>
      </w:r>
      <w:r w:rsidR="00BF1BCD" w:rsidRPr="00E32383">
        <w:rPr>
          <w:rFonts w:ascii="Lato" w:hAnsi="Lato"/>
          <w:sz w:val="26"/>
          <w:szCs w:val="26"/>
        </w:rPr>
        <w:t>(2)  an employee of the health care provider who is providing health care to the principal; (3)  an employee of the health care institution or health care facility where the principal is receiving health care; or (4)  the person appointed as agent by this document</w:t>
      </w:r>
      <w:r w:rsidR="000E559E" w:rsidRPr="00E32383">
        <w:rPr>
          <w:rFonts w:ascii="Lato" w:hAnsi="Lato"/>
          <w:sz w:val="26"/>
          <w:szCs w:val="26"/>
        </w:rPr>
        <w:t>; (5)  related to the principal by blood, marriage, or adoption; or (6)  entitled to a portion of the principal's estate upon the principal's death under a will or codicil.</w:t>
      </w:r>
      <w:r w:rsidR="00BF1BCD" w:rsidRPr="00E32383">
        <w:rPr>
          <w:rFonts w:ascii="Lato" w:hAnsi="Lato"/>
          <w:sz w:val="26"/>
          <w:szCs w:val="26"/>
        </w:rPr>
        <w:t xml:space="preserve">                                             </w:t>
      </w:r>
    </w:p>
    <w:p w14:paraId="640D4647" w14:textId="77777777" w:rsidR="006E5FF7" w:rsidRPr="00E32383" w:rsidRDefault="006E5FF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6C4E08C7" w14:textId="516FFF97" w:rsidR="006E5FF7" w:rsidRPr="00E32383" w:rsidRDefault="006E5FF7" w:rsidP="006E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DATE _________</w:t>
      </w:r>
      <w:r w:rsidRPr="00E32383">
        <w:rPr>
          <w:rFonts w:ascii="Lato" w:hAnsi="Lato"/>
          <w:sz w:val="26"/>
          <w:szCs w:val="26"/>
        </w:rPr>
        <w:tab/>
      </w:r>
      <w:hyperlink r:id="rId8" w:history="1">
        <w:r w:rsidRPr="00E32383">
          <w:rPr>
            <w:rStyle w:val="Hyperlink"/>
            <w:rFonts w:ascii="Lato" w:hAnsi="Lato"/>
            <w:sz w:val="26"/>
            <w:szCs w:val="26"/>
          </w:rPr>
          <w:t>_____________________________________________</w:t>
        </w:r>
      </w:hyperlink>
      <w:r w:rsidRPr="00E32383">
        <w:rPr>
          <w:rFonts w:ascii="Lato" w:hAnsi="Lato"/>
          <w:sz w:val="26"/>
          <w:szCs w:val="26"/>
        </w:rPr>
        <w:t xml:space="preserve">                                                     </w:t>
      </w:r>
    </w:p>
    <w:p w14:paraId="08B3A538" w14:textId="77777777" w:rsidR="006E5FF7" w:rsidRPr="00E32383" w:rsidRDefault="006E5FF7" w:rsidP="006E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Pr="00E32383">
        <w:rPr>
          <w:rFonts w:ascii="Lato" w:hAnsi="Lato"/>
          <w:sz w:val="26"/>
          <w:szCs w:val="26"/>
        </w:rPr>
        <w:tab/>
      </w:r>
      <w:r w:rsidRPr="00E32383">
        <w:rPr>
          <w:rFonts w:ascii="Lato" w:hAnsi="Lato"/>
          <w:sz w:val="26"/>
          <w:szCs w:val="26"/>
        </w:rPr>
        <w:tab/>
        <w:t>(</w:t>
      </w:r>
      <w:r w:rsidR="00AB615E" w:rsidRPr="00E32383">
        <w:rPr>
          <w:rFonts w:ascii="Lato" w:hAnsi="Lato"/>
          <w:sz w:val="26"/>
          <w:szCs w:val="26"/>
        </w:rPr>
        <w:t>Signature of Witness #2</w:t>
      </w:r>
      <w:r w:rsidRPr="00E32383">
        <w:rPr>
          <w:rFonts w:ascii="Lato" w:hAnsi="Lato"/>
          <w:sz w:val="26"/>
          <w:szCs w:val="26"/>
        </w:rPr>
        <w:t xml:space="preserve">)                                                                                </w:t>
      </w:r>
    </w:p>
    <w:p w14:paraId="6ED6109C" w14:textId="77777777" w:rsidR="00BF1BCD" w:rsidRPr="00E32383" w:rsidRDefault="006E5FF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lastRenderedPageBreak/>
        <w:t>___________</w:t>
      </w:r>
      <w:r w:rsidR="00BF1BCD" w:rsidRPr="00E32383">
        <w:rPr>
          <w:rFonts w:ascii="Lato" w:hAnsi="Lato"/>
          <w:sz w:val="26"/>
          <w:szCs w:val="26"/>
        </w:rPr>
        <w:t xml:space="preserve">_______________________________________________________                                                      </w:t>
      </w:r>
    </w:p>
    <w:p w14:paraId="25482483"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(printed name of witness)                                                                                    </w:t>
      </w:r>
    </w:p>
    <w:p w14:paraId="5BAD8889" w14:textId="77777777" w:rsidR="00BF1BCD" w:rsidRPr="00E32383" w:rsidRDefault="006E5FF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___________</w:t>
      </w:r>
      <w:r w:rsidR="00BF1BCD" w:rsidRPr="00E32383">
        <w:rPr>
          <w:rFonts w:ascii="Lato" w:hAnsi="Lato"/>
          <w:sz w:val="26"/>
          <w:szCs w:val="26"/>
        </w:rPr>
        <w:t xml:space="preserve">_______________________________________________________                                                      </w:t>
      </w:r>
    </w:p>
    <w:p w14:paraId="2B5BCC88"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(address) (city) (state) (zip code)                                                                          </w:t>
      </w:r>
    </w:p>
    <w:p w14:paraId="7BC2524C" w14:textId="77777777" w:rsidR="007A5B37" w:rsidRPr="00E32383"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68DC2618" w14:textId="77777777" w:rsidR="00FA0CD1" w:rsidRPr="00E32383" w:rsidRDefault="00BF1BCD" w:rsidP="00FA0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ato" w:hAnsi="Lato"/>
          <w:b/>
          <w:sz w:val="26"/>
          <w:szCs w:val="26"/>
        </w:rPr>
      </w:pPr>
      <w:r w:rsidRPr="00E32383">
        <w:rPr>
          <w:rFonts w:ascii="Lato" w:hAnsi="Lato"/>
          <w:b/>
          <w:sz w:val="26"/>
          <w:szCs w:val="26"/>
        </w:rPr>
        <w:t>ALTERNATIVE NO. 2</w:t>
      </w:r>
    </w:p>
    <w:p w14:paraId="60AE438E" w14:textId="77777777" w:rsidR="00FA0CD1" w:rsidRPr="00E32383"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18627A73"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State of Alaska</w:t>
      </w:r>
      <w:r w:rsidR="00C43FA8" w:rsidRPr="00E32383">
        <w:rPr>
          <w:rFonts w:ascii="Lato" w:hAnsi="Lato"/>
          <w:sz w:val="26"/>
          <w:szCs w:val="26"/>
        </w:rPr>
        <w:tab/>
      </w:r>
      <w:r w:rsidR="00C43FA8" w:rsidRPr="00E32383">
        <w:rPr>
          <w:rFonts w:ascii="Lato" w:hAnsi="Lato"/>
          <w:sz w:val="26"/>
          <w:szCs w:val="26"/>
        </w:rPr>
        <w:tab/>
      </w:r>
      <w:r w:rsidR="00C43FA8" w:rsidRPr="00E32383">
        <w:rPr>
          <w:rFonts w:ascii="Lato" w:hAnsi="Lato"/>
          <w:sz w:val="26"/>
          <w:szCs w:val="26"/>
        </w:rPr>
        <w:tab/>
      </w:r>
      <w:r w:rsidR="00C43FA8" w:rsidRPr="00E32383">
        <w:rPr>
          <w:rFonts w:ascii="Lato" w:hAnsi="Lato"/>
          <w:sz w:val="26"/>
          <w:szCs w:val="26"/>
        </w:rPr>
        <w:tab/>
        <w:t>)</w:t>
      </w:r>
      <w:r w:rsidRPr="00E32383">
        <w:rPr>
          <w:rFonts w:ascii="Lato" w:hAnsi="Lato"/>
          <w:sz w:val="26"/>
          <w:szCs w:val="26"/>
        </w:rPr>
        <w:t xml:space="preserve">                                                               </w:t>
      </w:r>
    </w:p>
    <w:p w14:paraId="15005BC8"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________________ Judicial District</w:t>
      </w:r>
      <w:r w:rsidR="00C43FA8" w:rsidRPr="00E32383">
        <w:rPr>
          <w:rFonts w:ascii="Lato" w:hAnsi="Lato"/>
          <w:sz w:val="26"/>
          <w:szCs w:val="26"/>
        </w:rPr>
        <w:tab/>
        <w:t>)</w:t>
      </w:r>
      <w:r w:rsidRPr="00E32383">
        <w:rPr>
          <w:rFonts w:ascii="Lato" w:hAnsi="Lato"/>
          <w:sz w:val="26"/>
          <w:szCs w:val="26"/>
        </w:rPr>
        <w:t xml:space="preserve">                                                                 </w:t>
      </w:r>
    </w:p>
    <w:p w14:paraId="49CDBE81" w14:textId="77777777" w:rsidR="007A5B37" w:rsidRPr="00E32383"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75123333" w14:textId="77777777" w:rsidR="00FB23B9" w:rsidRPr="00E32383"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p>
    <w:p w14:paraId="564331A6" w14:textId="77777777" w:rsidR="007A5B37" w:rsidRPr="00E32383" w:rsidRDefault="00FB23B9"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ab/>
      </w:r>
      <w:r w:rsidR="00BF1BCD" w:rsidRPr="00E32383">
        <w:rPr>
          <w:rFonts w:ascii="Lato" w:hAnsi="Lato"/>
          <w:sz w:val="26"/>
          <w:szCs w:val="26"/>
        </w:rPr>
        <w:t xml:space="preserve">On this ____ day of ___________________, </w:t>
      </w:r>
      <w:r w:rsidR="00C43FA8" w:rsidRPr="00E32383">
        <w:rPr>
          <w:rFonts w:ascii="Lato" w:hAnsi="Lato"/>
          <w:sz w:val="26"/>
          <w:szCs w:val="26"/>
        </w:rPr>
        <w:t>20</w:t>
      </w:r>
      <w:r w:rsidR="00BF1BCD" w:rsidRPr="00E32383">
        <w:rPr>
          <w:rFonts w:ascii="Lato" w:hAnsi="Lato"/>
          <w:sz w:val="26"/>
          <w:szCs w:val="26"/>
        </w:rPr>
        <w:t>____, before me appeared _______________________________, personally known to me (or proved to me on the basis of satisfactory evidence) to be the person whose name is subscribed to this instrument, and acknowledged that the person executed it.</w:t>
      </w:r>
    </w:p>
    <w:p w14:paraId="6AD48C89" w14:textId="77777777" w:rsidR="007A5B37" w:rsidRPr="00E32383"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77205ECC" w14:textId="77777777" w:rsidR="000E559E" w:rsidRPr="00E32383" w:rsidRDefault="000E559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2FE1C234" w14:textId="77777777" w:rsidR="000E559E" w:rsidRPr="00E32383" w:rsidRDefault="000E559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02E415BE" w14:textId="77777777" w:rsidR="00FB23B9" w:rsidRPr="00E32383" w:rsidRDefault="00FB23B9"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p>
    <w:p w14:paraId="0322CD21" w14:textId="77777777"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Notary Seal                                                                         </w:t>
      </w:r>
    </w:p>
    <w:p w14:paraId="692419D2" w14:textId="425F338A" w:rsidR="00BF1BCD" w:rsidRPr="00E32383"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6"/>
          <w:szCs w:val="26"/>
        </w:rPr>
      </w:pPr>
      <w:r w:rsidRPr="00E32383">
        <w:rPr>
          <w:rFonts w:ascii="Lato" w:hAnsi="Lato"/>
          <w:sz w:val="26"/>
          <w:szCs w:val="26"/>
        </w:rPr>
        <w:t xml:space="preserve">                    </w:t>
      </w:r>
      <w:r w:rsidR="00C43FA8" w:rsidRPr="00E32383">
        <w:rPr>
          <w:rFonts w:ascii="Lato" w:hAnsi="Lato"/>
          <w:sz w:val="26"/>
          <w:szCs w:val="26"/>
        </w:rPr>
        <w:tab/>
      </w:r>
      <w:r w:rsidRPr="00E32383">
        <w:rPr>
          <w:rFonts w:ascii="Lato" w:hAnsi="Lato"/>
          <w:sz w:val="26"/>
          <w:szCs w:val="26"/>
        </w:rPr>
        <w:t xml:space="preserve"> </w:t>
      </w:r>
      <w:r w:rsidR="00C43FA8" w:rsidRPr="00E32383">
        <w:rPr>
          <w:rFonts w:ascii="Lato" w:hAnsi="Lato"/>
          <w:sz w:val="26"/>
          <w:szCs w:val="26"/>
        </w:rPr>
        <w:tab/>
      </w:r>
      <w:hyperlink r:id="rId9" w:history="1">
        <w:r w:rsidRPr="00E32383">
          <w:rPr>
            <w:rStyle w:val="Hyperlink"/>
            <w:rFonts w:ascii="Lato" w:hAnsi="Lato"/>
            <w:sz w:val="26"/>
            <w:szCs w:val="26"/>
          </w:rPr>
          <w:t>___________________________</w:t>
        </w:r>
      </w:hyperlink>
      <w:r w:rsidRPr="00E32383">
        <w:rPr>
          <w:rFonts w:ascii="Lato" w:hAnsi="Lato"/>
          <w:sz w:val="26"/>
          <w:szCs w:val="26"/>
        </w:rPr>
        <w:t xml:space="preserve">                                                         </w:t>
      </w:r>
    </w:p>
    <w:p w14:paraId="244D1A23" w14:textId="5A4C3AF8" w:rsidR="00CA4FBC" w:rsidRPr="00E32383" w:rsidRDefault="00BF1BCD" w:rsidP="00BF1BCD">
      <w:pPr>
        <w:rPr>
          <w:rFonts w:ascii="Lato" w:hAnsi="Lato"/>
          <w:sz w:val="26"/>
          <w:szCs w:val="26"/>
        </w:rPr>
      </w:pPr>
      <w:r w:rsidRPr="00E32383">
        <w:rPr>
          <w:rFonts w:ascii="Lato" w:hAnsi="Lato"/>
          <w:sz w:val="26"/>
          <w:szCs w:val="26"/>
        </w:rPr>
        <w:t xml:space="preserve">                 </w:t>
      </w:r>
      <w:r w:rsidR="00C43FA8" w:rsidRPr="00E32383">
        <w:rPr>
          <w:rFonts w:ascii="Lato" w:hAnsi="Lato"/>
          <w:sz w:val="26"/>
          <w:szCs w:val="26"/>
        </w:rPr>
        <w:t xml:space="preserve">   </w:t>
      </w:r>
      <w:r w:rsidR="00C43FA8" w:rsidRPr="00E32383">
        <w:rPr>
          <w:rFonts w:ascii="Lato" w:hAnsi="Lato"/>
          <w:sz w:val="26"/>
          <w:szCs w:val="26"/>
        </w:rPr>
        <w:tab/>
      </w:r>
      <w:r w:rsidR="00C43FA8" w:rsidRPr="00E32383">
        <w:rPr>
          <w:rFonts w:ascii="Lato" w:hAnsi="Lato"/>
          <w:sz w:val="26"/>
          <w:szCs w:val="26"/>
        </w:rPr>
        <w:tab/>
      </w:r>
      <w:r w:rsidR="00C43FA8" w:rsidRPr="00E32383">
        <w:rPr>
          <w:rFonts w:ascii="Lato" w:hAnsi="Lato"/>
          <w:sz w:val="26"/>
          <w:szCs w:val="26"/>
        </w:rPr>
        <w:tab/>
      </w:r>
      <w:r w:rsidR="00AB615E" w:rsidRPr="00E32383">
        <w:rPr>
          <w:rFonts w:ascii="Lato" w:hAnsi="Lato"/>
          <w:sz w:val="26"/>
          <w:szCs w:val="26"/>
        </w:rPr>
        <w:t>(Si</w:t>
      </w:r>
      <w:r w:rsidRPr="00E32383">
        <w:rPr>
          <w:rFonts w:ascii="Lato" w:hAnsi="Lato"/>
          <w:sz w:val="26"/>
          <w:szCs w:val="26"/>
        </w:rPr>
        <w:t xml:space="preserve">gnature of </w:t>
      </w:r>
      <w:r w:rsidR="00AB615E" w:rsidRPr="00E32383">
        <w:rPr>
          <w:rFonts w:ascii="Lato" w:hAnsi="Lato"/>
          <w:sz w:val="26"/>
          <w:szCs w:val="26"/>
        </w:rPr>
        <w:t>N</w:t>
      </w:r>
      <w:r w:rsidRPr="00E32383">
        <w:rPr>
          <w:rFonts w:ascii="Lato" w:hAnsi="Lato"/>
          <w:sz w:val="26"/>
          <w:szCs w:val="26"/>
        </w:rPr>
        <w:t xml:space="preserve">otary </w:t>
      </w:r>
      <w:r w:rsidR="00AB615E" w:rsidRPr="00E32383">
        <w:rPr>
          <w:rFonts w:ascii="Lato" w:hAnsi="Lato"/>
          <w:sz w:val="26"/>
          <w:szCs w:val="26"/>
        </w:rPr>
        <w:t>P</w:t>
      </w:r>
      <w:r w:rsidRPr="00E32383">
        <w:rPr>
          <w:rFonts w:ascii="Lato" w:hAnsi="Lato"/>
          <w:sz w:val="26"/>
          <w:szCs w:val="26"/>
        </w:rPr>
        <w:t xml:space="preserve">ublic) </w:t>
      </w:r>
    </w:p>
    <w:sectPr w:rsidR="00CA4FBC" w:rsidRPr="00E32383" w:rsidSect="00E95FA1">
      <w:footerReference w:type="default" r:id="rId10"/>
      <w:pgSz w:w="12240" w:h="15840" w:code="1"/>
      <w:pgMar w:top="1440" w:right="1800" w:bottom="1440" w:left="1800" w:header="720" w:footer="720" w:gutter="0"/>
      <w:paperSrc w:first="261"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F681F" w14:textId="77777777" w:rsidR="00E15CF3" w:rsidRDefault="00E15CF3">
      <w:r>
        <w:separator/>
      </w:r>
    </w:p>
  </w:endnote>
  <w:endnote w:type="continuationSeparator" w:id="0">
    <w:p w14:paraId="005CA349" w14:textId="77777777" w:rsidR="00E15CF3" w:rsidRDefault="00E1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3E6D" w14:textId="09AD1BE8" w:rsidR="00E95FA1" w:rsidRPr="00CA4FBC" w:rsidRDefault="00E95FA1">
    <w:pPr>
      <w:pStyle w:val="Footer"/>
      <w:rPr>
        <w:color w:val="000000" w:themeColor="text1"/>
      </w:rPr>
    </w:pPr>
    <w:r w:rsidRPr="00CA4FBC">
      <w:rPr>
        <w:color w:val="000000" w:themeColor="text1"/>
      </w:rPr>
      <w:t xml:space="preserve">Advance Health Care Directive </w:t>
    </w:r>
    <w:r w:rsidR="00CA4FBC" w:rsidRPr="00CA4FBC">
      <w:rPr>
        <w:color w:val="000000" w:themeColor="text1"/>
      </w:rPr>
      <w:t>- P</w:t>
    </w:r>
    <w:r w:rsidRPr="00CA4FBC">
      <w:rPr>
        <w:color w:val="000000" w:themeColor="text1"/>
      </w:rPr>
      <w:t xml:space="preserve">age </w:t>
    </w:r>
    <w:r w:rsidRPr="00CA4FBC">
      <w:rPr>
        <w:rStyle w:val="PageNumber"/>
        <w:color w:val="000000" w:themeColor="text1"/>
      </w:rPr>
      <w:fldChar w:fldCharType="begin"/>
    </w:r>
    <w:r w:rsidRPr="00CA4FBC">
      <w:rPr>
        <w:rStyle w:val="PageNumber"/>
        <w:color w:val="000000" w:themeColor="text1"/>
      </w:rPr>
      <w:instrText xml:space="preserve"> PAGE </w:instrText>
    </w:r>
    <w:r w:rsidRPr="00CA4FBC">
      <w:rPr>
        <w:rStyle w:val="PageNumber"/>
        <w:color w:val="000000" w:themeColor="text1"/>
      </w:rPr>
      <w:fldChar w:fldCharType="separate"/>
    </w:r>
    <w:r w:rsidR="004C2946" w:rsidRPr="00CA4FBC">
      <w:rPr>
        <w:rStyle w:val="PageNumber"/>
        <w:noProof/>
        <w:color w:val="000000" w:themeColor="text1"/>
      </w:rPr>
      <w:t>13</w:t>
    </w:r>
    <w:r w:rsidRPr="00CA4FBC">
      <w:rPr>
        <w:rStyle w:val="PageNumber"/>
        <w:color w:val="000000" w:themeColor="text1"/>
      </w:rPr>
      <w:fldChar w:fldCharType="end"/>
    </w:r>
    <w:r w:rsidRPr="00CA4FBC">
      <w:rPr>
        <w:rStyle w:val="PageNumber"/>
        <w:color w:val="000000" w:themeColor="text1"/>
      </w:rPr>
      <w:t xml:space="preserve"> of </w:t>
    </w:r>
    <w:r w:rsidRPr="00CA4FBC">
      <w:rPr>
        <w:rStyle w:val="PageNumber"/>
        <w:color w:val="000000" w:themeColor="text1"/>
      </w:rPr>
      <w:fldChar w:fldCharType="begin"/>
    </w:r>
    <w:r w:rsidRPr="00CA4FBC">
      <w:rPr>
        <w:rStyle w:val="PageNumber"/>
        <w:color w:val="000000" w:themeColor="text1"/>
      </w:rPr>
      <w:instrText xml:space="preserve"> NUMPAGES </w:instrText>
    </w:r>
    <w:r w:rsidRPr="00CA4FBC">
      <w:rPr>
        <w:rStyle w:val="PageNumber"/>
        <w:color w:val="000000" w:themeColor="text1"/>
      </w:rPr>
      <w:fldChar w:fldCharType="separate"/>
    </w:r>
    <w:r w:rsidR="004C2946" w:rsidRPr="00CA4FBC">
      <w:rPr>
        <w:rStyle w:val="PageNumber"/>
        <w:noProof/>
        <w:color w:val="000000" w:themeColor="text1"/>
      </w:rPr>
      <w:t>13</w:t>
    </w:r>
    <w:r w:rsidRPr="00CA4FBC">
      <w:rPr>
        <w:rStyle w:val="PageNumber"/>
        <w:color w:val="000000" w:themeColor="text1"/>
      </w:rPr>
      <w:fldChar w:fldCharType="end"/>
    </w:r>
    <w:r w:rsidR="00CA4FBC" w:rsidRPr="00CA4FBC">
      <w:rPr>
        <w:rStyle w:val="PageNumber"/>
        <w:color w:val="000000" w:themeColor="text1"/>
      </w:rPr>
      <w:t xml:space="preserve"> - </w:t>
    </w:r>
    <w:hyperlink r:id="rId1" w:history="1">
      <w:r w:rsidR="00CA4FBC" w:rsidRPr="00CA4FBC">
        <w:rPr>
          <w:rStyle w:val="Hyperlink"/>
          <w:color w:val="000000" w:themeColor="text1"/>
          <w:u w:val="none"/>
        </w:rPr>
        <w:t>eForms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BEBD1" w14:textId="77777777" w:rsidR="00E15CF3" w:rsidRDefault="00E15CF3">
      <w:r>
        <w:separator/>
      </w:r>
    </w:p>
  </w:footnote>
  <w:footnote w:type="continuationSeparator" w:id="0">
    <w:p w14:paraId="7A188057" w14:textId="77777777" w:rsidR="00E15CF3" w:rsidRDefault="00E15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12"/>
    <w:rsid w:val="00082801"/>
    <w:rsid w:val="000C01AA"/>
    <w:rsid w:val="000E559E"/>
    <w:rsid w:val="00110203"/>
    <w:rsid w:val="00124D47"/>
    <w:rsid w:val="00151C7A"/>
    <w:rsid w:val="0019001E"/>
    <w:rsid w:val="001F3F7D"/>
    <w:rsid w:val="0021690B"/>
    <w:rsid w:val="00260234"/>
    <w:rsid w:val="0027458E"/>
    <w:rsid w:val="002E6AE8"/>
    <w:rsid w:val="002F0EA7"/>
    <w:rsid w:val="003145D9"/>
    <w:rsid w:val="00364C8C"/>
    <w:rsid w:val="003967AD"/>
    <w:rsid w:val="003D7962"/>
    <w:rsid w:val="003E17C2"/>
    <w:rsid w:val="003E1D48"/>
    <w:rsid w:val="00423404"/>
    <w:rsid w:val="00436D7B"/>
    <w:rsid w:val="004C0898"/>
    <w:rsid w:val="004C2946"/>
    <w:rsid w:val="004D0F54"/>
    <w:rsid w:val="004D6E45"/>
    <w:rsid w:val="00524512"/>
    <w:rsid w:val="0053140A"/>
    <w:rsid w:val="005E7FE5"/>
    <w:rsid w:val="006066F1"/>
    <w:rsid w:val="00647B47"/>
    <w:rsid w:val="006D488D"/>
    <w:rsid w:val="006D629E"/>
    <w:rsid w:val="006E5FF7"/>
    <w:rsid w:val="00716925"/>
    <w:rsid w:val="00730D4C"/>
    <w:rsid w:val="007624E9"/>
    <w:rsid w:val="007A5B37"/>
    <w:rsid w:val="008030D7"/>
    <w:rsid w:val="00841204"/>
    <w:rsid w:val="008A666A"/>
    <w:rsid w:val="00920D9C"/>
    <w:rsid w:val="009629A4"/>
    <w:rsid w:val="0097682E"/>
    <w:rsid w:val="009D5348"/>
    <w:rsid w:val="00A91EE9"/>
    <w:rsid w:val="00AB615E"/>
    <w:rsid w:val="00AC2A3E"/>
    <w:rsid w:val="00AF61BA"/>
    <w:rsid w:val="00B064AA"/>
    <w:rsid w:val="00B217E6"/>
    <w:rsid w:val="00B23068"/>
    <w:rsid w:val="00B36A54"/>
    <w:rsid w:val="00B603C7"/>
    <w:rsid w:val="00BC23FD"/>
    <w:rsid w:val="00BD27E8"/>
    <w:rsid w:val="00BF1BCD"/>
    <w:rsid w:val="00C0018D"/>
    <w:rsid w:val="00C24780"/>
    <w:rsid w:val="00C43FA8"/>
    <w:rsid w:val="00C76090"/>
    <w:rsid w:val="00C81E4C"/>
    <w:rsid w:val="00CA4FBC"/>
    <w:rsid w:val="00CA62F6"/>
    <w:rsid w:val="00CD3412"/>
    <w:rsid w:val="00D1183F"/>
    <w:rsid w:val="00D22411"/>
    <w:rsid w:val="00D330CA"/>
    <w:rsid w:val="00D50FC6"/>
    <w:rsid w:val="00DD3698"/>
    <w:rsid w:val="00DE4CC3"/>
    <w:rsid w:val="00E15CF3"/>
    <w:rsid w:val="00E32383"/>
    <w:rsid w:val="00E673FA"/>
    <w:rsid w:val="00E95FA1"/>
    <w:rsid w:val="00EE19C5"/>
    <w:rsid w:val="00F33908"/>
    <w:rsid w:val="00F378BF"/>
    <w:rsid w:val="00F50AD2"/>
    <w:rsid w:val="00F764A8"/>
    <w:rsid w:val="00FA0CD1"/>
    <w:rsid w:val="00FB19D7"/>
    <w:rsid w:val="00FB23B9"/>
    <w:rsid w:val="00FC4C87"/>
    <w:rsid w:val="00FD0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64086"/>
  <w15:docId w15:val="{8FAE642F-95F9-6D45-B750-D6D37E26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Header">
    <w:name w:val="header"/>
    <w:basedOn w:val="Normal"/>
    <w:rsid w:val="00A91EE9"/>
    <w:pPr>
      <w:tabs>
        <w:tab w:val="center" w:pos="4320"/>
        <w:tab w:val="right" w:pos="8640"/>
      </w:tabs>
    </w:pPr>
  </w:style>
  <w:style w:type="paragraph" w:styleId="Footer">
    <w:name w:val="footer"/>
    <w:basedOn w:val="Normal"/>
    <w:rsid w:val="00A91EE9"/>
    <w:pPr>
      <w:tabs>
        <w:tab w:val="center" w:pos="4320"/>
        <w:tab w:val="right" w:pos="8640"/>
      </w:tabs>
    </w:pPr>
  </w:style>
  <w:style w:type="character" w:styleId="PageNumber">
    <w:name w:val="page number"/>
    <w:basedOn w:val="DefaultParagraphFont"/>
    <w:rsid w:val="00A91EE9"/>
  </w:style>
  <w:style w:type="paragraph" w:styleId="BodyText">
    <w:name w:val="Body Text"/>
    <w:basedOn w:val="Normal"/>
    <w:rsid w:val="00D1183F"/>
    <w:pPr>
      <w:spacing w:after="120"/>
    </w:pPr>
  </w:style>
  <w:style w:type="paragraph" w:styleId="BalloonText">
    <w:name w:val="Balloon Text"/>
    <w:basedOn w:val="Normal"/>
    <w:link w:val="BalloonTextChar"/>
    <w:uiPriority w:val="99"/>
    <w:semiHidden/>
    <w:unhideWhenUsed/>
    <w:rsid w:val="0021690B"/>
    <w:rPr>
      <w:rFonts w:ascii="Tahoma" w:hAnsi="Tahoma" w:cs="Tahoma"/>
      <w:sz w:val="16"/>
      <w:szCs w:val="16"/>
    </w:rPr>
  </w:style>
  <w:style w:type="character" w:customStyle="1" w:styleId="BalloonTextChar">
    <w:name w:val="Balloon Text Char"/>
    <w:link w:val="BalloonText"/>
    <w:uiPriority w:val="99"/>
    <w:semiHidden/>
    <w:rsid w:val="0021690B"/>
    <w:rPr>
      <w:rFonts w:ascii="Tahoma" w:hAnsi="Tahoma" w:cs="Tahoma"/>
      <w:sz w:val="16"/>
      <w:szCs w:val="16"/>
    </w:rPr>
  </w:style>
  <w:style w:type="character" w:styleId="Hyperlink">
    <w:name w:val="Hyperlink"/>
    <w:basedOn w:val="DefaultParagraphFont"/>
    <w:uiPriority w:val="99"/>
    <w:unhideWhenUsed/>
    <w:rsid w:val="00CA4FBC"/>
    <w:rPr>
      <w:color w:val="0000FF" w:themeColor="hyperlink"/>
      <w:u w:val="single"/>
    </w:rPr>
  </w:style>
  <w:style w:type="character" w:styleId="UnresolvedMention">
    <w:name w:val="Unresolved Mention"/>
    <w:basedOn w:val="DefaultParagraphFont"/>
    <w:uiPriority w:val="99"/>
    <w:semiHidden/>
    <w:unhideWhenUsed/>
    <w:rsid w:val="00CA4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4631</Words>
  <Characters>26399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Alaska Advance Health Care Directive</vt:lpstr>
    </vt:vector>
  </TitlesOfParts>
  <Manager/>
  <Company/>
  <LinksUpToDate>false</LinksUpToDate>
  <CharactersWithSpaces>30969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Advance Health Care Directive</dc:title>
  <dc:subject/>
  <dc:creator>eForms</dc:creator>
  <cp:keywords/>
  <dc:description/>
  <cp:lastModifiedBy>92321</cp:lastModifiedBy>
  <cp:revision>2</cp:revision>
  <cp:lastPrinted>2021-07-12T04:15:00Z</cp:lastPrinted>
  <dcterms:created xsi:type="dcterms:W3CDTF">2021-07-12T04:17:00Z</dcterms:created>
  <dcterms:modified xsi:type="dcterms:W3CDTF">2021-07-12T04:17:00Z</dcterms:modified>
  <cp:category/>
</cp:coreProperties>
</file>