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495E173B" w:rsidR="00F04FE8" w:rsidRPr="00680D55" w:rsidRDefault="00DF009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680D55">
        <w:rPr>
          <w:rFonts w:ascii="Abadi MT Std" w:hAnsi="Abadi MT Std" w:cs="Arial"/>
          <w:b/>
          <w:sz w:val="28"/>
          <w:szCs w:val="28"/>
        </w:rPr>
        <w:t>ALASKA</w:t>
      </w:r>
      <w:r w:rsidR="00F04FE8" w:rsidRPr="00680D55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680D5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Use of this form is for the power of attorney</w:t>
      </w:r>
      <w:r w:rsidRPr="00680D55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680D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- Health Care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680D55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- Financial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680D55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-</w:t>
      </w:r>
      <w:r w:rsidRPr="00680D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77777777" w:rsidR="00F04FE8" w:rsidRPr="00680D55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680D5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680D55">
        <w:rPr>
          <w:rFonts w:ascii="Abadi MT Std" w:hAnsi="Abadi MT Std" w:cs="Arial"/>
          <w:sz w:val="28"/>
          <w:szCs w:val="28"/>
        </w:rPr>
        <w:t>_, that</w:t>
      </w:r>
      <w:proofErr w:type="gramEnd"/>
      <w:r w:rsidRPr="00680D55">
        <w:rPr>
          <w:rFonts w:ascii="Abadi MT Std" w:hAnsi="Abadi MT Std" w:cs="Arial"/>
          <w:sz w:val="28"/>
          <w:szCs w:val="28"/>
        </w:rPr>
        <w:t xml:space="preserve"> I previously executed</w:t>
      </w:r>
      <w:r w:rsidRPr="00680D5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on the ____ of _____________________________, 20___ which appointed ________________________________ as my agent</w:t>
      </w:r>
      <w:r w:rsidRPr="00680D55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and ________________________________ as</w:t>
      </w:r>
      <w:r w:rsidRPr="00680D55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my</w:t>
      </w:r>
      <w:r w:rsidRPr="00680D5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680D55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680D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680D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680D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680D55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680D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210800E8" w:rsidR="00F04FE8" w:rsidRPr="00680D55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This revocation was signed</w:t>
      </w:r>
      <w:r w:rsidRPr="00680D55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this __</w:t>
      </w:r>
      <w:r w:rsidR="00680D55">
        <w:rPr>
          <w:rFonts w:ascii="Abadi MT Std" w:hAnsi="Abadi MT Std" w:cs="Arial"/>
          <w:sz w:val="28"/>
          <w:szCs w:val="28"/>
        </w:rPr>
        <w:t>_ of ____________________</w:t>
      </w:r>
      <w:r w:rsidRPr="00680D55">
        <w:rPr>
          <w:rFonts w:ascii="Abadi MT Std" w:hAnsi="Abadi MT Std" w:cs="Arial"/>
          <w:sz w:val="28"/>
          <w:szCs w:val="28"/>
        </w:rPr>
        <w:t>, 20___.</w:t>
      </w:r>
    </w:p>
    <w:p w14:paraId="50AAAB6D" w14:textId="77777777" w:rsidR="00F04FE8" w:rsidRPr="00680D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Signature of</w:t>
      </w:r>
      <w:r w:rsidRPr="00680D55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Principal _________________________</w:t>
      </w:r>
    </w:p>
    <w:p w14:paraId="3E7F5E66" w14:textId="77777777" w:rsidR="00F04FE8" w:rsidRPr="00680D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Print Name _________________________</w:t>
      </w:r>
    </w:p>
    <w:p w14:paraId="375534D0" w14:textId="77777777" w:rsidR="00F04FE8" w:rsidRPr="00680D55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680D5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lastRenderedPageBreak/>
        <w:t>NOTE: Provide copies to anyone who may have copies of the Power of Attorney that</w:t>
      </w:r>
      <w:r w:rsidRPr="00680D55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680D55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680D55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680D55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hAnsi="Abadi MT Std" w:cs="Arial"/>
          <w:b/>
          <w:sz w:val="28"/>
          <w:szCs w:val="28"/>
        </w:rPr>
        <w:t>NOTARY</w:t>
      </w:r>
      <w:r w:rsidRPr="00680D55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680D55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3AF7B65" w:rsidR="00F04FE8" w:rsidRPr="00680D55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 xml:space="preserve">State of </w:t>
      </w:r>
      <w:r w:rsidR="00DF0096" w:rsidRPr="00680D55">
        <w:rPr>
          <w:rFonts w:ascii="Abadi MT Std" w:hAnsi="Abadi MT Std" w:cs="Arial"/>
          <w:sz w:val="28"/>
          <w:szCs w:val="28"/>
        </w:rPr>
        <w:t>Alaska)</w:t>
      </w:r>
    </w:p>
    <w:p w14:paraId="5FA10D36" w14:textId="77777777" w:rsidR="00F04FE8" w:rsidRPr="00680D55" w:rsidRDefault="00F04FE8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County of ________________)</w:t>
      </w:r>
    </w:p>
    <w:p w14:paraId="4084CBCD" w14:textId="77777777" w:rsidR="00F04FE8" w:rsidRPr="00680D5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418B42A0" w14:textId="77777777" w:rsidR="00F04FE8" w:rsidRPr="00680D55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On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this ___ day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of _______________, in the year</w:t>
      </w:r>
      <w:r w:rsidRPr="00680D55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20___, before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680D55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680D5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680D55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acknowledged</w:t>
      </w:r>
      <w:r w:rsidRPr="00680D55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(he/she/they) executed the</w:t>
      </w:r>
      <w:r w:rsidRPr="00680D55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same.</w:t>
      </w:r>
    </w:p>
    <w:p w14:paraId="1687D516" w14:textId="77777777" w:rsidR="00F04FE8" w:rsidRPr="00680D55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7406621D" w14:textId="77777777" w:rsidR="00F04FE8" w:rsidRPr="00680D55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eastAsia="Times New Roman" w:hAnsi="Abadi MT Std" w:cs="Arial"/>
          <w:sz w:val="28"/>
          <w:szCs w:val="28"/>
        </w:rPr>
        <w:t>______________________</w:t>
      </w:r>
      <w:bookmarkStart w:id="0" w:name="_GoBack"/>
      <w:bookmarkEnd w:id="0"/>
      <w:r w:rsidRPr="00680D55">
        <w:rPr>
          <w:rFonts w:ascii="Abadi MT Std" w:eastAsia="Times New Roman" w:hAnsi="Abadi MT Std" w:cs="Arial"/>
          <w:sz w:val="28"/>
          <w:szCs w:val="28"/>
        </w:rPr>
        <w:t>______</w:t>
      </w:r>
    </w:p>
    <w:p w14:paraId="33EEEA6C" w14:textId="77777777" w:rsidR="00F04FE8" w:rsidRPr="00680D55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680D55">
        <w:rPr>
          <w:rFonts w:ascii="Abadi MT Std" w:hAnsi="Abadi MT Std" w:cs="Arial"/>
          <w:sz w:val="28"/>
          <w:szCs w:val="28"/>
        </w:rPr>
        <w:t>Witness my hand and official</w:t>
      </w:r>
      <w:r w:rsidRPr="00680D55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680D55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680D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680D55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680D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680D55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680D55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680D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680D55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680D55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680D55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2A6C" w14:textId="77777777" w:rsidR="002F6B04" w:rsidRDefault="002F6B04" w:rsidP="00F04FE8">
      <w:r>
        <w:separator/>
      </w:r>
    </w:p>
  </w:endnote>
  <w:endnote w:type="continuationSeparator" w:id="0">
    <w:p w14:paraId="7716B7E9" w14:textId="77777777" w:rsidR="002F6B04" w:rsidRDefault="002F6B04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2A8C68E9" w:rsidR="00B77342" w:rsidRPr="00680D55" w:rsidRDefault="00680D55" w:rsidP="004028A5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680D55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C724" w14:textId="77777777" w:rsidR="002F6B04" w:rsidRDefault="002F6B04" w:rsidP="00F04FE8">
      <w:r>
        <w:separator/>
      </w:r>
    </w:p>
  </w:footnote>
  <w:footnote w:type="continuationSeparator" w:id="0">
    <w:p w14:paraId="2EBF5F1E" w14:textId="77777777" w:rsidR="002F6B04" w:rsidRDefault="002F6B04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2933FA"/>
    <w:rsid w:val="002F6B04"/>
    <w:rsid w:val="004028A5"/>
    <w:rsid w:val="005C1339"/>
    <w:rsid w:val="00680D55"/>
    <w:rsid w:val="00710FF7"/>
    <w:rsid w:val="009A256C"/>
    <w:rsid w:val="00A066D0"/>
    <w:rsid w:val="00A24D46"/>
    <w:rsid w:val="00C349D7"/>
    <w:rsid w:val="00DF0096"/>
    <w:rsid w:val="00F04FE8"/>
    <w:rsid w:val="00F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rsid w:val="0040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Power of Attorney Revocation Form</vt:lpstr>
    </vt:vector>
  </TitlesOfParts>
  <Manager/>
  <Company/>
  <LinksUpToDate>false</LinksUpToDate>
  <CharactersWithSpaces>1602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Power of Attorney Revocation Form</dc:title>
  <dc:subject/>
  <dc:creator>eForms.org</dc:creator>
  <cp:keywords/>
  <dc:description/>
  <cp:lastModifiedBy>Javairia Maqsood</cp:lastModifiedBy>
  <cp:revision>2</cp:revision>
  <dcterms:created xsi:type="dcterms:W3CDTF">2019-09-08T11:13:00Z</dcterms:created>
  <dcterms:modified xsi:type="dcterms:W3CDTF">2019-09-08T11:13:00Z</dcterms:modified>
  <cp:category/>
</cp:coreProperties>
</file>