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F836" w14:textId="77777777" w:rsidR="00DD38BA" w:rsidRPr="00322847" w:rsidRDefault="00322847" w:rsidP="00322847">
      <w:pPr>
        <w:rPr>
          <w:rFonts w:ascii="Lato" w:hAnsi="Lato"/>
        </w:rPr>
      </w:pPr>
      <w:r w:rsidRPr="00322847">
        <w:rPr>
          <w:rFonts w:ascii="Lato" w:hAnsi="Lato"/>
          <w:sz w:val="27"/>
          <w:szCs w:val="27"/>
          <w:shd w:val="clear" w:color="auto" w:fill="FFFFFF"/>
        </w:rPr>
        <w:t>To Eric,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 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 xml:space="preserve">I realize that I am the last person that you want to talk to </w:t>
      </w:r>
      <w:proofErr w:type="gramStart"/>
      <w:r w:rsidRPr="00322847">
        <w:rPr>
          <w:rFonts w:ascii="Lato" w:hAnsi="Lato"/>
          <w:sz w:val="27"/>
          <w:szCs w:val="27"/>
          <w:shd w:val="clear" w:color="auto" w:fill="FFFFFF"/>
        </w:rPr>
        <w:t>right now, but please hear me out</w:t>
      </w:r>
      <w:proofErr w:type="gramEnd"/>
      <w:r w:rsidRPr="00322847">
        <w:rPr>
          <w:rFonts w:ascii="Lato" w:hAnsi="Lato"/>
          <w:sz w:val="27"/>
          <w:szCs w:val="27"/>
          <w:shd w:val="clear" w:color="auto" w:fill="FFFFFF"/>
        </w:rPr>
        <w:t>.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 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The reason I haven’t come over to your house to apologize in person is that I know you wouldn’t even open the door. So, this apology letter is the only real way to let you know how I feel.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 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Eric, I am sorry for the fight we had last week. I wasn’t even angry at you. I was angry at my girlfriend for choosing another guy. You were trying to console me, but I felt like you were telling me to just get over it, and I just lost it.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 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I pushed you and, when you were trying to walk away from the situation, I still punched you anyway. You only hit me back because you were trying to defend yourself. I’m not mad, and I know the fault is entirely my own.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 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I’m sorry I got you suspended. I realize that started it, and I will talk to Principal Jenkins to see about removing it from your file. I didn’t say anything last week because I was just too angry and in my own head, but now I know that I was completely in the wrong.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 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You don’t have to be best friends with me again. I get that I crossed a line. But I just wish you could find a way to forgive me.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 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What I did to you is eating me alive because you did not deserve that. When we get back to school, I will apologize for what I did in front of everyone.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 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I hope this will at least make you feel better about what happened.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 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Sorry again,</w:t>
      </w:r>
      <w:r w:rsidRPr="00322847">
        <w:rPr>
          <w:rFonts w:ascii="Lato" w:hAnsi="Lato"/>
          <w:sz w:val="27"/>
          <w:szCs w:val="27"/>
        </w:rPr>
        <w:br/>
      </w:r>
      <w:r w:rsidRPr="00322847">
        <w:rPr>
          <w:rFonts w:ascii="Lato" w:hAnsi="Lato"/>
          <w:sz w:val="27"/>
          <w:szCs w:val="27"/>
          <w:shd w:val="clear" w:color="auto" w:fill="FFFFFF"/>
        </w:rPr>
        <w:t>Jacob</w:t>
      </w:r>
    </w:p>
    <w:sectPr w:rsidR="00DD38BA" w:rsidRPr="00322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47"/>
    <w:rsid w:val="00322847"/>
    <w:rsid w:val="00D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8D52"/>
  <w15:chartTrackingRefBased/>
  <w15:docId w15:val="{C7AFDA0E-EF93-4446-B71F-A3FACC17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2021-10-02T07:52:00Z</dcterms:created>
  <dcterms:modified xsi:type="dcterms:W3CDTF">2021-10-02T07:52:00Z</dcterms:modified>
</cp:coreProperties>
</file>