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81F7" w14:textId="77777777" w:rsidR="00261CE9" w:rsidRPr="00261CE9" w:rsidRDefault="00261CE9" w:rsidP="00261CE9">
      <w:pPr>
        <w:spacing w:after="0" w:line="240" w:lineRule="auto"/>
        <w:rPr>
          <w:rFonts w:ascii="Lato" w:eastAsia="Times New Roman" w:hAnsi="Lato" w:cs="Times New Roman"/>
        </w:rPr>
      </w:pPr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  <w:shd w:val="clear" w:color="auto" w:fill="FFFFFF"/>
        </w:rPr>
        <w:t xml:space="preserve">Dear Mrs. </w:t>
      </w:r>
      <w:proofErr w:type="spellStart"/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  <w:shd w:val="clear" w:color="auto" w:fill="FFFFFF"/>
        </w:rPr>
        <w:t>McKinnley</w:t>
      </w:r>
      <w:proofErr w:type="spellEnd"/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  <w:shd w:val="clear" w:color="auto" w:fill="FFFFFF"/>
        </w:rPr>
        <w:t>,</w:t>
      </w:r>
    </w:p>
    <w:p w14:paraId="0163A9B7" w14:textId="77777777" w:rsidR="00261CE9" w:rsidRPr="00261CE9" w:rsidRDefault="00261CE9" w:rsidP="00261CE9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24"/>
          <w:szCs w:val="24"/>
        </w:rPr>
      </w:pPr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</w:rPr>
        <w:t>I want to apologize profusely for my actions the other day. Putting the melted chocolate onto your chair was a juvenile and disrespectful action. Through pulling this prank, I hurt you and I am very sorry for that. I know now I should never have done it, and I promise to never do anything like this again.</w:t>
      </w:r>
    </w:p>
    <w:p w14:paraId="677281CF" w14:textId="77777777" w:rsidR="00261CE9" w:rsidRPr="00261CE9" w:rsidRDefault="00261CE9" w:rsidP="00261CE9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24"/>
          <w:szCs w:val="24"/>
        </w:rPr>
      </w:pPr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</w:rPr>
        <w:t xml:space="preserve">You are a marvelous teacher Mrs. </w:t>
      </w:r>
      <w:proofErr w:type="spellStart"/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</w:rPr>
        <w:t>McKinnley</w:t>
      </w:r>
      <w:proofErr w:type="spellEnd"/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</w:rPr>
        <w:t>. I have learned a lot from you this past year. Your class is always fun, and you make learning easy. When I pulled this prank, I disrupted the learning atmosphere in your classroom. Additionally, I made it difficult for you to teach and be given respect. I want you to know that I plan to do anything I can to make this up for you. Although I have been punished with detention, I want to go beyond my punishment to show that I have learned from my mistake, and I hope this letter is one such token.</w:t>
      </w:r>
    </w:p>
    <w:p w14:paraId="2EEAC21C" w14:textId="77777777" w:rsidR="00261CE9" w:rsidRPr="00261CE9" w:rsidRDefault="00261CE9" w:rsidP="00261CE9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24"/>
          <w:szCs w:val="24"/>
        </w:rPr>
      </w:pPr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</w:rPr>
        <w:t xml:space="preserve">I hope that you will continue to be a terrific teacher Mrs. </w:t>
      </w:r>
      <w:proofErr w:type="spellStart"/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</w:rPr>
        <w:t>McKinnley</w:t>
      </w:r>
      <w:proofErr w:type="spellEnd"/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</w:rPr>
        <w:t>. You put up with so much of our nonsense with such great abilities. I have the utmost respect for you, and I always have. In the future, I will be sure to act respectfully towards you and will try to create an example for my peers.</w:t>
      </w:r>
    </w:p>
    <w:p w14:paraId="7F257E4A" w14:textId="77777777" w:rsidR="00261CE9" w:rsidRPr="00261CE9" w:rsidRDefault="00261CE9" w:rsidP="00261CE9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24"/>
          <w:szCs w:val="24"/>
        </w:rPr>
      </w:pPr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</w:rPr>
        <w:t>Sincerely,</w:t>
      </w:r>
    </w:p>
    <w:p w14:paraId="5C6AE015" w14:textId="77777777" w:rsidR="00261CE9" w:rsidRPr="00261CE9" w:rsidRDefault="00261CE9" w:rsidP="00261CE9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24"/>
          <w:szCs w:val="24"/>
        </w:rPr>
      </w:pPr>
      <w:r w:rsidRPr="00261CE9">
        <w:rPr>
          <w:rFonts w:ascii="Lato" w:eastAsia="Times New Roman" w:hAnsi="Lato" w:cs="Times New Roman"/>
          <w:color w:val="000000"/>
          <w:spacing w:val="8"/>
          <w:sz w:val="24"/>
          <w:szCs w:val="24"/>
        </w:rPr>
        <w:t>Jason Krueger</w:t>
      </w:r>
    </w:p>
    <w:p w14:paraId="112F4EF3" w14:textId="77777777" w:rsidR="008C1A93" w:rsidRPr="00261CE9" w:rsidRDefault="008C1A93">
      <w:pPr>
        <w:rPr>
          <w:rFonts w:ascii="Lato" w:hAnsi="Lato"/>
          <w:sz w:val="20"/>
          <w:szCs w:val="20"/>
        </w:rPr>
      </w:pPr>
    </w:p>
    <w:sectPr w:rsidR="008C1A93" w:rsidRPr="0026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E9"/>
    <w:rsid w:val="00261CE9"/>
    <w:rsid w:val="008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A400"/>
  <w15:chartTrackingRefBased/>
  <w15:docId w15:val="{1198B252-C385-4768-81A1-245CCCE8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2021-10-02T08:07:00Z</dcterms:created>
  <dcterms:modified xsi:type="dcterms:W3CDTF">2021-10-02T08:08:00Z</dcterms:modified>
</cp:coreProperties>
</file>