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7175" w14:textId="77777777" w:rsidR="0099109D" w:rsidRPr="00A64A44" w:rsidRDefault="0099109D" w:rsidP="0099109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A64A44">
        <w:rPr>
          <w:rFonts w:ascii="Lato" w:eastAsia="Times New Roman" w:hAnsi="Lato" w:cs="Times New Roman"/>
          <w:sz w:val="24"/>
          <w:szCs w:val="24"/>
        </w:rPr>
        <w:t>To</w:t>
      </w:r>
      <w:r w:rsidRPr="00A64A44">
        <w:rPr>
          <w:rFonts w:ascii="Lato" w:eastAsia="Times New Roman" w:hAnsi="Lato" w:cs="Times New Roman"/>
          <w:sz w:val="24"/>
          <w:szCs w:val="24"/>
        </w:rPr>
        <w:br/>
        <w:t>The Managing Director,</w:t>
      </w:r>
      <w:r w:rsidRPr="00A64A44">
        <w:rPr>
          <w:rFonts w:ascii="Lato" w:eastAsia="Times New Roman" w:hAnsi="Lato" w:cs="Times New Roman"/>
          <w:sz w:val="24"/>
          <w:szCs w:val="24"/>
        </w:rPr>
        <w:br/>
        <w:t>Forma Pvt Ltd.</w:t>
      </w:r>
    </w:p>
    <w:p w14:paraId="7CFA5B8F" w14:textId="77777777" w:rsidR="0099109D" w:rsidRPr="00A64A44" w:rsidRDefault="0099109D" w:rsidP="0099109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A64A44">
        <w:rPr>
          <w:rFonts w:ascii="Lato" w:eastAsia="Times New Roman" w:hAnsi="Lato" w:cs="Times New Roman"/>
          <w:b/>
          <w:bCs/>
          <w:sz w:val="24"/>
          <w:szCs w:val="24"/>
        </w:rPr>
        <w:t>Subject: Loan Application</w:t>
      </w:r>
    </w:p>
    <w:p w14:paraId="2B9776C9" w14:textId="77777777" w:rsidR="0099109D" w:rsidRPr="00A64A44" w:rsidRDefault="0099109D" w:rsidP="0099109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A64A44">
        <w:rPr>
          <w:rFonts w:ascii="Lato" w:eastAsia="Times New Roman" w:hAnsi="Lato" w:cs="Times New Roman"/>
          <w:sz w:val="24"/>
          <w:szCs w:val="24"/>
        </w:rPr>
        <w:t>Respected Sir/Madam,</w:t>
      </w:r>
    </w:p>
    <w:p w14:paraId="6CB4BDFB" w14:textId="77777777" w:rsidR="0099109D" w:rsidRPr="00A64A44" w:rsidRDefault="0099109D" w:rsidP="0099109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A64A44">
        <w:rPr>
          <w:rFonts w:ascii="Lato" w:eastAsia="Times New Roman" w:hAnsi="Lato" w:cs="Times New Roman"/>
          <w:sz w:val="24"/>
          <w:szCs w:val="24"/>
        </w:rPr>
        <w:t>Humbly stated that I am in sheer need of your kind aid. You know I am a good reputed employee in your prestigious firm and my ACRs are always up to mark. Your highness appreciated my work style and confidence level many a times and I never put you in any trouble ever. I am an old employee and now I need a loan from office because education is expensive and quality education is even more costly. A mediocre like me is unable to pay the heavy fee from budget pocket of monthly salary so I humbly requested you to please grant me loan of PKR ________.</w:t>
      </w:r>
    </w:p>
    <w:p w14:paraId="6CE93287" w14:textId="77777777" w:rsidR="0099109D" w:rsidRPr="00A64A44" w:rsidRDefault="0099109D" w:rsidP="0099109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A64A44">
        <w:rPr>
          <w:rFonts w:ascii="Lato" w:eastAsia="Times New Roman" w:hAnsi="Lato" w:cs="Times New Roman"/>
          <w:sz w:val="24"/>
          <w:szCs w:val="24"/>
        </w:rPr>
        <w:t>I will return you in monthly deduction from my monthly salary in installments. Kindly consider my pitiful plight and cooperate with me for loan grant.  Praying and waiting anxiously</w:t>
      </w:r>
    </w:p>
    <w:p w14:paraId="4944580F" w14:textId="77777777" w:rsidR="0099109D" w:rsidRPr="00A64A44" w:rsidRDefault="0099109D" w:rsidP="0099109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A64A44">
        <w:rPr>
          <w:rFonts w:ascii="Lato" w:eastAsia="Times New Roman" w:hAnsi="Lato" w:cs="Times New Roman"/>
          <w:sz w:val="24"/>
          <w:szCs w:val="24"/>
        </w:rPr>
        <w:t>Yours Truly,</w:t>
      </w:r>
    </w:p>
    <w:p w14:paraId="5DF30A65" w14:textId="77777777" w:rsidR="0099109D" w:rsidRPr="00A64A44" w:rsidRDefault="0099109D" w:rsidP="0099109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A64A44">
        <w:rPr>
          <w:rFonts w:ascii="Lato" w:eastAsia="Times New Roman" w:hAnsi="Lato" w:cs="Times New Roman"/>
          <w:sz w:val="24"/>
          <w:szCs w:val="24"/>
        </w:rPr>
        <w:t xml:space="preserve">Ahmed </w:t>
      </w:r>
      <w:proofErr w:type="spellStart"/>
      <w:r w:rsidRPr="00A64A44">
        <w:rPr>
          <w:rFonts w:ascii="Lato" w:eastAsia="Times New Roman" w:hAnsi="Lato" w:cs="Times New Roman"/>
          <w:sz w:val="24"/>
          <w:szCs w:val="24"/>
        </w:rPr>
        <w:t>Bajwa</w:t>
      </w:r>
      <w:proofErr w:type="spellEnd"/>
      <w:r w:rsidRPr="00A64A44">
        <w:rPr>
          <w:rFonts w:ascii="Lato" w:eastAsia="Times New Roman" w:hAnsi="Lato" w:cs="Times New Roman"/>
          <w:sz w:val="24"/>
          <w:szCs w:val="24"/>
        </w:rPr>
        <w:br/>
        <w:t>Dated: ___________</w:t>
      </w:r>
    </w:p>
    <w:p w14:paraId="4FE2A174" w14:textId="77777777" w:rsidR="009067B5" w:rsidRPr="00A64A44" w:rsidRDefault="009067B5">
      <w:pPr>
        <w:rPr>
          <w:rFonts w:ascii="Lato" w:hAnsi="Lato"/>
        </w:rPr>
      </w:pPr>
    </w:p>
    <w:sectPr w:rsidR="009067B5" w:rsidRPr="00A64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9D"/>
    <w:rsid w:val="0071719D"/>
    <w:rsid w:val="009067B5"/>
    <w:rsid w:val="0099109D"/>
    <w:rsid w:val="00A6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8F65"/>
  <w15:chartTrackingRefBased/>
  <w15:docId w15:val="{2AC674E0-826D-446C-B4C4-CC8BC8C5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1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10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9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1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92321</cp:lastModifiedBy>
  <cp:revision>2</cp:revision>
  <dcterms:created xsi:type="dcterms:W3CDTF">2018-05-20T12:32:00Z</dcterms:created>
  <dcterms:modified xsi:type="dcterms:W3CDTF">2021-11-08T05:20:00Z</dcterms:modified>
</cp:coreProperties>
</file>