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CB43" w14:textId="77777777" w:rsidR="00CF6D5F" w:rsidRDefault="00CF6D5F" w:rsidP="00FA0D6C">
      <w:pPr>
        <w:shd w:val="clear" w:color="auto" w:fill="FFFFFF"/>
        <w:tabs>
          <w:tab w:val="num" w:pos="720"/>
        </w:tabs>
        <w:spacing w:before="100" w:beforeAutospacing="1" w:after="150" w:line="240" w:lineRule="auto"/>
        <w:ind w:left="720" w:hanging="360"/>
      </w:pPr>
    </w:p>
    <w:p w14:paraId="0513BDAF" w14:textId="7EDD34AD" w:rsidR="00CF6D5F" w:rsidRPr="00CF6D5F" w:rsidRDefault="00CF6D5F" w:rsidP="00CF6D5F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Abadi" w:eastAsia="Times New Roman" w:hAnsi="Abadi" w:cs="Times New Roman"/>
          <w:b/>
          <w:bCs/>
          <w:sz w:val="36"/>
          <w:szCs w:val="36"/>
        </w:rPr>
      </w:pPr>
      <w:r w:rsidRPr="00CF6D5F">
        <w:rPr>
          <w:rFonts w:ascii="Abadi" w:eastAsia="Times New Roman" w:hAnsi="Abadi" w:cs="Times New Roman"/>
          <w:b/>
          <w:bCs/>
          <w:sz w:val="36"/>
          <w:szCs w:val="36"/>
        </w:rPr>
        <w:t>Argumentative Essay Outline</w:t>
      </w:r>
    </w:p>
    <w:p w14:paraId="1E3C4794" w14:textId="552199BD" w:rsidR="00FA0D6C" w:rsidRPr="00CF6D5F" w:rsidRDefault="00FA0D6C" w:rsidP="00FA0D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Introduction</w:t>
      </w:r>
    </w:p>
    <w:p w14:paraId="0992B10A" w14:textId="77777777" w:rsidR="00FA0D6C" w:rsidRPr="00CF6D5F" w:rsidRDefault="00FA0D6C" w:rsidP="00FA0D6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General background information about your topic</w:t>
      </w:r>
    </w:p>
    <w:p w14:paraId="5B9E8FEB" w14:textId="77777777" w:rsidR="00FA0D6C" w:rsidRPr="00CF6D5F" w:rsidRDefault="00FA0D6C" w:rsidP="00FA0D6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Thesis statement</w:t>
      </w:r>
    </w:p>
    <w:p w14:paraId="6D04088E" w14:textId="77777777" w:rsidR="00FA0D6C" w:rsidRPr="00CF6D5F" w:rsidRDefault="00FA0D6C" w:rsidP="00FA0D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Body paragraphs</w:t>
      </w:r>
    </w:p>
    <w:p w14:paraId="4EC915CA" w14:textId="77777777" w:rsidR="00FA0D6C" w:rsidRPr="00CF6D5F" w:rsidRDefault="00FA0D6C" w:rsidP="00FA0D6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Argument 1 in support of your thesis</w:t>
      </w:r>
    </w:p>
    <w:p w14:paraId="1355B6EF" w14:textId="77777777" w:rsidR="00FA0D6C" w:rsidRPr="00CF6D5F" w:rsidRDefault="00FA0D6C" w:rsidP="00FA0D6C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Supporting fact</w:t>
      </w:r>
    </w:p>
    <w:p w14:paraId="5A57AC6A" w14:textId="77777777" w:rsidR="00FA0D6C" w:rsidRPr="00CF6D5F" w:rsidRDefault="00FA0D6C" w:rsidP="00FA0D6C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Supporting fact</w:t>
      </w:r>
    </w:p>
    <w:p w14:paraId="707E442F" w14:textId="77777777" w:rsidR="00FA0D6C" w:rsidRPr="00CF6D5F" w:rsidRDefault="00FA0D6C" w:rsidP="00FA0D6C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Supporting fact</w:t>
      </w:r>
    </w:p>
    <w:p w14:paraId="370AAB92" w14:textId="77777777" w:rsidR="00FA0D6C" w:rsidRPr="00CF6D5F" w:rsidRDefault="00FA0D6C" w:rsidP="00FA0D6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Argument 2 in support of your thesis</w:t>
      </w:r>
    </w:p>
    <w:p w14:paraId="2F64DA7B" w14:textId="77777777" w:rsidR="00FA0D6C" w:rsidRPr="00CF6D5F" w:rsidRDefault="00FA0D6C" w:rsidP="00FA0D6C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Supporting fact</w:t>
      </w:r>
    </w:p>
    <w:p w14:paraId="4B1E5D60" w14:textId="77777777" w:rsidR="00FA0D6C" w:rsidRPr="00CF6D5F" w:rsidRDefault="00FA0D6C" w:rsidP="00FA0D6C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Supporting fact</w:t>
      </w:r>
    </w:p>
    <w:p w14:paraId="66F10AA8" w14:textId="77777777" w:rsidR="00FA0D6C" w:rsidRPr="00CF6D5F" w:rsidRDefault="00FA0D6C" w:rsidP="00FA0D6C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Supporting fact</w:t>
      </w:r>
    </w:p>
    <w:p w14:paraId="4832C69E" w14:textId="77777777" w:rsidR="00FA0D6C" w:rsidRPr="00CF6D5F" w:rsidRDefault="00FA0D6C" w:rsidP="00FA0D6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Argument 3 in support of your thesis</w:t>
      </w:r>
    </w:p>
    <w:p w14:paraId="5EFA7157" w14:textId="77777777" w:rsidR="00FA0D6C" w:rsidRPr="00CF6D5F" w:rsidRDefault="00FA0D6C" w:rsidP="00FA0D6C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Supporting fact</w:t>
      </w:r>
    </w:p>
    <w:p w14:paraId="48DAFD8F" w14:textId="77777777" w:rsidR="00FA0D6C" w:rsidRPr="00CF6D5F" w:rsidRDefault="00FA0D6C" w:rsidP="00FA0D6C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Supporting fact</w:t>
      </w:r>
    </w:p>
    <w:p w14:paraId="143E2075" w14:textId="77777777" w:rsidR="00FA0D6C" w:rsidRPr="00CF6D5F" w:rsidRDefault="00FA0D6C" w:rsidP="00FA0D6C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Supporting fact</w:t>
      </w:r>
    </w:p>
    <w:p w14:paraId="2E6FE340" w14:textId="77777777" w:rsidR="00FA0D6C" w:rsidRPr="00CF6D5F" w:rsidRDefault="00FA0D6C" w:rsidP="00FA0D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Opposing arguments and your response to these claims</w:t>
      </w:r>
    </w:p>
    <w:p w14:paraId="156DD150" w14:textId="77777777" w:rsidR="00FA0D6C" w:rsidRPr="00CF6D5F" w:rsidRDefault="00FA0D6C" w:rsidP="00FA0D6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Opposing argument 1 to your thesis</w:t>
      </w:r>
    </w:p>
    <w:p w14:paraId="3103B358" w14:textId="77777777" w:rsidR="00FA0D6C" w:rsidRPr="00CF6D5F" w:rsidRDefault="00FA0D6C" w:rsidP="00FA0D6C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Your response to this claim</w:t>
      </w:r>
    </w:p>
    <w:p w14:paraId="7604032B" w14:textId="77777777" w:rsidR="00FA0D6C" w:rsidRPr="00CF6D5F" w:rsidRDefault="00FA0D6C" w:rsidP="00FA0D6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Opposing argument 2 to your thesis</w:t>
      </w:r>
    </w:p>
    <w:p w14:paraId="12FA7E69" w14:textId="77777777" w:rsidR="00FA0D6C" w:rsidRPr="00CF6D5F" w:rsidRDefault="00FA0D6C" w:rsidP="00FA0D6C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Your response to this claim</w:t>
      </w:r>
    </w:p>
    <w:p w14:paraId="2ED04A4D" w14:textId="77777777" w:rsidR="00FA0D6C" w:rsidRPr="00CF6D5F" w:rsidRDefault="00FA0D6C" w:rsidP="00FA0D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>Conclusion</w:t>
      </w:r>
    </w:p>
    <w:p w14:paraId="07BF42BE" w14:textId="36816261" w:rsidR="00FA0D6C" w:rsidRPr="00CF6D5F" w:rsidRDefault="00FA0D6C" w:rsidP="00FA0D6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 xml:space="preserve">Reiterate arguments made in thesis </w:t>
      </w:r>
      <w:r w:rsidR="00CF6D5F" w:rsidRPr="00CF6D5F">
        <w:rPr>
          <w:rFonts w:ascii="Abadi" w:eastAsia="Times New Roman" w:hAnsi="Abadi" w:cs="Times New Roman"/>
          <w:sz w:val="27"/>
          <w:szCs w:val="27"/>
        </w:rPr>
        <w:t>statement.</w:t>
      </w:r>
    </w:p>
    <w:p w14:paraId="4F703389" w14:textId="70AC6C10" w:rsidR="00FA0D6C" w:rsidRPr="00CF6D5F" w:rsidRDefault="00FA0D6C" w:rsidP="00FA0D6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CF6D5F">
        <w:rPr>
          <w:rFonts w:ascii="Abadi" w:eastAsia="Times New Roman" w:hAnsi="Abadi" w:cs="Times New Roman"/>
          <w:sz w:val="27"/>
          <w:szCs w:val="27"/>
        </w:rPr>
        <w:t xml:space="preserve">Why this essay matters (ideas for future research, why </w:t>
      </w:r>
      <w:r w:rsidR="00CF6D5F" w:rsidRPr="00CF6D5F">
        <w:rPr>
          <w:rFonts w:ascii="Abadi" w:eastAsia="Times New Roman" w:hAnsi="Abadi" w:cs="Times New Roman"/>
          <w:sz w:val="27"/>
          <w:szCs w:val="27"/>
        </w:rPr>
        <w:t>it is</w:t>
      </w:r>
      <w:r w:rsidRPr="00CF6D5F">
        <w:rPr>
          <w:rFonts w:ascii="Abadi" w:eastAsia="Times New Roman" w:hAnsi="Abadi" w:cs="Times New Roman"/>
          <w:sz w:val="27"/>
          <w:szCs w:val="27"/>
        </w:rPr>
        <w:t xml:space="preserve"> especially relevant now, possible applications, etc.)</w:t>
      </w:r>
    </w:p>
    <w:p w14:paraId="6F11B4DE" w14:textId="77777777" w:rsidR="00FA0D6C" w:rsidRPr="00CF6D5F" w:rsidRDefault="00FA0D6C" w:rsidP="00FA0D6C">
      <w:pPr>
        <w:shd w:val="clear" w:color="auto" w:fill="FFFFFF"/>
        <w:spacing w:before="750" w:after="600" w:line="240" w:lineRule="auto"/>
        <w:outlineLvl w:val="1"/>
        <w:rPr>
          <w:rFonts w:ascii="Abadi" w:eastAsia="Times New Roman" w:hAnsi="Abadi" w:cs="Times New Roman"/>
          <w:sz w:val="45"/>
          <w:szCs w:val="45"/>
        </w:rPr>
      </w:pPr>
    </w:p>
    <w:p w14:paraId="0E12CEFF" w14:textId="77777777" w:rsidR="003B7F60" w:rsidRPr="00CF6D5F" w:rsidRDefault="003B7F60">
      <w:pPr>
        <w:rPr>
          <w:rFonts w:ascii="Abadi" w:hAnsi="Abadi"/>
        </w:rPr>
      </w:pPr>
    </w:p>
    <w:sectPr w:rsidR="003B7F60" w:rsidRPr="00CF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52425"/>
    <w:multiLevelType w:val="multilevel"/>
    <w:tmpl w:val="937A4E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6C"/>
    <w:rsid w:val="003B7F60"/>
    <w:rsid w:val="00CF6D5F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8CFE"/>
  <w15:chartTrackingRefBased/>
  <w15:docId w15:val="{D9894EB3-F091-4C9F-98A8-C1AAD72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D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2021-03-18T05:25:00Z</dcterms:created>
  <dcterms:modified xsi:type="dcterms:W3CDTF">2021-03-18T05:43:00Z</dcterms:modified>
</cp:coreProperties>
</file>