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2651" w14:textId="632E6330" w:rsidR="006F6FD1" w:rsidRPr="004338E8" w:rsidRDefault="007A729D" w:rsidP="004338E8">
      <w:pPr>
        <w:pStyle w:val="Heading1"/>
        <w:shd w:val="clear" w:color="auto" w:fill="FFFFFF"/>
        <w:spacing w:before="0" w:beforeAutospacing="0" w:after="90" w:afterAutospacing="0" w:line="360" w:lineRule="auto"/>
        <w:rPr>
          <w:rFonts w:ascii="Lato" w:hAnsi="Lato" w:cs="Arial"/>
          <w:spacing w:val="13"/>
          <w:sz w:val="44"/>
          <w:szCs w:val="44"/>
        </w:rPr>
      </w:pPr>
      <w:r w:rsidRPr="008F3E2F">
        <w:rPr>
          <w:rFonts w:ascii="Lato" w:hAnsi="Lato" w:cs="Arial"/>
          <w:spacing w:val="13"/>
          <w:sz w:val="44"/>
          <w:szCs w:val="44"/>
        </w:rPr>
        <w:t xml:space="preserve">               </w:t>
      </w:r>
      <w:r w:rsidR="008F3E2F">
        <w:rPr>
          <w:rFonts w:ascii="Lato" w:hAnsi="Lato" w:cs="Arial"/>
          <w:spacing w:val="13"/>
          <w:sz w:val="44"/>
          <w:szCs w:val="44"/>
        </w:rPr>
        <w:t xml:space="preserve">   </w:t>
      </w:r>
      <w:r w:rsidRPr="008F3E2F">
        <w:rPr>
          <w:rFonts w:ascii="Lato" w:hAnsi="Lato" w:cs="Arial"/>
          <w:spacing w:val="13"/>
          <w:sz w:val="44"/>
          <w:szCs w:val="44"/>
        </w:rPr>
        <w:t>ARGUMENTATIVE ESSAY </w:t>
      </w:r>
    </w:p>
    <w:p w14:paraId="08AB2EA5" w14:textId="09B344CC" w:rsidR="006F6FD1" w:rsidRPr="007A729D" w:rsidRDefault="006F6FD1" w:rsidP="004338E8">
      <w:p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b/>
          <w:bCs/>
          <w:sz w:val="28"/>
          <w:szCs w:val="28"/>
        </w:rPr>
      </w:pPr>
      <w:r w:rsidRPr="007A729D">
        <w:rPr>
          <w:rFonts w:ascii="Lato" w:eastAsia="Times New Roman" w:hAnsi="Lato" w:cs="Open Sans"/>
          <w:b/>
          <w:bCs/>
          <w:sz w:val="28"/>
          <w:szCs w:val="28"/>
        </w:rPr>
        <w:t xml:space="preserve">   1.   Introduction</w:t>
      </w:r>
    </w:p>
    <w:p w14:paraId="2A29310E" w14:textId="77777777" w:rsidR="006F6FD1" w:rsidRPr="007A729D" w:rsidRDefault="006F6FD1" w:rsidP="00F222D4">
      <w:pPr>
        <w:numPr>
          <w:ilvl w:val="1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General background information about your topic</w:t>
      </w:r>
    </w:p>
    <w:p w14:paraId="094BBA02" w14:textId="77777777" w:rsidR="006F6FD1" w:rsidRPr="007A729D" w:rsidRDefault="006F6FD1" w:rsidP="00F222D4">
      <w:pPr>
        <w:numPr>
          <w:ilvl w:val="1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Thesis statement</w:t>
      </w:r>
    </w:p>
    <w:p w14:paraId="392BA2FD" w14:textId="77777777" w:rsidR="006F6FD1" w:rsidRPr="007A729D" w:rsidRDefault="006F6FD1" w:rsidP="00F222D4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b/>
          <w:bCs/>
          <w:sz w:val="28"/>
          <w:szCs w:val="28"/>
        </w:rPr>
      </w:pPr>
      <w:r w:rsidRPr="007A729D">
        <w:rPr>
          <w:rFonts w:ascii="Lato" w:eastAsia="Times New Roman" w:hAnsi="Lato" w:cs="Open Sans"/>
          <w:b/>
          <w:bCs/>
          <w:sz w:val="28"/>
          <w:szCs w:val="28"/>
        </w:rPr>
        <w:t>Body paragraphs</w:t>
      </w:r>
    </w:p>
    <w:p w14:paraId="5A188998" w14:textId="77777777" w:rsidR="006F6FD1" w:rsidRPr="007A729D" w:rsidRDefault="006F6FD1" w:rsidP="00F222D4">
      <w:pPr>
        <w:numPr>
          <w:ilvl w:val="1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Argument 1 in support of your thesis</w:t>
      </w:r>
    </w:p>
    <w:p w14:paraId="7A636335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Supporting fact</w:t>
      </w:r>
    </w:p>
    <w:p w14:paraId="51E1E409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Supporting fact</w:t>
      </w:r>
    </w:p>
    <w:p w14:paraId="61F609CE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Supporting fact</w:t>
      </w:r>
    </w:p>
    <w:p w14:paraId="36E30A30" w14:textId="77777777" w:rsidR="006F6FD1" w:rsidRPr="007A729D" w:rsidRDefault="006F6FD1" w:rsidP="00F222D4">
      <w:pPr>
        <w:numPr>
          <w:ilvl w:val="1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Argument 2 in support of your thesis</w:t>
      </w:r>
    </w:p>
    <w:p w14:paraId="3F0AB1EC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Supporting fact</w:t>
      </w:r>
    </w:p>
    <w:p w14:paraId="18588673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Supporting fact</w:t>
      </w:r>
    </w:p>
    <w:p w14:paraId="172AA9D8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Supporting fact</w:t>
      </w:r>
    </w:p>
    <w:p w14:paraId="5AC2828F" w14:textId="77777777" w:rsidR="006F6FD1" w:rsidRPr="007A729D" w:rsidRDefault="006F6FD1" w:rsidP="00F222D4">
      <w:pPr>
        <w:numPr>
          <w:ilvl w:val="1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Argument 3 in support of your thesis</w:t>
      </w:r>
    </w:p>
    <w:p w14:paraId="73177F8A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Supporting fact</w:t>
      </w:r>
    </w:p>
    <w:p w14:paraId="6784B7EF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Supporting fact</w:t>
      </w:r>
    </w:p>
    <w:p w14:paraId="69912DC1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Supporting fact</w:t>
      </w:r>
    </w:p>
    <w:p w14:paraId="5A6A23A9" w14:textId="3054C50B" w:rsidR="006F6FD1" w:rsidRPr="007A729D" w:rsidRDefault="006F6FD1" w:rsidP="00F222D4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b/>
          <w:bCs/>
          <w:sz w:val="28"/>
          <w:szCs w:val="28"/>
        </w:rPr>
      </w:pPr>
      <w:r w:rsidRPr="007A729D">
        <w:rPr>
          <w:rFonts w:ascii="Lato" w:eastAsia="Times New Roman" w:hAnsi="Lato" w:cs="Open Sans"/>
          <w:b/>
          <w:bCs/>
          <w:sz w:val="28"/>
          <w:szCs w:val="28"/>
        </w:rPr>
        <w:t>Opposing arguments and your response to these claim</w:t>
      </w:r>
    </w:p>
    <w:p w14:paraId="53244D8B" w14:textId="77777777" w:rsidR="006F6FD1" w:rsidRPr="007A729D" w:rsidRDefault="006F6FD1" w:rsidP="00F222D4">
      <w:pPr>
        <w:numPr>
          <w:ilvl w:val="1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Opposing argument 1 to your thesis</w:t>
      </w:r>
    </w:p>
    <w:p w14:paraId="32BF9DD2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Your response to this claim</w:t>
      </w:r>
    </w:p>
    <w:p w14:paraId="7C165BCD" w14:textId="77777777" w:rsidR="006F6FD1" w:rsidRPr="007A729D" w:rsidRDefault="006F6FD1" w:rsidP="00F222D4">
      <w:pPr>
        <w:numPr>
          <w:ilvl w:val="1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Opposing argument 2 to your thesis</w:t>
      </w:r>
    </w:p>
    <w:p w14:paraId="00CCB180" w14:textId="77777777" w:rsidR="006F6FD1" w:rsidRPr="007A729D" w:rsidRDefault="006F6FD1" w:rsidP="00F222D4">
      <w:pPr>
        <w:numPr>
          <w:ilvl w:val="2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lastRenderedPageBreak/>
        <w:t>Your response to this claim</w:t>
      </w:r>
    </w:p>
    <w:p w14:paraId="38792843" w14:textId="075FD01E" w:rsidR="006F6FD1" w:rsidRPr="007A729D" w:rsidRDefault="006F6FD1" w:rsidP="00F222D4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b/>
          <w:bCs/>
          <w:sz w:val="28"/>
          <w:szCs w:val="28"/>
        </w:rPr>
      </w:pPr>
      <w:r w:rsidRPr="007A729D">
        <w:rPr>
          <w:rFonts w:ascii="Lato" w:eastAsia="Times New Roman" w:hAnsi="Lato" w:cs="Open Sans"/>
          <w:b/>
          <w:bCs/>
          <w:sz w:val="28"/>
          <w:szCs w:val="28"/>
        </w:rPr>
        <w:t>Conclusion</w:t>
      </w:r>
    </w:p>
    <w:p w14:paraId="7FB37CF0" w14:textId="77777777" w:rsidR="006F6FD1" w:rsidRPr="007A729D" w:rsidRDefault="006F6FD1" w:rsidP="00F222D4">
      <w:pPr>
        <w:numPr>
          <w:ilvl w:val="1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Reiterate arguments made in thesis statement</w:t>
      </w:r>
    </w:p>
    <w:p w14:paraId="23CD0351" w14:textId="77777777" w:rsidR="006F6FD1" w:rsidRPr="007A729D" w:rsidRDefault="006F6FD1" w:rsidP="00F222D4">
      <w:pPr>
        <w:numPr>
          <w:ilvl w:val="1"/>
          <w:numId w:val="1"/>
        </w:numPr>
        <w:shd w:val="clear" w:color="auto" w:fill="FFFFFF"/>
        <w:spacing w:before="100" w:beforeAutospacing="1" w:after="150" w:line="360" w:lineRule="auto"/>
        <w:rPr>
          <w:rFonts w:ascii="Lato" w:eastAsia="Times New Roman" w:hAnsi="Lato" w:cs="Open Sans"/>
          <w:sz w:val="24"/>
          <w:szCs w:val="24"/>
        </w:rPr>
      </w:pPr>
      <w:r w:rsidRPr="007A729D">
        <w:rPr>
          <w:rFonts w:ascii="Lato" w:eastAsia="Times New Roman" w:hAnsi="Lato" w:cs="Open Sans"/>
          <w:sz w:val="24"/>
          <w:szCs w:val="24"/>
        </w:rPr>
        <w:t>Why this essay matters (ideas for future research, why it's especially relevant now, possible applications, etc.)</w:t>
      </w:r>
    </w:p>
    <w:p w14:paraId="279B0559" w14:textId="77777777" w:rsidR="00663D4B" w:rsidRPr="007A729D" w:rsidRDefault="00663D4B">
      <w:pPr>
        <w:rPr>
          <w:rFonts w:ascii="Lato" w:hAnsi="Lato"/>
          <w:sz w:val="20"/>
          <w:szCs w:val="20"/>
        </w:rPr>
      </w:pPr>
    </w:p>
    <w:sectPr w:rsidR="00663D4B" w:rsidRPr="007A729D" w:rsidSect="006F6FD1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BBE6" w14:textId="77777777" w:rsidR="002C3742" w:rsidRDefault="002C3742" w:rsidP="006F6FD1">
      <w:pPr>
        <w:spacing w:after="0" w:line="240" w:lineRule="auto"/>
      </w:pPr>
      <w:r>
        <w:separator/>
      </w:r>
    </w:p>
  </w:endnote>
  <w:endnote w:type="continuationSeparator" w:id="0">
    <w:p w14:paraId="6352C87B" w14:textId="77777777" w:rsidR="002C3742" w:rsidRDefault="002C3742" w:rsidP="006F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7F4F" w14:textId="77777777" w:rsidR="002C3742" w:rsidRDefault="002C3742" w:rsidP="006F6FD1">
      <w:pPr>
        <w:spacing w:after="0" w:line="240" w:lineRule="auto"/>
      </w:pPr>
      <w:r>
        <w:separator/>
      </w:r>
    </w:p>
  </w:footnote>
  <w:footnote w:type="continuationSeparator" w:id="0">
    <w:p w14:paraId="6E11C65C" w14:textId="77777777" w:rsidR="002C3742" w:rsidRDefault="002C3742" w:rsidP="006F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EB5"/>
    <w:multiLevelType w:val="multilevel"/>
    <w:tmpl w:val="FB16291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Lato" w:eastAsia="Times New Roman" w:hAnsi="Lato" w:cs="Open Sans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4066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D1"/>
    <w:rsid w:val="002C3742"/>
    <w:rsid w:val="004338E8"/>
    <w:rsid w:val="00663D4B"/>
    <w:rsid w:val="006F6FD1"/>
    <w:rsid w:val="007A729D"/>
    <w:rsid w:val="008B1D26"/>
    <w:rsid w:val="008F3E2F"/>
    <w:rsid w:val="00D93994"/>
    <w:rsid w:val="00F222D4"/>
    <w:rsid w:val="00F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8878"/>
  <w15:chartTrackingRefBased/>
  <w15:docId w15:val="{D0A46C14-BA0C-47C8-A7DC-609822F8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D1"/>
  </w:style>
  <w:style w:type="paragraph" w:styleId="Footer">
    <w:name w:val="footer"/>
    <w:basedOn w:val="Normal"/>
    <w:link w:val="FooterChar"/>
    <w:uiPriority w:val="99"/>
    <w:unhideWhenUsed/>
    <w:rsid w:val="006F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D1"/>
  </w:style>
  <w:style w:type="paragraph" w:styleId="ListParagraph">
    <w:name w:val="List Paragraph"/>
    <w:basedOn w:val="Normal"/>
    <w:uiPriority w:val="34"/>
    <w:qFormat/>
    <w:rsid w:val="006F6F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2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6</cp:revision>
  <cp:lastPrinted>2022-04-28T07:32:00Z</cp:lastPrinted>
  <dcterms:created xsi:type="dcterms:W3CDTF">2022-04-28T07:24:00Z</dcterms:created>
  <dcterms:modified xsi:type="dcterms:W3CDTF">2022-04-28T07:33:00Z</dcterms:modified>
</cp:coreProperties>
</file>