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01328ACB" w:rsidR="00A80E76" w:rsidRPr="0054672E" w:rsidRDefault="003A7B3F" w:rsidP="00BF1D3A">
      <w:pPr>
        <w:spacing w:line="360" w:lineRule="auto"/>
        <w:jc w:val="center"/>
        <w:rPr>
          <w:rFonts w:ascii="Abadi MT Std" w:hAnsi="Abadi MT Std"/>
          <w:b/>
          <w:sz w:val="28"/>
          <w:szCs w:val="28"/>
        </w:rPr>
      </w:pPr>
      <w:r>
        <w:rPr>
          <w:rFonts w:ascii="Abadi MT Std" w:hAnsi="Abadi MT Std"/>
          <w:b/>
          <w:sz w:val="28"/>
          <w:szCs w:val="28"/>
        </w:rPr>
        <w:t>A</w:t>
      </w:r>
      <w:r w:rsidR="00BF1D3A">
        <w:rPr>
          <w:rFonts w:ascii="Abadi MT Std" w:hAnsi="Abadi MT Std"/>
          <w:b/>
          <w:sz w:val="28"/>
          <w:szCs w:val="28"/>
        </w:rPr>
        <w:t>RKANSAS</w:t>
      </w:r>
      <w:bookmarkStart w:id="0" w:name="_GoBack"/>
      <w:bookmarkEnd w:id="0"/>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69EE8228" w:rsidR="007F615B" w:rsidRPr="0054672E" w:rsidRDefault="007F615B" w:rsidP="00BF1D3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 xml:space="preserve">State of </w:t>
      </w:r>
      <w:r w:rsidR="00BF1D3A">
        <w:rPr>
          <w:rFonts w:ascii="Abadi MT Std" w:hAnsi="Abadi MT Std"/>
          <w:sz w:val="28"/>
          <w:szCs w:val="28"/>
        </w:rPr>
        <w:t>Arkansas</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CB468" w14:textId="77777777" w:rsidR="00CC4596" w:rsidRDefault="00CC4596" w:rsidP="00330DAB">
      <w:r>
        <w:separator/>
      </w:r>
    </w:p>
  </w:endnote>
  <w:endnote w:type="continuationSeparator" w:id="0">
    <w:p w14:paraId="117A8872" w14:textId="77777777" w:rsidR="00CC4596" w:rsidRDefault="00CC459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7E070" w14:textId="77777777" w:rsidR="00CC4596" w:rsidRDefault="00CC4596" w:rsidP="00330DAB">
      <w:r>
        <w:separator/>
      </w:r>
    </w:p>
  </w:footnote>
  <w:footnote w:type="continuationSeparator" w:id="0">
    <w:p w14:paraId="21824F91" w14:textId="77777777" w:rsidR="00CC4596" w:rsidRDefault="00CC4596"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91405"/>
    <w:rsid w:val="006A303D"/>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90C18"/>
    <w:rsid w:val="0099542A"/>
    <w:rsid w:val="009A7894"/>
    <w:rsid w:val="009B7BB2"/>
    <w:rsid w:val="00A45C33"/>
    <w:rsid w:val="00A80E76"/>
    <w:rsid w:val="00AB31EA"/>
    <w:rsid w:val="00AE1488"/>
    <w:rsid w:val="00B02022"/>
    <w:rsid w:val="00B16CF4"/>
    <w:rsid w:val="00B55053"/>
    <w:rsid w:val="00B93B46"/>
    <w:rsid w:val="00BF1D3A"/>
    <w:rsid w:val="00C012A4"/>
    <w:rsid w:val="00C02ADD"/>
    <w:rsid w:val="00C83A73"/>
    <w:rsid w:val="00C8634B"/>
    <w:rsid w:val="00CB78BA"/>
    <w:rsid w:val="00CC10A2"/>
    <w:rsid w:val="00CC4596"/>
    <w:rsid w:val="00CE401F"/>
    <w:rsid w:val="00CE42FD"/>
    <w:rsid w:val="00D02AA4"/>
    <w:rsid w:val="00D10079"/>
    <w:rsid w:val="00D31943"/>
    <w:rsid w:val="00D43A43"/>
    <w:rsid w:val="00D57178"/>
    <w:rsid w:val="00DC6E4F"/>
    <w:rsid w:val="00E173DB"/>
    <w:rsid w:val="00EA2BDD"/>
    <w:rsid w:val="00EC378F"/>
    <w:rsid w:val="00EC4F89"/>
    <w:rsid w:val="00EE1463"/>
    <w:rsid w:val="00F0785E"/>
    <w:rsid w:val="00F07DF3"/>
    <w:rsid w:val="00F12BC1"/>
    <w:rsid w:val="00F5508B"/>
    <w:rsid w:val="00F74BF6"/>
    <w:rsid w:val="00FB06B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2019-10-05T15:32:00Z</cp:lastPrinted>
  <dcterms:created xsi:type="dcterms:W3CDTF">2019-10-05T15:34:00Z</dcterms:created>
  <dcterms:modified xsi:type="dcterms:W3CDTF">2019-10-05T15:34:00Z</dcterms:modified>
  <cp:category/>
</cp:coreProperties>
</file>